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53C6" w14:textId="315639B9" w:rsidR="007E71BD" w:rsidRPr="00E049F9" w:rsidRDefault="007E71BD" w:rsidP="00E049F9">
      <w:pPr>
        <w:jc w:val="center"/>
        <w:rPr>
          <w:rFonts w:ascii="Times New Roman" w:hAnsi="Times New Roman" w:cs="Times New Roman"/>
          <w:sz w:val="32"/>
          <w:szCs w:val="32"/>
        </w:rPr>
      </w:pPr>
      <w:r w:rsidRPr="00E049F9">
        <w:rPr>
          <w:rFonts w:ascii="Times New Roman" w:hAnsi="Times New Roman" w:cs="Times New Roman"/>
          <w:sz w:val="32"/>
          <w:szCs w:val="32"/>
        </w:rPr>
        <w:t>Расписание занятий по адресу пр. Мира 48</w:t>
      </w:r>
    </w:p>
    <w:p w14:paraId="2393A3BB" w14:textId="35AF0BEE" w:rsidR="007E71BD" w:rsidRPr="00E049F9" w:rsidRDefault="00E049F9" w:rsidP="006560A2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E049F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2059E7" wp14:editId="01B7071D">
            <wp:simplePos x="0" y="0"/>
            <wp:positionH relativeFrom="column">
              <wp:posOffset>312420</wp:posOffset>
            </wp:positionH>
            <wp:positionV relativeFrom="paragraph">
              <wp:posOffset>778510</wp:posOffset>
            </wp:positionV>
            <wp:extent cx="5364480" cy="846328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РА РАСП УРОК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" t="1138" r="1200" b="901"/>
                    <a:stretch/>
                  </pic:blipFill>
                  <pic:spPr bwMode="auto">
                    <a:xfrm>
                      <a:off x="0" y="0"/>
                      <a:ext cx="5364480" cy="846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9F9">
        <w:rPr>
          <w:rFonts w:ascii="Times New Roman" w:hAnsi="Times New Roman" w:cs="Times New Roman"/>
          <w:noProof/>
          <w:sz w:val="32"/>
          <w:szCs w:val="32"/>
        </w:rPr>
        <w:t>Распсание</w:t>
      </w:r>
      <w:bookmarkStart w:id="0" w:name="_GoBack"/>
      <w:bookmarkEnd w:id="0"/>
      <w:r w:rsidRPr="00E049F9">
        <w:rPr>
          <w:rFonts w:ascii="Times New Roman" w:hAnsi="Times New Roman" w:cs="Times New Roman"/>
          <w:noProof/>
          <w:sz w:val="32"/>
          <w:szCs w:val="32"/>
        </w:rPr>
        <w:t xml:space="preserve"> уроков</w:t>
      </w:r>
    </w:p>
    <w:p w14:paraId="5E78792E" w14:textId="5E9C0C60" w:rsidR="00AA3333" w:rsidRPr="007E71BD" w:rsidRDefault="007E71BD" w:rsidP="00E049F9">
      <w:pPr>
        <w:ind w:left="-170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6512872A" wp14:editId="77CA886D">
            <wp:extent cx="6485329" cy="8186319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ИРА РАСПИСНИЕ УРОКОВ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" t="1139" r="1372" b="1408"/>
                    <a:stretch/>
                  </pic:blipFill>
                  <pic:spPr bwMode="auto">
                    <a:xfrm>
                      <a:off x="0" y="0"/>
                      <a:ext cx="6493565" cy="819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3333" w:rsidRPr="007E71BD" w:rsidSect="00E049F9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35200" w14:textId="77777777" w:rsidR="00226973" w:rsidRDefault="00226973" w:rsidP="00E049F9">
      <w:pPr>
        <w:spacing w:after="0" w:line="240" w:lineRule="auto"/>
      </w:pPr>
      <w:r>
        <w:separator/>
      </w:r>
    </w:p>
  </w:endnote>
  <w:endnote w:type="continuationSeparator" w:id="0">
    <w:p w14:paraId="1CB08204" w14:textId="77777777" w:rsidR="00226973" w:rsidRDefault="00226973" w:rsidP="00E0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84B83" w14:textId="77777777" w:rsidR="00226973" w:rsidRDefault="00226973" w:rsidP="00E049F9">
      <w:pPr>
        <w:spacing w:after="0" w:line="240" w:lineRule="auto"/>
      </w:pPr>
      <w:r>
        <w:separator/>
      </w:r>
    </w:p>
  </w:footnote>
  <w:footnote w:type="continuationSeparator" w:id="0">
    <w:p w14:paraId="6EA05E14" w14:textId="77777777" w:rsidR="00226973" w:rsidRDefault="00226973" w:rsidP="00E04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6D"/>
    <w:rsid w:val="00164D6D"/>
    <w:rsid w:val="00226973"/>
    <w:rsid w:val="006560A2"/>
    <w:rsid w:val="007E71BD"/>
    <w:rsid w:val="009176E5"/>
    <w:rsid w:val="00AA3333"/>
    <w:rsid w:val="00E0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9D2B"/>
  <w15:chartTrackingRefBased/>
  <w15:docId w15:val="{80BAEBC6-0E61-45A5-A877-7FD4B96E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9F9"/>
  </w:style>
  <w:style w:type="paragraph" w:styleId="a5">
    <w:name w:val="footer"/>
    <w:basedOn w:val="a"/>
    <w:link w:val="a6"/>
    <w:uiPriority w:val="99"/>
    <w:unhideWhenUsed/>
    <w:rsid w:val="00E0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Rishat Karimullin</cp:lastModifiedBy>
  <cp:revision>4</cp:revision>
  <dcterms:created xsi:type="dcterms:W3CDTF">2024-04-04T11:41:00Z</dcterms:created>
  <dcterms:modified xsi:type="dcterms:W3CDTF">2024-04-18T07:02:00Z</dcterms:modified>
</cp:coreProperties>
</file>