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B79B2" w14:textId="77777777" w:rsidR="00207250" w:rsidRDefault="00207250" w:rsidP="006634C8">
      <w:pPr>
        <w:autoSpaceDE w:val="0"/>
        <w:autoSpaceDN w:val="0"/>
        <w:adjustRightInd w:val="0"/>
        <w:spacing w:before="240" w:line="240" w:lineRule="auto"/>
        <w:ind w:left="-1701" w:right="-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10A8C555" wp14:editId="35A719B5">
            <wp:extent cx="7551331" cy="10419907"/>
            <wp:effectExtent l="19050" t="0" r="0" b="0"/>
            <wp:docPr id="1" name="Рисунок 0" descr="ПОЛОЖЕНИЕ по ведению журналов.docx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по ведению журналов.docx скан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1331" cy="1041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9D05D" w14:textId="14BEF70A" w:rsidR="004628E3" w:rsidRPr="006634C8" w:rsidRDefault="004628E3" w:rsidP="006634C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28E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Общее </w:t>
      </w:r>
      <w:r w:rsidR="00022EEF" w:rsidRPr="004628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положения:</w:t>
      </w:r>
    </w:p>
    <w:p w14:paraId="4189B4F9" w14:textId="6C5E13AC" w:rsidR="004628E3" w:rsidRPr="004628E3" w:rsidRDefault="004628E3" w:rsidP="004628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28E3">
        <w:rPr>
          <w:rFonts w:ascii="Times New Roman" w:hAnsi="Times New Roman" w:cs="Times New Roman"/>
          <w:color w:val="000000"/>
          <w:sz w:val="28"/>
          <w:szCs w:val="28"/>
        </w:rPr>
        <w:t>1. Журнал является основным первичным документом учета занятий по предметам.</w:t>
      </w:r>
    </w:p>
    <w:p w14:paraId="581A1C18" w14:textId="44E42AC8" w:rsidR="004628E3" w:rsidRPr="004628E3" w:rsidRDefault="004628E3" w:rsidP="004628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28E3">
        <w:rPr>
          <w:rFonts w:ascii="Times New Roman" w:hAnsi="Times New Roman" w:cs="Times New Roman"/>
          <w:color w:val="000000"/>
          <w:sz w:val="28"/>
          <w:szCs w:val="28"/>
        </w:rPr>
        <w:t>2. Журнал всегда должен быть во время занятий, а в конце дня сдаваться в учебную часть.</w:t>
      </w:r>
    </w:p>
    <w:p w14:paraId="37EEA8BA" w14:textId="004A1373" w:rsidR="004628E3" w:rsidRPr="004628E3" w:rsidRDefault="004628E3" w:rsidP="004628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28E3">
        <w:rPr>
          <w:rFonts w:ascii="Times New Roman" w:hAnsi="Times New Roman" w:cs="Times New Roman"/>
          <w:color w:val="000000"/>
          <w:sz w:val="28"/>
          <w:szCs w:val="28"/>
        </w:rPr>
        <w:t>3. Журнал рассчитан на одну учебную группу на весь период обучения.</w:t>
      </w:r>
    </w:p>
    <w:p w14:paraId="764F4744" w14:textId="34D8DF9F" w:rsidR="004628E3" w:rsidRPr="004628E3" w:rsidRDefault="004628E3" w:rsidP="004628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28E3">
        <w:rPr>
          <w:rFonts w:ascii="Times New Roman" w:hAnsi="Times New Roman" w:cs="Times New Roman"/>
          <w:color w:val="000000"/>
          <w:sz w:val="28"/>
          <w:szCs w:val="28"/>
        </w:rPr>
        <w:t>4. Разделы журнала «Анкетные сведения о личном составе учебной группы» и «Выполнение учебного плана» заполняются учебной частью.</w:t>
      </w:r>
    </w:p>
    <w:p w14:paraId="62E269CB" w14:textId="614AE396" w:rsidR="004628E3" w:rsidRPr="004628E3" w:rsidRDefault="004628E3" w:rsidP="004628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28E3">
        <w:rPr>
          <w:rFonts w:ascii="Times New Roman" w:hAnsi="Times New Roman" w:cs="Times New Roman"/>
          <w:color w:val="000000"/>
          <w:sz w:val="28"/>
          <w:szCs w:val="28"/>
        </w:rPr>
        <w:t>5. Разделы по предметам заполняются преподавателями. На левой части</w:t>
      </w:r>
      <w:r w:rsidR="00663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28E3">
        <w:rPr>
          <w:rFonts w:ascii="Times New Roman" w:hAnsi="Times New Roman" w:cs="Times New Roman"/>
          <w:color w:val="000000"/>
          <w:sz w:val="28"/>
          <w:szCs w:val="28"/>
        </w:rPr>
        <w:t>развернутого листа в верхней части проставляются даты проведения занятий, ниже ведется учет посещаемости и текущей успеваемости обучаемых. Причина отсутствия обучаемого на занятии обозначается буквами: «Б» - болезнь, «О» - освобождение от занятий, «НБ» - по неуважительным причинам, «К» - командировка. Текущая успеваемость обозначается цифрами: «5» - отлично, «4» - хорошо, «3» -</w:t>
      </w:r>
      <w:r w:rsidR="00663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28E3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удовлетворительно и </w:t>
      </w:r>
      <w:r w:rsidRPr="004628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«2» </w:t>
      </w:r>
      <w:r w:rsidRPr="004628E3">
        <w:rPr>
          <w:rFonts w:ascii="Times New Roman" w:hAnsi="Times New Roman" w:cs="Times New Roman"/>
          <w:color w:val="000000"/>
          <w:sz w:val="28"/>
          <w:szCs w:val="28"/>
        </w:rPr>
        <w:t>- неудовлетворительно. На правой части развернутого листа проставляются даты проведения занятий и подписи преподавателей об их проведении.</w:t>
      </w:r>
    </w:p>
    <w:p w14:paraId="0DBB109C" w14:textId="1109DEAA" w:rsidR="004628E3" w:rsidRPr="004628E3" w:rsidRDefault="004628E3" w:rsidP="004628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28E3">
        <w:rPr>
          <w:rFonts w:ascii="Times New Roman" w:hAnsi="Times New Roman" w:cs="Times New Roman"/>
          <w:color w:val="000000"/>
          <w:sz w:val="28"/>
          <w:szCs w:val="28"/>
        </w:rPr>
        <w:t>6. Раздел «Учет вождения автомобиля» ведется мастерами производственного обучения вождению. Необходимые данные проставляются в конце каждого учебного дня. Для чего против фамилии обучаемого в соответствующей графе отработанного упражнения проставляются: в числителе - дата, в знаменателе - оценка.</w:t>
      </w:r>
    </w:p>
    <w:p w14:paraId="2400A10C" w14:textId="42AFEC2F" w:rsidR="004628E3" w:rsidRPr="004628E3" w:rsidRDefault="004628E3" w:rsidP="004628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28E3">
        <w:rPr>
          <w:rFonts w:ascii="Times New Roman" w:hAnsi="Times New Roman" w:cs="Times New Roman"/>
          <w:color w:val="000000"/>
          <w:sz w:val="28"/>
          <w:szCs w:val="28"/>
        </w:rPr>
        <w:t>7. Раздел «Итоговые оценки? заполняется преподавателями и мастерами производственного обучения вождению, проводившими занятия.</w:t>
      </w:r>
    </w:p>
    <w:p w14:paraId="760A3156" w14:textId="7204AB67" w:rsidR="004628E3" w:rsidRPr="004628E3" w:rsidRDefault="004628E3" w:rsidP="004628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28E3">
        <w:rPr>
          <w:rFonts w:ascii="Times New Roman" w:hAnsi="Times New Roman" w:cs="Times New Roman"/>
          <w:color w:val="000000"/>
          <w:sz w:val="28"/>
          <w:szCs w:val="28"/>
        </w:rPr>
        <w:t>8. Раздел «Записи проверяющих» заполняется лицами, осуществляющими контроль за занятиями.</w:t>
      </w:r>
    </w:p>
    <w:p w14:paraId="0B17BD30" w14:textId="38307093" w:rsidR="004628E3" w:rsidRPr="004628E3" w:rsidRDefault="004628E3" w:rsidP="004628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28E3">
        <w:rPr>
          <w:rFonts w:ascii="Times New Roman" w:hAnsi="Times New Roman" w:cs="Times New Roman"/>
          <w:color w:val="000000"/>
          <w:sz w:val="28"/>
          <w:szCs w:val="28"/>
        </w:rPr>
        <w:t>9. Все записи в журнале должны вестись аккуратно, без помарок.</w:t>
      </w:r>
    </w:p>
    <w:p w14:paraId="7C4613E5" w14:textId="618840A1" w:rsidR="004628E3" w:rsidRPr="00CD45FB" w:rsidRDefault="004628E3" w:rsidP="004628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28E3">
        <w:rPr>
          <w:rFonts w:ascii="Times New Roman" w:hAnsi="Times New Roman" w:cs="Times New Roman"/>
          <w:color w:val="000000"/>
          <w:sz w:val="28"/>
          <w:szCs w:val="28"/>
        </w:rPr>
        <w:t>10. По окончании обучения журнал хранится в течение года в учебной части как отчетный материал.</w:t>
      </w:r>
    </w:p>
    <w:p w14:paraId="7C69F781" w14:textId="149ACC4D" w:rsidR="004628E3" w:rsidRPr="004628E3" w:rsidRDefault="004628E3" w:rsidP="006634C8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8E3">
        <w:rPr>
          <w:rFonts w:ascii="Times New Roman" w:hAnsi="Times New Roman" w:cs="Times New Roman"/>
          <w:b/>
          <w:bCs/>
          <w:sz w:val="28"/>
          <w:szCs w:val="28"/>
        </w:rPr>
        <w:t>Инструкция по заполнению журнала:</w:t>
      </w:r>
    </w:p>
    <w:p w14:paraId="7F31A375" w14:textId="77777777" w:rsidR="006634C8" w:rsidRDefault="004628E3" w:rsidP="004628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28E3">
        <w:rPr>
          <w:rFonts w:ascii="Times New Roman" w:hAnsi="Times New Roman" w:cs="Times New Roman"/>
          <w:sz w:val="28"/>
          <w:szCs w:val="28"/>
        </w:rPr>
        <w:t>1. В титульном листе записываются: наименование образовательной организации, номер группы, категория, вид подготовки, дата начала и окончания обучения.</w:t>
      </w:r>
    </w:p>
    <w:p w14:paraId="10B8A222" w14:textId="2E58ADA6" w:rsidR="004628E3" w:rsidRPr="004628E3" w:rsidRDefault="004628E3" w:rsidP="004628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28E3">
        <w:rPr>
          <w:rFonts w:ascii="Times New Roman" w:hAnsi="Times New Roman" w:cs="Times New Roman"/>
          <w:sz w:val="28"/>
          <w:szCs w:val="28"/>
        </w:rPr>
        <w:t xml:space="preserve">2. На обратной стороне титульного листа записываются: наименование образовательной организации, адрес, телефон, номер группы, категория </w:t>
      </w:r>
      <w:r w:rsidRPr="004628E3">
        <w:rPr>
          <w:rFonts w:ascii="Times New Roman" w:hAnsi="Times New Roman" w:cs="Times New Roman"/>
          <w:sz w:val="28"/>
          <w:szCs w:val="28"/>
        </w:rPr>
        <w:lastRenderedPageBreak/>
        <w:t>(подкатегория), вид подготовки, дата начала и окончания обучения, фамилия лица, ответственного за группу и ведение журнала, место проведения занятий (адрес).</w:t>
      </w:r>
    </w:p>
    <w:p w14:paraId="655070ED" w14:textId="1B0A93BF" w:rsidR="004628E3" w:rsidRPr="004628E3" w:rsidRDefault="004628E3" w:rsidP="004628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28E3">
        <w:rPr>
          <w:rFonts w:ascii="Times New Roman" w:hAnsi="Times New Roman" w:cs="Times New Roman"/>
          <w:sz w:val="28"/>
          <w:szCs w:val="28"/>
        </w:rPr>
        <w:t>3. В оглавлении записываются: наименования предметов в соответствии с учебным планом, без сокращений и страницы, отведенные на предметы.</w:t>
      </w:r>
    </w:p>
    <w:p w14:paraId="28E13C6E" w14:textId="7FD2C313" w:rsidR="004628E3" w:rsidRPr="004628E3" w:rsidRDefault="004628E3" w:rsidP="004628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28E3">
        <w:rPr>
          <w:rFonts w:ascii="Times New Roman" w:hAnsi="Times New Roman" w:cs="Times New Roman"/>
          <w:sz w:val="28"/>
          <w:szCs w:val="28"/>
        </w:rPr>
        <w:t>4. В сведениях о составе группы записываются: в алфавитном порядке фамилия, имя, отчество обучающегося - после издания приказа о формировании группы, дата рождения, образование, домашний адрес и телефон. Списочный состав группы является единым для всех предметов, заполняется куратором группы.</w:t>
      </w:r>
    </w:p>
    <w:p w14:paraId="729329CD" w14:textId="5392B50D" w:rsidR="004628E3" w:rsidRPr="004628E3" w:rsidRDefault="004628E3" w:rsidP="004628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28E3">
        <w:rPr>
          <w:rFonts w:ascii="Times New Roman" w:hAnsi="Times New Roman" w:cs="Times New Roman"/>
          <w:sz w:val="28"/>
          <w:szCs w:val="28"/>
        </w:rPr>
        <w:t>5. На странице "наименование предмета": преподавателем проставляются месяц и число ведения занятий, выставляются текущие оценки и результаты промежуточной аттестации обучающихся.</w:t>
      </w:r>
    </w:p>
    <w:p w14:paraId="27E11657" w14:textId="72A12E58" w:rsidR="004628E3" w:rsidRPr="004628E3" w:rsidRDefault="004628E3" w:rsidP="004628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28E3">
        <w:rPr>
          <w:rFonts w:ascii="Times New Roman" w:hAnsi="Times New Roman" w:cs="Times New Roman"/>
          <w:sz w:val="28"/>
          <w:szCs w:val="28"/>
        </w:rPr>
        <w:t>6. На странице "учет учебных занятий": преподаватель записывает двузначными арабскими цифрами дату проведения занятия: число и месяц строго в соответствии с расписанием; записывает количество учебных часов, номер занятия в соответствии с календарно-тематическим планом (</w:t>
      </w:r>
      <w:r w:rsidR="006C4AD8" w:rsidRPr="004628E3">
        <w:rPr>
          <w:rFonts w:ascii="Times New Roman" w:hAnsi="Times New Roman" w:cs="Times New Roman"/>
          <w:sz w:val="28"/>
          <w:szCs w:val="28"/>
        </w:rPr>
        <w:t>отступление,</w:t>
      </w:r>
      <w:r w:rsidRPr="004628E3">
        <w:rPr>
          <w:rFonts w:ascii="Times New Roman" w:hAnsi="Times New Roman" w:cs="Times New Roman"/>
          <w:sz w:val="28"/>
          <w:szCs w:val="28"/>
        </w:rPr>
        <w:t xml:space="preserve"> от которого категорически запрещается), тему занятия, ставит подпись. Записи дат должны соответствовать датам, проставленным на странице "наименование предмета".</w:t>
      </w:r>
    </w:p>
    <w:p w14:paraId="2ED42AC1" w14:textId="1953EDBB" w:rsidR="004628E3" w:rsidRPr="004628E3" w:rsidRDefault="004628E3" w:rsidP="004628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28E3">
        <w:rPr>
          <w:rFonts w:ascii="Times New Roman" w:hAnsi="Times New Roman" w:cs="Times New Roman"/>
          <w:sz w:val="28"/>
          <w:szCs w:val="28"/>
        </w:rPr>
        <w:t>7. На странице "результаты промежуточной и итоговой аттестации": систематизируются результаты промежуточной и итоговой аттестации.</w:t>
      </w:r>
    </w:p>
    <w:p w14:paraId="6AD111B3" w14:textId="43D3DB67" w:rsidR="004628E3" w:rsidRPr="004628E3" w:rsidRDefault="004628E3" w:rsidP="004628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28E3">
        <w:rPr>
          <w:rFonts w:ascii="Times New Roman" w:hAnsi="Times New Roman" w:cs="Times New Roman"/>
          <w:sz w:val="28"/>
          <w:szCs w:val="28"/>
        </w:rPr>
        <w:t>8. На странице "результаты выполнения учебного плана": учитывается количество часов по учебному плану и фактически выданных.</w:t>
      </w:r>
    </w:p>
    <w:p w14:paraId="71A0EB96" w14:textId="77777777" w:rsidR="004628E3" w:rsidRPr="004628E3" w:rsidRDefault="004628E3" w:rsidP="004628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28E3">
        <w:rPr>
          <w:rFonts w:ascii="Times New Roman" w:hAnsi="Times New Roman" w:cs="Times New Roman"/>
          <w:sz w:val="28"/>
          <w:szCs w:val="28"/>
        </w:rPr>
        <w:t>9. Аккуратное и своевременное ведение записей является обязательным для каждого преподавателя. Журнал заполняется ручкой черного</w:t>
      </w:r>
      <w:r w:rsidR="00124797">
        <w:rPr>
          <w:rFonts w:ascii="Times New Roman" w:hAnsi="Times New Roman" w:cs="Times New Roman"/>
          <w:sz w:val="28"/>
          <w:szCs w:val="28"/>
        </w:rPr>
        <w:t>или синего</w:t>
      </w:r>
      <w:r w:rsidRPr="004628E3">
        <w:rPr>
          <w:rFonts w:ascii="Times New Roman" w:hAnsi="Times New Roman" w:cs="Times New Roman"/>
          <w:sz w:val="28"/>
          <w:szCs w:val="28"/>
        </w:rPr>
        <w:t xml:space="preserve"> цвета</w:t>
      </w:r>
    </w:p>
    <w:p w14:paraId="457ABCC6" w14:textId="407C59A5" w:rsidR="00B43674" w:rsidRDefault="00B436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E326CBE" w14:textId="102B9324" w:rsidR="00396F78" w:rsidRPr="000D69FC" w:rsidRDefault="00396F78" w:rsidP="00396F78">
      <w:pPr>
        <w:pStyle w:val="a8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0DBA9B1" wp14:editId="5463B535">
                <wp:simplePos x="0" y="0"/>
                <wp:positionH relativeFrom="column">
                  <wp:posOffset>-36195</wp:posOffset>
                </wp:positionH>
                <wp:positionV relativeFrom="paragraph">
                  <wp:posOffset>-36830</wp:posOffset>
                </wp:positionV>
                <wp:extent cx="6309360" cy="9201785"/>
                <wp:effectExtent l="45720" t="38100" r="45720" b="4699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920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0A3E7" w14:textId="77777777" w:rsidR="00396F78" w:rsidRDefault="00396F78" w:rsidP="00396F78">
                            <w:pPr>
                              <w:pStyle w:val="2"/>
                              <w:rPr>
                                <w:sz w:val="96"/>
                              </w:rPr>
                            </w:pPr>
                          </w:p>
                          <w:p w14:paraId="335C803A" w14:textId="77777777" w:rsidR="00396F78" w:rsidRDefault="00396F78" w:rsidP="00396F78">
                            <w:pPr>
                              <w:pStyle w:val="2"/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>ЖУРНАЛ</w:t>
                            </w:r>
                          </w:p>
                          <w:p w14:paraId="7EB00A75" w14:textId="77777777" w:rsidR="00396F78" w:rsidRDefault="00396F78" w:rsidP="00396F78">
                            <w:pPr>
                              <w:pStyle w:val="21"/>
                              <w:rPr>
                                <w:sz w:val="64"/>
                              </w:rPr>
                            </w:pPr>
                            <w:r>
                              <w:rPr>
                                <w:sz w:val="64"/>
                              </w:rPr>
                              <w:t xml:space="preserve">Теоретического обучения   </w:t>
                            </w:r>
                          </w:p>
                          <w:p w14:paraId="428E3618" w14:textId="77777777" w:rsidR="00396F78" w:rsidRDefault="00396F78" w:rsidP="00396F78">
                            <w:pPr>
                              <w:pStyle w:val="21"/>
                              <w:rPr>
                                <w:sz w:val="64"/>
                              </w:rPr>
                            </w:pPr>
                            <w:r>
                              <w:rPr>
                                <w:sz w:val="64"/>
                              </w:rPr>
                              <w:t xml:space="preserve">по профессии </w:t>
                            </w:r>
                          </w:p>
                          <w:p w14:paraId="64BE1FD7" w14:textId="77777777" w:rsidR="00396F78" w:rsidRDefault="00396F78" w:rsidP="00396F78">
                            <w:pPr>
                              <w:pStyle w:val="21"/>
                              <w:rPr>
                                <w:sz w:val="64"/>
                              </w:rPr>
                            </w:pPr>
                            <w:r>
                              <w:rPr>
                                <w:sz w:val="64"/>
                              </w:rPr>
                              <w:t>«Водитель транспортных средств»</w:t>
                            </w:r>
                          </w:p>
                          <w:p w14:paraId="6CD8753C" w14:textId="77777777" w:rsidR="00396F78" w:rsidRDefault="00396F78" w:rsidP="00396F78">
                            <w:pPr>
                              <w:pStyle w:val="21"/>
                              <w:rPr>
                                <w:sz w:val="64"/>
                              </w:rPr>
                            </w:pPr>
                            <w:r>
                              <w:rPr>
                                <w:sz w:val="64"/>
                              </w:rPr>
                              <w:t>категории «В»</w:t>
                            </w:r>
                          </w:p>
                          <w:p w14:paraId="471681D9" w14:textId="77777777" w:rsidR="00396F78" w:rsidRDefault="00396F78" w:rsidP="00396F7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64"/>
                              </w:rPr>
                            </w:pPr>
                            <w:r>
                              <w:rPr>
                                <w:b/>
                                <w:sz w:val="64"/>
                              </w:rPr>
                              <w:t>группы № 1</w:t>
                            </w:r>
                          </w:p>
                          <w:p w14:paraId="45802FD5" w14:textId="77777777" w:rsidR="00396F78" w:rsidRDefault="00396F78" w:rsidP="00396F78">
                            <w:pPr>
                              <w:jc w:val="center"/>
                              <w:rPr>
                                <w:b/>
                                <w:sz w:val="64"/>
                              </w:rPr>
                            </w:pPr>
                          </w:p>
                          <w:p w14:paraId="61B7DB97" w14:textId="77777777" w:rsidR="00396F78" w:rsidRDefault="00396F78" w:rsidP="00396F78">
                            <w:pPr>
                              <w:jc w:val="center"/>
                              <w:rPr>
                                <w:b/>
                                <w:sz w:val="64"/>
                              </w:rPr>
                            </w:pPr>
                          </w:p>
                          <w:p w14:paraId="65700832" w14:textId="77777777" w:rsidR="00396F78" w:rsidRDefault="00396F78" w:rsidP="00396F78">
                            <w:pPr>
                              <w:jc w:val="center"/>
                              <w:rPr>
                                <w:b/>
                                <w:sz w:val="64"/>
                              </w:rPr>
                            </w:pPr>
                          </w:p>
                          <w:p w14:paraId="15F745ED" w14:textId="77777777" w:rsidR="00396F78" w:rsidRDefault="00396F78" w:rsidP="00396F78">
                            <w:pPr>
                              <w:jc w:val="center"/>
                              <w:rPr>
                                <w:b/>
                                <w:sz w:val="64"/>
                              </w:rPr>
                            </w:pPr>
                          </w:p>
                          <w:p w14:paraId="4A424DD1" w14:textId="77777777" w:rsidR="00396F78" w:rsidRDefault="00396F78" w:rsidP="00396F78">
                            <w:pPr>
                              <w:jc w:val="center"/>
                              <w:rPr>
                                <w:b/>
                                <w:sz w:val="64"/>
                              </w:rPr>
                            </w:pPr>
                            <w:r>
                              <w:rPr>
                                <w:b/>
                                <w:sz w:val="64"/>
                              </w:rPr>
                              <w:t>2024г.</w:t>
                            </w:r>
                          </w:p>
                          <w:p w14:paraId="6CB03805" w14:textId="77777777" w:rsidR="00396F78" w:rsidRDefault="00396F78" w:rsidP="00396F78">
                            <w:pPr>
                              <w:jc w:val="center"/>
                              <w:rPr>
                                <w:b/>
                                <w:sz w:val="64"/>
                              </w:rPr>
                            </w:pPr>
                          </w:p>
                          <w:p w14:paraId="3F6203A3" w14:textId="77777777" w:rsidR="00396F78" w:rsidRDefault="00396F78" w:rsidP="00396F78">
                            <w:pPr>
                              <w:jc w:val="center"/>
                              <w:rPr>
                                <w:b/>
                                <w:sz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BA9B1" id="Прямоугольник 32" o:spid="_x0000_s1026" style="position:absolute;left:0;text-align:left;margin-left:-2.85pt;margin-top:-2.9pt;width:496.8pt;height:7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" o:allowincell="f" strokeweight="6pt">
                <v:textbox>
                  <w:txbxContent>
                    <w:p w14:paraId="02C0A3E7" w14:textId="77777777" w:rsidR="00396F78" w:rsidRDefault="00396F78" w:rsidP="00396F78">
                      <w:pPr>
                        <w:pStyle w:val="2"/>
                        <w:rPr>
                          <w:sz w:val="96"/>
                        </w:rPr>
                      </w:pPr>
                    </w:p>
                    <w:p w14:paraId="335C803A" w14:textId="77777777" w:rsidR="00396F78" w:rsidRDefault="00396F78" w:rsidP="00396F78">
                      <w:pPr>
                        <w:pStyle w:val="2"/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>ЖУРНАЛ</w:t>
                      </w:r>
                    </w:p>
                    <w:p w14:paraId="7EB00A75" w14:textId="77777777" w:rsidR="00396F78" w:rsidRDefault="00396F78" w:rsidP="00396F78">
                      <w:pPr>
                        <w:pStyle w:val="21"/>
                        <w:rPr>
                          <w:sz w:val="64"/>
                        </w:rPr>
                      </w:pPr>
                      <w:r>
                        <w:rPr>
                          <w:sz w:val="64"/>
                        </w:rPr>
                        <w:t xml:space="preserve">Теоретического обучения   </w:t>
                      </w:r>
                    </w:p>
                    <w:p w14:paraId="428E3618" w14:textId="77777777" w:rsidR="00396F78" w:rsidRDefault="00396F78" w:rsidP="00396F78">
                      <w:pPr>
                        <w:pStyle w:val="21"/>
                        <w:rPr>
                          <w:sz w:val="64"/>
                        </w:rPr>
                      </w:pPr>
                      <w:r>
                        <w:rPr>
                          <w:sz w:val="64"/>
                        </w:rPr>
                        <w:t xml:space="preserve">по профессии </w:t>
                      </w:r>
                    </w:p>
                    <w:p w14:paraId="64BE1FD7" w14:textId="77777777" w:rsidR="00396F78" w:rsidRDefault="00396F78" w:rsidP="00396F78">
                      <w:pPr>
                        <w:pStyle w:val="21"/>
                        <w:rPr>
                          <w:sz w:val="64"/>
                        </w:rPr>
                      </w:pPr>
                      <w:r>
                        <w:rPr>
                          <w:sz w:val="64"/>
                        </w:rPr>
                        <w:t>«Водитель транспортных средств»</w:t>
                      </w:r>
                    </w:p>
                    <w:p w14:paraId="6CD8753C" w14:textId="77777777" w:rsidR="00396F78" w:rsidRDefault="00396F78" w:rsidP="00396F78">
                      <w:pPr>
                        <w:pStyle w:val="21"/>
                        <w:rPr>
                          <w:sz w:val="64"/>
                        </w:rPr>
                      </w:pPr>
                      <w:r>
                        <w:rPr>
                          <w:sz w:val="64"/>
                        </w:rPr>
                        <w:t>категории «В»</w:t>
                      </w:r>
                    </w:p>
                    <w:p w14:paraId="471681D9" w14:textId="77777777" w:rsidR="00396F78" w:rsidRDefault="00396F78" w:rsidP="00396F78">
                      <w:pPr>
                        <w:spacing w:line="360" w:lineRule="auto"/>
                        <w:jc w:val="center"/>
                        <w:rPr>
                          <w:b/>
                          <w:sz w:val="64"/>
                        </w:rPr>
                      </w:pPr>
                      <w:r>
                        <w:rPr>
                          <w:b/>
                          <w:sz w:val="64"/>
                        </w:rPr>
                        <w:t>группы № 1</w:t>
                      </w:r>
                    </w:p>
                    <w:p w14:paraId="45802FD5" w14:textId="77777777" w:rsidR="00396F78" w:rsidRDefault="00396F78" w:rsidP="00396F78">
                      <w:pPr>
                        <w:jc w:val="center"/>
                        <w:rPr>
                          <w:b/>
                          <w:sz w:val="64"/>
                        </w:rPr>
                      </w:pPr>
                    </w:p>
                    <w:p w14:paraId="61B7DB97" w14:textId="77777777" w:rsidR="00396F78" w:rsidRDefault="00396F78" w:rsidP="00396F78">
                      <w:pPr>
                        <w:jc w:val="center"/>
                        <w:rPr>
                          <w:b/>
                          <w:sz w:val="64"/>
                        </w:rPr>
                      </w:pPr>
                    </w:p>
                    <w:p w14:paraId="65700832" w14:textId="77777777" w:rsidR="00396F78" w:rsidRDefault="00396F78" w:rsidP="00396F78">
                      <w:pPr>
                        <w:jc w:val="center"/>
                        <w:rPr>
                          <w:b/>
                          <w:sz w:val="64"/>
                        </w:rPr>
                      </w:pPr>
                    </w:p>
                    <w:p w14:paraId="15F745ED" w14:textId="77777777" w:rsidR="00396F78" w:rsidRDefault="00396F78" w:rsidP="00396F78">
                      <w:pPr>
                        <w:jc w:val="center"/>
                        <w:rPr>
                          <w:b/>
                          <w:sz w:val="64"/>
                        </w:rPr>
                      </w:pPr>
                    </w:p>
                    <w:p w14:paraId="4A424DD1" w14:textId="77777777" w:rsidR="00396F78" w:rsidRDefault="00396F78" w:rsidP="00396F78">
                      <w:pPr>
                        <w:jc w:val="center"/>
                        <w:rPr>
                          <w:b/>
                          <w:sz w:val="64"/>
                        </w:rPr>
                      </w:pPr>
                      <w:r>
                        <w:rPr>
                          <w:b/>
                          <w:sz w:val="64"/>
                        </w:rPr>
                        <w:t>2024г.</w:t>
                      </w:r>
                    </w:p>
                    <w:p w14:paraId="6CB03805" w14:textId="77777777" w:rsidR="00396F78" w:rsidRDefault="00396F78" w:rsidP="00396F78">
                      <w:pPr>
                        <w:jc w:val="center"/>
                        <w:rPr>
                          <w:b/>
                          <w:sz w:val="64"/>
                        </w:rPr>
                      </w:pPr>
                    </w:p>
                    <w:p w14:paraId="3F6203A3" w14:textId="77777777" w:rsidR="00396F78" w:rsidRDefault="00396F78" w:rsidP="00396F78">
                      <w:pPr>
                        <w:jc w:val="center"/>
                        <w:rPr>
                          <w:b/>
                          <w:sz w:val="6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D69FC">
        <w:rPr>
          <w:sz w:val="28"/>
          <w:szCs w:val="28"/>
          <w:lang w:val="ru-RU"/>
        </w:rPr>
        <w:t>СОДЕРЖАНИЕ</w:t>
      </w:r>
    </w:p>
    <w:p w14:paraId="5F827769" w14:textId="77777777" w:rsidR="00396F78" w:rsidRPr="000D69FC" w:rsidRDefault="00396F78" w:rsidP="00396F78">
      <w:pPr>
        <w:rPr>
          <w:sz w:val="28"/>
          <w:szCs w:val="28"/>
        </w:rPr>
      </w:pPr>
    </w:p>
    <w:p w14:paraId="2B2BCE70" w14:textId="77777777" w:rsidR="00396F78" w:rsidRPr="00E200A5" w:rsidRDefault="00396F78" w:rsidP="00396F78">
      <w:pPr>
        <w:rPr>
          <w:sz w:val="24"/>
          <w:szCs w:val="24"/>
          <w:u w:val="single"/>
        </w:rPr>
      </w:pPr>
      <w:r w:rsidRPr="005F0B80">
        <w:rPr>
          <w:sz w:val="24"/>
          <w:szCs w:val="24"/>
          <w:u w:val="single"/>
        </w:rPr>
        <w:t>1</w:t>
      </w:r>
      <w:r w:rsidRPr="00E200A5">
        <w:rPr>
          <w:sz w:val="28"/>
          <w:szCs w:val="28"/>
          <w:u w:val="single"/>
        </w:rPr>
        <w:t>.</w:t>
      </w:r>
      <w:r w:rsidRPr="00E200A5">
        <w:rPr>
          <w:color w:val="000000"/>
          <w:u w:val="single"/>
        </w:rPr>
        <w:t xml:space="preserve"> </w:t>
      </w:r>
      <w:r w:rsidRPr="00E200A5">
        <w:rPr>
          <w:color w:val="000000"/>
          <w:sz w:val="24"/>
          <w:szCs w:val="24"/>
          <w:u w:val="single"/>
        </w:rPr>
        <w:t>Основы законодательства в сфере дорожного движения</w:t>
      </w:r>
    </w:p>
    <w:p w14:paraId="4A9B699E" w14:textId="77777777" w:rsidR="00396F78" w:rsidRDefault="00396F78" w:rsidP="00396F78">
      <w:pPr>
        <w:rPr>
          <w:sz w:val="28"/>
          <w:szCs w:val="28"/>
          <w:u w:val="single"/>
        </w:rPr>
      </w:pPr>
    </w:p>
    <w:p w14:paraId="472F9E73" w14:textId="77777777" w:rsidR="00396F78" w:rsidRPr="000D69FC" w:rsidRDefault="00396F78" w:rsidP="00396F78">
      <w:pPr>
        <w:rPr>
          <w:sz w:val="28"/>
          <w:szCs w:val="28"/>
          <w:u w:val="single"/>
        </w:rPr>
      </w:pPr>
      <w:r w:rsidRPr="000F32D7">
        <w:rPr>
          <w:sz w:val="24"/>
          <w:szCs w:val="24"/>
          <w:u w:val="single"/>
        </w:rPr>
        <w:t>2.</w:t>
      </w:r>
      <w:r w:rsidRPr="000D69FC">
        <w:rPr>
          <w:sz w:val="28"/>
          <w:szCs w:val="28"/>
          <w:u w:val="single"/>
        </w:rPr>
        <w:t xml:space="preserve"> </w:t>
      </w:r>
      <w:r w:rsidRPr="001C276E">
        <w:rPr>
          <w:color w:val="000000"/>
          <w:sz w:val="24"/>
          <w:szCs w:val="24"/>
          <w:u w:val="single"/>
        </w:rPr>
        <w:t xml:space="preserve">Устройство и техническое обслуживание транспортных </w:t>
      </w:r>
      <w:proofErr w:type="gramStart"/>
      <w:r w:rsidRPr="001C276E">
        <w:rPr>
          <w:color w:val="000000"/>
          <w:sz w:val="24"/>
          <w:szCs w:val="24"/>
          <w:u w:val="single"/>
        </w:rPr>
        <w:t xml:space="preserve">средств </w:t>
      </w:r>
      <w:r>
        <w:rPr>
          <w:color w:val="000000"/>
          <w:sz w:val="24"/>
          <w:szCs w:val="24"/>
          <w:u w:val="single"/>
        </w:rPr>
        <w:t xml:space="preserve"> кат</w:t>
      </w:r>
      <w:proofErr w:type="gramEnd"/>
      <w:r>
        <w:rPr>
          <w:color w:val="000000"/>
          <w:sz w:val="24"/>
          <w:szCs w:val="24"/>
          <w:u w:val="single"/>
        </w:rPr>
        <w:t>. «В» как объектов управления</w:t>
      </w:r>
      <w:r w:rsidRPr="001C276E">
        <w:rPr>
          <w:color w:val="000000"/>
          <w:sz w:val="24"/>
          <w:szCs w:val="24"/>
          <w:u w:val="single"/>
        </w:rPr>
        <w:t xml:space="preserve"> </w:t>
      </w:r>
      <w:r w:rsidRPr="000D69FC">
        <w:rPr>
          <w:sz w:val="28"/>
          <w:szCs w:val="28"/>
          <w:u w:val="single"/>
        </w:rPr>
        <w:t xml:space="preserve"> </w:t>
      </w:r>
    </w:p>
    <w:p w14:paraId="08DE89A2" w14:textId="77777777" w:rsidR="00396F78" w:rsidRDefault="00396F78" w:rsidP="00396F78">
      <w:pPr>
        <w:rPr>
          <w:sz w:val="28"/>
          <w:szCs w:val="28"/>
          <w:u w:val="single"/>
        </w:rPr>
      </w:pPr>
    </w:p>
    <w:p w14:paraId="5C52B5E3" w14:textId="77777777" w:rsidR="00396F78" w:rsidRDefault="00396F78" w:rsidP="00396F78">
      <w:pPr>
        <w:rPr>
          <w:color w:val="000000"/>
          <w:sz w:val="24"/>
          <w:szCs w:val="24"/>
          <w:u w:val="single"/>
        </w:rPr>
      </w:pPr>
      <w:r w:rsidRPr="000F32D7">
        <w:rPr>
          <w:sz w:val="24"/>
          <w:szCs w:val="24"/>
          <w:u w:val="single"/>
        </w:rPr>
        <w:t>3</w:t>
      </w:r>
      <w:r>
        <w:rPr>
          <w:sz w:val="28"/>
          <w:szCs w:val="28"/>
          <w:u w:val="single"/>
        </w:rPr>
        <w:t>.</w:t>
      </w:r>
      <w:r w:rsidRPr="00CA34E3">
        <w:rPr>
          <w:color w:val="000000"/>
          <w:sz w:val="24"/>
          <w:szCs w:val="24"/>
          <w:u w:val="single"/>
        </w:rPr>
        <w:t xml:space="preserve"> </w:t>
      </w:r>
      <w:r w:rsidRPr="007E031E">
        <w:rPr>
          <w:color w:val="000000"/>
          <w:sz w:val="24"/>
          <w:szCs w:val="24"/>
          <w:u w:val="single"/>
        </w:rPr>
        <w:t>Основы управления транспортным</w:t>
      </w:r>
      <w:r>
        <w:rPr>
          <w:color w:val="000000"/>
          <w:sz w:val="24"/>
          <w:szCs w:val="24"/>
          <w:u w:val="single"/>
        </w:rPr>
        <w:t>и</w:t>
      </w:r>
      <w:r w:rsidRPr="007E031E">
        <w:rPr>
          <w:color w:val="000000"/>
          <w:sz w:val="24"/>
          <w:szCs w:val="24"/>
          <w:u w:val="single"/>
        </w:rPr>
        <w:t xml:space="preserve"> средств</w:t>
      </w:r>
      <w:r>
        <w:rPr>
          <w:color w:val="000000"/>
          <w:sz w:val="24"/>
          <w:szCs w:val="24"/>
          <w:u w:val="single"/>
        </w:rPr>
        <w:t>а</w:t>
      </w:r>
      <w:r w:rsidRPr="007E031E">
        <w:rPr>
          <w:color w:val="000000"/>
          <w:sz w:val="24"/>
          <w:szCs w:val="24"/>
          <w:u w:val="single"/>
        </w:rPr>
        <w:t>м</w:t>
      </w:r>
      <w:r>
        <w:rPr>
          <w:color w:val="000000"/>
          <w:sz w:val="24"/>
          <w:szCs w:val="24"/>
          <w:u w:val="single"/>
        </w:rPr>
        <w:t>и</w:t>
      </w:r>
    </w:p>
    <w:p w14:paraId="6C189B7B" w14:textId="77777777" w:rsidR="00396F78" w:rsidRDefault="00396F78" w:rsidP="00396F78">
      <w:pPr>
        <w:rPr>
          <w:color w:val="000000"/>
          <w:sz w:val="24"/>
          <w:szCs w:val="24"/>
          <w:u w:val="single"/>
        </w:rPr>
      </w:pPr>
    </w:p>
    <w:p w14:paraId="0711AB9B" w14:textId="77777777" w:rsidR="00396F78" w:rsidRDefault="00396F78" w:rsidP="00396F78">
      <w:pPr>
        <w:rPr>
          <w:color w:val="000000"/>
          <w:sz w:val="24"/>
          <w:szCs w:val="24"/>
          <w:u w:val="single"/>
        </w:rPr>
      </w:pPr>
      <w:r w:rsidRPr="00971EAA">
        <w:rPr>
          <w:color w:val="000000"/>
          <w:sz w:val="24"/>
          <w:szCs w:val="24"/>
          <w:u w:val="single"/>
        </w:rPr>
        <w:t>4. Первая помощь</w:t>
      </w:r>
      <w:r>
        <w:rPr>
          <w:color w:val="000000"/>
          <w:sz w:val="24"/>
          <w:szCs w:val="24"/>
          <w:u w:val="single"/>
        </w:rPr>
        <w:t xml:space="preserve"> при дорожно-транспортном происшествии</w:t>
      </w:r>
    </w:p>
    <w:p w14:paraId="4BF11EC4" w14:textId="77777777" w:rsidR="00396F78" w:rsidRDefault="00396F78" w:rsidP="00396F78">
      <w:pPr>
        <w:rPr>
          <w:color w:val="000000"/>
          <w:sz w:val="24"/>
          <w:szCs w:val="24"/>
          <w:u w:val="single"/>
        </w:rPr>
      </w:pPr>
    </w:p>
    <w:p w14:paraId="7C362DA6" w14:textId="77777777" w:rsidR="00396F78" w:rsidRDefault="00396F78" w:rsidP="00396F78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5.Психофизические основы деятельности водителя</w:t>
      </w:r>
    </w:p>
    <w:p w14:paraId="45824173" w14:textId="77777777" w:rsidR="00396F78" w:rsidRDefault="00396F78" w:rsidP="00396F78">
      <w:pPr>
        <w:rPr>
          <w:color w:val="000000"/>
          <w:sz w:val="24"/>
          <w:szCs w:val="24"/>
          <w:u w:val="single"/>
        </w:rPr>
      </w:pPr>
    </w:p>
    <w:p w14:paraId="3115B444" w14:textId="77777777" w:rsidR="00396F78" w:rsidRDefault="00396F78" w:rsidP="00396F78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6.Организация и выполнение грузовых перевозок автомобильным транспортом</w:t>
      </w:r>
    </w:p>
    <w:p w14:paraId="28B1663A" w14:textId="77777777" w:rsidR="00396F78" w:rsidRDefault="00396F78" w:rsidP="00396F78">
      <w:pPr>
        <w:rPr>
          <w:color w:val="000000"/>
          <w:sz w:val="24"/>
          <w:szCs w:val="24"/>
          <w:u w:val="single"/>
        </w:rPr>
      </w:pPr>
    </w:p>
    <w:p w14:paraId="38AB8A86" w14:textId="77777777" w:rsidR="00396F78" w:rsidRDefault="00396F78" w:rsidP="00396F78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7.Организация и выполнение пассажирских перевозок автомобильным транспортом</w:t>
      </w:r>
    </w:p>
    <w:p w14:paraId="27EE0D26" w14:textId="77777777" w:rsidR="00396F78" w:rsidRPr="000D69FC" w:rsidRDefault="00396F78" w:rsidP="00396F78">
      <w:pPr>
        <w:pStyle w:val="a8"/>
        <w:rPr>
          <w:sz w:val="28"/>
          <w:szCs w:val="28"/>
          <w:lang w:val="ru-RU"/>
        </w:rPr>
      </w:pPr>
      <w:r w:rsidRPr="0083039F">
        <w:rPr>
          <w:color w:val="000000"/>
          <w:sz w:val="24"/>
          <w:szCs w:val="24"/>
          <w:u w:val="single"/>
          <w:lang w:val="ru-RU"/>
        </w:rPr>
        <w:br w:type="page"/>
      </w:r>
      <w:r w:rsidRPr="000D69FC">
        <w:rPr>
          <w:sz w:val="28"/>
          <w:szCs w:val="28"/>
          <w:lang w:val="ru-RU"/>
        </w:rPr>
        <w:lastRenderedPageBreak/>
        <w:t>СОДЕРЖАНИЕ</w:t>
      </w:r>
    </w:p>
    <w:p w14:paraId="727B35CE" w14:textId="77777777" w:rsidR="00396F78" w:rsidRPr="000D69FC" w:rsidRDefault="00396F78" w:rsidP="00396F78">
      <w:pPr>
        <w:rPr>
          <w:sz w:val="28"/>
          <w:szCs w:val="28"/>
        </w:rPr>
      </w:pPr>
    </w:p>
    <w:p w14:paraId="5FF05D12" w14:textId="66CCAFDD" w:rsidR="00396F78" w:rsidRPr="00396F78" w:rsidRDefault="00396F78" w:rsidP="00396F78">
      <w:pPr>
        <w:rPr>
          <w:sz w:val="24"/>
          <w:szCs w:val="24"/>
          <w:u w:val="single"/>
        </w:rPr>
      </w:pPr>
      <w:r w:rsidRPr="005F0B80">
        <w:rPr>
          <w:sz w:val="24"/>
          <w:szCs w:val="24"/>
          <w:u w:val="single"/>
        </w:rPr>
        <w:t>1</w:t>
      </w:r>
      <w:r w:rsidRPr="00E200A5">
        <w:rPr>
          <w:sz w:val="28"/>
          <w:szCs w:val="28"/>
          <w:u w:val="single"/>
        </w:rPr>
        <w:t>.</w:t>
      </w:r>
      <w:r w:rsidRPr="00E200A5">
        <w:rPr>
          <w:color w:val="000000"/>
          <w:u w:val="single"/>
        </w:rPr>
        <w:t xml:space="preserve"> </w:t>
      </w:r>
      <w:r w:rsidRPr="00E200A5">
        <w:rPr>
          <w:color w:val="000000"/>
          <w:sz w:val="24"/>
          <w:szCs w:val="24"/>
          <w:u w:val="single"/>
        </w:rPr>
        <w:t>Основы законодательства в сфере дорожного движения</w:t>
      </w:r>
    </w:p>
    <w:p w14:paraId="6E520936" w14:textId="52A6DF2D" w:rsidR="00396F78" w:rsidRDefault="00396F78" w:rsidP="00396F78">
      <w:pPr>
        <w:rPr>
          <w:sz w:val="28"/>
          <w:szCs w:val="28"/>
          <w:u w:val="single"/>
        </w:rPr>
      </w:pPr>
      <w:r w:rsidRPr="000F32D7">
        <w:rPr>
          <w:sz w:val="24"/>
          <w:szCs w:val="24"/>
          <w:u w:val="single"/>
        </w:rPr>
        <w:t>2.</w:t>
      </w:r>
      <w:r w:rsidRPr="000D69FC">
        <w:rPr>
          <w:sz w:val="28"/>
          <w:szCs w:val="28"/>
          <w:u w:val="single"/>
        </w:rPr>
        <w:t xml:space="preserve"> </w:t>
      </w:r>
      <w:r w:rsidRPr="001C276E">
        <w:rPr>
          <w:color w:val="000000"/>
          <w:sz w:val="24"/>
          <w:szCs w:val="24"/>
          <w:u w:val="single"/>
        </w:rPr>
        <w:t xml:space="preserve">Устройство и техническое обслуживание транспортных </w:t>
      </w:r>
      <w:proofErr w:type="gramStart"/>
      <w:r w:rsidRPr="001C276E">
        <w:rPr>
          <w:color w:val="000000"/>
          <w:sz w:val="24"/>
          <w:szCs w:val="24"/>
          <w:u w:val="single"/>
        </w:rPr>
        <w:t xml:space="preserve">средств </w:t>
      </w:r>
      <w:r>
        <w:rPr>
          <w:color w:val="000000"/>
          <w:sz w:val="24"/>
          <w:szCs w:val="24"/>
          <w:u w:val="single"/>
        </w:rPr>
        <w:t xml:space="preserve"> кат</w:t>
      </w:r>
      <w:proofErr w:type="gramEnd"/>
      <w:r>
        <w:rPr>
          <w:color w:val="000000"/>
          <w:sz w:val="24"/>
          <w:szCs w:val="24"/>
          <w:u w:val="single"/>
        </w:rPr>
        <w:t>. «В» как объектов управления</w:t>
      </w:r>
      <w:r w:rsidRPr="001C276E">
        <w:rPr>
          <w:color w:val="000000"/>
          <w:sz w:val="24"/>
          <w:szCs w:val="24"/>
          <w:u w:val="single"/>
        </w:rPr>
        <w:t xml:space="preserve"> </w:t>
      </w:r>
      <w:r w:rsidRPr="000D69FC">
        <w:rPr>
          <w:sz w:val="28"/>
          <w:szCs w:val="28"/>
          <w:u w:val="single"/>
        </w:rPr>
        <w:t xml:space="preserve"> </w:t>
      </w:r>
    </w:p>
    <w:p w14:paraId="789B7E0D" w14:textId="5583AE6A" w:rsidR="00396F78" w:rsidRDefault="00396F78" w:rsidP="00396F78">
      <w:pPr>
        <w:rPr>
          <w:color w:val="000000"/>
          <w:sz w:val="24"/>
          <w:szCs w:val="24"/>
          <w:u w:val="single"/>
        </w:rPr>
      </w:pPr>
      <w:r w:rsidRPr="000F32D7">
        <w:rPr>
          <w:sz w:val="24"/>
          <w:szCs w:val="24"/>
          <w:u w:val="single"/>
        </w:rPr>
        <w:t>3</w:t>
      </w:r>
      <w:r>
        <w:rPr>
          <w:sz w:val="28"/>
          <w:szCs w:val="28"/>
          <w:u w:val="single"/>
        </w:rPr>
        <w:t>.</w:t>
      </w:r>
      <w:r w:rsidRPr="00CA34E3">
        <w:rPr>
          <w:color w:val="000000"/>
          <w:sz w:val="24"/>
          <w:szCs w:val="24"/>
          <w:u w:val="single"/>
        </w:rPr>
        <w:t xml:space="preserve"> </w:t>
      </w:r>
      <w:r w:rsidRPr="007E031E">
        <w:rPr>
          <w:color w:val="000000"/>
          <w:sz w:val="24"/>
          <w:szCs w:val="24"/>
          <w:u w:val="single"/>
        </w:rPr>
        <w:t>Основы управления транспортным</w:t>
      </w:r>
      <w:r>
        <w:rPr>
          <w:color w:val="000000"/>
          <w:sz w:val="24"/>
          <w:szCs w:val="24"/>
          <w:u w:val="single"/>
        </w:rPr>
        <w:t>и</w:t>
      </w:r>
      <w:r w:rsidRPr="007E031E">
        <w:rPr>
          <w:color w:val="000000"/>
          <w:sz w:val="24"/>
          <w:szCs w:val="24"/>
          <w:u w:val="single"/>
        </w:rPr>
        <w:t xml:space="preserve"> средств</w:t>
      </w:r>
      <w:r>
        <w:rPr>
          <w:color w:val="000000"/>
          <w:sz w:val="24"/>
          <w:szCs w:val="24"/>
          <w:u w:val="single"/>
        </w:rPr>
        <w:t>а</w:t>
      </w:r>
      <w:r w:rsidRPr="007E031E">
        <w:rPr>
          <w:color w:val="000000"/>
          <w:sz w:val="24"/>
          <w:szCs w:val="24"/>
          <w:u w:val="single"/>
        </w:rPr>
        <w:t>м</w:t>
      </w:r>
      <w:r>
        <w:rPr>
          <w:color w:val="000000"/>
          <w:sz w:val="24"/>
          <w:szCs w:val="24"/>
          <w:u w:val="single"/>
        </w:rPr>
        <w:t>и</w:t>
      </w:r>
    </w:p>
    <w:p w14:paraId="26AC1906" w14:textId="37C6FF63" w:rsidR="00396F78" w:rsidRDefault="00396F78" w:rsidP="00396F78">
      <w:pPr>
        <w:rPr>
          <w:color w:val="000000"/>
          <w:sz w:val="24"/>
          <w:szCs w:val="24"/>
          <w:u w:val="single"/>
        </w:rPr>
      </w:pPr>
      <w:r w:rsidRPr="00971EAA">
        <w:rPr>
          <w:color w:val="000000"/>
          <w:sz w:val="24"/>
          <w:szCs w:val="24"/>
          <w:u w:val="single"/>
        </w:rPr>
        <w:t>4. Первая помощь</w:t>
      </w:r>
      <w:r>
        <w:rPr>
          <w:color w:val="000000"/>
          <w:sz w:val="24"/>
          <w:szCs w:val="24"/>
          <w:u w:val="single"/>
        </w:rPr>
        <w:t xml:space="preserve"> при дорожно-транспортном происшествии</w:t>
      </w:r>
    </w:p>
    <w:p w14:paraId="084CCCFA" w14:textId="68403B80" w:rsidR="00396F78" w:rsidRDefault="00396F78" w:rsidP="00396F78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5.Психофизические основы деятельности водителя</w:t>
      </w:r>
    </w:p>
    <w:p w14:paraId="5C4CE28F" w14:textId="033782BB" w:rsidR="00396F78" w:rsidRDefault="00396F78" w:rsidP="00396F78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6.Организация и выполнение грузовых перевозок автомобильным транспортом</w:t>
      </w:r>
    </w:p>
    <w:p w14:paraId="0C9C80E3" w14:textId="77777777" w:rsidR="00396F78" w:rsidRDefault="00396F78" w:rsidP="00396F78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7.Организация и выполнение пассажирских перевозок автомобильным транспортом</w:t>
      </w:r>
    </w:p>
    <w:p w14:paraId="6B093E62" w14:textId="77777777" w:rsidR="00396F78" w:rsidRDefault="00396F78" w:rsidP="00396F78">
      <w:pPr>
        <w:rPr>
          <w:color w:val="000000"/>
          <w:sz w:val="24"/>
          <w:szCs w:val="24"/>
          <w:u w:val="single"/>
        </w:rPr>
      </w:pPr>
    </w:p>
    <w:p w14:paraId="5CAB1F19" w14:textId="77777777" w:rsidR="00396F78" w:rsidRDefault="00396F78" w:rsidP="00396F78">
      <w:pPr>
        <w:rPr>
          <w:color w:val="000000"/>
          <w:sz w:val="24"/>
          <w:szCs w:val="24"/>
          <w:u w:val="single"/>
        </w:rPr>
      </w:pPr>
    </w:p>
    <w:p w14:paraId="2BD4F8B2" w14:textId="77777777" w:rsidR="00396F78" w:rsidRDefault="00396F78" w:rsidP="00396F78">
      <w:pPr>
        <w:rPr>
          <w:color w:val="000000"/>
          <w:sz w:val="24"/>
          <w:szCs w:val="24"/>
          <w:u w:val="single"/>
        </w:rPr>
      </w:pPr>
    </w:p>
    <w:p w14:paraId="24558CBF" w14:textId="77777777" w:rsidR="00396F78" w:rsidRDefault="00396F78" w:rsidP="00396F78">
      <w:pPr>
        <w:rPr>
          <w:color w:val="000000"/>
          <w:sz w:val="24"/>
          <w:szCs w:val="24"/>
          <w:u w:val="single"/>
        </w:rPr>
      </w:pPr>
    </w:p>
    <w:p w14:paraId="01054B31" w14:textId="77777777" w:rsidR="00396F78" w:rsidRDefault="00396F78" w:rsidP="00396F78">
      <w:pPr>
        <w:rPr>
          <w:color w:val="000000"/>
          <w:sz w:val="24"/>
          <w:szCs w:val="24"/>
          <w:u w:val="single"/>
        </w:rPr>
      </w:pPr>
    </w:p>
    <w:p w14:paraId="43223512" w14:textId="77777777" w:rsidR="00396F78" w:rsidRDefault="00396F78" w:rsidP="00396F78">
      <w:pPr>
        <w:rPr>
          <w:color w:val="000000"/>
          <w:sz w:val="24"/>
          <w:szCs w:val="24"/>
          <w:u w:val="single"/>
        </w:rPr>
      </w:pPr>
    </w:p>
    <w:p w14:paraId="125ADC11" w14:textId="77777777" w:rsidR="00396F78" w:rsidRDefault="00396F78" w:rsidP="00396F78">
      <w:pPr>
        <w:rPr>
          <w:color w:val="000000"/>
          <w:sz w:val="24"/>
          <w:szCs w:val="24"/>
          <w:u w:val="single"/>
        </w:rPr>
      </w:pPr>
    </w:p>
    <w:p w14:paraId="42B94607" w14:textId="77777777" w:rsidR="00396F78" w:rsidRDefault="00396F78" w:rsidP="00396F78">
      <w:pPr>
        <w:rPr>
          <w:color w:val="000000"/>
          <w:sz w:val="24"/>
          <w:szCs w:val="24"/>
          <w:u w:val="single"/>
        </w:rPr>
      </w:pPr>
    </w:p>
    <w:p w14:paraId="58C049D1" w14:textId="77777777" w:rsidR="00396F78" w:rsidRDefault="00396F78" w:rsidP="00396F78">
      <w:pPr>
        <w:rPr>
          <w:color w:val="000000"/>
          <w:sz w:val="24"/>
          <w:szCs w:val="24"/>
          <w:u w:val="single"/>
        </w:rPr>
      </w:pPr>
    </w:p>
    <w:p w14:paraId="63DCB782" w14:textId="77777777" w:rsidR="00396F78" w:rsidRDefault="00396F78" w:rsidP="00396F78">
      <w:pPr>
        <w:rPr>
          <w:color w:val="000000"/>
          <w:sz w:val="24"/>
          <w:szCs w:val="24"/>
          <w:u w:val="single"/>
        </w:rPr>
      </w:pPr>
    </w:p>
    <w:p w14:paraId="783528A9" w14:textId="42F2BA20" w:rsidR="00396F78" w:rsidRPr="00396F78" w:rsidRDefault="00396F78" w:rsidP="00396F78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br w:type="page"/>
      </w:r>
      <w:r>
        <w:rPr>
          <w:b/>
          <w:sz w:val="28"/>
        </w:rPr>
        <w:lastRenderedPageBreak/>
        <w:t xml:space="preserve">Наименование предмета </w:t>
      </w:r>
      <w:r w:rsidRPr="001A5FF3">
        <w:rPr>
          <w:color w:val="000000"/>
          <w:sz w:val="24"/>
          <w:szCs w:val="24"/>
          <w:u w:val="single"/>
        </w:rPr>
        <w:t>Основы законодательства в сфере дорожного движения</w:t>
      </w:r>
      <w:r>
        <w:rPr>
          <w:b/>
          <w:sz w:val="28"/>
        </w:rPr>
        <w:t xml:space="preserve"> </w:t>
      </w:r>
    </w:p>
    <w:tbl>
      <w:tblPr>
        <w:tblpPr w:leftFromText="180" w:rightFromText="180" w:vertAnchor="text" w:horzAnchor="margin" w:tblpXSpec="center" w:tblpY="355"/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3548"/>
        <w:gridCol w:w="404"/>
        <w:gridCol w:w="406"/>
        <w:gridCol w:w="385"/>
        <w:gridCol w:w="389"/>
        <w:gridCol w:w="389"/>
        <w:gridCol w:w="395"/>
        <w:gridCol w:w="395"/>
        <w:gridCol w:w="395"/>
        <w:gridCol w:w="395"/>
        <w:gridCol w:w="396"/>
        <w:gridCol w:w="389"/>
        <w:gridCol w:w="395"/>
        <w:gridCol w:w="408"/>
        <w:gridCol w:w="488"/>
      </w:tblGrid>
      <w:tr w:rsidR="00396F78" w14:paraId="53C1B513" w14:textId="77777777" w:rsidTr="00396F78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302" w:type="pct"/>
            <w:vMerge w:val="restart"/>
          </w:tcPr>
          <w:p w14:paraId="2A65D9F3" w14:textId="4BF50FA0" w:rsidR="00396F78" w:rsidRDefault="00396F78" w:rsidP="00396F7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098B13" wp14:editId="5B32EE83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8255</wp:posOffset>
                      </wp:positionV>
                      <wp:extent cx="2470785" cy="641985"/>
                      <wp:effectExtent l="10795" t="5080" r="13970" b="10160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0785" cy="641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AFA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1" o:spid="_x0000_s1026" type="#_x0000_t32" style="position:absolute;margin-left:25.3pt;margin-top:.65pt;width:194.55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"/>
                  </w:pict>
                </mc:Fallback>
              </mc:AlternateContent>
            </w:r>
            <w:r w:rsidRPr="00D11F81">
              <w:rPr>
                <w:b/>
                <w:sz w:val="24"/>
              </w:rPr>
              <w:t xml:space="preserve">№ </w:t>
            </w:r>
            <w:proofErr w:type="spellStart"/>
            <w:r w:rsidRPr="00D11F81">
              <w:rPr>
                <w:b/>
                <w:sz w:val="24"/>
              </w:rPr>
              <w:t>п.п</w:t>
            </w:r>
            <w:proofErr w:type="spellEnd"/>
            <w:r w:rsidRPr="00D11F81">
              <w:rPr>
                <w:b/>
                <w:sz w:val="24"/>
              </w:rPr>
              <w:t>.</w:t>
            </w:r>
          </w:p>
        </w:tc>
        <w:tc>
          <w:tcPr>
            <w:tcW w:w="1817" w:type="pct"/>
            <w:vMerge w:val="restart"/>
          </w:tcPr>
          <w:p w14:paraId="2067112D" w14:textId="77777777" w:rsidR="00396F78" w:rsidRPr="00A9612C" w:rsidRDefault="00396F78" w:rsidP="00396F78">
            <w:pPr>
              <w:pStyle w:val="1"/>
              <w:rPr>
                <w:sz w:val="22"/>
                <w:szCs w:val="24"/>
                <w:lang w:val="ru-RU"/>
              </w:rPr>
            </w:pPr>
            <w:r w:rsidRPr="00A9612C">
              <w:rPr>
                <w:sz w:val="22"/>
                <w:szCs w:val="24"/>
                <w:lang w:val="ru-RU"/>
              </w:rPr>
              <w:t xml:space="preserve">                                  Месяц, число </w:t>
            </w:r>
          </w:p>
          <w:p w14:paraId="2D0AB348" w14:textId="77777777" w:rsidR="00396F78" w:rsidRPr="00D11F81" w:rsidRDefault="00396F78" w:rsidP="00396F78">
            <w:pPr>
              <w:spacing w:line="360" w:lineRule="auto"/>
              <w:rPr>
                <w:sz w:val="16"/>
                <w:szCs w:val="24"/>
              </w:rPr>
            </w:pPr>
          </w:p>
          <w:p w14:paraId="0E8C9306" w14:textId="77777777" w:rsidR="00396F78" w:rsidRPr="00DE0DB0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 w:rsidRPr="00D11F81">
              <w:rPr>
                <w:b/>
                <w:szCs w:val="24"/>
              </w:rPr>
              <w:t>Ф.И.О.</w:t>
            </w:r>
          </w:p>
        </w:tc>
        <w:tc>
          <w:tcPr>
            <w:tcW w:w="2882" w:type="pct"/>
            <w:gridSpan w:val="14"/>
          </w:tcPr>
          <w:p w14:paraId="41F0F3B1" w14:textId="77777777" w:rsidR="00396F78" w:rsidRPr="005C5C35" w:rsidRDefault="00396F78" w:rsidP="00396F7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96F78" w14:paraId="59F26175" w14:textId="77777777" w:rsidTr="00396F78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302" w:type="pct"/>
            <w:vMerge/>
          </w:tcPr>
          <w:p w14:paraId="494C89B2" w14:textId="77777777" w:rsidR="00396F78" w:rsidRDefault="00396F78" w:rsidP="00396F78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817" w:type="pct"/>
            <w:vMerge/>
          </w:tcPr>
          <w:p w14:paraId="184B4BCE" w14:textId="77777777" w:rsidR="00396F78" w:rsidRDefault="00396F78" w:rsidP="00396F78">
            <w:pPr>
              <w:spacing w:line="360" w:lineRule="auto"/>
              <w:rPr>
                <w:sz w:val="28"/>
              </w:rPr>
            </w:pPr>
          </w:p>
        </w:tc>
        <w:tc>
          <w:tcPr>
            <w:tcW w:w="207" w:type="pct"/>
          </w:tcPr>
          <w:p w14:paraId="1BA7E505" w14:textId="77777777" w:rsidR="00396F78" w:rsidRPr="00E638A0" w:rsidRDefault="00396F78" w:rsidP="00396F78">
            <w:pPr>
              <w:spacing w:line="360" w:lineRule="auto"/>
            </w:pPr>
          </w:p>
        </w:tc>
        <w:tc>
          <w:tcPr>
            <w:tcW w:w="208" w:type="pct"/>
          </w:tcPr>
          <w:p w14:paraId="1309B9BA" w14:textId="77777777" w:rsidR="00396F78" w:rsidRPr="00E638A0" w:rsidRDefault="00396F78" w:rsidP="00396F78">
            <w:pPr>
              <w:spacing w:line="360" w:lineRule="auto"/>
            </w:pPr>
          </w:p>
        </w:tc>
        <w:tc>
          <w:tcPr>
            <w:tcW w:w="197" w:type="pct"/>
          </w:tcPr>
          <w:p w14:paraId="7726BDED" w14:textId="77777777" w:rsidR="00396F78" w:rsidRPr="00E638A0" w:rsidRDefault="00396F78" w:rsidP="00396F78">
            <w:pPr>
              <w:spacing w:line="360" w:lineRule="auto"/>
            </w:pPr>
          </w:p>
        </w:tc>
        <w:tc>
          <w:tcPr>
            <w:tcW w:w="199" w:type="pct"/>
          </w:tcPr>
          <w:p w14:paraId="2451377E" w14:textId="77777777" w:rsidR="00396F78" w:rsidRPr="00E638A0" w:rsidRDefault="00396F78" w:rsidP="00396F78">
            <w:pPr>
              <w:spacing w:line="360" w:lineRule="auto"/>
            </w:pPr>
          </w:p>
        </w:tc>
        <w:tc>
          <w:tcPr>
            <w:tcW w:w="199" w:type="pct"/>
          </w:tcPr>
          <w:p w14:paraId="5ACAA321" w14:textId="77777777" w:rsidR="00396F78" w:rsidRPr="00E638A0" w:rsidRDefault="00396F78" w:rsidP="00396F78">
            <w:pPr>
              <w:spacing w:line="360" w:lineRule="auto"/>
            </w:pPr>
          </w:p>
        </w:tc>
        <w:tc>
          <w:tcPr>
            <w:tcW w:w="202" w:type="pct"/>
          </w:tcPr>
          <w:p w14:paraId="2AE11855" w14:textId="77777777" w:rsidR="00396F78" w:rsidRPr="00E638A0" w:rsidRDefault="00396F78" w:rsidP="00396F78">
            <w:pPr>
              <w:spacing w:line="360" w:lineRule="auto"/>
            </w:pPr>
          </w:p>
        </w:tc>
        <w:tc>
          <w:tcPr>
            <w:tcW w:w="202" w:type="pct"/>
          </w:tcPr>
          <w:p w14:paraId="186F4B93" w14:textId="77777777" w:rsidR="00396F78" w:rsidRPr="00E638A0" w:rsidRDefault="00396F78" w:rsidP="00396F78">
            <w:pPr>
              <w:spacing w:line="360" w:lineRule="auto"/>
            </w:pPr>
          </w:p>
        </w:tc>
        <w:tc>
          <w:tcPr>
            <w:tcW w:w="202" w:type="pct"/>
          </w:tcPr>
          <w:p w14:paraId="00B2FFF4" w14:textId="77777777" w:rsidR="00396F78" w:rsidRPr="00E638A0" w:rsidRDefault="00396F78" w:rsidP="00396F78">
            <w:pPr>
              <w:spacing w:line="360" w:lineRule="auto"/>
            </w:pPr>
          </w:p>
        </w:tc>
        <w:tc>
          <w:tcPr>
            <w:tcW w:w="202" w:type="pct"/>
          </w:tcPr>
          <w:p w14:paraId="6E11D3EF" w14:textId="77777777" w:rsidR="00396F78" w:rsidRPr="00E638A0" w:rsidRDefault="00396F78" w:rsidP="00396F78">
            <w:pPr>
              <w:spacing w:line="360" w:lineRule="auto"/>
            </w:pPr>
          </w:p>
        </w:tc>
        <w:tc>
          <w:tcPr>
            <w:tcW w:w="203" w:type="pct"/>
          </w:tcPr>
          <w:p w14:paraId="3CFC5CAE" w14:textId="77777777" w:rsidR="00396F78" w:rsidRPr="00E638A0" w:rsidRDefault="00396F78" w:rsidP="00396F78">
            <w:pPr>
              <w:spacing w:line="360" w:lineRule="auto"/>
            </w:pPr>
          </w:p>
        </w:tc>
        <w:tc>
          <w:tcPr>
            <w:tcW w:w="199" w:type="pct"/>
          </w:tcPr>
          <w:p w14:paraId="387C50F5" w14:textId="77777777" w:rsidR="00396F78" w:rsidRPr="00E638A0" w:rsidRDefault="00396F78" w:rsidP="00396F78">
            <w:pPr>
              <w:spacing w:line="360" w:lineRule="auto"/>
            </w:pPr>
          </w:p>
        </w:tc>
        <w:tc>
          <w:tcPr>
            <w:tcW w:w="202" w:type="pct"/>
          </w:tcPr>
          <w:p w14:paraId="143AA75D" w14:textId="77777777" w:rsidR="00396F78" w:rsidRPr="00E638A0" w:rsidRDefault="00396F78" w:rsidP="00396F78">
            <w:pPr>
              <w:spacing w:line="360" w:lineRule="auto"/>
            </w:pPr>
          </w:p>
        </w:tc>
        <w:tc>
          <w:tcPr>
            <w:tcW w:w="209" w:type="pct"/>
          </w:tcPr>
          <w:p w14:paraId="293364E4" w14:textId="77777777" w:rsidR="00396F78" w:rsidRPr="00E638A0" w:rsidRDefault="00396F78" w:rsidP="00396F78">
            <w:pPr>
              <w:spacing w:line="360" w:lineRule="auto"/>
            </w:pPr>
          </w:p>
        </w:tc>
        <w:tc>
          <w:tcPr>
            <w:tcW w:w="250" w:type="pct"/>
          </w:tcPr>
          <w:p w14:paraId="33B24AF5" w14:textId="77777777" w:rsidR="00396F78" w:rsidRPr="00E638A0" w:rsidRDefault="00396F78" w:rsidP="00396F78">
            <w:pPr>
              <w:spacing w:line="360" w:lineRule="auto"/>
            </w:pPr>
          </w:p>
        </w:tc>
      </w:tr>
      <w:tr w:rsidR="00396F78" w14:paraId="0A49DBAB" w14:textId="77777777" w:rsidTr="00396F7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02" w:type="pct"/>
            <w:vAlign w:val="center"/>
          </w:tcPr>
          <w:p w14:paraId="4291B825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1.</w:t>
            </w:r>
          </w:p>
        </w:tc>
        <w:tc>
          <w:tcPr>
            <w:tcW w:w="1817" w:type="pct"/>
            <w:vAlign w:val="center"/>
          </w:tcPr>
          <w:p w14:paraId="6B5239D5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4C818AC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20B5CB7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94A44A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31399B8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0A0F8B0B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1155DD0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60DC3B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791B1434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1EE31A5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09760A1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106D0A31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422CAF6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4750CAD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0182999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59312D42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  <w:vAlign w:val="center"/>
          </w:tcPr>
          <w:p w14:paraId="4E7CE4FF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2.</w:t>
            </w:r>
          </w:p>
        </w:tc>
        <w:tc>
          <w:tcPr>
            <w:tcW w:w="1817" w:type="pct"/>
            <w:vAlign w:val="center"/>
          </w:tcPr>
          <w:p w14:paraId="2869E09E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00DAE49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6881455B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24EAA9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5EF37C2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3DEEFCC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1464F80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08BD6D3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FBD0B9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62713B8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2D0663F5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693573F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42AF7D6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616B1071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63629D15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793D8548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  <w:vAlign w:val="center"/>
          </w:tcPr>
          <w:p w14:paraId="4EA215C4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3.</w:t>
            </w:r>
          </w:p>
        </w:tc>
        <w:tc>
          <w:tcPr>
            <w:tcW w:w="1817" w:type="pct"/>
            <w:vAlign w:val="center"/>
          </w:tcPr>
          <w:p w14:paraId="3B29E369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5105F98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6D4192D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7AB3F2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4FA2E7E1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37A6705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7318085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111C34E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226397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F766E6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4D75604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2AFB308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1816F6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5D9AA8E3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114E05B4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51F466C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  <w:vAlign w:val="center"/>
          </w:tcPr>
          <w:p w14:paraId="482F1284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4.</w:t>
            </w:r>
          </w:p>
        </w:tc>
        <w:tc>
          <w:tcPr>
            <w:tcW w:w="1817" w:type="pct"/>
            <w:vAlign w:val="center"/>
          </w:tcPr>
          <w:p w14:paraId="50E6396E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2B3604E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5266165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174B37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6515D995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124924E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1B19DB2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49FA5A1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45DF64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43BE9D5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02A6393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3DEDD86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6894F1E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35119BD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7F93536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45A68FB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  <w:vAlign w:val="center"/>
          </w:tcPr>
          <w:p w14:paraId="28177C3E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5.</w:t>
            </w:r>
          </w:p>
        </w:tc>
        <w:tc>
          <w:tcPr>
            <w:tcW w:w="1817" w:type="pct"/>
            <w:vAlign w:val="center"/>
          </w:tcPr>
          <w:p w14:paraId="280626D9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0F0D21E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05D9A6C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9E00BAB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732C5DC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0815D5F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48BEFDC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621AEEAB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3E43107B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DDC09E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6D751791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4016136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9F34ED4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7623F0E1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5BDCEE15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19EA650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  <w:vAlign w:val="center"/>
          </w:tcPr>
          <w:p w14:paraId="21E36101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6.</w:t>
            </w:r>
          </w:p>
        </w:tc>
        <w:tc>
          <w:tcPr>
            <w:tcW w:w="1817" w:type="pct"/>
            <w:vAlign w:val="center"/>
          </w:tcPr>
          <w:p w14:paraId="2B0D25D4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3270EDE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3163F0D1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21A4E5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263CB70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0246435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5C92122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6ACE7EA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EDE283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7BB95B2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10EC036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494C2F0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AB630B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0A777CE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25005C8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3C4D0082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  <w:vAlign w:val="center"/>
          </w:tcPr>
          <w:p w14:paraId="5031DFE2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17" w:type="pct"/>
            <w:vAlign w:val="center"/>
          </w:tcPr>
          <w:p w14:paraId="2466B8FF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13D3C49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3E297FF1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91E050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6FB404DB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682B368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5CD895C3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7BF6522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33BB574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350EF011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191C906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77DC52D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5A62443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06DFCAA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526D0B0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7335287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  <w:vAlign w:val="center"/>
          </w:tcPr>
          <w:p w14:paraId="71194374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17" w:type="pct"/>
            <w:vAlign w:val="center"/>
          </w:tcPr>
          <w:p w14:paraId="713DBD3D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6891AFF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38196D3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2802EA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4A8980D3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181FEA2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1B67C42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76DCACA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AD9AF5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5C28302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0CCC7E6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1C19B8F1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1D8BDA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12EFBFA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12982E4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3E85D56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  <w:vAlign w:val="center"/>
          </w:tcPr>
          <w:p w14:paraId="595F78E3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17" w:type="pct"/>
            <w:vAlign w:val="center"/>
          </w:tcPr>
          <w:p w14:paraId="3EAD73E8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1F44642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1DC2C99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4BD74A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03305A93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710F6635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76D0F0EB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48B76D45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3FE7BA5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37E3B5DB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35C452C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47A842F5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1D1D805B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0FD1E44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022E1FC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63EBCAF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  <w:vAlign w:val="center"/>
          </w:tcPr>
          <w:p w14:paraId="2F59C963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17" w:type="pct"/>
            <w:vAlign w:val="center"/>
          </w:tcPr>
          <w:p w14:paraId="228F9F14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7AD67A0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1113A454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993D8E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77F4B3B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01A03EB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7B93B3D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6C6767D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5607B0F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01C07E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4E6840D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108D92F1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24AE6F1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2E8A78A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114374F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1C51372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  <w:vAlign w:val="center"/>
          </w:tcPr>
          <w:p w14:paraId="67D6B415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17" w:type="pct"/>
            <w:vAlign w:val="center"/>
          </w:tcPr>
          <w:p w14:paraId="32C76C9C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279E747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04E7B4C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80E25A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61C86EA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614B0DA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1758D1D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4575C6D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525B163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B70984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798E69C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677DDC6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627D29D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76BC0A4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26E43851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424C88A2" w14:textId="77777777" w:rsidTr="00396F7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02" w:type="pct"/>
            <w:vAlign w:val="center"/>
          </w:tcPr>
          <w:p w14:paraId="72BD575C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17" w:type="pct"/>
            <w:vAlign w:val="center"/>
          </w:tcPr>
          <w:p w14:paraId="64CD6B37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3797147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39F9F4C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2F2E7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3E162DF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73EF7443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444C2C5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394F001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6C277E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D7F7A3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6E8075E1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51373A24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4EBE453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7472AD3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6E6C0D71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18A8643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  <w:vAlign w:val="center"/>
          </w:tcPr>
          <w:p w14:paraId="0D228DF0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817" w:type="pct"/>
            <w:vAlign w:val="center"/>
          </w:tcPr>
          <w:p w14:paraId="01ABF6ED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3D2C813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6F651D4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520190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0B6D409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7954B8C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424179CB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64EA2FF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73E308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77D88E2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49D313B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41A906E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C7AFCE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6544DEB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1E21FB0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1D42705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  <w:vAlign w:val="center"/>
          </w:tcPr>
          <w:p w14:paraId="0F191A3A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817" w:type="pct"/>
            <w:vAlign w:val="center"/>
          </w:tcPr>
          <w:p w14:paraId="510FD5CC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6789CBD3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2C5D39E4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F82AA4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22CC614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15BDC78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C9D3A6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6D539A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5D11D87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10AB3A4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13E7B433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3AF8CC6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75C6C7B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65E87CB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23054C0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6EF86AF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  <w:vAlign w:val="center"/>
          </w:tcPr>
          <w:p w14:paraId="18DBFA72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817" w:type="pct"/>
            <w:vAlign w:val="center"/>
          </w:tcPr>
          <w:p w14:paraId="4A23962B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5244D6A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35EB6EC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405A54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07A27E9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7FDF52F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357F1EC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68CCB01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F8CC04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5B9D7D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6599F75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5EB3CE0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32F4C10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729F2B5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5F4ED96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53D7F8C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  <w:vAlign w:val="center"/>
          </w:tcPr>
          <w:p w14:paraId="4B2B5D71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817" w:type="pct"/>
            <w:vAlign w:val="center"/>
          </w:tcPr>
          <w:p w14:paraId="59AC9363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4C9F26E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10A4B2B5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968791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57FAF93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5237AF3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3D498A9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4957039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A30D8C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EF8EA83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1E49817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04F8EFA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5D0E945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135D89B3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0678656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4637A91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  <w:vAlign w:val="center"/>
          </w:tcPr>
          <w:p w14:paraId="1F703055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817" w:type="pct"/>
            <w:vAlign w:val="center"/>
          </w:tcPr>
          <w:p w14:paraId="2DFAE347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0CEDEFB1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1F11051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AFBED4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5DCAE561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4BCEAEC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5312E6E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1730D5A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4781482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45BABE63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2826C63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728EF52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7160F7AB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300A550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176CDBC4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0FC0977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  <w:vAlign w:val="center"/>
          </w:tcPr>
          <w:p w14:paraId="605EF514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817" w:type="pct"/>
            <w:vAlign w:val="center"/>
          </w:tcPr>
          <w:p w14:paraId="35ECE7AB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5C80581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42BF994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B684AD4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7B0B818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0375021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3ADD20E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50448993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705E9AB3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7861BE1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58C72664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6B18ABA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C7E4A5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03F78EDB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4B301C75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6D5B5FE5" w14:textId="77777777" w:rsidTr="00396F7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02" w:type="pct"/>
            <w:vAlign w:val="center"/>
          </w:tcPr>
          <w:p w14:paraId="6A8047DC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817" w:type="pct"/>
            <w:vAlign w:val="center"/>
          </w:tcPr>
          <w:p w14:paraId="5651BEA1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190AFC0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55748F8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3B43F0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64E401A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1A216B5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F1EECF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3075F18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37BFEFE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59628625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33C1198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11FC181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F352D55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0618DCD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02DCD81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67C6190D" w14:textId="77777777" w:rsidTr="00396F7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02" w:type="pct"/>
            <w:vAlign w:val="center"/>
          </w:tcPr>
          <w:p w14:paraId="657AB719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817" w:type="pct"/>
            <w:vAlign w:val="center"/>
          </w:tcPr>
          <w:p w14:paraId="2FCF2202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38587E1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35EA309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457E554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6B05AFB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5433D8F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6417B74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7CDEEB11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EECE7E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318A7FE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295AD1F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1C349D1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97A1D1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4CBBEB7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60459085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0950A202" w14:textId="77777777" w:rsidTr="00396F7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2" w:type="pct"/>
            <w:vAlign w:val="center"/>
          </w:tcPr>
          <w:p w14:paraId="35BC06A7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817" w:type="pct"/>
            <w:vAlign w:val="center"/>
          </w:tcPr>
          <w:p w14:paraId="095802F9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1076B6D1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355037C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178D4E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738CE601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7F609BC3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38447B2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363575F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3BFC373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55DE02D4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411F696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6D1BDEA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613969A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72974CD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316BA2C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3674247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  <w:vAlign w:val="center"/>
          </w:tcPr>
          <w:p w14:paraId="7563E7E9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817" w:type="pct"/>
            <w:vAlign w:val="center"/>
          </w:tcPr>
          <w:p w14:paraId="14C4D6E6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5E74F5C4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4805539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F64BD9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26C94B3B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1357CAF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A11FF8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F83E44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51D997F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3A8AC1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18DEA66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30A2922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67CE1971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68B2E92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32A6721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4EF3875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  <w:vAlign w:val="center"/>
          </w:tcPr>
          <w:p w14:paraId="20A8AF78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817" w:type="pct"/>
            <w:vAlign w:val="center"/>
          </w:tcPr>
          <w:p w14:paraId="02606331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46CA050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4F308AA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4452695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3BE5CEC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7A3AD8B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3E9A0E8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372BFD54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DA2406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448D94C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069226B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2FE4BED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757AB91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001C7A6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5F90BEC5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2ED1CFC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</w:tcPr>
          <w:p w14:paraId="6F9C4C41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1817" w:type="pct"/>
            <w:vAlign w:val="center"/>
          </w:tcPr>
          <w:p w14:paraId="5A263B2B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07B8CDA5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57B5F16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9FBF58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520743D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7BC1617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44C6244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06B457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E548F25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7D0438A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25FE95E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32C9B3BB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7F00ED9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61A79FD5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76AB9075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374B347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</w:tcPr>
          <w:p w14:paraId="421D58D1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1817" w:type="pct"/>
            <w:vAlign w:val="center"/>
          </w:tcPr>
          <w:p w14:paraId="7AE51AFF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4249970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1C32F0A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9464693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480E596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6989BD9B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643BCBA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6501D363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12175C8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54464A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4BD73A4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1AE4AD0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51CEFEE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0D16769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31D0EE1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1F23EBC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</w:tcPr>
          <w:p w14:paraId="5B28649D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1817" w:type="pct"/>
            <w:vAlign w:val="center"/>
          </w:tcPr>
          <w:p w14:paraId="37A8BB65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5F29DBCB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63E1ED3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D57059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3E7F4AA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3460A564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7AB5BF4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978BBE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17CC3E3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117AB20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2B0C49F3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117DCAD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1DB729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7AC81EE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6A56CDD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4A8E60B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</w:tcPr>
          <w:p w14:paraId="4018107F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1817" w:type="pct"/>
            <w:vAlign w:val="center"/>
          </w:tcPr>
          <w:p w14:paraId="763DB99E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3906C84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543F0D0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1E2FA2B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4BA4017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6DD7F9E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119B196B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62AD326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33F311E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F028E2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70135F34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3238383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31D1663B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494BAD84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774C70C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1278731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</w:tcPr>
          <w:p w14:paraId="532267E9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1817" w:type="pct"/>
            <w:vAlign w:val="center"/>
          </w:tcPr>
          <w:p w14:paraId="69F93E64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19DB7FF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14C9B17A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8AA616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5B66615C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01B1FD3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44ACA1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6437C24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4A24FA2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79E8F21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68E5A55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4D0548A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5EC1428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372110C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0A8E5C5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363B3E2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</w:tcPr>
          <w:p w14:paraId="31E3B66F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1817" w:type="pct"/>
            <w:vAlign w:val="center"/>
          </w:tcPr>
          <w:p w14:paraId="07DA96F2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67DD747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35CAD08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0AF95B4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2B0EE41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755248E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70C3EFB4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27CFBD4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679E4F5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3F56E665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03D17B1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166C2FB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4F6F842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042EA67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0CB5D1B8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14:paraId="4A480DF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302" w:type="pct"/>
          </w:tcPr>
          <w:p w14:paraId="19CD6FB6" w14:textId="77777777" w:rsidR="00396F78" w:rsidRDefault="00396F78" w:rsidP="00396F78">
            <w:pPr>
              <w:jc w:val="center"/>
            </w:pPr>
            <w:r>
              <w:rPr>
                <w:sz w:val="24"/>
                <w:szCs w:val="24"/>
              </w:rPr>
              <w:t>30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1817" w:type="pct"/>
            <w:vAlign w:val="center"/>
          </w:tcPr>
          <w:p w14:paraId="79435C66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14:paraId="283CB99B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3CA92F3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1857539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37EEEB8B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63CEF32F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15543B0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5B6A278E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127C5784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47363021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14:paraId="04E13F47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50453FB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14:paraId="0BAB114D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3CC37012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14:paraId="30AF25C0" w14:textId="77777777" w:rsidR="00396F78" w:rsidRPr="0041008C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94CA70E" w14:textId="77777777" w:rsidR="00396F78" w:rsidRDefault="00396F78" w:rsidP="00396F78">
      <w:pPr>
        <w:pStyle w:val="a8"/>
        <w:jc w:val="left"/>
        <w:rPr>
          <w:sz w:val="24"/>
          <w:szCs w:val="24"/>
          <w:lang w:val="ru-RU"/>
        </w:rPr>
      </w:pPr>
    </w:p>
    <w:p w14:paraId="1CB19443" w14:textId="77777777" w:rsidR="00396F78" w:rsidRDefault="00396F78" w:rsidP="00396F78">
      <w:pPr>
        <w:pStyle w:val="a8"/>
        <w:jc w:val="left"/>
        <w:rPr>
          <w:sz w:val="24"/>
          <w:szCs w:val="24"/>
          <w:lang w:val="ru-RU"/>
        </w:rPr>
      </w:pPr>
    </w:p>
    <w:p w14:paraId="63918F73" w14:textId="77777777" w:rsidR="00396F78" w:rsidRPr="009E3ACA" w:rsidRDefault="00396F78" w:rsidP="00396F78">
      <w:pPr>
        <w:pStyle w:val="a8"/>
        <w:jc w:val="left"/>
        <w:rPr>
          <w:b w:val="0"/>
          <w:sz w:val="24"/>
          <w:szCs w:val="24"/>
          <w:lang w:val="ru-RU"/>
        </w:rPr>
      </w:pPr>
      <w:r w:rsidRPr="0044388E">
        <w:rPr>
          <w:sz w:val="24"/>
          <w:szCs w:val="24"/>
          <w:lang w:val="ru-RU"/>
        </w:rPr>
        <w:t>Ф.И.О. преподавателя</w:t>
      </w:r>
      <w:r w:rsidRPr="009E3ACA">
        <w:rPr>
          <w:b w:val="0"/>
          <w:sz w:val="24"/>
          <w:szCs w:val="24"/>
          <w:lang w:val="ru-RU"/>
        </w:rPr>
        <w:t xml:space="preserve"> </w:t>
      </w:r>
      <w:r w:rsidRPr="009E3ACA">
        <w:rPr>
          <w:b w:val="0"/>
          <w:sz w:val="24"/>
          <w:szCs w:val="24"/>
          <w:lang w:val="ru-RU"/>
        </w:rPr>
        <w:br/>
      </w: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5983"/>
        <w:gridCol w:w="1418"/>
      </w:tblGrid>
      <w:tr w:rsidR="00396F78" w:rsidRPr="009E3ACA" w14:paraId="2C28307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239290F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276" w:type="dxa"/>
          </w:tcPr>
          <w:p w14:paraId="45E90F12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983" w:type="dxa"/>
          </w:tcPr>
          <w:p w14:paraId="18F41197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</w:tcPr>
          <w:p w14:paraId="66537E7B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Подпись</w:t>
            </w:r>
          </w:p>
        </w:tc>
      </w:tr>
      <w:tr w:rsidR="00396F78" w:rsidRPr="009E3ACA" w14:paraId="2B2433A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CD821C5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94428F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983" w:type="dxa"/>
          </w:tcPr>
          <w:p w14:paraId="14CA2013" w14:textId="77777777" w:rsidR="00396F78" w:rsidRPr="006B257F" w:rsidRDefault="00396F78" w:rsidP="00396F78">
            <w:pPr>
              <w:jc w:val="both"/>
              <w:rPr>
                <w:sz w:val="24"/>
                <w:szCs w:val="24"/>
              </w:rPr>
            </w:pPr>
            <w:r w:rsidRPr="006B257F">
              <w:rPr>
                <w:color w:val="000000"/>
                <w:sz w:val="24"/>
                <w:szCs w:val="24"/>
              </w:rPr>
      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природы. 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1418" w:type="dxa"/>
          </w:tcPr>
          <w:p w14:paraId="293D2E4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646F19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6DF594D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71B690" w14:textId="77777777" w:rsidR="00396F78" w:rsidRDefault="00396F78" w:rsidP="00396F78">
            <w:pPr>
              <w:jc w:val="center"/>
            </w:pPr>
            <w:r w:rsidRPr="00D93E92">
              <w:rPr>
                <w:sz w:val="24"/>
                <w:szCs w:val="24"/>
              </w:rPr>
              <w:t>2 ч.</w:t>
            </w:r>
          </w:p>
        </w:tc>
        <w:tc>
          <w:tcPr>
            <w:tcW w:w="5983" w:type="dxa"/>
          </w:tcPr>
          <w:p w14:paraId="6275991D" w14:textId="77777777" w:rsidR="00396F78" w:rsidRPr="006B257F" w:rsidRDefault="00396F78" w:rsidP="00396F78">
            <w:pPr>
              <w:jc w:val="both"/>
              <w:rPr>
                <w:sz w:val="24"/>
                <w:szCs w:val="24"/>
              </w:rPr>
            </w:pPr>
            <w:r w:rsidRPr="006B257F">
              <w:rPr>
                <w:color w:val="000000"/>
                <w:sz w:val="24"/>
                <w:szCs w:val="24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1418" w:type="dxa"/>
          </w:tcPr>
          <w:p w14:paraId="547FCF7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FEC917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AAEA371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C0F661" w14:textId="77777777" w:rsidR="00396F78" w:rsidRDefault="00396F78" w:rsidP="00396F78">
            <w:pPr>
              <w:jc w:val="center"/>
            </w:pPr>
            <w:r w:rsidRPr="00D93E92">
              <w:rPr>
                <w:sz w:val="24"/>
                <w:szCs w:val="24"/>
              </w:rPr>
              <w:t>2 ч.</w:t>
            </w:r>
          </w:p>
        </w:tc>
        <w:tc>
          <w:tcPr>
            <w:tcW w:w="5983" w:type="dxa"/>
          </w:tcPr>
          <w:p w14:paraId="6DB88FEC" w14:textId="77777777" w:rsidR="00396F78" w:rsidRPr="00D828A8" w:rsidRDefault="00396F78" w:rsidP="00396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положения, основные понятия и термины, используемые в Правилах дорожного движения</w:t>
            </w:r>
          </w:p>
        </w:tc>
        <w:tc>
          <w:tcPr>
            <w:tcW w:w="1418" w:type="dxa"/>
          </w:tcPr>
          <w:p w14:paraId="5C7642C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297E22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194DBB7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BDEDBE" w14:textId="77777777" w:rsidR="00396F78" w:rsidRDefault="00396F78" w:rsidP="00396F78">
            <w:pPr>
              <w:jc w:val="center"/>
            </w:pPr>
            <w:r w:rsidRPr="00D93E92">
              <w:rPr>
                <w:sz w:val="24"/>
                <w:szCs w:val="24"/>
              </w:rPr>
              <w:t>2 ч.</w:t>
            </w:r>
          </w:p>
        </w:tc>
        <w:tc>
          <w:tcPr>
            <w:tcW w:w="5983" w:type="dxa"/>
          </w:tcPr>
          <w:p w14:paraId="6F56925F" w14:textId="77777777" w:rsidR="00396F78" w:rsidRPr="006C2DE7" w:rsidRDefault="00396F78" w:rsidP="0039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 участников дорожного движения</w:t>
            </w:r>
          </w:p>
        </w:tc>
        <w:tc>
          <w:tcPr>
            <w:tcW w:w="1418" w:type="dxa"/>
          </w:tcPr>
          <w:p w14:paraId="673A4C8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3C46F1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7CB50E6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EB6EE2" w14:textId="77777777" w:rsidR="00396F78" w:rsidRDefault="00396F78" w:rsidP="00396F78">
            <w:pPr>
              <w:jc w:val="center"/>
            </w:pPr>
            <w:r w:rsidRPr="00D93E92">
              <w:rPr>
                <w:sz w:val="24"/>
                <w:szCs w:val="24"/>
              </w:rPr>
              <w:t>2 ч.</w:t>
            </w:r>
          </w:p>
        </w:tc>
        <w:tc>
          <w:tcPr>
            <w:tcW w:w="5983" w:type="dxa"/>
          </w:tcPr>
          <w:p w14:paraId="3C099A16" w14:textId="77777777" w:rsidR="00396F78" w:rsidRPr="006C2DE7" w:rsidRDefault="00396F78" w:rsidP="00396F78">
            <w:pPr>
              <w:jc w:val="both"/>
              <w:rPr>
                <w:sz w:val="24"/>
                <w:szCs w:val="24"/>
              </w:rPr>
            </w:pPr>
            <w:r w:rsidRPr="006C2DE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1418" w:type="dxa"/>
          </w:tcPr>
          <w:p w14:paraId="57690A7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500E08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1E5E393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856BD" w14:textId="77777777" w:rsidR="00396F78" w:rsidRDefault="00396F78" w:rsidP="00396F78">
            <w:pPr>
              <w:jc w:val="center"/>
            </w:pPr>
            <w:r w:rsidRPr="00D93E92">
              <w:rPr>
                <w:sz w:val="24"/>
                <w:szCs w:val="24"/>
              </w:rPr>
              <w:t>2 ч.</w:t>
            </w:r>
          </w:p>
        </w:tc>
        <w:tc>
          <w:tcPr>
            <w:tcW w:w="5983" w:type="dxa"/>
          </w:tcPr>
          <w:p w14:paraId="070496C9" w14:textId="77777777" w:rsidR="00396F78" w:rsidRPr="006C2DE7" w:rsidRDefault="00396F78" w:rsidP="00396F7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1418" w:type="dxa"/>
          </w:tcPr>
          <w:p w14:paraId="561955E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9841FC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DB14BB8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B294AF" w14:textId="77777777" w:rsidR="00396F78" w:rsidRDefault="00396F78" w:rsidP="00396F78">
            <w:pPr>
              <w:jc w:val="center"/>
            </w:pPr>
            <w:r w:rsidRPr="00D93E92">
              <w:rPr>
                <w:sz w:val="24"/>
                <w:szCs w:val="24"/>
              </w:rPr>
              <w:t>2 ч.</w:t>
            </w:r>
          </w:p>
        </w:tc>
        <w:tc>
          <w:tcPr>
            <w:tcW w:w="5983" w:type="dxa"/>
          </w:tcPr>
          <w:p w14:paraId="2EFEB1F3" w14:textId="77777777" w:rsidR="00396F78" w:rsidRPr="006C2DE7" w:rsidRDefault="00396F78" w:rsidP="00396F7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Дорожные знаки. Дорожная разметка</w:t>
            </w:r>
          </w:p>
        </w:tc>
        <w:tc>
          <w:tcPr>
            <w:tcW w:w="1418" w:type="dxa"/>
          </w:tcPr>
          <w:p w14:paraId="7BFD8FD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454A8E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CC39B5C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2C0D9D" w14:textId="77777777" w:rsidR="00396F78" w:rsidRDefault="00396F78" w:rsidP="00396F78">
            <w:pPr>
              <w:jc w:val="center"/>
            </w:pPr>
            <w:r w:rsidRPr="00D93E92">
              <w:rPr>
                <w:sz w:val="24"/>
                <w:szCs w:val="24"/>
              </w:rPr>
              <w:t>2 ч.</w:t>
            </w:r>
          </w:p>
        </w:tc>
        <w:tc>
          <w:tcPr>
            <w:tcW w:w="5983" w:type="dxa"/>
          </w:tcPr>
          <w:p w14:paraId="6012F6CE" w14:textId="77777777" w:rsidR="00396F78" w:rsidRPr="006C2DE7" w:rsidRDefault="00396F78" w:rsidP="0039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1418" w:type="dxa"/>
          </w:tcPr>
          <w:p w14:paraId="5293349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61BB6D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EE11E14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4BD5E2" w14:textId="77777777" w:rsidR="00396F78" w:rsidRDefault="00396F78" w:rsidP="00396F78">
            <w:pPr>
              <w:jc w:val="center"/>
            </w:pPr>
            <w:r w:rsidRPr="00D93E92">
              <w:rPr>
                <w:sz w:val="24"/>
                <w:szCs w:val="24"/>
              </w:rPr>
              <w:t>2 ч.</w:t>
            </w:r>
          </w:p>
        </w:tc>
        <w:tc>
          <w:tcPr>
            <w:tcW w:w="5983" w:type="dxa"/>
          </w:tcPr>
          <w:p w14:paraId="7159193D" w14:textId="77777777" w:rsidR="00396F78" w:rsidRPr="006C2DE7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1418" w:type="dxa"/>
          </w:tcPr>
          <w:p w14:paraId="022A26B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800FFE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04100DD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CAEAB7" w14:textId="77777777" w:rsidR="00396F78" w:rsidRDefault="00396F78" w:rsidP="00396F78">
            <w:pPr>
              <w:jc w:val="center"/>
            </w:pPr>
            <w:r w:rsidRPr="00D93E92">
              <w:rPr>
                <w:sz w:val="24"/>
                <w:szCs w:val="24"/>
              </w:rPr>
              <w:t>2 ч.</w:t>
            </w:r>
          </w:p>
        </w:tc>
        <w:tc>
          <w:tcPr>
            <w:tcW w:w="5983" w:type="dxa"/>
          </w:tcPr>
          <w:p w14:paraId="0B9B2C73" w14:textId="77777777" w:rsidR="00396F78" w:rsidRPr="006C2DE7" w:rsidRDefault="00396F78" w:rsidP="0039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1418" w:type="dxa"/>
          </w:tcPr>
          <w:p w14:paraId="5B04F39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13722BC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096729C7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5BA6260" w14:textId="77777777" w:rsidR="00396F78" w:rsidRDefault="00396F78" w:rsidP="00396F78">
            <w:pPr>
              <w:jc w:val="center"/>
            </w:pPr>
            <w:r w:rsidRPr="00D93E92">
              <w:rPr>
                <w:sz w:val="24"/>
                <w:szCs w:val="24"/>
              </w:rPr>
              <w:t>2 ч.</w:t>
            </w:r>
          </w:p>
        </w:tc>
        <w:tc>
          <w:tcPr>
            <w:tcW w:w="5983" w:type="dxa"/>
          </w:tcPr>
          <w:p w14:paraId="6A5CE7B8" w14:textId="77777777" w:rsidR="00396F78" w:rsidRPr="006C2DE7" w:rsidRDefault="00396F78" w:rsidP="0039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и стоянка транспортных средств</w:t>
            </w:r>
          </w:p>
        </w:tc>
        <w:tc>
          <w:tcPr>
            <w:tcW w:w="1418" w:type="dxa"/>
          </w:tcPr>
          <w:p w14:paraId="09327E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4C9530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B3C8333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8233F1" w14:textId="77777777" w:rsidR="00396F78" w:rsidRDefault="00396F78" w:rsidP="00396F78">
            <w:pPr>
              <w:jc w:val="center"/>
            </w:pPr>
            <w:r w:rsidRPr="00D93E92">
              <w:rPr>
                <w:sz w:val="24"/>
                <w:szCs w:val="24"/>
              </w:rPr>
              <w:t>2 ч.</w:t>
            </w:r>
          </w:p>
        </w:tc>
        <w:tc>
          <w:tcPr>
            <w:tcW w:w="5983" w:type="dxa"/>
          </w:tcPr>
          <w:p w14:paraId="1D0F5422" w14:textId="77777777" w:rsidR="00396F78" w:rsidRPr="006C2DE7" w:rsidRDefault="00396F78" w:rsidP="0039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и стоянка транспортных средств</w:t>
            </w:r>
          </w:p>
        </w:tc>
        <w:tc>
          <w:tcPr>
            <w:tcW w:w="1418" w:type="dxa"/>
          </w:tcPr>
          <w:p w14:paraId="701B5CF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24E465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A842145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FD1E18" w14:textId="77777777" w:rsidR="00396F78" w:rsidRDefault="00396F78" w:rsidP="00396F78">
            <w:pPr>
              <w:jc w:val="center"/>
            </w:pPr>
            <w:r w:rsidRPr="00D93E92">
              <w:rPr>
                <w:sz w:val="24"/>
                <w:szCs w:val="24"/>
              </w:rPr>
              <w:t>2 ч.</w:t>
            </w:r>
          </w:p>
        </w:tc>
        <w:tc>
          <w:tcPr>
            <w:tcW w:w="5983" w:type="dxa"/>
          </w:tcPr>
          <w:p w14:paraId="5E786A3D" w14:textId="77777777" w:rsidR="00396F78" w:rsidRPr="006C2DE7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Регулирование дорожного движения</w:t>
            </w:r>
          </w:p>
        </w:tc>
        <w:tc>
          <w:tcPr>
            <w:tcW w:w="1418" w:type="dxa"/>
          </w:tcPr>
          <w:p w14:paraId="4C90991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C5D6608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FED9E3E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9DCAF88" w14:textId="77777777" w:rsidR="00396F78" w:rsidRDefault="00396F78" w:rsidP="00396F78">
            <w:pPr>
              <w:jc w:val="center"/>
            </w:pPr>
            <w:r w:rsidRPr="00D93E92">
              <w:rPr>
                <w:sz w:val="24"/>
                <w:szCs w:val="24"/>
              </w:rPr>
              <w:t>2 ч.</w:t>
            </w:r>
          </w:p>
        </w:tc>
        <w:tc>
          <w:tcPr>
            <w:tcW w:w="5983" w:type="dxa"/>
          </w:tcPr>
          <w:p w14:paraId="7246A362" w14:textId="77777777" w:rsidR="00396F78" w:rsidRPr="006C2DE7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перекрестков</w:t>
            </w:r>
          </w:p>
        </w:tc>
        <w:tc>
          <w:tcPr>
            <w:tcW w:w="1418" w:type="dxa"/>
          </w:tcPr>
          <w:p w14:paraId="1AF6E28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1F1194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6200696" w14:textId="77777777" w:rsidR="00396F78" w:rsidRPr="00981206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9A5D9" w14:textId="77777777" w:rsidR="00396F78" w:rsidRPr="00981206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983" w:type="dxa"/>
          </w:tcPr>
          <w:p w14:paraId="184C4B54" w14:textId="77777777" w:rsidR="00396F78" w:rsidRPr="00E72FE3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28 часов</w:t>
            </w:r>
          </w:p>
        </w:tc>
        <w:tc>
          <w:tcPr>
            <w:tcW w:w="1418" w:type="dxa"/>
          </w:tcPr>
          <w:p w14:paraId="41F292A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53B9CF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962FE32" w14:textId="77777777" w:rsidR="00396F78" w:rsidRPr="00981206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BEC2B9" w14:textId="77777777" w:rsidR="00396F78" w:rsidRPr="00E72FE3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983" w:type="dxa"/>
          </w:tcPr>
          <w:p w14:paraId="5240DEAA" w14:textId="77777777" w:rsidR="00396F78" w:rsidRPr="00E72FE3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AB071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F65D3F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B01EF53" w14:textId="77777777" w:rsidR="00396F78" w:rsidRPr="00981206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470816" w14:textId="77777777" w:rsidR="00396F78" w:rsidRPr="00E72FE3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983" w:type="dxa"/>
          </w:tcPr>
          <w:p w14:paraId="240E1207" w14:textId="77777777" w:rsidR="00396F78" w:rsidRPr="00E72FE3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D66EC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849DE9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082741E" w14:textId="77777777" w:rsidR="00396F78" w:rsidRPr="00981206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7AD694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83" w:type="dxa"/>
          </w:tcPr>
          <w:p w14:paraId="62ABD1F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4A27AB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5C14BD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4EC740F" w14:textId="77777777" w:rsidR="00396F78" w:rsidRPr="00981206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2D484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83" w:type="dxa"/>
          </w:tcPr>
          <w:p w14:paraId="0A3B9E8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C3E1BE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646B43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387C95B" w14:textId="77777777" w:rsidR="00396F78" w:rsidRPr="00981206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4475C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83" w:type="dxa"/>
          </w:tcPr>
          <w:p w14:paraId="1C667B2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290562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9E71AD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17D9BB2" w14:textId="77777777" w:rsidR="00396F78" w:rsidRPr="00981206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CAC81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83" w:type="dxa"/>
          </w:tcPr>
          <w:p w14:paraId="106AFEB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3B961B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247EBF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1FCED0B" w14:textId="77777777" w:rsidR="00396F78" w:rsidRPr="00981206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1E710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83" w:type="dxa"/>
          </w:tcPr>
          <w:p w14:paraId="4DE3C01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CE70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0078C8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C34E05C" w14:textId="77777777" w:rsidR="00396F78" w:rsidRPr="00981206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90240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83" w:type="dxa"/>
          </w:tcPr>
          <w:p w14:paraId="1BC21A8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07F55B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E7EB66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CA691A7" w14:textId="77777777" w:rsidR="00396F78" w:rsidRPr="00981206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D2E6FA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83" w:type="dxa"/>
          </w:tcPr>
          <w:p w14:paraId="497E096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33CCC8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3FA6EF8" w14:textId="77777777" w:rsidR="00396F78" w:rsidRPr="009E3ACA" w:rsidRDefault="00396F78" w:rsidP="00396F78">
      <w:pPr>
        <w:pStyle w:val="a5"/>
        <w:rPr>
          <w:b/>
          <w:szCs w:val="24"/>
        </w:rPr>
      </w:pPr>
      <w:r w:rsidRPr="00CA34E3">
        <w:rPr>
          <w:b/>
          <w:sz w:val="28"/>
          <w:szCs w:val="28"/>
        </w:rPr>
        <w:lastRenderedPageBreak/>
        <w:t>Наименование предмета</w:t>
      </w:r>
      <w:r w:rsidRPr="009E3ACA">
        <w:rPr>
          <w:b/>
          <w:szCs w:val="24"/>
        </w:rPr>
        <w:t xml:space="preserve"> </w:t>
      </w:r>
      <w:r w:rsidRPr="00E200A5">
        <w:rPr>
          <w:color w:val="000000"/>
          <w:szCs w:val="24"/>
          <w:u w:val="single"/>
        </w:rPr>
        <w:t>Основы законодательства в сфере дорожного движения</w:t>
      </w:r>
    </w:p>
    <w:tbl>
      <w:tblPr>
        <w:tblpPr w:leftFromText="180" w:rightFromText="180" w:vertAnchor="text" w:horzAnchor="margin" w:tblpX="-459" w:tblpY="35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845"/>
        <w:gridCol w:w="449"/>
        <w:gridCol w:w="486"/>
        <w:gridCol w:w="454"/>
        <w:gridCol w:w="459"/>
        <w:gridCol w:w="425"/>
        <w:gridCol w:w="430"/>
        <w:gridCol w:w="426"/>
        <w:gridCol w:w="425"/>
        <w:gridCol w:w="426"/>
        <w:gridCol w:w="425"/>
        <w:gridCol w:w="426"/>
        <w:gridCol w:w="424"/>
        <w:gridCol w:w="426"/>
        <w:gridCol w:w="286"/>
      </w:tblGrid>
      <w:tr w:rsidR="00396F78" w:rsidRPr="009E3ACA" w14:paraId="31C123A3" w14:textId="77777777" w:rsidTr="00396F78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815" w:type="dxa"/>
            <w:vMerge w:val="restart"/>
          </w:tcPr>
          <w:p w14:paraId="1980040D" w14:textId="77777777" w:rsidR="00396F78" w:rsidRPr="009E3ACA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E3ACA">
              <w:rPr>
                <w:b/>
                <w:sz w:val="24"/>
                <w:szCs w:val="24"/>
              </w:rPr>
              <w:t>п.п</w:t>
            </w:r>
            <w:proofErr w:type="spellEnd"/>
            <w:r w:rsidRPr="009E3A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45" w:type="dxa"/>
            <w:vMerge w:val="restart"/>
          </w:tcPr>
          <w:p w14:paraId="5F282609" w14:textId="789D451E" w:rsidR="00396F78" w:rsidRPr="00A9612C" w:rsidRDefault="00396F78" w:rsidP="00396F78">
            <w:pPr>
              <w:pStyle w:val="1"/>
              <w:rPr>
                <w:sz w:val="24"/>
                <w:szCs w:val="24"/>
                <w:lang w:val="ru-RU"/>
              </w:rPr>
            </w:pPr>
            <w:r w:rsidRPr="00A9612C">
              <w:rPr>
                <w:b w:val="0"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290BFB" wp14:editId="74AEFFE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6985</wp:posOffset>
                      </wp:positionV>
                      <wp:extent cx="2448560" cy="710565"/>
                      <wp:effectExtent l="8255" t="6350" r="10160" b="6985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8560" cy="7105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87DD2" id="Прямая соединительная линия 3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55pt" to="187.2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"/>
                  </w:pict>
                </mc:Fallback>
              </mc:AlternateContent>
            </w:r>
            <w:r w:rsidRPr="00A9612C">
              <w:rPr>
                <w:sz w:val="24"/>
                <w:szCs w:val="24"/>
                <w:lang w:val="ru-RU"/>
              </w:rPr>
              <w:t xml:space="preserve">          Месяц, число </w:t>
            </w:r>
          </w:p>
          <w:p w14:paraId="224813C5" w14:textId="77777777" w:rsidR="00396F78" w:rsidRPr="00D11F81" w:rsidRDefault="00396F78" w:rsidP="00396F78">
            <w:pPr>
              <w:spacing w:line="360" w:lineRule="auto"/>
              <w:rPr>
                <w:sz w:val="12"/>
                <w:szCs w:val="24"/>
              </w:rPr>
            </w:pPr>
          </w:p>
          <w:p w14:paraId="422B20A4" w14:textId="77777777" w:rsidR="00396F78" w:rsidRPr="009E3ACA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5967" w:type="dxa"/>
            <w:gridSpan w:val="14"/>
          </w:tcPr>
          <w:p w14:paraId="0B9016A3" w14:textId="77777777" w:rsidR="00396F78" w:rsidRPr="005C5C35" w:rsidRDefault="00396F78" w:rsidP="00396F78">
            <w:pPr>
              <w:spacing w:line="360" w:lineRule="auto"/>
              <w:ind w:left="113" w:right="607"/>
              <w:jc w:val="center"/>
              <w:rPr>
                <w:sz w:val="28"/>
                <w:szCs w:val="28"/>
              </w:rPr>
            </w:pPr>
          </w:p>
        </w:tc>
      </w:tr>
      <w:tr w:rsidR="00396F78" w:rsidRPr="009E3ACA" w14:paraId="573156C3" w14:textId="77777777" w:rsidTr="00396F7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15" w:type="dxa"/>
            <w:vMerge/>
          </w:tcPr>
          <w:p w14:paraId="5980F57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14:paraId="43549FA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07CCA71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86" w:type="dxa"/>
          </w:tcPr>
          <w:p w14:paraId="6E6F1A8E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54" w:type="dxa"/>
          </w:tcPr>
          <w:p w14:paraId="375A9AB2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59" w:type="dxa"/>
          </w:tcPr>
          <w:p w14:paraId="29ED61BA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12CAE5DA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30" w:type="dxa"/>
          </w:tcPr>
          <w:p w14:paraId="0CE0A867" w14:textId="77777777" w:rsidR="00396F78" w:rsidRPr="009E3ACA" w:rsidRDefault="00396F78" w:rsidP="00396F78">
            <w:pPr>
              <w:spacing w:line="360" w:lineRule="auto"/>
              <w:ind w:right="-1358"/>
            </w:pPr>
          </w:p>
        </w:tc>
        <w:tc>
          <w:tcPr>
            <w:tcW w:w="426" w:type="dxa"/>
          </w:tcPr>
          <w:p w14:paraId="21A9207B" w14:textId="77777777" w:rsidR="00396F78" w:rsidRPr="009638C0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704FD6D6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41F1CCDF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744D6E09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5983461B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24" w:type="dxa"/>
          </w:tcPr>
          <w:p w14:paraId="1C2556F2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5F855349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286" w:type="dxa"/>
          </w:tcPr>
          <w:p w14:paraId="18D8FB67" w14:textId="77777777" w:rsidR="00396F78" w:rsidRPr="00774CF8" w:rsidRDefault="00396F78" w:rsidP="00396F78">
            <w:pPr>
              <w:spacing w:line="360" w:lineRule="auto"/>
            </w:pPr>
          </w:p>
        </w:tc>
      </w:tr>
      <w:tr w:rsidR="00396F78" w:rsidRPr="009E3ACA" w14:paraId="27E0276D" w14:textId="77777777" w:rsidTr="00396F7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15" w:type="dxa"/>
            <w:vAlign w:val="center"/>
          </w:tcPr>
          <w:p w14:paraId="1ADA6776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1.</w:t>
            </w:r>
          </w:p>
        </w:tc>
        <w:tc>
          <w:tcPr>
            <w:tcW w:w="3845" w:type="dxa"/>
            <w:vAlign w:val="center"/>
          </w:tcPr>
          <w:p w14:paraId="47BFCD91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43E1A4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D81FCA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EC5EEE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A6BE1B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7BF582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32A5201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3CBEE7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18901B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014585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78E1A0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188AA1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2F2661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8432E2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344DCD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92A03BB" w14:textId="77777777" w:rsidTr="00396F7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15" w:type="dxa"/>
            <w:vAlign w:val="center"/>
          </w:tcPr>
          <w:p w14:paraId="5D554FA5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2.</w:t>
            </w:r>
          </w:p>
        </w:tc>
        <w:tc>
          <w:tcPr>
            <w:tcW w:w="3845" w:type="dxa"/>
            <w:vAlign w:val="center"/>
          </w:tcPr>
          <w:p w14:paraId="2CDD5EFC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391AE8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6E2629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5ED0EF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2654C2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27C71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80DA36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E42B5C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043994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C5D50A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2EAFDB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C151FF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71790F1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C43D71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619E839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52B3CBE" w14:textId="77777777" w:rsidTr="00396F7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815" w:type="dxa"/>
            <w:vAlign w:val="center"/>
          </w:tcPr>
          <w:p w14:paraId="7BDDDD4B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3.</w:t>
            </w:r>
          </w:p>
        </w:tc>
        <w:tc>
          <w:tcPr>
            <w:tcW w:w="3845" w:type="dxa"/>
            <w:vAlign w:val="center"/>
          </w:tcPr>
          <w:p w14:paraId="097F8793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C80D9A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62AF8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9833AD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A74565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C212F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70266BE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D0652F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6A888B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A92CCC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C6830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69E494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16D6A6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D96D95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5F1BB63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D1FC36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  <w:vAlign w:val="center"/>
          </w:tcPr>
          <w:p w14:paraId="26C62529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4.</w:t>
            </w:r>
          </w:p>
        </w:tc>
        <w:tc>
          <w:tcPr>
            <w:tcW w:w="3845" w:type="dxa"/>
            <w:vAlign w:val="center"/>
          </w:tcPr>
          <w:p w14:paraId="1A8C4B19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329B03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159CEF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D65171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A34C7B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5DFA8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05BA61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6FF0C6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18CB68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E42EF2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8DD4EA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D206D5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00E527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07E156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7008653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AB2528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  <w:vAlign w:val="center"/>
          </w:tcPr>
          <w:p w14:paraId="1698FB5A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5.</w:t>
            </w:r>
          </w:p>
        </w:tc>
        <w:tc>
          <w:tcPr>
            <w:tcW w:w="3845" w:type="dxa"/>
            <w:vAlign w:val="center"/>
          </w:tcPr>
          <w:p w14:paraId="05EF5B81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A9612F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A637DC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5DD1D8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EC27C9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633723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1EB0B5D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C3DC6F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9079A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3BA0CD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38BAE9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0B65EF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7F66819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A86B03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3C21E09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815B92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  <w:vAlign w:val="center"/>
          </w:tcPr>
          <w:p w14:paraId="2614018C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6.</w:t>
            </w:r>
          </w:p>
        </w:tc>
        <w:tc>
          <w:tcPr>
            <w:tcW w:w="3845" w:type="dxa"/>
            <w:vAlign w:val="center"/>
          </w:tcPr>
          <w:p w14:paraId="688C13E0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0E3652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EAD18F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1A25B6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C9911F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75366F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65A1954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2E7A6B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BF2CA7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C4DFBD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6C44C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3C34B6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62FD28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3AD774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10C531D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40E115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  <w:vAlign w:val="center"/>
          </w:tcPr>
          <w:p w14:paraId="746DFCC3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45" w:type="dxa"/>
            <w:vAlign w:val="center"/>
          </w:tcPr>
          <w:p w14:paraId="3A86CA23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0057FF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E0A61F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F5C647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6881EF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F19113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7FB583B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18B6B6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CA36F5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4F2FCE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8DCE86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DCCCA8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74817FD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712582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05CCFC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9E14447" w14:textId="77777777" w:rsidTr="00396F7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815" w:type="dxa"/>
            <w:vAlign w:val="center"/>
          </w:tcPr>
          <w:p w14:paraId="4ABCFD84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45" w:type="dxa"/>
            <w:vAlign w:val="center"/>
          </w:tcPr>
          <w:p w14:paraId="4F569DE6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8F45E7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1D7DF6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1A16D4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8E9D28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D3E2C1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352DED7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DFB747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2AF3C8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7B24F0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E8E91B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E79E37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51823F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A28D5D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5BA0261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633295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  <w:vAlign w:val="center"/>
          </w:tcPr>
          <w:p w14:paraId="42051310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45" w:type="dxa"/>
            <w:vAlign w:val="center"/>
          </w:tcPr>
          <w:p w14:paraId="57B91A4A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3325BA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DF3F10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272C36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7BF3E3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EC321E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6EF90EF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3BFBDF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DE8B62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3A1D4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2690C7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310622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691ACF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DA42CF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4E5D8E9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FD6C84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  <w:vAlign w:val="center"/>
          </w:tcPr>
          <w:p w14:paraId="23C4DDB2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45" w:type="dxa"/>
            <w:vAlign w:val="center"/>
          </w:tcPr>
          <w:p w14:paraId="5279C46A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470ECA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B347E5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7DFB31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BE71B6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C131D4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457052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96CC91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D6C164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69EA8B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FBB139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6EAD6D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5A414AF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5E6343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3B6EAC5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0528F3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  <w:vAlign w:val="center"/>
          </w:tcPr>
          <w:p w14:paraId="0DCDD52A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45" w:type="dxa"/>
            <w:vAlign w:val="center"/>
          </w:tcPr>
          <w:p w14:paraId="2C77546C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8EE747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EF80DF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D3DABC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1F4D24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833E2D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6991D49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A95226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654E3A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1AED75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B87CB4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38DE56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5A6FB1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1FA497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49E20E7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CBA9E3C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  <w:vAlign w:val="center"/>
          </w:tcPr>
          <w:p w14:paraId="7A4D7849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45" w:type="dxa"/>
            <w:vAlign w:val="center"/>
          </w:tcPr>
          <w:p w14:paraId="090C8F05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1D7767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1E900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2D7952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3817ED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9ECCDA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C99A88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DE313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B6ACC3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B288C3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D9792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AD2F95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AB4791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89726B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49B480B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1F7C45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  <w:vAlign w:val="center"/>
          </w:tcPr>
          <w:p w14:paraId="0E552EA7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45" w:type="dxa"/>
            <w:vAlign w:val="center"/>
          </w:tcPr>
          <w:p w14:paraId="74EB81C0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09DD8EB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3B91F4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FF2D3D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1B5DD8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8FFAE7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3D5478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825CB4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F4365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FD56F6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A1F036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2D2698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D28059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36C252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06D9860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35D168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  <w:vAlign w:val="center"/>
          </w:tcPr>
          <w:p w14:paraId="7933F280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45" w:type="dxa"/>
            <w:vAlign w:val="center"/>
          </w:tcPr>
          <w:p w14:paraId="58EB21D8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F7E335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7852CB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B11F9B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BA6D8D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ADABD9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14A8879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065E8F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0A65DE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96C9C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6B77FE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8B2269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57EEEA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196F1A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56C29F1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E13CB7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  <w:vAlign w:val="center"/>
          </w:tcPr>
          <w:p w14:paraId="25355012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45" w:type="dxa"/>
            <w:vAlign w:val="center"/>
          </w:tcPr>
          <w:p w14:paraId="094D8A06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EB4C69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8339AD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EC74FD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F4DE38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A1FCEA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514881B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5A50C2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7D09A6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8C1020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F782D8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0782D9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D7B1DD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7342B8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5776A7E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603DE3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  <w:vAlign w:val="center"/>
          </w:tcPr>
          <w:p w14:paraId="587174D0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45" w:type="dxa"/>
            <w:vAlign w:val="center"/>
          </w:tcPr>
          <w:p w14:paraId="139B2EA6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3595D0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56530E1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B5070C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804709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D6138D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65CD4E1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03AA47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4C48C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33D9D3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DC661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E97C08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7EC197A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3E43D6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46159BB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A6EF648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  <w:vAlign w:val="center"/>
          </w:tcPr>
          <w:p w14:paraId="1D711EA1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45" w:type="dxa"/>
            <w:vAlign w:val="center"/>
          </w:tcPr>
          <w:p w14:paraId="17B0CBE0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48A0B7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EE7C6A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CBDB5E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4F7939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8E6D92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5B26B02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641687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65281D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64AF2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454BEA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2225AB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AFE0C3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F27AAF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4FD6B1C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F39931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  <w:vAlign w:val="center"/>
          </w:tcPr>
          <w:p w14:paraId="0DEB23F1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845" w:type="dxa"/>
            <w:vAlign w:val="center"/>
          </w:tcPr>
          <w:p w14:paraId="10CE8ABA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EACC18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48A697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CFBA30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CAA76B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298703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D14E65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5D63A1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67FF0C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543F8E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BAF7E4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68BEF3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163E14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FC6164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4D52093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040F" w:rsidRPr="009E3ACA" w14:paraId="73D45F5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  <w:vAlign w:val="center"/>
          </w:tcPr>
          <w:p w14:paraId="346E95C3" w14:textId="77777777" w:rsidR="008C040F" w:rsidRDefault="008C040F" w:rsidP="00396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vAlign w:val="center"/>
          </w:tcPr>
          <w:p w14:paraId="11742D50" w14:textId="77777777" w:rsidR="008C040F" w:rsidRPr="00FA7B53" w:rsidRDefault="008C040F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0FB16E0" w14:textId="77777777" w:rsidR="008C040F" w:rsidRPr="009E3ACA" w:rsidRDefault="008C040F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BA96DC9" w14:textId="77777777" w:rsidR="008C040F" w:rsidRPr="009E3ACA" w:rsidRDefault="008C040F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DE58CC4" w14:textId="77777777" w:rsidR="008C040F" w:rsidRPr="009E3ACA" w:rsidRDefault="008C040F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A55FF64" w14:textId="77777777" w:rsidR="008C040F" w:rsidRPr="009E3ACA" w:rsidRDefault="008C040F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335E0C" w14:textId="77777777" w:rsidR="008C040F" w:rsidRPr="009E3ACA" w:rsidRDefault="008C040F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6DABA71B" w14:textId="77777777" w:rsidR="008C040F" w:rsidRPr="009E3ACA" w:rsidRDefault="008C040F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D36B237" w14:textId="77777777" w:rsidR="008C040F" w:rsidRPr="009E3ACA" w:rsidRDefault="008C040F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65FC81D" w14:textId="77777777" w:rsidR="008C040F" w:rsidRPr="009E3ACA" w:rsidRDefault="008C040F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38CDC2D" w14:textId="77777777" w:rsidR="008C040F" w:rsidRPr="009E3ACA" w:rsidRDefault="008C040F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DE76371" w14:textId="77777777" w:rsidR="008C040F" w:rsidRPr="009E3ACA" w:rsidRDefault="008C040F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0DECFA0" w14:textId="77777777" w:rsidR="008C040F" w:rsidRPr="009E3ACA" w:rsidRDefault="008C040F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ED00458" w14:textId="77777777" w:rsidR="008C040F" w:rsidRPr="009E3ACA" w:rsidRDefault="008C040F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D4367EE" w14:textId="77777777" w:rsidR="008C040F" w:rsidRPr="009E3ACA" w:rsidRDefault="008C040F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2DF6E5A3" w14:textId="77777777" w:rsidR="008C040F" w:rsidRPr="009E3ACA" w:rsidRDefault="008C040F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F7CC77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  <w:vAlign w:val="center"/>
          </w:tcPr>
          <w:p w14:paraId="3ECCFE6C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845" w:type="dxa"/>
            <w:vAlign w:val="center"/>
          </w:tcPr>
          <w:p w14:paraId="594954FE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D4E735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5AC572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F985E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380F86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5C7A32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16CAC71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C439DF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91098F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CC96CC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65F3D2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EBABF3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D47638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6C2CA4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09D6C62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2502AC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  <w:vAlign w:val="center"/>
          </w:tcPr>
          <w:p w14:paraId="40FE1A3E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845" w:type="dxa"/>
            <w:vAlign w:val="center"/>
          </w:tcPr>
          <w:p w14:paraId="6F41A4D2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45D067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FCF19D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7202A6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780843B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01B363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5EFCFC8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A6FD72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F9EABE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53636A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BDB8E2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0E9D7D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60B4E1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ABFBE8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68FCB8F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285943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  <w:vAlign w:val="center"/>
          </w:tcPr>
          <w:p w14:paraId="1886E33A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845" w:type="dxa"/>
            <w:vAlign w:val="center"/>
          </w:tcPr>
          <w:p w14:paraId="09C7D901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2DC9FE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4F0398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EDB3E7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7BF7459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835E28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640879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49ECCA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B1DF4D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747A61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2BB981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1C6C5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191F33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2B88E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7C2FD83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EA1ACFC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  <w:vAlign w:val="center"/>
          </w:tcPr>
          <w:p w14:paraId="6993AF4F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845" w:type="dxa"/>
            <w:vAlign w:val="center"/>
          </w:tcPr>
          <w:p w14:paraId="61B965C7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0827BB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8D07E4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18889F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E216FF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3D2440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0487D2E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9B38B8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7FD04E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0B0D3C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AB8467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A7320C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DBDA0A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EC8F42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3E4B023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160622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  <w:vAlign w:val="center"/>
          </w:tcPr>
          <w:p w14:paraId="7B761CAE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845" w:type="dxa"/>
            <w:vAlign w:val="center"/>
          </w:tcPr>
          <w:p w14:paraId="7D3736F1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A43C5F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50D9B4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60A956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F12B3D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B89F8A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7714E55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7AE861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D5AA0E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8DABC1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A6DBA6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E9506A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62C99C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813EC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5F63592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AC61DA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</w:tcPr>
          <w:p w14:paraId="69A10C23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625B827D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BA9F0A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182A23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B97015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B1C025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93586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6BB2CD6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57F5AA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1C5E8A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07C022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06C3D3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374F15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585AB32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A989DC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3BE9289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3CB3A28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</w:tcPr>
          <w:p w14:paraId="1D6BE3B0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4F0A98F3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49A7D1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5BDBAE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AB7870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DC32AD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4EA4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1B1C4A9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765492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3B565D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111CEA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332218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53C323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515F7EF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7967D6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4356CB8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DAC682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</w:tcPr>
          <w:p w14:paraId="5683063E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7B936025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FDC73A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74DFCE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5ECE47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C05974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D8A38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5AA14E5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947DB9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4C0043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56EECE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B84215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700710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76FE0D8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B5B213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4216BF0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6E78718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</w:tcPr>
          <w:p w14:paraId="5A23B758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273D8077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D7612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5ABA8B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5755FF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2EF192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9A52DF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10E0F7B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18B9D3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41B253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070825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44C34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4056BA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F003AE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6E0FAE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600625D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7E0CEB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</w:tcPr>
          <w:p w14:paraId="5B368E91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57082B43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F709A5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DDD856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654524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BE56A0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B21482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66DA40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DF7FED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DF81E5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2B0340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CC92DF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CF5176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18F9D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D9A954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5E5E048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571E558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</w:tcPr>
          <w:p w14:paraId="66671F3D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1D26626B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49A74F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487111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CA83B0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7CED96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1AAB24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C86262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171C61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4C9FF4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4524DB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47C049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4C863D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6AB83F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CF2E9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3DEA6D5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DB1E36C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815" w:type="dxa"/>
          </w:tcPr>
          <w:p w14:paraId="5D783E07" w14:textId="77777777" w:rsidR="00396F78" w:rsidRDefault="00396F78" w:rsidP="00396F78">
            <w:pPr>
              <w:jc w:val="center"/>
            </w:pPr>
            <w:r>
              <w:rPr>
                <w:sz w:val="24"/>
                <w:szCs w:val="24"/>
              </w:rPr>
              <w:t>30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68F0834F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DEA55B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51E6925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589C7A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1BC877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8A6A6F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C613D4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978D94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C348F1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7629A2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CC0D5D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CD83C6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E91DDB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CF456A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14:paraId="14AC367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C6E7390" w14:textId="77777777" w:rsidR="00396F78" w:rsidRDefault="00396F78" w:rsidP="008C040F">
      <w:pPr>
        <w:pStyle w:val="a8"/>
        <w:ind w:right="424"/>
        <w:jc w:val="left"/>
        <w:rPr>
          <w:sz w:val="24"/>
          <w:szCs w:val="24"/>
          <w:lang w:val="ru-RU"/>
        </w:rPr>
      </w:pPr>
    </w:p>
    <w:p w14:paraId="5454202C" w14:textId="77777777" w:rsidR="00396F78" w:rsidRPr="009E3ACA" w:rsidRDefault="00396F78" w:rsidP="00396F78">
      <w:pPr>
        <w:pStyle w:val="a8"/>
        <w:jc w:val="left"/>
        <w:rPr>
          <w:b w:val="0"/>
          <w:sz w:val="24"/>
          <w:szCs w:val="24"/>
          <w:lang w:val="ru-RU"/>
        </w:rPr>
      </w:pPr>
      <w:r w:rsidRPr="0044388E">
        <w:rPr>
          <w:sz w:val="24"/>
          <w:szCs w:val="24"/>
          <w:lang w:val="ru-RU"/>
        </w:rPr>
        <w:t>Ф.И.О. преподавателя</w:t>
      </w:r>
      <w:r>
        <w:rPr>
          <w:b w:val="0"/>
          <w:sz w:val="24"/>
          <w:szCs w:val="24"/>
          <w:u w:val="single"/>
          <w:lang w:val="ru-RU"/>
        </w:rPr>
        <w:t>.</w:t>
      </w:r>
      <w:r w:rsidRPr="009E3ACA">
        <w:rPr>
          <w:b w:val="0"/>
          <w:sz w:val="24"/>
          <w:szCs w:val="24"/>
          <w:lang w:val="ru-RU"/>
        </w:rPr>
        <w:br/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6379"/>
        <w:gridCol w:w="596"/>
      </w:tblGrid>
      <w:tr w:rsidR="00396F78" w:rsidRPr="009E3ACA" w14:paraId="1E02A04F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A630F0D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276" w:type="dxa"/>
          </w:tcPr>
          <w:p w14:paraId="0545421D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</w:tcPr>
          <w:p w14:paraId="4D060496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596" w:type="dxa"/>
          </w:tcPr>
          <w:p w14:paraId="7AEAD537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Подпись</w:t>
            </w:r>
          </w:p>
        </w:tc>
      </w:tr>
      <w:tr w:rsidR="00396F78" w:rsidRPr="009E3ACA" w14:paraId="7EE451CB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5CCBDF4" w14:textId="77777777" w:rsidR="00396F78" w:rsidRPr="009E3ACA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A02FE0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6E599657" w14:textId="77777777" w:rsidR="00396F78" w:rsidRPr="009E3ACA" w:rsidRDefault="00396F78" w:rsidP="0039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перекрестков</w:t>
            </w:r>
          </w:p>
        </w:tc>
        <w:tc>
          <w:tcPr>
            <w:tcW w:w="596" w:type="dxa"/>
          </w:tcPr>
          <w:p w14:paraId="7DE96C1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6DA2CCB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822D5CE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70F976" w14:textId="77777777" w:rsidR="00396F78" w:rsidRDefault="00396F78" w:rsidP="00396F78">
            <w:pPr>
              <w:jc w:val="center"/>
            </w:pPr>
            <w:r w:rsidRPr="002D2ACB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081ECB22" w14:textId="77777777" w:rsidR="00396F78" w:rsidRPr="009E3ACA" w:rsidRDefault="00396F78" w:rsidP="0039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перекрестков</w:t>
            </w:r>
          </w:p>
        </w:tc>
        <w:tc>
          <w:tcPr>
            <w:tcW w:w="596" w:type="dxa"/>
          </w:tcPr>
          <w:p w14:paraId="206391B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1F0E52A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AF51F45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BD6465" w14:textId="77777777" w:rsidR="00396F78" w:rsidRDefault="00396F78" w:rsidP="00396F78">
            <w:pPr>
              <w:jc w:val="center"/>
            </w:pPr>
            <w:r w:rsidRPr="002D2ACB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24C157BA" w14:textId="77777777" w:rsidR="00396F78" w:rsidRPr="00B971DA" w:rsidRDefault="00396F78" w:rsidP="00396F78">
            <w:pPr>
              <w:rPr>
                <w:sz w:val="24"/>
                <w:szCs w:val="24"/>
              </w:rPr>
            </w:pPr>
            <w:r w:rsidRPr="00B971DA">
              <w:rPr>
                <w:sz w:val="24"/>
                <w:szCs w:val="24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596" w:type="dxa"/>
          </w:tcPr>
          <w:p w14:paraId="284F36A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5FA757B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19421BA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DE8927" w14:textId="77777777" w:rsidR="00396F78" w:rsidRDefault="00396F78" w:rsidP="00396F78">
            <w:pPr>
              <w:jc w:val="center"/>
            </w:pPr>
            <w:r w:rsidRPr="002D2ACB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464090EF" w14:textId="77777777" w:rsidR="00396F78" w:rsidRDefault="00396F78" w:rsidP="00396F78">
            <w:r w:rsidRPr="00FB6D50">
              <w:rPr>
                <w:sz w:val="24"/>
                <w:szCs w:val="24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596" w:type="dxa"/>
          </w:tcPr>
          <w:p w14:paraId="3604ECB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68A1610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479EEB0" w14:textId="77777777" w:rsidR="00396F78" w:rsidRPr="00E638A0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C6AB47" w14:textId="77777777" w:rsidR="00396F78" w:rsidRDefault="00396F78" w:rsidP="00396F78">
            <w:pPr>
              <w:jc w:val="center"/>
            </w:pPr>
            <w:r w:rsidRPr="002D2ACB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04A5BEBA" w14:textId="77777777" w:rsidR="00396F78" w:rsidRDefault="00396F78" w:rsidP="00396F78">
            <w:r w:rsidRPr="00FB6D50">
              <w:rPr>
                <w:sz w:val="24"/>
                <w:szCs w:val="24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596" w:type="dxa"/>
          </w:tcPr>
          <w:p w14:paraId="6592A9D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8E4BCE2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A7D3ACE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45C640" w14:textId="77777777" w:rsidR="00396F78" w:rsidRDefault="00396F78" w:rsidP="00396F78">
            <w:pPr>
              <w:jc w:val="center"/>
            </w:pPr>
            <w:r w:rsidRPr="002D2ACB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1CD38827" w14:textId="77777777" w:rsidR="00396F78" w:rsidRPr="00706E35" w:rsidRDefault="00396F78" w:rsidP="0039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596" w:type="dxa"/>
          </w:tcPr>
          <w:p w14:paraId="7A1B003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3994602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A2F2834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2647B3" w14:textId="77777777" w:rsidR="00396F78" w:rsidRDefault="00396F78" w:rsidP="00396F78">
            <w:pPr>
              <w:jc w:val="center"/>
            </w:pPr>
            <w:r w:rsidRPr="002D2ACB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1D99A520" w14:textId="77777777" w:rsidR="00396F78" w:rsidRPr="009E3ACA" w:rsidRDefault="00396F78" w:rsidP="0039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Буксировка транспортных средств, перевозка людей и грузов. Требования к оборудованию и техническому состоянию транспортных средств (Зачет)</w:t>
            </w:r>
          </w:p>
        </w:tc>
        <w:tc>
          <w:tcPr>
            <w:tcW w:w="596" w:type="dxa"/>
          </w:tcPr>
          <w:p w14:paraId="2A60834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4982233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A1FA74C" w14:textId="77777777" w:rsidR="00396F78" w:rsidRPr="008A507F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61F004" w14:textId="77777777" w:rsidR="00396F78" w:rsidRPr="00BB2474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B247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379" w:type="dxa"/>
          </w:tcPr>
          <w:p w14:paraId="2741A864" w14:textId="77777777" w:rsidR="00396F78" w:rsidRPr="00BB2474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BB2474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596" w:type="dxa"/>
          </w:tcPr>
          <w:p w14:paraId="1CE5BD3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778465A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B64BBBE" w14:textId="77777777" w:rsidR="00396F78" w:rsidRPr="008A507F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2835138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32CFD272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  <w:r w:rsidRPr="004F0685">
              <w:rPr>
                <w:b/>
                <w:sz w:val="24"/>
                <w:szCs w:val="24"/>
              </w:rPr>
              <w:t xml:space="preserve">Программа в объеме </w:t>
            </w:r>
            <w:r>
              <w:rPr>
                <w:b/>
                <w:sz w:val="24"/>
                <w:szCs w:val="24"/>
              </w:rPr>
              <w:t>42</w:t>
            </w:r>
            <w:r w:rsidRPr="004F0685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  <w:r w:rsidRPr="004F0685">
              <w:rPr>
                <w:b/>
                <w:sz w:val="24"/>
                <w:szCs w:val="24"/>
              </w:rPr>
              <w:t xml:space="preserve"> выполнена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F0685">
              <w:rPr>
                <w:b/>
                <w:sz w:val="24"/>
                <w:szCs w:val="24"/>
              </w:rPr>
              <w:t>полностью</w:t>
            </w:r>
          </w:p>
        </w:tc>
        <w:tc>
          <w:tcPr>
            <w:tcW w:w="596" w:type="dxa"/>
          </w:tcPr>
          <w:p w14:paraId="69C938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8776D1F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0C2FDFA9" w14:textId="77777777" w:rsidR="00396F78" w:rsidRPr="008A507F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3A41EA1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6A37BDDC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14:paraId="777B83A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3387EE9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8A2200A" w14:textId="77777777" w:rsidR="00396F78" w:rsidRPr="00BB2474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B42168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5F7283B2" w14:textId="77777777" w:rsidR="00396F78" w:rsidRDefault="00396F78" w:rsidP="00396F78"/>
        </w:tc>
        <w:tc>
          <w:tcPr>
            <w:tcW w:w="596" w:type="dxa"/>
          </w:tcPr>
          <w:p w14:paraId="473339A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E48F3EC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9697B0C" w14:textId="77777777" w:rsidR="00396F78" w:rsidRPr="008C7E02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2635C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16CA9EC2" w14:textId="77777777" w:rsidR="00396F78" w:rsidRPr="00706E35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7639464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8F9C088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FC26327" w14:textId="77777777" w:rsidR="00396F78" w:rsidRPr="008C7E02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628E67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02FE1150" w14:textId="77777777" w:rsidR="00396F78" w:rsidRPr="00706E35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67EAE25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E871AE3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05BF0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21BE492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431C8669" w14:textId="77777777" w:rsidR="00396F78" w:rsidRPr="00706E35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385D4E0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64050C2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01F671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FC26AC4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4086CEC0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14:paraId="0EB664A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ADD64DD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C66E02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B1B1B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58FBEEBB" w14:textId="77777777" w:rsidR="00396F78" w:rsidRPr="009E3ACA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540264A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ABDA765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A73639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BFF0D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798669C6" w14:textId="77777777" w:rsidR="00396F78" w:rsidRPr="009E3ACA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3494C7B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B20C403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8CB9C3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34D19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135A092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001E72A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8766D3A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30C770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3F9B9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1340CB5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37C5C07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AD78351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249208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72192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463B26B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6649DE0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647440E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8D58CE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8C13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1FC3A0F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2F038D0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A37D35C" w14:textId="77777777" w:rsidTr="008C040F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70A8B2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A8833C1" w14:textId="77777777" w:rsidR="00396F78" w:rsidRPr="00BB2474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76362084" w14:textId="77777777" w:rsidR="00396F78" w:rsidRPr="00BB2474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14:paraId="158A6B0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9E80816" w14:textId="77777777" w:rsidR="008C040F" w:rsidRDefault="008C040F" w:rsidP="00396F78">
      <w:pPr>
        <w:pStyle w:val="a5"/>
        <w:ind w:left="3119" w:hanging="3119"/>
        <w:rPr>
          <w:b/>
          <w:sz w:val="28"/>
          <w:szCs w:val="28"/>
        </w:rPr>
      </w:pPr>
    </w:p>
    <w:p w14:paraId="327BF79B" w14:textId="77777777" w:rsidR="008C040F" w:rsidRDefault="008C040F" w:rsidP="00396F78">
      <w:pPr>
        <w:pStyle w:val="a5"/>
        <w:ind w:left="3119" w:hanging="3119"/>
        <w:rPr>
          <w:b/>
          <w:sz w:val="28"/>
          <w:szCs w:val="28"/>
        </w:rPr>
      </w:pPr>
    </w:p>
    <w:p w14:paraId="5D6717CD" w14:textId="358B0CEF" w:rsidR="00396F78" w:rsidRPr="009E3ACA" w:rsidRDefault="00396F78" w:rsidP="00396F78">
      <w:pPr>
        <w:pStyle w:val="a5"/>
        <w:ind w:left="3119" w:hanging="3119"/>
        <w:rPr>
          <w:b/>
          <w:szCs w:val="24"/>
        </w:rPr>
      </w:pPr>
      <w:r w:rsidRPr="00CA34E3">
        <w:rPr>
          <w:b/>
          <w:sz w:val="28"/>
          <w:szCs w:val="28"/>
        </w:rPr>
        <w:lastRenderedPageBreak/>
        <w:t>Наименование предмета</w:t>
      </w:r>
      <w:r w:rsidRPr="009E3ACA">
        <w:rPr>
          <w:b/>
          <w:szCs w:val="24"/>
        </w:rPr>
        <w:t xml:space="preserve"> </w:t>
      </w:r>
      <w:r w:rsidRPr="00612374">
        <w:rPr>
          <w:color w:val="000000"/>
          <w:u w:val="single"/>
        </w:rPr>
        <w:t>Устройство и техническое обслуживание транспортных средств</w:t>
      </w:r>
      <w:r>
        <w:rPr>
          <w:color w:val="000000"/>
          <w:u w:val="single"/>
        </w:rPr>
        <w:t xml:space="preserve"> кат. «В» как объектов управления. Специальный цикл программы</w:t>
      </w:r>
    </w:p>
    <w:tbl>
      <w:tblPr>
        <w:tblpPr w:leftFromText="180" w:rightFromText="180" w:vertAnchor="text" w:horzAnchor="margin" w:tblpX="-176" w:tblpY="12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425"/>
        <w:gridCol w:w="374"/>
        <w:gridCol w:w="453"/>
        <w:gridCol w:w="459"/>
        <w:gridCol w:w="428"/>
        <w:gridCol w:w="425"/>
        <w:gridCol w:w="426"/>
        <w:gridCol w:w="430"/>
        <w:gridCol w:w="428"/>
        <w:gridCol w:w="430"/>
        <w:gridCol w:w="399"/>
        <w:gridCol w:w="451"/>
        <w:gridCol w:w="400"/>
        <w:gridCol w:w="425"/>
      </w:tblGrid>
      <w:tr w:rsidR="00396F78" w:rsidRPr="009E3ACA" w14:paraId="0415B3C1" w14:textId="77777777" w:rsidTr="00396F78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534" w:type="dxa"/>
            <w:vMerge w:val="restart"/>
          </w:tcPr>
          <w:p w14:paraId="5708EBF6" w14:textId="77777777" w:rsidR="00396F78" w:rsidRPr="009E3ACA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E3ACA">
              <w:rPr>
                <w:b/>
                <w:sz w:val="24"/>
                <w:szCs w:val="24"/>
              </w:rPr>
              <w:t>п.п</w:t>
            </w:r>
            <w:proofErr w:type="spellEnd"/>
            <w:r w:rsidRPr="009E3A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14:paraId="0C512A11" w14:textId="266450C8" w:rsidR="00396F78" w:rsidRPr="00A9612C" w:rsidRDefault="00396F78" w:rsidP="00396F78">
            <w:pPr>
              <w:pStyle w:val="1"/>
              <w:rPr>
                <w:sz w:val="24"/>
                <w:szCs w:val="24"/>
                <w:lang w:val="ru-RU"/>
              </w:rPr>
            </w:pPr>
            <w:r w:rsidRPr="00A9612C">
              <w:rPr>
                <w:b w:val="0"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BD645F" wp14:editId="281E1DA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5080</wp:posOffset>
                      </wp:positionV>
                      <wp:extent cx="2526030" cy="768985"/>
                      <wp:effectExtent l="9525" t="12065" r="7620" b="952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6030" cy="768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5197C" id="Прямая соединительная линия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4pt" to="193.3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"/>
                  </w:pict>
                </mc:Fallback>
              </mc:AlternateContent>
            </w:r>
            <w:r w:rsidRPr="00A9612C">
              <w:rPr>
                <w:sz w:val="24"/>
                <w:szCs w:val="24"/>
                <w:lang w:val="ru-RU"/>
              </w:rPr>
              <w:t xml:space="preserve">                               Месяц, число </w:t>
            </w:r>
          </w:p>
          <w:p w14:paraId="20C77EA8" w14:textId="77777777" w:rsidR="00396F78" w:rsidRPr="00F10697" w:rsidRDefault="00396F78" w:rsidP="00396F78">
            <w:pPr>
              <w:spacing w:line="360" w:lineRule="auto"/>
              <w:rPr>
                <w:sz w:val="12"/>
                <w:szCs w:val="24"/>
              </w:rPr>
            </w:pPr>
          </w:p>
          <w:p w14:paraId="2052BA84" w14:textId="77777777" w:rsidR="00396F78" w:rsidRPr="009E3ACA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5953" w:type="dxa"/>
            <w:gridSpan w:val="14"/>
          </w:tcPr>
          <w:p w14:paraId="20CA185F" w14:textId="77777777" w:rsidR="00396F78" w:rsidRPr="005C5C35" w:rsidRDefault="00396F78" w:rsidP="00396F7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96F78" w:rsidRPr="009E3ACA" w14:paraId="06B253A5" w14:textId="77777777" w:rsidTr="00396F78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34" w:type="dxa"/>
            <w:vMerge/>
          </w:tcPr>
          <w:p w14:paraId="4F9DB24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FCD2C5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D2B5B61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374" w:type="dxa"/>
          </w:tcPr>
          <w:p w14:paraId="735D5441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53" w:type="dxa"/>
          </w:tcPr>
          <w:p w14:paraId="5E762E68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59" w:type="dxa"/>
          </w:tcPr>
          <w:p w14:paraId="76DF4217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28" w:type="dxa"/>
          </w:tcPr>
          <w:p w14:paraId="6DF7654A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46F5A851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5946FC92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30" w:type="dxa"/>
          </w:tcPr>
          <w:p w14:paraId="13546261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28" w:type="dxa"/>
          </w:tcPr>
          <w:p w14:paraId="274EE7F3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30" w:type="dxa"/>
          </w:tcPr>
          <w:p w14:paraId="19251E69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399" w:type="dxa"/>
          </w:tcPr>
          <w:p w14:paraId="400C6069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51" w:type="dxa"/>
          </w:tcPr>
          <w:p w14:paraId="35DB73D0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00" w:type="dxa"/>
          </w:tcPr>
          <w:p w14:paraId="3EF6B9F8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1A493CE8" w14:textId="77777777" w:rsidR="00396F78" w:rsidRPr="00774CF8" w:rsidRDefault="00396F78" w:rsidP="00396F78">
            <w:pPr>
              <w:spacing w:line="360" w:lineRule="auto"/>
            </w:pPr>
          </w:p>
        </w:tc>
      </w:tr>
      <w:tr w:rsidR="00396F78" w:rsidRPr="009E3ACA" w14:paraId="627BB8F2" w14:textId="77777777" w:rsidTr="00396F7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34" w:type="dxa"/>
            <w:vAlign w:val="center"/>
          </w:tcPr>
          <w:p w14:paraId="023F9FBC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14:paraId="5DDFAB03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8B0896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57931F4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4225081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1B363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9F7FC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995A4D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CE22B9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BB01FD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EC36ED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6A7F730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366E018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353E8F2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3C05F06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AE5871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1622D7A" w14:textId="77777777" w:rsidTr="00396F7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34" w:type="dxa"/>
            <w:vAlign w:val="center"/>
          </w:tcPr>
          <w:p w14:paraId="3F72FBF9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14:paraId="3939540D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75A535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0F3BD13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04D56BE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A98E5E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6B924E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7C9F5D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9E9AC0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647937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194E258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6601B89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6B12E32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4EA028E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714DFD8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8034B0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606AD84" w14:textId="77777777" w:rsidTr="00396F7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34" w:type="dxa"/>
            <w:vAlign w:val="center"/>
          </w:tcPr>
          <w:p w14:paraId="7E77644D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14:paraId="454FED03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6445C7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79CFD6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4CB32C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0BFAFB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4C4478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8F82C2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3C1C90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3C49DF9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914949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594C5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577C34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52FDD2C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6E8BCE6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47ACC9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86E106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793B8ECB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14:paraId="7CE20D09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71B05E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2BD936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2DCDC51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A0FE7C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F3C0CB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DBFDA1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41F4F0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0274D6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1ED1596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605FE7A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5A481CE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1B89E58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437E99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009863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6EFB0C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4178B40F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vAlign w:val="center"/>
          </w:tcPr>
          <w:p w14:paraId="4EA07F76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46AD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8868C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5CD4941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24183A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663927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4F6334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418E02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95D654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F035EC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3F591B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587BBBD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1DE2070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0333EB1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9CF760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3E0A5E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545CAE29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vAlign w:val="center"/>
          </w:tcPr>
          <w:p w14:paraId="029230C4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D6588D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B3ED44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34629F8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68EE21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283B92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264287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709EA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5683C64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1859BE6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5EA228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423B55D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795990F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7C1B4ED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EAC52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14C77C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0C49933F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vAlign w:val="center"/>
          </w:tcPr>
          <w:p w14:paraId="7DA282F8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E874EF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07EC4E4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0F84457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0691B1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B40A0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96CD1C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EB82D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1AB4D8D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6F07DB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731295E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2B0D143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2FCD211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6B7ABE5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EE5647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6D639F8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0D9D11B9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  <w:vAlign w:val="center"/>
          </w:tcPr>
          <w:p w14:paraId="5DBDB1A9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15576D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56BDC74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499334E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F6165A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685621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106BC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F02F12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6EEA52C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E76DF4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15FB2B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6F587BE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30967A8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7E761A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29986D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BB2DBC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137ADFD3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  <w:vAlign w:val="center"/>
          </w:tcPr>
          <w:p w14:paraId="6BE95786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1CFA08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54DFD6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5C00738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85DB51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DF967D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4122C5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83C52D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0D42A2E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071270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1FF2211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26EC2D0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4D8805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7646683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19ED5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99D19C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07A62B7A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vAlign w:val="center"/>
          </w:tcPr>
          <w:p w14:paraId="0CDE940E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1E2A16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E5778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7CC56F5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3D4D0C2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FD94E1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E960BE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D54135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5D7773D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AA484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482E52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4C9E9A4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7B91991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BAA040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4688A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87EF9C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3AF244E7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69" w:type="dxa"/>
            <w:vAlign w:val="center"/>
          </w:tcPr>
          <w:p w14:paraId="7B4A1D71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5587BD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0E94212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63C8AF8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502D07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80554A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F8E680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53AE0F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0ED6262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8824A4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9689B2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4D13F4D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11A4AA4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75246AC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1208AF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D6D366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2A40D994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69" w:type="dxa"/>
            <w:vAlign w:val="center"/>
          </w:tcPr>
          <w:p w14:paraId="14E7C288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A1EA4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4AC3FA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7F119C1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19D01D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F5C112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A0A2D8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38073C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11E6387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810F64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DC52C2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203CBC8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5518418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E96DFB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D122DA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7B51D0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41CD011C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69" w:type="dxa"/>
            <w:vAlign w:val="center"/>
          </w:tcPr>
          <w:p w14:paraId="70B05407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7948DF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591765F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71B0A79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11B839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794D3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3811CE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B3E84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587CD06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754EF6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070AA9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1D4D45D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387CFA8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2DA5154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12EB3D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CD9E7C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2A27C062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69" w:type="dxa"/>
            <w:vAlign w:val="center"/>
          </w:tcPr>
          <w:p w14:paraId="520C2879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7797EA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AFBA3B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32C4199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816909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4B5EFC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2BCC05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E2ADC8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3D5A557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D8CD7A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F3AB27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79DE001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54B618F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68E7C4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E653CC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8A5EA1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3E9D8154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969" w:type="dxa"/>
            <w:vAlign w:val="center"/>
          </w:tcPr>
          <w:p w14:paraId="3B774AA8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A77F26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69A944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43368F1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F1BC9B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815FD9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EAF809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DE449A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79E9E1E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1C8D60F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76CEE21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79C462D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7E1003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476ED6D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235E52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80F830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4011EF57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969" w:type="dxa"/>
            <w:vAlign w:val="center"/>
          </w:tcPr>
          <w:p w14:paraId="0B17A092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477AAD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DE22E4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0917609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0E2780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B2343D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2EF4C4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14E154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5B93750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2FD496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09F6200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42369E8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446D7F6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37BDA01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0B4182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E016F4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2622B535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969" w:type="dxa"/>
            <w:vAlign w:val="center"/>
          </w:tcPr>
          <w:p w14:paraId="1C8E756E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3BBD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EE223C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3483F2B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503D92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FAF380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00527D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0D5CE3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55460B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10FB67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62D870A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246602E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7889D15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5A30379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D17E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E5F23C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0817AA14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969" w:type="dxa"/>
            <w:vAlign w:val="center"/>
          </w:tcPr>
          <w:p w14:paraId="0EE47139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D854C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2390B3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216F39E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30E453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15821C1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B7C27F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515525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3E04D5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A751B6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59A9895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58060A7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7ACD7FB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38A906D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7792A7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9B04138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72ED19A8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969" w:type="dxa"/>
            <w:vAlign w:val="center"/>
          </w:tcPr>
          <w:p w14:paraId="0CFE25FD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D041A6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174A8F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23821E1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1C9FC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CD75D6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D28359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A9C48D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8A2D3B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9A1FA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626830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2E7D18C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102B77F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6EA5D5A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B027E3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55B7B6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59C2E153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969" w:type="dxa"/>
            <w:vAlign w:val="center"/>
          </w:tcPr>
          <w:p w14:paraId="244B2125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14342C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C66EC2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537E257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970919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E8E004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8ADAD5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9E08F2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06E0476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520D0E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36FBF40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7ACCB76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1AA40F7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22F1C1D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FA704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173D4E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1199B19A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969" w:type="dxa"/>
            <w:vAlign w:val="center"/>
          </w:tcPr>
          <w:p w14:paraId="503F279A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1DF23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086D35A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60B1359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962CD5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E6C150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36FEE5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8171A9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963889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A7BE73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E61109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5CC5C61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2A4C853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54A07A2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B7B3A2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87A2A3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43BB3B65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969" w:type="dxa"/>
            <w:vAlign w:val="center"/>
          </w:tcPr>
          <w:p w14:paraId="00E2623E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7DFA21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95B183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26BCC79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3342BB2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21177B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32B0C8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58B583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7DC4F42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7D7C2F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7B5EE06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01D4DB5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5DEF6A5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44CFDF0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5ACFD3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FC9902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51B2BC6D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969" w:type="dxa"/>
            <w:vAlign w:val="center"/>
          </w:tcPr>
          <w:p w14:paraId="50F374C4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6D374D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937578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7B2642B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5DB454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7FE392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E4082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D1A933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F8EA25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DF692A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676539E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316C45D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21BF1B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3B7D771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74DD3F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BA2F97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52AD32AA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597D8A8F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03971E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6D2AE1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0B6D6AA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7FA1F2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2E1AE5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6E9E0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561DDD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689130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13AC69D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5864EC3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32C7D48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3730F5E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6C56042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AEAC56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022792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16496BA1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19B2BCB5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8FE2E9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A4E319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34D16CD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14A093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04F6B6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1D816A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9E9BC0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6DFAE6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E31F53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0D9A06D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6906471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30E2326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70B41BE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89ED37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8672E5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158FBF77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46B10555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026643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BDEB59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19E9637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99A48A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1EE2799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15ED1B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DA161F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1337B8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BA4CE6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5C8E82F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6242C66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36C2F9C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70F4E0E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D6575D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70AE8B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6969D370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1BE157FD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EF958C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ECEC7C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4DD29A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379052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4C69BE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258C43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26D3CC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53C1E9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116762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65BECB1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638242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17350FC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69AB46C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AC6C89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08CEAD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288F22AE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16323166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E9DD4C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7F864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7F3B3C4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E8369A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279C0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3D05B9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B57A17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1BDAA07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D4997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7B40D13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00A6B2D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16280B8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94EBB3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721B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93E572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79190D65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5123C1BE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3CC7F2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736A89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46EDEC1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3086FC4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5892C6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A7921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407A45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43859D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0DBB52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7C21C9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7CCEE0B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2790620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690D057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398D5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6FDAE22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37A180FA" w14:textId="77777777" w:rsidR="00396F78" w:rsidRDefault="00396F78" w:rsidP="00396F78">
            <w:pPr>
              <w:jc w:val="center"/>
            </w:pPr>
            <w:r>
              <w:rPr>
                <w:sz w:val="24"/>
                <w:szCs w:val="24"/>
              </w:rPr>
              <w:t>30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49DDD78D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EA3292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46F348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293E298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0CD0D9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59048D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B47C6F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BA8973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DBD2C1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D520AE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7F7A47B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14:paraId="111E300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4E25D38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C30274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607F3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D0E3514" w14:textId="77777777" w:rsidR="00396F78" w:rsidRPr="009E3ACA" w:rsidRDefault="00396F78" w:rsidP="00396F78">
      <w:pPr>
        <w:pStyle w:val="a8"/>
        <w:jc w:val="left"/>
        <w:rPr>
          <w:b w:val="0"/>
          <w:sz w:val="24"/>
          <w:szCs w:val="24"/>
          <w:lang w:val="ru-RU"/>
        </w:rPr>
      </w:pPr>
      <w:r w:rsidRPr="0044388E">
        <w:rPr>
          <w:sz w:val="24"/>
          <w:szCs w:val="24"/>
          <w:lang w:val="ru-RU"/>
        </w:rPr>
        <w:t xml:space="preserve">Ф.И.О. </w:t>
      </w:r>
      <w:proofErr w:type="gramStart"/>
      <w:r w:rsidRPr="0044388E">
        <w:rPr>
          <w:sz w:val="24"/>
          <w:szCs w:val="24"/>
          <w:lang w:val="ru-RU"/>
        </w:rPr>
        <w:t>преподавателя</w:t>
      </w:r>
      <w:r w:rsidRPr="009E3ACA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u w:val="single"/>
          <w:lang w:val="ru-RU"/>
        </w:rPr>
        <w:t>.</w:t>
      </w:r>
      <w:proofErr w:type="gramEnd"/>
      <w:r w:rsidRPr="004837CB">
        <w:rPr>
          <w:b w:val="0"/>
          <w:sz w:val="24"/>
          <w:szCs w:val="24"/>
          <w:u w:val="single"/>
          <w:lang w:val="ru-RU"/>
        </w:rPr>
        <w:br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6379"/>
        <w:gridCol w:w="1418"/>
      </w:tblGrid>
      <w:tr w:rsidR="00396F78" w:rsidRPr="009E3ACA" w14:paraId="4FFE1A4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05171B3C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276" w:type="dxa"/>
          </w:tcPr>
          <w:p w14:paraId="627C6D8A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</w:tcPr>
          <w:p w14:paraId="5A832F6F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</w:tcPr>
          <w:p w14:paraId="75BF892B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Подпись</w:t>
            </w:r>
          </w:p>
        </w:tc>
      </w:tr>
      <w:tr w:rsidR="00396F78" w:rsidRPr="009E3ACA" w14:paraId="3F71C5B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242DFBF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8E86F1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08DB9C41" w14:textId="77777777" w:rsidR="00396F78" w:rsidRPr="004837CB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 w:rsidRPr="00EF78CE">
              <w:rPr>
                <w:color w:val="000000"/>
                <w:sz w:val="24"/>
                <w:szCs w:val="24"/>
              </w:rPr>
              <w:t>Общее устройство транспортн</w:t>
            </w:r>
            <w:r>
              <w:rPr>
                <w:color w:val="000000"/>
                <w:sz w:val="24"/>
                <w:szCs w:val="24"/>
              </w:rPr>
              <w:t>ых</w:t>
            </w:r>
            <w:r w:rsidRPr="00EF78CE">
              <w:rPr>
                <w:color w:val="000000"/>
                <w:sz w:val="24"/>
                <w:szCs w:val="24"/>
              </w:rPr>
              <w:t xml:space="preserve"> средств</w:t>
            </w:r>
            <w:r>
              <w:rPr>
                <w:color w:val="000000"/>
                <w:sz w:val="24"/>
                <w:szCs w:val="24"/>
              </w:rPr>
              <w:t xml:space="preserve"> категории «В».</w:t>
            </w:r>
            <w:r w:rsidRPr="004837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Кузов автомобиля, рабочее место водителя, системы пассивной безопасности</w:t>
            </w:r>
          </w:p>
        </w:tc>
        <w:tc>
          <w:tcPr>
            <w:tcW w:w="1418" w:type="dxa"/>
          </w:tcPr>
          <w:p w14:paraId="6C060EC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327095C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0ABB5DE5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0DCE31" w14:textId="77777777" w:rsidR="00396F78" w:rsidRDefault="00396F78" w:rsidP="00396F78">
            <w:pPr>
              <w:jc w:val="center"/>
            </w:pPr>
            <w:r w:rsidRPr="00483C4F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19AC09E4" w14:textId="77777777" w:rsidR="00396F78" w:rsidRPr="00CF5D9D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устройство и работа двигателя</w:t>
            </w:r>
          </w:p>
        </w:tc>
        <w:tc>
          <w:tcPr>
            <w:tcW w:w="1418" w:type="dxa"/>
          </w:tcPr>
          <w:p w14:paraId="78042C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3DF84E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B9EE7F7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35A488" w14:textId="77777777" w:rsidR="00396F78" w:rsidRDefault="00396F78" w:rsidP="00396F78">
            <w:pPr>
              <w:jc w:val="center"/>
            </w:pPr>
            <w:r>
              <w:rPr>
                <w:sz w:val="24"/>
                <w:szCs w:val="24"/>
              </w:rPr>
              <w:t xml:space="preserve">2 </w:t>
            </w:r>
            <w:r w:rsidRPr="00483C4F">
              <w:rPr>
                <w:sz w:val="24"/>
                <w:szCs w:val="24"/>
              </w:rPr>
              <w:t>ч.</w:t>
            </w:r>
          </w:p>
        </w:tc>
        <w:tc>
          <w:tcPr>
            <w:tcW w:w="6379" w:type="dxa"/>
          </w:tcPr>
          <w:p w14:paraId="36F5B8EB" w14:textId="77777777" w:rsidR="00396F78" w:rsidRPr="00CF5D9D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устройство трансмиссии</w:t>
            </w:r>
          </w:p>
        </w:tc>
        <w:tc>
          <w:tcPr>
            <w:tcW w:w="1418" w:type="dxa"/>
          </w:tcPr>
          <w:p w14:paraId="0BC3DC1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3E7F3E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0FB2368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8A2653" w14:textId="77777777" w:rsidR="00396F78" w:rsidRDefault="00396F78" w:rsidP="00396F78">
            <w:pPr>
              <w:jc w:val="center"/>
            </w:pPr>
            <w:r w:rsidRPr="00483C4F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57ECF3F3" w14:textId="77777777" w:rsidR="00396F78" w:rsidRPr="007E63F5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состав ходовой части</w:t>
            </w:r>
          </w:p>
        </w:tc>
        <w:tc>
          <w:tcPr>
            <w:tcW w:w="1418" w:type="dxa"/>
          </w:tcPr>
          <w:p w14:paraId="38579B2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F569F3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4847208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176E94" w14:textId="77777777" w:rsidR="00396F78" w:rsidRDefault="00396F78" w:rsidP="00396F78">
            <w:pPr>
              <w:jc w:val="center"/>
            </w:pPr>
            <w:r w:rsidRPr="00483C4F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25F9FD28" w14:textId="77777777" w:rsidR="00396F78" w:rsidRPr="00CF5D9D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 w:rsidRPr="006926B8">
              <w:rPr>
                <w:color w:val="000000"/>
                <w:sz w:val="24"/>
                <w:szCs w:val="24"/>
              </w:rPr>
              <w:t xml:space="preserve">Общее устройство </w:t>
            </w:r>
            <w:r>
              <w:rPr>
                <w:color w:val="000000"/>
                <w:sz w:val="24"/>
                <w:szCs w:val="24"/>
              </w:rPr>
              <w:t>и принцип работы т</w:t>
            </w:r>
            <w:r w:rsidRPr="00E45581">
              <w:rPr>
                <w:color w:val="000000"/>
                <w:sz w:val="24"/>
                <w:szCs w:val="24"/>
              </w:rPr>
              <w:t>ормозн</w:t>
            </w:r>
            <w:r>
              <w:rPr>
                <w:color w:val="000000"/>
                <w:sz w:val="24"/>
                <w:szCs w:val="24"/>
              </w:rPr>
              <w:t>ых</w:t>
            </w:r>
            <w:r w:rsidRPr="00E45581">
              <w:rPr>
                <w:color w:val="000000"/>
                <w:sz w:val="24"/>
                <w:szCs w:val="24"/>
              </w:rPr>
              <w:t xml:space="preserve"> систем</w:t>
            </w:r>
          </w:p>
        </w:tc>
        <w:tc>
          <w:tcPr>
            <w:tcW w:w="1418" w:type="dxa"/>
          </w:tcPr>
          <w:p w14:paraId="0271B5C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F5AF0D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927666A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90C208" w14:textId="77777777" w:rsidR="00396F78" w:rsidRDefault="00396F78" w:rsidP="00396F78">
            <w:pPr>
              <w:jc w:val="center"/>
            </w:pPr>
            <w:r w:rsidRPr="00483C4F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2770785C" w14:textId="77777777" w:rsidR="00396F78" w:rsidRPr="007E63F5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 w:rsidRPr="006926B8">
              <w:rPr>
                <w:color w:val="000000"/>
                <w:sz w:val="24"/>
                <w:szCs w:val="24"/>
              </w:rPr>
              <w:t xml:space="preserve">Общее устройство </w:t>
            </w:r>
            <w:r>
              <w:rPr>
                <w:color w:val="000000"/>
                <w:sz w:val="24"/>
                <w:szCs w:val="24"/>
              </w:rPr>
              <w:t>и принцип работы системы рулевого управления</w:t>
            </w:r>
          </w:p>
        </w:tc>
        <w:tc>
          <w:tcPr>
            <w:tcW w:w="1418" w:type="dxa"/>
          </w:tcPr>
          <w:p w14:paraId="20C637E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A7E7AD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0ED5EE67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27A2C9" w14:textId="77777777" w:rsidR="00396F78" w:rsidRDefault="00396F78" w:rsidP="00396F78">
            <w:pPr>
              <w:jc w:val="center"/>
            </w:pPr>
            <w:r w:rsidRPr="00483C4F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4B9CC9CB" w14:textId="77777777" w:rsidR="00396F78" w:rsidRPr="001F2293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системы помощи водителю</w:t>
            </w:r>
          </w:p>
        </w:tc>
        <w:tc>
          <w:tcPr>
            <w:tcW w:w="1418" w:type="dxa"/>
          </w:tcPr>
          <w:p w14:paraId="58F6433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5C2F20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13B515C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BAD2CBC" w14:textId="77777777" w:rsidR="00396F78" w:rsidRDefault="00396F78" w:rsidP="00396F78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Pr="00483C4F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6379" w:type="dxa"/>
          </w:tcPr>
          <w:p w14:paraId="7D99FADD" w14:textId="77777777" w:rsidR="00396F78" w:rsidRPr="007E63F5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потребители электрической энергии. Общее устройство прицепов и тягово-сцепных устройств</w:t>
            </w:r>
          </w:p>
        </w:tc>
        <w:tc>
          <w:tcPr>
            <w:tcW w:w="1418" w:type="dxa"/>
          </w:tcPr>
          <w:p w14:paraId="1739F6E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230E4A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2CC1A7C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B20F15F" w14:textId="77777777" w:rsidR="00396F78" w:rsidRDefault="00396F78" w:rsidP="00396F78">
            <w:pPr>
              <w:jc w:val="center"/>
            </w:pPr>
            <w:r w:rsidRPr="004917F7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29D899B0" w14:textId="77777777" w:rsidR="00396F78" w:rsidRPr="009E3ACA" w:rsidRDefault="00396F78" w:rsidP="0039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 технического обслуживания. Меры безопасности и </w:t>
            </w:r>
            <w:proofErr w:type="gramStart"/>
            <w:r>
              <w:rPr>
                <w:sz w:val="24"/>
                <w:szCs w:val="24"/>
              </w:rPr>
              <w:t>окружающей  природной</w:t>
            </w:r>
            <w:proofErr w:type="gramEnd"/>
            <w:r>
              <w:rPr>
                <w:sz w:val="24"/>
                <w:szCs w:val="24"/>
              </w:rPr>
              <w:t xml:space="preserve"> среды при эксплуатации транспортного средства</w:t>
            </w:r>
          </w:p>
        </w:tc>
        <w:tc>
          <w:tcPr>
            <w:tcW w:w="1418" w:type="dxa"/>
          </w:tcPr>
          <w:p w14:paraId="758CB60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73836B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8C05234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1E5A93" w14:textId="77777777" w:rsidR="00396F78" w:rsidRDefault="00396F78" w:rsidP="00396F78">
            <w:pPr>
              <w:jc w:val="center"/>
            </w:pPr>
            <w:r w:rsidRPr="004917F7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18859066" w14:textId="77777777" w:rsidR="00396F78" w:rsidRPr="00E45581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неисправностей. (Зачет)</w:t>
            </w:r>
          </w:p>
        </w:tc>
        <w:tc>
          <w:tcPr>
            <w:tcW w:w="1418" w:type="dxa"/>
          </w:tcPr>
          <w:p w14:paraId="5701481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C48224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297A41A" w14:textId="77777777" w:rsidR="00396F78" w:rsidRPr="001562C6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E7F7E4B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494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379" w:type="dxa"/>
          </w:tcPr>
          <w:p w14:paraId="3C1CDF09" w14:textId="77777777" w:rsidR="00396F78" w:rsidRPr="00CA494D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CA494D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418" w:type="dxa"/>
          </w:tcPr>
          <w:p w14:paraId="3AA5234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7B84AB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658E24E" w14:textId="77777777" w:rsidR="00396F78" w:rsidRPr="001562C6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EE8767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6BCD55AE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  <w:r w:rsidRPr="004F0685">
              <w:rPr>
                <w:b/>
                <w:sz w:val="24"/>
                <w:szCs w:val="24"/>
              </w:rPr>
              <w:t xml:space="preserve">Программа в объеме </w:t>
            </w:r>
            <w:r>
              <w:rPr>
                <w:b/>
                <w:sz w:val="24"/>
                <w:szCs w:val="24"/>
              </w:rPr>
              <w:t>20</w:t>
            </w:r>
            <w:r w:rsidRPr="004F0685">
              <w:rPr>
                <w:b/>
                <w:sz w:val="24"/>
                <w:szCs w:val="24"/>
              </w:rPr>
              <w:t xml:space="preserve"> часов выполнена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F0685">
              <w:rPr>
                <w:b/>
                <w:sz w:val="24"/>
                <w:szCs w:val="24"/>
              </w:rPr>
              <w:t>полностью</w:t>
            </w:r>
          </w:p>
        </w:tc>
        <w:tc>
          <w:tcPr>
            <w:tcW w:w="1418" w:type="dxa"/>
          </w:tcPr>
          <w:p w14:paraId="3F5CD73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C588D4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416449D" w14:textId="77777777" w:rsidR="00396F78" w:rsidRPr="001562C6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530C7C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5E12B588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CAFCF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A235BF2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0C304040" w14:textId="77777777" w:rsidR="00396F78" w:rsidRPr="001562C6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1D82DC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313200D3" w14:textId="77777777" w:rsidR="00396F78" w:rsidRPr="0000575E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6565C6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23BB2A2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98B10C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7108A06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08BE431" w14:textId="77777777" w:rsidR="00396F78" w:rsidRPr="00CA494D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BE07B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DB1885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740A3B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D5FD3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D6047B3" w14:textId="77777777" w:rsidR="00396F78" w:rsidRPr="009E3ACA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1AB8F9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DFE0DE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EC7AF8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A5533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A762CEA" w14:textId="77777777" w:rsidR="00396F78" w:rsidRPr="009E3ACA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2A5CED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432400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667A56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40C4B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2CC6B2B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DC2C5F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18E92C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6CF4F37" w14:textId="77777777" w:rsidR="00396F78" w:rsidRPr="00CA494D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1EE8CB" w14:textId="77777777" w:rsidR="00396F78" w:rsidRPr="004F0685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ED5783B" w14:textId="77777777" w:rsidR="00396F78" w:rsidRPr="004F0685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724A0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8B2919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5A2E5BE" w14:textId="77777777" w:rsidR="00396F78" w:rsidRPr="004F0685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547BFF" w14:textId="77777777" w:rsidR="00396F78" w:rsidRPr="004F0685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525B489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8BCFD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C627B4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5898B73" w14:textId="77777777" w:rsidR="00396F78" w:rsidRPr="004F0685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B7C35F" w14:textId="77777777" w:rsidR="00396F78" w:rsidRPr="004F0685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7CCEF271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7DE9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A1EE06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91F3BE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9540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4E2A2F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3680F4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624FC4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D92849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F553C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569C82C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D5161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56750F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3EF468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2546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61C002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B3FB09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A996B1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79952E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0ED6A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44D205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DDE0C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C49FA60" w14:textId="4F1BEEA5" w:rsidR="00396F78" w:rsidRPr="009E3ACA" w:rsidRDefault="00396F78" w:rsidP="00396F78">
      <w:pPr>
        <w:pStyle w:val="a5"/>
        <w:rPr>
          <w:b/>
          <w:szCs w:val="24"/>
        </w:rPr>
      </w:pPr>
    </w:p>
    <w:tbl>
      <w:tblPr>
        <w:tblpPr w:leftFromText="180" w:rightFromText="180" w:vertAnchor="text" w:horzAnchor="margin" w:tblpX="-243" w:tblpY="164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766"/>
        <w:gridCol w:w="448"/>
        <w:gridCol w:w="486"/>
        <w:gridCol w:w="449"/>
        <w:gridCol w:w="459"/>
        <w:gridCol w:w="428"/>
        <w:gridCol w:w="425"/>
        <w:gridCol w:w="431"/>
        <w:gridCol w:w="428"/>
        <w:gridCol w:w="426"/>
        <w:gridCol w:w="425"/>
        <w:gridCol w:w="426"/>
        <w:gridCol w:w="425"/>
        <w:gridCol w:w="619"/>
        <w:gridCol w:w="471"/>
      </w:tblGrid>
      <w:tr w:rsidR="00396F78" w:rsidRPr="009E3ACA" w14:paraId="06C46E51" w14:textId="77777777" w:rsidTr="00396F78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673" w:type="dxa"/>
            <w:vMerge w:val="restart"/>
          </w:tcPr>
          <w:p w14:paraId="6D171A07" w14:textId="77777777" w:rsidR="00396F78" w:rsidRPr="009E3ACA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E3ACA">
              <w:rPr>
                <w:b/>
                <w:sz w:val="24"/>
                <w:szCs w:val="24"/>
              </w:rPr>
              <w:t>п.п</w:t>
            </w:r>
            <w:proofErr w:type="spellEnd"/>
            <w:r w:rsidRPr="009E3A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66" w:type="dxa"/>
            <w:vMerge w:val="restart"/>
          </w:tcPr>
          <w:p w14:paraId="2A4E60C7" w14:textId="57ADDE8D" w:rsidR="00396F78" w:rsidRPr="00A9612C" w:rsidRDefault="00396F78" w:rsidP="00396F78">
            <w:pPr>
              <w:pStyle w:val="1"/>
              <w:rPr>
                <w:sz w:val="24"/>
                <w:szCs w:val="24"/>
                <w:lang w:val="ru-RU"/>
              </w:rPr>
            </w:pPr>
            <w:r w:rsidRPr="00A9612C">
              <w:rPr>
                <w:b w:val="0"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C07657" wp14:editId="196BCD4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5715</wp:posOffset>
                      </wp:positionV>
                      <wp:extent cx="2401570" cy="654685"/>
                      <wp:effectExtent l="7620" t="5080" r="10160" b="6985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1570" cy="654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DA974" id="Прямая соединительная линия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45pt" to="183.5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"/>
                  </w:pict>
                </mc:Fallback>
              </mc:AlternateContent>
            </w:r>
            <w:r w:rsidRPr="00A9612C">
              <w:rPr>
                <w:sz w:val="24"/>
                <w:szCs w:val="24"/>
                <w:lang w:val="ru-RU"/>
              </w:rPr>
              <w:t xml:space="preserve">                            Месяц, число </w:t>
            </w:r>
          </w:p>
          <w:p w14:paraId="1BE36ADE" w14:textId="77777777" w:rsidR="00396F78" w:rsidRPr="00F10697" w:rsidRDefault="00396F78" w:rsidP="00396F78">
            <w:pPr>
              <w:spacing w:line="360" w:lineRule="auto"/>
              <w:rPr>
                <w:sz w:val="12"/>
                <w:szCs w:val="24"/>
              </w:rPr>
            </w:pPr>
          </w:p>
          <w:p w14:paraId="7E877F71" w14:textId="77777777" w:rsidR="00396F78" w:rsidRPr="009E3ACA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6346" w:type="dxa"/>
            <w:gridSpan w:val="14"/>
          </w:tcPr>
          <w:p w14:paraId="2F31061E" w14:textId="77777777" w:rsidR="00396F78" w:rsidRPr="005C5C35" w:rsidRDefault="00396F78" w:rsidP="00396F78">
            <w:pPr>
              <w:tabs>
                <w:tab w:val="left" w:pos="571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396F78" w:rsidRPr="009E3ACA" w14:paraId="78E209D3" w14:textId="77777777" w:rsidTr="00396F78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673" w:type="dxa"/>
            <w:vMerge/>
          </w:tcPr>
          <w:p w14:paraId="38C8BC7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</w:tcPr>
          <w:p w14:paraId="07F407E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37E06331" w14:textId="77777777" w:rsidR="00396F78" w:rsidRPr="00E638A0" w:rsidRDefault="00396F78" w:rsidP="00396F78">
            <w:pPr>
              <w:spacing w:line="360" w:lineRule="auto"/>
            </w:pPr>
          </w:p>
        </w:tc>
        <w:tc>
          <w:tcPr>
            <w:tcW w:w="486" w:type="dxa"/>
          </w:tcPr>
          <w:p w14:paraId="364A17B5" w14:textId="77777777" w:rsidR="00396F78" w:rsidRPr="00E638A0" w:rsidRDefault="00396F78" w:rsidP="00396F78">
            <w:pPr>
              <w:spacing w:line="360" w:lineRule="auto"/>
            </w:pPr>
          </w:p>
        </w:tc>
        <w:tc>
          <w:tcPr>
            <w:tcW w:w="449" w:type="dxa"/>
          </w:tcPr>
          <w:p w14:paraId="537C4A7A" w14:textId="77777777" w:rsidR="00396F78" w:rsidRPr="00E638A0" w:rsidRDefault="00396F78" w:rsidP="00396F78">
            <w:pPr>
              <w:spacing w:line="360" w:lineRule="auto"/>
            </w:pPr>
          </w:p>
        </w:tc>
        <w:tc>
          <w:tcPr>
            <w:tcW w:w="459" w:type="dxa"/>
          </w:tcPr>
          <w:p w14:paraId="62420E59" w14:textId="77777777" w:rsidR="00396F78" w:rsidRPr="00E638A0" w:rsidRDefault="00396F78" w:rsidP="00396F78">
            <w:pPr>
              <w:spacing w:line="360" w:lineRule="auto"/>
            </w:pPr>
          </w:p>
        </w:tc>
        <w:tc>
          <w:tcPr>
            <w:tcW w:w="428" w:type="dxa"/>
          </w:tcPr>
          <w:p w14:paraId="1B2D58FB" w14:textId="77777777" w:rsidR="00396F78" w:rsidRPr="00E638A0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35BB5732" w14:textId="77777777" w:rsidR="00396F78" w:rsidRPr="00E638A0" w:rsidRDefault="00396F78" w:rsidP="00396F78">
            <w:pPr>
              <w:spacing w:line="360" w:lineRule="auto"/>
            </w:pPr>
          </w:p>
        </w:tc>
        <w:tc>
          <w:tcPr>
            <w:tcW w:w="431" w:type="dxa"/>
          </w:tcPr>
          <w:p w14:paraId="6F0CF3F9" w14:textId="77777777" w:rsidR="00396F78" w:rsidRPr="00E638A0" w:rsidRDefault="00396F78" w:rsidP="00396F78">
            <w:pPr>
              <w:spacing w:line="360" w:lineRule="auto"/>
            </w:pPr>
          </w:p>
        </w:tc>
        <w:tc>
          <w:tcPr>
            <w:tcW w:w="428" w:type="dxa"/>
          </w:tcPr>
          <w:p w14:paraId="5EF89D5A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02B97651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1FFCB521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3CBD7334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4AF975EB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619" w:type="dxa"/>
          </w:tcPr>
          <w:p w14:paraId="5F2DA504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71" w:type="dxa"/>
          </w:tcPr>
          <w:p w14:paraId="752072D3" w14:textId="77777777" w:rsidR="00396F78" w:rsidRPr="00774CF8" w:rsidRDefault="00396F78" w:rsidP="00396F78">
            <w:pPr>
              <w:spacing w:line="360" w:lineRule="auto"/>
            </w:pPr>
          </w:p>
        </w:tc>
      </w:tr>
      <w:tr w:rsidR="00396F78" w:rsidRPr="009E3ACA" w14:paraId="272E6A6F" w14:textId="77777777" w:rsidTr="00396F7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73" w:type="dxa"/>
            <w:vAlign w:val="center"/>
          </w:tcPr>
          <w:p w14:paraId="129FE98D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1.</w:t>
            </w:r>
          </w:p>
        </w:tc>
        <w:tc>
          <w:tcPr>
            <w:tcW w:w="3766" w:type="dxa"/>
            <w:vAlign w:val="center"/>
          </w:tcPr>
          <w:p w14:paraId="1BCF907B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04E6726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7BF002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576B1B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58D6F0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1DE8874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9A89A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4FA0BEB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4C1388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3A2D99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982D01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A7713A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53A82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20A2D59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21E9F37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DDF598F" w14:textId="77777777" w:rsidTr="00396F7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3" w:type="dxa"/>
            <w:vAlign w:val="center"/>
          </w:tcPr>
          <w:p w14:paraId="3AB5F95E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2.</w:t>
            </w:r>
          </w:p>
        </w:tc>
        <w:tc>
          <w:tcPr>
            <w:tcW w:w="3766" w:type="dxa"/>
            <w:vAlign w:val="center"/>
          </w:tcPr>
          <w:p w14:paraId="722C6B34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2D19A4D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BD5F58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A38BD3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DC0C9C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80940A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602992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0CB9DCB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15400E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EB3D49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3EF9EE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AB04CB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87C4D9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03BA7C4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243E1CB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D4984EE" w14:textId="77777777" w:rsidTr="00396F7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73" w:type="dxa"/>
            <w:vAlign w:val="center"/>
          </w:tcPr>
          <w:p w14:paraId="7C7BCA0B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3.</w:t>
            </w:r>
          </w:p>
        </w:tc>
        <w:tc>
          <w:tcPr>
            <w:tcW w:w="3766" w:type="dxa"/>
            <w:vAlign w:val="center"/>
          </w:tcPr>
          <w:p w14:paraId="3402F505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707E7F6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FE99FC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00A372B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97536D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0C4C35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7860C7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4C9A554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7C6694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1C16C2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45F308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2D621A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BD5153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589C0FB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76148BF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CCF049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587D52FC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4.</w:t>
            </w:r>
          </w:p>
        </w:tc>
        <w:tc>
          <w:tcPr>
            <w:tcW w:w="3766" w:type="dxa"/>
            <w:vAlign w:val="center"/>
          </w:tcPr>
          <w:p w14:paraId="5AE5740C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2FA1DCC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F9FB82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D678A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844B8F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F786AB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9A2D4E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36CEADB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1EBDCE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085D7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9A02DA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103893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FB3523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5D65653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15E8BE0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2A9E0E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4CEFB380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5.</w:t>
            </w:r>
          </w:p>
        </w:tc>
        <w:tc>
          <w:tcPr>
            <w:tcW w:w="3766" w:type="dxa"/>
            <w:vAlign w:val="center"/>
          </w:tcPr>
          <w:p w14:paraId="22C61A81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24F39B0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08E74E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4272E8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E302FB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9A2FD9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E80EC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1D8AEE1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5DC921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9DD5CD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C40625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D08F46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B94DCA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38E0AB5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1E1ABBF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3FFE7C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4A24CBAA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6.</w:t>
            </w:r>
          </w:p>
        </w:tc>
        <w:tc>
          <w:tcPr>
            <w:tcW w:w="3766" w:type="dxa"/>
            <w:vAlign w:val="center"/>
          </w:tcPr>
          <w:p w14:paraId="00A60DE2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7D6F486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139853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06B76BD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5B1C69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01B74E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85FAB2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1936326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F38E34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473DB4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BB128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6616B0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253AE4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0F52BA1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73BA7AA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C7A583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1B6C97FD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766" w:type="dxa"/>
            <w:vAlign w:val="center"/>
          </w:tcPr>
          <w:p w14:paraId="300F89B2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5F2241C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041B65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3FD4C6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767C2C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2A77C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E4E9D9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5900A3C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89774F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56FDF2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FCFF14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768B13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662BB0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24AE030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42B673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7AB80C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2C97C200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766" w:type="dxa"/>
            <w:vAlign w:val="center"/>
          </w:tcPr>
          <w:p w14:paraId="54FA497F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20E282A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CBA06C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7A29AD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341A294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AAF660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5EA32C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64AB998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62E56B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AC28A6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4450B1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C6E0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3AAC68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099004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75004D8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C889AD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79770283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766" w:type="dxa"/>
            <w:vAlign w:val="center"/>
          </w:tcPr>
          <w:p w14:paraId="65A867B4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089F580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400029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F71429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714508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116140C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AFFCD7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2279412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0C4DAC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B0A79F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BF6830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B0D6C2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CFAC80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2BD835F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209B2FE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6E0596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1FA8E441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766" w:type="dxa"/>
            <w:vAlign w:val="center"/>
          </w:tcPr>
          <w:p w14:paraId="2D49434B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6EA7582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4ECD98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D63084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B40A67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A3FF37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26AC3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64ED928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91A57A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2A14DA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12CCB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E765AD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D88790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1798940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5372D19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7073F7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17D30822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766" w:type="dxa"/>
            <w:vAlign w:val="center"/>
          </w:tcPr>
          <w:p w14:paraId="15EBC4EA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10EE003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58A916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FF8CCF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6DC3AE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9CCB70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D95DB0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0900C62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DBEB6D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879F6F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A03D12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F7C595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07CBFC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4CD5958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38D60EE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352FFE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3C1B6A63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766" w:type="dxa"/>
            <w:vAlign w:val="center"/>
          </w:tcPr>
          <w:p w14:paraId="02CD38DA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160AB15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3429F5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DE7AEB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C2566D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1E7E65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87D022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4EC79A5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A79844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2D37A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0A504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4B75F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9E63DA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30D7208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4808C3F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259270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722EF4BC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766" w:type="dxa"/>
            <w:vAlign w:val="center"/>
          </w:tcPr>
          <w:p w14:paraId="0E6FD1A0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72C9AE6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E33B57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0C5D51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08C05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6CA699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E42CD4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33CA18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B263B8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4C76A3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142794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E34571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8FDD83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4D5C54B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6A2A42F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5C5DC3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613AEAB8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766" w:type="dxa"/>
            <w:vAlign w:val="center"/>
          </w:tcPr>
          <w:p w14:paraId="2C4B7115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653DFD1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623E3C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9E6238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CED006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B344E1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A4EC2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72044A5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9A4D1F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31782A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7FB90D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8F14C7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C0F7DC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5959CBA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64E6CFF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9EB679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129E6335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766" w:type="dxa"/>
            <w:vAlign w:val="center"/>
          </w:tcPr>
          <w:p w14:paraId="61509C54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6C8A259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AD030D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FEDDFF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3B54A3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CEBF64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3537EF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6539E77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972EE6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9306AD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17E8A6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E9046E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FFD736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093FE0B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729CF18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E7C278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26F2F7A2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766" w:type="dxa"/>
            <w:vAlign w:val="center"/>
          </w:tcPr>
          <w:p w14:paraId="5212D685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37BC8FE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57E92D6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77F301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563D4B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1E54B5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48781E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5D8E36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3C356B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7E1954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4296C0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4217C0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A07A6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5E83A08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7AB2F5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8E84B9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3C058D82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766" w:type="dxa"/>
            <w:vAlign w:val="center"/>
          </w:tcPr>
          <w:p w14:paraId="3C128CCB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2EB0160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44A9D1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D78F67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494D44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CA1855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B84F54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46C2981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252328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66A36E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3C8C9B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8EEE86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057052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756E3A9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20CA388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E75591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52A7EB6B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766" w:type="dxa"/>
            <w:vAlign w:val="center"/>
          </w:tcPr>
          <w:p w14:paraId="0EFF3760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6FFC06A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2976DD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65E783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137F53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AC7CB7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DD4CDA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47E22F3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B3B6AD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17E839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D8BD8C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90833B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AB4E31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087A0ED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4D97AA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FCABE4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06E726EA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766" w:type="dxa"/>
            <w:vAlign w:val="center"/>
          </w:tcPr>
          <w:p w14:paraId="6CCC9FE5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011EF99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C5926B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32FEC3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084D66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320F66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299C79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008AC45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69B3AA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C26454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33D93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C4ECC5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602017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05FF269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2878726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88C23A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0FF36FBC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766" w:type="dxa"/>
            <w:vAlign w:val="center"/>
          </w:tcPr>
          <w:p w14:paraId="09123805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1AFBDE8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B958C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342D7A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7658502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508A9C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865686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5562BA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79098C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14298A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2E6667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BF6382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FD5F8B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5EB3E45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364CBA1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5E34BD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73409DF3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766" w:type="dxa"/>
            <w:vAlign w:val="center"/>
          </w:tcPr>
          <w:p w14:paraId="10F85CC8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230C0E8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096B29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04DA79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E222A4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FBE013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741D0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02E6EF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08A300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061BBB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06A276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3776E4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7CF187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3EEAC30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4F47F08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A79C17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4BE1B7BF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766" w:type="dxa"/>
            <w:vAlign w:val="center"/>
          </w:tcPr>
          <w:p w14:paraId="2D52F427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626D46D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544B68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081B008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EF030A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F8863C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E6941C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470C6F3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314671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0C4388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2B92BA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4CB3C6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3D9A9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6037308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404E64B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0DBE88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4C0043BB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766" w:type="dxa"/>
            <w:vAlign w:val="center"/>
          </w:tcPr>
          <w:p w14:paraId="413331AE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6405A46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7809BC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BE4AF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7F347B4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1B694CA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1AF37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29E6969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E2D107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1DDF36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AD0BE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523FC4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09231C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738D183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06E66C7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9E9FAA2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</w:tcPr>
          <w:p w14:paraId="1F74279C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766" w:type="dxa"/>
            <w:vAlign w:val="center"/>
          </w:tcPr>
          <w:p w14:paraId="462057B9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61D23C0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5956DBD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43CE9D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FE417C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C700C9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9F257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516E0E3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623493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2BC990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8465C8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E599F5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F42615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309DEC6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3582E72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54CC89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</w:tcPr>
          <w:p w14:paraId="20411FA6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766" w:type="dxa"/>
            <w:vAlign w:val="center"/>
          </w:tcPr>
          <w:p w14:paraId="7D67F473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1819D51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211A4C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9EA7D8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3DF19E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0F0CB8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0BC6D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47C8872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2F69BF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9C9D6A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F3BA30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DEAE4F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75FB1B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2D32E58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149CFAC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48AECA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</w:tcPr>
          <w:p w14:paraId="4DB7C961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766" w:type="dxa"/>
            <w:vAlign w:val="center"/>
          </w:tcPr>
          <w:p w14:paraId="1EB5727F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31F626F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B41876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BF3702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3523435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4DA53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6C2C7A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5972C75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356DEE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6B20C8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7974AE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221015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73D51C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6676293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5E17DD2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B6E3DF8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</w:tcPr>
          <w:p w14:paraId="70A62001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766" w:type="dxa"/>
            <w:vAlign w:val="center"/>
          </w:tcPr>
          <w:p w14:paraId="3026B5EF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581E572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F018DD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9AC415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0524E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095176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2AEDD0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29620FE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2094A9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97F60B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AF235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7EC14B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E4060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44C807F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48E59AB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5F1A75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</w:tcPr>
          <w:p w14:paraId="3F4C2FDB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766" w:type="dxa"/>
            <w:vAlign w:val="center"/>
          </w:tcPr>
          <w:p w14:paraId="68D4B973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43DB694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53620C2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379F63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8E7439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B19E1A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AF3D5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37611AB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34BA41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7E3FC7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059852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556D34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EF54DF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03BC2B5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64D8383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A9B22F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</w:tcPr>
          <w:p w14:paraId="32AD9D22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766" w:type="dxa"/>
            <w:vAlign w:val="center"/>
          </w:tcPr>
          <w:p w14:paraId="4971E3BD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313AA0F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13D7B9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EBA5C1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E6BC63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79FAFA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4226FC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38265A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265896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C5562F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2C3D96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E774B1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189482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2AA248A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2ECAF16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EB7531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</w:tcPr>
          <w:p w14:paraId="6C98C91F" w14:textId="77777777" w:rsidR="00396F78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766" w:type="dxa"/>
            <w:vAlign w:val="center"/>
          </w:tcPr>
          <w:p w14:paraId="3C68AC56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14:paraId="16A845A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5085969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FEE5CF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672631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D4FB1D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56621B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3A28C53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923D23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E4430A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90BDB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6FC0CA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E7D6F6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14:paraId="6D289B0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49CFA9F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9FBCA0A" w14:textId="77777777" w:rsidR="00396F78" w:rsidRDefault="00396F78" w:rsidP="00396F78">
      <w:pPr>
        <w:pStyle w:val="a8"/>
        <w:jc w:val="left"/>
        <w:rPr>
          <w:sz w:val="24"/>
          <w:szCs w:val="24"/>
          <w:lang w:val="ru-RU"/>
        </w:rPr>
      </w:pPr>
    </w:p>
    <w:p w14:paraId="6B82A0F2" w14:textId="77777777" w:rsidR="00396F78" w:rsidRPr="009E3ACA" w:rsidRDefault="00396F78" w:rsidP="00396F78">
      <w:pPr>
        <w:pStyle w:val="a8"/>
        <w:jc w:val="left"/>
        <w:rPr>
          <w:b w:val="0"/>
          <w:sz w:val="24"/>
          <w:szCs w:val="24"/>
          <w:lang w:val="ru-RU"/>
        </w:rPr>
      </w:pPr>
      <w:r w:rsidRPr="0044388E">
        <w:rPr>
          <w:sz w:val="24"/>
          <w:szCs w:val="24"/>
          <w:lang w:val="ru-RU"/>
        </w:rPr>
        <w:t>Ф.И.О. преподавателя</w:t>
      </w:r>
      <w:r>
        <w:rPr>
          <w:b w:val="0"/>
          <w:sz w:val="24"/>
          <w:szCs w:val="24"/>
          <w:u w:val="single"/>
          <w:lang w:val="ru-RU"/>
        </w:rPr>
        <w:t>.</w:t>
      </w:r>
      <w:r w:rsidRPr="009E3ACA">
        <w:rPr>
          <w:b w:val="0"/>
          <w:sz w:val="24"/>
          <w:szCs w:val="24"/>
          <w:lang w:val="ru-RU"/>
        </w:rPr>
        <w:br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6379"/>
        <w:gridCol w:w="1418"/>
      </w:tblGrid>
      <w:tr w:rsidR="00396F78" w:rsidRPr="009E3ACA" w14:paraId="6EE5F22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0D65506A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276" w:type="dxa"/>
          </w:tcPr>
          <w:p w14:paraId="02CAA696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</w:tcPr>
          <w:p w14:paraId="3365852F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</w:tcPr>
          <w:p w14:paraId="58B33ADC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Подпись</w:t>
            </w:r>
          </w:p>
        </w:tc>
      </w:tr>
      <w:tr w:rsidR="00396F78" w:rsidRPr="009E3ACA" w14:paraId="0047D30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068768AF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C7C324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7195ED14" w14:textId="77777777" w:rsidR="00396F78" w:rsidRPr="00E96FAE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движение</w:t>
            </w:r>
          </w:p>
        </w:tc>
        <w:tc>
          <w:tcPr>
            <w:tcW w:w="1418" w:type="dxa"/>
          </w:tcPr>
          <w:p w14:paraId="1FB5108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55A098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E78628D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69AA58" w14:textId="77777777" w:rsidR="00396F78" w:rsidRDefault="00396F78" w:rsidP="00396F78">
            <w:pPr>
              <w:jc w:val="center"/>
            </w:pPr>
            <w:r w:rsidRPr="00777A13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2FB8C225" w14:textId="77777777" w:rsidR="00396F78" w:rsidRPr="00E96FAE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418" w:type="dxa"/>
          </w:tcPr>
          <w:p w14:paraId="5DFCC68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697A34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A2B847D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67517" w14:textId="77777777" w:rsidR="00396F78" w:rsidRDefault="00396F78" w:rsidP="00396F78">
            <w:pPr>
              <w:jc w:val="center"/>
            </w:pPr>
            <w:r w:rsidRPr="00777A13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5B46F0B6" w14:textId="77777777" w:rsidR="00396F78" w:rsidRPr="007E63F5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свойств транспортного средства на эффективность и безопасность управления</w:t>
            </w:r>
          </w:p>
        </w:tc>
        <w:tc>
          <w:tcPr>
            <w:tcW w:w="1418" w:type="dxa"/>
          </w:tcPr>
          <w:p w14:paraId="4B8D4B8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98A165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0260CDB1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BFB76C" w14:textId="77777777" w:rsidR="00396F78" w:rsidRDefault="00396F78" w:rsidP="00396F78">
            <w:pPr>
              <w:jc w:val="center"/>
            </w:pPr>
            <w:r w:rsidRPr="00777A13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13EC85F4" w14:textId="77777777" w:rsidR="00396F78" w:rsidRPr="007E63F5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Дорожные условия и безопасность движения</w:t>
            </w:r>
          </w:p>
        </w:tc>
        <w:tc>
          <w:tcPr>
            <w:tcW w:w="1418" w:type="dxa"/>
          </w:tcPr>
          <w:p w14:paraId="73DB925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2A6E9B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188798C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ABDD8D" w14:textId="77777777" w:rsidR="00396F78" w:rsidRDefault="00396F78" w:rsidP="00396F78">
            <w:pPr>
              <w:jc w:val="center"/>
            </w:pPr>
            <w:r w:rsidRPr="00777A13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0B5F676E" w14:textId="77777777" w:rsidR="00396F78" w:rsidRPr="009E3ACA" w:rsidRDefault="00396F78" w:rsidP="0039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Дорожные условия и безопасность движения</w:t>
            </w:r>
          </w:p>
        </w:tc>
        <w:tc>
          <w:tcPr>
            <w:tcW w:w="1418" w:type="dxa"/>
          </w:tcPr>
          <w:p w14:paraId="660FAE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52E4302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8605982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356B623" w14:textId="77777777" w:rsidR="00396F78" w:rsidRDefault="00396F78" w:rsidP="00396F78">
            <w:pPr>
              <w:jc w:val="center"/>
            </w:pPr>
            <w:r w:rsidRPr="00777A13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30960208" w14:textId="77777777" w:rsidR="00396F78" w:rsidRPr="009E3ACA" w:rsidRDefault="00396F78" w:rsidP="0039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1418" w:type="dxa"/>
          </w:tcPr>
          <w:p w14:paraId="05D8B1E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C2ED5D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ACD9E3C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3C3CF5" w14:textId="77777777" w:rsidR="00396F78" w:rsidRDefault="00396F78" w:rsidP="00396F78">
            <w:pPr>
              <w:jc w:val="center"/>
            </w:pPr>
            <w:r w:rsidRPr="00777A13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0AFB890E" w14:textId="77777777" w:rsidR="00396F78" w:rsidRPr="009E3ACA" w:rsidRDefault="00396F78" w:rsidP="0039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наиболее уязвимых участников дорожного движения (Зачет)</w:t>
            </w:r>
          </w:p>
        </w:tc>
        <w:tc>
          <w:tcPr>
            <w:tcW w:w="1418" w:type="dxa"/>
          </w:tcPr>
          <w:p w14:paraId="6EC58FE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F6ABBE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BCE0D58" w14:textId="77777777" w:rsidR="00396F78" w:rsidRPr="001562C6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E2AEF4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494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379" w:type="dxa"/>
          </w:tcPr>
          <w:p w14:paraId="755E9324" w14:textId="77777777" w:rsidR="00396F78" w:rsidRPr="00CA494D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 w:rsidRPr="00CA494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CA494D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418" w:type="dxa"/>
          </w:tcPr>
          <w:p w14:paraId="483FB76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DD3104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CB7B1E9" w14:textId="77777777" w:rsidR="00396F78" w:rsidRPr="001562C6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E31106F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7B505587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  <w:r w:rsidRPr="004F0685">
              <w:rPr>
                <w:b/>
                <w:sz w:val="24"/>
                <w:szCs w:val="24"/>
              </w:rPr>
              <w:t xml:space="preserve">Программа в объеме </w:t>
            </w:r>
            <w:r>
              <w:rPr>
                <w:b/>
                <w:sz w:val="24"/>
                <w:szCs w:val="24"/>
              </w:rPr>
              <w:t>14</w:t>
            </w:r>
            <w:r w:rsidRPr="004F0685">
              <w:rPr>
                <w:b/>
                <w:sz w:val="24"/>
                <w:szCs w:val="24"/>
              </w:rPr>
              <w:t xml:space="preserve"> часов выполнена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F0685">
              <w:rPr>
                <w:b/>
                <w:sz w:val="24"/>
                <w:szCs w:val="24"/>
              </w:rPr>
              <w:t>полностью</w:t>
            </w:r>
          </w:p>
        </w:tc>
        <w:tc>
          <w:tcPr>
            <w:tcW w:w="1418" w:type="dxa"/>
          </w:tcPr>
          <w:p w14:paraId="53EE08C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3ADB58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52391A3" w14:textId="77777777" w:rsidR="00396F78" w:rsidRPr="001562C6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96F627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4A6E0B23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AE16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FED3392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A1ABE76" w14:textId="77777777" w:rsidR="00396F78" w:rsidRPr="001562C6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097F59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1A6741F1" w14:textId="77777777" w:rsidR="00396F78" w:rsidRPr="009E3ACA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6596E6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8FF37B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9E02CD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246AC0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58202842" w14:textId="77777777" w:rsidR="00396F78" w:rsidRPr="00CA494D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B5440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1E685D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208BD9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5E5BD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2F53478" w14:textId="77777777" w:rsidR="00396F78" w:rsidRPr="009E3ACA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3EACDC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2622CD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3A89A6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3989A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8630377" w14:textId="77777777" w:rsidR="00396F78" w:rsidRPr="009E3ACA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988DBB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CE3ECA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B5EE569" w14:textId="77777777" w:rsidR="00396F78" w:rsidRPr="004F0685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93B48E" w14:textId="77777777" w:rsidR="00396F78" w:rsidRPr="004F0685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7826309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1E13A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E72DD9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EFA31A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4FFFB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B11780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836840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FD34B6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7AB279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1BC2B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100A036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B3087B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3E3D04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80072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3C42E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6DF223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92F3A7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E5803F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5BB4D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D87CA3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D652EF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DC7A02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53D2A6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19DB24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CD8F5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3E00908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6B5BDB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05A09B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6902EA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5A549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386B3CB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504B32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BE00DF8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933281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96C5A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52AD30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6EE37D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957466C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D8489A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A2C6F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FB76A5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A76599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7F3C89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4359E4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05421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3CC5265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25D14C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80E996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E63846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DB2FC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35C475E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CECEB6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63C675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31F712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4517F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5DB487E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1CDFBA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580EE1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654A86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CD5BA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4942B0A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E80928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A63BEB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E3A23D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7EFB1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7D73ED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0FA0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AB3AF0A" w14:textId="77777777" w:rsidR="00396F78" w:rsidRPr="00D97A84" w:rsidRDefault="00396F78" w:rsidP="00396F78">
      <w:pPr>
        <w:pStyle w:val="a5"/>
        <w:ind w:left="3119" w:hanging="3119"/>
        <w:rPr>
          <w:color w:val="000000"/>
          <w:u w:val="single"/>
        </w:rPr>
      </w:pPr>
      <w:r w:rsidRPr="00CA34E3">
        <w:rPr>
          <w:b/>
          <w:sz w:val="28"/>
          <w:szCs w:val="28"/>
        </w:rPr>
        <w:lastRenderedPageBreak/>
        <w:t>Наименование предмета</w:t>
      </w:r>
      <w:r w:rsidRPr="009E3ACA">
        <w:rPr>
          <w:b/>
          <w:szCs w:val="24"/>
        </w:rPr>
        <w:t xml:space="preserve"> </w:t>
      </w:r>
      <w:r w:rsidRPr="001562C6">
        <w:rPr>
          <w:color w:val="000000"/>
          <w:u w:val="single"/>
        </w:rPr>
        <w:t>Основы  управления транспортным</w:t>
      </w:r>
      <w:r>
        <w:rPr>
          <w:color w:val="000000"/>
          <w:u w:val="single"/>
        </w:rPr>
        <w:t>и</w:t>
      </w:r>
      <w:r w:rsidRPr="001562C6">
        <w:rPr>
          <w:color w:val="000000"/>
          <w:u w:val="single"/>
        </w:rPr>
        <w:t xml:space="preserve"> средств</w:t>
      </w:r>
      <w:r>
        <w:rPr>
          <w:color w:val="000000"/>
          <w:u w:val="single"/>
        </w:rPr>
        <w:t>а</w:t>
      </w:r>
      <w:r w:rsidRPr="001562C6">
        <w:rPr>
          <w:color w:val="000000"/>
          <w:u w:val="single"/>
        </w:rPr>
        <w:t>м</w:t>
      </w:r>
      <w:r>
        <w:rPr>
          <w:color w:val="000000"/>
          <w:u w:val="single"/>
        </w:rPr>
        <w:t>и. Специальный цикл</w:t>
      </w:r>
    </w:p>
    <w:tbl>
      <w:tblPr>
        <w:tblpPr w:leftFromText="180" w:rightFromText="180" w:vertAnchor="text" w:horzAnchor="margin" w:tblpX="-243" w:tblpY="16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396F78" w:rsidRPr="009E3ACA" w14:paraId="1390665F" w14:textId="77777777" w:rsidTr="00396F78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34" w:type="dxa"/>
            <w:vMerge w:val="restart"/>
          </w:tcPr>
          <w:p w14:paraId="2A4EB69A" w14:textId="77777777" w:rsidR="00396F78" w:rsidRPr="009E3ACA" w:rsidRDefault="00396F78" w:rsidP="00396F78">
            <w:pPr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E3ACA">
              <w:rPr>
                <w:b/>
                <w:sz w:val="24"/>
                <w:szCs w:val="24"/>
              </w:rPr>
              <w:t>п.п</w:t>
            </w:r>
            <w:proofErr w:type="spellEnd"/>
            <w:r w:rsidRPr="009E3A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</w:tcPr>
          <w:p w14:paraId="28BFF81E" w14:textId="305CFBF1" w:rsidR="00396F78" w:rsidRPr="00A9612C" w:rsidRDefault="00396F78" w:rsidP="00396F78">
            <w:pPr>
              <w:pStyle w:val="1"/>
              <w:spacing w:line="240" w:lineRule="auto"/>
              <w:rPr>
                <w:sz w:val="24"/>
                <w:szCs w:val="24"/>
                <w:lang w:val="ru-RU"/>
              </w:rPr>
            </w:pPr>
            <w:r w:rsidRPr="00A9612C">
              <w:rPr>
                <w:b w:val="0"/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88BBAD" wp14:editId="2F50230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6985</wp:posOffset>
                      </wp:positionV>
                      <wp:extent cx="2400300" cy="608965"/>
                      <wp:effectExtent l="5715" t="10160" r="13335" b="9525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608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D95A2" id="Прямая соединительная линия 2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.55pt" to="184.2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"/>
                  </w:pict>
                </mc:Fallback>
              </mc:AlternateContent>
            </w:r>
            <w:r w:rsidRPr="00A9612C">
              <w:rPr>
                <w:sz w:val="24"/>
                <w:szCs w:val="24"/>
                <w:lang w:val="ru-RU"/>
              </w:rPr>
              <w:t xml:space="preserve">                         Месяц, число </w:t>
            </w:r>
          </w:p>
          <w:p w14:paraId="679E61A3" w14:textId="77777777" w:rsidR="00396F78" w:rsidRPr="00F10697" w:rsidRDefault="00396F78" w:rsidP="00396F78">
            <w:pPr>
              <w:rPr>
                <w:sz w:val="12"/>
                <w:szCs w:val="24"/>
              </w:rPr>
            </w:pPr>
          </w:p>
          <w:p w14:paraId="42149E64" w14:textId="77777777" w:rsidR="00396F78" w:rsidRPr="009E3ACA" w:rsidRDefault="00396F78" w:rsidP="00396F78">
            <w:pPr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5812" w:type="dxa"/>
            <w:gridSpan w:val="14"/>
          </w:tcPr>
          <w:p w14:paraId="2C0D4157" w14:textId="77777777" w:rsidR="00396F78" w:rsidRPr="005C5C35" w:rsidRDefault="00396F78" w:rsidP="00396F78">
            <w:pPr>
              <w:rPr>
                <w:sz w:val="28"/>
                <w:szCs w:val="28"/>
              </w:rPr>
            </w:pPr>
          </w:p>
        </w:tc>
      </w:tr>
      <w:tr w:rsidR="00396F78" w:rsidRPr="009E3ACA" w14:paraId="0CFCAE15" w14:textId="77777777" w:rsidTr="00396F78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534" w:type="dxa"/>
            <w:vMerge/>
          </w:tcPr>
          <w:p w14:paraId="25B4141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08739E6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5691C743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3196455C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6CEFA31A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4050FDA1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7E1ED397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7FA83A58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73D330C9" w14:textId="77777777" w:rsidR="00396F78" w:rsidRPr="009638C0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080381BD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0994E6BC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3064812E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1ABC951C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4FB10D04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564D34FC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6AF67BEA" w14:textId="77777777" w:rsidR="00396F78" w:rsidRPr="00774CF8" w:rsidRDefault="00396F78" w:rsidP="00396F78">
            <w:pPr>
              <w:spacing w:line="360" w:lineRule="auto"/>
            </w:pPr>
          </w:p>
        </w:tc>
      </w:tr>
      <w:tr w:rsidR="00396F78" w:rsidRPr="009E3ACA" w14:paraId="53249AA1" w14:textId="77777777" w:rsidTr="00396F7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34" w:type="dxa"/>
            <w:vAlign w:val="center"/>
          </w:tcPr>
          <w:p w14:paraId="54AF08A9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14:paraId="59EC1B9A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51EBC57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D03ADB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12B270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F844B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13FE49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B31A8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B0FD9C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A230C0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D92174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892EBD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76F293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E8C279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1D7060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10EE2E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2F4095A" w14:textId="77777777" w:rsidTr="00396F7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34" w:type="dxa"/>
            <w:vAlign w:val="center"/>
          </w:tcPr>
          <w:p w14:paraId="3E4CE7FB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14:paraId="276C6BB1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56C212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0414D7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4463FE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0D463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4AD37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FA04EC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3FA34F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0CF461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AC1CAE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7930B1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F1D4A2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1B250A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CCB6A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88860B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EB7C1D1" w14:textId="77777777" w:rsidTr="00396F7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34" w:type="dxa"/>
            <w:vAlign w:val="center"/>
          </w:tcPr>
          <w:p w14:paraId="7717A19A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14:paraId="609F7DF7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61B051A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4398D9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EF8F75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0350A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DDF2C8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5BB305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939A3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342BDB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276041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48850B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C8DF6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D31453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63963B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2B32C4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961C92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4A935727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14:paraId="1183400C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733CCDC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EAEEE5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FB199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10709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BB60E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B81BC9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B2D912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E264EF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EB07D2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3BDFAB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A48052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7F9F49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B284B3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3DB914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ABDFE2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276FC8DF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vAlign w:val="center"/>
          </w:tcPr>
          <w:p w14:paraId="0679E0B7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CAE8DD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F8373C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0FC6B0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EA218E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BA1FBF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04CB08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91C73D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3941E2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4556FF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CB65B7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ADF7ED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B11776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81FD72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88E00B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9C9400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75CC6600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vAlign w:val="center"/>
          </w:tcPr>
          <w:p w14:paraId="3D71F88C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5858F81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8324D0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C26BC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9AE51E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F8971E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6E4449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E278D1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E5BEB4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75E6A7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C276FB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FF5652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4370A8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E9C743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323A6F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080B64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38AA0E68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vAlign w:val="center"/>
          </w:tcPr>
          <w:p w14:paraId="6EF778BB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26DF8C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924B4A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033EC9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077ED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19919B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97BD8F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F3E8B9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D7CF0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D1E5D4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0ED54C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BDACE1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420C96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8DB631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37527B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1F2691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64DE6B42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vAlign w:val="center"/>
          </w:tcPr>
          <w:p w14:paraId="43C5A12A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FC4939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35DC3D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F2F08B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A6E26C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ED17E8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5EFAE4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6FE8EB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B625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CC4A9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FA25EB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318EEC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E8CD64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C0646E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7DADA3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AC20F6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5BB57908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  <w:vAlign w:val="center"/>
          </w:tcPr>
          <w:p w14:paraId="5BF10929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48F9614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214E20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2F806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75DDE2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720B69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D08B33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1CF22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269E38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34AAA0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268BAC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6D2835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506788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44AA28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E4A7D9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37AB10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51D5F01B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27" w:type="dxa"/>
            <w:vAlign w:val="center"/>
          </w:tcPr>
          <w:p w14:paraId="17692828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3836530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1C453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297B9E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C491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D09759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EF06B9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85D1D1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73282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7B4267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5351CF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1A5193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5C5BCA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DE44DA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A83F5D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4D3E25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24E5A89E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27" w:type="dxa"/>
            <w:vAlign w:val="center"/>
          </w:tcPr>
          <w:p w14:paraId="198277CA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3D3A315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C8294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89AA05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F05781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FDC6EA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68D0EC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C7BA3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E43327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2F2BF9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5ABDF1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D9A3EC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677F2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A860F1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3FD3B2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D61C96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6F9E4DBC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27" w:type="dxa"/>
            <w:vAlign w:val="center"/>
          </w:tcPr>
          <w:p w14:paraId="27191F5B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9D4BBD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137733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74BB0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DB9C02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A0D158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300681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A4FD3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193D55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F6B5B3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496592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6E80AE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F6D8D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EE9393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446060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C363FC8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2B7766BB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27" w:type="dxa"/>
            <w:vAlign w:val="center"/>
          </w:tcPr>
          <w:p w14:paraId="1EACDB58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6867766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436AA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2D7E9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C5E229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261325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5D47A9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36F9D9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BFC8B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287816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37C3B8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004DEE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5E8E0A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1FEFCC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E3401C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47041B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7839D6D6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27" w:type="dxa"/>
            <w:vAlign w:val="center"/>
          </w:tcPr>
          <w:p w14:paraId="5DF3C142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6B49E20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C70493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AB45DA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4789CE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227A18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56CBBE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71F43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9B2FDF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2C666C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0614C3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FB599B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4D7FDF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D36E33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DB6AF4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6149A1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1196D9E9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27" w:type="dxa"/>
            <w:vAlign w:val="center"/>
          </w:tcPr>
          <w:p w14:paraId="633288FF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24BE982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EE09B4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9B22E6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3AB6BC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2519D6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00FA36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2FB6D9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2A74FC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AB978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CE0C5A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60A4BB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40774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D1FC8A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761981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62BAD7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5F679E12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27" w:type="dxa"/>
            <w:vAlign w:val="center"/>
          </w:tcPr>
          <w:p w14:paraId="25280A35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C1C5BC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6FA01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00F5FF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8E1BE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74BB1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DD434D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0FBCBE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6CA7F2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17C453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778579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EC4814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39FBF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28955F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9B3EA2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ECDBFE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14A9B3E0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27" w:type="dxa"/>
            <w:vAlign w:val="center"/>
          </w:tcPr>
          <w:p w14:paraId="4D665A76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6AA942A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A6EB5B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43E1E6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E20FEB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2D81C7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7C8588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BF9B47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58E4A7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CBD1B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C39E19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390B5B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1985F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DA34D9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CE4C10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880952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5646ACF2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827" w:type="dxa"/>
            <w:vAlign w:val="center"/>
          </w:tcPr>
          <w:p w14:paraId="70659F12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594699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9A420B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88822A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9A5A15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22BE73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952FE6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FF791A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79CCA9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515629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074233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278694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06A756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F277A6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890079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F885C8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07E687C8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14:paraId="31F3C73E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702F693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5E45F0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51FBAD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D505FC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F77A85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C82EBC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59BEBA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9AC9F5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E69AA7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6BE6E1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292BC7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25576C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BA7DD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47AA13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F774A0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1D51954F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827" w:type="dxa"/>
            <w:vAlign w:val="center"/>
          </w:tcPr>
          <w:p w14:paraId="5DD9C65F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69C201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E87528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875751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D198C6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82B58B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1F6C7C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35B2E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C02A63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CAFF96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600BC3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540655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27D782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277421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42E4E1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02C172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3E600825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827" w:type="dxa"/>
            <w:vAlign w:val="center"/>
          </w:tcPr>
          <w:p w14:paraId="05255B39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5293CC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A0D521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C1243B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3BCD91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EE1FD4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EBDB10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3C601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D3EF50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4BAB1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8EF9A8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B08DD1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E170C0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53563B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C3FA1B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B336D6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168181E6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827" w:type="dxa"/>
            <w:vAlign w:val="center"/>
          </w:tcPr>
          <w:p w14:paraId="01610DA7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35582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28AC8F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14C2E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29F3C1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1D00D0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58F950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054870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5CD09D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5FE241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1BC452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EB6A49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FD60FF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23098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D4CED2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6BEB17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4EF7E54C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827" w:type="dxa"/>
            <w:vAlign w:val="center"/>
          </w:tcPr>
          <w:p w14:paraId="17248441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6EF27DD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7D18A5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B566D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378FF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C9AB76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67A6E2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1E11E3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4521A6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CCB87C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724DD7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5222C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60E389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A9DC72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1EE1C4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229F21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5CAB29D9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2D716132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71AA7C3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46BA3D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795DE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B1519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7B4E4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C76712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6E0A97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D1CCB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2A8436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C2EB0F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647D8C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D55584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E29CA1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43B4DF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FD49A1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7E3A1B06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162BA2E1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2314423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B3D25D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3E0F46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80E059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CF84AD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C5BF8B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F62545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A49390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1DDC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28F80A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47DE7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E2E338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D7A9F2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43852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A4053E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6A291B15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4600D895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2981B1C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F8F185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FA54F5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3E0B98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F3B625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43870B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448A61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217E3F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9917C5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D5C920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35B618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B92DF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2263AB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FA78FB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E1F9FF8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50DF1C75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1A538B0C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120A1D5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91414C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26DFA6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02BE84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F7BDC9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DCA7F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C78C24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FC3071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7F41EF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B552EF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DF6B06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BD9A1D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22100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0CD46B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2371C62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0E48C8BC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19498D65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35C21EE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3285B2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E3D11A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7DBEA1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AB0893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18DBFE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608CDF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AD2B25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011324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EC3039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A6CC4D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9C84C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43E5A6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720039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511BDA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4748DBF4" w14:textId="77777777" w:rsidR="00396F78" w:rsidRPr="00DB045D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827" w:type="dxa"/>
            <w:vAlign w:val="center"/>
          </w:tcPr>
          <w:p w14:paraId="512AFF53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7991EB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DFB80E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48DA2E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8AEF7D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B66EC5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6859B6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EA7711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8A9914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C377DE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7E4EAD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4122C9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845B20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4CBF5E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FA5C20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206B3A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54A62043" w14:textId="77777777" w:rsidR="00396F78" w:rsidRPr="00DB045D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827" w:type="dxa"/>
            <w:vAlign w:val="center"/>
          </w:tcPr>
          <w:p w14:paraId="04308DB3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55B8B9F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AC2D31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F298A4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7A9921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F574CB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326A45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C7C006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C28B5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0CE9F8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1CA537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9F18F4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313029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B574CA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F2538F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6269409" w14:textId="77777777" w:rsidR="00396F78" w:rsidRDefault="00396F78" w:rsidP="00396F78">
      <w:pPr>
        <w:pStyle w:val="a8"/>
        <w:jc w:val="left"/>
        <w:rPr>
          <w:sz w:val="24"/>
          <w:szCs w:val="24"/>
          <w:lang w:val="ru-RU"/>
        </w:rPr>
      </w:pPr>
    </w:p>
    <w:p w14:paraId="210A07F9" w14:textId="77777777" w:rsidR="00396F78" w:rsidRPr="009E3ACA" w:rsidRDefault="00396F78" w:rsidP="00396F78">
      <w:pPr>
        <w:pStyle w:val="a8"/>
        <w:jc w:val="left"/>
        <w:rPr>
          <w:b w:val="0"/>
          <w:sz w:val="24"/>
          <w:szCs w:val="24"/>
          <w:lang w:val="ru-RU"/>
        </w:rPr>
      </w:pPr>
      <w:r w:rsidRPr="0044388E">
        <w:rPr>
          <w:sz w:val="24"/>
          <w:szCs w:val="24"/>
          <w:lang w:val="ru-RU"/>
        </w:rPr>
        <w:t>Ф.И.О. преподавателя</w:t>
      </w:r>
      <w:r>
        <w:rPr>
          <w:b w:val="0"/>
          <w:sz w:val="24"/>
          <w:szCs w:val="24"/>
          <w:u w:val="single"/>
          <w:lang w:val="ru-RU"/>
        </w:rPr>
        <w:t>.</w:t>
      </w:r>
      <w:r w:rsidRPr="009E3ACA">
        <w:rPr>
          <w:b w:val="0"/>
          <w:sz w:val="24"/>
          <w:szCs w:val="24"/>
          <w:lang w:val="ru-RU"/>
        </w:rPr>
        <w:br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6379"/>
        <w:gridCol w:w="1418"/>
      </w:tblGrid>
      <w:tr w:rsidR="00396F78" w:rsidRPr="009E3ACA" w14:paraId="6AD95E28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8E098C0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276" w:type="dxa"/>
          </w:tcPr>
          <w:p w14:paraId="7B50C78D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</w:tcPr>
          <w:p w14:paraId="65046933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</w:tcPr>
          <w:p w14:paraId="7544C8D4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Подпись</w:t>
            </w:r>
          </w:p>
        </w:tc>
      </w:tr>
      <w:tr w:rsidR="00396F78" w:rsidRPr="009E3ACA" w14:paraId="212EA89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FFE0929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B241A3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348CD897" w14:textId="77777777" w:rsidR="00396F78" w:rsidRPr="00E96FAE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управления транспортным средством</w:t>
            </w:r>
          </w:p>
        </w:tc>
        <w:tc>
          <w:tcPr>
            <w:tcW w:w="1418" w:type="dxa"/>
          </w:tcPr>
          <w:p w14:paraId="1A5DF28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C80DB5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606B0DA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BB68AD" w14:textId="77777777" w:rsidR="00396F78" w:rsidRDefault="00396F78" w:rsidP="00396F78">
            <w:pPr>
              <w:jc w:val="center"/>
            </w:pPr>
            <w:r w:rsidRPr="00777A13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45AB6148" w14:textId="77777777" w:rsidR="00396F78" w:rsidRPr="00E96FAE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транспортным средством в штатных ситуациях</w:t>
            </w:r>
          </w:p>
        </w:tc>
        <w:tc>
          <w:tcPr>
            <w:tcW w:w="1418" w:type="dxa"/>
          </w:tcPr>
          <w:p w14:paraId="5ABFD5F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AEFDA7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66AAA29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ECAC7" w14:textId="77777777" w:rsidR="00396F78" w:rsidRDefault="00396F78" w:rsidP="00396F78">
            <w:pPr>
              <w:jc w:val="center"/>
            </w:pPr>
            <w:r w:rsidRPr="00777A13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2385ECA4" w14:textId="77777777" w:rsidR="00396F78" w:rsidRPr="007E63F5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транспортным средством в штатных ситуациях</w:t>
            </w:r>
          </w:p>
        </w:tc>
        <w:tc>
          <w:tcPr>
            <w:tcW w:w="1418" w:type="dxa"/>
          </w:tcPr>
          <w:p w14:paraId="63D419D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4ECFA9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E9C07A1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2DD7885" w14:textId="77777777" w:rsidR="00396F78" w:rsidRDefault="00396F78" w:rsidP="00396F78">
            <w:pPr>
              <w:jc w:val="center"/>
            </w:pPr>
            <w:r w:rsidRPr="00777A13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05652F4E" w14:textId="77777777" w:rsidR="00396F78" w:rsidRPr="007E63F5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транспортным средством в штатных ситуациях</w:t>
            </w:r>
          </w:p>
        </w:tc>
        <w:tc>
          <w:tcPr>
            <w:tcW w:w="1418" w:type="dxa"/>
          </w:tcPr>
          <w:p w14:paraId="15D4848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593825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2553480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CBEDF2" w14:textId="77777777" w:rsidR="00396F78" w:rsidRDefault="00396F78" w:rsidP="00396F78">
            <w:pPr>
              <w:jc w:val="center"/>
            </w:pPr>
            <w:r w:rsidRPr="00777A13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1F746489" w14:textId="77777777" w:rsidR="00396F78" w:rsidRPr="009E3ACA" w:rsidRDefault="00396F78" w:rsidP="0039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транспортным средством в нештатных ситуациях</w:t>
            </w:r>
          </w:p>
        </w:tc>
        <w:tc>
          <w:tcPr>
            <w:tcW w:w="1418" w:type="dxa"/>
          </w:tcPr>
          <w:p w14:paraId="4F41ACE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171729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6FC550B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9575020" w14:textId="77777777" w:rsidR="00396F78" w:rsidRDefault="00396F78" w:rsidP="00396F78">
            <w:pPr>
              <w:jc w:val="center"/>
            </w:pPr>
            <w:r w:rsidRPr="00777A13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65A9C040" w14:textId="77777777" w:rsidR="00396F78" w:rsidRPr="009E3ACA" w:rsidRDefault="00396F78" w:rsidP="0039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транспортным средством в нештатных ситуациях (Зачет)</w:t>
            </w:r>
          </w:p>
        </w:tc>
        <w:tc>
          <w:tcPr>
            <w:tcW w:w="1418" w:type="dxa"/>
          </w:tcPr>
          <w:p w14:paraId="3C41554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32D0E1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844DC1F" w14:textId="77777777" w:rsidR="00396F78" w:rsidRPr="001562C6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BD7AFD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494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379" w:type="dxa"/>
          </w:tcPr>
          <w:p w14:paraId="6423FAB3" w14:textId="77777777" w:rsidR="00396F78" w:rsidRPr="00CA494D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 w:rsidRPr="00CA494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CA494D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418" w:type="dxa"/>
          </w:tcPr>
          <w:p w14:paraId="5355871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A815CE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2828F27" w14:textId="77777777" w:rsidR="00396F78" w:rsidRPr="001562C6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BA9C3E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0308BE89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  <w:r w:rsidRPr="004F0685">
              <w:rPr>
                <w:b/>
                <w:sz w:val="24"/>
                <w:szCs w:val="24"/>
              </w:rPr>
              <w:t xml:space="preserve">Программа в объеме </w:t>
            </w:r>
            <w:r>
              <w:rPr>
                <w:b/>
                <w:sz w:val="24"/>
                <w:szCs w:val="24"/>
              </w:rPr>
              <w:t>12</w:t>
            </w:r>
            <w:r w:rsidRPr="004F0685">
              <w:rPr>
                <w:b/>
                <w:sz w:val="24"/>
                <w:szCs w:val="24"/>
              </w:rPr>
              <w:t xml:space="preserve"> часов выполнена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F0685">
              <w:rPr>
                <w:b/>
                <w:sz w:val="24"/>
                <w:szCs w:val="24"/>
              </w:rPr>
              <w:t>полностью</w:t>
            </w:r>
          </w:p>
        </w:tc>
        <w:tc>
          <w:tcPr>
            <w:tcW w:w="1418" w:type="dxa"/>
          </w:tcPr>
          <w:p w14:paraId="0182303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E212F1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FD67C28" w14:textId="77777777" w:rsidR="00396F78" w:rsidRPr="001562C6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265DAA0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488132FF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8E38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FA9DA9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A189B49" w14:textId="77777777" w:rsidR="00396F78" w:rsidRPr="001562C6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0A2B1E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7A24F171" w14:textId="77777777" w:rsidR="00396F78" w:rsidRPr="009E3ACA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64F6A3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137526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234291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8A3A7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A4B3122" w14:textId="77777777" w:rsidR="00396F78" w:rsidRPr="00CA494D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A8BBB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35FFCE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261D06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83D6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5BE69BA" w14:textId="77777777" w:rsidR="00396F78" w:rsidRPr="009E3ACA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4EAEBA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D5DF74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476E8F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D40F8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26509BB" w14:textId="77777777" w:rsidR="00396F78" w:rsidRPr="009E3ACA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9333AA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B59A95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8E52E9F" w14:textId="77777777" w:rsidR="00396F78" w:rsidRPr="004F0685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3A67F2" w14:textId="77777777" w:rsidR="00396F78" w:rsidRPr="004F0685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AB2951E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0F707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0AFB8C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9C360D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666B3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4F2C4B1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14A767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0025F0C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004F91F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9F800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CFE86F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B8BDF4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6E5294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6052CA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8E954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3C0093E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D364AE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DAD2FB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06E92F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D09E53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2FAAC7F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5C5507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338E10C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80B44D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35C8DA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30B3E7B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0CCFDF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19F3E7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81E792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1AB2C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1F49151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1BB184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E626AF2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52C8A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C1122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1E2CFB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5468B7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B40EAC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0AD774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C6469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56901B9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17FB49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9EAAE4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47C15B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58AD4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1FFD047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A12A9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483249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B2CBD1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5E4F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73124F4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78C75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80B647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61FE7E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119A4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2B59A46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905369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4FAFBC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81B0D5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DC8F9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87D4F6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5CCB9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59D9FF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B9ADE2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4999F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35A3A4A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1F1001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B0E9B40" w14:textId="77777777" w:rsidR="00396F78" w:rsidRDefault="00396F78" w:rsidP="00396F78">
      <w:pPr>
        <w:pStyle w:val="a5"/>
        <w:rPr>
          <w:b/>
          <w:sz w:val="28"/>
          <w:szCs w:val="28"/>
        </w:rPr>
      </w:pPr>
    </w:p>
    <w:p w14:paraId="3A66BBE5" w14:textId="77777777" w:rsidR="00396F78" w:rsidRDefault="00396F78" w:rsidP="00396F78">
      <w:pPr>
        <w:pStyle w:val="a5"/>
        <w:rPr>
          <w:b/>
          <w:sz w:val="28"/>
          <w:szCs w:val="28"/>
        </w:rPr>
      </w:pPr>
    </w:p>
    <w:p w14:paraId="12430B46" w14:textId="77777777" w:rsidR="00396F78" w:rsidRDefault="00396F78" w:rsidP="00396F78">
      <w:pPr>
        <w:pStyle w:val="a5"/>
        <w:rPr>
          <w:b/>
          <w:sz w:val="28"/>
          <w:szCs w:val="28"/>
        </w:rPr>
      </w:pPr>
    </w:p>
    <w:p w14:paraId="6E8468B1" w14:textId="77777777" w:rsidR="00396F78" w:rsidRDefault="00396F78" w:rsidP="00396F78">
      <w:pPr>
        <w:pStyle w:val="a5"/>
        <w:rPr>
          <w:b/>
          <w:sz w:val="28"/>
          <w:szCs w:val="28"/>
        </w:rPr>
      </w:pPr>
    </w:p>
    <w:p w14:paraId="68B145CF" w14:textId="77777777" w:rsidR="00396F78" w:rsidRPr="0061258B" w:rsidRDefault="00396F78" w:rsidP="00396F78">
      <w:pPr>
        <w:pStyle w:val="a5"/>
        <w:rPr>
          <w:b/>
          <w:szCs w:val="24"/>
          <w:u w:val="single"/>
        </w:rPr>
      </w:pPr>
      <w:r w:rsidRPr="00CA34E3">
        <w:rPr>
          <w:b/>
          <w:sz w:val="28"/>
          <w:szCs w:val="28"/>
        </w:rPr>
        <w:lastRenderedPageBreak/>
        <w:t>Наименование предмета</w:t>
      </w:r>
      <w:r>
        <w:rPr>
          <w:b/>
          <w:sz w:val="28"/>
          <w:szCs w:val="28"/>
        </w:rPr>
        <w:t>:</w:t>
      </w:r>
      <w:r w:rsidRPr="009E3ACA">
        <w:rPr>
          <w:b/>
          <w:szCs w:val="24"/>
        </w:rPr>
        <w:t xml:space="preserve"> </w:t>
      </w:r>
      <w:r w:rsidRPr="0061258B">
        <w:rPr>
          <w:color w:val="000000"/>
          <w:u w:val="single"/>
        </w:rPr>
        <w:t>Первая помощь</w:t>
      </w:r>
      <w:r>
        <w:rPr>
          <w:color w:val="000000"/>
          <w:u w:val="single"/>
        </w:rPr>
        <w:t xml:space="preserve"> при дорожно-транспортном происшествии</w:t>
      </w:r>
    </w:p>
    <w:tbl>
      <w:tblPr>
        <w:tblpPr w:leftFromText="180" w:rightFromText="180" w:vertAnchor="text" w:horzAnchor="margin" w:tblpX="-318" w:tblpY="164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848"/>
        <w:gridCol w:w="449"/>
        <w:gridCol w:w="486"/>
        <w:gridCol w:w="454"/>
        <w:gridCol w:w="459"/>
        <w:gridCol w:w="428"/>
        <w:gridCol w:w="425"/>
        <w:gridCol w:w="426"/>
        <w:gridCol w:w="425"/>
        <w:gridCol w:w="426"/>
        <w:gridCol w:w="425"/>
        <w:gridCol w:w="426"/>
        <w:gridCol w:w="424"/>
        <w:gridCol w:w="426"/>
        <w:gridCol w:w="467"/>
      </w:tblGrid>
      <w:tr w:rsidR="00396F78" w:rsidRPr="009E3ACA" w14:paraId="1389543E" w14:textId="77777777" w:rsidTr="00396F78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673" w:type="dxa"/>
            <w:vMerge w:val="restart"/>
          </w:tcPr>
          <w:p w14:paraId="73D00B9C" w14:textId="27BB180A" w:rsidR="00396F78" w:rsidRPr="009E3ACA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 w:rsidRPr="009E3ACA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94AE0C" wp14:editId="05CD1569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5715</wp:posOffset>
                      </wp:positionV>
                      <wp:extent cx="2440305" cy="654685"/>
                      <wp:effectExtent l="7620" t="5080" r="9525" b="6985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0305" cy="654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0439DF" id="Прямая соединительная линия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pt,.45pt" to="220.2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"/>
                  </w:pict>
                </mc:Fallback>
              </mc:AlternateContent>
            </w:r>
            <w:r w:rsidRPr="009E3AC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E3ACA">
              <w:rPr>
                <w:b/>
                <w:sz w:val="24"/>
                <w:szCs w:val="24"/>
              </w:rPr>
              <w:t>п.п</w:t>
            </w:r>
            <w:proofErr w:type="spellEnd"/>
            <w:r w:rsidRPr="009E3A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48" w:type="dxa"/>
            <w:vMerge w:val="restart"/>
          </w:tcPr>
          <w:p w14:paraId="0F5A51B7" w14:textId="77777777" w:rsidR="00396F78" w:rsidRPr="00A9612C" w:rsidRDefault="00396F78" w:rsidP="00396F78">
            <w:pPr>
              <w:pStyle w:val="1"/>
              <w:rPr>
                <w:sz w:val="24"/>
                <w:szCs w:val="24"/>
                <w:lang w:val="ru-RU"/>
              </w:rPr>
            </w:pPr>
            <w:r w:rsidRPr="00A9612C">
              <w:rPr>
                <w:sz w:val="24"/>
                <w:szCs w:val="24"/>
                <w:lang w:val="ru-RU"/>
              </w:rPr>
              <w:t xml:space="preserve">                          Месяц, число </w:t>
            </w:r>
          </w:p>
          <w:p w14:paraId="16FD9EA4" w14:textId="77777777" w:rsidR="00396F78" w:rsidRPr="00F10697" w:rsidRDefault="00396F78" w:rsidP="00396F78">
            <w:pPr>
              <w:spacing w:line="360" w:lineRule="auto"/>
              <w:rPr>
                <w:sz w:val="12"/>
                <w:szCs w:val="24"/>
              </w:rPr>
            </w:pPr>
          </w:p>
          <w:p w14:paraId="1ABBC628" w14:textId="77777777" w:rsidR="00396F78" w:rsidRPr="009E3ACA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6146" w:type="dxa"/>
            <w:gridSpan w:val="14"/>
          </w:tcPr>
          <w:p w14:paraId="30ADB86F" w14:textId="77777777" w:rsidR="00396F78" w:rsidRPr="008B4CFF" w:rsidRDefault="00396F78" w:rsidP="00396F7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96F78" w:rsidRPr="009E3ACA" w14:paraId="3F690865" w14:textId="77777777" w:rsidTr="00396F78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673" w:type="dxa"/>
            <w:vMerge/>
          </w:tcPr>
          <w:p w14:paraId="167180C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14:paraId="1B670DB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B87009F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86" w:type="dxa"/>
          </w:tcPr>
          <w:p w14:paraId="652FC25B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54" w:type="dxa"/>
          </w:tcPr>
          <w:p w14:paraId="743FFACB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59" w:type="dxa"/>
          </w:tcPr>
          <w:p w14:paraId="55852080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28" w:type="dxa"/>
          </w:tcPr>
          <w:p w14:paraId="6F3CB7EC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0768C862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59DBFD97" w14:textId="77777777" w:rsidR="00396F78" w:rsidRPr="009638C0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679C6737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76308F41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3FF4AE7E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28D6F79C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24" w:type="dxa"/>
          </w:tcPr>
          <w:p w14:paraId="59E5DB5C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621D4165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67" w:type="dxa"/>
          </w:tcPr>
          <w:p w14:paraId="1762ABE4" w14:textId="77777777" w:rsidR="00396F78" w:rsidRPr="00774CF8" w:rsidRDefault="00396F78" w:rsidP="00396F78">
            <w:pPr>
              <w:spacing w:line="360" w:lineRule="auto"/>
            </w:pPr>
          </w:p>
        </w:tc>
      </w:tr>
      <w:tr w:rsidR="00396F78" w:rsidRPr="009E3ACA" w14:paraId="26F85DF8" w14:textId="77777777" w:rsidTr="00396F7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73" w:type="dxa"/>
            <w:vAlign w:val="center"/>
          </w:tcPr>
          <w:p w14:paraId="3B73D7DE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1.</w:t>
            </w:r>
          </w:p>
        </w:tc>
        <w:tc>
          <w:tcPr>
            <w:tcW w:w="3848" w:type="dxa"/>
            <w:vAlign w:val="center"/>
          </w:tcPr>
          <w:p w14:paraId="662D3CEF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0877C2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8B1FFF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FB66C7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46B1B9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C0E69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FF0CC8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3E2356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82851D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DD97F2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BEEC16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17F1B0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43DEB9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683AAD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743EC42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4B8F582" w14:textId="77777777" w:rsidTr="00396F7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3" w:type="dxa"/>
            <w:vAlign w:val="center"/>
          </w:tcPr>
          <w:p w14:paraId="2139BD5A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2.</w:t>
            </w:r>
          </w:p>
        </w:tc>
        <w:tc>
          <w:tcPr>
            <w:tcW w:w="3848" w:type="dxa"/>
            <w:vAlign w:val="center"/>
          </w:tcPr>
          <w:p w14:paraId="3F21D965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09DDE4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364CA1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CA9CA1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38B9D5B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C491B7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BAF3E0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CEA98C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EF42A7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80EE4B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E69ECA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0A8427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5209D45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E2438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2E9351E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229D6C4" w14:textId="77777777" w:rsidTr="00396F7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73" w:type="dxa"/>
            <w:vAlign w:val="center"/>
          </w:tcPr>
          <w:p w14:paraId="26AF7516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3.</w:t>
            </w:r>
          </w:p>
        </w:tc>
        <w:tc>
          <w:tcPr>
            <w:tcW w:w="3848" w:type="dxa"/>
            <w:vAlign w:val="center"/>
          </w:tcPr>
          <w:p w14:paraId="342BA64F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0997EBF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443E5E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BD6B45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6D1520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743FFD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6BB21F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412DD6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2C51FC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F61AB5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0F7782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0C975E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BBD74B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E32663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0E893E5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FA636B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5A20EF66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4.</w:t>
            </w:r>
          </w:p>
        </w:tc>
        <w:tc>
          <w:tcPr>
            <w:tcW w:w="3848" w:type="dxa"/>
            <w:vAlign w:val="center"/>
          </w:tcPr>
          <w:p w14:paraId="3C8CFFDC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084072A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B7BB22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36D9C0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F0815B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436889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B21F02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006DAF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20B048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BBA98B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081C29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D128BA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B8417A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58C2BE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6D7DD6C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36BEF3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768CCB09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5.</w:t>
            </w:r>
          </w:p>
        </w:tc>
        <w:tc>
          <w:tcPr>
            <w:tcW w:w="3848" w:type="dxa"/>
            <w:vAlign w:val="center"/>
          </w:tcPr>
          <w:p w14:paraId="125614F4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0B6E91B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BD8A80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1B2846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88F6E2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181306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42B74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22CC6F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AD9101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44B754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DDF421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8F66A2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05259A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246BB4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1E8A870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540BC2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1EC5D81F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6.</w:t>
            </w:r>
          </w:p>
        </w:tc>
        <w:tc>
          <w:tcPr>
            <w:tcW w:w="3848" w:type="dxa"/>
            <w:vAlign w:val="center"/>
          </w:tcPr>
          <w:p w14:paraId="2700D263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593F17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7A413D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C9ADBC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BED464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8AD7FB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0A31C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923868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2EC41C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CA4689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A4DB8B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2B3CC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6C48E2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D8EDC3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0CA3069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68E20F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7F7FE4B5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48" w:type="dxa"/>
            <w:vAlign w:val="center"/>
          </w:tcPr>
          <w:p w14:paraId="6875F634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0730BE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89B41D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739375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90D99F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9D9696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4ACB2B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050CF5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72F845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4F5C7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3EE23F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1E7554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2BFAA1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DECDC4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32CBFBF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3003528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2592EB89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48" w:type="dxa"/>
            <w:vAlign w:val="center"/>
          </w:tcPr>
          <w:p w14:paraId="1062B7C5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630C19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78024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9FBE6B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FCF0C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51FFE7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772054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C40694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E139A6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116C0C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ED581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C5982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0EEB8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123BD4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5320F91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6636548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2A040A03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48" w:type="dxa"/>
            <w:vAlign w:val="center"/>
          </w:tcPr>
          <w:p w14:paraId="7800DDB1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445CFE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544B8E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875C79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977A22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D93D2D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B0D19F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0A9DCB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F84427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FF7036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24B8D3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7766E2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56C6D7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BB12B6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06DAE3D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06531D2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7E313B24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48" w:type="dxa"/>
            <w:vAlign w:val="center"/>
          </w:tcPr>
          <w:p w14:paraId="41B6D8ED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EACD7E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7E2E67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6B1777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1410E8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17D867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3FD0FC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E5270B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BBA5A1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71F274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31CEF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EDDB85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AF6B16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501D90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62F0868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17001D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05352427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48" w:type="dxa"/>
            <w:vAlign w:val="center"/>
          </w:tcPr>
          <w:p w14:paraId="62B89DFE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F92117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1B49CD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8F15D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E97854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5E143D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DF3484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928DFD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01F151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379633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2DFBD2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C682CE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3905CF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44A2FB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5D145E3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4D75BF2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710320A4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48" w:type="dxa"/>
            <w:vAlign w:val="center"/>
          </w:tcPr>
          <w:p w14:paraId="200832E2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594D2F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96DC61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355261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4A4047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34D4D7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7A0783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23178A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EED99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C21A61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1EE367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AAD741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7B4A60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F53D58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7E343B6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1C6587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44EF2D0E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48" w:type="dxa"/>
            <w:vAlign w:val="center"/>
          </w:tcPr>
          <w:p w14:paraId="26A03945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BC1D4F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614242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DBCDCB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16D2B4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42337B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61D1BE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5C558F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EF3F8D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09D3D0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B3AD3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AD13B9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7E87C2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CF0C68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5BFC1BE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514B368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613D6D67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48" w:type="dxa"/>
            <w:vAlign w:val="center"/>
          </w:tcPr>
          <w:p w14:paraId="0C9AF90A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050A85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156AB7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4FC748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340F54C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B3357A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BB6EFA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414737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F9DA27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D6ECF6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F186FC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784DD6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F2F073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A34D5C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77F9CC0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7C260B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463383A8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48" w:type="dxa"/>
            <w:vAlign w:val="center"/>
          </w:tcPr>
          <w:p w14:paraId="414EACEE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024D0BB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0C647F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1C481B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AB11AE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762E0F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75C7E8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26DE57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D09E95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0489A6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C5820F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BF5320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88D9E1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BF5FCD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16F2B2C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C16B7B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77059BE1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48" w:type="dxa"/>
            <w:vAlign w:val="center"/>
          </w:tcPr>
          <w:p w14:paraId="2D39FE8D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4E72BC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5387793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F41F97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710D075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1BDEEFF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2A8B7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D9316D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DF077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D2D911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82499D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F2EAF8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D11F4B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4E5DC4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114195A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774989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2E924949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48" w:type="dxa"/>
            <w:vAlign w:val="center"/>
          </w:tcPr>
          <w:p w14:paraId="3D1247A4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01533B6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11B2D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AA863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8FE816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6B79DC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D2C556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8D4104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A823E4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19CF22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D01B3E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55E9B0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96F132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53F438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270F0D0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2C004D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1F0ED623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848" w:type="dxa"/>
            <w:vAlign w:val="center"/>
          </w:tcPr>
          <w:p w14:paraId="1739CB2B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F33EAE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5C7F8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3A7BD8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51FBA8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D4424B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A4044A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E95ECB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8A812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2D8FFC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9D83C2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78837A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FCBBDD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63E8F1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1905133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74FCA1C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4B86ABB5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848" w:type="dxa"/>
            <w:vAlign w:val="center"/>
          </w:tcPr>
          <w:p w14:paraId="0876257C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788BAA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36D396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040597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FB43E4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0C54DA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C4009A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FBF48A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852E13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E97F8A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72B763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963CBE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7491B97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5855A6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37E92C2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E8998A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1B0943E7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848" w:type="dxa"/>
            <w:vAlign w:val="center"/>
          </w:tcPr>
          <w:p w14:paraId="4D7EC371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31CAD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E3FA7B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B1186C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A6C205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1225FB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EBF81D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3E601E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9E4F0F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EFCDD9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5CEBE7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76E447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5C460D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687B4B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1F2D79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AC527A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6FB20998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848" w:type="dxa"/>
            <w:vAlign w:val="center"/>
          </w:tcPr>
          <w:p w14:paraId="1C26FEA3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F0374C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2A3CDA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1159E4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75666B2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52A859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B53255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FCCDC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134804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62B0DB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B94BF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BA3341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F11500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63742D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110C953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BBF5BC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688F5F93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848" w:type="dxa"/>
            <w:vAlign w:val="center"/>
          </w:tcPr>
          <w:p w14:paraId="5F527ACB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A3DA9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A9388A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8EDEDF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AD0111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B2DC92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68B80F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0DE5D0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DA3368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96F84D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649694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957C16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6A3374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E8C74B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2D67374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AE62E1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14:paraId="272FDC39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848" w:type="dxa"/>
            <w:vAlign w:val="center"/>
          </w:tcPr>
          <w:p w14:paraId="722039C4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95503D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D81682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886B06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22B789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18BE837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FC625B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FA12A1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4D82A3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3D9525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33951F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90B241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B743D4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55FAC1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625A3D1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55315A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</w:tcPr>
          <w:p w14:paraId="2B82EB91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8" w:type="dxa"/>
            <w:vAlign w:val="center"/>
          </w:tcPr>
          <w:p w14:paraId="5893F0E4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E8D452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CA2B95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9AD261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29AC78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6E6307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7DECAB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9143EE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8BEDF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D91A77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7D34CC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034B35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0D052D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307CEB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2D92019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C9C753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</w:tcPr>
          <w:p w14:paraId="6F71A84A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8" w:type="dxa"/>
            <w:vAlign w:val="center"/>
          </w:tcPr>
          <w:p w14:paraId="765200D0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2F614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58FF74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F0DBEE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3D6062D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5BC357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05CA10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C9B42B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B5C56C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078FAE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C3DA91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48D7E6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337DA9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0CA89A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450FDCF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4FBB8B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</w:tcPr>
          <w:p w14:paraId="69490954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8" w:type="dxa"/>
            <w:vAlign w:val="center"/>
          </w:tcPr>
          <w:p w14:paraId="31F7D99F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0C64772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53B536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FFB80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7E7E299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90E2CF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FDFF90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E61D16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9AAE49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C10209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1C003D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E615DE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85B286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C28C81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4390CC5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9300D9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</w:tcPr>
          <w:p w14:paraId="67EA042B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8" w:type="dxa"/>
            <w:vAlign w:val="center"/>
          </w:tcPr>
          <w:p w14:paraId="17AECE99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838896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BFC8C7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2A471D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39B1089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7A2A85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2139F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3B9BE8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7D010C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421395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9A10F7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2DB8B7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B83484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677932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0455C33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376342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</w:tcPr>
          <w:p w14:paraId="73857107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8" w:type="dxa"/>
            <w:vAlign w:val="center"/>
          </w:tcPr>
          <w:p w14:paraId="614E1553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0B94EDB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B6F5F4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AA778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75C189E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1CD5833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617DCA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C79B0D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380FED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6BD71C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CC363F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EDEF82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AE3194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54DB79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718842C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E0AE85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</w:tcPr>
          <w:p w14:paraId="38BC1CE1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8" w:type="dxa"/>
            <w:vAlign w:val="center"/>
          </w:tcPr>
          <w:p w14:paraId="23ACB39D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37359A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B42A69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6FEE48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B91BC8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10FA446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1F40E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60A49D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3C0A30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03B84D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664B7A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0E733D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0BC068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8538A4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07ED19F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957B31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3" w:type="dxa"/>
          </w:tcPr>
          <w:p w14:paraId="737FF485" w14:textId="77777777" w:rsidR="00396F78" w:rsidRDefault="00396F78" w:rsidP="00396F78">
            <w:pPr>
              <w:jc w:val="center"/>
            </w:pPr>
            <w:r>
              <w:rPr>
                <w:sz w:val="24"/>
                <w:szCs w:val="24"/>
              </w:rPr>
              <w:t>30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8" w:type="dxa"/>
            <w:vAlign w:val="center"/>
          </w:tcPr>
          <w:p w14:paraId="0ED484E3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09FAA19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F16601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870652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AE6A36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1D176C6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6A677E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B535DA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83D472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1DFA1C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B4EE7E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D2345C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7D38103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AD23D9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14:paraId="1E915AD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47F4FC7" w14:textId="77777777" w:rsidR="00396F78" w:rsidRDefault="00396F78" w:rsidP="00396F78">
      <w:pPr>
        <w:pStyle w:val="a8"/>
        <w:jc w:val="left"/>
        <w:rPr>
          <w:sz w:val="24"/>
          <w:szCs w:val="24"/>
          <w:lang w:val="ru-RU"/>
        </w:rPr>
      </w:pPr>
    </w:p>
    <w:p w14:paraId="632462E0" w14:textId="77777777" w:rsidR="00396F78" w:rsidRDefault="00396F78" w:rsidP="00396F78">
      <w:pPr>
        <w:pStyle w:val="a8"/>
        <w:jc w:val="left"/>
        <w:rPr>
          <w:sz w:val="24"/>
          <w:szCs w:val="24"/>
          <w:lang w:val="ru-RU"/>
        </w:rPr>
      </w:pPr>
    </w:p>
    <w:p w14:paraId="05F22690" w14:textId="77777777" w:rsidR="00396F78" w:rsidRPr="009E3ACA" w:rsidRDefault="00396F78" w:rsidP="00396F78">
      <w:pPr>
        <w:pStyle w:val="a8"/>
        <w:jc w:val="left"/>
        <w:rPr>
          <w:b w:val="0"/>
          <w:sz w:val="24"/>
          <w:szCs w:val="24"/>
          <w:lang w:val="ru-RU"/>
        </w:rPr>
      </w:pPr>
      <w:r w:rsidRPr="0044388E">
        <w:rPr>
          <w:sz w:val="24"/>
          <w:szCs w:val="24"/>
          <w:lang w:val="ru-RU"/>
        </w:rPr>
        <w:t>Ф.И.О. преподавателя</w:t>
      </w:r>
      <w:r w:rsidRPr="00C6071E">
        <w:rPr>
          <w:b w:val="0"/>
          <w:sz w:val="24"/>
          <w:szCs w:val="24"/>
          <w:u w:val="single"/>
          <w:lang w:val="ru-RU"/>
        </w:rPr>
        <w:t>.</w:t>
      </w:r>
      <w:r w:rsidRPr="009E3ACA">
        <w:rPr>
          <w:b w:val="0"/>
          <w:sz w:val="24"/>
          <w:szCs w:val="24"/>
          <w:lang w:val="ru-RU"/>
        </w:rPr>
        <w:br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6379"/>
        <w:gridCol w:w="1418"/>
      </w:tblGrid>
      <w:tr w:rsidR="00396F78" w:rsidRPr="009E3ACA" w14:paraId="76637A4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5BE071A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276" w:type="dxa"/>
          </w:tcPr>
          <w:p w14:paraId="56235167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</w:tcPr>
          <w:p w14:paraId="23F6B7E8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</w:tcPr>
          <w:p w14:paraId="4AFA10CE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Подпись</w:t>
            </w:r>
          </w:p>
        </w:tc>
      </w:tr>
      <w:tr w:rsidR="00396F78" w:rsidRPr="009E3ACA" w14:paraId="1C62BB4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1573F59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262AD9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3246A7CA" w14:textId="77777777" w:rsidR="00396F78" w:rsidRPr="00225473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Организационно-правовые аспекты оказания первой помощи</w:t>
            </w:r>
          </w:p>
        </w:tc>
        <w:tc>
          <w:tcPr>
            <w:tcW w:w="1418" w:type="dxa"/>
          </w:tcPr>
          <w:p w14:paraId="5B9FCC0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84B1B8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2B75602" w14:textId="77777777" w:rsidR="00396F78" w:rsidRPr="00E638A0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6B3B95" w14:textId="77777777" w:rsidR="00396F78" w:rsidRDefault="00396F78" w:rsidP="00396F78">
            <w:pPr>
              <w:jc w:val="center"/>
            </w:pPr>
            <w:r w:rsidRPr="00E73D22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12D98718" w14:textId="77777777" w:rsidR="00396F78" w:rsidRPr="00D236B4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418" w:type="dxa"/>
          </w:tcPr>
          <w:p w14:paraId="3E204D8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19FC21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46B913C" w14:textId="77777777" w:rsidR="00396F78" w:rsidRPr="00E638A0" w:rsidRDefault="00396F78" w:rsidP="00396F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DAF956B" w14:textId="77777777" w:rsidR="00396F78" w:rsidRDefault="00396F78" w:rsidP="00396F78">
            <w:pPr>
              <w:jc w:val="center"/>
            </w:pPr>
            <w:r w:rsidRPr="00E73D22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340415FE" w14:textId="77777777" w:rsidR="00396F78" w:rsidRPr="009E3ACA" w:rsidRDefault="00396F78" w:rsidP="0039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418" w:type="dxa"/>
          </w:tcPr>
          <w:p w14:paraId="1BCC8F3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75A7692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8E5EFA1" w14:textId="77777777" w:rsidR="00396F78" w:rsidRPr="00E638A0" w:rsidRDefault="00396F78" w:rsidP="00396F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826D651" w14:textId="77777777" w:rsidR="00396F78" w:rsidRDefault="00396F78" w:rsidP="00396F78">
            <w:pPr>
              <w:jc w:val="center"/>
            </w:pPr>
            <w:r w:rsidRPr="00E73D22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34F8D1AB" w14:textId="77777777" w:rsidR="00396F78" w:rsidRPr="003433A9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 при наружных кровотечениях и травмах</w:t>
            </w:r>
          </w:p>
        </w:tc>
        <w:tc>
          <w:tcPr>
            <w:tcW w:w="1418" w:type="dxa"/>
          </w:tcPr>
          <w:p w14:paraId="48906AB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5707DF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483B08F" w14:textId="77777777" w:rsidR="00396F78" w:rsidRPr="00E638A0" w:rsidRDefault="00396F78" w:rsidP="00396F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B19188C" w14:textId="77777777" w:rsidR="00396F78" w:rsidRDefault="00396F78" w:rsidP="00396F78">
            <w:pPr>
              <w:jc w:val="center"/>
            </w:pPr>
            <w:r w:rsidRPr="00E73D22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2CCF67FC" w14:textId="77777777" w:rsidR="00396F78" w:rsidRPr="00644B03" w:rsidRDefault="00396F78" w:rsidP="00396F7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 при наружных кровотечениях и травмах</w:t>
            </w:r>
          </w:p>
        </w:tc>
        <w:tc>
          <w:tcPr>
            <w:tcW w:w="1418" w:type="dxa"/>
          </w:tcPr>
          <w:p w14:paraId="2BD5001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BE0F8C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79E4FBD" w14:textId="77777777" w:rsidR="00396F78" w:rsidRPr="00E0228A" w:rsidRDefault="00396F78" w:rsidP="00396F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F65F707" w14:textId="77777777" w:rsidR="00396F78" w:rsidRDefault="00396F78" w:rsidP="00396F78">
            <w:pPr>
              <w:jc w:val="center"/>
            </w:pPr>
            <w:r w:rsidRPr="00E73D22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45C29A90" w14:textId="77777777" w:rsidR="00396F78" w:rsidRPr="00644B03" w:rsidRDefault="00396F78" w:rsidP="00396F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первой помощи при прочих состояниях, транспортировка пострадавших в дорожно-транспортном происшествии </w:t>
            </w:r>
          </w:p>
        </w:tc>
        <w:tc>
          <w:tcPr>
            <w:tcW w:w="1418" w:type="dxa"/>
          </w:tcPr>
          <w:p w14:paraId="55B06A0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A6E80A5" w14:textId="77777777" w:rsidTr="00396F7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34" w:type="dxa"/>
          </w:tcPr>
          <w:p w14:paraId="30B47010" w14:textId="77777777" w:rsidR="00396F78" w:rsidRPr="00E0228A" w:rsidRDefault="00396F78" w:rsidP="00396F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53BEF34" w14:textId="77777777" w:rsidR="00396F78" w:rsidRDefault="00396F78" w:rsidP="00396F78">
            <w:pPr>
              <w:jc w:val="center"/>
            </w:pPr>
            <w:r w:rsidRPr="00E73D22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37546C1E" w14:textId="77777777" w:rsidR="00396F78" w:rsidRPr="009E3ACA" w:rsidRDefault="00396F78" w:rsidP="00396F7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1418" w:type="dxa"/>
          </w:tcPr>
          <w:p w14:paraId="3CC486A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2D301A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C4A1AD3" w14:textId="77777777" w:rsidR="00396F78" w:rsidRPr="00E0228A" w:rsidRDefault="00396F78" w:rsidP="00396F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1F3E52C" w14:textId="77777777" w:rsidR="00396F78" w:rsidRDefault="00396F78" w:rsidP="00396F78">
            <w:pPr>
              <w:jc w:val="center"/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24AB9EA1" w14:textId="77777777" w:rsidR="00396F78" w:rsidRPr="009E3ACA" w:rsidRDefault="00396F78" w:rsidP="00396F7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первой помощи при прочих состояниях, транспортировка пострадавших в дорожно-транспортном происшествии (Зачет)</w:t>
            </w:r>
          </w:p>
        </w:tc>
        <w:tc>
          <w:tcPr>
            <w:tcW w:w="1418" w:type="dxa"/>
          </w:tcPr>
          <w:p w14:paraId="66F1519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C55D20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03F3B65F" w14:textId="77777777" w:rsidR="00396F78" w:rsidRPr="00074526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7A8054C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494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379" w:type="dxa"/>
          </w:tcPr>
          <w:p w14:paraId="43E00395" w14:textId="77777777" w:rsidR="00396F78" w:rsidRPr="00CA494D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CA494D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1418" w:type="dxa"/>
          </w:tcPr>
          <w:p w14:paraId="03F6563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065E7F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366EE72" w14:textId="77777777" w:rsidR="00396F78" w:rsidRPr="00074526" w:rsidRDefault="00396F78" w:rsidP="00396F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ED66315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1A3E409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  <w:r w:rsidRPr="004F0685">
              <w:rPr>
                <w:b/>
                <w:sz w:val="24"/>
                <w:szCs w:val="24"/>
              </w:rPr>
              <w:t xml:space="preserve">Программа в объеме </w:t>
            </w:r>
            <w:r>
              <w:rPr>
                <w:b/>
                <w:sz w:val="24"/>
                <w:szCs w:val="24"/>
              </w:rPr>
              <w:t>16</w:t>
            </w:r>
            <w:r w:rsidRPr="004F0685">
              <w:rPr>
                <w:b/>
                <w:sz w:val="24"/>
                <w:szCs w:val="24"/>
              </w:rPr>
              <w:t xml:space="preserve"> часов выполнена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F0685">
              <w:rPr>
                <w:b/>
                <w:sz w:val="24"/>
                <w:szCs w:val="24"/>
              </w:rPr>
              <w:t>полностью</w:t>
            </w:r>
          </w:p>
        </w:tc>
        <w:tc>
          <w:tcPr>
            <w:tcW w:w="1418" w:type="dxa"/>
          </w:tcPr>
          <w:p w14:paraId="47700B1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862423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081BA10" w14:textId="77777777" w:rsidR="00396F78" w:rsidRPr="00074526" w:rsidRDefault="00396F78" w:rsidP="00396F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BCBD9E5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7672F71C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7EF3F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E7E871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C94137F" w14:textId="77777777" w:rsidR="00396F78" w:rsidRPr="00D33559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7BCDA36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630C12BF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380E0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DB88F2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71277AC" w14:textId="77777777" w:rsidR="00396F78" w:rsidRPr="00392AF4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85B8EF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37146C30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872C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B92B66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C589C17" w14:textId="77777777" w:rsidR="00396F78" w:rsidRDefault="00396F78" w:rsidP="00396F78"/>
        </w:tc>
        <w:tc>
          <w:tcPr>
            <w:tcW w:w="1276" w:type="dxa"/>
          </w:tcPr>
          <w:p w14:paraId="2E68FECA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D035C75" w14:textId="77777777" w:rsidR="00396F78" w:rsidRPr="00CA494D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FEBC8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6CA0A1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66D15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F17310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6D7F2B9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8768B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B1A3FB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FF17F0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A205C2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8C3A68A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D8C56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84D5B6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90AF88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EDB4A7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E38416F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33263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F2F43A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0AB949D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20CB5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3BE2231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32929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A13B64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34488A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3C81EE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75177EE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72B19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8A1EA7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145E75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C8CAFF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F208309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4FC76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E785F4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6AE04C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FAC6D8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BAB4A46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D38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A11FE5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AEC7E5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B87F96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A039A79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49ECE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943FF5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F56E75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3F67E28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2526DD2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4BC7F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06E85C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0A6881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BEAC25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50DEFB94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664B9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B0EACF5" w14:textId="77777777" w:rsidR="00396F78" w:rsidRDefault="00396F78" w:rsidP="00396F78">
      <w:pPr>
        <w:spacing w:line="360" w:lineRule="auto"/>
        <w:jc w:val="center"/>
      </w:pPr>
    </w:p>
    <w:p w14:paraId="50685880" w14:textId="77777777" w:rsidR="00396F78" w:rsidRPr="0061258B" w:rsidRDefault="00396F78" w:rsidP="00396F78">
      <w:pPr>
        <w:pStyle w:val="a5"/>
        <w:rPr>
          <w:b/>
          <w:szCs w:val="24"/>
          <w:u w:val="single"/>
        </w:rPr>
      </w:pPr>
      <w:r w:rsidRPr="00CA34E3">
        <w:rPr>
          <w:b/>
          <w:sz w:val="28"/>
          <w:szCs w:val="28"/>
        </w:rPr>
        <w:lastRenderedPageBreak/>
        <w:t>Наименование предмета</w:t>
      </w:r>
      <w:r>
        <w:rPr>
          <w:b/>
          <w:sz w:val="28"/>
          <w:szCs w:val="28"/>
        </w:rPr>
        <w:t>:</w:t>
      </w:r>
      <w:r w:rsidRPr="009E3ACA">
        <w:rPr>
          <w:b/>
          <w:szCs w:val="24"/>
        </w:rPr>
        <w:t xml:space="preserve"> </w:t>
      </w:r>
      <w:r w:rsidRPr="0061258B">
        <w:rPr>
          <w:color w:val="000000"/>
          <w:u w:val="single"/>
        </w:rPr>
        <w:t>П</w:t>
      </w:r>
      <w:r>
        <w:rPr>
          <w:color w:val="000000"/>
          <w:u w:val="single"/>
        </w:rPr>
        <w:t>сихофизиологические основы деятельности водителя</w:t>
      </w:r>
    </w:p>
    <w:tbl>
      <w:tblPr>
        <w:tblpPr w:leftFromText="180" w:rightFromText="180" w:vertAnchor="text" w:horzAnchor="margin" w:tblpX="-352" w:tblpY="164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40"/>
        <w:gridCol w:w="449"/>
        <w:gridCol w:w="486"/>
        <w:gridCol w:w="453"/>
        <w:gridCol w:w="459"/>
        <w:gridCol w:w="433"/>
        <w:gridCol w:w="425"/>
        <w:gridCol w:w="426"/>
        <w:gridCol w:w="425"/>
        <w:gridCol w:w="426"/>
        <w:gridCol w:w="425"/>
        <w:gridCol w:w="426"/>
        <w:gridCol w:w="424"/>
        <w:gridCol w:w="426"/>
        <w:gridCol w:w="474"/>
      </w:tblGrid>
      <w:tr w:rsidR="00396F78" w:rsidRPr="009E3ACA" w14:paraId="1CB20C23" w14:textId="77777777" w:rsidTr="00396F78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704" w:type="dxa"/>
            <w:vMerge w:val="restart"/>
          </w:tcPr>
          <w:p w14:paraId="4E18097B" w14:textId="0CBE03CC" w:rsidR="00396F78" w:rsidRPr="009E3ACA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 w:rsidRPr="009E3ACA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E5BFCE" wp14:editId="09974EFD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5715</wp:posOffset>
                      </wp:positionV>
                      <wp:extent cx="2451100" cy="654685"/>
                      <wp:effectExtent l="12700" t="5080" r="12700" b="6985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1100" cy="654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CDE4C" id="Прямая соединительная линия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5pt,.45pt" to="220.9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"/>
                  </w:pict>
                </mc:Fallback>
              </mc:AlternateContent>
            </w:r>
            <w:r w:rsidRPr="009E3AC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E3ACA">
              <w:rPr>
                <w:b/>
                <w:sz w:val="24"/>
                <w:szCs w:val="24"/>
              </w:rPr>
              <w:t>п.п</w:t>
            </w:r>
            <w:proofErr w:type="spellEnd"/>
            <w:r w:rsidRPr="009E3A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40" w:type="dxa"/>
            <w:vMerge w:val="restart"/>
          </w:tcPr>
          <w:p w14:paraId="0B308B81" w14:textId="77777777" w:rsidR="00396F78" w:rsidRPr="00A9612C" w:rsidRDefault="00396F78" w:rsidP="00396F78">
            <w:pPr>
              <w:pStyle w:val="1"/>
              <w:rPr>
                <w:sz w:val="24"/>
                <w:szCs w:val="24"/>
                <w:lang w:val="ru-RU"/>
              </w:rPr>
            </w:pPr>
            <w:r w:rsidRPr="00A9612C">
              <w:rPr>
                <w:sz w:val="24"/>
                <w:szCs w:val="24"/>
                <w:lang w:val="ru-RU"/>
              </w:rPr>
              <w:t xml:space="preserve">                              Месяц, число </w:t>
            </w:r>
          </w:p>
          <w:p w14:paraId="606482D7" w14:textId="77777777" w:rsidR="00396F78" w:rsidRPr="00F10697" w:rsidRDefault="00396F78" w:rsidP="00396F78">
            <w:pPr>
              <w:spacing w:line="360" w:lineRule="auto"/>
              <w:rPr>
                <w:sz w:val="12"/>
                <w:szCs w:val="24"/>
              </w:rPr>
            </w:pPr>
          </w:p>
          <w:p w14:paraId="0AFC6E0A" w14:textId="77777777" w:rsidR="00396F78" w:rsidRPr="009E3ACA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6157" w:type="dxa"/>
            <w:gridSpan w:val="14"/>
          </w:tcPr>
          <w:p w14:paraId="111639BF" w14:textId="77777777" w:rsidR="00396F78" w:rsidRPr="008B4CFF" w:rsidRDefault="00396F78" w:rsidP="00396F7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96F78" w:rsidRPr="009E3ACA" w14:paraId="7D413CF0" w14:textId="77777777" w:rsidTr="00396F78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704" w:type="dxa"/>
            <w:vMerge/>
          </w:tcPr>
          <w:p w14:paraId="7588539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09FB762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0EF0E6A1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86" w:type="dxa"/>
          </w:tcPr>
          <w:p w14:paraId="4ACC58E6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53" w:type="dxa"/>
          </w:tcPr>
          <w:p w14:paraId="1C7B420E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59" w:type="dxa"/>
          </w:tcPr>
          <w:p w14:paraId="3FA1C60A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33" w:type="dxa"/>
          </w:tcPr>
          <w:p w14:paraId="3C3734E4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2CF4DEB4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49106AFE" w14:textId="77777777" w:rsidR="00396F78" w:rsidRPr="009638C0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15E576AE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1F06B3F9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5F332B3A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490E2CC2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24" w:type="dxa"/>
          </w:tcPr>
          <w:p w14:paraId="3FD7DC67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572F31A9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74" w:type="dxa"/>
          </w:tcPr>
          <w:p w14:paraId="4890FCDB" w14:textId="77777777" w:rsidR="00396F78" w:rsidRPr="00774CF8" w:rsidRDefault="00396F78" w:rsidP="00396F78">
            <w:pPr>
              <w:spacing w:line="360" w:lineRule="auto"/>
            </w:pPr>
          </w:p>
        </w:tc>
      </w:tr>
      <w:tr w:rsidR="00396F78" w:rsidRPr="009E3ACA" w14:paraId="4B33FE0D" w14:textId="77777777" w:rsidTr="00396F7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04" w:type="dxa"/>
            <w:vAlign w:val="center"/>
          </w:tcPr>
          <w:p w14:paraId="4ACBCC28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1.</w:t>
            </w:r>
          </w:p>
        </w:tc>
        <w:tc>
          <w:tcPr>
            <w:tcW w:w="3840" w:type="dxa"/>
            <w:vAlign w:val="center"/>
          </w:tcPr>
          <w:p w14:paraId="0763F5DF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0DC2F9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A1AD44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324E7D8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831DCA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7BEA2F1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21D189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1460CB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7636FF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CCC72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A4FF72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8C873C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D0F258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91FDD1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3671EA3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25495E0" w14:textId="77777777" w:rsidTr="00396F7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04" w:type="dxa"/>
            <w:vAlign w:val="center"/>
          </w:tcPr>
          <w:p w14:paraId="24A61509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2.</w:t>
            </w:r>
          </w:p>
        </w:tc>
        <w:tc>
          <w:tcPr>
            <w:tcW w:w="3840" w:type="dxa"/>
            <w:vAlign w:val="center"/>
          </w:tcPr>
          <w:p w14:paraId="1281CBB8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871165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5726F1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521D297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3CB84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719C9D6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4F6DA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22F906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5C3208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9C47A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AF3DD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AE4136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5AC86BD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5DF2F9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6E327F8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2FAE8A2" w14:textId="77777777" w:rsidTr="00396F7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704" w:type="dxa"/>
            <w:vAlign w:val="center"/>
          </w:tcPr>
          <w:p w14:paraId="22066ED8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3.</w:t>
            </w:r>
          </w:p>
        </w:tc>
        <w:tc>
          <w:tcPr>
            <w:tcW w:w="3840" w:type="dxa"/>
            <w:vAlign w:val="center"/>
          </w:tcPr>
          <w:p w14:paraId="6BD71E58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6B419E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65321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2E2FFFD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2761E7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087C7D4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ADEB46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CBCD42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32435A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F2AF02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D4AFF1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12A3FF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CE5FDA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E414F6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5A900AC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3E8987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  <w:vAlign w:val="center"/>
          </w:tcPr>
          <w:p w14:paraId="4EBB755A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4.</w:t>
            </w:r>
          </w:p>
        </w:tc>
        <w:tc>
          <w:tcPr>
            <w:tcW w:w="3840" w:type="dxa"/>
            <w:vAlign w:val="center"/>
          </w:tcPr>
          <w:p w14:paraId="0891EA1F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0CF54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CE4815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35422B9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68E080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51D7EBA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3778AE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C19A79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F3E877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CDF008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224D67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A45A59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CEEA1C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9C1BFF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38EE2AB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3336D2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  <w:vAlign w:val="center"/>
          </w:tcPr>
          <w:p w14:paraId="2D2E416F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5.</w:t>
            </w:r>
          </w:p>
        </w:tc>
        <w:tc>
          <w:tcPr>
            <w:tcW w:w="3840" w:type="dxa"/>
            <w:vAlign w:val="center"/>
          </w:tcPr>
          <w:p w14:paraId="6291133E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29C1C2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9F0A37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4FBCC98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88D099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75B5470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673F18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90685A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A42A3A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98BF4F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9405D6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54CE7F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26B4E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9BE2CB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1FC7131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081EEC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  <w:vAlign w:val="center"/>
          </w:tcPr>
          <w:p w14:paraId="56EF8CA5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6.</w:t>
            </w:r>
          </w:p>
        </w:tc>
        <w:tc>
          <w:tcPr>
            <w:tcW w:w="3840" w:type="dxa"/>
            <w:vAlign w:val="center"/>
          </w:tcPr>
          <w:p w14:paraId="3EF36C1C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B8743A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F3BB4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207F509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F42CFE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512E82B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05AAB3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166F79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634D51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3E0946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9AAD9B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A6FEDB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2FF7F5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EC4073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21568D9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F51831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  <w:vAlign w:val="center"/>
          </w:tcPr>
          <w:p w14:paraId="63B25934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40" w:type="dxa"/>
            <w:vAlign w:val="center"/>
          </w:tcPr>
          <w:p w14:paraId="4C1504F8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D6C793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572BB4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3D8832A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D0C9EB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5831AF1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516F2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C68B13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76340B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5B61C4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668607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D49420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E777C2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8E2F46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55C7068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E57971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  <w:vAlign w:val="center"/>
          </w:tcPr>
          <w:p w14:paraId="051DF4DA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40" w:type="dxa"/>
            <w:vAlign w:val="center"/>
          </w:tcPr>
          <w:p w14:paraId="69470238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42D12E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03C269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0EA0C7B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91BA4E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44922C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6CD8A1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6386BF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D932FC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29DF7C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138915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22CD24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C8CE56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449B64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2AE2800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5C0E77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  <w:vAlign w:val="center"/>
          </w:tcPr>
          <w:p w14:paraId="114D214F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40" w:type="dxa"/>
            <w:vAlign w:val="center"/>
          </w:tcPr>
          <w:p w14:paraId="57038B25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DFDF42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528CD46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7FBDA23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9055BF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4DA6FFB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AAC93D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9AFF40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E31530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54A62D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1BEE09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2BBF9A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066011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444C5B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7D62E38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49A2EC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  <w:vAlign w:val="center"/>
          </w:tcPr>
          <w:p w14:paraId="647CF6FB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40" w:type="dxa"/>
            <w:vAlign w:val="center"/>
          </w:tcPr>
          <w:p w14:paraId="291BD5D9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BE7B76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374C96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625E86F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F6BE3B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490C536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8E8616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5EE3F4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FFD845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BCAF4B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41BEF8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EC09AA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DF9001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486020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440951F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EB5F3C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  <w:vAlign w:val="center"/>
          </w:tcPr>
          <w:p w14:paraId="1A0124B2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40" w:type="dxa"/>
            <w:vAlign w:val="center"/>
          </w:tcPr>
          <w:p w14:paraId="38E96E12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E30853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5673CFF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33FF3FE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242773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2AE3BEE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1FD33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5F8199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9FA79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914979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095A0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FCE5E0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AFB37C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298587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198782E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86C3B32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  <w:vAlign w:val="center"/>
          </w:tcPr>
          <w:p w14:paraId="25559F37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40" w:type="dxa"/>
            <w:vAlign w:val="center"/>
          </w:tcPr>
          <w:p w14:paraId="60C9C1F1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72226E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43B120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59308E6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36D323A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5D0AFC7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984D37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7B1AC2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268D9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013AF6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E3BF2E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CE374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7CF4272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D8F817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4566EB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227ACA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  <w:vAlign w:val="center"/>
          </w:tcPr>
          <w:p w14:paraId="0B279D7F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40" w:type="dxa"/>
            <w:vAlign w:val="center"/>
          </w:tcPr>
          <w:p w14:paraId="09D1CAAF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05962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01A564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5D6D1B1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3DB522C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690371C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430981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47780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BD598C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C533FD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0C51FB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55F0FB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AEBB87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00FF81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6FAE05F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294DEE2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  <w:vAlign w:val="center"/>
          </w:tcPr>
          <w:p w14:paraId="47162C26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40" w:type="dxa"/>
            <w:vAlign w:val="center"/>
          </w:tcPr>
          <w:p w14:paraId="38A88639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432101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F9F7AC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2436D26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632A1A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3F7003D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74F50B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8D7D2D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ABF9C6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3E0EF2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743275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649510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55B76A1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86EC72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4CDC181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25BBC0C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  <w:vAlign w:val="center"/>
          </w:tcPr>
          <w:p w14:paraId="1437443E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40" w:type="dxa"/>
            <w:vAlign w:val="center"/>
          </w:tcPr>
          <w:p w14:paraId="2741C495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11F5B9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B09E3C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557367E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765443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12F68FC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F7908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F714C5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88A544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DD0549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49865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BB4540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008A43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6911F7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286FC16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28ED0E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  <w:vAlign w:val="center"/>
          </w:tcPr>
          <w:p w14:paraId="744A0F91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40" w:type="dxa"/>
            <w:vAlign w:val="center"/>
          </w:tcPr>
          <w:p w14:paraId="58442D81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A92833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1C05DD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7BDC2BC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887B60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195EEA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955620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B9E39A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0167B5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9873B0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F08E1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E8860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0E610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502A00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50C14C0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A9E469C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  <w:vAlign w:val="center"/>
          </w:tcPr>
          <w:p w14:paraId="5BF133BD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40" w:type="dxa"/>
            <w:vAlign w:val="center"/>
          </w:tcPr>
          <w:p w14:paraId="4F5AC33C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800AC0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CD3D96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664887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78A05D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550EC49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29903F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339E12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E7FD83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9963BD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381EDF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A91D35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764E76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50E228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2A4E584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6CB9C7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  <w:vAlign w:val="center"/>
          </w:tcPr>
          <w:p w14:paraId="450790D5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840" w:type="dxa"/>
            <w:vAlign w:val="center"/>
          </w:tcPr>
          <w:p w14:paraId="4E4C2421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A12DD4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0BFDE1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7BB7BE0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30293D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24EEBC6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5BDB93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A76727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D129EE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E66723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B3946B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F5B531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D8F8D6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73129A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24178EB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080BB9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  <w:vAlign w:val="center"/>
          </w:tcPr>
          <w:p w14:paraId="3C3D3BDF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840" w:type="dxa"/>
            <w:vAlign w:val="center"/>
          </w:tcPr>
          <w:p w14:paraId="142EA2EC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C2CE11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0C439C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42E8410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313B84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06917CF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7415A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E6E8BA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1F0F23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38912C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A149C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2995FE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1018C6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374BAB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002CC4A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5FA79F2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  <w:vAlign w:val="center"/>
          </w:tcPr>
          <w:p w14:paraId="75A88A68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840" w:type="dxa"/>
            <w:vAlign w:val="center"/>
          </w:tcPr>
          <w:p w14:paraId="5DD2B31D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72E38C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344EA9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45E82A4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76AA989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09ACDEE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7F01C1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1732FF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B050A9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B747BE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EC325F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F9439A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4750CC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978A00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039F6B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C1E69B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  <w:vAlign w:val="center"/>
          </w:tcPr>
          <w:p w14:paraId="4524FF46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840" w:type="dxa"/>
            <w:vAlign w:val="center"/>
          </w:tcPr>
          <w:p w14:paraId="3761E969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24437D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E1EECA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1369895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2C61A0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14E084F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458A63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7EE04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12A694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316C96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C3935C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9D015F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EE6767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A5AE09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4B66A6E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5E3FB48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  <w:vAlign w:val="center"/>
          </w:tcPr>
          <w:p w14:paraId="75C9DA2E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840" w:type="dxa"/>
            <w:vAlign w:val="center"/>
          </w:tcPr>
          <w:p w14:paraId="5BC414F7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0C65241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F276B5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464CC2C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9D99A5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7C030F7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C7423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E9574C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6ACF3C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41096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B65912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27D77E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526EB03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B6BF8C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7834350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FE5573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  <w:vAlign w:val="center"/>
          </w:tcPr>
          <w:p w14:paraId="162BBE9E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840" w:type="dxa"/>
            <w:vAlign w:val="center"/>
          </w:tcPr>
          <w:p w14:paraId="273C757D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573F7D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5CF75B6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187B55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E8C788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7DF8A92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77D723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29475C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47781E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7BE50C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B2CE8E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4F0029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6A053C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FBB4CA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3F78FF4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80F41F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</w:tcPr>
          <w:p w14:paraId="3C501427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center"/>
          </w:tcPr>
          <w:p w14:paraId="6721EBF7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B664DB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EC0C11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03BC9E7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761838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1A4B276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03319B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36F75E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609E2C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44D9BF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06480D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AAF573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3B127F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E57839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3E60865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C3D1C6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</w:tcPr>
          <w:p w14:paraId="1C62E366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center"/>
          </w:tcPr>
          <w:p w14:paraId="18BA6FC9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35F408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83BFC1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7044131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7E9E484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1947B8A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F8428B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C1C232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E7E052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398B5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4867D9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68CBF3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090145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2684CE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265A2B5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3F236F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</w:tcPr>
          <w:p w14:paraId="7F771139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center"/>
          </w:tcPr>
          <w:p w14:paraId="15DCC34D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13D23B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190B71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17CBE3D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3F1633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5E77E4D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893A86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3AF96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240242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1B7C78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26D89D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F4CC44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7F1204B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14AE20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60CD02D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A214AE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</w:tcPr>
          <w:p w14:paraId="6E3455AF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center"/>
          </w:tcPr>
          <w:p w14:paraId="68C8093E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D17744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7D5939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078B53E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71FB00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65B0927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1F0F47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3DE78E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8D023C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3FA8E6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E359C7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9C18BE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120051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471033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3E958BC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E28D2A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</w:tcPr>
          <w:p w14:paraId="3A447849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center"/>
          </w:tcPr>
          <w:p w14:paraId="6FC74A9B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B85FE1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E7193D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164196F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D4A59B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58610B0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DF149C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CA884F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802464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A50163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D71542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FB67F5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5740DDC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E89616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276A902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55C72D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</w:tcPr>
          <w:p w14:paraId="3F262A22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center"/>
          </w:tcPr>
          <w:p w14:paraId="362B2F8C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1CBD57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3CA0F1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29B31B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74578F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1F3ECDE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76E3B3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AE3539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E0AF6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59FE90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2BB07B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C2483A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FDB54A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C4BE40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367804C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89F84A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704" w:type="dxa"/>
          </w:tcPr>
          <w:p w14:paraId="36AEFB40" w14:textId="77777777" w:rsidR="00396F78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840" w:type="dxa"/>
            <w:vAlign w:val="center"/>
          </w:tcPr>
          <w:p w14:paraId="71E988DC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7344C1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C58FFD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1D5B353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F14761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5F03094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288AA9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006022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18C959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9528C8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EE6015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8CF435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256884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CB66C9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14:paraId="0D71FA6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AB0C898" w14:textId="77777777" w:rsidR="00396F78" w:rsidRDefault="00396F78" w:rsidP="00396F78">
      <w:pPr>
        <w:pStyle w:val="a8"/>
        <w:jc w:val="left"/>
        <w:rPr>
          <w:sz w:val="24"/>
          <w:szCs w:val="24"/>
          <w:lang w:val="ru-RU"/>
        </w:rPr>
      </w:pPr>
    </w:p>
    <w:p w14:paraId="7B0C4575" w14:textId="77777777" w:rsidR="00396F78" w:rsidRDefault="00396F78" w:rsidP="00396F78">
      <w:pPr>
        <w:pStyle w:val="a8"/>
        <w:jc w:val="left"/>
        <w:rPr>
          <w:sz w:val="24"/>
          <w:szCs w:val="24"/>
          <w:lang w:val="ru-RU"/>
        </w:rPr>
      </w:pPr>
    </w:p>
    <w:p w14:paraId="20D19C55" w14:textId="77777777" w:rsidR="00396F78" w:rsidRDefault="00396F78" w:rsidP="00396F78">
      <w:pPr>
        <w:pStyle w:val="a8"/>
        <w:jc w:val="left"/>
        <w:rPr>
          <w:b w:val="0"/>
          <w:sz w:val="24"/>
          <w:szCs w:val="24"/>
          <w:u w:val="single"/>
          <w:lang w:val="ru-RU"/>
        </w:rPr>
      </w:pPr>
      <w:r w:rsidRPr="0044388E">
        <w:rPr>
          <w:sz w:val="24"/>
          <w:szCs w:val="24"/>
          <w:lang w:val="ru-RU"/>
        </w:rPr>
        <w:t xml:space="preserve">Ф.И.О. </w:t>
      </w:r>
      <w:proofErr w:type="gramStart"/>
      <w:r w:rsidRPr="0044388E">
        <w:rPr>
          <w:sz w:val="24"/>
          <w:szCs w:val="24"/>
          <w:lang w:val="ru-RU"/>
        </w:rPr>
        <w:t>преподавателя</w:t>
      </w:r>
      <w:r w:rsidRPr="009E3ACA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u w:val="single"/>
          <w:lang w:val="ru-RU"/>
        </w:rPr>
        <w:t>.</w:t>
      </w:r>
      <w:proofErr w:type="gramEnd"/>
    </w:p>
    <w:p w14:paraId="2467220D" w14:textId="77777777" w:rsidR="00396F78" w:rsidRPr="009E3ACA" w:rsidRDefault="00396F78" w:rsidP="00396F78">
      <w:pPr>
        <w:pStyle w:val="a8"/>
        <w:jc w:val="left"/>
        <w:rPr>
          <w:b w:val="0"/>
          <w:sz w:val="24"/>
          <w:szCs w:val="24"/>
          <w:lang w:val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6379"/>
        <w:gridCol w:w="1418"/>
      </w:tblGrid>
      <w:tr w:rsidR="00396F78" w:rsidRPr="009E3ACA" w14:paraId="28D9E62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39216E7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276" w:type="dxa"/>
          </w:tcPr>
          <w:p w14:paraId="36856F04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</w:tcPr>
          <w:p w14:paraId="3800B0CA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</w:tcPr>
          <w:p w14:paraId="0D8B020A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Подпись</w:t>
            </w:r>
          </w:p>
        </w:tc>
      </w:tr>
      <w:tr w:rsidR="00396F78" w:rsidRPr="009E3ACA" w14:paraId="311EB9C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A5EC8DF" w14:textId="77777777" w:rsidR="00396F78" w:rsidRPr="009E3ACA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4CEC07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6F079A4A" w14:textId="77777777" w:rsidR="00396F78" w:rsidRPr="00225473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1418" w:type="dxa"/>
          </w:tcPr>
          <w:p w14:paraId="11B6E93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D4EC80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02C9E15C" w14:textId="77777777" w:rsidR="00396F78" w:rsidRPr="009E3ACA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746A3" w14:textId="77777777" w:rsidR="00396F78" w:rsidRDefault="00396F78" w:rsidP="00396F78">
            <w:pPr>
              <w:jc w:val="center"/>
            </w:pPr>
            <w:r w:rsidRPr="00E73D22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7EBDA83D" w14:textId="77777777" w:rsidR="00396F78" w:rsidRPr="00D236B4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Эстетические основы деятельности водителя</w:t>
            </w:r>
          </w:p>
        </w:tc>
        <w:tc>
          <w:tcPr>
            <w:tcW w:w="1418" w:type="dxa"/>
          </w:tcPr>
          <w:p w14:paraId="4CEC38E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4DC36D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25BDE5F" w14:textId="77777777" w:rsidR="00396F78" w:rsidRPr="009E3ACA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6EE70F" w14:textId="77777777" w:rsidR="00396F78" w:rsidRDefault="00396F78" w:rsidP="00396F78">
            <w:pPr>
              <w:jc w:val="center"/>
            </w:pPr>
            <w:r w:rsidRPr="00E73D22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3EA310BA" w14:textId="77777777" w:rsidR="00396F78" w:rsidRPr="009E3ACA" w:rsidRDefault="00396F78" w:rsidP="0039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эффективного общения</w:t>
            </w:r>
          </w:p>
        </w:tc>
        <w:tc>
          <w:tcPr>
            <w:tcW w:w="1418" w:type="dxa"/>
          </w:tcPr>
          <w:p w14:paraId="10C5871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6CC7EB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0F3022B5" w14:textId="77777777" w:rsidR="00396F78" w:rsidRPr="009E3ACA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4B03C5D" w14:textId="77777777" w:rsidR="00396F78" w:rsidRDefault="00396F78" w:rsidP="00396F78">
            <w:pPr>
              <w:jc w:val="center"/>
            </w:pPr>
            <w:r w:rsidRPr="00E73D22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3808A7FB" w14:textId="77777777" w:rsidR="00396F78" w:rsidRPr="003433A9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Эмоциональные состояния и профилактика конфликтов</w:t>
            </w:r>
          </w:p>
        </w:tc>
        <w:tc>
          <w:tcPr>
            <w:tcW w:w="1418" w:type="dxa"/>
          </w:tcPr>
          <w:p w14:paraId="3F212D1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21DA1E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E25E968" w14:textId="77777777" w:rsidR="00396F78" w:rsidRPr="00074526" w:rsidRDefault="00396F78" w:rsidP="00396F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F77F3CE" w14:textId="77777777" w:rsidR="00396F78" w:rsidRDefault="00396F78" w:rsidP="00396F78">
            <w:pPr>
              <w:jc w:val="center"/>
            </w:pPr>
            <w:r w:rsidRPr="00E73D22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27D0E215" w14:textId="77777777" w:rsidR="00396F78" w:rsidRPr="00644B03" w:rsidRDefault="00396F78" w:rsidP="00396F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Саморегуляция и профилактика конфликтов (психологический практикум)</w:t>
            </w:r>
          </w:p>
        </w:tc>
        <w:tc>
          <w:tcPr>
            <w:tcW w:w="1418" w:type="dxa"/>
          </w:tcPr>
          <w:p w14:paraId="137DF49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74BCFF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5D8A1E3" w14:textId="77777777" w:rsidR="00396F78" w:rsidRPr="00074526" w:rsidRDefault="00396F78" w:rsidP="00396F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2C75730" w14:textId="77777777" w:rsidR="00396F78" w:rsidRDefault="00396F78" w:rsidP="00396F78">
            <w:pPr>
              <w:jc w:val="center"/>
            </w:pPr>
            <w:r w:rsidRPr="00E73D22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3468781F" w14:textId="77777777" w:rsidR="00396F78" w:rsidRPr="00644B03" w:rsidRDefault="00396F78" w:rsidP="00396F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Саморегуляция и профилактика конфликтов (психологический практикум) (Зачет)</w:t>
            </w:r>
          </w:p>
        </w:tc>
        <w:tc>
          <w:tcPr>
            <w:tcW w:w="1418" w:type="dxa"/>
          </w:tcPr>
          <w:p w14:paraId="26D5132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93FDDE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2766E62" w14:textId="77777777" w:rsidR="00396F78" w:rsidRPr="00074526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560CB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494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379" w:type="dxa"/>
          </w:tcPr>
          <w:p w14:paraId="060F389F" w14:textId="77777777" w:rsidR="00396F78" w:rsidRPr="00CA494D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CA494D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1418" w:type="dxa"/>
          </w:tcPr>
          <w:p w14:paraId="10FBDC5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0551F2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22FBB09" w14:textId="77777777" w:rsidR="00396F78" w:rsidRPr="00074526" w:rsidRDefault="00396F78" w:rsidP="00396F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C2707E2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0664B1C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  <w:r w:rsidRPr="004F0685">
              <w:rPr>
                <w:b/>
                <w:sz w:val="24"/>
                <w:szCs w:val="24"/>
              </w:rPr>
              <w:t xml:space="preserve">Программа в объеме </w:t>
            </w:r>
            <w:r>
              <w:rPr>
                <w:b/>
                <w:sz w:val="24"/>
                <w:szCs w:val="24"/>
              </w:rPr>
              <w:t>12</w:t>
            </w:r>
            <w:r w:rsidRPr="004F0685">
              <w:rPr>
                <w:b/>
                <w:sz w:val="24"/>
                <w:szCs w:val="24"/>
              </w:rPr>
              <w:t xml:space="preserve"> часов выполнена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F0685">
              <w:rPr>
                <w:b/>
                <w:sz w:val="24"/>
                <w:szCs w:val="24"/>
              </w:rPr>
              <w:t>полностью</w:t>
            </w:r>
          </w:p>
        </w:tc>
        <w:tc>
          <w:tcPr>
            <w:tcW w:w="1418" w:type="dxa"/>
          </w:tcPr>
          <w:p w14:paraId="3F5C3B2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828AAC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C99F868" w14:textId="77777777" w:rsidR="00396F78" w:rsidRPr="00074526" w:rsidRDefault="00396F78" w:rsidP="00396F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9DB9FAC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98966EC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3E329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F4C5C8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B2D0DF4" w14:textId="77777777" w:rsidR="00396F78" w:rsidRPr="00D33559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7D2C2B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5F14685A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F432C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1890BB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F8659EC" w14:textId="77777777" w:rsidR="00396F78" w:rsidRPr="00392AF4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47307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772D812C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C1669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AC249D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1933E0D" w14:textId="77777777" w:rsidR="00396F78" w:rsidRDefault="00396F78" w:rsidP="00396F78"/>
        </w:tc>
        <w:tc>
          <w:tcPr>
            <w:tcW w:w="1276" w:type="dxa"/>
          </w:tcPr>
          <w:p w14:paraId="48C05901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62364DD" w14:textId="77777777" w:rsidR="00396F78" w:rsidRPr="00CA494D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E1428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7F04378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A97FFF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49E45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778A598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757A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C7B4B8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7593FC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F00EA1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56E1AD1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07A61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D94019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10D09A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3736EF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7D4359AB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D3F61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A2E31C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20E74D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A46A24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188B65B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C87B4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B4FD68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939772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C9C689B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7765FBEA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7E38A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4DCEE2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0E4CE0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C1DC1C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C25DCBC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920BD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1E26238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AAA219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D7979D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8E04251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5D070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92819D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4DEC24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D0FA83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C2734B3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1DB15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A5DD06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274F7E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57DAE6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1756BF2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BAD3D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7086CD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C10A51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9AE4BC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245D7BD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72468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28641B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944CFC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E48E77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3A3E67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78C0B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29547B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394C2E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06108D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7CB5DBFE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C5994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A5A6E58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3ED80B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70A827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51EFC3AC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327FB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028DF6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A47D7F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343EAC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C552B92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7546C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CCFB01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B0EC16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1EE14B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BB5AF5F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15A10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DFE8EE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6A3F3D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CE7EDC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EE58C25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3E598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69D1A52" w14:textId="77777777" w:rsidR="00396F78" w:rsidRPr="00C0568D" w:rsidRDefault="00396F78" w:rsidP="008C040F">
      <w:pPr>
        <w:pStyle w:val="a5"/>
        <w:rPr>
          <w:szCs w:val="24"/>
          <w:u w:val="single"/>
        </w:rPr>
      </w:pPr>
      <w:r w:rsidRPr="00CA34E3">
        <w:rPr>
          <w:b/>
          <w:sz w:val="28"/>
          <w:szCs w:val="28"/>
        </w:rPr>
        <w:lastRenderedPageBreak/>
        <w:t>Наименование предмета</w:t>
      </w:r>
      <w:r>
        <w:rPr>
          <w:b/>
          <w:sz w:val="28"/>
          <w:szCs w:val="28"/>
        </w:rPr>
        <w:t>:</w:t>
      </w:r>
      <w:r w:rsidRPr="009E3ACA">
        <w:rPr>
          <w:b/>
          <w:szCs w:val="24"/>
        </w:rPr>
        <w:t xml:space="preserve"> </w:t>
      </w:r>
      <w:r w:rsidRPr="00C0568D">
        <w:rPr>
          <w:szCs w:val="24"/>
          <w:u w:val="single"/>
        </w:rPr>
        <w:t>Организация и выполнение грузовых перевозок автомобильным транспортом</w:t>
      </w:r>
    </w:p>
    <w:tbl>
      <w:tblPr>
        <w:tblpPr w:leftFromText="180" w:rightFromText="180" w:vertAnchor="text" w:horzAnchor="margin" w:tblpX="-318" w:tblpY="164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3845"/>
        <w:gridCol w:w="449"/>
        <w:gridCol w:w="486"/>
        <w:gridCol w:w="453"/>
        <w:gridCol w:w="459"/>
        <w:gridCol w:w="428"/>
        <w:gridCol w:w="425"/>
        <w:gridCol w:w="426"/>
        <w:gridCol w:w="425"/>
        <w:gridCol w:w="426"/>
        <w:gridCol w:w="425"/>
        <w:gridCol w:w="426"/>
        <w:gridCol w:w="424"/>
        <w:gridCol w:w="426"/>
        <w:gridCol w:w="472"/>
      </w:tblGrid>
      <w:tr w:rsidR="00396F78" w:rsidRPr="009E3ACA" w14:paraId="164CAAC1" w14:textId="77777777" w:rsidTr="00396F78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672" w:type="dxa"/>
            <w:vMerge w:val="restart"/>
          </w:tcPr>
          <w:p w14:paraId="64079B65" w14:textId="5FA3A427" w:rsidR="00396F78" w:rsidRPr="009E3ACA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 w:rsidRPr="009E3ACA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FBF336" wp14:editId="793ACBA6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5715</wp:posOffset>
                      </wp:positionV>
                      <wp:extent cx="2423160" cy="654685"/>
                      <wp:effectExtent l="6985" t="13335" r="8255" b="8255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3160" cy="654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9B7A5" id="Прямая соединительная линия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05pt,.45pt" to="218.8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"/>
                  </w:pict>
                </mc:Fallback>
              </mc:AlternateContent>
            </w:r>
            <w:r w:rsidRPr="009E3AC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E3ACA">
              <w:rPr>
                <w:b/>
                <w:sz w:val="24"/>
                <w:szCs w:val="24"/>
              </w:rPr>
              <w:t>п.п</w:t>
            </w:r>
            <w:proofErr w:type="spellEnd"/>
            <w:r w:rsidRPr="009E3A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45" w:type="dxa"/>
            <w:vMerge w:val="restart"/>
          </w:tcPr>
          <w:p w14:paraId="12E16935" w14:textId="77777777" w:rsidR="00396F78" w:rsidRPr="00A9612C" w:rsidRDefault="00396F78" w:rsidP="00396F78">
            <w:pPr>
              <w:pStyle w:val="1"/>
              <w:rPr>
                <w:sz w:val="24"/>
                <w:szCs w:val="24"/>
                <w:lang w:val="ru-RU"/>
              </w:rPr>
            </w:pPr>
            <w:r w:rsidRPr="00A9612C">
              <w:rPr>
                <w:sz w:val="24"/>
                <w:szCs w:val="24"/>
                <w:lang w:val="ru-RU"/>
              </w:rPr>
              <w:t xml:space="preserve">                              Месяц, число </w:t>
            </w:r>
          </w:p>
          <w:p w14:paraId="6C8DBEDD" w14:textId="77777777" w:rsidR="00396F78" w:rsidRPr="00F10697" w:rsidRDefault="00396F78" w:rsidP="00396F78">
            <w:pPr>
              <w:spacing w:line="360" w:lineRule="auto"/>
              <w:rPr>
                <w:sz w:val="12"/>
                <w:szCs w:val="24"/>
              </w:rPr>
            </w:pPr>
          </w:p>
          <w:p w14:paraId="14E00F5C" w14:textId="77777777" w:rsidR="00396F78" w:rsidRPr="009E3ACA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275" w:type="dxa"/>
            <w:gridSpan w:val="5"/>
          </w:tcPr>
          <w:p w14:paraId="72BA05A0" w14:textId="77777777" w:rsidR="00396F78" w:rsidRPr="008B4CFF" w:rsidRDefault="00396F78" w:rsidP="00396F7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5" w:type="dxa"/>
            <w:gridSpan w:val="9"/>
          </w:tcPr>
          <w:p w14:paraId="6576B6B8" w14:textId="77777777" w:rsidR="00396F78" w:rsidRPr="005C70C2" w:rsidRDefault="00396F78" w:rsidP="00396F78">
            <w:pPr>
              <w:spacing w:line="360" w:lineRule="auto"/>
              <w:jc w:val="center"/>
            </w:pPr>
          </w:p>
        </w:tc>
      </w:tr>
      <w:tr w:rsidR="00396F78" w:rsidRPr="009E3ACA" w14:paraId="53BD1C89" w14:textId="77777777" w:rsidTr="00396F78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672" w:type="dxa"/>
            <w:vMerge/>
          </w:tcPr>
          <w:p w14:paraId="163F75E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14:paraId="1B9AAC7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7D7BFCE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86" w:type="dxa"/>
          </w:tcPr>
          <w:p w14:paraId="4AE60280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53" w:type="dxa"/>
          </w:tcPr>
          <w:p w14:paraId="74FAB8F8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59" w:type="dxa"/>
          </w:tcPr>
          <w:p w14:paraId="51970571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28" w:type="dxa"/>
          </w:tcPr>
          <w:p w14:paraId="29B8A9ED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2C5BB5D3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555B397E" w14:textId="77777777" w:rsidR="00396F78" w:rsidRPr="009638C0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27B96872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0EE8B6CF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10B9CB10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42AFF091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24" w:type="dxa"/>
          </w:tcPr>
          <w:p w14:paraId="72ACB6A6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66E8058C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72" w:type="dxa"/>
          </w:tcPr>
          <w:p w14:paraId="6E29C6D0" w14:textId="77777777" w:rsidR="00396F78" w:rsidRPr="00774CF8" w:rsidRDefault="00396F78" w:rsidP="00396F78">
            <w:pPr>
              <w:spacing w:line="360" w:lineRule="auto"/>
            </w:pPr>
          </w:p>
        </w:tc>
      </w:tr>
      <w:tr w:rsidR="00396F78" w:rsidRPr="009E3ACA" w14:paraId="5E9F5CE9" w14:textId="77777777" w:rsidTr="00396F7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72" w:type="dxa"/>
            <w:vAlign w:val="center"/>
          </w:tcPr>
          <w:p w14:paraId="18FCA118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1.</w:t>
            </w:r>
          </w:p>
        </w:tc>
        <w:tc>
          <w:tcPr>
            <w:tcW w:w="3845" w:type="dxa"/>
            <w:vAlign w:val="center"/>
          </w:tcPr>
          <w:p w14:paraId="2EBCC9B8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B9373E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2D354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00586B0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B0D921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2AADBA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FB8D0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03251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574696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DFCBB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3C0A5A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0A05F6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379850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7F152B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0FFFAD1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C777330" w14:textId="77777777" w:rsidTr="00396F7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2" w:type="dxa"/>
            <w:vAlign w:val="center"/>
          </w:tcPr>
          <w:p w14:paraId="22BC3A87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2.</w:t>
            </w:r>
          </w:p>
        </w:tc>
        <w:tc>
          <w:tcPr>
            <w:tcW w:w="3845" w:type="dxa"/>
            <w:vAlign w:val="center"/>
          </w:tcPr>
          <w:p w14:paraId="2A1E0564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CC1979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9E1093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192A836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EFEED4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4E119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A8AEF4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F0A2B5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42CA8E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059788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37159C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E8E5B3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64D6BA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3279B0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1172CE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39631D2" w14:textId="77777777" w:rsidTr="00396F7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72" w:type="dxa"/>
            <w:vAlign w:val="center"/>
          </w:tcPr>
          <w:p w14:paraId="0D8AF665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3.</w:t>
            </w:r>
          </w:p>
        </w:tc>
        <w:tc>
          <w:tcPr>
            <w:tcW w:w="3845" w:type="dxa"/>
            <w:vAlign w:val="center"/>
          </w:tcPr>
          <w:p w14:paraId="271B4135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BA150C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56A53A9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1BC65BB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3B9950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1964E8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E4FAB5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16C428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1420C4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DDE507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4C1E06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CCB0DA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4D7ED5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AB9715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273DA95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F0218C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3401F625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4.</w:t>
            </w:r>
          </w:p>
        </w:tc>
        <w:tc>
          <w:tcPr>
            <w:tcW w:w="3845" w:type="dxa"/>
            <w:vAlign w:val="center"/>
          </w:tcPr>
          <w:p w14:paraId="4A4CAD67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AA5189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AAD405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5389D0D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91EEC9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267B7D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005BD6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73F042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78E7AA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003F42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2BAE28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69009E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ED92D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CAA3E0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7A197DF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03637F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4E7DCFBA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5.</w:t>
            </w:r>
          </w:p>
        </w:tc>
        <w:tc>
          <w:tcPr>
            <w:tcW w:w="3845" w:type="dxa"/>
            <w:vAlign w:val="center"/>
          </w:tcPr>
          <w:p w14:paraId="4B970450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B8D408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4F2A36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1B74D25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BB5EE3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D802D3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95449C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1A0836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5DF0F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9598AA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B2918A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2A4E09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A49EE9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152942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680AC50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4699AB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3B0D2FE8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6.</w:t>
            </w:r>
          </w:p>
        </w:tc>
        <w:tc>
          <w:tcPr>
            <w:tcW w:w="3845" w:type="dxa"/>
            <w:vAlign w:val="center"/>
          </w:tcPr>
          <w:p w14:paraId="03F3ADD4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660580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91D353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608E8B4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78284B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529B9A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C4AB8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FF4AA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850830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3C06D1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8256CB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EC850C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5D04AF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2D7FF8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1372C12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722BA12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526211C3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45" w:type="dxa"/>
            <w:vAlign w:val="center"/>
          </w:tcPr>
          <w:p w14:paraId="17503C29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C20ADF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CBE91A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05E5B09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7B5832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9753C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195F96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18D080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A79F62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3E5B29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E01A1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F946B4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BE501E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B87A7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0E275CE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4E227B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2A48FCF6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45" w:type="dxa"/>
            <w:vAlign w:val="center"/>
          </w:tcPr>
          <w:p w14:paraId="4D1D3A97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55D88C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055E11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19A7EC7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A27804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870DE9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D18F71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1CB0C5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5A50BD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7C3433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8F588B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E8AAD1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920538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831570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07E3AFF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DD3001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331B606B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45" w:type="dxa"/>
            <w:vAlign w:val="center"/>
          </w:tcPr>
          <w:p w14:paraId="3C4EABC8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120F95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590B393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1E9F5B1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27710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CBBE62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F783CC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2BF9DD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181AB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3C70E1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673859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8D966A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743B1E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B0C4B8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41BA296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E4683E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42B7BB50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45" w:type="dxa"/>
            <w:vAlign w:val="center"/>
          </w:tcPr>
          <w:p w14:paraId="1D99CC0C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035B5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793654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0CA141B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163CD8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CD13E3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24B987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92516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ECBBE1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9499D7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82A3E1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79CAEC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50E8F70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458D9E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2FAD168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AD88A02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123DF6C1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45" w:type="dxa"/>
            <w:vAlign w:val="center"/>
          </w:tcPr>
          <w:p w14:paraId="6E2FFD70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21A9BC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1D74FA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0C17872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7DA8693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0DA17F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9D6FBB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8239F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9F5DCC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824367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049F0C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FA61C8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2A1C0B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26AD32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073301C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59CD058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70335095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45" w:type="dxa"/>
            <w:vAlign w:val="center"/>
          </w:tcPr>
          <w:p w14:paraId="7BA74682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B48D61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44A541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0288325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3DFF505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6B9668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19E585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2B0475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FADBBD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70CA5F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B46CFD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69F406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6772B4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4C3230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7D24534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E539CB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1BF1A74C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45" w:type="dxa"/>
            <w:vAlign w:val="center"/>
          </w:tcPr>
          <w:p w14:paraId="20ABD4AB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B0A779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5B9AC30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5B38E86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3138200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132060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71F52E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7BC3F8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BDD450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2ADFF7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82EAE6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1E4AEE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D15E04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B4ADFC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52771AF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9B3050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28AF66BB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45" w:type="dxa"/>
            <w:vAlign w:val="center"/>
          </w:tcPr>
          <w:p w14:paraId="6C04D665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0A1BEF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8275D9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093E90F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04B700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91492E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5549F2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A698E7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E8ACD5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DF423D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A1114B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C5500E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41190E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0F039F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6AEDA3D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348CEAC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23D5F2D5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45" w:type="dxa"/>
            <w:vAlign w:val="center"/>
          </w:tcPr>
          <w:p w14:paraId="61D19BCF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1534A8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35E562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451C432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849FED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9C29B1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9C43CB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859E21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B4278B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01F17A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3DBE4B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5E157F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0F81D0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97DA8C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34BF8B1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FF67CCC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0B2D6EFC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45" w:type="dxa"/>
            <w:vAlign w:val="center"/>
          </w:tcPr>
          <w:p w14:paraId="69076C7F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CDA31C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9B3AF5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3D5ADB4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19BD70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294773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4AE4CC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DC33E7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63F1C9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E39894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054454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BF1ADF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1ACF25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2D8EFC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67749EA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058B92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2E1E970C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45" w:type="dxa"/>
            <w:vAlign w:val="center"/>
          </w:tcPr>
          <w:p w14:paraId="6695616D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0BC78A0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107434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0EACC3A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4D999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AF1406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44010E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8D49A8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F38DA2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315CB2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61E9D5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F86B8B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E6A3C5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C98F3D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32CEBDE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177BBA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26C43D1A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845" w:type="dxa"/>
            <w:vAlign w:val="center"/>
          </w:tcPr>
          <w:p w14:paraId="5168D4CD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DB8ABD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0A4479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695C584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6B4955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8D2A8E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4A6DF3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0CE226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F0A0EE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FEA6CB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F5981B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7D2567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B4D1A2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7F0559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2A0FF6B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4EA5A6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29676105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845" w:type="dxa"/>
            <w:vAlign w:val="center"/>
          </w:tcPr>
          <w:p w14:paraId="7E01C4BE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4E5BB9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C5B42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7425AC4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44F7E8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8B6E82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BF5D0F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05EDD5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25F0AD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32F633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BFF480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B7AC36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FA638B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6DB254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5031788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45FEF4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7D9B8040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845" w:type="dxa"/>
            <w:vAlign w:val="center"/>
          </w:tcPr>
          <w:p w14:paraId="51941F18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A79C1B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C08ABA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23AEAF7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7F8D405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8E93B1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68CCF4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2F89C2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68C4BD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F45E9F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82E974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E6E6F1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DA969B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749D56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068D436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361831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1F6C6D36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845" w:type="dxa"/>
            <w:vAlign w:val="center"/>
          </w:tcPr>
          <w:p w14:paraId="1DA67D6C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72652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43EAAC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6329D49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6CE090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93C959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44402C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02C1B6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7235F2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3076D1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EF0A4C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0ED701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FF0C82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33BCF7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6894111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04E7E8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1EEFD9DC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845" w:type="dxa"/>
            <w:vAlign w:val="center"/>
          </w:tcPr>
          <w:p w14:paraId="72859D18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0AE8893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5E4172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6A594B1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7EA3CC2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CDD24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AD9C4E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F62E80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06CD50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A3517A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1D93EA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645767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1DE9F5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4941DA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7142875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A29422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7E57DE5F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845" w:type="dxa"/>
            <w:vAlign w:val="center"/>
          </w:tcPr>
          <w:p w14:paraId="0BFAD59B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0E14EC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E9846B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42DCCDB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BCBCD8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4987FC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96B811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C4409E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93BAAE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117E8D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D4C24E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D30462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00006C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C1179F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6580682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A550B7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</w:tcPr>
          <w:p w14:paraId="6BDB36F7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53D8A468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927FB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DDDCAE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50BE73F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35736EF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876032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264CDA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033817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2FAE30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DE5AA1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EBA1A7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495AA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CC1CD9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1FA22B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14123A5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CAC4B5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</w:tcPr>
          <w:p w14:paraId="4BA60210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3AAA093D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831327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268E54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0D2FBE0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7B9A4DC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9A72C2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D55560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DD2AC3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6260A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C79639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7EE814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3E2707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10044E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25FAE4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6BACBBC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F5C67F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</w:tcPr>
          <w:p w14:paraId="58D2E2E7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2D57AEC1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7D7FF1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54624BE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5A05E2D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EDCEF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CEB826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1F65FF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3CC699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3FA833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C87CC6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0B8C6C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BAED82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DA7F0F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ED3290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15DA362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AF9211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</w:tcPr>
          <w:p w14:paraId="470E0504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7FE3359A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A8C5C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5BC785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2A61811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79A12C6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730A92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0D7340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AF40D7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FB48F8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CF301F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19F24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15AE9F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7CE330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C87360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3A3193A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ABF72F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</w:tcPr>
          <w:p w14:paraId="62783405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38707F88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ED9447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02495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1676C4F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56E851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BF4409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45DC0B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BB7BFC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344A96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C22CCA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E11D1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C8DA3F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0D8C0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6536E6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59C0210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DC7C86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</w:tcPr>
          <w:p w14:paraId="5DAB3A43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0CE6FAD4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4314C5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24B723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6369671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DA3F52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5FFD9C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352FC5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1A6727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982EEC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F0EA86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05E365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9570AF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B4D308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B4C643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5CAE824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44319F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</w:tcPr>
          <w:p w14:paraId="645F5076" w14:textId="77777777" w:rsidR="00396F78" w:rsidRPr="00DB045D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845" w:type="dxa"/>
            <w:vAlign w:val="center"/>
          </w:tcPr>
          <w:p w14:paraId="379E982F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A410A5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C362EC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15AC6DB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2F9E9E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188E6C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ADAC0D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524D4C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1043DA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ABEC5B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3B44D0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6FC0B4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E49F87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6CEAEB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2212BF5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D46E1E7" w14:textId="77777777" w:rsidR="00396F78" w:rsidRDefault="00396F78" w:rsidP="00396F78">
      <w:pPr>
        <w:pStyle w:val="a8"/>
        <w:jc w:val="left"/>
        <w:rPr>
          <w:sz w:val="24"/>
          <w:szCs w:val="24"/>
          <w:lang w:val="ru-RU"/>
        </w:rPr>
      </w:pPr>
    </w:p>
    <w:p w14:paraId="03555355" w14:textId="77777777" w:rsidR="00396F78" w:rsidRPr="009E3ACA" w:rsidRDefault="00396F78" w:rsidP="00396F78">
      <w:pPr>
        <w:pStyle w:val="a8"/>
        <w:jc w:val="left"/>
        <w:rPr>
          <w:b w:val="0"/>
          <w:sz w:val="24"/>
          <w:szCs w:val="24"/>
          <w:lang w:val="ru-RU"/>
        </w:rPr>
      </w:pPr>
      <w:r w:rsidRPr="0044388E">
        <w:rPr>
          <w:sz w:val="24"/>
          <w:szCs w:val="24"/>
          <w:lang w:val="ru-RU"/>
        </w:rPr>
        <w:t>Ф.И.О. преподавателя</w:t>
      </w:r>
      <w:r>
        <w:rPr>
          <w:b w:val="0"/>
          <w:sz w:val="24"/>
          <w:szCs w:val="24"/>
          <w:u w:val="single"/>
          <w:lang w:val="ru-RU"/>
        </w:rPr>
        <w:t>.</w:t>
      </w:r>
      <w:r w:rsidRPr="005E416F">
        <w:rPr>
          <w:b w:val="0"/>
          <w:sz w:val="24"/>
          <w:szCs w:val="24"/>
          <w:u w:val="single"/>
          <w:lang w:val="ru-RU"/>
        </w:rPr>
        <w:br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6379"/>
        <w:gridCol w:w="1418"/>
      </w:tblGrid>
      <w:tr w:rsidR="00396F78" w:rsidRPr="009E3ACA" w14:paraId="4543E2D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B6A9361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276" w:type="dxa"/>
          </w:tcPr>
          <w:p w14:paraId="42A4F696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</w:tcPr>
          <w:p w14:paraId="4D94BD1F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</w:tcPr>
          <w:p w14:paraId="5E2825ED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Подпись</w:t>
            </w:r>
          </w:p>
        </w:tc>
      </w:tr>
      <w:tr w:rsidR="00396F78" w:rsidRPr="009E3ACA" w14:paraId="1A820E0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8633C75" w14:textId="77777777" w:rsidR="00396F78" w:rsidRPr="009E3ACA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2133E3A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67471C39" w14:textId="77777777" w:rsidR="00396F78" w:rsidRPr="00225473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418" w:type="dxa"/>
          </w:tcPr>
          <w:p w14:paraId="2E1298F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2E4F73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0A61BA8E" w14:textId="77777777" w:rsidR="00396F78" w:rsidRPr="009E3ACA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3E850B" w14:textId="77777777" w:rsidR="00396F78" w:rsidRDefault="00396F78" w:rsidP="00396F78">
            <w:pPr>
              <w:jc w:val="center"/>
            </w:pPr>
            <w:r w:rsidRPr="00E73D22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1382DE53" w14:textId="77777777" w:rsidR="00396F78" w:rsidRPr="00D236B4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работы грузовых автомобилей. Организация грузовых перевозок</w:t>
            </w:r>
          </w:p>
        </w:tc>
        <w:tc>
          <w:tcPr>
            <w:tcW w:w="1418" w:type="dxa"/>
          </w:tcPr>
          <w:p w14:paraId="1E97DC2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A28AEDC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64ECE447" w14:textId="77777777" w:rsidR="00396F78" w:rsidRPr="00074526" w:rsidRDefault="00396F78" w:rsidP="00396F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EFE55D3" w14:textId="77777777" w:rsidR="00396F78" w:rsidRDefault="00396F78" w:rsidP="00396F78">
            <w:pPr>
              <w:jc w:val="center"/>
            </w:pPr>
            <w:r w:rsidRPr="00E73D22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2E2F7E48" w14:textId="77777777" w:rsidR="00396F78" w:rsidRPr="009E3ACA" w:rsidRDefault="00396F78" w:rsidP="0039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1418" w:type="dxa"/>
          </w:tcPr>
          <w:p w14:paraId="6F0C691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7EC3F0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5C9128E" w14:textId="77777777" w:rsidR="00396F78" w:rsidRPr="00074526" w:rsidRDefault="00396F78" w:rsidP="00396F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DD982E3" w14:textId="77777777" w:rsidR="00396F78" w:rsidRDefault="00396F78" w:rsidP="00396F78">
            <w:pPr>
              <w:jc w:val="center"/>
            </w:pPr>
            <w:r w:rsidRPr="00E73D22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7C7F2C3B" w14:textId="77777777" w:rsidR="00396F78" w:rsidRPr="003433A9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Диспетчерское руководство работой подвижного состава (Зачет)</w:t>
            </w:r>
          </w:p>
        </w:tc>
        <w:tc>
          <w:tcPr>
            <w:tcW w:w="1418" w:type="dxa"/>
          </w:tcPr>
          <w:p w14:paraId="35D0D79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C26EB5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D3AFB10" w14:textId="77777777" w:rsidR="00396F78" w:rsidRPr="00074526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BE5088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494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379" w:type="dxa"/>
          </w:tcPr>
          <w:p w14:paraId="02244255" w14:textId="77777777" w:rsidR="00396F78" w:rsidRPr="00CA494D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CA494D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1418" w:type="dxa"/>
          </w:tcPr>
          <w:p w14:paraId="441170F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F3BAF0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C1FBAB5" w14:textId="77777777" w:rsidR="00396F78" w:rsidRPr="00074526" w:rsidRDefault="00396F78" w:rsidP="00396F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84A7184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AF1C4E6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  <w:r w:rsidRPr="004F0685">
              <w:rPr>
                <w:b/>
                <w:sz w:val="24"/>
                <w:szCs w:val="24"/>
              </w:rPr>
              <w:t xml:space="preserve">Программа в объеме </w:t>
            </w:r>
            <w:r>
              <w:rPr>
                <w:b/>
                <w:sz w:val="24"/>
                <w:szCs w:val="24"/>
              </w:rPr>
              <w:t>8</w:t>
            </w:r>
            <w:r w:rsidRPr="004F0685">
              <w:rPr>
                <w:b/>
                <w:sz w:val="24"/>
                <w:szCs w:val="24"/>
              </w:rPr>
              <w:t xml:space="preserve"> часов выполнена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F0685">
              <w:rPr>
                <w:b/>
                <w:sz w:val="24"/>
                <w:szCs w:val="24"/>
              </w:rPr>
              <w:t>полностью</w:t>
            </w:r>
          </w:p>
        </w:tc>
        <w:tc>
          <w:tcPr>
            <w:tcW w:w="1418" w:type="dxa"/>
          </w:tcPr>
          <w:p w14:paraId="681B6D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F90BD9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FB5A962" w14:textId="77777777" w:rsidR="00396F78" w:rsidRPr="00074526" w:rsidRDefault="00396F78" w:rsidP="00396F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72FDD5B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24BD436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18E18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5EB679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EC59FD2" w14:textId="77777777" w:rsidR="00396F78" w:rsidRPr="00D33559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9118F3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7F76FE10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FD993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317ADD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2F1BD75" w14:textId="77777777" w:rsidR="00396F78" w:rsidRPr="00392AF4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FE14C9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14703059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FB8B3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B243DB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E75FA09" w14:textId="77777777" w:rsidR="00396F78" w:rsidRDefault="00396F78" w:rsidP="00396F78"/>
        </w:tc>
        <w:tc>
          <w:tcPr>
            <w:tcW w:w="1276" w:type="dxa"/>
          </w:tcPr>
          <w:p w14:paraId="4F0603B0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4C84E4E" w14:textId="77777777" w:rsidR="00396F78" w:rsidRPr="00CA494D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70D83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4C6EC4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860F0C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28EFD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F344152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BAD69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AF7953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E62DA4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5B9228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5102D841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2F19A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E12621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724943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57842F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576D684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105ED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6AA911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24A41A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C69FEE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FF240A2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A6522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C6A7F58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88BE60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059FB9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4CD40C4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3A80C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8F21A3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CA4504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A775B3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15B34AF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01038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524F62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AE5136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25A186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BB23C04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B530F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829860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602D8C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3B78D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EE58FB0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C6294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122DC0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C082F4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09D9F6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71FB63D1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3144A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67783F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1600F4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37C222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F1F6A6D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42D87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20F0ED9" w14:textId="77777777" w:rsidR="00396F78" w:rsidRDefault="00396F78" w:rsidP="00396F78">
      <w:pPr>
        <w:spacing w:line="360" w:lineRule="auto"/>
        <w:jc w:val="center"/>
      </w:pPr>
    </w:p>
    <w:p w14:paraId="56B96C6E" w14:textId="77777777" w:rsidR="00396F78" w:rsidRDefault="00396F78" w:rsidP="00396F78">
      <w:pPr>
        <w:spacing w:line="360" w:lineRule="auto"/>
        <w:jc w:val="center"/>
      </w:pPr>
    </w:p>
    <w:p w14:paraId="22818A62" w14:textId="77777777" w:rsidR="00396F78" w:rsidRDefault="00396F78" w:rsidP="00396F78">
      <w:pPr>
        <w:spacing w:line="360" w:lineRule="auto"/>
        <w:jc w:val="center"/>
      </w:pPr>
    </w:p>
    <w:p w14:paraId="5EA6A3F2" w14:textId="77777777" w:rsidR="00396F78" w:rsidRDefault="00396F78" w:rsidP="00396F78">
      <w:pPr>
        <w:spacing w:line="360" w:lineRule="auto"/>
        <w:jc w:val="center"/>
      </w:pPr>
    </w:p>
    <w:p w14:paraId="39EC6CA8" w14:textId="77777777" w:rsidR="00396F78" w:rsidRDefault="00396F78" w:rsidP="00396F78">
      <w:pPr>
        <w:spacing w:line="360" w:lineRule="auto"/>
        <w:jc w:val="center"/>
      </w:pPr>
    </w:p>
    <w:p w14:paraId="3E113888" w14:textId="77777777" w:rsidR="00396F78" w:rsidRDefault="00396F78" w:rsidP="00396F78">
      <w:pPr>
        <w:spacing w:line="360" w:lineRule="auto"/>
        <w:jc w:val="center"/>
      </w:pPr>
    </w:p>
    <w:p w14:paraId="35B28888" w14:textId="77777777" w:rsidR="00396F78" w:rsidRDefault="00396F78" w:rsidP="00396F78">
      <w:pPr>
        <w:spacing w:line="360" w:lineRule="auto"/>
      </w:pPr>
    </w:p>
    <w:p w14:paraId="1D2C9C0E" w14:textId="77777777" w:rsidR="00396F78" w:rsidRDefault="00396F78" w:rsidP="00396F78">
      <w:pPr>
        <w:spacing w:line="360" w:lineRule="auto"/>
      </w:pPr>
    </w:p>
    <w:p w14:paraId="15992A09" w14:textId="77777777" w:rsidR="00396F78" w:rsidRPr="00C0568D" w:rsidRDefault="00396F78" w:rsidP="00396F78">
      <w:pPr>
        <w:pStyle w:val="a5"/>
        <w:ind w:left="3261" w:hanging="3261"/>
        <w:rPr>
          <w:szCs w:val="24"/>
          <w:u w:val="single"/>
        </w:rPr>
      </w:pPr>
      <w:r w:rsidRPr="00CA34E3">
        <w:rPr>
          <w:b/>
          <w:sz w:val="28"/>
          <w:szCs w:val="28"/>
        </w:rPr>
        <w:lastRenderedPageBreak/>
        <w:t>Наименование предмета</w:t>
      </w:r>
      <w:r>
        <w:rPr>
          <w:b/>
          <w:sz w:val="28"/>
          <w:szCs w:val="28"/>
        </w:rPr>
        <w:t>:</w:t>
      </w:r>
      <w:r w:rsidRPr="009E3ACA">
        <w:rPr>
          <w:b/>
          <w:szCs w:val="24"/>
        </w:rPr>
        <w:t xml:space="preserve"> </w:t>
      </w:r>
      <w:r w:rsidRPr="00C0568D">
        <w:rPr>
          <w:szCs w:val="24"/>
          <w:u w:val="single"/>
        </w:rPr>
        <w:t xml:space="preserve">Организация и выполнение пассажирских перевозок </w:t>
      </w:r>
      <w:r>
        <w:rPr>
          <w:szCs w:val="24"/>
          <w:u w:val="single"/>
        </w:rPr>
        <w:t xml:space="preserve">            </w:t>
      </w:r>
      <w:r w:rsidRPr="00C0568D">
        <w:rPr>
          <w:szCs w:val="24"/>
          <w:u w:val="single"/>
        </w:rPr>
        <w:t>автомобильным транспортом</w:t>
      </w:r>
    </w:p>
    <w:tbl>
      <w:tblPr>
        <w:tblpPr w:leftFromText="180" w:rightFromText="180" w:vertAnchor="text" w:horzAnchor="margin" w:tblpX="-318" w:tblpY="164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3845"/>
        <w:gridCol w:w="449"/>
        <w:gridCol w:w="486"/>
        <w:gridCol w:w="453"/>
        <w:gridCol w:w="459"/>
        <w:gridCol w:w="428"/>
        <w:gridCol w:w="425"/>
        <w:gridCol w:w="426"/>
        <w:gridCol w:w="425"/>
        <w:gridCol w:w="426"/>
        <w:gridCol w:w="425"/>
        <w:gridCol w:w="426"/>
        <w:gridCol w:w="424"/>
        <w:gridCol w:w="426"/>
        <w:gridCol w:w="472"/>
      </w:tblGrid>
      <w:tr w:rsidR="00396F78" w:rsidRPr="009E3ACA" w14:paraId="27CD09AD" w14:textId="77777777" w:rsidTr="00396F78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672" w:type="dxa"/>
            <w:vMerge w:val="restart"/>
          </w:tcPr>
          <w:p w14:paraId="2FEE4A53" w14:textId="0C803860" w:rsidR="00396F78" w:rsidRPr="009E3ACA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 w:rsidRPr="009E3ACA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AE535A" wp14:editId="1A2EB270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-3175</wp:posOffset>
                      </wp:positionV>
                      <wp:extent cx="2440940" cy="654685"/>
                      <wp:effectExtent l="6985" t="8890" r="9525" b="1270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0940" cy="654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9CC7F8" id="Прямая соединительная линия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05pt,-.25pt" to="220.2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"/>
                  </w:pict>
                </mc:Fallback>
              </mc:AlternateContent>
            </w:r>
            <w:r w:rsidRPr="009E3AC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E3ACA">
              <w:rPr>
                <w:b/>
                <w:sz w:val="24"/>
                <w:szCs w:val="24"/>
              </w:rPr>
              <w:t>п.п</w:t>
            </w:r>
            <w:proofErr w:type="spellEnd"/>
            <w:r w:rsidRPr="009E3A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45" w:type="dxa"/>
            <w:vMerge w:val="restart"/>
          </w:tcPr>
          <w:p w14:paraId="63A62EB0" w14:textId="77777777" w:rsidR="00396F78" w:rsidRPr="00A9612C" w:rsidRDefault="00396F78" w:rsidP="00396F78">
            <w:pPr>
              <w:pStyle w:val="1"/>
              <w:rPr>
                <w:sz w:val="24"/>
                <w:szCs w:val="24"/>
                <w:lang w:val="ru-RU"/>
              </w:rPr>
            </w:pPr>
            <w:r w:rsidRPr="00A9612C">
              <w:rPr>
                <w:sz w:val="24"/>
                <w:szCs w:val="24"/>
                <w:lang w:val="ru-RU"/>
              </w:rPr>
              <w:t xml:space="preserve">                           Месяц, число </w:t>
            </w:r>
          </w:p>
          <w:p w14:paraId="7959FC49" w14:textId="77777777" w:rsidR="00396F78" w:rsidRPr="00F10697" w:rsidRDefault="00396F78" w:rsidP="00396F78">
            <w:pPr>
              <w:spacing w:line="360" w:lineRule="auto"/>
              <w:rPr>
                <w:sz w:val="12"/>
                <w:szCs w:val="24"/>
              </w:rPr>
            </w:pPr>
          </w:p>
          <w:p w14:paraId="0C30815F" w14:textId="77777777" w:rsidR="00396F78" w:rsidRPr="009E3ACA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275" w:type="dxa"/>
            <w:gridSpan w:val="5"/>
          </w:tcPr>
          <w:p w14:paraId="3BDFCEF0" w14:textId="77777777" w:rsidR="00396F78" w:rsidRPr="008B4CFF" w:rsidRDefault="00396F78" w:rsidP="00396F7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5" w:type="dxa"/>
            <w:gridSpan w:val="9"/>
          </w:tcPr>
          <w:p w14:paraId="14129439" w14:textId="77777777" w:rsidR="00396F78" w:rsidRPr="005C70C2" w:rsidRDefault="00396F78" w:rsidP="00396F78">
            <w:pPr>
              <w:spacing w:line="360" w:lineRule="auto"/>
              <w:jc w:val="center"/>
            </w:pPr>
          </w:p>
        </w:tc>
      </w:tr>
      <w:tr w:rsidR="00396F78" w:rsidRPr="009E3ACA" w14:paraId="14EF6399" w14:textId="77777777" w:rsidTr="00396F78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672" w:type="dxa"/>
            <w:vMerge/>
          </w:tcPr>
          <w:p w14:paraId="7FF909C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14:paraId="0FFA53D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16F52DF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86" w:type="dxa"/>
          </w:tcPr>
          <w:p w14:paraId="76CB00D6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53" w:type="dxa"/>
          </w:tcPr>
          <w:p w14:paraId="64EC0B0D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59" w:type="dxa"/>
          </w:tcPr>
          <w:p w14:paraId="4E70CE8F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28" w:type="dxa"/>
          </w:tcPr>
          <w:p w14:paraId="58B11FCF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1E1E3C91" w14:textId="77777777" w:rsidR="00396F78" w:rsidRPr="009E3ACA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09063D87" w14:textId="77777777" w:rsidR="00396F78" w:rsidRPr="009638C0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4F731605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0D209D94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5" w:type="dxa"/>
          </w:tcPr>
          <w:p w14:paraId="3749EF7D" w14:textId="77777777" w:rsidR="00396F78" w:rsidRPr="00BE3190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2A755525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24" w:type="dxa"/>
          </w:tcPr>
          <w:p w14:paraId="725031E6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26" w:type="dxa"/>
          </w:tcPr>
          <w:p w14:paraId="09972D02" w14:textId="77777777" w:rsidR="00396F78" w:rsidRPr="00774CF8" w:rsidRDefault="00396F78" w:rsidP="00396F78">
            <w:pPr>
              <w:spacing w:line="360" w:lineRule="auto"/>
            </w:pPr>
          </w:p>
        </w:tc>
        <w:tc>
          <w:tcPr>
            <w:tcW w:w="472" w:type="dxa"/>
          </w:tcPr>
          <w:p w14:paraId="07A6614C" w14:textId="77777777" w:rsidR="00396F78" w:rsidRPr="00774CF8" w:rsidRDefault="00396F78" w:rsidP="00396F78">
            <w:pPr>
              <w:spacing w:line="360" w:lineRule="auto"/>
            </w:pPr>
          </w:p>
        </w:tc>
      </w:tr>
      <w:tr w:rsidR="00396F78" w:rsidRPr="009E3ACA" w14:paraId="148A6308" w14:textId="77777777" w:rsidTr="00396F7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72" w:type="dxa"/>
            <w:vAlign w:val="center"/>
          </w:tcPr>
          <w:p w14:paraId="3ECCA6E5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1.</w:t>
            </w:r>
          </w:p>
        </w:tc>
        <w:tc>
          <w:tcPr>
            <w:tcW w:w="3845" w:type="dxa"/>
            <w:vAlign w:val="center"/>
          </w:tcPr>
          <w:p w14:paraId="4C2B6F84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961EA0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C5AF40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48510F0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8B97E7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F34902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E8B704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6601A0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FD3797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EE9001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BB61F7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4E2FF3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3659DB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C618E2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5596C82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0054B27" w14:textId="77777777" w:rsidTr="00396F7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2" w:type="dxa"/>
            <w:vAlign w:val="center"/>
          </w:tcPr>
          <w:p w14:paraId="1C05E6FA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2.</w:t>
            </w:r>
          </w:p>
        </w:tc>
        <w:tc>
          <w:tcPr>
            <w:tcW w:w="3845" w:type="dxa"/>
            <w:vAlign w:val="center"/>
          </w:tcPr>
          <w:p w14:paraId="297AB9B9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433AAD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D2D387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3ADC28F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B1B54C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28F5A9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0930A9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40A952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509DA6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60B9ED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D8A12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FAA235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7D1B7F5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2F16DF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2315A26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DBE5EC5" w14:textId="77777777" w:rsidTr="00396F7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72" w:type="dxa"/>
            <w:vAlign w:val="center"/>
          </w:tcPr>
          <w:p w14:paraId="3620CDF1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3.</w:t>
            </w:r>
          </w:p>
        </w:tc>
        <w:tc>
          <w:tcPr>
            <w:tcW w:w="3845" w:type="dxa"/>
            <w:vAlign w:val="center"/>
          </w:tcPr>
          <w:p w14:paraId="238967ED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964AC9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563EE1B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456726A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1423BA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4F6E92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F5B709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1F9ED4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C11642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23C53C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F67062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E6418F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11E1C1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B29455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195645B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9E36632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2B466FC1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4.</w:t>
            </w:r>
          </w:p>
        </w:tc>
        <w:tc>
          <w:tcPr>
            <w:tcW w:w="3845" w:type="dxa"/>
            <w:vAlign w:val="center"/>
          </w:tcPr>
          <w:p w14:paraId="4839FDD4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3CB892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2588C0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7A00EF0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0DF2E3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CFC0CC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C84101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16AAA6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41846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250AE9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C47850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EC7BFD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016F0C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B1F9DC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56F5419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0223F6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43D44FF9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5.</w:t>
            </w:r>
          </w:p>
        </w:tc>
        <w:tc>
          <w:tcPr>
            <w:tcW w:w="3845" w:type="dxa"/>
            <w:vAlign w:val="center"/>
          </w:tcPr>
          <w:p w14:paraId="430CEC0F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1C8C4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E32E60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31AEA60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42449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F2500C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99CACF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AA52AB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D63BEC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69A1F5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1B171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F5733C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F69893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EC1165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3082AC8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182426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5CE6B292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 w:rsidRPr="009E3ACA">
              <w:rPr>
                <w:sz w:val="24"/>
                <w:szCs w:val="24"/>
              </w:rPr>
              <w:t>6.</w:t>
            </w:r>
          </w:p>
        </w:tc>
        <w:tc>
          <w:tcPr>
            <w:tcW w:w="3845" w:type="dxa"/>
            <w:vAlign w:val="center"/>
          </w:tcPr>
          <w:p w14:paraId="195D83AD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391484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78DDF9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48C7BF5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3203F60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D02FFD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71E31B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C65824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D42FCD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DEA75E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BB23A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453584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C6E15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62A603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72BA560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DE89D5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2D3A1B66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45" w:type="dxa"/>
            <w:vAlign w:val="center"/>
          </w:tcPr>
          <w:p w14:paraId="2939D187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A27E7B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57F1D9E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7441857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0AA7E4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7BA2A7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BFD54C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0A94B7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9C064B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4E507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1549D0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6193A3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70DBF31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109139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1441731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75E3B1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4FE8A244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45" w:type="dxa"/>
            <w:vAlign w:val="center"/>
          </w:tcPr>
          <w:p w14:paraId="2AA5E31F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906DCA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574AC11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69DE56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1A7D52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EA9A67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D6406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168FC6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3A8798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149FB2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E35738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39DEE8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CD4FE9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2370A1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148B198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B0B7D4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350DA7F0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45" w:type="dxa"/>
            <w:vAlign w:val="center"/>
          </w:tcPr>
          <w:p w14:paraId="67F08012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06E233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C4A6F7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7EA30AA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FDDCF7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B6DC84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DA810E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39E072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08424D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8868AF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8D584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57F968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ABD5AB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D4E948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6AA585D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31D2F4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32D25BF9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45" w:type="dxa"/>
            <w:vAlign w:val="center"/>
          </w:tcPr>
          <w:p w14:paraId="4B1F1C13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0384DCB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B14543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75EE8B0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B578FD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935E2E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34F844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C934E8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A38284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76DC4B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921998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90B5DC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418982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E92886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3687CF0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ADB4E6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61ACAA49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45" w:type="dxa"/>
            <w:vAlign w:val="center"/>
          </w:tcPr>
          <w:p w14:paraId="380DA263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E1B911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29948F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4D90F51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D17202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B39CD9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38FF32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46F802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494040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D6A57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3B7519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AC1693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8EE43B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7A88A0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17C565B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CE11CB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1A5CB9F7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45" w:type="dxa"/>
            <w:vAlign w:val="center"/>
          </w:tcPr>
          <w:p w14:paraId="7256F0B3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0C5CF72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582F51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6C00CC8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75B3C6E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CE1DCF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FE5C1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C383FB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4F1200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166907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C23DD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4CA410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E2EB6E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12B05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1A7F9E1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873CEB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531881EF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45" w:type="dxa"/>
            <w:vAlign w:val="center"/>
          </w:tcPr>
          <w:p w14:paraId="6E3D90A7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AE346E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C24366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644709F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4573E8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207629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5D291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0FF590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F069E4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BF21F7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2AE221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D5EFB5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FDC0AE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79BD7E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00B770E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7F08F0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2DCD6F03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45" w:type="dxa"/>
            <w:vAlign w:val="center"/>
          </w:tcPr>
          <w:p w14:paraId="3D289E18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A45D24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3A1B26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2D452E5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20FD0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3BF3D0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A95370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96C8FD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4D7CAF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592D3C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CD355E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2936C3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CAC3A8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64E02C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79CCFC1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852D263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72AB8C5A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45" w:type="dxa"/>
            <w:vAlign w:val="center"/>
          </w:tcPr>
          <w:p w14:paraId="3A345B39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059C5D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5AB6B9C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2F03322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8A8215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512F2C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2F8614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DB9E33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F4DEAA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B2FDB5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5FD736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740896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51E36E6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D107F8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1CF82FE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1C5E58C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1C5E0A84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45" w:type="dxa"/>
            <w:vAlign w:val="center"/>
          </w:tcPr>
          <w:p w14:paraId="5EC628D1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318C2F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7FCBDA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56035DA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A2C57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2241F8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ED9AFA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0350D4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4A8A9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CB3DF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B90574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B704AF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DF853A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AAECFF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1F6C1DF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821675C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7003DF68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45" w:type="dxa"/>
            <w:vAlign w:val="center"/>
          </w:tcPr>
          <w:p w14:paraId="5F9E97C8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231CF5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BECF85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3D007F2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71B72B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30D4F2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0A2F94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7426F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ABAEB1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FD8C5E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A2D7A9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DC427B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7933F71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99BDB6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4B3C6CA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8D5142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648717B3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845" w:type="dxa"/>
            <w:vAlign w:val="center"/>
          </w:tcPr>
          <w:p w14:paraId="2DA521B8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30B54B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54BD547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7E5DE8E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73BC4B3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199F704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4A2224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B0A3EF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31E212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5EBDC4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46F096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2C7A9E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0CCD5E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D3715D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754D12B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8F22871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11733C98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845" w:type="dxa"/>
            <w:vAlign w:val="center"/>
          </w:tcPr>
          <w:p w14:paraId="0CE84294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54ED37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C12B8A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754271E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1195E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15569FE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74090E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3037B5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79F330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176B5B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22623A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C32359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D3E30E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5E7DCE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6B1327F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381DAD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5D0669EA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845" w:type="dxa"/>
            <w:vAlign w:val="center"/>
          </w:tcPr>
          <w:p w14:paraId="5A1A214E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77C8B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FFB93C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3161121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73FF92D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EB0E21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2DEC88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7BEB42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A1264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EAD549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A939FA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C602E8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0E66DC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30E389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239EF09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C2A2E6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47B4D367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845" w:type="dxa"/>
            <w:vAlign w:val="center"/>
          </w:tcPr>
          <w:p w14:paraId="7F1EEED4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0BD481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58840ED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5D3A68E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24D770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802331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76EB32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CDAAE4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C5C1FC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53CBEA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66C16C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BB32DB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3ED48E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113939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2711425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00AC62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59435E31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845" w:type="dxa"/>
            <w:vAlign w:val="center"/>
          </w:tcPr>
          <w:p w14:paraId="088154CC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49EC52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9FEB8C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7C042A1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6CFDF9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FC0997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ACC31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68AB8A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2DB767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85BFD0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C07F5C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86C982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915E73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854C53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071D747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36875D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  <w:vAlign w:val="center"/>
          </w:tcPr>
          <w:p w14:paraId="086007AE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845" w:type="dxa"/>
            <w:vAlign w:val="center"/>
          </w:tcPr>
          <w:p w14:paraId="67136551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E22BCB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5AEFF6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6589693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639719E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6CAB85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A0DFB1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567021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BC7160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FA5BC5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436A0A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EBD309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AFD93C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D1B165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73356B7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F19394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</w:tcPr>
          <w:p w14:paraId="397EA3FC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4A65C852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DC2E07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829CD3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76B248E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30A3163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B9714A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E00A6C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A0C202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E3A40A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BCE066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9D873C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FDFB69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46CE2B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042B6A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3A65667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CC2FA4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</w:tcPr>
          <w:p w14:paraId="65B816C9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624F18B9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0F746D2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08BC23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0CA5898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459A9F1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7D63BE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0C465A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97CB0F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F9E439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593800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A3384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EB3BED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0ABE71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DCC1EC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1AC6EEC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BFC85C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</w:tcPr>
          <w:p w14:paraId="3F0808D3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324765BD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816CA6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D5F4A2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6BAC7C5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32A8B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22D872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7A66F4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708ED8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C8C7CD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49D9A6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D3801A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8A561E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5BA8BD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371D34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70C4765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B4B1CD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</w:tcPr>
          <w:p w14:paraId="61A5EB1A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35393849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F311B5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9F1C14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5A8F916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50C9545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6B54B1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40FC2F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BB794B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D0E42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4CE9F6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5C766B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DBCBBB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C7A6CF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FB41C5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4BB1490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7DD95A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</w:tcPr>
          <w:p w14:paraId="3B9EE7CF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5A2FB98E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3EE4FC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87690C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179D114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7FAC118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72A42B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B4F118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35FF26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2E2762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4DB031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11181A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7A80C1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74E54E3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BF7394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765C23F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5AC3B2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</w:tcPr>
          <w:p w14:paraId="1AC2DB25" w14:textId="77777777" w:rsidR="00396F78" w:rsidRDefault="00396F78" w:rsidP="00396F78">
            <w:pPr>
              <w:jc w:val="center"/>
            </w:pPr>
            <w:r w:rsidRPr="00DB04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405DEC1D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E37EDE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2AF6B5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4EB51AE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14D6025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1245EB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B52FC5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9A71EF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B5C04F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437F8D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250FF2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8587E5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5F391E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C31B4B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79EDDFB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92EA342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672" w:type="dxa"/>
          </w:tcPr>
          <w:p w14:paraId="2B66590E" w14:textId="77777777" w:rsidR="00396F78" w:rsidRDefault="00396F78" w:rsidP="00396F78">
            <w:pPr>
              <w:jc w:val="center"/>
            </w:pPr>
            <w:r>
              <w:rPr>
                <w:sz w:val="24"/>
                <w:szCs w:val="24"/>
              </w:rPr>
              <w:t>30</w:t>
            </w:r>
            <w:r w:rsidRPr="00DB045D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  <w:vAlign w:val="center"/>
          </w:tcPr>
          <w:p w14:paraId="10733AAA" w14:textId="77777777" w:rsidR="00396F78" w:rsidRPr="00FA7B53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F9E57A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895C84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14:paraId="5532575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14:paraId="074D79E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24954F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24DC30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C40A77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765164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C13CB4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E6937F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594867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5DF6B87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D0F097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24EBE7F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D39DB1D" w14:textId="77777777" w:rsidR="00396F78" w:rsidRDefault="00396F78" w:rsidP="00396F78">
      <w:pPr>
        <w:pStyle w:val="a8"/>
        <w:jc w:val="left"/>
        <w:rPr>
          <w:sz w:val="24"/>
          <w:szCs w:val="24"/>
          <w:lang w:val="ru-RU"/>
        </w:rPr>
      </w:pPr>
    </w:p>
    <w:p w14:paraId="0F97D3F6" w14:textId="77777777" w:rsidR="00396F78" w:rsidRPr="009E3ACA" w:rsidRDefault="00396F78" w:rsidP="00396F78">
      <w:pPr>
        <w:pStyle w:val="a8"/>
        <w:jc w:val="left"/>
        <w:rPr>
          <w:b w:val="0"/>
          <w:sz w:val="24"/>
          <w:szCs w:val="24"/>
          <w:lang w:val="ru-RU"/>
        </w:rPr>
      </w:pPr>
      <w:r w:rsidRPr="0044388E">
        <w:rPr>
          <w:sz w:val="24"/>
          <w:szCs w:val="24"/>
          <w:lang w:val="ru-RU"/>
        </w:rPr>
        <w:t>Ф.И.О. преподавателя</w:t>
      </w:r>
      <w:r>
        <w:rPr>
          <w:b w:val="0"/>
          <w:sz w:val="24"/>
          <w:szCs w:val="24"/>
          <w:u w:val="single"/>
          <w:lang w:val="ru-RU"/>
        </w:rPr>
        <w:t>.</w:t>
      </w:r>
      <w:r w:rsidRPr="005E416F">
        <w:rPr>
          <w:b w:val="0"/>
          <w:sz w:val="24"/>
          <w:szCs w:val="24"/>
          <w:u w:val="single"/>
          <w:lang w:val="ru-RU"/>
        </w:rPr>
        <w:br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6379"/>
        <w:gridCol w:w="1418"/>
      </w:tblGrid>
      <w:tr w:rsidR="00396F78" w:rsidRPr="009E3ACA" w14:paraId="312D4BA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EAB3179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276" w:type="dxa"/>
          </w:tcPr>
          <w:p w14:paraId="1895D623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</w:tcPr>
          <w:p w14:paraId="4744B4C3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</w:tcPr>
          <w:p w14:paraId="31D77196" w14:textId="77777777" w:rsidR="00396F78" w:rsidRPr="009E3ACA" w:rsidRDefault="00396F78" w:rsidP="00396F78">
            <w:pPr>
              <w:jc w:val="center"/>
              <w:rPr>
                <w:b/>
                <w:sz w:val="24"/>
                <w:szCs w:val="24"/>
              </w:rPr>
            </w:pPr>
            <w:r w:rsidRPr="009E3ACA">
              <w:rPr>
                <w:b/>
                <w:sz w:val="24"/>
                <w:szCs w:val="24"/>
              </w:rPr>
              <w:t>Подпись</w:t>
            </w:r>
          </w:p>
        </w:tc>
      </w:tr>
      <w:tr w:rsidR="00396F78" w:rsidRPr="009E3ACA" w14:paraId="392DF4BC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1BD10ED" w14:textId="77777777" w:rsidR="00396F78" w:rsidRPr="009E3ACA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3F2F36" w14:textId="77777777" w:rsidR="00396F78" w:rsidRPr="009E3ACA" w:rsidRDefault="00396F78" w:rsidP="0039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3C02FFA9" w14:textId="77777777" w:rsidR="00396F78" w:rsidRPr="00225473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418" w:type="dxa"/>
          </w:tcPr>
          <w:p w14:paraId="5A16D67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82A2AA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312ACE9" w14:textId="77777777" w:rsidR="00396F78" w:rsidRPr="009E3ACA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E802D99" w14:textId="77777777" w:rsidR="00396F78" w:rsidRDefault="00396F78" w:rsidP="00396F78">
            <w:pPr>
              <w:jc w:val="center"/>
            </w:pPr>
            <w:r w:rsidRPr="00E73D22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4662474F" w14:textId="77777777" w:rsidR="00396F78" w:rsidRPr="00D236B4" w:rsidRDefault="00396F78" w:rsidP="00396F78">
            <w:pPr>
              <w:tabs>
                <w:tab w:val="left" w:pos="36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Технико-эксплуатационные показатели пассажирского автотранспорта. Диспетчерское руководство работой такси на линии</w:t>
            </w:r>
          </w:p>
        </w:tc>
        <w:tc>
          <w:tcPr>
            <w:tcW w:w="1418" w:type="dxa"/>
          </w:tcPr>
          <w:p w14:paraId="43567DF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CF21D8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4B3AABA" w14:textId="77777777" w:rsidR="00396F78" w:rsidRPr="00074526" w:rsidRDefault="00396F78" w:rsidP="00396F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BA97BC8" w14:textId="77777777" w:rsidR="00396F78" w:rsidRDefault="00396F78" w:rsidP="00396F78">
            <w:pPr>
              <w:jc w:val="center"/>
            </w:pPr>
            <w:r w:rsidRPr="00E73D22">
              <w:rPr>
                <w:sz w:val="24"/>
                <w:szCs w:val="24"/>
              </w:rPr>
              <w:t>2 ч.</w:t>
            </w:r>
          </w:p>
        </w:tc>
        <w:tc>
          <w:tcPr>
            <w:tcW w:w="6379" w:type="dxa"/>
          </w:tcPr>
          <w:p w14:paraId="5FFE9C2B" w14:textId="77777777" w:rsidR="00396F78" w:rsidRPr="009E3ACA" w:rsidRDefault="00396F78" w:rsidP="0039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такси на линии (Зачет)</w:t>
            </w:r>
          </w:p>
        </w:tc>
        <w:tc>
          <w:tcPr>
            <w:tcW w:w="1418" w:type="dxa"/>
          </w:tcPr>
          <w:p w14:paraId="45BA08D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72B167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F63ED28" w14:textId="77777777" w:rsidR="00396F78" w:rsidRPr="00074526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8DEFF2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494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379" w:type="dxa"/>
          </w:tcPr>
          <w:p w14:paraId="1B3AFDA5" w14:textId="77777777" w:rsidR="00396F78" w:rsidRPr="00CA494D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CA494D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1418" w:type="dxa"/>
          </w:tcPr>
          <w:p w14:paraId="4121579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92E6B2A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0B0A0424" w14:textId="77777777" w:rsidR="00396F78" w:rsidRPr="00074526" w:rsidRDefault="00396F78" w:rsidP="00396F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A4D86F0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B3E5EF5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  <w:r w:rsidRPr="004F0685">
              <w:rPr>
                <w:b/>
                <w:sz w:val="24"/>
                <w:szCs w:val="24"/>
              </w:rPr>
              <w:t xml:space="preserve">Программа в объеме </w:t>
            </w:r>
            <w:r>
              <w:rPr>
                <w:b/>
                <w:sz w:val="24"/>
                <w:szCs w:val="24"/>
              </w:rPr>
              <w:t>6</w:t>
            </w:r>
            <w:r w:rsidRPr="004F0685">
              <w:rPr>
                <w:b/>
                <w:sz w:val="24"/>
                <w:szCs w:val="24"/>
              </w:rPr>
              <w:t xml:space="preserve"> часов выполнена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F0685">
              <w:rPr>
                <w:b/>
                <w:sz w:val="24"/>
                <w:szCs w:val="24"/>
              </w:rPr>
              <w:t>полностью</w:t>
            </w:r>
          </w:p>
        </w:tc>
        <w:tc>
          <w:tcPr>
            <w:tcW w:w="1418" w:type="dxa"/>
          </w:tcPr>
          <w:p w14:paraId="12CDB89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38EA6E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04D217F5" w14:textId="77777777" w:rsidR="00396F78" w:rsidRPr="00074526" w:rsidRDefault="00396F78" w:rsidP="00396F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AEDC27C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5E4AD687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14DDD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2A72D6DE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2A55E5C" w14:textId="77777777" w:rsidR="00396F78" w:rsidRPr="00D33559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21A79E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4F283B14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6F509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C76D45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2A9D6B9" w14:textId="77777777" w:rsidR="00396F78" w:rsidRPr="00392AF4" w:rsidRDefault="00396F78" w:rsidP="00396F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9F230B" w14:textId="77777777" w:rsidR="00396F78" w:rsidRDefault="00396F78" w:rsidP="00396F78">
            <w:pPr>
              <w:jc w:val="center"/>
            </w:pPr>
          </w:p>
        </w:tc>
        <w:tc>
          <w:tcPr>
            <w:tcW w:w="6379" w:type="dxa"/>
          </w:tcPr>
          <w:p w14:paraId="2C101A70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D3126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197A43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5BCC0EF" w14:textId="77777777" w:rsidR="00396F78" w:rsidRDefault="00396F78" w:rsidP="00396F78"/>
        </w:tc>
        <w:tc>
          <w:tcPr>
            <w:tcW w:w="1276" w:type="dxa"/>
          </w:tcPr>
          <w:p w14:paraId="25426006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7E6A9FCA" w14:textId="77777777" w:rsidR="00396F78" w:rsidRPr="00CA494D" w:rsidRDefault="00396F78" w:rsidP="00396F7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8111E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600933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18332F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46D991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615589E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F58BC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47230BC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0F1C356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390EC6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FF8ACC7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0928E2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FCD151D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BC44C7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B6B64B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07C2A26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69B18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A91B370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9AFB76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1CABCA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7F71A08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AE80D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C589D3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29DA8C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60B303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9C02FF6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FCE13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83946D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E946DE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49C4E3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C12FD40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8A505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AF1F06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085F7E26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2773BB0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339BE81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4E467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99AF2D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EA0DA4A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E32352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3CEE3D8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07B44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1CB4316F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862D1A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130D9B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7FFD9D6A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8CEED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577B7627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7D93C0D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1988F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0A69DFC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07A617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C62E58C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670A00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B8A9BA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5C541557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C3A378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6D505752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90CF31E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D795C6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9999888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7D7DCF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3E77EF95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E32DEE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9EE092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A1A1CE7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D397EB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0870DC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A2EFF7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0B7E5B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BFB21C8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4BBC64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0F211444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1828C07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E6C9D5F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57DE4749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61AC71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CEB0619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0313247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6984DA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B1A6076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F3615C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4514D2BB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5F55DAB3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B3FB56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2BE0B2D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BF9DC9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F78" w:rsidRPr="009E3ACA" w14:paraId="7B71D986" w14:textId="77777777" w:rsidTr="00396F7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4AE517F0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D44161" w14:textId="77777777" w:rsidR="00396F78" w:rsidRPr="00CA494D" w:rsidRDefault="00396F78" w:rsidP="00396F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56DD155B" w14:textId="77777777" w:rsidR="00396F78" w:rsidRPr="004F0685" w:rsidRDefault="00396F78" w:rsidP="00396F7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892C35" w14:textId="77777777" w:rsidR="00396F78" w:rsidRPr="009E3ACA" w:rsidRDefault="00396F78" w:rsidP="00396F7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D87F178" w14:textId="77777777" w:rsidR="004628E3" w:rsidRPr="004628E3" w:rsidRDefault="004628E3" w:rsidP="008C040F">
      <w:pPr>
        <w:spacing w:before="24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628E3" w:rsidRPr="004628E3" w:rsidSect="0024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10461"/>
    <w:multiLevelType w:val="hybridMultilevel"/>
    <w:tmpl w:val="B5E80288"/>
    <w:lvl w:ilvl="0" w:tplc="7F509E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DF306BB"/>
    <w:multiLevelType w:val="singleLevel"/>
    <w:tmpl w:val="D158CE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 w15:restartNumberingAfterBreak="0">
    <w:nsid w:val="4C8958E4"/>
    <w:multiLevelType w:val="hybridMultilevel"/>
    <w:tmpl w:val="4DAE7F0E"/>
    <w:lvl w:ilvl="0" w:tplc="BAA4D96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42920"/>
    <w:multiLevelType w:val="multilevel"/>
    <w:tmpl w:val="C48A927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59611A1E"/>
    <w:multiLevelType w:val="hybridMultilevel"/>
    <w:tmpl w:val="BB90F8A6"/>
    <w:lvl w:ilvl="0" w:tplc="0B307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5194D93"/>
    <w:multiLevelType w:val="hybridMultilevel"/>
    <w:tmpl w:val="A0E86DB6"/>
    <w:lvl w:ilvl="0" w:tplc="A1FE33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6DC03FAC"/>
    <w:multiLevelType w:val="hybridMultilevel"/>
    <w:tmpl w:val="BED485D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71B50773"/>
    <w:multiLevelType w:val="hybridMultilevel"/>
    <w:tmpl w:val="1D4AE3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E3"/>
    <w:rsid w:val="00022EEF"/>
    <w:rsid w:val="00124797"/>
    <w:rsid w:val="00207250"/>
    <w:rsid w:val="00240070"/>
    <w:rsid w:val="00396F78"/>
    <w:rsid w:val="004628E3"/>
    <w:rsid w:val="006634C8"/>
    <w:rsid w:val="006A0EA3"/>
    <w:rsid w:val="006C4AD8"/>
    <w:rsid w:val="008C040F"/>
    <w:rsid w:val="00B43674"/>
    <w:rsid w:val="00C51CAA"/>
    <w:rsid w:val="00CD45FB"/>
    <w:rsid w:val="00D42B93"/>
    <w:rsid w:val="00FB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71EA"/>
  <w15:docId w15:val="{44BCAD90-2BE5-444E-B3FF-688D5857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7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396F7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144"/>
      <w:szCs w:val="20"/>
      <w:lang w:val="x-none"/>
    </w:rPr>
  </w:style>
  <w:style w:type="paragraph" w:styleId="3">
    <w:name w:val="heading 3"/>
    <w:basedOn w:val="a"/>
    <w:next w:val="a"/>
    <w:link w:val="30"/>
    <w:qFormat/>
    <w:rsid w:val="00396F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96F7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5">
    <w:name w:val="heading 5"/>
    <w:basedOn w:val="a"/>
    <w:next w:val="a"/>
    <w:link w:val="50"/>
    <w:qFormat/>
    <w:rsid w:val="00396F7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Default">
    <w:name w:val="Default"/>
    <w:rsid w:val="00462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2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6F78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20">
    <w:name w:val="Заголовок 2 Знак"/>
    <w:basedOn w:val="a0"/>
    <w:link w:val="2"/>
    <w:rsid w:val="00396F78"/>
    <w:rPr>
      <w:rFonts w:ascii="Times New Roman" w:eastAsia="Times New Roman" w:hAnsi="Times New Roman" w:cs="Times New Roman"/>
      <w:b/>
      <w:sz w:val="144"/>
      <w:szCs w:val="20"/>
      <w:lang w:val="x-none"/>
    </w:rPr>
  </w:style>
  <w:style w:type="character" w:customStyle="1" w:styleId="30">
    <w:name w:val="Заголовок 3 Знак"/>
    <w:basedOn w:val="a0"/>
    <w:link w:val="3"/>
    <w:rsid w:val="00396F78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40">
    <w:name w:val="Заголовок 4 Знак"/>
    <w:basedOn w:val="a0"/>
    <w:link w:val="4"/>
    <w:rsid w:val="00396F78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50">
    <w:name w:val="Заголовок 5 Знак"/>
    <w:basedOn w:val="a0"/>
    <w:link w:val="5"/>
    <w:rsid w:val="00396F78"/>
    <w:rPr>
      <w:rFonts w:ascii="Times New Roman" w:eastAsia="Times New Roman" w:hAnsi="Times New Roman" w:cs="Times New Roman"/>
      <w:b/>
      <w:sz w:val="32"/>
      <w:szCs w:val="20"/>
      <w:lang w:val="x-none"/>
    </w:rPr>
  </w:style>
  <w:style w:type="paragraph" w:styleId="a5">
    <w:name w:val="Body Text"/>
    <w:basedOn w:val="a"/>
    <w:link w:val="a6"/>
    <w:rsid w:val="00396F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396F78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7">
    <w:name w:val="caption"/>
    <w:basedOn w:val="a"/>
    <w:next w:val="a"/>
    <w:qFormat/>
    <w:rsid w:val="00396F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396F7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96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396F78"/>
    <w:rPr>
      <w:rFonts w:ascii="Times New Roman" w:eastAsia="Times New Roman" w:hAnsi="Times New Roman" w:cs="Times New Roman"/>
      <w:b/>
      <w:sz w:val="96"/>
      <w:szCs w:val="20"/>
      <w:lang w:val="x-none"/>
    </w:rPr>
  </w:style>
  <w:style w:type="paragraph" w:styleId="a8">
    <w:basedOn w:val="a"/>
    <w:next w:val="a9"/>
    <w:link w:val="aa"/>
    <w:qFormat/>
    <w:rsid w:val="00396F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aa">
    <w:name w:val="Название Знак"/>
    <w:rsid w:val="00396F78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31">
    <w:name w:val="Body Text 3"/>
    <w:basedOn w:val="a"/>
    <w:link w:val="32"/>
    <w:rsid w:val="00396F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396F78"/>
    <w:rPr>
      <w:rFonts w:ascii="Times New Roman" w:eastAsia="Times New Roman" w:hAnsi="Times New Roman" w:cs="Times New Roman"/>
      <w:b/>
      <w:sz w:val="64"/>
      <w:szCs w:val="20"/>
      <w:lang w:val="x-none"/>
    </w:rPr>
  </w:style>
  <w:style w:type="paragraph" w:styleId="ab">
    <w:name w:val="header"/>
    <w:basedOn w:val="a"/>
    <w:link w:val="ac"/>
    <w:uiPriority w:val="99"/>
    <w:semiHidden/>
    <w:unhideWhenUsed/>
    <w:rsid w:val="00396F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396F78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d">
    <w:name w:val="footer"/>
    <w:basedOn w:val="a"/>
    <w:link w:val="ae"/>
    <w:uiPriority w:val="99"/>
    <w:unhideWhenUsed/>
    <w:rsid w:val="00396F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e">
    <w:name w:val="Нижний колонтитул Знак"/>
    <w:basedOn w:val="a0"/>
    <w:link w:val="ad"/>
    <w:uiPriority w:val="99"/>
    <w:rsid w:val="00396F78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">
    <w:name w:val="List Paragraph"/>
    <w:basedOn w:val="a"/>
    <w:uiPriority w:val="34"/>
    <w:qFormat/>
    <w:rsid w:val="00396F7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Title"/>
    <w:basedOn w:val="a"/>
    <w:next w:val="a"/>
    <w:link w:val="af0"/>
    <w:uiPriority w:val="10"/>
    <w:qFormat/>
    <w:rsid w:val="00396F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9"/>
    <w:uiPriority w:val="10"/>
    <w:rsid w:val="00396F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33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Rishat Karimullin</cp:lastModifiedBy>
  <cp:revision>3</cp:revision>
  <dcterms:created xsi:type="dcterms:W3CDTF">2024-04-24T12:54:00Z</dcterms:created>
  <dcterms:modified xsi:type="dcterms:W3CDTF">2024-04-24T13:41:00Z</dcterms:modified>
</cp:coreProperties>
</file>