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8836" w14:textId="77777777" w:rsidR="009C53DC" w:rsidRDefault="004D2F69">
      <w:pPr>
        <w:pStyle w:val="a5"/>
      </w:pPr>
      <w:bookmarkStart w:id="0" w:name="_Hlk164602500"/>
      <w:bookmarkEnd w:id="0"/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rPr>
          <w:spacing w:val="-2"/>
        </w:rPr>
        <w:t>самообследования</w:t>
      </w:r>
    </w:p>
    <w:p w14:paraId="083F769B" w14:textId="77777777" w:rsidR="009C53DC" w:rsidRDefault="009C53DC">
      <w:pPr>
        <w:pStyle w:val="a3"/>
        <w:rPr>
          <w:b/>
          <w:sz w:val="32"/>
        </w:rPr>
      </w:pPr>
    </w:p>
    <w:p w14:paraId="05B5DCDF" w14:textId="77777777" w:rsidR="009C53DC" w:rsidRDefault="004D2F69">
      <w:pPr>
        <w:ind w:left="110" w:right="686"/>
        <w:jc w:val="center"/>
        <w:rPr>
          <w:b/>
          <w:sz w:val="24"/>
        </w:rPr>
      </w:pPr>
      <w:r>
        <w:rPr>
          <w:b/>
          <w:sz w:val="24"/>
        </w:rPr>
        <w:t>ЧПОУ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Автолидер</w:t>
      </w:r>
      <w:proofErr w:type="spellEnd"/>
      <w:r>
        <w:rPr>
          <w:b/>
          <w:spacing w:val="-2"/>
          <w:sz w:val="24"/>
        </w:rPr>
        <w:t>»</w:t>
      </w:r>
    </w:p>
    <w:p w14:paraId="2CE71235" w14:textId="7028C991" w:rsidR="009C53DC" w:rsidRDefault="004D2F69">
      <w:pPr>
        <w:pStyle w:val="a3"/>
        <w:tabs>
          <w:tab w:val="left" w:pos="8394"/>
        </w:tabs>
        <w:spacing w:before="271"/>
        <w:ind w:left="238"/>
      </w:pPr>
      <w:r>
        <w:t>г.</w:t>
      </w:r>
      <w:r>
        <w:rPr>
          <w:spacing w:val="4"/>
        </w:rPr>
        <w:t xml:space="preserve"> </w:t>
      </w:r>
      <w:r>
        <w:rPr>
          <w:spacing w:val="-2"/>
        </w:rPr>
        <w:t>Нижнекамск</w:t>
      </w:r>
      <w:r>
        <w:tab/>
        <w:t>«24»</w:t>
      </w:r>
      <w:r>
        <w:rPr>
          <w:spacing w:val="-11"/>
        </w:rPr>
        <w:t xml:space="preserve"> </w:t>
      </w:r>
      <w:r>
        <w:t>января</w:t>
      </w:r>
      <w:r>
        <w:rPr>
          <w:spacing w:val="-9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37B241C3" w14:textId="77777777" w:rsidR="009C53DC" w:rsidRDefault="004D2F69">
      <w:pPr>
        <w:spacing w:before="275" w:line="451" w:lineRule="auto"/>
        <w:ind w:left="2362" w:right="2931" w:firstLine="1213"/>
        <w:rPr>
          <w:b/>
          <w:sz w:val="24"/>
        </w:rPr>
      </w:pPr>
      <w:r>
        <w:rPr>
          <w:b/>
          <w:sz w:val="24"/>
          <w:u w:val="thick"/>
        </w:rPr>
        <w:t>Раздел 1. Аналитическая часть</w:t>
      </w:r>
      <w:r>
        <w:rPr>
          <w:b/>
          <w:sz w:val="24"/>
        </w:rPr>
        <w:t xml:space="preserve"> Организационно-правовое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4C91ACC2" w14:textId="77777777" w:rsidR="009C53DC" w:rsidRDefault="004D2F69">
      <w:pPr>
        <w:pStyle w:val="a6"/>
        <w:numPr>
          <w:ilvl w:val="1"/>
          <w:numId w:val="8"/>
        </w:numPr>
        <w:tabs>
          <w:tab w:val="left" w:pos="716"/>
        </w:tabs>
        <w:spacing w:line="274" w:lineRule="exact"/>
        <w:ind w:left="716" w:hanging="478"/>
        <w:jc w:val="both"/>
        <w:rPr>
          <w:sz w:val="24"/>
        </w:rPr>
      </w:pPr>
      <w:r>
        <w:rPr>
          <w:spacing w:val="-2"/>
          <w:sz w:val="24"/>
        </w:rPr>
        <w:t>Организационно-правовая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форма: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Частное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учреждение.</w:t>
      </w:r>
    </w:p>
    <w:p w14:paraId="0B9D5CEE" w14:textId="77777777" w:rsidR="009C53DC" w:rsidRDefault="009C53DC">
      <w:pPr>
        <w:pStyle w:val="a3"/>
      </w:pPr>
    </w:p>
    <w:p w14:paraId="2F02D0C2" w14:textId="77777777" w:rsidR="009C53DC" w:rsidRDefault="004D2F69">
      <w:pPr>
        <w:pStyle w:val="a6"/>
        <w:numPr>
          <w:ilvl w:val="1"/>
          <w:numId w:val="8"/>
        </w:numPr>
        <w:tabs>
          <w:tab w:val="left" w:pos="715"/>
          <w:tab w:val="left" w:pos="717"/>
        </w:tabs>
        <w:spacing w:line="240" w:lineRule="auto"/>
        <w:ind w:right="817"/>
        <w:jc w:val="both"/>
        <w:rPr>
          <w:sz w:val="24"/>
        </w:rPr>
      </w:pPr>
      <w:r>
        <w:rPr>
          <w:sz w:val="24"/>
        </w:rPr>
        <w:t>Устав ЧПОУ «</w:t>
      </w:r>
      <w:proofErr w:type="spellStart"/>
      <w:r>
        <w:rPr>
          <w:sz w:val="24"/>
        </w:rPr>
        <w:t>Автолидер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утвержден решением </w:t>
      </w:r>
      <w:proofErr w:type="gramStart"/>
      <w:r>
        <w:rPr>
          <w:sz w:val="24"/>
        </w:rPr>
        <w:t>Учредителя«</w:t>
      </w:r>
      <w:proofErr w:type="gramEnd"/>
      <w:r>
        <w:rPr>
          <w:sz w:val="24"/>
        </w:rPr>
        <w:t>26» июля 2016г. Зарегистрирован в Едином государственном реестре юридических лиц от 03 сентября 2009 года, за основным государственным регистрационным номером</w:t>
      </w:r>
      <w:r>
        <w:rPr>
          <w:spacing w:val="40"/>
          <w:sz w:val="24"/>
        </w:rPr>
        <w:t xml:space="preserve"> </w:t>
      </w:r>
      <w:r>
        <w:rPr>
          <w:sz w:val="24"/>
        </w:rPr>
        <w:t>1091600003285.</w:t>
      </w:r>
    </w:p>
    <w:p w14:paraId="1A0F6218" w14:textId="77777777" w:rsidR="009C53DC" w:rsidRDefault="004D2F69">
      <w:pPr>
        <w:pStyle w:val="a6"/>
        <w:numPr>
          <w:ilvl w:val="1"/>
          <w:numId w:val="8"/>
        </w:numPr>
        <w:tabs>
          <w:tab w:val="left" w:pos="716"/>
        </w:tabs>
        <w:spacing w:line="273" w:lineRule="exact"/>
        <w:ind w:left="716" w:hanging="478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5B32EE5C" w14:textId="77777777" w:rsidR="009C53DC" w:rsidRDefault="004D2F69">
      <w:pPr>
        <w:pStyle w:val="a6"/>
        <w:numPr>
          <w:ilvl w:val="0"/>
          <w:numId w:val="7"/>
        </w:numPr>
        <w:tabs>
          <w:tab w:val="left" w:pos="797"/>
        </w:tabs>
        <w:spacing w:before="2"/>
        <w:ind w:left="797" w:hanging="136"/>
        <w:rPr>
          <w:sz w:val="24"/>
        </w:rPr>
      </w:pPr>
      <w:r>
        <w:rPr>
          <w:sz w:val="24"/>
        </w:rPr>
        <w:t>РТ,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г.Нижнекамск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ул.</w:t>
      </w:r>
      <w:r>
        <w:rPr>
          <w:spacing w:val="-9"/>
          <w:sz w:val="24"/>
        </w:rPr>
        <w:t xml:space="preserve"> </w:t>
      </w:r>
      <w:r>
        <w:rPr>
          <w:sz w:val="24"/>
        </w:rPr>
        <w:t>Корабельная,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д.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42</w:t>
      </w:r>
    </w:p>
    <w:p w14:paraId="4BEF2FBD" w14:textId="77777777" w:rsidR="009C53DC" w:rsidRDefault="004D2F69">
      <w:pPr>
        <w:pStyle w:val="a6"/>
        <w:numPr>
          <w:ilvl w:val="0"/>
          <w:numId w:val="7"/>
        </w:numPr>
        <w:tabs>
          <w:tab w:val="left" w:pos="798"/>
        </w:tabs>
        <w:ind w:left="798" w:hanging="139"/>
        <w:rPr>
          <w:sz w:val="24"/>
        </w:rPr>
      </w:pPr>
      <w:r>
        <w:rPr>
          <w:spacing w:val="-2"/>
          <w:sz w:val="24"/>
        </w:rPr>
        <w:t>РТ,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г.Нижнекамск</w:t>
      </w:r>
      <w:proofErr w:type="spellEnd"/>
      <w:r>
        <w:rPr>
          <w:spacing w:val="-2"/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ул.БакиУрманче</w:t>
      </w:r>
      <w:proofErr w:type="spellEnd"/>
      <w:r>
        <w:rPr>
          <w:spacing w:val="-2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д.15</w:t>
      </w:r>
    </w:p>
    <w:p w14:paraId="32074A37" w14:textId="77777777" w:rsidR="009C53DC" w:rsidRDefault="004D2F69">
      <w:pPr>
        <w:pStyle w:val="a6"/>
        <w:numPr>
          <w:ilvl w:val="0"/>
          <w:numId w:val="7"/>
        </w:numPr>
        <w:tabs>
          <w:tab w:val="left" w:pos="797"/>
        </w:tabs>
        <w:spacing w:before="2"/>
        <w:ind w:left="797" w:hanging="137"/>
        <w:rPr>
          <w:sz w:val="24"/>
        </w:rPr>
      </w:pPr>
      <w:r>
        <w:rPr>
          <w:sz w:val="24"/>
        </w:rPr>
        <w:t>РТ,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г.Нижнекамск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пр.Мира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д.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48</w:t>
      </w:r>
    </w:p>
    <w:p w14:paraId="5CB6F0AD" w14:textId="77777777" w:rsidR="009C53DC" w:rsidRDefault="004D2F69">
      <w:pPr>
        <w:pStyle w:val="a6"/>
        <w:numPr>
          <w:ilvl w:val="0"/>
          <w:numId w:val="7"/>
        </w:numPr>
        <w:tabs>
          <w:tab w:val="left" w:pos="798"/>
        </w:tabs>
        <w:ind w:left="798" w:hanging="139"/>
        <w:rPr>
          <w:sz w:val="24"/>
        </w:rPr>
      </w:pPr>
      <w:r>
        <w:rPr>
          <w:sz w:val="24"/>
        </w:rPr>
        <w:t>РТ,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г.Нижнекамск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пр.Химиков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д.36</w:t>
      </w:r>
    </w:p>
    <w:p w14:paraId="713C0EBC" w14:textId="77777777" w:rsidR="009C53DC" w:rsidRDefault="004D2F69">
      <w:pPr>
        <w:pStyle w:val="a6"/>
        <w:numPr>
          <w:ilvl w:val="0"/>
          <w:numId w:val="7"/>
        </w:numPr>
        <w:tabs>
          <w:tab w:val="left" w:pos="798"/>
        </w:tabs>
        <w:spacing w:before="2" w:line="240" w:lineRule="auto"/>
        <w:ind w:left="798" w:hanging="139"/>
        <w:rPr>
          <w:sz w:val="24"/>
        </w:rPr>
      </w:pPr>
      <w:r>
        <w:rPr>
          <w:spacing w:val="-2"/>
          <w:sz w:val="24"/>
        </w:rPr>
        <w:t>РТ,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г.Нижнекамск</w:t>
      </w:r>
      <w:proofErr w:type="spellEnd"/>
      <w:r>
        <w:rPr>
          <w:spacing w:val="-2"/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ул.Менделеева</w:t>
      </w:r>
      <w:proofErr w:type="spellEnd"/>
      <w:r>
        <w:rPr>
          <w:spacing w:val="-2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д.32В</w:t>
      </w:r>
    </w:p>
    <w:p w14:paraId="280E4619" w14:textId="77777777" w:rsidR="009C53DC" w:rsidRDefault="004D2F69">
      <w:pPr>
        <w:pStyle w:val="a6"/>
        <w:numPr>
          <w:ilvl w:val="1"/>
          <w:numId w:val="8"/>
        </w:numPr>
        <w:tabs>
          <w:tab w:val="left" w:pos="716"/>
        </w:tabs>
        <w:spacing w:before="276" w:line="240" w:lineRule="auto"/>
        <w:ind w:left="716" w:hanging="478"/>
        <w:rPr>
          <w:sz w:val="24"/>
        </w:rPr>
      </w:pPr>
      <w:r>
        <w:rPr>
          <w:spacing w:val="-2"/>
          <w:sz w:val="24"/>
        </w:rPr>
        <w:t>Обособленные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структурные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подразделения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(филиалы):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нет.</w:t>
      </w:r>
    </w:p>
    <w:p w14:paraId="46A3F40A" w14:textId="77777777" w:rsidR="009C53DC" w:rsidRDefault="004D2F69">
      <w:pPr>
        <w:pStyle w:val="a6"/>
        <w:numPr>
          <w:ilvl w:val="1"/>
          <w:numId w:val="8"/>
        </w:numPr>
        <w:tabs>
          <w:tab w:val="left" w:pos="715"/>
        </w:tabs>
        <w:spacing w:before="275" w:line="240" w:lineRule="auto"/>
        <w:ind w:left="715" w:hanging="478"/>
        <w:rPr>
          <w:sz w:val="24"/>
        </w:rPr>
      </w:pPr>
      <w:r>
        <w:rPr>
          <w:sz w:val="24"/>
        </w:rPr>
        <w:t>Учредитель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ЧПОУ</w:t>
      </w:r>
      <w:r>
        <w:rPr>
          <w:spacing w:val="-1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Автолидер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Набиуллина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Резеда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Миннулловна</w:t>
      </w:r>
      <w:proofErr w:type="spellEnd"/>
    </w:p>
    <w:p w14:paraId="1AD5FE00" w14:textId="77777777" w:rsidR="009C53DC" w:rsidRDefault="009C53DC">
      <w:pPr>
        <w:pStyle w:val="a3"/>
        <w:spacing w:before="33"/>
      </w:pPr>
    </w:p>
    <w:p w14:paraId="1E7DFBBA" w14:textId="77777777" w:rsidR="009C53DC" w:rsidRDefault="004D2F69">
      <w:pPr>
        <w:pStyle w:val="a6"/>
        <w:numPr>
          <w:ilvl w:val="1"/>
          <w:numId w:val="8"/>
        </w:numPr>
        <w:tabs>
          <w:tab w:val="left" w:pos="714"/>
        </w:tabs>
        <w:spacing w:line="240" w:lineRule="auto"/>
        <w:ind w:left="714" w:hanging="477"/>
        <w:rPr>
          <w:rFonts w:ascii="Calibri" w:hAnsi="Calibri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ЧПОУ</w:t>
      </w:r>
      <w:r>
        <w:rPr>
          <w:spacing w:val="-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Автолидер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Набиуллина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Резеда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Миннулловна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rFonts w:ascii="Cambria" w:hAnsi="Cambria"/>
        </w:rPr>
        <w:t>телефон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8-</w:t>
      </w:r>
      <w:r>
        <w:rPr>
          <w:rFonts w:ascii="Cambria" w:hAnsi="Cambria"/>
          <w:spacing w:val="-2"/>
        </w:rPr>
        <w:t>9178793535</w:t>
      </w:r>
    </w:p>
    <w:p w14:paraId="622ECB1C" w14:textId="77777777" w:rsidR="009C53DC" w:rsidRDefault="009C53DC">
      <w:pPr>
        <w:pStyle w:val="a3"/>
        <w:spacing w:before="26"/>
        <w:rPr>
          <w:rFonts w:ascii="Cambria"/>
        </w:rPr>
      </w:pPr>
    </w:p>
    <w:p w14:paraId="3832E862" w14:textId="77777777" w:rsidR="009C53DC" w:rsidRDefault="004D2F69">
      <w:pPr>
        <w:pStyle w:val="a6"/>
        <w:numPr>
          <w:ilvl w:val="1"/>
          <w:numId w:val="8"/>
        </w:numPr>
        <w:tabs>
          <w:tab w:val="left" w:pos="714"/>
        </w:tabs>
        <w:spacing w:line="253" w:lineRule="exact"/>
        <w:ind w:left="714" w:hanging="477"/>
        <w:rPr>
          <w:rFonts w:ascii="Cambria" w:hAnsi="Cambria"/>
        </w:rPr>
      </w:pPr>
      <w:r>
        <w:rPr>
          <w:rFonts w:ascii="Cambria" w:hAnsi="Cambria"/>
        </w:rPr>
        <w:t>Наличие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свидетельств,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лицензий:</w:t>
      </w:r>
    </w:p>
    <w:p w14:paraId="1409D112" w14:textId="77777777" w:rsidR="009C53DC" w:rsidRDefault="004D2F69">
      <w:pPr>
        <w:pStyle w:val="a3"/>
        <w:ind w:left="237" w:right="992"/>
      </w:pPr>
      <w:r>
        <w:t>а)</w:t>
      </w:r>
      <w:r>
        <w:rPr>
          <w:spacing w:val="40"/>
        </w:rPr>
        <w:t xml:space="preserve"> </w:t>
      </w:r>
      <w:r>
        <w:t>Лицензия на право ведения образовательной деятельности: Серия 16Л01 № 0006632Регистрационный № 10439 от 20 января 2020 г. Срок действия лицензии «бессрочно». б)</w:t>
      </w:r>
      <w:r>
        <w:rPr>
          <w:spacing w:val="-1"/>
        </w:rPr>
        <w:t xml:space="preserve"> </w:t>
      </w:r>
      <w:r>
        <w:t>Свидетельство:</w:t>
      </w:r>
      <w:r>
        <w:rPr>
          <w:spacing w:val="-3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008192«О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лица»</w:t>
      </w:r>
      <w:r>
        <w:rPr>
          <w:spacing w:val="-7"/>
        </w:rPr>
        <w:t xml:space="preserve"> </w:t>
      </w:r>
      <w:r>
        <w:t>(«О внесении записи в Единый государственный реестр юридических лиц»), за основным государственным регистрационным номером</w:t>
      </w:r>
      <w:r>
        <w:rPr>
          <w:spacing w:val="40"/>
        </w:rPr>
        <w:t xml:space="preserve"> </w:t>
      </w:r>
      <w:r>
        <w:t>1091600003285.</w:t>
      </w:r>
    </w:p>
    <w:p w14:paraId="57A64E5E" w14:textId="77777777" w:rsidR="009C53DC" w:rsidRDefault="004D2F69">
      <w:pPr>
        <w:pStyle w:val="a3"/>
        <w:spacing w:line="275" w:lineRule="exact"/>
        <w:ind w:left="237"/>
      </w:pP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2019г.г.,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регистрационным</w:t>
      </w:r>
      <w:r>
        <w:rPr>
          <w:spacing w:val="-14"/>
        </w:rPr>
        <w:t xml:space="preserve"> </w:t>
      </w:r>
      <w:r>
        <w:rPr>
          <w:spacing w:val="-2"/>
        </w:rPr>
        <w:t>номером</w:t>
      </w:r>
    </w:p>
    <w:p w14:paraId="22195A25" w14:textId="77777777" w:rsidR="009C53DC" w:rsidRDefault="004D2F69">
      <w:pPr>
        <w:pStyle w:val="a3"/>
        <w:spacing w:line="275" w:lineRule="exact"/>
        <w:ind w:left="237"/>
      </w:pPr>
      <w:r>
        <w:rPr>
          <w:spacing w:val="-2"/>
        </w:rPr>
        <w:t>61916908802099.</w:t>
      </w:r>
    </w:p>
    <w:p w14:paraId="41A409CB" w14:textId="77777777" w:rsidR="009C53DC" w:rsidRDefault="004D2F69">
      <w:pPr>
        <w:pStyle w:val="a3"/>
        <w:spacing w:before="1" w:line="237" w:lineRule="auto"/>
        <w:ind w:left="237" w:right="992"/>
      </w:pPr>
      <w:r>
        <w:t>Наименование</w:t>
      </w:r>
      <w:r>
        <w:rPr>
          <w:spacing w:val="-7"/>
        </w:rPr>
        <w:t xml:space="preserve"> </w:t>
      </w:r>
      <w:r>
        <w:t>регистрирующего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налоговой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 Республике Татарстан</w:t>
      </w:r>
    </w:p>
    <w:p w14:paraId="4D188E1B" w14:textId="77777777" w:rsidR="009C53DC" w:rsidRDefault="004D2F69">
      <w:pPr>
        <w:pStyle w:val="a3"/>
        <w:spacing w:before="3"/>
        <w:ind w:left="237" w:right="992"/>
      </w:pPr>
      <w:r>
        <w:t>в) Свидетельство: серия 16 № 007458709 «О постановке на учет Российской организации</w:t>
      </w:r>
      <w:r>
        <w:rPr>
          <w:spacing w:val="40"/>
        </w:rPr>
        <w:t xml:space="preserve"> </w:t>
      </w:r>
      <w:r>
        <w:t>в налоговом</w:t>
      </w:r>
      <w:r>
        <w:rPr>
          <w:spacing w:val="-5"/>
        </w:rPr>
        <w:t xml:space="preserve"> </w:t>
      </w:r>
      <w:r>
        <w:t>органе</w:t>
      </w:r>
      <w:r>
        <w:rPr>
          <w:spacing w:val="-7"/>
        </w:rPr>
        <w:t xml:space="preserve"> </w:t>
      </w:r>
      <w:r>
        <w:t>по месту</w:t>
      </w:r>
      <w:r>
        <w:rPr>
          <w:spacing w:val="-9"/>
        </w:rPr>
        <w:t xml:space="preserve"> </w:t>
      </w:r>
      <w:r>
        <w:t>нахождения 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присвоении ему Идентификационного номера налогоплательщика 1651057658/165101001</w:t>
      </w:r>
    </w:p>
    <w:p w14:paraId="42108816" w14:textId="77777777" w:rsidR="009C53DC" w:rsidRDefault="004D2F69">
      <w:pPr>
        <w:pStyle w:val="a3"/>
        <w:spacing w:line="273" w:lineRule="exact"/>
        <w:ind w:left="237"/>
      </w:pPr>
      <w:r>
        <w:t>Поставлен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03</w:t>
      </w:r>
      <w:r>
        <w:rPr>
          <w:spacing w:val="-8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14:paraId="0F418B83" w14:textId="77777777" w:rsidR="009C53DC" w:rsidRDefault="004D2F69">
      <w:pPr>
        <w:pStyle w:val="a3"/>
        <w:spacing w:before="4" w:line="237" w:lineRule="auto"/>
        <w:ind w:left="237" w:right="992"/>
      </w:pPr>
      <w:r>
        <w:t>Наименование</w:t>
      </w:r>
      <w:r>
        <w:rPr>
          <w:spacing w:val="-8"/>
        </w:rPr>
        <w:t xml:space="preserve"> </w:t>
      </w:r>
      <w:r>
        <w:t>регистрирующего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Межрайонная</w:t>
      </w:r>
      <w:r>
        <w:rPr>
          <w:spacing w:val="-5"/>
        </w:rPr>
        <w:t xml:space="preserve"> </w:t>
      </w:r>
      <w:r>
        <w:t>инспекция</w:t>
      </w:r>
      <w:r>
        <w:rPr>
          <w:spacing w:val="-8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налоговой службы № 11 по РТ.</w:t>
      </w:r>
    </w:p>
    <w:p w14:paraId="6091DA0F" w14:textId="77777777" w:rsidR="009C53DC" w:rsidRDefault="009C53DC">
      <w:pPr>
        <w:pStyle w:val="a3"/>
      </w:pPr>
    </w:p>
    <w:p w14:paraId="56675780" w14:textId="77777777" w:rsidR="009C53DC" w:rsidRDefault="004D2F69">
      <w:pPr>
        <w:pStyle w:val="a6"/>
        <w:numPr>
          <w:ilvl w:val="1"/>
          <w:numId w:val="8"/>
        </w:numPr>
        <w:tabs>
          <w:tab w:val="left" w:pos="715"/>
        </w:tabs>
        <w:spacing w:line="240" w:lineRule="auto"/>
        <w:ind w:left="715" w:hanging="478"/>
        <w:rPr>
          <w:sz w:val="24"/>
        </w:rPr>
      </w:pPr>
      <w:r>
        <w:rPr>
          <w:sz w:val="24"/>
        </w:rPr>
        <w:t>Лицензия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5594B279" w14:textId="77777777" w:rsidR="009C53DC" w:rsidRDefault="004D2F69">
      <w:pPr>
        <w:pStyle w:val="a6"/>
        <w:numPr>
          <w:ilvl w:val="2"/>
          <w:numId w:val="8"/>
        </w:numPr>
        <w:tabs>
          <w:tab w:val="left" w:pos="777"/>
        </w:tabs>
        <w:spacing w:before="276" w:line="271" w:lineRule="auto"/>
        <w:ind w:right="1335" w:firstLine="0"/>
        <w:rPr>
          <w:sz w:val="24"/>
        </w:rPr>
      </w:pPr>
      <w:r>
        <w:rPr>
          <w:sz w:val="24"/>
        </w:rPr>
        <w:t>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16Л01</w:t>
      </w:r>
      <w:r>
        <w:rPr>
          <w:spacing w:val="-6"/>
          <w:sz w:val="24"/>
        </w:rPr>
        <w:t xml:space="preserve"> </w:t>
      </w:r>
      <w:r>
        <w:rPr>
          <w:sz w:val="24"/>
        </w:rPr>
        <w:t>№0006632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№10439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 2020</w:t>
      </w:r>
      <w:r>
        <w:rPr>
          <w:spacing w:val="-5"/>
          <w:sz w:val="24"/>
        </w:rPr>
        <w:t xml:space="preserve"> </w:t>
      </w:r>
      <w:r>
        <w:rPr>
          <w:sz w:val="24"/>
        </w:rPr>
        <w:t>г. 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лицензии «бессрочно».</w:t>
      </w:r>
    </w:p>
    <w:p w14:paraId="448FB827" w14:textId="77777777" w:rsidR="009C53DC" w:rsidRDefault="004D2F69">
      <w:pPr>
        <w:pStyle w:val="a6"/>
        <w:numPr>
          <w:ilvl w:val="2"/>
          <w:numId w:val="8"/>
        </w:numPr>
        <w:tabs>
          <w:tab w:val="left" w:pos="776"/>
        </w:tabs>
        <w:spacing w:before="210" w:line="240" w:lineRule="auto"/>
        <w:ind w:left="776" w:hanging="539"/>
        <w:rPr>
          <w:sz w:val="24"/>
        </w:rPr>
      </w:pPr>
      <w:r>
        <w:rPr>
          <w:spacing w:val="-2"/>
          <w:sz w:val="24"/>
        </w:rPr>
        <w:t>Право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 образовательным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программам:</w:t>
      </w:r>
    </w:p>
    <w:p w14:paraId="58989518" w14:textId="77777777" w:rsidR="009C53DC" w:rsidRDefault="009C53DC">
      <w:pPr>
        <w:pStyle w:val="a3"/>
      </w:pPr>
    </w:p>
    <w:p w14:paraId="709CAD41" w14:textId="77777777" w:rsidR="009C53DC" w:rsidRDefault="004D2F69">
      <w:pPr>
        <w:pStyle w:val="a3"/>
        <w:ind w:left="299"/>
      </w:pPr>
      <w:r>
        <w:t>-</w:t>
      </w:r>
      <w:r>
        <w:rPr>
          <w:spacing w:val="-8"/>
        </w:rPr>
        <w:t xml:space="preserve"> </w:t>
      </w:r>
      <w:r>
        <w:t>Водитель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«А»,</w:t>
      </w:r>
      <w:r>
        <w:rPr>
          <w:spacing w:val="-10"/>
        </w:rPr>
        <w:t xml:space="preserve"> </w:t>
      </w:r>
      <w:r>
        <w:rPr>
          <w:spacing w:val="-4"/>
        </w:rPr>
        <w:t>«В».</w:t>
      </w:r>
    </w:p>
    <w:p w14:paraId="45AF9A43" w14:textId="77777777" w:rsidR="009C53DC" w:rsidRDefault="004D2F69">
      <w:pPr>
        <w:pStyle w:val="a6"/>
        <w:numPr>
          <w:ilvl w:val="1"/>
          <w:numId w:val="8"/>
        </w:numPr>
        <w:tabs>
          <w:tab w:val="left" w:pos="237"/>
          <w:tab w:val="left" w:pos="718"/>
        </w:tabs>
        <w:spacing w:before="275" w:line="242" w:lineRule="auto"/>
        <w:ind w:left="237" w:right="867" w:hanging="1"/>
        <w:rPr>
          <w:sz w:val="24"/>
        </w:rPr>
      </w:pPr>
      <w:r>
        <w:rPr>
          <w:sz w:val="24"/>
        </w:rPr>
        <w:t xml:space="preserve">Обеспечение образовательной деятельности объектами и помещениями социально-бытового </w:t>
      </w:r>
      <w:r>
        <w:rPr>
          <w:spacing w:val="-2"/>
          <w:sz w:val="24"/>
        </w:rPr>
        <w:t>назначения:</w:t>
      </w:r>
    </w:p>
    <w:p w14:paraId="7CBDDBB8" w14:textId="77777777" w:rsidR="009C53DC" w:rsidRDefault="009C53DC">
      <w:pPr>
        <w:spacing w:line="242" w:lineRule="auto"/>
        <w:rPr>
          <w:sz w:val="24"/>
        </w:rPr>
        <w:sectPr w:rsidR="009C53DC">
          <w:type w:val="continuous"/>
          <w:pgSz w:w="11920" w:h="16840"/>
          <w:pgMar w:top="500" w:right="40" w:bottom="280" w:left="760" w:header="720" w:footer="720" w:gutter="0"/>
          <w:cols w:space="720"/>
        </w:sectPr>
      </w:pPr>
    </w:p>
    <w:p w14:paraId="1AA32AD1" w14:textId="77777777" w:rsidR="009C53DC" w:rsidRDefault="004D2F69">
      <w:pPr>
        <w:pStyle w:val="a3"/>
        <w:spacing w:before="74" w:line="275" w:lineRule="exact"/>
        <w:ind w:left="238"/>
      </w:pPr>
      <w:r>
        <w:lastRenderedPageBreak/>
        <w:t>-</w:t>
      </w:r>
      <w:proofErr w:type="gramStart"/>
      <w:r>
        <w:t>423570,РТ</w:t>
      </w:r>
      <w:proofErr w:type="gramEnd"/>
      <w:r>
        <w:t>,</w:t>
      </w:r>
      <w:r>
        <w:rPr>
          <w:spacing w:val="-15"/>
        </w:rPr>
        <w:t xml:space="preserve"> </w:t>
      </w:r>
      <w:proofErr w:type="spellStart"/>
      <w:r>
        <w:t>г.Нижнекамск</w:t>
      </w:r>
      <w:proofErr w:type="spellEnd"/>
      <w:r>
        <w:t>,</w:t>
      </w:r>
      <w:r>
        <w:rPr>
          <w:spacing w:val="-15"/>
        </w:rPr>
        <w:t xml:space="preserve"> </w:t>
      </w:r>
      <w:r>
        <w:t>ул.</w:t>
      </w:r>
      <w:r>
        <w:rPr>
          <w:spacing w:val="-11"/>
        </w:rPr>
        <w:t xml:space="preserve"> </w:t>
      </w:r>
      <w:r>
        <w:t>Корабельная,</w:t>
      </w:r>
      <w:r>
        <w:rPr>
          <w:spacing w:val="-11"/>
        </w:rPr>
        <w:t xml:space="preserve"> </w:t>
      </w:r>
      <w:r>
        <w:rPr>
          <w:spacing w:val="-4"/>
        </w:rPr>
        <w:t>д.42</w:t>
      </w:r>
    </w:p>
    <w:p w14:paraId="00AE48E7" w14:textId="77777777" w:rsidR="009C53DC" w:rsidRDefault="004D2F69">
      <w:pPr>
        <w:pStyle w:val="a3"/>
        <w:spacing w:line="275" w:lineRule="exact"/>
        <w:ind w:left="238"/>
      </w:pPr>
      <w:r>
        <w:rPr>
          <w:spacing w:val="-2"/>
        </w:rPr>
        <w:t>-</w:t>
      </w:r>
      <w:proofErr w:type="gramStart"/>
      <w:r>
        <w:rPr>
          <w:spacing w:val="-2"/>
        </w:rPr>
        <w:t>423570,РТ</w:t>
      </w:r>
      <w:proofErr w:type="gramEnd"/>
      <w:r>
        <w:rPr>
          <w:spacing w:val="-2"/>
        </w:rPr>
        <w:t>,г.Нижнекамск,ул.БакиУрманче,</w:t>
      </w:r>
      <w:r>
        <w:rPr>
          <w:spacing w:val="25"/>
        </w:rPr>
        <w:t xml:space="preserve"> </w:t>
      </w:r>
      <w:r>
        <w:rPr>
          <w:spacing w:val="-4"/>
        </w:rPr>
        <w:t>д.15</w:t>
      </w:r>
    </w:p>
    <w:p w14:paraId="392F8981" w14:textId="77777777" w:rsidR="009C53DC" w:rsidRDefault="004D2F69">
      <w:pPr>
        <w:pStyle w:val="a3"/>
        <w:spacing w:before="2" w:line="275" w:lineRule="exact"/>
        <w:ind w:left="238"/>
      </w:pPr>
      <w:r>
        <w:rPr>
          <w:spacing w:val="-2"/>
        </w:rPr>
        <w:t>-</w:t>
      </w:r>
      <w:proofErr w:type="gramStart"/>
      <w:r>
        <w:rPr>
          <w:spacing w:val="-2"/>
        </w:rPr>
        <w:t>423570,РТ</w:t>
      </w:r>
      <w:proofErr w:type="gramEnd"/>
      <w:r>
        <w:rPr>
          <w:spacing w:val="-2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г.Нижнекамск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пр.Мира,д.48</w:t>
      </w:r>
    </w:p>
    <w:p w14:paraId="6FBAED8F" w14:textId="77777777" w:rsidR="009C53DC" w:rsidRDefault="004D2F69">
      <w:pPr>
        <w:pStyle w:val="a3"/>
        <w:spacing w:line="275" w:lineRule="exact"/>
        <w:ind w:left="238"/>
      </w:pPr>
      <w:r>
        <w:rPr>
          <w:spacing w:val="-2"/>
        </w:rPr>
        <w:t>-</w:t>
      </w:r>
      <w:proofErr w:type="gramStart"/>
      <w:r>
        <w:rPr>
          <w:spacing w:val="-2"/>
        </w:rPr>
        <w:t>423570,РТ</w:t>
      </w:r>
      <w:proofErr w:type="gram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г.Нижнекамск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пр.Химиков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r>
        <w:rPr>
          <w:spacing w:val="-4"/>
        </w:rPr>
        <w:t>д.36</w:t>
      </w:r>
    </w:p>
    <w:p w14:paraId="71386821" w14:textId="77777777" w:rsidR="009C53DC" w:rsidRDefault="004D2F69">
      <w:pPr>
        <w:pStyle w:val="a3"/>
        <w:spacing w:before="2"/>
        <w:ind w:left="238"/>
      </w:pPr>
      <w:r>
        <w:t>-</w:t>
      </w:r>
      <w:proofErr w:type="gramStart"/>
      <w:r>
        <w:t>423570,РТ</w:t>
      </w:r>
      <w:proofErr w:type="gram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г.Нижнекамск,ул.Менделеева,д.32В</w:t>
      </w:r>
    </w:p>
    <w:p w14:paraId="1BFFAA75" w14:textId="77777777" w:rsidR="009C53DC" w:rsidRDefault="009C53DC">
      <w:pPr>
        <w:pStyle w:val="a3"/>
        <w:spacing w:before="2"/>
      </w:pPr>
    </w:p>
    <w:p w14:paraId="3A3B16B5" w14:textId="77777777" w:rsidR="009C53DC" w:rsidRDefault="004D2F69">
      <w:pPr>
        <w:pStyle w:val="a3"/>
        <w:spacing w:line="237" w:lineRule="auto"/>
        <w:ind w:left="238" w:right="2287" w:hanging="1"/>
      </w:pPr>
      <w:r>
        <w:t>- Закрытая площадка для обучения первоначальным навыкам вождения: Республика</w:t>
      </w:r>
      <w:r>
        <w:rPr>
          <w:spacing w:val="-9"/>
        </w:rPr>
        <w:t xml:space="preserve"> </w:t>
      </w:r>
      <w:r>
        <w:t>Татарстан,</w:t>
      </w:r>
      <w:r>
        <w:rPr>
          <w:spacing w:val="-9"/>
        </w:rPr>
        <w:t xml:space="preserve"> </w:t>
      </w:r>
      <w:proofErr w:type="spellStart"/>
      <w:r>
        <w:t>г.Нижнекамск</w:t>
      </w:r>
      <w:proofErr w:type="spellEnd"/>
      <w:r>
        <w:t>,</w:t>
      </w:r>
      <w:r>
        <w:rPr>
          <w:spacing w:val="-5"/>
        </w:rPr>
        <w:t xml:space="preserve"> </w:t>
      </w:r>
      <w:r>
        <w:t>кадастровый</w:t>
      </w:r>
      <w:r>
        <w:rPr>
          <w:spacing w:val="-9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16:30:010803:4253;</w:t>
      </w:r>
    </w:p>
    <w:p w14:paraId="07E2ED2F" w14:textId="77777777" w:rsidR="009C53DC" w:rsidRDefault="009C53DC">
      <w:pPr>
        <w:pStyle w:val="a3"/>
      </w:pPr>
    </w:p>
    <w:p w14:paraId="27B1C5DE" w14:textId="77777777" w:rsidR="009C53DC" w:rsidRDefault="004D2F69">
      <w:pPr>
        <w:pStyle w:val="a3"/>
        <w:spacing w:line="275" w:lineRule="exact"/>
        <w:ind w:left="299"/>
      </w:pPr>
      <w:r>
        <w:t>Банковские</w:t>
      </w:r>
      <w:r>
        <w:rPr>
          <w:spacing w:val="-15"/>
        </w:rPr>
        <w:t xml:space="preserve"> </w:t>
      </w:r>
      <w:r>
        <w:rPr>
          <w:spacing w:val="-2"/>
        </w:rPr>
        <w:t>реквизиты:</w:t>
      </w:r>
    </w:p>
    <w:p w14:paraId="6A00AC6A" w14:textId="77777777" w:rsidR="009C53DC" w:rsidRDefault="004D2F69">
      <w:pPr>
        <w:pStyle w:val="a3"/>
        <w:spacing w:line="275" w:lineRule="exact"/>
        <w:ind w:left="238"/>
      </w:pP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1650025163</w:t>
      </w:r>
    </w:p>
    <w:p w14:paraId="36E34563" w14:textId="77777777" w:rsidR="009C53DC" w:rsidRDefault="004D2F69">
      <w:pPr>
        <w:pStyle w:val="a3"/>
        <w:spacing w:before="237"/>
        <w:ind w:left="669"/>
      </w:pPr>
      <w:r>
        <w:t>КПП</w:t>
      </w:r>
      <w:r>
        <w:rPr>
          <w:spacing w:val="-9"/>
        </w:rPr>
        <w:t xml:space="preserve"> </w:t>
      </w:r>
      <w:r>
        <w:rPr>
          <w:spacing w:val="-2"/>
        </w:rPr>
        <w:t>165001001</w:t>
      </w:r>
    </w:p>
    <w:p w14:paraId="47E9A980" w14:textId="77777777" w:rsidR="009C53DC" w:rsidRDefault="004D2F69">
      <w:pPr>
        <w:pStyle w:val="a3"/>
        <w:spacing w:before="242"/>
        <w:ind w:left="669"/>
      </w:pPr>
      <w:r>
        <w:t>БИК</w:t>
      </w:r>
      <w:r>
        <w:rPr>
          <w:spacing w:val="-4"/>
        </w:rPr>
        <w:t xml:space="preserve"> </w:t>
      </w:r>
      <w:r>
        <w:rPr>
          <w:spacing w:val="-2"/>
        </w:rPr>
        <w:t>049240785</w:t>
      </w:r>
    </w:p>
    <w:p w14:paraId="6A1878BA" w14:textId="77777777" w:rsidR="009C53DC" w:rsidRPr="004D2F69" w:rsidRDefault="004D2F69">
      <w:pPr>
        <w:pStyle w:val="a3"/>
        <w:spacing w:before="48" w:line="522" w:lineRule="exact"/>
        <w:ind w:left="717" w:hanging="53"/>
      </w:pPr>
      <w:r>
        <w:t>Счет</w:t>
      </w:r>
      <w:r>
        <w:rPr>
          <w:spacing w:val="-6"/>
        </w:rPr>
        <w:t xml:space="preserve"> </w:t>
      </w:r>
      <w:r>
        <w:t>40703810500034670532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-9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proofErr w:type="spellStart"/>
      <w:r>
        <w:t>Камкомбанк</w:t>
      </w:r>
      <w:proofErr w:type="spellEnd"/>
      <w:proofErr w:type="gramEnd"/>
      <w:r>
        <w:t>»</w:t>
      </w:r>
      <w:r>
        <w:rPr>
          <w:spacing w:val="-8"/>
        </w:rPr>
        <w:t xml:space="preserve"> </w:t>
      </w:r>
      <w:proofErr w:type="spellStart"/>
      <w:r>
        <w:t>г.Нижнекамск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ул.Химиков</w:t>
      </w:r>
      <w:proofErr w:type="spellEnd"/>
      <w:r>
        <w:rPr>
          <w:spacing w:val="-2"/>
        </w:rPr>
        <w:t xml:space="preserve"> </w:t>
      </w:r>
      <w:r>
        <w:t xml:space="preserve">д.49 </w:t>
      </w:r>
      <w:r w:rsidRPr="004D2F69">
        <w:rPr>
          <w:spacing w:val="-2"/>
        </w:rPr>
        <w:t>Телефон/факс:89178793535</w:t>
      </w:r>
    </w:p>
    <w:p w14:paraId="47DC609F" w14:textId="6F62F589" w:rsidR="009C53DC" w:rsidRPr="004D2F69" w:rsidRDefault="004D2F69">
      <w:pPr>
        <w:pStyle w:val="a3"/>
        <w:spacing w:line="221" w:lineRule="exact"/>
        <w:ind w:left="717"/>
      </w:pPr>
      <w:r w:rsidRPr="004D2F69">
        <w:rPr>
          <w:spacing w:val="-2"/>
        </w:rPr>
        <w:t>Сайт:</w:t>
      </w:r>
      <w:r w:rsidRPr="004D2F69">
        <w:rPr>
          <w:spacing w:val="6"/>
        </w:rPr>
        <w:t xml:space="preserve"> </w:t>
      </w:r>
      <w:r w:rsidRPr="004D2F69">
        <w:rPr>
          <w:shd w:val="clear" w:color="auto" w:fill="FFFFFF"/>
        </w:rPr>
        <w:t>https://avtoshkolank.ru</w:t>
      </w:r>
    </w:p>
    <w:p w14:paraId="6C738090" w14:textId="101CF628" w:rsidR="009C53DC" w:rsidRPr="004D2F69" w:rsidRDefault="004D2F69">
      <w:pPr>
        <w:pStyle w:val="a3"/>
        <w:spacing w:before="3" w:line="275" w:lineRule="exact"/>
        <w:ind w:left="717"/>
      </w:pPr>
      <w:r w:rsidRPr="004D2F69">
        <w:t>Адрес</w:t>
      </w:r>
      <w:r w:rsidRPr="004D2F69">
        <w:rPr>
          <w:spacing w:val="-14"/>
        </w:rPr>
        <w:t xml:space="preserve"> </w:t>
      </w:r>
      <w:r w:rsidRPr="004D2F69">
        <w:t>электронной</w:t>
      </w:r>
      <w:r w:rsidRPr="004D2F69">
        <w:rPr>
          <w:spacing w:val="-9"/>
        </w:rPr>
        <w:t xml:space="preserve"> </w:t>
      </w:r>
      <w:r w:rsidRPr="004D2F69">
        <w:rPr>
          <w:spacing w:val="-2"/>
        </w:rPr>
        <w:t>почты</w:t>
      </w:r>
      <w:r w:rsidRPr="004D2F69">
        <w:rPr>
          <w:shd w:val="clear" w:color="auto" w:fill="FFFFFF"/>
        </w:rPr>
        <w:t xml:space="preserve"> avtoshkola_nk@mail.ru</w:t>
      </w:r>
      <w:r w:rsidRPr="004D2F69">
        <w:t xml:space="preserve"> </w:t>
      </w:r>
    </w:p>
    <w:p w14:paraId="2617F51F" w14:textId="77777777" w:rsidR="009C53DC" w:rsidRPr="004D2F69" w:rsidRDefault="004D2F69">
      <w:pPr>
        <w:pStyle w:val="a3"/>
        <w:spacing w:line="275" w:lineRule="exact"/>
        <w:ind w:left="717"/>
      </w:pPr>
      <w:r w:rsidRPr="004D2F69">
        <w:t>ФИО</w:t>
      </w:r>
      <w:r w:rsidRPr="004D2F69">
        <w:rPr>
          <w:spacing w:val="-14"/>
        </w:rPr>
        <w:t xml:space="preserve"> </w:t>
      </w:r>
      <w:r w:rsidRPr="004D2F69">
        <w:t>руководителя:</w:t>
      </w:r>
      <w:r w:rsidRPr="004D2F69">
        <w:rPr>
          <w:spacing w:val="-12"/>
        </w:rPr>
        <w:t xml:space="preserve"> </w:t>
      </w:r>
      <w:r w:rsidRPr="004D2F69">
        <w:t>Набиуллина</w:t>
      </w:r>
      <w:r w:rsidRPr="004D2F69">
        <w:rPr>
          <w:spacing w:val="-11"/>
        </w:rPr>
        <w:t xml:space="preserve"> </w:t>
      </w:r>
      <w:r w:rsidRPr="004D2F69">
        <w:t>Резеда</w:t>
      </w:r>
      <w:r w:rsidRPr="004D2F69">
        <w:rPr>
          <w:spacing w:val="-14"/>
        </w:rPr>
        <w:t xml:space="preserve"> </w:t>
      </w:r>
      <w:proofErr w:type="spellStart"/>
      <w:r w:rsidRPr="004D2F69">
        <w:t>Миннулловнател</w:t>
      </w:r>
      <w:proofErr w:type="spellEnd"/>
      <w:r w:rsidRPr="004D2F69">
        <w:t>.</w:t>
      </w:r>
      <w:r w:rsidRPr="004D2F69">
        <w:rPr>
          <w:spacing w:val="-12"/>
        </w:rPr>
        <w:t xml:space="preserve"> </w:t>
      </w:r>
      <w:r w:rsidRPr="004D2F69">
        <w:rPr>
          <w:spacing w:val="-2"/>
        </w:rPr>
        <w:t>89178793535</w:t>
      </w:r>
    </w:p>
    <w:p w14:paraId="002373D1" w14:textId="77777777" w:rsidR="009C53DC" w:rsidRPr="004D2F69" w:rsidRDefault="004D2F69">
      <w:pPr>
        <w:pStyle w:val="a3"/>
        <w:spacing w:before="2"/>
        <w:ind w:left="717"/>
      </w:pPr>
      <w:r w:rsidRPr="004D2F69">
        <w:rPr>
          <w:spacing w:val="-2"/>
        </w:rPr>
        <w:t>ФИО</w:t>
      </w:r>
      <w:r w:rsidRPr="004D2F69">
        <w:rPr>
          <w:spacing w:val="6"/>
        </w:rPr>
        <w:t xml:space="preserve"> </w:t>
      </w:r>
      <w:r w:rsidRPr="004D2F69">
        <w:rPr>
          <w:spacing w:val="-2"/>
        </w:rPr>
        <w:t>заместителей:</w:t>
      </w:r>
      <w:r w:rsidRPr="004D2F69">
        <w:rPr>
          <w:spacing w:val="1"/>
        </w:rPr>
        <w:t xml:space="preserve"> </w:t>
      </w:r>
      <w:proofErr w:type="spellStart"/>
      <w:r w:rsidRPr="004D2F69">
        <w:rPr>
          <w:spacing w:val="-2"/>
        </w:rPr>
        <w:t>ХакимзяноваАлияАйратовнател</w:t>
      </w:r>
      <w:proofErr w:type="spellEnd"/>
      <w:r w:rsidRPr="004D2F69">
        <w:rPr>
          <w:spacing w:val="-2"/>
        </w:rPr>
        <w:t>.</w:t>
      </w:r>
      <w:r w:rsidRPr="004D2F69">
        <w:rPr>
          <w:spacing w:val="5"/>
        </w:rPr>
        <w:t xml:space="preserve"> </w:t>
      </w:r>
      <w:r w:rsidRPr="004D2F69">
        <w:rPr>
          <w:spacing w:val="-2"/>
        </w:rPr>
        <w:t>89600753535</w:t>
      </w:r>
    </w:p>
    <w:p w14:paraId="6B1ECC53" w14:textId="77777777" w:rsidR="009C53DC" w:rsidRDefault="009C53DC">
      <w:pPr>
        <w:pStyle w:val="a3"/>
        <w:spacing w:before="4"/>
      </w:pPr>
    </w:p>
    <w:p w14:paraId="17917D39" w14:textId="77777777" w:rsidR="009C53DC" w:rsidRDefault="004D2F69">
      <w:pPr>
        <w:spacing w:line="276" w:lineRule="auto"/>
        <w:ind w:left="2635" w:right="992" w:hanging="1573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зданиях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помещениях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ресурсном обеспечении образовательного процесса.</w:t>
      </w:r>
    </w:p>
    <w:p w14:paraId="437DB951" w14:textId="77777777" w:rsidR="009C53DC" w:rsidRDefault="009C53DC">
      <w:pPr>
        <w:pStyle w:val="a3"/>
        <w:spacing w:before="34"/>
        <w:rPr>
          <w:b/>
        </w:rPr>
      </w:pPr>
    </w:p>
    <w:p w14:paraId="493B2873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  <w:tab w:val="left" w:pos="1029"/>
        </w:tabs>
        <w:spacing w:line="283" w:lineRule="auto"/>
        <w:ind w:right="813"/>
        <w:jc w:val="both"/>
        <w:rPr>
          <w:rFonts w:ascii="Calibri" w:hAnsi="Calibri"/>
          <w:sz w:val="24"/>
        </w:rPr>
      </w:pPr>
      <w:r>
        <w:rPr>
          <w:sz w:val="24"/>
        </w:rPr>
        <w:t>Форма 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помещениями, реквизиты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документов: РТ, г. Нижнекамск, ул. Баки </w:t>
      </w:r>
      <w:proofErr w:type="spellStart"/>
      <w:r>
        <w:rPr>
          <w:sz w:val="24"/>
        </w:rPr>
        <w:t>Урманче</w:t>
      </w:r>
      <w:proofErr w:type="spellEnd"/>
      <w:r>
        <w:rPr>
          <w:sz w:val="24"/>
        </w:rPr>
        <w:t xml:space="preserve">, д.15, договор аренды </w:t>
      </w:r>
      <w:r>
        <w:rPr>
          <w:rFonts w:ascii="Calibri" w:hAnsi="Calibri"/>
          <w:sz w:val="24"/>
        </w:rPr>
        <w:t>№362/606/19-О от 14.01.2020г</w:t>
      </w:r>
    </w:p>
    <w:p w14:paraId="7D8B9D50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</w:tabs>
        <w:spacing w:line="257" w:lineRule="exact"/>
        <w:ind w:left="1027" w:hanging="43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площадь:</w:t>
      </w:r>
      <w:r>
        <w:rPr>
          <w:spacing w:val="-8"/>
          <w:sz w:val="24"/>
        </w:rPr>
        <w:t xml:space="preserve"> </w:t>
      </w:r>
      <w:r>
        <w:rPr>
          <w:sz w:val="24"/>
        </w:rPr>
        <w:t>77,3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кв.м</w:t>
      </w:r>
      <w:proofErr w:type="spellEnd"/>
      <w:proofErr w:type="gramEnd"/>
    </w:p>
    <w:p w14:paraId="701F0896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  <w:tab w:val="left" w:pos="1029"/>
        </w:tabs>
        <w:spacing w:before="40" w:line="278" w:lineRule="auto"/>
        <w:ind w:right="813"/>
        <w:jc w:val="both"/>
        <w:rPr>
          <w:sz w:val="24"/>
        </w:rPr>
      </w:pPr>
      <w:r>
        <w:rPr>
          <w:sz w:val="24"/>
        </w:rPr>
        <w:t>Форма 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помещениями, реквизиты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 РТ, г. Нижнекамск, ул. Корабельная, д.42,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субаренды№45/306/19-СЦ от 01.12.2019 г.</w:t>
      </w:r>
    </w:p>
    <w:p w14:paraId="71994C83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</w:tabs>
        <w:spacing w:line="273" w:lineRule="exact"/>
        <w:ind w:left="1027" w:hanging="43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площадь:</w:t>
      </w:r>
      <w:r>
        <w:rPr>
          <w:spacing w:val="-8"/>
          <w:sz w:val="24"/>
        </w:rPr>
        <w:t xml:space="preserve"> </w:t>
      </w:r>
      <w:r>
        <w:rPr>
          <w:sz w:val="24"/>
        </w:rPr>
        <w:t>56,0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кв.м</w:t>
      </w:r>
      <w:proofErr w:type="spellEnd"/>
      <w:r>
        <w:rPr>
          <w:spacing w:val="-4"/>
          <w:sz w:val="24"/>
        </w:rPr>
        <w:t>.</w:t>
      </w:r>
    </w:p>
    <w:p w14:paraId="21193EB2" w14:textId="77777777" w:rsidR="009C53DC" w:rsidRDefault="004D2F69">
      <w:pPr>
        <w:pStyle w:val="a6"/>
        <w:numPr>
          <w:ilvl w:val="1"/>
          <w:numId w:val="6"/>
        </w:numPr>
        <w:tabs>
          <w:tab w:val="left" w:pos="1026"/>
          <w:tab w:val="left" w:pos="1028"/>
        </w:tabs>
        <w:spacing w:before="41" w:line="276" w:lineRule="auto"/>
        <w:ind w:left="1028" w:right="813"/>
        <w:jc w:val="both"/>
        <w:rPr>
          <w:sz w:val="24"/>
        </w:rPr>
      </w:pPr>
      <w:r>
        <w:rPr>
          <w:sz w:val="24"/>
        </w:rPr>
        <w:t>Форма 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помещениями, реквизиты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 РТ, г. Нижнекамск, пр. Мира, д.48, договор аренды нежилого помещения №11/10 от 11 октября 2019 г. до 25.09.2029 г.</w:t>
      </w:r>
    </w:p>
    <w:p w14:paraId="6086E4F0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</w:tabs>
        <w:spacing w:line="273" w:lineRule="exact"/>
        <w:ind w:left="1027" w:hanging="43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площадь:59,7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кв.м</w:t>
      </w:r>
      <w:proofErr w:type="spellEnd"/>
      <w:proofErr w:type="gramEnd"/>
    </w:p>
    <w:p w14:paraId="3209C6D2" w14:textId="77777777" w:rsidR="009C53DC" w:rsidRDefault="004D2F69">
      <w:pPr>
        <w:pStyle w:val="a6"/>
        <w:numPr>
          <w:ilvl w:val="1"/>
          <w:numId w:val="6"/>
        </w:numPr>
        <w:tabs>
          <w:tab w:val="left" w:pos="1026"/>
          <w:tab w:val="left" w:pos="1028"/>
        </w:tabs>
        <w:spacing w:before="40" w:line="278" w:lineRule="auto"/>
        <w:ind w:left="1028" w:right="813"/>
        <w:jc w:val="both"/>
        <w:rPr>
          <w:sz w:val="24"/>
        </w:rPr>
      </w:pPr>
      <w:r>
        <w:rPr>
          <w:sz w:val="24"/>
        </w:rPr>
        <w:t>Форма 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помещениями, реквизиты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документов: РТ, г. </w:t>
      </w:r>
      <w:proofErr w:type="spellStart"/>
      <w:proofErr w:type="gramStart"/>
      <w:r>
        <w:rPr>
          <w:sz w:val="24"/>
        </w:rPr>
        <w:t>Нижнекамск,ул.Менделеева</w:t>
      </w:r>
      <w:proofErr w:type="spellEnd"/>
      <w:proofErr w:type="gramEnd"/>
      <w:r>
        <w:rPr>
          <w:sz w:val="24"/>
        </w:rPr>
        <w:t>, д.32В, 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аренды нежилого помещения №2/20 от 20 июля 2020г.по 31.07.2025г.</w:t>
      </w:r>
    </w:p>
    <w:p w14:paraId="3C1D34E4" w14:textId="77777777" w:rsidR="009C53DC" w:rsidRDefault="004D2F69">
      <w:pPr>
        <w:pStyle w:val="a6"/>
        <w:numPr>
          <w:ilvl w:val="1"/>
          <w:numId w:val="6"/>
        </w:numPr>
        <w:tabs>
          <w:tab w:val="left" w:pos="1027"/>
        </w:tabs>
        <w:spacing w:line="270" w:lineRule="exact"/>
        <w:ind w:left="1027" w:hanging="430"/>
        <w:jc w:val="both"/>
        <w:rPr>
          <w:sz w:val="24"/>
        </w:rPr>
      </w:pPr>
      <w:r>
        <w:rPr>
          <w:spacing w:val="-2"/>
          <w:sz w:val="24"/>
        </w:rPr>
        <w:t>Учебная площадь:</w:t>
      </w:r>
      <w:proofErr w:type="gramStart"/>
      <w:r>
        <w:rPr>
          <w:spacing w:val="-2"/>
          <w:sz w:val="24"/>
        </w:rPr>
        <w:t>62,9кв.м</w:t>
      </w:r>
      <w:proofErr w:type="gramEnd"/>
    </w:p>
    <w:p w14:paraId="4782D70F" w14:textId="77777777" w:rsidR="009C53DC" w:rsidRDefault="004D2F69">
      <w:pPr>
        <w:pStyle w:val="a6"/>
        <w:numPr>
          <w:ilvl w:val="1"/>
          <w:numId w:val="6"/>
        </w:numPr>
        <w:tabs>
          <w:tab w:val="left" w:pos="1026"/>
          <w:tab w:val="left" w:pos="1028"/>
        </w:tabs>
        <w:spacing w:before="41" w:line="276" w:lineRule="auto"/>
        <w:ind w:left="1028" w:right="813"/>
        <w:jc w:val="both"/>
        <w:rPr>
          <w:sz w:val="24"/>
        </w:rPr>
      </w:pPr>
      <w:r>
        <w:rPr>
          <w:sz w:val="24"/>
        </w:rPr>
        <w:t>Форма 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помещениями, реквизиты 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 РТ, г. Нижнекамск, пр. Химиков, д.</w:t>
      </w:r>
      <w:proofErr w:type="gramStart"/>
      <w:r>
        <w:rPr>
          <w:sz w:val="24"/>
        </w:rPr>
        <w:t>36,договор</w:t>
      </w:r>
      <w:proofErr w:type="gramEnd"/>
      <w:r>
        <w:rPr>
          <w:sz w:val="24"/>
        </w:rPr>
        <w:t xml:space="preserve"> аренды нежилого помещения №32/21 от 20.07.2020г.по 20.06.2021г.</w:t>
      </w:r>
    </w:p>
    <w:p w14:paraId="01813830" w14:textId="77777777" w:rsidR="009C53DC" w:rsidRDefault="004D2F69" w:rsidP="004D2F69">
      <w:pPr>
        <w:pStyle w:val="a6"/>
        <w:numPr>
          <w:ilvl w:val="1"/>
          <w:numId w:val="6"/>
        </w:numPr>
        <w:tabs>
          <w:tab w:val="left" w:pos="1134"/>
        </w:tabs>
        <w:spacing w:line="273" w:lineRule="exact"/>
        <w:ind w:left="1650" w:hanging="1054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площадь:56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кв.м</w:t>
      </w:r>
      <w:proofErr w:type="spellEnd"/>
      <w:proofErr w:type="gramEnd"/>
    </w:p>
    <w:p w14:paraId="555545D4" w14:textId="77777777" w:rsidR="009C53DC" w:rsidRDefault="004D2F69" w:rsidP="004D2F69">
      <w:pPr>
        <w:pStyle w:val="a6"/>
        <w:numPr>
          <w:ilvl w:val="1"/>
          <w:numId w:val="6"/>
        </w:numPr>
        <w:tabs>
          <w:tab w:val="left" w:pos="1134"/>
        </w:tabs>
        <w:spacing w:before="40" w:line="240" w:lineRule="auto"/>
        <w:ind w:left="2409" w:hanging="1813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помещений:</w:t>
      </w:r>
      <w:r>
        <w:rPr>
          <w:spacing w:val="-10"/>
          <w:sz w:val="24"/>
        </w:rPr>
        <w:t xml:space="preserve"> </w:t>
      </w:r>
      <w:r>
        <w:rPr>
          <w:sz w:val="24"/>
        </w:rPr>
        <w:t>311,9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кв.м</w:t>
      </w:r>
      <w:proofErr w:type="spellEnd"/>
      <w:proofErr w:type="gramEnd"/>
    </w:p>
    <w:p w14:paraId="4364BF4B" w14:textId="77777777" w:rsidR="009C53DC" w:rsidRDefault="004D2F69" w:rsidP="004D2F69">
      <w:pPr>
        <w:pStyle w:val="a6"/>
        <w:numPr>
          <w:ilvl w:val="1"/>
          <w:numId w:val="6"/>
        </w:numPr>
        <w:tabs>
          <w:tab w:val="left" w:pos="851"/>
          <w:tab w:val="left" w:pos="1134"/>
        </w:tabs>
        <w:spacing w:before="41" w:line="278" w:lineRule="auto"/>
        <w:ind w:left="1028" w:right="823"/>
        <w:jc w:val="both"/>
        <w:rPr>
          <w:sz w:val="24"/>
        </w:rPr>
      </w:pPr>
      <w:r>
        <w:rPr>
          <w:sz w:val="24"/>
        </w:rPr>
        <w:t xml:space="preserve">Заключение Федеральной службы по надзору в сфере защиты прав потребителей и благополучия человека на используемые здания и помещения </w:t>
      </w:r>
      <w:proofErr w:type="spellStart"/>
      <w:r>
        <w:rPr>
          <w:sz w:val="24"/>
        </w:rPr>
        <w:t>г.Нижнекамск</w:t>
      </w:r>
      <w:proofErr w:type="spellEnd"/>
      <w:r>
        <w:rPr>
          <w:sz w:val="24"/>
        </w:rPr>
        <w:t xml:space="preserve"> 16.31.28.000.М.000008.02.20 от 03.02.2020г.,</w:t>
      </w:r>
    </w:p>
    <w:p w14:paraId="0B0B670F" w14:textId="77777777" w:rsidR="009C53DC" w:rsidRDefault="004D2F69">
      <w:pPr>
        <w:pStyle w:val="a3"/>
        <w:spacing w:line="270" w:lineRule="exact"/>
        <w:ind w:left="1028"/>
      </w:pPr>
      <w:r>
        <w:rPr>
          <w:spacing w:val="-2"/>
        </w:rPr>
        <w:t>16.31.28.000.М.000154.11.20</w:t>
      </w:r>
      <w:r>
        <w:rPr>
          <w:spacing w:val="10"/>
        </w:rPr>
        <w:t xml:space="preserve"> </w:t>
      </w:r>
      <w:r>
        <w:rPr>
          <w:spacing w:val="-2"/>
        </w:rPr>
        <w:t>от</w:t>
      </w:r>
      <w:r>
        <w:rPr>
          <w:spacing w:val="16"/>
        </w:rPr>
        <w:t xml:space="preserve"> </w:t>
      </w:r>
      <w:r>
        <w:rPr>
          <w:spacing w:val="-2"/>
        </w:rPr>
        <w:t>17.11.2020г.,</w:t>
      </w:r>
    </w:p>
    <w:p w14:paraId="4F7D5083" w14:textId="77777777" w:rsidR="009C53DC" w:rsidRDefault="004D2F69">
      <w:pPr>
        <w:pStyle w:val="a3"/>
        <w:spacing w:before="40"/>
        <w:ind w:left="1028"/>
      </w:pPr>
      <w:r>
        <w:rPr>
          <w:spacing w:val="-2"/>
        </w:rPr>
        <w:t>16.31.28.000.М.000175.11.20</w:t>
      </w:r>
      <w:r>
        <w:rPr>
          <w:spacing w:val="10"/>
        </w:rPr>
        <w:t xml:space="preserve"> </w:t>
      </w:r>
      <w:r>
        <w:rPr>
          <w:spacing w:val="-2"/>
        </w:rPr>
        <w:t>от</w:t>
      </w:r>
      <w:r>
        <w:rPr>
          <w:spacing w:val="16"/>
        </w:rPr>
        <w:t xml:space="preserve"> </w:t>
      </w:r>
      <w:r>
        <w:rPr>
          <w:spacing w:val="-2"/>
        </w:rPr>
        <w:t>25.12.2020г.,</w:t>
      </w:r>
    </w:p>
    <w:p w14:paraId="158695EC" w14:textId="77777777" w:rsidR="009C53DC" w:rsidRDefault="004D2F69">
      <w:pPr>
        <w:pStyle w:val="a3"/>
        <w:spacing w:before="41"/>
        <w:ind w:left="1028"/>
      </w:pPr>
      <w:r>
        <w:rPr>
          <w:spacing w:val="-2"/>
        </w:rPr>
        <w:t>16.31.28.000.М.000002.01.21</w:t>
      </w:r>
      <w:r>
        <w:rPr>
          <w:spacing w:val="10"/>
        </w:rPr>
        <w:t xml:space="preserve"> </w:t>
      </w:r>
      <w:r>
        <w:rPr>
          <w:spacing w:val="-2"/>
        </w:rPr>
        <w:t>от</w:t>
      </w:r>
      <w:r>
        <w:rPr>
          <w:spacing w:val="16"/>
        </w:rPr>
        <w:t xml:space="preserve"> </w:t>
      </w:r>
      <w:r>
        <w:rPr>
          <w:spacing w:val="-2"/>
        </w:rPr>
        <w:t>21.01.2021г.,</w:t>
      </w:r>
    </w:p>
    <w:p w14:paraId="67323A86" w14:textId="77777777" w:rsidR="009C53DC" w:rsidRDefault="009C53DC">
      <w:pPr>
        <w:sectPr w:rsidR="009C53DC">
          <w:pgSz w:w="11920" w:h="16840"/>
          <w:pgMar w:top="760" w:right="40" w:bottom="280" w:left="760" w:header="720" w:footer="720" w:gutter="0"/>
          <w:cols w:space="720"/>
        </w:sectPr>
      </w:pPr>
    </w:p>
    <w:p w14:paraId="0CFC24F0" w14:textId="77777777" w:rsidR="009C53DC" w:rsidRDefault="004D2F69">
      <w:pPr>
        <w:pStyle w:val="a3"/>
        <w:spacing w:before="76"/>
        <w:ind w:left="1029"/>
      </w:pPr>
      <w:r>
        <w:rPr>
          <w:spacing w:val="-2"/>
        </w:rPr>
        <w:lastRenderedPageBreak/>
        <w:t>16.31.28.000.М.000003.01.21</w:t>
      </w:r>
      <w:r>
        <w:rPr>
          <w:spacing w:val="10"/>
        </w:rPr>
        <w:t xml:space="preserve"> </w:t>
      </w:r>
      <w:r>
        <w:rPr>
          <w:spacing w:val="-2"/>
        </w:rPr>
        <w:t>от</w:t>
      </w:r>
      <w:r>
        <w:rPr>
          <w:spacing w:val="16"/>
        </w:rPr>
        <w:t xml:space="preserve"> </w:t>
      </w:r>
      <w:r>
        <w:rPr>
          <w:spacing w:val="-2"/>
        </w:rPr>
        <w:t>21.01.2021г.</w:t>
      </w:r>
    </w:p>
    <w:p w14:paraId="4021C123" w14:textId="77777777" w:rsidR="009C53DC" w:rsidRDefault="004D2F69" w:rsidP="004D2F69">
      <w:pPr>
        <w:pStyle w:val="a6"/>
        <w:numPr>
          <w:ilvl w:val="1"/>
          <w:numId w:val="6"/>
        </w:numPr>
        <w:tabs>
          <w:tab w:val="left" w:pos="1029"/>
          <w:tab w:val="left" w:pos="1134"/>
        </w:tabs>
        <w:spacing w:before="40" w:line="276" w:lineRule="auto"/>
        <w:ind w:right="1296"/>
        <w:rPr>
          <w:sz w:val="24"/>
        </w:rPr>
      </w:pPr>
      <w:r>
        <w:rPr>
          <w:sz w:val="24"/>
        </w:rPr>
        <w:t>Заключение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Нижнекамского муниципального </w:t>
      </w:r>
      <w:proofErr w:type="gramStart"/>
      <w:r>
        <w:rPr>
          <w:sz w:val="24"/>
        </w:rPr>
        <w:t>района :</w:t>
      </w:r>
      <w:proofErr w:type="gramEnd"/>
      <w:r>
        <w:rPr>
          <w:sz w:val="24"/>
        </w:rPr>
        <w:t xml:space="preserve"> № 2/26 от 04 февраля 2020г.</w:t>
      </w:r>
    </w:p>
    <w:p w14:paraId="69FB2D29" w14:textId="7BC2AA33" w:rsidR="009C53DC" w:rsidRDefault="004D2F69" w:rsidP="004D2F69">
      <w:pPr>
        <w:pStyle w:val="a6"/>
        <w:numPr>
          <w:ilvl w:val="1"/>
          <w:numId w:val="6"/>
        </w:numPr>
        <w:tabs>
          <w:tab w:val="left" w:pos="1029"/>
          <w:tab w:val="left" w:pos="1134"/>
          <w:tab w:val="left" w:pos="2410"/>
          <w:tab w:val="left" w:pos="3402"/>
          <w:tab w:val="left" w:pos="3686"/>
          <w:tab w:val="left" w:pos="6816"/>
          <w:tab w:val="left" w:pos="8270"/>
          <w:tab w:val="left" w:pos="9938"/>
        </w:tabs>
        <w:spacing w:line="278" w:lineRule="auto"/>
        <w:ind w:right="820"/>
        <w:rPr>
          <w:sz w:val="24"/>
        </w:rPr>
      </w:pPr>
      <w:r>
        <w:rPr>
          <w:spacing w:val="-2"/>
          <w:sz w:val="24"/>
        </w:rPr>
        <w:t>Оснащение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специализированных</w:t>
      </w:r>
      <w:r>
        <w:rPr>
          <w:sz w:val="24"/>
        </w:rPr>
        <w:tab/>
      </w:r>
      <w:r>
        <w:rPr>
          <w:spacing w:val="-2"/>
          <w:sz w:val="24"/>
        </w:rPr>
        <w:t>помещений,</w:t>
      </w:r>
      <w:r>
        <w:rPr>
          <w:sz w:val="24"/>
        </w:rPr>
        <w:tab/>
      </w:r>
      <w:r>
        <w:rPr>
          <w:spacing w:val="-2"/>
          <w:sz w:val="24"/>
        </w:rPr>
        <w:t>используемых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реализации образовательных программ.</w:t>
      </w:r>
    </w:p>
    <w:p w14:paraId="640068BE" w14:textId="77777777" w:rsidR="009C53DC" w:rsidRDefault="009C53DC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4008"/>
        <w:gridCol w:w="2785"/>
      </w:tblGrid>
      <w:tr w:rsidR="009C53DC" w14:paraId="429091D0" w14:textId="77777777">
        <w:trPr>
          <w:trHeight w:val="551"/>
        </w:trPr>
        <w:tc>
          <w:tcPr>
            <w:tcW w:w="2685" w:type="dxa"/>
          </w:tcPr>
          <w:p w14:paraId="7EBF1B9C" w14:textId="77777777" w:rsidR="009C53DC" w:rsidRDefault="004D2F69">
            <w:pPr>
              <w:pStyle w:val="TableParagraph"/>
              <w:spacing w:line="266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049320AB" w14:textId="77777777" w:rsidR="009C53DC" w:rsidRDefault="004D2F6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4008" w:type="dxa"/>
          </w:tcPr>
          <w:p w14:paraId="1B58F04D" w14:textId="77777777" w:rsidR="009C53DC" w:rsidRDefault="004D2F69">
            <w:pPr>
              <w:pStyle w:val="TableParagraph"/>
              <w:spacing w:line="267" w:lineRule="exact"/>
              <w:ind w:left="9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785" w:type="dxa"/>
          </w:tcPr>
          <w:p w14:paraId="3E078BF2" w14:textId="77777777" w:rsidR="009C53DC" w:rsidRDefault="004D2F69">
            <w:pPr>
              <w:pStyle w:val="TableParagraph"/>
              <w:spacing w:line="267" w:lineRule="exact"/>
              <w:ind w:right="6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</w:t>
            </w:r>
          </w:p>
        </w:tc>
      </w:tr>
      <w:tr w:rsidR="009C53DC" w14:paraId="7236A76A" w14:textId="77777777">
        <w:trPr>
          <w:trHeight w:val="2205"/>
        </w:trPr>
        <w:tc>
          <w:tcPr>
            <w:tcW w:w="2685" w:type="dxa"/>
          </w:tcPr>
          <w:p w14:paraId="3F36BCAB" w14:textId="77777777" w:rsidR="009C53DC" w:rsidRDefault="004D2F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008" w:type="dxa"/>
          </w:tcPr>
          <w:p w14:paraId="31F0B960" w14:textId="77777777" w:rsidR="009C53DC" w:rsidRDefault="004D2F69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 xml:space="preserve">Столы, стулья, компьютеры и </w:t>
            </w:r>
            <w:proofErr w:type="spellStart"/>
            <w:r>
              <w:rPr>
                <w:sz w:val="24"/>
              </w:rPr>
              <w:t>нотбуки</w:t>
            </w:r>
            <w:proofErr w:type="spellEnd"/>
            <w:r>
              <w:rPr>
                <w:sz w:val="24"/>
              </w:rPr>
              <w:t xml:space="preserve"> с программным обеспечением, тренажеры- </w:t>
            </w:r>
            <w:proofErr w:type="spellStart"/>
            <w:r>
              <w:rPr>
                <w:sz w:val="24"/>
              </w:rPr>
              <w:t>маникены</w:t>
            </w:r>
            <w:proofErr w:type="spellEnd"/>
            <w:r>
              <w:rPr>
                <w:sz w:val="24"/>
              </w:rPr>
              <w:t>, сотовые телефоны, копировальные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учебные- методические пособия</w:t>
            </w:r>
          </w:p>
          <w:p w14:paraId="7B0455C3" w14:textId="77777777" w:rsidR="009C53DC" w:rsidRDefault="004D2F69">
            <w:pPr>
              <w:pStyle w:val="TableParagraph"/>
              <w:spacing w:line="274" w:lineRule="exact"/>
              <w:ind w:left="105" w:right="737"/>
              <w:rPr>
                <w:sz w:val="24"/>
              </w:rPr>
            </w:pP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диски</w:t>
            </w:r>
            <w:proofErr w:type="gramEnd"/>
            <w:r>
              <w:rPr>
                <w:sz w:val="24"/>
              </w:rPr>
              <w:t>,проекторы,наглядные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электронные пособия.</w:t>
            </w:r>
          </w:p>
        </w:tc>
        <w:tc>
          <w:tcPr>
            <w:tcW w:w="2785" w:type="dxa"/>
          </w:tcPr>
          <w:p w14:paraId="705B1B63" w14:textId="77777777" w:rsidR="009C53DC" w:rsidRDefault="004D2F69">
            <w:pPr>
              <w:pStyle w:val="TableParagraph"/>
              <w:spacing w:before="26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оснащенность</w:t>
            </w:r>
          </w:p>
        </w:tc>
      </w:tr>
    </w:tbl>
    <w:p w14:paraId="35C1707D" w14:textId="77777777" w:rsidR="009C53DC" w:rsidRDefault="009C53DC">
      <w:pPr>
        <w:pStyle w:val="a3"/>
      </w:pPr>
    </w:p>
    <w:p w14:paraId="5905434D" w14:textId="77777777" w:rsidR="009C53DC" w:rsidRDefault="009C53DC">
      <w:pPr>
        <w:pStyle w:val="a3"/>
      </w:pPr>
    </w:p>
    <w:p w14:paraId="39F3BD49" w14:textId="77777777" w:rsidR="009C53DC" w:rsidRDefault="009C53DC">
      <w:pPr>
        <w:pStyle w:val="a3"/>
        <w:spacing w:before="206"/>
      </w:pPr>
    </w:p>
    <w:p w14:paraId="56B16AF7" w14:textId="77777777" w:rsidR="009C53DC" w:rsidRDefault="004D2F69">
      <w:pPr>
        <w:spacing w:line="237" w:lineRule="auto"/>
        <w:ind w:left="100" w:right="686"/>
        <w:jc w:val="center"/>
        <w:rPr>
          <w:b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учебно-методическом,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библиотечном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материально-технической базе </w:t>
      </w:r>
      <w:r>
        <w:rPr>
          <w:b/>
        </w:rPr>
        <w:t>Оборудование учебного кабинета по адресу осуществления образовательной деятельности</w:t>
      </w:r>
    </w:p>
    <w:p w14:paraId="6F617093" w14:textId="77777777" w:rsidR="009C53DC" w:rsidRDefault="004D2F69">
      <w:pPr>
        <w:spacing w:before="3"/>
        <w:ind w:left="114" w:right="686"/>
        <w:jc w:val="center"/>
        <w:rPr>
          <w:b/>
        </w:rPr>
      </w:pP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Нижнекамск,</w:t>
      </w:r>
      <w:r>
        <w:rPr>
          <w:b/>
          <w:spacing w:val="-3"/>
        </w:rPr>
        <w:t xml:space="preserve"> </w:t>
      </w:r>
      <w:r>
        <w:rPr>
          <w:b/>
        </w:rPr>
        <w:t>ул.</w:t>
      </w:r>
      <w:r>
        <w:rPr>
          <w:b/>
          <w:spacing w:val="-5"/>
        </w:rPr>
        <w:t xml:space="preserve"> </w:t>
      </w:r>
      <w:r>
        <w:rPr>
          <w:b/>
        </w:rPr>
        <w:t>Корабельная,</w:t>
      </w:r>
      <w:r>
        <w:rPr>
          <w:b/>
          <w:spacing w:val="-3"/>
        </w:rPr>
        <w:t xml:space="preserve"> </w:t>
      </w:r>
      <w:r>
        <w:rPr>
          <w:b/>
        </w:rPr>
        <w:t>д.</w:t>
      </w:r>
      <w:r>
        <w:rPr>
          <w:b/>
          <w:spacing w:val="-5"/>
        </w:rPr>
        <w:t xml:space="preserve"> 42</w:t>
      </w:r>
    </w:p>
    <w:p w14:paraId="0828B85C" w14:textId="77777777" w:rsidR="009C53DC" w:rsidRDefault="004D2F69">
      <w:pPr>
        <w:spacing w:before="212"/>
        <w:ind w:left="904" w:right="1484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«В»</w:t>
      </w:r>
    </w:p>
    <w:p w14:paraId="1D3545C4" w14:textId="77777777" w:rsidR="009C53DC" w:rsidRDefault="009C53DC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6"/>
        <w:gridCol w:w="911"/>
      </w:tblGrid>
      <w:tr w:rsidR="009C53DC" w14:paraId="7E2194A5" w14:textId="77777777">
        <w:trPr>
          <w:trHeight w:val="2531"/>
        </w:trPr>
        <w:tc>
          <w:tcPr>
            <w:tcW w:w="6090" w:type="dxa"/>
          </w:tcPr>
          <w:p w14:paraId="1FC2275A" w14:textId="77777777" w:rsidR="009C53DC" w:rsidRDefault="004D2F69">
            <w:pPr>
              <w:pStyle w:val="TableParagraph"/>
              <w:spacing w:before="15"/>
              <w:ind w:left="121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698" w:type="dxa"/>
          </w:tcPr>
          <w:p w14:paraId="766C758B" w14:textId="77777777" w:rsidR="009C53DC" w:rsidRDefault="004D2F69">
            <w:pPr>
              <w:pStyle w:val="TableParagraph"/>
              <w:spacing w:before="17" w:line="237" w:lineRule="auto"/>
              <w:ind w:left="129" w:right="115" w:hanging="10"/>
              <w:jc w:val="center"/>
            </w:pPr>
            <w:r>
              <w:t xml:space="preserve">Вид учебного </w:t>
            </w:r>
            <w:r>
              <w:rPr>
                <w:spacing w:val="-2"/>
              </w:rPr>
              <w:t xml:space="preserve">оборудования (наглядное пособие, </w:t>
            </w:r>
            <w:proofErr w:type="spellStart"/>
            <w:r>
              <w:rPr>
                <w:spacing w:val="-2"/>
              </w:rPr>
              <w:t>демонстрацион</w:t>
            </w:r>
            <w:proofErr w:type="spellEnd"/>
          </w:p>
          <w:p w14:paraId="39E64B22" w14:textId="77777777" w:rsidR="009C53DC" w:rsidRDefault="004D2F69">
            <w:pPr>
              <w:pStyle w:val="TableParagraph"/>
              <w:spacing w:before="41" w:line="228" w:lineRule="auto"/>
              <w:ind w:left="131" w:right="1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38976" behindDoc="1" locked="0" layoutInCell="1" allowOverlap="1" wp14:anchorId="5E80C647" wp14:editId="0D4372C1">
                      <wp:simplePos x="0" y="0"/>
                      <wp:positionH relativeFrom="column">
                        <wp:posOffset>3044</wp:posOffset>
                      </wp:positionH>
                      <wp:positionV relativeFrom="paragraph">
                        <wp:posOffset>317434</wp:posOffset>
                      </wp:positionV>
                      <wp:extent cx="2031364" cy="1708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1364" cy="170815"/>
                                <a:chOff x="0" y="0"/>
                                <a:chExt cx="2031364" cy="1708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1" y="0"/>
                                  <a:ext cx="2031364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1364" h="170815">
                                      <a:moveTo>
                                        <a:pt x="10748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510"/>
                                      </a:lnTo>
                                      <a:lnTo>
                                        <a:pt x="1074851" y="170510"/>
                                      </a:lnTo>
                                      <a:lnTo>
                                        <a:pt x="1074851" y="0"/>
                                      </a:lnTo>
                                      <a:close/>
                                    </a:path>
                                    <a:path w="2031364" h="170815">
                                      <a:moveTo>
                                        <a:pt x="2030984" y="0"/>
                                      </a:moveTo>
                                      <a:lnTo>
                                        <a:pt x="1077912" y="0"/>
                                      </a:lnTo>
                                      <a:lnTo>
                                        <a:pt x="1077912" y="170510"/>
                                      </a:lnTo>
                                      <a:lnTo>
                                        <a:pt x="2030984" y="170510"/>
                                      </a:lnTo>
                                      <a:lnTo>
                                        <a:pt x="203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39A7B" id="Group 1" o:spid="_x0000_s1026" style="position:absolute;margin-left:.25pt;margin-top:25pt;width:159.95pt;height:13.45pt;z-index:-24277504;mso-wrap-distance-left:0;mso-wrap-distance-right:0" coordsize="20313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">
                      <v:shape id="Graphic 2" o:spid="_x0000_s1027" style="position:absolute;width:20313;height:1708;visibility:visible;mso-wrap-style:square;v-text-anchor:top" coordsize="2031364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" path="m1074851,l,,,170510r1074851,l1074851,xem2030984,l1077912,r,170510l2030984,170510,2030984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материалы </w:t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электронное</w:t>
            </w:r>
          </w:p>
          <w:p w14:paraId="52DD3815" w14:textId="77777777" w:rsidR="009C53DC" w:rsidRDefault="004D2F69">
            <w:pPr>
              <w:pStyle w:val="TableParagraph"/>
              <w:spacing w:before="242" w:line="238" w:lineRule="exact"/>
              <w:jc w:val="center"/>
            </w:pPr>
            <w:r>
              <w:t>учебное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пособие)</w:t>
            </w:r>
          </w:p>
        </w:tc>
        <w:tc>
          <w:tcPr>
            <w:tcW w:w="1506" w:type="dxa"/>
          </w:tcPr>
          <w:p w14:paraId="0BBD6A94" w14:textId="77777777" w:rsidR="009C53DC" w:rsidRDefault="004D2F69">
            <w:pPr>
              <w:pStyle w:val="TableParagraph"/>
              <w:spacing w:before="17" w:line="237" w:lineRule="auto"/>
              <w:ind w:left="167" w:right="158" w:firstLine="5"/>
              <w:jc w:val="center"/>
            </w:pPr>
            <w:r>
              <w:rPr>
                <w:spacing w:val="-2"/>
              </w:rPr>
              <w:t xml:space="preserve">Единица измерения </w:t>
            </w:r>
            <w:r>
              <w:t>(если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 xml:space="preserve">наглядного </w:t>
            </w:r>
            <w:r>
              <w:t>пособия</w:t>
            </w:r>
            <w:r>
              <w:rPr>
                <w:spacing w:val="-14"/>
              </w:rPr>
              <w:t xml:space="preserve"> </w:t>
            </w:r>
            <w:r>
              <w:t>или</w:t>
            </w:r>
          </w:p>
          <w:p w14:paraId="7CAE6749" w14:textId="77777777" w:rsidR="009C53DC" w:rsidRDefault="004D2F69">
            <w:pPr>
              <w:pStyle w:val="TableParagraph"/>
              <w:spacing w:before="41" w:line="228" w:lineRule="auto"/>
              <w:ind w:left="32" w:right="15"/>
              <w:jc w:val="center"/>
            </w:pPr>
            <w:proofErr w:type="spellStart"/>
            <w:r>
              <w:rPr>
                <w:spacing w:val="-2"/>
              </w:rPr>
              <w:t>демонстрацио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материалов)</w:t>
            </w:r>
          </w:p>
        </w:tc>
        <w:tc>
          <w:tcPr>
            <w:tcW w:w="911" w:type="dxa"/>
          </w:tcPr>
          <w:p w14:paraId="49BD4C36" w14:textId="77777777" w:rsidR="009C53DC" w:rsidRDefault="004D2F69">
            <w:pPr>
              <w:pStyle w:val="TableParagraph"/>
              <w:spacing w:before="17" w:line="237" w:lineRule="auto"/>
              <w:ind w:left="248" w:right="92" w:hanging="140"/>
            </w:pPr>
            <w:proofErr w:type="spellStart"/>
            <w:r>
              <w:rPr>
                <w:spacing w:val="-2"/>
              </w:rPr>
              <w:t>Количе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ство</w:t>
            </w:r>
            <w:proofErr w:type="spellEnd"/>
          </w:p>
        </w:tc>
      </w:tr>
      <w:tr w:rsidR="009C53DC" w14:paraId="5A7AE529" w14:textId="77777777">
        <w:trPr>
          <w:trHeight w:val="843"/>
        </w:trPr>
        <w:tc>
          <w:tcPr>
            <w:tcW w:w="6090" w:type="dxa"/>
            <w:vMerge w:val="restart"/>
            <w:tcBorders>
              <w:bottom w:val="nil"/>
            </w:tcBorders>
          </w:tcPr>
          <w:p w14:paraId="695086C2" w14:textId="77777777" w:rsidR="009C53DC" w:rsidRDefault="004D2F69">
            <w:pPr>
              <w:pStyle w:val="TableParagraph"/>
              <w:spacing w:before="58" w:line="436" w:lineRule="auto"/>
              <w:ind w:left="9" w:firstLine="762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 xml:space="preserve">обучения </w:t>
            </w:r>
            <w:r>
              <w:rPr>
                <w:spacing w:val="-2"/>
              </w:rPr>
              <w:t>Тренажер</w:t>
            </w:r>
          </w:p>
          <w:p w14:paraId="514EB464" w14:textId="77777777" w:rsidR="009C53DC" w:rsidRDefault="004D2F69">
            <w:pPr>
              <w:pStyle w:val="TableParagraph"/>
              <w:spacing w:before="33"/>
              <w:ind w:left="9"/>
            </w:pPr>
            <w:r>
              <w:t>Детское</w:t>
            </w:r>
            <w:r>
              <w:rPr>
                <w:spacing w:val="-9"/>
              </w:rPr>
              <w:t xml:space="preserve"> </w:t>
            </w:r>
            <w:r>
              <w:t>удерживающее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  <w:p w14:paraId="536B3A17" w14:textId="77777777" w:rsidR="009C53DC" w:rsidRDefault="004D2F69">
            <w:pPr>
              <w:pStyle w:val="TableParagraph"/>
              <w:spacing w:before="1"/>
              <w:ind w:left="9" w:right="1607"/>
            </w:pPr>
            <w:r>
              <w:t>Гибкое</w:t>
            </w:r>
            <w:r>
              <w:rPr>
                <w:spacing w:val="-14"/>
              </w:rPr>
              <w:t xml:space="preserve"> </w:t>
            </w:r>
            <w:r>
              <w:t>связующее</w:t>
            </w:r>
            <w:r>
              <w:rPr>
                <w:spacing w:val="-14"/>
              </w:rPr>
              <w:t xml:space="preserve"> </w:t>
            </w:r>
            <w:r>
              <w:t>звено</w:t>
            </w:r>
            <w:r>
              <w:rPr>
                <w:spacing w:val="-11"/>
              </w:rPr>
              <w:t xml:space="preserve"> </w:t>
            </w:r>
            <w:r>
              <w:t>(буксировочный</w:t>
            </w:r>
            <w:r>
              <w:rPr>
                <w:spacing w:val="-7"/>
              </w:rPr>
              <w:t xml:space="preserve"> </w:t>
            </w:r>
            <w:r>
              <w:t>трос) Тягово-сцепное устройство</w:t>
            </w:r>
          </w:p>
          <w:p w14:paraId="53A0756C" w14:textId="77777777" w:rsidR="009C53DC" w:rsidRDefault="004D2F69">
            <w:pPr>
              <w:pStyle w:val="TableParagraph"/>
              <w:spacing w:before="3"/>
              <w:ind w:left="9"/>
            </w:pPr>
            <w:r>
              <w:t>Компьютер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соответствующим</w:t>
            </w:r>
            <w:r>
              <w:rPr>
                <w:spacing w:val="-13"/>
              </w:rPr>
              <w:t xml:space="preserve"> </w:t>
            </w:r>
            <w:r>
              <w:t>программным</w:t>
            </w:r>
            <w:r>
              <w:rPr>
                <w:spacing w:val="-14"/>
              </w:rPr>
              <w:t xml:space="preserve"> </w:t>
            </w:r>
            <w:r>
              <w:t>обеспечением Мультимедийный проектор</w:t>
            </w:r>
          </w:p>
          <w:p w14:paraId="4DC58DBF" w14:textId="77777777" w:rsidR="009C53DC" w:rsidRDefault="004D2F69">
            <w:pPr>
              <w:pStyle w:val="TableParagraph"/>
              <w:spacing w:before="12" w:line="246" w:lineRule="exact"/>
              <w:ind w:left="9"/>
            </w:pPr>
            <w:r>
              <w:rPr>
                <w:spacing w:val="-2"/>
              </w:rPr>
              <w:t>Экран</w:t>
            </w:r>
          </w:p>
          <w:p w14:paraId="2EDBA63D" w14:textId="77777777" w:rsidR="009C53DC" w:rsidRDefault="004D2F69">
            <w:pPr>
              <w:pStyle w:val="TableParagraph"/>
              <w:spacing w:line="246" w:lineRule="exact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  <w:p w14:paraId="3B85416F" w14:textId="77777777" w:rsidR="009C53DC" w:rsidRDefault="004D2F69" w:rsidP="004D2F69">
            <w:pPr>
              <w:pStyle w:val="TableParagraph"/>
              <w:spacing w:before="241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  <w:p w14:paraId="022C1FE9" w14:textId="77777777" w:rsidR="009C53DC" w:rsidRDefault="004D2F69">
            <w:pPr>
              <w:pStyle w:val="TableParagraph"/>
              <w:spacing w:before="1"/>
              <w:ind w:left="9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законодательства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сфере</w:t>
            </w:r>
            <w:r>
              <w:rPr>
                <w:spacing w:val="-14"/>
              </w:rPr>
              <w:t xml:space="preserve"> </w:t>
            </w:r>
            <w:r>
              <w:t>дорожного</w:t>
            </w:r>
            <w:r>
              <w:rPr>
                <w:spacing w:val="-12"/>
              </w:rPr>
              <w:t xml:space="preserve"> </w:t>
            </w:r>
            <w:r>
              <w:t>движения Дорожные</w:t>
            </w:r>
            <w:r>
              <w:rPr>
                <w:spacing w:val="-2"/>
              </w:rPr>
              <w:t xml:space="preserve"> </w:t>
            </w:r>
            <w:r>
              <w:t>знаки</w:t>
            </w:r>
          </w:p>
          <w:p w14:paraId="71D0E64A" w14:textId="77777777" w:rsidR="009C53DC" w:rsidRDefault="004D2F69">
            <w:pPr>
              <w:pStyle w:val="TableParagraph"/>
              <w:spacing w:before="251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  <w:p w14:paraId="761F8B02" w14:textId="77777777" w:rsidR="009C53DC" w:rsidRDefault="004D2F69">
            <w:pPr>
              <w:pStyle w:val="TableParagraph"/>
              <w:spacing w:before="251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698" w:type="dxa"/>
            <w:tcBorders>
              <w:bottom w:val="nil"/>
            </w:tcBorders>
          </w:tcPr>
          <w:p w14:paraId="3324D2AC" w14:textId="77777777" w:rsidR="009C53DC" w:rsidRDefault="009C53DC">
            <w:pPr>
              <w:pStyle w:val="TableParagraph"/>
            </w:pPr>
          </w:p>
        </w:tc>
        <w:tc>
          <w:tcPr>
            <w:tcW w:w="1506" w:type="dxa"/>
            <w:tcBorders>
              <w:bottom w:val="nil"/>
            </w:tcBorders>
          </w:tcPr>
          <w:p w14:paraId="26B2EF92" w14:textId="77777777" w:rsidR="009C53DC" w:rsidRDefault="009C53DC">
            <w:pPr>
              <w:pStyle w:val="TableParagraph"/>
            </w:pPr>
          </w:p>
          <w:p w14:paraId="399D7AC6" w14:textId="77777777" w:rsidR="009C53DC" w:rsidRDefault="009C53DC">
            <w:pPr>
              <w:pStyle w:val="TableParagraph"/>
              <w:spacing w:before="12"/>
            </w:pPr>
          </w:p>
          <w:p w14:paraId="697BC363" w14:textId="77777777" w:rsidR="009C53DC" w:rsidRDefault="004D2F69">
            <w:pPr>
              <w:pStyle w:val="TableParagraph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bottom w:val="nil"/>
            </w:tcBorders>
          </w:tcPr>
          <w:p w14:paraId="4C03956A" w14:textId="77777777" w:rsidR="009C53DC" w:rsidRDefault="009C53DC">
            <w:pPr>
              <w:pStyle w:val="TableParagraph"/>
            </w:pPr>
          </w:p>
          <w:p w14:paraId="4087E54A" w14:textId="77777777" w:rsidR="009C53DC" w:rsidRDefault="009C53DC">
            <w:pPr>
              <w:pStyle w:val="TableParagraph"/>
              <w:spacing w:before="12"/>
            </w:pPr>
          </w:p>
          <w:p w14:paraId="3874234C" w14:textId="77777777" w:rsidR="009C53DC" w:rsidRDefault="004D2F69">
            <w:pPr>
              <w:pStyle w:val="TableParagraph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461668F" w14:textId="77777777">
        <w:trPr>
          <w:trHeight w:val="426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37B64BD5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7880078" w14:textId="77777777" w:rsidR="009C53DC" w:rsidRDefault="004D2F69">
            <w:pPr>
              <w:pStyle w:val="TableParagraph"/>
              <w:spacing w:before="63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786F07B" w14:textId="77777777" w:rsidR="009C53DC" w:rsidRDefault="004D2F69">
            <w:pPr>
              <w:pStyle w:val="TableParagraph"/>
              <w:spacing w:before="168" w:line="238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EC4864F" w14:textId="77777777" w:rsidR="009C53DC" w:rsidRDefault="004D2F69">
            <w:pPr>
              <w:pStyle w:val="TableParagraph"/>
              <w:spacing w:before="168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B77C9C0" w14:textId="77777777">
        <w:trPr>
          <w:trHeight w:val="254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77A837F7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B77EB88" w14:textId="77777777" w:rsidR="009C53DC" w:rsidRDefault="004D2F69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29369FF" w14:textId="77777777" w:rsidR="009C53DC" w:rsidRDefault="004D2F69">
            <w:pPr>
              <w:pStyle w:val="TableParagraph"/>
              <w:spacing w:line="234" w:lineRule="exact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C5607D8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FB64318" w14:textId="77777777">
        <w:trPr>
          <w:trHeight w:val="254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4D83B440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0A6CB7F" w14:textId="77777777" w:rsidR="009C53DC" w:rsidRDefault="004D2F69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9D9B595" w14:textId="77777777" w:rsidR="009C53DC" w:rsidRDefault="004D2F69">
            <w:pPr>
              <w:pStyle w:val="TableParagraph"/>
              <w:spacing w:line="234" w:lineRule="exact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017E4EE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A4E49C5" w14:textId="77777777">
        <w:trPr>
          <w:trHeight w:val="254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1E38D83F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5CCAB47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7D373B9" w14:textId="77777777" w:rsidR="009C53DC" w:rsidRDefault="004D2F69">
            <w:pPr>
              <w:pStyle w:val="TableParagraph"/>
              <w:spacing w:line="234" w:lineRule="exact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60B4B23" w14:textId="77777777" w:rsidR="009C53DC" w:rsidRDefault="004D2F69">
            <w:pPr>
              <w:pStyle w:val="TableParagraph"/>
              <w:spacing w:line="234" w:lineRule="exact"/>
              <w:ind w:left="22" w:right="1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9C53DC" w14:paraId="473334AE" w14:textId="77777777">
        <w:trPr>
          <w:trHeight w:val="261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4870CC0E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A51057C" w14:textId="77777777" w:rsidR="009C53DC" w:rsidRDefault="004D2F69">
            <w:pPr>
              <w:pStyle w:val="TableParagraph"/>
              <w:spacing w:line="241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14C3C12" w14:textId="77777777" w:rsidR="009C53DC" w:rsidRDefault="004D2F69">
            <w:pPr>
              <w:pStyle w:val="TableParagraph"/>
              <w:spacing w:line="241" w:lineRule="exact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4A91FBB" w14:textId="77777777" w:rsidR="009C53DC" w:rsidRDefault="004D2F69">
            <w:pPr>
              <w:pStyle w:val="TableParagraph"/>
              <w:spacing w:before="1" w:line="24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B69BC68" w14:textId="77777777">
        <w:trPr>
          <w:trHeight w:val="275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1278E429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2D5B06B" w14:textId="77777777" w:rsidR="009C53DC" w:rsidRDefault="004D2F69">
            <w:pPr>
              <w:pStyle w:val="TableParagraph"/>
              <w:spacing w:line="251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ADDC334" w14:textId="77777777" w:rsidR="009C53DC" w:rsidRDefault="004D2F69">
            <w:pPr>
              <w:pStyle w:val="TableParagraph"/>
              <w:spacing w:line="251" w:lineRule="exact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8965C8F" w14:textId="77777777" w:rsidR="009C53DC" w:rsidRDefault="004D2F69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17BCD41" w14:textId="77777777">
        <w:trPr>
          <w:trHeight w:val="587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326DAF2F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4E669E7" w14:textId="77777777" w:rsidR="009C53DC" w:rsidRDefault="004D2F69">
            <w:pPr>
              <w:pStyle w:val="TableParagraph"/>
              <w:spacing w:before="15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67995DE" w14:textId="77777777" w:rsidR="009C53DC" w:rsidRDefault="004D2F69">
            <w:pPr>
              <w:pStyle w:val="TableParagraph"/>
              <w:spacing w:before="15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1771C0D" w14:textId="77777777" w:rsidR="009C53DC" w:rsidRDefault="004D2F69">
            <w:pPr>
              <w:pStyle w:val="TableParagraph"/>
              <w:spacing w:before="15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50C37E1" w14:textId="77777777">
        <w:trPr>
          <w:trHeight w:val="819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157E08BD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F21FC99" w14:textId="77777777" w:rsidR="009C53DC" w:rsidRDefault="009C53DC">
            <w:pPr>
              <w:pStyle w:val="TableParagraph"/>
              <w:spacing w:before="130"/>
              <w:rPr>
                <w:sz w:val="18"/>
              </w:rPr>
            </w:pPr>
          </w:p>
          <w:p w14:paraId="75E44D6C" w14:textId="77777777" w:rsidR="009C53DC" w:rsidRDefault="004D2F69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эл/наг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уч.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27B3240" w14:textId="77777777" w:rsidR="009C53DC" w:rsidRDefault="009C53DC">
            <w:pPr>
              <w:pStyle w:val="TableParagraph"/>
              <w:spacing w:before="57"/>
            </w:pPr>
          </w:p>
          <w:p w14:paraId="5B43B191" w14:textId="77777777" w:rsidR="009C53DC" w:rsidRDefault="004D2F69">
            <w:pPr>
              <w:pStyle w:val="TableParagraph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EFFEC3B" w14:textId="77777777" w:rsidR="009C53DC" w:rsidRDefault="009C53DC">
            <w:pPr>
              <w:pStyle w:val="TableParagraph"/>
              <w:spacing w:before="244"/>
            </w:pPr>
          </w:p>
          <w:p w14:paraId="4B166422" w14:textId="77777777" w:rsidR="009C53DC" w:rsidRDefault="004D2F69">
            <w:pPr>
              <w:pStyle w:val="TableParagraph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F47013D" w14:textId="77777777">
        <w:trPr>
          <w:trHeight w:val="443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30C8902D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94FD53C" w14:textId="77777777" w:rsidR="009C53DC" w:rsidRDefault="004D2F69">
            <w:pPr>
              <w:pStyle w:val="TableParagraph"/>
              <w:spacing w:before="83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6B40BD5" w14:textId="77777777" w:rsidR="009C53DC" w:rsidRDefault="004D2F69">
            <w:pPr>
              <w:pStyle w:val="TableParagraph"/>
              <w:spacing w:before="61"/>
              <w:ind w:left="17" w:right="16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436A439" w14:textId="77777777" w:rsidR="009C53DC" w:rsidRDefault="004D2F69">
            <w:pPr>
              <w:pStyle w:val="TableParagraph"/>
              <w:spacing w:before="61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D8A87EE" w14:textId="77777777">
        <w:trPr>
          <w:trHeight w:val="508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02075589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E690A1C" w14:textId="77777777" w:rsidR="009C53DC" w:rsidRDefault="004D2F69">
            <w:pPr>
              <w:pStyle w:val="TableParagraph"/>
              <w:spacing w:before="14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EB5CDDB" w14:textId="77777777" w:rsidR="009C53DC" w:rsidRDefault="004D2F69">
            <w:pPr>
              <w:pStyle w:val="TableParagraph"/>
              <w:spacing w:before="120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FA73AE1" w14:textId="77777777" w:rsidR="009C53DC" w:rsidRDefault="004D2F69">
            <w:pPr>
              <w:pStyle w:val="TableParagraph"/>
              <w:spacing w:before="120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068D862A" w14:textId="77777777" w:rsidR="009C53DC" w:rsidRDefault="009C53DC">
      <w:pPr>
        <w:jc w:val="center"/>
        <w:sectPr w:rsidR="009C53DC">
          <w:pgSz w:w="11920" w:h="16840"/>
          <w:pgMar w:top="480" w:right="40" w:bottom="280" w:left="760" w:header="720" w:footer="720" w:gutter="0"/>
          <w:cols w:space="720"/>
        </w:sectPr>
      </w:pPr>
    </w:p>
    <w:p w14:paraId="7E609E6B" w14:textId="77777777" w:rsidR="009C53DC" w:rsidRDefault="004D2F69">
      <w:pPr>
        <w:pStyle w:val="a3"/>
        <w:spacing w:before="1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6F960B3C" wp14:editId="6A39F4AE">
                <wp:simplePos x="0" y="0"/>
                <wp:positionH relativeFrom="page">
                  <wp:posOffset>7061860</wp:posOffset>
                </wp:positionH>
                <wp:positionV relativeFrom="page">
                  <wp:posOffset>366039</wp:posOffset>
                </wp:positionV>
                <wp:extent cx="6350" cy="345947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4594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459479">
                              <a:moveTo>
                                <a:pt x="6096" y="2962745"/>
                              </a:moveTo>
                              <a:lnTo>
                                <a:pt x="0" y="2962745"/>
                              </a:lnTo>
                              <a:lnTo>
                                <a:pt x="0" y="3130194"/>
                              </a:lnTo>
                              <a:lnTo>
                                <a:pt x="0" y="3288538"/>
                              </a:lnTo>
                              <a:lnTo>
                                <a:pt x="0" y="3459035"/>
                              </a:lnTo>
                              <a:lnTo>
                                <a:pt x="6096" y="3459035"/>
                              </a:lnTo>
                              <a:lnTo>
                                <a:pt x="6096" y="3288538"/>
                              </a:lnTo>
                              <a:lnTo>
                                <a:pt x="6096" y="3130194"/>
                              </a:lnTo>
                              <a:lnTo>
                                <a:pt x="6096" y="2962745"/>
                              </a:lnTo>
                              <a:close/>
                            </a:path>
                            <a:path w="6350" h="3459479">
                              <a:moveTo>
                                <a:pt x="6096" y="2167991"/>
                              </a:moveTo>
                              <a:lnTo>
                                <a:pt x="0" y="2167991"/>
                              </a:lnTo>
                              <a:lnTo>
                                <a:pt x="0" y="2341562"/>
                              </a:lnTo>
                              <a:lnTo>
                                <a:pt x="0" y="2646057"/>
                              </a:lnTo>
                              <a:lnTo>
                                <a:pt x="0" y="2807436"/>
                              </a:lnTo>
                              <a:lnTo>
                                <a:pt x="0" y="2962732"/>
                              </a:lnTo>
                              <a:lnTo>
                                <a:pt x="6096" y="2962732"/>
                              </a:lnTo>
                              <a:lnTo>
                                <a:pt x="6096" y="2807436"/>
                              </a:lnTo>
                              <a:lnTo>
                                <a:pt x="6096" y="2646057"/>
                              </a:lnTo>
                              <a:lnTo>
                                <a:pt x="6096" y="2341562"/>
                              </a:lnTo>
                              <a:lnTo>
                                <a:pt x="6096" y="2167991"/>
                              </a:lnTo>
                              <a:close/>
                            </a:path>
                            <a:path w="6350" h="3459479">
                              <a:moveTo>
                                <a:pt x="6096" y="1845246"/>
                              </a:moveTo>
                              <a:lnTo>
                                <a:pt x="0" y="1845246"/>
                              </a:lnTo>
                              <a:lnTo>
                                <a:pt x="0" y="1991385"/>
                              </a:lnTo>
                              <a:lnTo>
                                <a:pt x="0" y="2167979"/>
                              </a:lnTo>
                              <a:lnTo>
                                <a:pt x="6096" y="2167979"/>
                              </a:lnTo>
                              <a:lnTo>
                                <a:pt x="6096" y="1991385"/>
                              </a:lnTo>
                              <a:lnTo>
                                <a:pt x="6096" y="1845246"/>
                              </a:lnTo>
                              <a:close/>
                            </a:path>
                            <a:path w="6350" h="3459479">
                              <a:moveTo>
                                <a:pt x="6096" y="1680806"/>
                              </a:moveTo>
                              <a:lnTo>
                                <a:pt x="0" y="1680806"/>
                              </a:lnTo>
                              <a:lnTo>
                                <a:pt x="0" y="1845233"/>
                              </a:lnTo>
                              <a:lnTo>
                                <a:pt x="6096" y="1845233"/>
                              </a:lnTo>
                              <a:lnTo>
                                <a:pt x="6096" y="1680806"/>
                              </a:lnTo>
                              <a:close/>
                            </a:path>
                            <a:path w="6350" h="3459479">
                              <a:moveTo>
                                <a:pt x="6096" y="1032230"/>
                              </a:moveTo>
                              <a:lnTo>
                                <a:pt x="0" y="1032230"/>
                              </a:lnTo>
                              <a:lnTo>
                                <a:pt x="0" y="1202740"/>
                              </a:lnTo>
                              <a:lnTo>
                                <a:pt x="0" y="1367167"/>
                              </a:lnTo>
                              <a:lnTo>
                                <a:pt x="0" y="1525511"/>
                              </a:lnTo>
                              <a:lnTo>
                                <a:pt x="0" y="1680794"/>
                              </a:lnTo>
                              <a:lnTo>
                                <a:pt x="6096" y="1680794"/>
                              </a:lnTo>
                              <a:lnTo>
                                <a:pt x="6096" y="1525511"/>
                              </a:lnTo>
                              <a:lnTo>
                                <a:pt x="6096" y="1367167"/>
                              </a:lnTo>
                              <a:lnTo>
                                <a:pt x="6096" y="1202740"/>
                              </a:lnTo>
                              <a:lnTo>
                                <a:pt x="6096" y="1032230"/>
                              </a:lnTo>
                              <a:close/>
                            </a:path>
                            <a:path w="6350" h="3459479">
                              <a:moveTo>
                                <a:pt x="6096" y="648563"/>
                              </a:moveTo>
                              <a:lnTo>
                                <a:pt x="0" y="648563"/>
                              </a:lnTo>
                              <a:lnTo>
                                <a:pt x="0" y="898245"/>
                              </a:lnTo>
                              <a:lnTo>
                                <a:pt x="0" y="1032217"/>
                              </a:lnTo>
                              <a:lnTo>
                                <a:pt x="6096" y="1032217"/>
                              </a:lnTo>
                              <a:lnTo>
                                <a:pt x="6096" y="898245"/>
                              </a:lnTo>
                              <a:lnTo>
                                <a:pt x="6096" y="648563"/>
                              </a:lnTo>
                              <a:close/>
                            </a:path>
                            <a:path w="6350" h="3459479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22757"/>
                              </a:lnTo>
                              <a:lnTo>
                                <a:pt x="0" y="648550"/>
                              </a:lnTo>
                              <a:lnTo>
                                <a:pt x="6096" y="648550"/>
                              </a:lnTo>
                              <a:lnTo>
                                <a:pt x="6096" y="32275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7158" id="Graphic 3" o:spid="_x0000_s1026" style="position:absolute;margin-left:556.05pt;margin-top:28.8pt;width:.5pt;height:272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3459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" path="m6096,2962745r-6096,l,3130194r,158344l,3459035r6096,l6096,3288538r,-158344l6096,2962745xem6096,2167991r-6096,l,2341562r,304495l,2807436r,155296l6096,2962732r,-155296l6096,2646057r,-304495l6096,2167991xem6096,1845246r-6096,l,1991385r,176594l6096,2167979r,-176594l6096,1845246xem6096,1680806r-6096,l,1845233r6096,l6096,1680806xem6096,1032230r-6096,l,1202740r,164427l,1525511r,155283l6096,1680794r,-155283l6096,1367167r,-164427l6096,1032230xem6096,648563r-6096,l,898245r,133972l6096,1032217r,-133972l6096,648563xem6096,l,,,322757,,648550r6096,l6096,322757,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6"/>
        <w:gridCol w:w="568"/>
      </w:tblGrid>
      <w:tr w:rsidR="009C53DC" w14:paraId="7E7E541F" w14:textId="77777777" w:rsidTr="004D2F69">
        <w:trPr>
          <w:trHeight w:val="505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BAA72AB" w14:textId="77777777" w:rsidR="009C53DC" w:rsidRDefault="004D2F69" w:rsidP="004D2F69">
            <w:pPr>
              <w:pStyle w:val="TableParagraph"/>
              <w:spacing w:before="120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4FDF771" w14:textId="77777777" w:rsidR="009C53DC" w:rsidRDefault="004D2F69" w:rsidP="004D2F69">
            <w:pPr>
              <w:pStyle w:val="TableParagraph"/>
              <w:spacing w:before="148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0E0A846B" w14:textId="77777777" w:rsidR="009C53DC" w:rsidRDefault="004D2F69" w:rsidP="004D2F69">
            <w:pPr>
              <w:pStyle w:val="TableParagraph"/>
              <w:spacing w:before="120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4486B298" w14:textId="77777777" w:rsidR="009C53DC" w:rsidRDefault="004D2F69" w:rsidP="004D2F69">
            <w:pPr>
              <w:pStyle w:val="TableParagraph"/>
              <w:spacing w:before="120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63A65C6" w14:textId="77777777" w:rsidTr="004D2F69">
        <w:trPr>
          <w:trHeight w:val="517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F6E2079" w14:textId="77777777" w:rsidR="009C53DC" w:rsidRDefault="004D2F69" w:rsidP="004D2F69">
            <w:pPr>
              <w:pStyle w:val="TableParagraph"/>
              <w:spacing w:before="123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EE09B7F" w14:textId="77777777" w:rsidR="009C53DC" w:rsidRDefault="004D2F69" w:rsidP="004D2F69">
            <w:pPr>
              <w:pStyle w:val="TableParagraph"/>
              <w:spacing w:before="151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9BA334D" w14:textId="77777777" w:rsidR="009C53DC" w:rsidRDefault="004D2F69" w:rsidP="004D2F69">
            <w:pPr>
              <w:pStyle w:val="TableParagraph"/>
              <w:spacing w:before="123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174ED47C" w14:textId="77777777" w:rsidR="009C53DC" w:rsidRDefault="004D2F69" w:rsidP="004D2F69">
            <w:pPr>
              <w:pStyle w:val="TableParagraph"/>
              <w:spacing w:before="123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9394889" w14:textId="77777777" w:rsidTr="004D2F69">
        <w:trPr>
          <w:trHeight w:val="38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95F36C5" w14:textId="77777777" w:rsidR="009C53DC" w:rsidRDefault="004D2F69" w:rsidP="004D2F69">
            <w:pPr>
              <w:pStyle w:val="TableParagraph"/>
              <w:spacing w:before="132" w:line="236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64C4F53C" w14:textId="77777777" w:rsidR="009C53DC" w:rsidRDefault="004D2F69" w:rsidP="004D2F69">
            <w:pPr>
              <w:pStyle w:val="TableParagraph"/>
              <w:spacing w:before="179" w:line="18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300FE8C" w14:textId="77777777" w:rsidR="009C53DC" w:rsidRDefault="004D2F69" w:rsidP="004D2F69">
            <w:pPr>
              <w:pStyle w:val="TableParagraph"/>
              <w:spacing w:before="132" w:line="236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08323574" w14:textId="77777777" w:rsidR="009C53DC" w:rsidRDefault="004D2F69" w:rsidP="004D2F69">
            <w:pPr>
              <w:pStyle w:val="TableParagraph"/>
              <w:spacing w:before="132" w:line="236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17CE431" w14:textId="77777777" w:rsidTr="004D2F69">
        <w:trPr>
          <w:trHeight w:val="47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5A05561" w14:textId="77777777" w:rsidR="009C53DC" w:rsidRDefault="004D2F69" w:rsidP="004D2F69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остановки</w:t>
            </w:r>
          </w:p>
          <w:p w14:paraId="22F8717C" w14:textId="77777777" w:rsidR="009C53DC" w:rsidRDefault="004D2F69" w:rsidP="004D2F69">
            <w:pPr>
              <w:pStyle w:val="TableParagraph"/>
              <w:spacing w:line="225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0000" behindDoc="1" locked="0" layoutInCell="1" allowOverlap="1" wp14:anchorId="4C6CA907" wp14:editId="7F9D4802">
                      <wp:simplePos x="0" y="0"/>
                      <wp:positionH relativeFrom="column">
                        <wp:posOffset>3038</wp:posOffset>
                      </wp:positionH>
                      <wp:positionV relativeFrom="paragraph">
                        <wp:posOffset>-13828</wp:posOffset>
                      </wp:positionV>
                      <wp:extent cx="3864610" cy="1708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70815"/>
                                <a:chOff x="0" y="0"/>
                                <a:chExt cx="3864610" cy="1708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646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7081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517"/>
                                      </a:lnTo>
                                      <a:lnTo>
                                        <a:pt x="3864044" y="170517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193FB" id="Group 4" o:spid="_x0000_s1026" style="position:absolute;margin-left:.25pt;margin-top:-1.1pt;width:304.3pt;height:13.45pt;z-index:-24276480;mso-wrap-distance-left:0;mso-wrap-distance-right:0" coordsize="3864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">
                      <v:shape id="Graphic 5" o:spid="_x0000_s1027" style="position:absolute;width:38646;height:1708;visibility:visible;mso-wrap-style:square;v-text-anchor:top" coordsize="38646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" path="m3864044,l,,,170517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02676A4" w14:textId="77777777" w:rsidR="009C53DC" w:rsidRDefault="009C53DC" w:rsidP="004D2F69">
            <w:pPr>
              <w:pStyle w:val="TableParagraph"/>
              <w:spacing w:before="63"/>
              <w:rPr>
                <w:sz w:val="18"/>
              </w:rPr>
            </w:pPr>
          </w:p>
          <w:p w14:paraId="4EA24E30" w14:textId="77777777" w:rsidR="009C53DC" w:rsidRDefault="004D2F69" w:rsidP="004D2F69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39E74C2" w14:textId="77777777" w:rsidR="009C53DC" w:rsidRDefault="004D2F69" w:rsidP="004D2F69">
            <w:pPr>
              <w:pStyle w:val="TableParagraph"/>
              <w:spacing w:before="223" w:line="236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30F210D7" w14:textId="77777777" w:rsidR="009C53DC" w:rsidRDefault="004D2F69" w:rsidP="004D2F69">
            <w:pPr>
              <w:pStyle w:val="TableParagraph"/>
              <w:spacing w:before="223" w:line="236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45EB151" w14:textId="77777777" w:rsidTr="004D2F69">
        <w:trPr>
          <w:trHeight w:val="25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F4B0EB5" w14:textId="77777777" w:rsidR="009C53DC" w:rsidRDefault="004D2F69" w:rsidP="004D2F69">
            <w:pPr>
              <w:pStyle w:val="TableParagraph"/>
              <w:spacing w:line="238" w:lineRule="exact"/>
              <w:ind w:left="9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разворота вне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перекрестка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D80069A" w14:textId="77777777" w:rsidR="009C53DC" w:rsidRDefault="004D2F69" w:rsidP="004D2F69">
            <w:pPr>
              <w:pStyle w:val="TableParagraph"/>
              <w:spacing w:line="20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наг.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уч.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38A1B68" w14:textId="77777777" w:rsidR="009C53DC" w:rsidRDefault="004D2F69" w:rsidP="004D2F69">
            <w:pPr>
              <w:pStyle w:val="TableParagraph"/>
              <w:spacing w:before="2" w:line="236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144A6057" w14:textId="77777777" w:rsidR="009C53DC" w:rsidRDefault="004D2F69" w:rsidP="004D2F69">
            <w:pPr>
              <w:pStyle w:val="TableParagraph"/>
              <w:spacing w:before="2" w:line="236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96F5E2F" w14:textId="77777777" w:rsidTr="004D2F69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FC51D62" w14:textId="77777777" w:rsidR="009C53DC" w:rsidRDefault="004D2F69" w:rsidP="004D2F69">
            <w:pPr>
              <w:pStyle w:val="TableParagraph"/>
              <w:spacing w:line="229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80511D8" w14:textId="77777777" w:rsidR="009C53DC" w:rsidRDefault="004D2F69" w:rsidP="004D2F6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58A4BC2" w14:textId="77777777" w:rsidR="009C53DC" w:rsidRDefault="004D2F69" w:rsidP="004D2F69">
            <w:pPr>
              <w:pStyle w:val="TableParagraph"/>
              <w:spacing w:line="22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65892578" w14:textId="77777777" w:rsidR="009C53DC" w:rsidRDefault="004D2F69" w:rsidP="004D2F69">
            <w:pPr>
              <w:pStyle w:val="TableParagraph"/>
              <w:spacing w:line="229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62F66FB" w14:textId="77777777" w:rsidTr="004D2F69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07D1901" w14:textId="77777777" w:rsidR="009C53DC" w:rsidRDefault="004D2F69" w:rsidP="004D2F69">
            <w:pPr>
              <w:pStyle w:val="TableParagraph"/>
              <w:spacing w:line="227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A34EC5D" w14:textId="77777777" w:rsidR="009C53DC" w:rsidRDefault="004D2F69" w:rsidP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B5CA40B" w14:textId="77777777" w:rsidR="009C53DC" w:rsidRDefault="004D2F69" w:rsidP="004D2F69">
            <w:pPr>
              <w:pStyle w:val="TableParagraph"/>
              <w:spacing w:line="22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0C0E285E" w14:textId="77777777" w:rsidR="009C53DC" w:rsidRDefault="004D2F69" w:rsidP="004D2F69">
            <w:pPr>
              <w:pStyle w:val="TableParagraph"/>
              <w:spacing w:line="227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BB76256" w14:textId="77777777" w:rsidTr="004D2F69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38E73F1" w14:textId="77777777" w:rsidR="009C53DC" w:rsidRDefault="004D2F69" w:rsidP="004D2F69">
            <w:pPr>
              <w:pStyle w:val="TableParagraph"/>
              <w:spacing w:line="237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B02A656" w14:textId="77777777" w:rsidR="009C53DC" w:rsidRDefault="004D2F69" w:rsidP="004D2F6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FB41D84" w14:textId="77777777" w:rsidR="009C53DC" w:rsidRDefault="004D2F69" w:rsidP="004D2F69">
            <w:pPr>
              <w:pStyle w:val="TableParagraph"/>
              <w:spacing w:line="23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2BDD1690" w14:textId="77777777" w:rsidR="009C53DC" w:rsidRDefault="004D2F69" w:rsidP="004D2F69">
            <w:pPr>
              <w:pStyle w:val="TableParagraph"/>
              <w:spacing w:before="1" w:line="236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6C57C5E" w14:textId="77777777" w:rsidTr="004D2F69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54456C9" w14:textId="77777777" w:rsidR="009C53DC" w:rsidRDefault="004D2F69" w:rsidP="004D2F69">
            <w:pPr>
              <w:pStyle w:val="TableParagraph"/>
              <w:spacing w:line="234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9C212D1" w14:textId="77777777" w:rsidR="009C53DC" w:rsidRDefault="004D2F69" w:rsidP="004D2F6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558C5CD" w14:textId="77777777" w:rsidR="009C53DC" w:rsidRDefault="004D2F69" w:rsidP="004D2F69">
            <w:pPr>
              <w:pStyle w:val="TableParagraph"/>
              <w:spacing w:line="234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29A91633" w14:textId="77777777" w:rsidR="009C53DC" w:rsidRDefault="004D2F69" w:rsidP="004D2F69">
            <w:pPr>
              <w:pStyle w:val="TableParagraph"/>
              <w:spacing w:line="234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DAF89EC" w14:textId="77777777" w:rsidTr="004D2F69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140F3D1" w14:textId="77777777" w:rsidR="009C53DC" w:rsidRDefault="004D2F69" w:rsidP="004D2F69">
            <w:pPr>
              <w:pStyle w:val="TableParagraph"/>
              <w:spacing w:line="235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63D698AD" w14:textId="77777777" w:rsidR="009C53DC" w:rsidRDefault="004D2F69" w:rsidP="004D2F69">
            <w:pPr>
              <w:pStyle w:val="TableParagraph"/>
              <w:spacing w:before="45" w:line="189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AAC1983" w14:textId="77777777" w:rsidR="009C53DC" w:rsidRDefault="004D2F69" w:rsidP="004D2F69">
            <w:pPr>
              <w:pStyle w:val="TableParagraph"/>
              <w:spacing w:line="235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775B894F" w14:textId="77777777" w:rsidR="009C53DC" w:rsidRDefault="004D2F69" w:rsidP="004D2F69">
            <w:pPr>
              <w:pStyle w:val="TableParagraph"/>
              <w:spacing w:line="235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4310BAF" w14:textId="77777777" w:rsidTr="004D2F69">
        <w:trPr>
          <w:trHeight w:val="265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24ADDB5" w14:textId="77777777" w:rsidR="009C53DC" w:rsidRDefault="004D2F69" w:rsidP="004D2F69">
            <w:pPr>
              <w:pStyle w:val="TableParagraph"/>
              <w:spacing w:line="245" w:lineRule="exact"/>
              <w:ind w:left="9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>
              <w:t>переходов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5"/>
              </w:rPr>
              <w:t xml:space="preserve"> </w:t>
            </w:r>
            <w:r>
              <w:t>остановок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маршрутных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D281A5C" w14:textId="77777777" w:rsidR="009C53DC" w:rsidRDefault="004D2F69" w:rsidP="004D2F69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687F856" w14:textId="77777777" w:rsidR="009C53DC" w:rsidRDefault="004D2F69" w:rsidP="004D2F69">
            <w:pPr>
              <w:pStyle w:val="TableParagraph"/>
              <w:spacing w:line="245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594EEEEE" w14:textId="77777777" w:rsidR="009C53DC" w:rsidRDefault="004D2F69" w:rsidP="004D2F69">
            <w:pPr>
              <w:pStyle w:val="TableParagraph"/>
              <w:spacing w:before="2" w:line="243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0C92D9A" w14:textId="77777777" w:rsidTr="004D2F69">
        <w:trPr>
          <w:trHeight w:val="49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89A0FA5" w14:textId="77777777" w:rsidR="009C53DC" w:rsidRDefault="004D2F69" w:rsidP="004D2F69">
            <w:pPr>
              <w:pStyle w:val="TableParagraph"/>
              <w:spacing w:before="1"/>
              <w:ind w:left="9"/>
            </w:pP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3956E2F7" w14:textId="77777777" w:rsidR="009C53DC" w:rsidRDefault="004D2F69" w:rsidP="004D2F69">
            <w:pPr>
              <w:pStyle w:val="TableParagraph"/>
              <w:spacing w:before="1" w:line="224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54DF625" w14:textId="77777777" w:rsidR="009C53DC" w:rsidRDefault="004D2F69" w:rsidP="004D2F69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AE8D02B" w14:textId="77777777" w:rsidR="009C53DC" w:rsidRDefault="004D2F69" w:rsidP="004D2F69">
            <w:pPr>
              <w:pStyle w:val="TableParagraph"/>
              <w:spacing w:before="231" w:line="248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4086DC96" w14:textId="77777777" w:rsidR="009C53DC" w:rsidRDefault="004D2F69" w:rsidP="004D2F69">
            <w:pPr>
              <w:pStyle w:val="TableParagraph"/>
              <w:spacing w:before="231" w:line="248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DD39916" w14:textId="77777777" w:rsidTr="004D2F69">
        <w:trPr>
          <w:trHeight w:val="242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0E72EE3" w14:textId="77777777" w:rsidR="009C53DC" w:rsidRDefault="004D2F69" w:rsidP="004D2F69">
            <w:pPr>
              <w:pStyle w:val="TableParagraph"/>
              <w:spacing w:line="222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0512" behindDoc="1" locked="0" layoutInCell="1" allowOverlap="1" wp14:anchorId="4FE06618" wp14:editId="6EB979D0">
                      <wp:simplePos x="0" y="0"/>
                      <wp:positionH relativeFrom="column">
                        <wp:posOffset>3038</wp:posOffset>
                      </wp:positionH>
                      <wp:positionV relativeFrom="paragraph">
                        <wp:posOffset>-6019</wp:posOffset>
                      </wp:positionV>
                      <wp:extent cx="3864610" cy="1619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61925"/>
                                <a:chOff x="0" y="0"/>
                                <a:chExt cx="3864610" cy="1619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6461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6192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82"/>
                                      </a:lnTo>
                                      <a:lnTo>
                                        <a:pt x="3864044" y="161382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398D7" id="Group 6" o:spid="_x0000_s1026" style="position:absolute;margin-left:.25pt;margin-top:-.45pt;width:304.3pt;height:12.75pt;z-index:-24275968;mso-wrap-distance-left:0;mso-wrap-distance-right:0" coordsize="3864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">
                      <v:shape id="Graphic 7" o:spid="_x0000_s1027" style="position:absolute;width:38646;height:1619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" path="m3864044,l,,,161382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FFE67F3" w14:textId="77777777" w:rsidR="009C53DC" w:rsidRDefault="004D2F69" w:rsidP="004D2F69">
            <w:pPr>
              <w:pStyle w:val="TableParagraph"/>
              <w:spacing w:line="19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DE69292" w14:textId="77777777" w:rsidR="009C53DC" w:rsidRDefault="004D2F69" w:rsidP="004D2F69">
            <w:pPr>
              <w:pStyle w:val="TableParagraph"/>
              <w:spacing w:line="222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0191B4D9" w14:textId="77777777" w:rsidR="009C53DC" w:rsidRDefault="004D2F69" w:rsidP="004D2F69">
            <w:pPr>
              <w:pStyle w:val="TableParagraph"/>
              <w:spacing w:line="222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D2E602F" w14:textId="77777777" w:rsidTr="004D2F69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9A4B9EF" w14:textId="77777777" w:rsidR="009C53DC" w:rsidRDefault="004D2F69" w:rsidP="004D2F69">
            <w:pPr>
              <w:pStyle w:val="TableParagraph"/>
              <w:spacing w:line="227" w:lineRule="exact"/>
              <w:ind w:left="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жилых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F7DDC11" w14:textId="77777777" w:rsidR="009C53DC" w:rsidRDefault="004D2F69" w:rsidP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A7054A4" w14:textId="77777777" w:rsidR="009C53DC" w:rsidRDefault="004D2F69" w:rsidP="004D2F69">
            <w:pPr>
              <w:pStyle w:val="TableParagraph"/>
              <w:spacing w:line="22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326BD09A" w14:textId="77777777" w:rsidR="009C53DC" w:rsidRDefault="004D2F69" w:rsidP="004D2F69">
            <w:pPr>
              <w:pStyle w:val="TableParagraph"/>
              <w:spacing w:line="227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AE723B5" w14:textId="77777777" w:rsidTr="004D2F69">
        <w:trPr>
          <w:trHeight w:val="26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72CECC7" w14:textId="77777777" w:rsidR="009C53DC" w:rsidRDefault="004D2F69" w:rsidP="004D2F69">
            <w:pPr>
              <w:pStyle w:val="TableParagraph"/>
              <w:spacing w:line="241" w:lineRule="exact"/>
              <w:ind w:left="9"/>
            </w:pPr>
            <w:r>
              <w:t>Перевозка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18451F5" w14:textId="77777777" w:rsidR="009C53DC" w:rsidRDefault="004D2F69" w:rsidP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C48D84E" w14:textId="77777777" w:rsidR="009C53DC" w:rsidRDefault="004D2F69" w:rsidP="004D2F69">
            <w:pPr>
              <w:pStyle w:val="TableParagraph"/>
              <w:spacing w:line="241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219EF9F0" w14:textId="77777777" w:rsidR="009C53DC" w:rsidRDefault="004D2F69" w:rsidP="004D2F69">
            <w:pPr>
              <w:pStyle w:val="TableParagraph"/>
              <w:spacing w:before="5" w:line="236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5B33A57" w14:textId="77777777" w:rsidTr="004D2F69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051C772" w14:textId="77777777" w:rsidR="009C53DC" w:rsidRDefault="004D2F69" w:rsidP="004D2F69">
            <w:pPr>
              <w:pStyle w:val="TableParagraph"/>
              <w:spacing w:line="229" w:lineRule="exact"/>
              <w:ind w:left="9"/>
            </w:pPr>
            <w:r>
              <w:t>Перевозка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грузов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C5D4173" w14:textId="77777777" w:rsidR="009C53DC" w:rsidRDefault="004D2F69" w:rsidP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0A494DF" w14:textId="77777777" w:rsidR="009C53DC" w:rsidRDefault="004D2F69" w:rsidP="004D2F69">
            <w:pPr>
              <w:pStyle w:val="TableParagraph"/>
              <w:spacing w:line="22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04EFFC6B" w14:textId="77777777" w:rsidR="009C53DC" w:rsidRDefault="004D2F69" w:rsidP="004D2F69">
            <w:pPr>
              <w:pStyle w:val="TableParagraph"/>
              <w:spacing w:line="229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0426BE5" w14:textId="77777777" w:rsidTr="004D2F69">
        <w:trPr>
          <w:trHeight w:val="463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7D1C830" w14:textId="77777777" w:rsidR="009C53DC" w:rsidRDefault="004D2F69" w:rsidP="004D2F69">
            <w:pPr>
              <w:pStyle w:val="TableParagraph"/>
              <w:spacing w:line="247" w:lineRule="exact"/>
              <w:ind w:left="9"/>
            </w:pP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5F9B633" w14:textId="77777777" w:rsidR="009C53DC" w:rsidRDefault="004D2F69" w:rsidP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7CF976B" w14:textId="77777777" w:rsidR="009C53DC" w:rsidRDefault="004D2F69" w:rsidP="004D2F69">
            <w:pPr>
              <w:pStyle w:val="TableParagraph"/>
              <w:spacing w:line="24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</w:tcBorders>
          </w:tcPr>
          <w:p w14:paraId="21F0DC5C" w14:textId="77777777" w:rsidR="009C53DC" w:rsidRDefault="004D2F69" w:rsidP="004D2F69">
            <w:pPr>
              <w:pStyle w:val="TableParagraph"/>
              <w:spacing w:before="3" w:line="248" w:lineRule="exact"/>
              <w:ind w:right="44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222A7FA9" w14:textId="77777777" w:rsidR="004D2F69" w:rsidRDefault="004D2F69" w:rsidP="004D2F69">
      <w:pPr>
        <w:spacing w:line="248" w:lineRule="exact"/>
      </w:pPr>
    </w:p>
    <w:p w14:paraId="11791363" w14:textId="77777777" w:rsidR="004D2F69" w:rsidRPr="004D2F69" w:rsidRDefault="004D2F69" w:rsidP="004D2F69"/>
    <w:p w14:paraId="548B19B4" w14:textId="77777777" w:rsidR="004D2F69" w:rsidRPr="004D2F69" w:rsidRDefault="004D2F69" w:rsidP="004D2F69"/>
    <w:p w14:paraId="1AC779E7" w14:textId="77777777" w:rsidR="004D2F69" w:rsidRPr="004D2F69" w:rsidRDefault="004D2F69" w:rsidP="004D2F69"/>
    <w:p w14:paraId="14FA4EB5" w14:textId="77777777" w:rsidR="004D2F69" w:rsidRPr="004D2F69" w:rsidRDefault="004D2F69" w:rsidP="004D2F69"/>
    <w:p w14:paraId="5BCDE222" w14:textId="77777777" w:rsidR="004D2F69" w:rsidRPr="004D2F69" w:rsidRDefault="004D2F69" w:rsidP="004D2F69"/>
    <w:p w14:paraId="4FB1A6B1" w14:textId="77777777" w:rsidR="004D2F69" w:rsidRPr="004D2F69" w:rsidRDefault="004D2F69" w:rsidP="004D2F69"/>
    <w:p w14:paraId="671650D0" w14:textId="77777777" w:rsidR="004D2F69" w:rsidRPr="004D2F69" w:rsidRDefault="004D2F69" w:rsidP="004D2F69"/>
    <w:p w14:paraId="20F62DD8" w14:textId="77777777" w:rsidR="004D2F69" w:rsidRPr="004D2F69" w:rsidRDefault="004D2F69" w:rsidP="004D2F69"/>
    <w:p w14:paraId="61FCB087" w14:textId="77777777" w:rsidR="004D2F69" w:rsidRPr="004D2F69" w:rsidRDefault="004D2F69" w:rsidP="004D2F69"/>
    <w:p w14:paraId="2FA5FF90" w14:textId="77777777" w:rsidR="004D2F69" w:rsidRPr="004D2F69" w:rsidRDefault="004D2F69" w:rsidP="004D2F69"/>
    <w:p w14:paraId="49FC9CCA" w14:textId="77777777" w:rsidR="004D2F69" w:rsidRPr="004D2F69" w:rsidRDefault="004D2F69" w:rsidP="004D2F69"/>
    <w:p w14:paraId="5A74A009" w14:textId="77777777" w:rsidR="004D2F69" w:rsidRPr="004D2F69" w:rsidRDefault="004D2F69" w:rsidP="004D2F69"/>
    <w:p w14:paraId="09AE3429" w14:textId="77777777" w:rsidR="004D2F69" w:rsidRPr="004D2F69" w:rsidRDefault="004D2F69" w:rsidP="004D2F69"/>
    <w:p w14:paraId="3D962C8C" w14:textId="77777777" w:rsidR="004D2F69" w:rsidRPr="004D2F69" w:rsidRDefault="004D2F69" w:rsidP="004D2F69"/>
    <w:p w14:paraId="0AB2A4AB" w14:textId="77777777" w:rsidR="004D2F69" w:rsidRPr="004D2F69" w:rsidRDefault="004D2F69" w:rsidP="004D2F69"/>
    <w:p w14:paraId="4BD0003D" w14:textId="77777777" w:rsidR="004D2F69" w:rsidRPr="004D2F69" w:rsidRDefault="004D2F69" w:rsidP="004D2F69"/>
    <w:p w14:paraId="4D7E1E1F" w14:textId="77777777" w:rsidR="004D2F69" w:rsidRPr="004D2F69" w:rsidRDefault="004D2F69" w:rsidP="004D2F69"/>
    <w:p w14:paraId="5F7447FC" w14:textId="77777777" w:rsidR="004D2F69" w:rsidRPr="004D2F69" w:rsidRDefault="004D2F69" w:rsidP="004D2F69"/>
    <w:p w14:paraId="4896B52E" w14:textId="77777777" w:rsidR="004D2F69" w:rsidRDefault="004D2F69" w:rsidP="004D2F69">
      <w:pPr>
        <w:spacing w:line="248" w:lineRule="exact"/>
      </w:pPr>
    </w:p>
    <w:p w14:paraId="2EF5392F" w14:textId="77777777" w:rsidR="004D2F69" w:rsidRPr="004D2F69" w:rsidRDefault="004D2F69" w:rsidP="004D2F69"/>
    <w:p w14:paraId="7F320C0D" w14:textId="109F9F50" w:rsidR="009C53DC" w:rsidRDefault="004D2F69" w:rsidP="004D2F69">
      <w:pPr>
        <w:spacing w:line="248" w:lineRule="exact"/>
        <w:sectPr w:rsidR="009C53DC">
          <w:pgSz w:w="11920" w:h="16840"/>
          <w:pgMar w:top="540" w:right="40" w:bottom="280" w:left="760" w:header="720" w:footer="720" w:gutter="0"/>
          <w:cols w:space="720"/>
        </w:sectPr>
      </w:pPr>
      <w:r>
        <w:br w:type="textWrapping" w:clear="all"/>
      </w:r>
    </w:p>
    <w:p w14:paraId="3E054316" w14:textId="77777777" w:rsidR="009C53DC" w:rsidRDefault="004D2F69">
      <w:pPr>
        <w:spacing w:before="147" w:line="251" w:lineRule="exact"/>
        <w:ind w:left="171"/>
      </w:pPr>
      <w:r>
        <w:lastRenderedPageBreak/>
        <w:t>эксплуатация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rPr>
          <w:spacing w:val="-2"/>
        </w:rPr>
        <w:t>средств</w:t>
      </w:r>
    </w:p>
    <w:p w14:paraId="6AEB8047" w14:textId="77777777" w:rsidR="009C53DC" w:rsidRDefault="004D2F69">
      <w:pPr>
        <w:ind w:left="171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правонарушения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 xml:space="preserve">дорожного </w:t>
      </w:r>
      <w:r>
        <w:rPr>
          <w:spacing w:val="-2"/>
        </w:rPr>
        <w:t>движения</w:t>
      </w:r>
    </w:p>
    <w:p w14:paraId="67A5031A" w14:textId="77777777" w:rsidR="009C53DC" w:rsidRDefault="004D2F69">
      <w:pPr>
        <w:spacing w:line="227" w:lineRule="exact"/>
        <w:ind w:left="171"/>
      </w:pPr>
      <w:r>
        <w:rPr>
          <w:spacing w:val="-2"/>
        </w:rPr>
        <w:t>Страхование</w:t>
      </w:r>
      <w:r>
        <w:rPr>
          <w:spacing w:val="6"/>
        </w:rPr>
        <w:t xml:space="preserve"> </w:t>
      </w:r>
      <w:r>
        <w:rPr>
          <w:spacing w:val="-2"/>
        </w:rPr>
        <w:t>автогражданской</w:t>
      </w:r>
      <w:r>
        <w:rPr>
          <w:spacing w:val="14"/>
        </w:rPr>
        <w:t xml:space="preserve"> </w:t>
      </w:r>
      <w:r>
        <w:rPr>
          <w:spacing w:val="-2"/>
        </w:rPr>
        <w:t>ответственности</w:t>
      </w:r>
    </w:p>
    <w:p w14:paraId="4074D815" w14:textId="77777777" w:rsidR="009C53DC" w:rsidRDefault="004D2F69">
      <w:pPr>
        <w:ind w:left="171"/>
      </w:pPr>
      <w:r>
        <w:t>Последовательность действий при ДТП Психофизиологические основы деятельности водителя Психофизиологические особенности деятельности водителя Воздействие на поведение водителя психотропных, наркотических</w:t>
      </w:r>
      <w:r>
        <w:rPr>
          <w:spacing w:val="-8"/>
        </w:rPr>
        <w:t xml:space="preserve"> </w:t>
      </w:r>
      <w:r>
        <w:t>веществ,</w:t>
      </w:r>
      <w:r>
        <w:rPr>
          <w:spacing w:val="-8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препаратов Конфликтные ситуации в дорожном движении</w:t>
      </w:r>
    </w:p>
    <w:p w14:paraId="5D927D16" w14:textId="77777777" w:rsidR="009C53DC" w:rsidRDefault="004D2F69">
      <w:pPr>
        <w:spacing w:line="250" w:lineRule="exact"/>
        <w:ind w:left="171"/>
      </w:pPr>
      <w:r>
        <w:t>Факторы</w:t>
      </w:r>
      <w:r>
        <w:rPr>
          <w:spacing w:val="-8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вождении</w:t>
      </w:r>
      <w:r>
        <w:rPr>
          <w:spacing w:val="-6"/>
        </w:rPr>
        <w:t xml:space="preserve"> </w:t>
      </w:r>
      <w:r>
        <w:rPr>
          <w:spacing w:val="-2"/>
        </w:rPr>
        <w:t>автомобиля</w:t>
      </w:r>
    </w:p>
    <w:p w14:paraId="57D59E91" w14:textId="77777777" w:rsidR="009C53DC" w:rsidRDefault="004D2F69" w:rsidP="004D2F69">
      <w:pPr>
        <w:spacing w:before="252" w:line="237" w:lineRule="auto"/>
        <w:ind w:left="171"/>
      </w:pPr>
      <w:r>
        <w:t>Основы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транспортными</w:t>
      </w:r>
      <w:r>
        <w:rPr>
          <w:spacing w:val="-14"/>
        </w:rPr>
        <w:t xml:space="preserve"> </w:t>
      </w:r>
      <w:r>
        <w:t>средствами Сложные дорожные условия</w:t>
      </w:r>
    </w:p>
    <w:p w14:paraId="3930F7E5" w14:textId="77777777" w:rsidR="009C53DC" w:rsidRDefault="004D2F69">
      <w:pPr>
        <w:spacing w:before="1"/>
        <w:ind w:left="171" w:right="2891"/>
      </w:pPr>
      <w:r>
        <w:t>Виды и причины ДТП Типичные опасные ситуации Сложные метеоусловия Движение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темное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суток</w:t>
      </w:r>
    </w:p>
    <w:p w14:paraId="26A2D027" w14:textId="77777777" w:rsidR="009C53DC" w:rsidRDefault="004D2F69">
      <w:pPr>
        <w:spacing w:before="2" w:line="237" w:lineRule="auto"/>
        <w:ind w:left="171" w:right="1148"/>
      </w:pPr>
      <w:r>
        <w:t>Посадка</w:t>
      </w:r>
      <w:r>
        <w:rPr>
          <w:spacing w:val="-8"/>
        </w:rPr>
        <w:t xml:space="preserve"> </w:t>
      </w:r>
      <w:r>
        <w:t>водителя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рулем.</w:t>
      </w:r>
      <w:r>
        <w:rPr>
          <w:spacing w:val="-8"/>
        </w:rPr>
        <w:t xml:space="preserve"> </w:t>
      </w:r>
      <w:r>
        <w:t>Экипировка</w:t>
      </w:r>
      <w:r>
        <w:rPr>
          <w:spacing w:val="-11"/>
        </w:rPr>
        <w:t xml:space="preserve"> </w:t>
      </w:r>
      <w:r>
        <w:t>водителя Способы торможения</w:t>
      </w:r>
    </w:p>
    <w:p w14:paraId="4F183857" w14:textId="77777777" w:rsidR="009C53DC" w:rsidRDefault="004D2F69">
      <w:pPr>
        <w:ind w:left="171"/>
      </w:pPr>
      <w:r>
        <w:t>Тормозной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остановочный</w:t>
      </w:r>
      <w:r>
        <w:rPr>
          <w:spacing w:val="-6"/>
        </w:rPr>
        <w:t xml:space="preserve"> </w:t>
      </w:r>
      <w:r>
        <w:rPr>
          <w:spacing w:val="-4"/>
        </w:rPr>
        <w:t>путь</w:t>
      </w:r>
    </w:p>
    <w:p w14:paraId="6F364914" w14:textId="77777777" w:rsidR="009C53DC" w:rsidRDefault="004D2F69">
      <w:pPr>
        <w:spacing w:before="3" w:line="237" w:lineRule="auto"/>
        <w:ind w:left="171" w:right="1148"/>
      </w:pPr>
      <w:r>
        <w:t>Действия водителя в критических ситуациях Силы, действующие на транспортное средство Управление</w:t>
      </w:r>
      <w:r>
        <w:rPr>
          <w:spacing w:val="-13"/>
        </w:rPr>
        <w:t xml:space="preserve"> </w:t>
      </w:r>
      <w:r>
        <w:t>автомобилем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8"/>
        </w:rPr>
        <w:t xml:space="preserve"> </w:t>
      </w:r>
      <w:r>
        <w:t>нештатных</w:t>
      </w:r>
      <w:r>
        <w:rPr>
          <w:spacing w:val="-9"/>
        </w:rPr>
        <w:t xml:space="preserve"> </w:t>
      </w:r>
      <w:r>
        <w:t>ситуациях</w:t>
      </w:r>
      <w:proofErr w:type="gramEnd"/>
      <w:r>
        <w:t xml:space="preserve"> Профессиональная надежность водителя</w:t>
      </w:r>
    </w:p>
    <w:p w14:paraId="109E7E8D" w14:textId="77777777" w:rsidR="009C53DC" w:rsidRDefault="004D2F69">
      <w:pPr>
        <w:spacing w:before="3" w:line="264" w:lineRule="auto"/>
        <w:ind w:left="171"/>
      </w:pPr>
      <w:r>
        <w:t>Дистанция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боковой</w:t>
      </w:r>
      <w:r>
        <w:rPr>
          <w:spacing w:val="-4"/>
        </w:rPr>
        <w:t xml:space="preserve"> </w:t>
      </w:r>
      <w:r>
        <w:t>интервал.</w:t>
      </w:r>
      <w:r>
        <w:rPr>
          <w:spacing w:val="-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в процессе управления транспортным средством</w:t>
      </w:r>
    </w:p>
    <w:p w14:paraId="2B69AB7C" w14:textId="77777777" w:rsidR="009C53DC" w:rsidRDefault="004D2F69">
      <w:pPr>
        <w:spacing w:line="205" w:lineRule="exact"/>
        <w:ind w:left="171"/>
      </w:pPr>
      <w:r>
        <w:t>Влияние</w:t>
      </w:r>
      <w:r>
        <w:rPr>
          <w:spacing w:val="-14"/>
        </w:rPr>
        <w:t xml:space="preserve"> </w:t>
      </w:r>
      <w:r>
        <w:t>дорожных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14:paraId="0FE479BC" w14:textId="77777777" w:rsidR="009C53DC" w:rsidRDefault="004D2F69">
      <w:pPr>
        <w:spacing w:line="237" w:lineRule="auto"/>
        <w:ind w:left="171" w:right="1348"/>
      </w:pPr>
      <w:r>
        <w:t>Безопасное прохождение поворотов Безопасность</w:t>
      </w:r>
      <w:r>
        <w:rPr>
          <w:spacing w:val="-14"/>
        </w:rPr>
        <w:t xml:space="preserve"> </w:t>
      </w:r>
      <w:r>
        <w:t>пассажиров</w:t>
      </w:r>
      <w:r>
        <w:rPr>
          <w:spacing w:val="-12"/>
        </w:rPr>
        <w:t xml:space="preserve"> </w:t>
      </w:r>
      <w:r>
        <w:t>транспортных</w:t>
      </w:r>
      <w:r>
        <w:rPr>
          <w:spacing w:val="-14"/>
        </w:rPr>
        <w:t xml:space="preserve"> </w:t>
      </w:r>
      <w:r>
        <w:t>средств Безопасность пешеходов и велосипедистов Типичные ошибки пешеходов</w:t>
      </w:r>
    </w:p>
    <w:p w14:paraId="5366127D" w14:textId="5B9CB16B" w:rsidR="009C53DC" w:rsidRDefault="004D2F69" w:rsidP="004D2F69">
      <w:pPr>
        <w:spacing w:line="247" w:lineRule="exact"/>
        <w:ind w:left="171"/>
      </w:pPr>
      <w:r>
        <w:t>Типовые</w:t>
      </w:r>
      <w:r>
        <w:rPr>
          <w:spacing w:val="-14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допускаемых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rPr>
          <w:spacing w:val="-5"/>
        </w:rPr>
        <w:t>ПДД</w:t>
      </w:r>
    </w:p>
    <w:p w14:paraId="0DE02BD7" w14:textId="77777777" w:rsidR="009C53DC" w:rsidRDefault="004D2F69">
      <w:pPr>
        <w:spacing w:line="232" w:lineRule="auto"/>
        <w:ind w:left="171" w:right="382"/>
      </w:pP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11"/>
        </w:rPr>
        <w:t xml:space="preserve"> </w:t>
      </w:r>
      <w:r>
        <w:t>транспортных средств категории "</w:t>
      </w:r>
      <w:proofErr w:type="spellStart"/>
      <w:r>
        <w:t>B"как</w:t>
      </w:r>
      <w:proofErr w:type="spellEnd"/>
      <w:r>
        <w:t xml:space="preserve"> объектов управления Классификация автомобилей</w:t>
      </w:r>
    </w:p>
    <w:p w14:paraId="6BFE9631" w14:textId="77777777" w:rsidR="009C53DC" w:rsidRDefault="004D2F69">
      <w:pPr>
        <w:spacing w:line="244" w:lineRule="exact"/>
        <w:ind w:left="171"/>
      </w:pP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автомобиля</w:t>
      </w:r>
    </w:p>
    <w:p w14:paraId="20D4D3C2" w14:textId="77777777" w:rsidR="009C53DC" w:rsidRDefault="004D2F69">
      <w:pPr>
        <w:spacing w:before="16" w:line="228" w:lineRule="auto"/>
        <w:ind w:left="171" w:right="382"/>
      </w:pPr>
      <w:r>
        <w:t>Кузов</w:t>
      </w:r>
      <w:r>
        <w:rPr>
          <w:spacing w:val="-10"/>
        </w:rPr>
        <w:t xml:space="preserve"> </w:t>
      </w:r>
      <w:r>
        <w:t>автомобиля,</w:t>
      </w:r>
      <w:r>
        <w:rPr>
          <w:spacing w:val="-10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пассивной</w:t>
      </w:r>
      <w:r>
        <w:rPr>
          <w:spacing w:val="-10"/>
        </w:rPr>
        <w:t xml:space="preserve"> </w:t>
      </w:r>
      <w:r>
        <w:t>безопасности Общее устройство и принцип работы двигателя</w:t>
      </w:r>
    </w:p>
    <w:p w14:paraId="1FCC79FE" w14:textId="77777777" w:rsidR="009C53DC" w:rsidRDefault="004D2F69">
      <w:pPr>
        <w:spacing w:before="22"/>
        <w:ind w:left="171" w:right="14"/>
      </w:pPr>
      <w:r>
        <w:t>Горюче-смазочные материалы и специальные жидкости Схемы</w:t>
      </w:r>
      <w:r>
        <w:rPr>
          <w:spacing w:val="-9"/>
        </w:rPr>
        <w:t xml:space="preserve"> </w:t>
      </w:r>
      <w:r>
        <w:t>трансмиссии</w:t>
      </w:r>
      <w:r>
        <w:rPr>
          <w:spacing w:val="-9"/>
        </w:rPr>
        <w:t xml:space="preserve"> </w:t>
      </w:r>
      <w:r>
        <w:t>автомобилей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приводами Общее устройство и принцип работы сцепления</w:t>
      </w:r>
    </w:p>
    <w:p w14:paraId="0270C7D0" w14:textId="77777777" w:rsidR="009C53DC" w:rsidRDefault="004D2F69">
      <w:pPr>
        <w:spacing w:line="259" w:lineRule="auto"/>
        <w:ind w:left="171"/>
      </w:pPr>
      <w:r>
        <w:t>Общее</w:t>
      </w:r>
      <w:r>
        <w:rPr>
          <w:spacing w:val="-11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коробки переключения передач</w:t>
      </w:r>
    </w:p>
    <w:p w14:paraId="3BAE356E" w14:textId="77777777" w:rsidR="009C53DC" w:rsidRDefault="004D2F69">
      <w:pPr>
        <w:spacing w:line="215" w:lineRule="exact"/>
        <w:ind w:left="171"/>
      </w:pPr>
      <w:r>
        <w:t>Общее</w:t>
      </w:r>
      <w:r>
        <w:rPr>
          <w:spacing w:val="-7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автоматической</w:t>
      </w:r>
      <w:r>
        <w:rPr>
          <w:spacing w:val="-4"/>
        </w:rPr>
        <w:t xml:space="preserve"> </w:t>
      </w:r>
      <w:r>
        <w:rPr>
          <w:spacing w:val="-2"/>
        </w:rPr>
        <w:t>коробки</w:t>
      </w:r>
    </w:p>
    <w:p w14:paraId="25447FA7" w14:textId="77777777" w:rsidR="009C53DC" w:rsidRDefault="004D2F69">
      <w:pPr>
        <w:spacing w:before="33" w:line="218" w:lineRule="auto"/>
        <w:ind w:left="171" w:right="2891"/>
      </w:pPr>
      <w:r>
        <w:t>переключения передач Передняя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задняя</w:t>
      </w:r>
      <w:r>
        <w:rPr>
          <w:spacing w:val="-14"/>
        </w:rPr>
        <w:t xml:space="preserve"> </w:t>
      </w:r>
      <w:r>
        <w:t>подвески</w:t>
      </w:r>
    </w:p>
    <w:p w14:paraId="4FE1E71C" w14:textId="77777777" w:rsidR="009C53DC" w:rsidRDefault="004D2F69">
      <w:pPr>
        <w:spacing w:line="249" w:lineRule="exact"/>
        <w:ind w:left="171"/>
        <w:jc w:val="both"/>
      </w:pPr>
      <w:r>
        <w:t>Конструкции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маркировка</w:t>
      </w:r>
      <w:r>
        <w:rPr>
          <w:spacing w:val="-7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rPr>
          <w:spacing w:val="-5"/>
        </w:rPr>
        <w:t>шин</w:t>
      </w:r>
    </w:p>
    <w:p w14:paraId="286BF4EA" w14:textId="77777777" w:rsidR="009C53DC" w:rsidRDefault="004D2F69">
      <w:pPr>
        <w:spacing w:before="6" w:line="249" w:lineRule="auto"/>
        <w:ind w:left="171" w:right="622"/>
        <w:jc w:val="both"/>
      </w:pPr>
      <w:r>
        <w:t>Общее</w:t>
      </w:r>
      <w:r>
        <w:rPr>
          <w:spacing w:val="-8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тормозных</w:t>
      </w:r>
      <w:r>
        <w:rPr>
          <w:spacing w:val="-5"/>
        </w:rPr>
        <w:t xml:space="preserve"> </w:t>
      </w:r>
      <w:r>
        <w:t>систем Общее устройство</w:t>
      </w:r>
      <w:r>
        <w:rPr>
          <w:spacing w:val="-5"/>
        </w:rPr>
        <w:t xml:space="preserve"> </w:t>
      </w:r>
      <w:r>
        <w:t>и 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системы рулевого </w:t>
      </w:r>
      <w:r>
        <w:rPr>
          <w:spacing w:val="-2"/>
        </w:rPr>
        <w:t>управления</w:t>
      </w:r>
    </w:p>
    <w:p w14:paraId="1280204B" w14:textId="77777777" w:rsidR="009C53DC" w:rsidRDefault="004D2F69">
      <w:pPr>
        <w:tabs>
          <w:tab w:val="right" w:pos="3748"/>
        </w:tabs>
        <w:spacing w:before="111"/>
        <w:ind w:left="2343"/>
      </w:pPr>
      <w:proofErr w:type="spellStart"/>
      <w:r>
        <w:rPr>
          <w:spacing w:val="-5"/>
        </w:rPr>
        <w:t>шт</w:t>
      </w:r>
      <w:proofErr w:type="spellEnd"/>
      <w:r>
        <w:tab/>
      </w:r>
      <w:r>
        <w:rPr>
          <w:spacing w:val="-10"/>
        </w:rPr>
        <w:t>1</w:t>
      </w:r>
    </w:p>
    <w:p w14:paraId="5863A0FB" w14:textId="77777777" w:rsidR="009C53DC" w:rsidRDefault="004D2F69">
      <w:pPr>
        <w:spacing w:before="4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01239ED2" w14:textId="77777777" w:rsidR="009C53DC" w:rsidRDefault="004D2F69">
      <w:pPr>
        <w:tabs>
          <w:tab w:val="left" w:pos="2343"/>
          <w:tab w:val="right" w:pos="3748"/>
        </w:tabs>
        <w:spacing w:before="11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E908567" w14:textId="77777777" w:rsidR="009C53DC" w:rsidRDefault="004D2F69">
      <w:pPr>
        <w:tabs>
          <w:tab w:val="left" w:pos="2343"/>
          <w:tab w:val="right" w:pos="3748"/>
        </w:tabs>
        <w:spacing w:before="2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95A9338" w14:textId="77777777" w:rsidR="009C53DC" w:rsidRDefault="004D2F69">
      <w:pPr>
        <w:spacing w:before="8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42CE7F45" w14:textId="77777777" w:rsidR="009C53DC" w:rsidRDefault="004D2F69">
      <w:pPr>
        <w:tabs>
          <w:tab w:val="left" w:pos="2343"/>
          <w:tab w:val="right" w:pos="3748"/>
        </w:tabs>
        <w:spacing w:before="35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6F54F30" w14:textId="77777777" w:rsidR="009C53DC" w:rsidRDefault="004D2F69">
      <w:pPr>
        <w:tabs>
          <w:tab w:val="left" w:pos="2343"/>
          <w:tab w:val="right" w:pos="3748"/>
        </w:tabs>
        <w:spacing w:before="9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4"/>
        </w:rPr>
        <w:t>шт</w:t>
      </w:r>
      <w:proofErr w:type="spellEnd"/>
      <w:r>
        <w:rPr>
          <w:position w:val="-4"/>
        </w:rPr>
        <w:tab/>
      </w:r>
      <w:r>
        <w:rPr>
          <w:spacing w:val="-10"/>
          <w:position w:val="-4"/>
        </w:rPr>
        <w:t>1</w:t>
      </w:r>
    </w:p>
    <w:p w14:paraId="0BEBA51B" w14:textId="77777777" w:rsidR="009C53DC" w:rsidRDefault="004D2F69">
      <w:pPr>
        <w:spacing w:before="7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6A29A6EB" w14:textId="77777777" w:rsidR="009C53DC" w:rsidRDefault="004D2F69">
      <w:pPr>
        <w:tabs>
          <w:tab w:val="left" w:pos="2343"/>
          <w:tab w:val="right" w:pos="3748"/>
        </w:tabs>
        <w:spacing w:before="21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AF5625B" w14:textId="77777777" w:rsidR="009C53DC" w:rsidRDefault="004D2F69">
      <w:pPr>
        <w:tabs>
          <w:tab w:val="left" w:pos="2343"/>
          <w:tab w:val="right" w:pos="3748"/>
        </w:tabs>
        <w:spacing w:before="4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10"/>
        </w:rPr>
        <w:t>шт</w:t>
      </w:r>
      <w:proofErr w:type="spellEnd"/>
      <w:r>
        <w:rPr>
          <w:position w:val="-10"/>
        </w:rPr>
        <w:tab/>
      </w:r>
      <w:r>
        <w:rPr>
          <w:spacing w:val="-10"/>
          <w:position w:val="-10"/>
        </w:rPr>
        <w:t>1</w:t>
      </w:r>
    </w:p>
    <w:p w14:paraId="12CB26DC" w14:textId="77777777" w:rsidR="009C53DC" w:rsidRDefault="004D2F69">
      <w:pPr>
        <w:spacing w:before="67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169E8BAF" w14:textId="77777777" w:rsidR="009C53DC" w:rsidRDefault="004D2F69">
      <w:pPr>
        <w:tabs>
          <w:tab w:val="left" w:pos="2343"/>
          <w:tab w:val="right" w:pos="3748"/>
        </w:tabs>
        <w:spacing w:before="146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B61702B" w14:textId="77777777" w:rsidR="009C53DC" w:rsidRDefault="004D2F69">
      <w:pPr>
        <w:tabs>
          <w:tab w:val="left" w:pos="2343"/>
          <w:tab w:val="right" w:pos="3748"/>
        </w:tabs>
        <w:spacing w:before="1" w:line="251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4191948" w14:textId="77777777" w:rsidR="009C53DC" w:rsidRDefault="004D2F69">
      <w:pPr>
        <w:tabs>
          <w:tab w:val="left" w:pos="2343"/>
          <w:tab w:val="right" w:pos="3748"/>
        </w:tabs>
        <w:spacing w:line="248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1EBBC12" w14:textId="77777777" w:rsidR="009C53DC" w:rsidRDefault="004D2F69">
      <w:pPr>
        <w:tabs>
          <w:tab w:val="left" w:pos="2343"/>
          <w:tab w:val="right" w:pos="3748"/>
        </w:tabs>
        <w:spacing w:line="260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4"/>
        </w:rPr>
        <w:t>шт</w:t>
      </w:r>
      <w:proofErr w:type="spellEnd"/>
      <w:r>
        <w:rPr>
          <w:position w:val="-4"/>
        </w:rPr>
        <w:tab/>
      </w:r>
      <w:r>
        <w:rPr>
          <w:spacing w:val="-10"/>
          <w:position w:val="-4"/>
        </w:rPr>
        <w:t>1</w:t>
      </w:r>
    </w:p>
    <w:p w14:paraId="1B9ABB02" w14:textId="77777777" w:rsidR="009C53DC" w:rsidRDefault="004D2F69">
      <w:pPr>
        <w:tabs>
          <w:tab w:val="left" w:pos="2343"/>
          <w:tab w:val="right" w:pos="3748"/>
        </w:tabs>
        <w:spacing w:line="256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1A05059C" w14:textId="77777777" w:rsidR="009C53DC" w:rsidRDefault="004D2F69">
      <w:pPr>
        <w:tabs>
          <w:tab w:val="left" w:pos="2343"/>
          <w:tab w:val="right" w:pos="3748"/>
        </w:tabs>
        <w:spacing w:line="247" w:lineRule="exact"/>
        <w:ind w:left="171"/>
      </w:pPr>
      <w:r>
        <w:rPr>
          <w:sz w:val="18"/>
        </w:rPr>
        <w:t>эл/</w:t>
      </w:r>
      <w:proofErr w:type="spellStart"/>
      <w:r>
        <w:rPr>
          <w:sz w:val="18"/>
        </w:rPr>
        <w:t>наг.уч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DB4E8E5" w14:textId="77777777" w:rsidR="009C53DC" w:rsidRDefault="004D2F69">
      <w:pPr>
        <w:tabs>
          <w:tab w:val="left" w:pos="2343"/>
          <w:tab w:val="right" w:pos="3748"/>
        </w:tabs>
        <w:spacing w:line="25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30576E03" w14:textId="77777777" w:rsidR="009C53DC" w:rsidRDefault="004D2F69">
      <w:pPr>
        <w:tabs>
          <w:tab w:val="left" w:pos="2343"/>
          <w:tab w:val="right" w:pos="3748"/>
        </w:tabs>
        <w:spacing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524343F" w14:textId="77777777" w:rsidR="009C53DC" w:rsidRDefault="004D2F69">
      <w:pPr>
        <w:tabs>
          <w:tab w:val="left" w:pos="2343"/>
          <w:tab w:val="right" w:pos="3748"/>
        </w:tabs>
        <w:spacing w:before="1" w:line="261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78F50F7A" w14:textId="77777777" w:rsidR="009C53DC" w:rsidRDefault="004D2F69">
      <w:pPr>
        <w:tabs>
          <w:tab w:val="left" w:pos="2343"/>
          <w:tab w:val="right" w:pos="3748"/>
        </w:tabs>
        <w:spacing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C5FBD2B" w14:textId="77777777" w:rsidR="009C53DC" w:rsidRDefault="004D2F69">
      <w:pPr>
        <w:tabs>
          <w:tab w:val="left" w:pos="2343"/>
          <w:tab w:val="right" w:pos="3748"/>
        </w:tabs>
        <w:spacing w:line="24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FE91295" w14:textId="77777777" w:rsidR="009C53DC" w:rsidRDefault="004D2F69">
      <w:pPr>
        <w:tabs>
          <w:tab w:val="left" w:pos="2343"/>
          <w:tab w:val="right" w:pos="3748"/>
        </w:tabs>
        <w:spacing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B7AB0A1" w14:textId="77777777" w:rsidR="009C53DC" w:rsidRDefault="004D2F69">
      <w:pPr>
        <w:tabs>
          <w:tab w:val="left" w:pos="2343"/>
          <w:tab w:val="right" w:pos="3748"/>
        </w:tabs>
        <w:spacing w:before="8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4"/>
        </w:rPr>
        <w:t>шт</w:t>
      </w:r>
      <w:proofErr w:type="spellEnd"/>
      <w:r>
        <w:rPr>
          <w:position w:val="-4"/>
        </w:rPr>
        <w:tab/>
      </w:r>
      <w:r>
        <w:rPr>
          <w:spacing w:val="-10"/>
          <w:position w:val="-4"/>
        </w:rPr>
        <w:t>1</w:t>
      </w:r>
    </w:p>
    <w:p w14:paraId="4CD6C370" w14:textId="77777777" w:rsidR="009C53DC" w:rsidRDefault="004D2F69">
      <w:pPr>
        <w:spacing w:before="13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66148D4E" w14:textId="77777777" w:rsidR="009C53DC" w:rsidRDefault="004D2F69">
      <w:pPr>
        <w:tabs>
          <w:tab w:val="left" w:pos="2343"/>
          <w:tab w:val="right" w:pos="3748"/>
        </w:tabs>
        <w:spacing w:before="21"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D7DDF93" w14:textId="77777777" w:rsidR="009C53DC" w:rsidRDefault="004D2F69">
      <w:pPr>
        <w:tabs>
          <w:tab w:val="left" w:pos="2343"/>
          <w:tab w:val="right" w:pos="3748"/>
        </w:tabs>
        <w:spacing w:line="25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20F6D602" w14:textId="77777777" w:rsidR="009C53DC" w:rsidRDefault="004D2F69">
      <w:pPr>
        <w:tabs>
          <w:tab w:val="left" w:pos="2343"/>
          <w:tab w:val="right" w:pos="3748"/>
        </w:tabs>
        <w:spacing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87CC8C5" w14:textId="77777777" w:rsidR="009C53DC" w:rsidRDefault="004D2F69">
      <w:pPr>
        <w:tabs>
          <w:tab w:val="left" w:pos="2343"/>
          <w:tab w:val="right" w:pos="3748"/>
        </w:tabs>
        <w:spacing w:line="245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62EF054" w14:textId="77777777" w:rsidR="009C53DC" w:rsidRDefault="004D2F69">
      <w:pPr>
        <w:tabs>
          <w:tab w:val="left" w:pos="2343"/>
          <w:tab w:val="right" w:pos="3748"/>
        </w:tabs>
        <w:spacing w:line="245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1C69A48" w14:textId="77777777" w:rsidR="009C53DC" w:rsidRDefault="004D2F69">
      <w:pPr>
        <w:tabs>
          <w:tab w:val="left" w:pos="2343"/>
          <w:tab w:val="right" w:pos="3748"/>
        </w:tabs>
        <w:spacing w:before="3" w:line="201" w:lineRule="auto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16"/>
        </w:rPr>
        <w:t>1</w:t>
      </w:r>
    </w:p>
    <w:p w14:paraId="6B19BF34" w14:textId="77777777" w:rsidR="009C53DC" w:rsidRDefault="004D2F69">
      <w:pPr>
        <w:spacing w:before="175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55C92241" w14:textId="77777777" w:rsidR="009C53DC" w:rsidRDefault="004D2F69">
      <w:pPr>
        <w:spacing w:before="301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033F4E7" w14:textId="77777777" w:rsidR="009C53DC" w:rsidRDefault="004D2F69">
      <w:pPr>
        <w:tabs>
          <w:tab w:val="left" w:pos="2343"/>
          <w:tab w:val="right" w:pos="3748"/>
        </w:tabs>
        <w:spacing w:before="25"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446FADE" w14:textId="77777777" w:rsidR="009C53DC" w:rsidRDefault="004D2F69">
      <w:pPr>
        <w:tabs>
          <w:tab w:val="left" w:pos="2343"/>
          <w:tab w:val="right" w:pos="3748"/>
        </w:tabs>
        <w:spacing w:line="25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3212CBEC" w14:textId="77777777" w:rsidR="009C53DC" w:rsidRDefault="004D2F69">
      <w:pPr>
        <w:tabs>
          <w:tab w:val="left" w:pos="2343"/>
          <w:tab w:val="right" w:pos="3748"/>
        </w:tabs>
        <w:spacing w:line="244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625FC32" w14:textId="77777777" w:rsidR="009C53DC" w:rsidRDefault="004D2F69">
      <w:pPr>
        <w:tabs>
          <w:tab w:val="left" w:pos="2343"/>
          <w:tab w:val="right" w:pos="3748"/>
        </w:tabs>
        <w:spacing w:line="272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5"/>
        </w:rPr>
        <w:t>1</w:t>
      </w:r>
    </w:p>
    <w:p w14:paraId="4A48CD60" w14:textId="77777777" w:rsidR="009C53DC" w:rsidRDefault="004D2F69">
      <w:pPr>
        <w:tabs>
          <w:tab w:val="left" w:pos="2343"/>
          <w:tab w:val="right" w:pos="3748"/>
        </w:tabs>
        <w:spacing w:line="244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5FBB317" w14:textId="77777777" w:rsidR="009C53DC" w:rsidRDefault="004D2F69">
      <w:pPr>
        <w:tabs>
          <w:tab w:val="left" w:pos="2343"/>
          <w:tab w:val="right" w:pos="3748"/>
        </w:tabs>
        <w:spacing w:line="25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041263AF" w14:textId="77777777" w:rsidR="009C53DC" w:rsidRDefault="004D2F69">
      <w:pPr>
        <w:tabs>
          <w:tab w:val="left" w:pos="2343"/>
          <w:tab w:val="right" w:pos="3748"/>
        </w:tabs>
        <w:spacing w:line="260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5086DA62" w14:textId="77777777" w:rsidR="009C53DC" w:rsidRDefault="004D2F69">
      <w:pPr>
        <w:tabs>
          <w:tab w:val="left" w:pos="2343"/>
          <w:tab w:val="right" w:pos="3748"/>
        </w:tabs>
        <w:spacing w:line="255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3"/>
        </w:rPr>
        <w:t>шт</w:t>
      </w:r>
      <w:proofErr w:type="spellEnd"/>
      <w:r>
        <w:rPr>
          <w:position w:val="-3"/>
        </w:rPr>
        <w:tab/>
      </w:r>
      <w:r>
        <w:rPr>
          <w:spacing w:val="-10"/>
          <w:position w:val="-3"/>
        </w:rPr>
        <w:t>1</w:t>
      </w:r>
    </w:p>
    <w:p w14:paraId="6074C913" w14:textId="77777777" w:rsidR="009C53DC" w:rsidRDefault="004D2F69">
      <w:pPr>
        <w:spacing w:before="18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7B52D82F" w14:textId="77777777" w:rsidR="009C53DC" w:rsidRDefault="004D2F69">
      <w:pPr>
        <w:tabs>
          <w:tab w:val="left" w:pos="2343"/>
          <w:tab w:val="right" w:pos="3748"/>
        </w:tabs>
        <w:spacing w:before="28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3"/>
        </w:rPr>
        <w:t>шт</w:t>
      </w:r>
      <w:proofErr w:type="spellEnd"/>
      <w:r>
        <w:rPr>
          <w:position w:val="-3"/>
        </w:rPr>
        <w:tab/>
      </w:r>
      <w:r>
        <w:rPr>
          <w:spacing w:val="-10"/>
          <w:position w:val="-3"/>
        </w:rPr>
        <w:t>1</w:t>
      </w:r>
    </w:p>
    <w:p w14:paraId="343C6DB3" w14:textId="77777777" w:rsidR="009C53DC" w:rsidRDefault="004D2F69">
      <w:pPr>
        <w:spacing w:before="13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0D4931CA" w14:textId="77777777" w:rsidR="009C53DC" w:rsidRDefault="004D2F69">
      <w:pPr>
        <w:tabs>
          <w:tab w:val="left" w:pos="2343"/>
          <w:tab w:val="right" w:pos="3748"/>
        </w:tabs>
        <w:spacing w:before="16" w:line="249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C07C9FB" w14:textId="77777777" w:rsidR="009C53DC" w:rsidRDefault="004D2F69">
      <w:pPr>
        <w:tabs>
          <w:tab w:val="left" w:pos="2343"/>
          <w:tab w:val="right" w:pos="3748"/>
        </w:tabs>
        <w:spacing w:line="257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61DC737B" w14:textId="77777777" w:rsidR="009C53DC" w:rsidRDefault="004D2F69">
      <w:pPr>
        <w:tabs>
          <w:tab w:val="left" w:pos="2343"/>
          <w:tab w:val="right" w:pos="3748"/>
        </w:tabs>
        <w:spacing w:line="251" w:lineRule="exact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1471298" w14:textId="77777777" w:rsidR="009C53DC" w:rsidRDefault="004D2F69">
      <w:pPr>
        <w:tabs>
          <w:tab w:val="left" w:pos="2343"/>
          <w:tab w:val="right" w:pos="3748"/>
        </w:tabs>
        <w:spacing w:before="8"/>
        <w:ind w:left="319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3"/>
        </w:rPr>
        <w:t>шт</w:t>
      </w:r>
      <w:proofErr w:type="spellEnd"/>
      <w:r>
        <w:rPr>
          <w:position w:val="-3"/>
        </w:rPr>
        <w:tab/>
      </w:r>
      <w:r>
        <w:rPr>
          <w:spacing w:val="-10"/>
          <w:position w:val="-3"/>
        </w:rPr>
        <w:t>1</w:t>
      </w:r>
    </w:p>
    <w:p w14:paraId="7EA1340C" w14:textId="77777777" w:rsidR="009C53DC" w:rsidRDefault="004D2F69">
      <w:pPr>
        <w:spacing w:before="18"/>
        <w:ind w:left="319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0956A09B" w14:textId="77777777" w:rsidR="009C53DC" w:rsidRDefault="009C53DC">
      <w:pPr>
        <w:rPr>
          <w:sz w:val="18"/>
        </w:rPr>
        <w:sectPr w:rsidR="009C53DC">
          <w:pgSz w:w="11920" w:h="16840"/>
          <w:pgMar w:top="480" w:right="40" w:bottom="280" w:left="760" w:header="720" w:footer="720" w:gutter="0"/>
          <w:cols w:num="2" w:space="720" w:equalWidth="0">
            <w:col w:w="6086" w:space="138"/>
            <w:col w:w="4896"/>
          </w:cols>
        </w:sectPr>
      </w:pPr>
    </w:p>
    <w:p w14:paraId="5B5C11AE" w14:textId="77777777" w:rsidR="009C53DC" w:rsidRDefault="004D2F69">
      <w:pPr>
        <w:spacing w:before="707"/>
        <w:ind w:left="171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79041024" behindDoc="1" locked="0" layoutInCell="1" allowOverlap="1" wp14:anchorId="5C830B42" wp14:editId="2A53D5FE">
                <wp:simplePos x="0" y="0"/>
                <wp:positionH relativeFrom="page">
                  <wp:posOffset>582223</wp:posOffset>
                </wp:positionH>
                <wp:positionV relativeFrom="page">
                  <wp:posOffset>366034</wp:posOffset>
                </wp:positionV>
                <wp:extent cx="3873500" cy="93211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00" cy="9321165"/>
                          <a:chOff x="0" y="0"/>
                          <a:chExt cx="3873500" cy="93211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4"/>
                            <a:ext cx="387350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508634">
                                <a:moveTo>
                                  <a:pt x="6070" y="365391"/>
                                </a:moveTo>
                                <a:lnTo>
                                  <a:pt x="0" y="365391"/>
                                </a:lnTo>
                                <a:lnTo>
                                  <a:pt x="0" y="508495"/>
                                </a:lnTo>
                                <a:lnTo>
                                  <a:pt x="6070" y="508495"/>
                                </a:lnTo>
                                <a:lnTo>
                                  <a:pt x="6070" y="365391"/>
                                </a:lnTo>
                                <a:close/>
                              </a:path>
                              <a:path w="3873500" h="508634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379"/>
                                </a:lnTo>
                                <a:lnTo>
                                  <a:pt x="6070" y="365379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508634">
                                <a:moveTo>
                                  <a:pt x="3873169" y="365391"/>
                                </a:moveTo>
                                <a:lnTo>
                                  <a:pt x="3867073" y="365391"/>
                                </a:lnTo>
                                <a:lnTo>
                                  <a:pt x="3867073" y="508495"/>
                                </a:lnTo>
                                <a:lnTo>
                                  <a:pt x="3873169" y="508495"/>
                                </a:lnTo>
                                <a:lnTo>
                                  <a:pt x="3873169" y="365391"/>
                                </a:lnTo>
                                <a:close/>
                              </a:path>
                              <a:path w="3873500" h="508634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365379"/>
                                </a:lnTo>
                                <a:lnTo>
                                  <a:pt x="3873169" y="365379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77" y="508494"/>
                            <a:ext cx="386461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61925">
                                <a:moveTo>
                                  <a:pt x="386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82"/>
                                </a:lnTo>
                                <a:lnTo>
                                  <a:pt x="3864044" y="161382"/>
                                </a:lnTo>
                                <a:lnTo>
                                  <a:pt x="386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5" y="508500"/>
                            <a:ext cx="3873500" cy="62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6251575">
                                <a:moveTo>
                                  <a:pt x="6070" y="5922429"/>
                                </a:moveTo>
                                <a:lnTo>
                                  <a:pt x="0" y="5922429"/>
                                </a:lnTo>
                                <a:lnTo>
                                  <a:pt x="0" y="6096000"/>
                                </a:lnTo>
                                <a:lnTo>
                                  <a:pt x="0" y="6251283"/>
                                </a:lnTo>
                                <a:lnTo>
                                  <a:pt x="6070" y="6251283"/>
                                </a:lnTo>
                                <a:lnTo>
                                  <a:pt x="6070" y="6096000"/>
                                </a:lnTo>
                                <a:lnTo>
                                  <a:pt x="6070" y="5922429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4975466"/>
                                </a:moveTo>
                                <a:lnTo>
                                  <a:pt x="0" y="4975466"/>
                                </a:lnTo>
                                <a:lnTo>
                                  <a:pt x="0" y="5298211"/>
                                </a:lnTo>
                                <a:lnTo>
                                  <a:pt x="0" y="5450459"/>
                                </a:lnTo>
                                <a:lnTo>
                                  <a:pt x="0" y="5605754"/>
                                </a:lnTo>
                                <a:lnTo>
                                  <a:pt x="0" y="5770169"/>
                                </a:lnTo>
                                <a:lnTo>
                                  <a:pt x="0" y="5922416"/>
                                </a:lnTo>
                                <a:lnTo>
                                  <a:pt x="6070" y="5922416"/>
                                </a:lnTo>
                                <a:lnTo>
                                  <a:pt x="6070" y="5770169"/>
                                </a:lnTo>
                                <a:lnTo>
                                  <a:pt x="6070" y="5605754"/>
                                </a:lnTo>
                                <a:lnTo>
                                  <a:pt x="6070" y="5450459"/>
                                </a:lnTo>
                                <a:lnTo>
                                  <a:pt x="6070" y="5298211"/>
                                </a:lnTo>
                                <a:lnTo>
                                  <a:pt x="6070" y="4975466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4482185"/>
                                </a:moveTo>
                                <a:lnTo>
                                  <a:pt x="0" y="4482185"/>
                                </a:lnTo>
                                <a:lnTo>
                                  <a:pt x="0" y="4640504"/>
                                </a:lnTo>
                                <a:lnTo>
                                  <a:pt x="0" y="4975453"/>
                                </a:lnTo>
                                <a:lnTo>
                                  <a:pt x="6070" y="4975453"/>
                                </a:lnTo>
                                <a:lnTo>
                                  <a:pt x="6070" y="4640504"/>
                                </a:lnTo>
                                <a:lnTo>
                                  <a:pt x="6070" y="4482185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4007167"/>
                                </a:moveTo>
                                <a:lnTo>
                                  <a:pt x="0" y="4007167"/>
                                </a:lnTo>
                                <a:lnTo>
                                  <a:pt x="0" y="4171581"/>
                                </a:lnTo>
                                <a:lnTo>
                                  <a:pt x="0" y="4329925"/>
                                </a:lnTo>
                                <a:lnTo>
                                  <a:pt x="0" y="4482173"/>
                                </a:lnTo>
                                <a:lnTo>
                                  <a:pt x="6070" y="4482173"/>
                                </a:lnTo>
                                <a:lnTo>
                                  <a:pt x="6070" y="4329925"/>
                                </a:lnTo>
                                <a:lnTo>
                                  <a:pt x="6070" y="4171581"/>
                                </a:lnTo>
                                <a:lnTo>
                                  <a:pt x="6070" y="4007167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3702672"/>
                                </a:moveTo>
                                <a:lnTo>
                                  <a:pt x="0" y="3702672"/>
                                </a:lnTo>
                                <a:lnTo>
                                  <a:pt x="0" y="3851859"/>
                                </a:lnTo>
                                <a:lnTo>
                                  <a:pt x="0" y="4007154"/>
                                </a:lnTo>
                                <a:lnTo>
                                  <a:pt x="6070" y="4007154"/>
                                </a:lnTo>
                                <a:lnTo>
                                  <a:pt x="6070" y="3851859"/>
                                </a:lnTo>
                                <a:lnTo>
                                  <a:pt x="6070" y="3702672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3209391"/>
                                </a:moveTo>
                                <a:lnTo>
                                  <a:pt x="0" y="3209391"/>
                                </a:lnTo>
                                <a:lnTo>
                                  <a:pt x="0" y="3364674"/>
                                </a:lnTo>
                                <a:lnTo>
                                  <a:pt x="0" y="3526053"/>
                                </a:lnTo>
                                <a:lnTo>
                                  <a:pt x="0" y="3702659"/>
                                </a:lnTo>
                                <a:lnTo>
                                  <a:pt x="6070" y="3702659"/>
                                </a:lnTo>
                                <a:lnTo>
                                  <a:pt x="6070" y="3526053"/>
                                </a:lnTo>
                                <a:lnTo>
                                  <a:pt x="6070" y="3364674"/>
                                </a:lnTo>
                                <a:lnTo>
                                  <a:pt x="6070" y="3209391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2886608"/>
                                </a:moveTo>
                                <a:lnTo>
                                  <a:pt x="0" y="2886608"/>
                                </a:lnTo>
                                <a:lnTo>
                                  <a:pt x="0" y="3051048"/>
                                </a:lnTo>
                                <a:lnTo>
                                  <a:pt x="0" y="3209379"/>
                                </a:lnTo>
                                <a:lnTo>
                                  <a:pt x="6070" y="3209379"/>
                                </a:lnTo>
                                <a:lnTo>
                                  <a:pt x="6070" y="3051048"/>
                                </a:lnTo>
                                <a:lnTo>
                                  <a:pt x="6070" y="2886608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2073630"/>
                                </a:moveTo>
                                <a:lnTo>
                                  <a:pt x="0" y="2073630"/>
                                </a:lnTo>
                                <a:lnTo>
                                  <a:pt x="0" y="2244128"/>
                                </a:lnTo>
                                <a:lnTo>
                                  <a:pt x="0" y="2405507"/>
                                </a:lnTo>
                                <a:lnTo>
                                  <a:pt x="0" y="2563850"/>
                                </a:lnTo>
                                <a:lnTo>
                                  <a:pt x="0" y="2725216"/>
                                </a:lnTo>
                                <a:lnTo>
                                  <a:pt x="0" y="2886595"/>
                                </a:lnTo>
                                <a:lnTo>
                                  <a:pt x="6070" y="2886595"/>
                                </a:lnTo>
                                <a:lnTo>
                                  <a:pt x="6070" y="2725216"/>
                                </a:lnTo>
                                <a:lnTo>
                                  <a:pt x="6070" y="2563850"/>
                                </a:lnTo>
                                <a:lnTo>
                                  <a:pt x="6070" y="2405507"/>
                                </a:lnTo>
                                <a:lnTo>
                                  <a:pt x="6070" y="2244128"/>
                                </a:lnTo>
                                <a:lnTo>
                                  <a:pt x="6070" y="2073630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1123594"/>
                                </a:moveTo>
                                <a:lnTo>
                                  <a:pt x="0" y="1123594"/>
                                </a:lnTo>
                                <a:lnTo>
                                  <a:pt x="0" y="1373276"/>
                                </a:lnTo>
                                <a:lnTo>
                                  <a:pt x="0" y="1601647"/>
                                </a:lnTo>
                                <a:lnTo>
                                  <a:pt x="0" y="1763026"/>
                                </a:lnTo>
                                <a:lnTo>
                                  <a:pt x="0" y="1921370"/>
                                </a:lnTo>
                                <a:lnTo>
                                  <a:pt x="0" y="2073617"/>
                                </a:lnTo>
                                <a:lnTo>
                                  <a:pt x="6070" y="2073617"/>
                                </a:lnTo>
                                <a:lnTo>
                                  <a:pt x="6070" y="1921370"/>
                                </a:lnTo>
                                <a:lnTo>
                                  <a:pt x="6070" y="1763026"/>
                                </a:lnTo>
                                <a:lnTo>
                                  <a:pt x="6070" y="1601647"/>
                                </a:lnTo>
                                <a:lnTo>
                                  <a:pt x="6070" y="1373276"/>
                                </a:lnTo>
                                <a:lnTo>
                                  <a:pt x="6070" y="1123594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816063"/>
                                </a:moveTo>
                                <a:lnTo>
                                  <a:pt x="0" y="816063"/>
                                </a:lnTo>
                                <a:lnTo>
                                  <a:pt x="0" y="965250"/>
                                </a:lnTo>
                                <a:lnTo>
                                  <a:pt x="0" y="1123581"/>
                                </a:lnTo>
                                <a:lnTo>
                                  <a:pt x="6070" y="1123581"/>
                                </a:lnTo>
                                <a:lnTo>
                                  <a:pt x="6070" y="965250"/>
                                </a:lnTo>
                                <a:lnTo>
                                  <a:pt x="6070" y="816063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481114"/>
                                </a:moveTo>
                                <a:lnTo>
                                  <a:pt x="0" y="481114"/>
                                </a:lnTo>
                                <a:lnTo>
                                  <a:pt x="0" y="642480"/>
                                </a:lnTo>
                                <a:lnTo>
                                  <a:pt x="0" y="816051"/>
                                </a:lnTo>
                                <a:lnTo>
                                  <a:pt x="6070" y="816051"/>
                                </a:lnTo>
                                <a:lnTo>
                                  <a:pt x="6070" y="642480"/>
                                </a:lnTo>
                                <a:lnTo>
                                  <a:pt x="6070" y="481114"/>
                                </a:lnTo>
                                <a:close/>
                              </a:path>
                              <a:path w="3873500" h="625157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78"/>
                                </a:lnTo>
                                <a:lnTo>
                                  <a:pt x="0" y="322770"/>
                                </a:lnTo>
                                <a:lnTo>
                                  <a:pt x="0" y="481101"/>
                                </a:lnTo>
                                <a:lnTo>
                                  <a:pt x="6070" y="481101"/>
                                </a:lnTo>
                                <a:lnTo>
                                  <a:pt x="6070" y="322770"/>
                                </a:lnTo>
                                <a:lnTo>
                                  <a:pt x="6070" y="161378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5922429"/>
                                </a:moveTo>
                                <a:lnTo>
                                  <a:pt x="3867073" y="5922429"/>
                                </a:lnTo>
                                <a:lnTo>
                                  <a:pt x="3867073" y="6096000"/>
                                </a:lnTo>
                                <a:lnTo>
                                  <a:pt x="3873169" y="6096000"/>
                                </a:lnTo>
                                <a:lnTo>
                                  <a:pt x="3873169" y="5922429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4975466"/>
                                </a:moveTo>
                                <a:lnTo>
                                  <a:pt x="3867073" y="4975466"/>
                                </a:lnTo>
                                <a:lnTo>
                                  <a:pt x="3867073" y="5298211"/>
                                </a:lnTo>
                                <a:lnTo>
                                  <a:pt x="3867073" y="5450459"/>
                                </a:lnTo>
                                <a:lnTo>
                                  <a:pt x="3867073" y="5605754"/>
                                </a:lnTo>
                                <a:lnTo>
                                  <a:pt x="3867073" y="5770169"/>
                                </a:lnTo>
                                <a:lnTo>
                                  <a:pt x="3867073" y="5922416"/>
                                </a:lnTo>
                                <a:lnTo>
                                  <a:pt x="3873169" y="5922416"/>
                                </a:lnTo>
                                <a:lnTo>
                                  <a:pt x="3873169" y="5770169"/>
                                </a:lnTo>
                                <a:lnTo>
                                  <a:pt x="3873169" y="5605754"/>
                                </a:lnTo>
                                <a:lnTo>
                                  <a:pt x="3873169" y="5450459"/>
                                </a:lnTo>
                                <a:lnTo>
                                  <a:pt x="3873169" y="5298211"/>
                                </a:lnTo>
                                <a:lnTo>
                                  <a:pt x="3873169" y="4975466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4482185"/>
                                </a:moveTo>
                                <a:lnTo>
                                  <a:pt x="3867073" y="4482185"/>
                                </a:lnTo>
                                <a:lnTo>
                                  <a:pt x="3867073" y="4640504"/>
                                </a:lnTo>
                                <a:lnTo>
                                  <a:pt x="3867073" y="4975453"/>
                                </a:lnTo>
                                <a:lnTo>
                                  <a:pt x="3873169" y="4975453"/>
                                </a:lnTo>
                                <a:lnTo>
                                  <a:pt x="3873169" y="4640504"/>
                                </a:lnTo>
                                <a:lnTo>
                                  <a:pt x="3873169" y="4482185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4007167"/>
                                </a:moveTo>
                                <a:lnTo>
                                  <a:pt x="3867073" y="4007167"/>
                                </a:lnTo>
                                <a:lnTo>
                                  <a:pt x="3867073" y="4171581"/>
                                </a:lnTo>
                                <a:lnTo>
                                  <a:pt x="3867073" y="4329925"/>
                                </a:lnTo>
                                <a:lnTo>
                                  <a:pt x="3867073" y="4482173"/>
                                </a:lnTo>
                                <a:lnTo>
                                  <a:pt x="3873169" y="4482173"/>
                                </a:lnTo>
                                <a:lnTo>
                                  <a:pt x="3873169" y="4329925"/>
                                </a:lnTo>
                                <a:lnTo>
                                  <a:pt x="3873169" y="4171581"/>
                                </a:lnTo>
                                <a:lnTo>
                                  <a:pt x="3873169" y="4007167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3702672"/>
                                </a:moveTo>
                                <a:lnTo>
                                  <a:pt x="3867073" y="3702672"/>
                                </a:lnTo>
                                <a:lnTo>
                                  <a:pt x="3867073" y="3851859"/>
                                </a:lnTo>
                                <a:lnTo>
                                  <a:pt x="3867073" y="4007154"/>
                                </a:lnTo>
                                <a:lnTo>
                                  <a:pt x="3873169" y="4007154"/>
                                </a:lnTo>
                                <a:lnTo>
                                  <a:pt x="3873169" y="3851859"/>
                                </a:lnTo>
                                <a:lnTo>
                                  <a:pt x="3873169" y="3702672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3209391"/>
                                </a:moveTo>
                                <a:lnTo>
                                  <a:pt x="3867073" y="3209391"/>
                                </a:lnTo>
                                <a:lnTo>
                                  <a:pt x="3867073" y="3364674"/>
                                </a:lnTo>
                                <a:lnTo>
                                  <a:pt x="3867073" y="3526053"/>
                                </a:lnTo>
                                <a:lnTo>
                                  <a:pt x="3867073" y="3702659"/>
                                </a:lnTo>
                                <a:lnTo>
                                  <a:pt x="3873169" y="3702659"/>
                                </a:lnTo>
                                <a:lnTo>
                                  <a:pt x="3873169" y="3526053"/>
                                </a:lnTo>
                                <a:lnTo>
                                  <a:pt x="3873169" y="3364674"/>
                                </a:lnTo>
                                <a:lnTo>
                                  <a:pt x="3873169" y="3209391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2886608"/>
                                </a:moveTo>
                                <a:lnTo>
                                  <a:pt x="3867073" y="2886608"/>
                                </a:lnTo>
                                <a:lnTo>
                                  <a:pt x="3867073" y="3051048"/>
                                </a:lnTo>
                                <a:lnTo>
                                  <a:pt x="3867073" y="3209379"/>
                                </a:lnTo>
                                <a:lnTo>
                                  <a:pt x="3873169" y="3209379"/>
                                </a:lnTo>
                                <a:lnTo>
                                  <a:pt x="3873169" y="3051048"/>
                                </a:lnTo>
                                <a:lnTo>
                                  <a:pt x="3873169" y="2886608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2073630"/>
                                </a:moveTo>
                                <a:lnTo>
                                  <a:pt x="3867073" y="2073630"/>
                                </a:lnTo>
                                <a:lnTo>
                                  <a:pt x="3867073" y="2244128"/>
                                </a:lnTo>
                                <a:lnTo>
                                  <a:pt x="3867073" y="2405507"/>
                                </a:lnTo>
                                <a:lnTo>
                                  <a:pt x="3867073" y="2563850"/>
                                </a:lnTo>
                                <a:lnTo>
                                  <a:pt x="3867073" y="2725216"/>
                                </a:lnTo>
                                <a:lnTo>
                                  <a:pt x="3867073" y="2886595"/>
                                </a:lnTo>
                                <a:lnTo>
                                  <a:pt x="3873169" y="2886595"/>
                                </a:lnTo>
                                <a:lnTo>
                                  <a:pt x="3873169" y="2725216"/>
                                </a:lnTo>
                                <a:lnTo>
                                  <a:pt x="3873169" y="2563850"/>
                                </a:lnTo>
                                <a:lnTo>
                                  <a:pt x="3873169" y="2405507"/>
                                </a:lnTo>
                                <a:lnTo>
                                  <a:pt x="3873169" y="2244128"/>
                                </a:lnTo>
                                <a:lnTo>
                                  <a:pt x="3873169" y="2073630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1123594"/>
                                </a:moveTo>
                                <a:lnTo>
                                  <a:pt x="3867073" y="1123594"/>
                                </a:lnTo>
                                <a:lnTo>
                                  <a:pt x="3867073" y="1373276"/>
                                </a:lnTo>
                                <a:lnTo>
                                  <a:pt x="3867073" y="1601647"/>
                                </a:lnTo>
                                <a:lnTo>
                                  <a:pt x="3867073" y="1763026"/>
                                </a:lnTo>
                                <a:lnTo>
                                  <a:pt x="3867073" y="1921370"/>
                                </a:lnTo>
                                <a:lnTo>
                                  <a:pt x="3867073" y="2073617"/>
                                </a:lnTo>
                                <a:lnTo>
                                  <a:pt x="3873169" y="2073617"/>
                                </a:lnTo>
                                <a:lnTo>
                                  <a:pt x="3873169" y="1921370"/>
                                </a:lnTo>
                                <a:lnTo>
                                  <a:pt x="3873169" y="1763026"/>
                                </a:lnTo>
                                <a:lnTo>
                                  <a:pt x="3873169" y="1601647"/>
                                </a:lnTo>
                                <a:lnTo>
                                  <a:pt x="3873169" y="1373276"/>
                                </a:lnTo>
                                <a:lnTo>
                                  <a:pt x="3873169" y="1123594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816063"/>
                                </a:moveTo>
                                <a:lnTo>
                                  <a:pt x="3867073" y="816063"/>
                                </a:lnTo>
                                <a:lnTo>
                                  <a:pt x="3867073" y="965250"/>
                                </a:lnTo>
                                <a:lnTo>
                                  <a:pt x="3867073" y="1123581"/>
                                </a:lnTo>
                                <a:lnTo>
                                  <a:pt x="3873169" y="1123581"/>
                                </a:lnTo>
                                <a:lnTo>
                                  <a:pt x="3873169" y="965250"/>
                                </a:lnTo>
                                <a:lnTo>
                                  <a:pt x="3873169" y="816063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481114"/>
                                </a:moveTo>
                                <a:lnTo>
                                  <a:pt x="3867073" y="481114"/>
                                </a:lnTo>
                                <a:lnTo>
                                  <a:pt x="3867073" y="642480"/>
                                </a:lnTo>
                                <a:lnTo>
                                  <a:pt x="3867073" y="816051"/>
                                </a:lnTo>
                                <a:lnTo>
                                  <a:pt x="3873169" y="816051"/>
                                </a:lnTo>
                                <a:lnTo>
                                  <a:pt x="3873169" y="642480"/>
                                </a:lnTo>
                                <a:lnTo>
                                  <a:pt x="3873169" y="481114"/>
                                </a:lnTo>
                                <a:close/>
                              </a:path>
                              <a:path w="3873500" h="6251575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61378"/>
                                </a:lnTo>
                                <a:lnTo>
                                  <a:pt x="3867073" y="322770"/>
                                </a:lnTo>
                                <a:lnTo>
                                  <a:pt x="3867073" y="481101"/>
                                </a:lnTo>
                                <a:lnTo>
                                  <a:pt x="3873169" y="481101"/>
                                </a:lnTo>
                                <a:lnTo>
                                  <a:pt x="3873169" y="322770"/>
                                </a:lnTo>
                                <a:lnTo>
                                  <a:pt x="3873169" y="161378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5" y="6604500"/>
                            <a:ext cx="3873500" cy="271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2716530">
                                <a:moveTo>
                                  <a:pt x="6070" y="1775206"/>
                                </a:moveTo>
                                <a:lnTo>
                                  <a:pt x="0" y="1775206"/>
                                </a:lnTo>
                                <a:lnTo>
                                  <a:pt x="0" y="2158860"/>
                                </a:lnTo>
                                <a:lnTo>
                                  <a:pt x="0" y="2551658"/>
                                </a:lnTo>
                                <a:lnTo>
                                  <a:pt x="0" y="2716072"/>
                                </a:lnTo>
                                <a:lnTo>
                                  <a:pt x="6070" y="2716072"/>
                                </a:lnTo>
                                <a:lnTo>
                                  <a:pt x="6070" y="2551658"/>
                                </a:lnTo>
                                <a:lnTo>
                                  <a:pt x="6070" y="2158860"/>
                                </a:lnTo>
                                <a:lnTo>
                                  <a:pt x="6070" y="1775206"/>
                                </a:lnTo>
                                <a:close/>
                              </a:path>
                              <a:path w="3873500" h="2716530">
                                <a:moveTo>
                                  <a:pt x="6070" y="1275829"/>
                                </a:moveTo>
                                <a:lnTo>
                                  <a:pt x="0" y="1275829"/>
                                </a:lnTo>
                                <a:lnTo>
                                  <a:pt x="0" y="1440256"/>
                                </a:lnTo>
                                <a:lnTo>
                                  <a:pt x="0" y="1601635"/>
                                </a:lnTo>
                                <a:lnTo>
                                  <a:pt x="0" y="1775193"/>
                                </a:lnTo>
                                <a:lnTo>
                                  <a:pt x="6070" y="1775193"/>
                                </a:lnTo>
                                <a:lnTo>
                                  <a:pt x="6070" y="1601635"/>
                                </a:lnTo>
                                <a:lnTo>
                                  <a:pt x="6070" y="1440256"/>
                                </a:lnTo>
                                <a:lnTo>
                                  <a:pt x="6070" y="1275829"/>
                                </a:lnTo>
                                <a:close/>
                              </a:path>
                              <a:path w="3873500" h="2716530">
                                <a:moveTo>
                                  <a:pt x="6070" y="974382"/>
                                </a:moveTo>
                                <a:lnTo>
                                  <a:pt x="0" y="974382"/>
                                </a:lnTo>
                                <a:lnTo>
                                  <a:pt x="0" y="1120521"/>
                                </a:lnTo>
                                <a:lnTo>
                                  <a:pt x="0" y="1275816"/>
                                </a:lnTo>
                                <a:lnTo>
                                  <a:pt x="6070" y="1275816"/>
                                </a:lnTo>
                                <a:lnTo>
                                  <a:pt x="6070" y="1120521"/>
                                </a:lnTo>
                                <a:lnTo>
                                  <a:pt x="6070" y="974382"/>
                                </a:lnTo>
                                <a:close/>
                              </a:path>
                              <a:path w="3873500" h="2716530">
                                <a:moveTo>
                                  <a:pt x="6070" y="654672"/>
                                </a:moveTo>
                                <a:lnTo>
                                  <a:pt x="0" y="654672"/>
                                </a:lnTo>
                                <a:lnTo>
                                  <a:pt x="0" y="803859"/>
                                </a:lnTo>
                                <a:lnTo>
                                  <a:pt x="0" y="974369"/>
                                </a:lnTo>
                                <a:lnTo>
                                  <a:pt x="6070" y="974369"/>
                                </a:lnTo>
                                <a:lnTo>
                                  <a:pt x="6070" y="803859"/>
                                </a:lnTo>
                                <a:lnTo>
                                  <a:pt x="6070" y="654672"/>
                                </a:lnTo>
                                <a:close/>
                              </a:path>
                              <a:path w="3873500" h="2716530">
                                <a:moveTo>
                                  <a:pt x="6070" y="481101"/>
                                </a:moveTo>
                                <a:lnTo>
                                  <a:pt x="0" y="481101"/>
                                </a:lnTo>
                                <a:lnTo>
                                  <a:pt x="0" y="654659"/>
                                </a:lnTo>
                                <a:lnTo>
                                  <a:pt x="6070" y="654659"/>
                                </a:lnTo>
                                <a:lnTo>
                                  <a:pt x="6070" y="481101"/>
                                </a:lnTo>
                                <a:close/>
                              </a:path>
                              <a:path w="3873500" h="2716530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82"/>
                                </a:lnTo>
                                <a:lnTo>
                                  <a:pt x="0" y="319697"/>
                                </a:lnTo>
                                <a:lnTo>
                                  <a:pt x="0" y="481088"/>
                                </a:lnTo>
                                <a:lnTo>
                                  <a:pt x="6070" y="481088"/>
                                </a:lnTo>
                                <a:lnTo>
                                  <a:pt x="6070" y="319697"/>
                                </a:lnTo>
                                <a:lnTo>
                                  <a:pt x="6070" y="155282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1775206"/>
                                </a:moveTo>
                                <a:lnTo>
                                  <a:pt x="3867073" y="1775206"/>
                                </a:lnTo>
                                <a:lnTo>
                                  <a:pt x="3867073" y="2158860"/>
                                </a:lnTo>
                                <a:lnTo>
                                  <a:pt x="3867073" y="2551658"/>
                                </a:lnTo>
                                <a:lnTo>
                                  <a:pt x="3867073" y="2716072"/>
                                </a:lnTo>
                                <a:lnTo>
                                  <a:pt x="3873169" y="2716072"/>
                                </a:lnTo>
                                <a:lnTo>
                                  <a:pt x="3873169" y="2551658"/>
                                </a:lnTo>
                                <a:lnTo>
                                  <a:pt x="3873169" y="2158860"/>
                                </a:lnTo>
                                <a:lnTo>
                                  <a:pt x="3873169" y="1775206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1275829"/>
                                </a:moveTo>
                                <a:lnTo>
                                  <a:pt x="3867073" y="1275829"/>
                                </a:lnTo>
                                <a:lnTo>
                                  <a:pt x="3867073" y="1440256"/>
                                </a:lnTo>
                                <a:lnTo>
                                  <a:pt x="3867073" y="1601635"/>
                                </a:lnTo>
                                <a:lnTo>
                                  <a:pt x="3867073" y="1775193"/>
                                </a:lnTo>
                                <a:lnTo>
                                  <a:pt x="3873169" y="1775193"/>
                                </a:lnTo>
                                <a:lnTo>
                                  <a:pt x="3873169" y="1601635"/>
                                </a:lnTo>
                                <a:lnTo>
                                  <a:pt x="3873169" y="1440256"/>
                                </a:lnTo>
                                <a:lnTo>
                                  <a:pt x="3873169" y="1275829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974382"/>
                                </a:moveTo>
                                <a:lnTo>
                                  <a:pt x="3867073" y="974382"/>
                                </a:lnTo>
                                <a:lnTo>
                                  <a:pt x="3867073" y="1120521"/>
                                </a:lnTo>
                                <a:lnTo>
                                  <a:pt x="3867073" y="1275816"/>
                                </a:lnTo>
                                <a:lnTo>
                                  <a:pt x="3873169" y="1275816"/>
                                </a:lnTo>
                                <a:lnTo>
                                  <a:pt x="3873169" y="1120521"/>
                                </a:lnTo>
                                <a:lnTo>
                                  <a:pt x="3873169" y="974382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654672"/>
                                </a:moveTo>
                                <a:lnTo>
                                  <a:pt x="3867073" y="654672"/>
                                </a:lnTo>
                                <a:lnTo>
                                  <a:pt x="3867073" y="803859"/>
                                </a:lnTo>
                                <a:lnTo>
                                  <a:pt x="3867073" y="974369"/>
                                </a:lnTo>
                                <a:lnTo>
                                  <a:pt x="3873169" y="974369"/>
                                </a:lnTo>
                                <a:lnTo>
                                  <a:pt x="3873169" y="803859"/>
                                </a:lnTo>
                                <a:lnTo>
                                  <a:pt x="3873169" y="654672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481101"/>
                                </a:moveTo>
                                <a:lnTo>
                                  <a:pt x="3867073" y="481101"/>
                                </a:lnTo>
                                <a:lnTo>
                                  <a:pt x="3867073" y="654659"/>
                                </a:lnTo>
                                <a:lnTo>
                                  <a:pt x="3873169" y="654659"/>
                                </a:lnTo>
                                <a:lnTo>
                                  <a:pt x="3873169" y="481101"/>
                                </a:lnTo>
                                <a:close/>
                              </a:path>
                              <a:path w="3873500" h="2716530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55282"/>
                                </a:lnTo>
                                <a:lnTo>
                                  <a:pt x="3867073" y="319697"/>
                                </a:lnTo>
                                <a:lnTo>
                                  <a:pt x="3867073" y="481088"/>
                                </a:lnTo>
                                <a:lnTo>
                                  <a:pt x="3873169" y="481088"/>
                                </a:lnTo>
                                <a:lnTo>
                                  <a:pt x="3873169" y="319697"/>
                                </a:lnTo>
                                <a:lnTo>
                                  <a:pt x="3873169" y="155282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7243C" id="Group 8" o:spid="_x0000_s1026" style="position:absolute;margin-left:45.85pt;margin-top:28.8pt;width:305pt;height:733.95pt;z-index:-24275456;mso-wrap-distance-left:0;mso-wrap-distance-right:0;mso-position-horizontal-relative:page;mso-position-vertical-relative:page" coordsize="38735,9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">
                <v:shape id="Graphic 9" o:spid="_x0000_s1027" style="position:absolute;width:38734;height:5086;visibility:visible;mso-wrap-style:square;v-text-anchor:top" coordsize="3873500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" path="m6070,365391r-6070,l,508495r6070,l6070,365391xem6070,l,,,365379r6070,l6070,xem3873169,365391r-6096,l3867073,508495r6096,l3873169,365391xem3873169,r-6096,l3867073,365379r6096,l3873169,xe" fillcolor="black" stroked="f">
                  <v:path arrowok="t"/>
                </v:shape>
                <v:shape id="Graphic 10" o:spid="_x0000_s1028" style="position:absolute;left:60;top:5084;width:38646;height:1620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" path="m3864044,l,,,161382r3864044,l3864044,xe" stroked="f">
                  <v:path arrowok="t"/>
                </v:shape>
                <v:shape id="Graphic 11" o:spid="_x0000_s1029" style="position:absolute;top:5085;width:38734;height:62515;visibility:visible;mso-wrap-style:square;v-text-anchor:top" coordsize="3873500,62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" path="m6070,5922429r-6070,l,6096000r,155283l6070,6251283r,-155283l6070,5922429xem6070,4975466r-6070,l,5298211r,152248l,5605754r,164415l,5922416r6070,l6070,5770169r,-164415l6070,5450459r,-152248l6070,4975466xem6070,4482185r-6070,l,4640504r,334949l6070,4975453r,-334949l6070,4482185xem6070,4007167r-6070,l,4171581r,158344l,4482173r6070,l6070,4329925r,-158344l6070,4007167xem6070,3702672r-6070,l,3851859r,155295l6070,4007154r,-155295l6070,3702672xem6070,3209391r-6070,l,3364674r,161379l,3702659r6070,l6070,3526053r,-161379l6070,3209391xem6070,2886608r-6070,l,3051048r,158331l6070,3209379r,-158331l6070,2886608xem6070,2073630r-6070,l,2244128r,161379l,2563850r,161366l,2886595r6070,l6070,2725216r,-161366l6070,2405507r,-161379l6070,2073630xem6070,1123594r-6070,l,1373276r,228371l,1763026r,158344l,2073617r6070,l6070,1921370r,-158344l6070,1601647r,-228371l6070,1123594xem6070,816063r-6070,l,965250r,158331l6070,1123581r,-158331l6070,816063xem6070,481114r-6070,l,642480,,816051r6070,l6070,642480r,-161366xem6070,l,,,161378,,322770,,481101r6070,l6070,322770r,-161392l6070,xem3873169,5922429r-6096,l3867073,6096000r6096,l3873169,5922429xem3873169,4975466r-6096,l3867073,5298211r,152248l3867073,5605754r,164415l3867073,5922416r6096,l3873169,5770169r,-164415l3873169,5450459r,-152248l3873169,4975466xem3873169,4482185r-6096,l3867073,4640504r,334949l3873169,4975453r,-334949l3873169,4482185xem3873169,4007167r-6096,l3867073,4171581r,158344l3867073,4482173r6096,l3873169,4329925r,-158344l3873169,4007167xem3873169,3702672r-6096,l3867073,3851859r,155295l3873169,4007154r,-155295l3873169,3702672xem3873169,3209391r-6096,l3867073,3364674r,161379l3867073,3702659r6096,l3873169,3526053r,-161379l3873169,3209391xem3873169,2886608r-6096,l3867073,3051048r,158331l3873169,3209379r,-158331l3873169,2886608xem3873169,2073630r-6096,l3867073,2244128r,161379l3867073,2563850r,161366l3867073,2886595r6096,l3873169,2725216r,-161366l3873169,2405507r,-161379l3873169,2073630xem3873169,1123594r-6096,l3867073,1373276r,228371l3867073,1763026r,158344l3867073,2073617r6096,l3873169,1921370r,-158344l3873169,1601647r,-228371l3873169,1123594xem3873169,816063r-6096,l3867073,965250r,158331l3873169,1123581r,-158331l3873169,816063xem3873169,481114r-6096,l3867073,642480r,173571l3873169,816051r,-173571l3873169,481114xem3873169,r-6096,l3867073,161378r,161392l3867073,481101r6096,l3873169,322770r,-161392l3873169,xe" fillcolor="black" stroked="f">
                  <v:path arrowok="t"/>
                </v:shape>
                <v:shape id="Graphic 12" o:spid="_x0000_s1030" style="position:absolute;top:66045;width:38734;height:27165;visibility:visible;mso-wrap-style:square;v-text-anchor:top" coordsize="3873500,271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" path="m6070,1775206r-6070,l,2158860r,392798l,2716072r6070,l6070,2551658r,-392798l6070,1775206xem6070,1275829r-6070,l,1440256r,161379l,1775193r6070,l6070,1601635r,-161379l6070,1275829xem6070,974382r-6070,l,1120521r,155295l6070,1275816r,-155295l6070,974382xem6070,654672r-6070,l,803859,,974369r6070,l6070,803859r,-149187xem6070,481101r-6070,l,654659r6070,l6070,481101xem6070,l,,,155282,,319697,,481088r6070,l6070,319697r,-164415l6070,xem3873169,1775206r-6096,l3867073,2158860r,392798l3867073,2716072r6096,l3873169,2551658r,-392798l3873169,1775206xem3873169,1275829r-6096,l3867073,1440256r,161379l3867073,1775193r6096,l3873169,1601635r,-161379l3873169,1275829xem3873169,974382r-6096,l3867073,1120521r,155295l3873169,1275816r,-155295l3873169,974382xem3873169,654672r-6096,l3867073,803859r,170510l3873169,974369r,-170510l3873169,654672xem3873169,481101r-6096,l3867073,654659r6096,l3873169,481101xem3873169,r-6096,l3867073,155282r,164415l3867073,481088r6096,l3873169,319697r,-164415l387316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41536" behindDoc="1" locked="0" layoutInCell="1" allowOverlap="1" wp14:anchorId="6D454424" wp14:editId="1554153D">
                <wp:simplePos x="0" y="0"/>
                <wp:positionH relativeFrom="page">
                  <wp:posOffset>5527205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96" y="8379701"/>
                              </a:moveTo>
                              <a:lnTo>
                                <a:pt x="0" y="8379701"/>
                              </a:lnTo>
                              <a:lnTo>
                                <a:pt x="0" y="8763356"/>
                              </a:lnTo>
                              <a:lnTo>
                                <a:pt x="0" y="9156154"/>
                              </a:lnTo>
                              <a:lnTo>
                                <a:pt x="0" y="9320568"/>
                              </a:lnTo>
                              <a:lnTo>
                                <a:pt x="6096" y="9320568"/>
                              </a:lnTo>
                              <a:lnTo>
                                <a:pt x="6096" y="9156154"/>
                              </a:lnTo>
                              <a:lnTo>
                                <a:pt x="6096" y="8763356"/>
                              </a:lnTo>
                              <a:lnTo>
                                <a:pt x="6096" y="8379701"/>
                              </a:lnTo>
                              <a:close/>
                            </a:path>
                            <a:path w="6350" h="9321165">
                              <a:moveTo>
                                <a:pt x="6096" y="7880324"/>
                              </a:moveTo>
                              <a:lnTo>
                                <a:pt x="0" y="7880324"/>
                              </a:lnTo>
                              <a:lnTo>
                                <a:pt x="0" y="8044751"/>
                              </a:lnTo>
                              <a:lnTo>
                                <a:pt x="0" y="8206130"/>
                              </a:lnTo>
                              <a:lnTo>
                                <a:pt x="0" y="8379688"/>
                              </a:lnTo>
                              <a:lnTo>
                                <a:pt x="6096" y="8379688"/>
                              </a:lnTo>
                              <a:lnTo>
                                <a:pt x="6096" y="8206130"/>
                              </a:lnTo>
                              <a:lnTo>
                                <a:pt x="6096" y="8044751"/>
                              </a:lnTo>
                              <a:lnTo>
                                <a:pt x="6096" y="7880324"/>
                              </a:lnTo>
                              <a:close/>
                            </a:path>
                            <a:path w="6350" h="9321165">
                              <a:moveTo>
                                <a:pt x="6096" y="7578877"/>
                              </a:moveTo>
                              <a:lnTo>
                                <a:pt x="0" y="7578877"/>
                              </a:lnTo>
                              <a:lnTo>
                                <a:pt x="0" y="7725016"/>
                              </a:lnTo>
                              <a:lnTo>
                                <a:pt x="0" y="7880312"/>
                              </a:lnTo>
                              <a:lnTo>
                                <a:pt x="6096" y="7880312"/>
                              </a:lnTo>
                              <a:lnTo>
                                <a:pt x="6096" y="7725016"/>
                              </a:lnTo>
                              <a:lnTo>
                                <a:pt x="6096" y="7578877"/>
                              </a:lnTo>
                              <a:close/>
                            </a:path>
                            <a:path w="6350" h="9321165">
                              <a:moveTo>
                                <a:pt x="6096" y="7259167"/>
                              </a:moveTo>
                              <a:lnTo>
                                <a:pt x="0" y="7259167"/>
                              </a:lnTo>
                              <a:lnTo>
                                <a:pt x="0" y="7408354"/>
                              </a:lnTo>
                              <a:lnTo>
                                <a:pt x="0" y="7578865"/>
                              </a:lnTo>
                              <a:lnTo>
                                <a:pt x="6096" y="7578865"/>
                              </a:lnTo>
                              <a:lnTo>
                                <a:pt x="6096" y="7408354"/>
                              </a:lnTo>
                              <a:lnTo>
                                <a:pt x="6096" y="7259167"/>
                              </a:lnTo>
                              <a:close/>
                            </a:path>
                            <a:path w="6350" h="9321165">
                              <a:moveTo>
                                <a:pt x="6096" y="7085597"/>
                              </a:moveTo>
                              <a:lnTo>
                                <a:pt x="0" y="7085597"/>
                              </a:lnTo>
                              <a:lnTo>
                                <a:pt x="0" y="7259155"/>
                              </a:lnTo>
                              <a:lnTo>
                                <a:pt x="6096" y="7259155"/>
                              </a:lnTo>
                              <a:lnTo>
                                <a:pt x="6096" y="7085597"/>
                              </a:lnTo>
                              <a:close/>
                            </a:path>
                            <a:path w="6350" h="9321165">
                              <a:moveTo>
                                <a:pt x="6096" y="6430924"/>
                              </a:moveTo>
                              <a:lnTo>
                                <a:pt x="0" y="6430924"/>
                              </a:lnTo>
                              <a:lnTo>
                                <a:pt x="0" y="6604495"/>
                              </a:lnTo>
                              <a:lnTo>
                                <a:pt x="0" y="6759778"/>
                              </a:lnTo>
                              <a:lnTo>
                                <a:pt x="0" y="6924192"/>
                              </a:lnTo>
                              <a:lnTo>
                                <a:pt x="0" y="7085584"/>
                              </a:lnTo>
                              <a:lnTo>
                                <a:pt x="6096" y="7085584"/>
                              </a:lnTo>
                              <a:lnTo>
                                <a:pt x="6096" y="6924192"/>
                              </a:lnTo>
                              <a:lnTo>
                                <a:pt x="6096" y="6759778"/>
                              </a:lnTo>
                              <a:lnTo>
                                <a:pt x="6096" y="6604495"/>
                              </a:lnTo>
                              <a:lnTo>
                                <a:pt x="6096" y="6430924"/>
                              </a:lnTo>
                              <a:close/>
                            </a:path>
                            <a:path w="6350" h="9321165">
                              <a:moveTo>
                                <a:pt x="6096" y="5483961"/>
                              </a:moveTo>
                              <a:lnTo>
                                <a:pt x="0" y="5483961"/>
                              </a:lnTo>
                              <a:lnTo>
                                <a:pt x="0" y="5806706"/>
                              </a:lnTo>
                              <a:lnTo>
                                <a:pt x="0" y="5958954"/>
                              </a:lnTo>
                              <a:lnTo>
                                <a:pt x="0" y="6114250"/>
                              </a:lnTo>
                              <a:lnTo>
                                <a:pt x="0" y="6278664"/>
                              </a:lnTo>
                              <a:lnTo>
                                <a:pt x="0" y="6430912"/>
                              </a:lnTo>
                              <a:lnTo>
                                <a:pt x="6096" y="6430912"/>
                              </a:lnTo>
                              <a:lnTo>
                                <a:pt x="6096" y="6278664"/>
                              </a:lnTo>
                              <a:lnTo>
                                <a:pt x="6096" y="6114250"/>
                              </a:lnTo>
                              <a:lnTo>
                                <a:pt x="6096" y="5958954"/>
                              </a:lnTo>
                              <a:lnTo>
                                <a:pt x="6096" y="5806706"/>
                              </a:lnTo>
                              <a:lnTo>
                                <a:pt x="6096" y="5483961"/>
                              </a:lnTo>
                              <a:close/>
                            </a:path>
                            <a:path w="6350" h="9321165">
                              <a:moveTo>
                                <a:pt x="6096" y="4990681"/>
                              </a:moveTo>
                              <a:lnTo>
                                <a:pt x="0" y="4990681"/>
                              </a:lnTo>
                              <a:lnTo>
                                <a:pt x="0" y="5148999"/>
                              </a:lnTo>
                              <a:lnTo>
                                <a:pt x="0" y="5483949"/>
                              </a:lnTo>
                              <a:lnTo>
                                <a:pt x="6096" y="5483949"/>
                              </a:lnTo>
                              <a:lnTo>
                                <a:pt x="6096" y="5148999"/>
                              </a:lnTo>
                              <a:lnTo>
                                <a:pt x="6096" y="4990681"/>
                              </a:lnTo>
                              <a:close/>
                            </a:path>
                            <a:path w="6350" h="9321165">
                              <a:moveTo>
                                <a:pt x="6096" y="4515663"/>
                              </a:moveTo>
                              <a:lnTo>
                                <a:pt x="0" y="4515663"/>
                              </a:lnTo>
                              <a:lnTo>
                                <a:pt x="0" y="4680077"/>
                              </a:lnTo>
                              <a:lnTo>
                                <a:pt x="0" y="4838420"/>
                              </a:lnTo>
                              <a:lnTo>
                                <a:pt x="0" y="4990668"/>
                              </a:lnTo>
                              <a:lnTo>
                                <a:pt x="6096" y="4990668"/>
                              </a:lnTo>
                              <a:lnTo>
                                <a:pt x="6096" y="4838420"/>
                              </a:lnTo>
                              <a:lnTo>
                                <a:pt x="6096" y="4680077"/>
                              </a:lnTo>
                              <a:lnTo>
                                <a:pt x="6096" y="4515663"/>
                              </a:lnTo>
                              <a:close/>
                            </a:path>
                            <a:path w="6350" h="9321165">
                              <a:moveTo>
                                <a:pt x="6096" y="4211167"/>
                              </a:moveTo>
                              <a:lnTo>
                                <a:pt x="0" y="4211167"/>
                              </a:lnTo>
                              <a:lnTo>
                                <a:pt x="0" y="4360354"/>
                              </a:lnTo>
                              <a:lnTo>
                                <a:pt x="0" y="4515650"/>
                              </a:lnTo>
                              <a:lnTo>
                                <a:pt x="6096" y="4515650"/>
                              </a:lnTo>
                              <a:lnTo>
                                <a:pt x="6096" y="4360354"/>
                              </a:lnTo>
                              <a:lnTo>
                                <a:pt x="6096" y="4211167"/>
                              </a:lnTo>
                              <a:close/>
                            </a:path>
                            <a:path w="6350" h="9321165">
                              <a:moveTo>
                                <a:pt x="6096" y="3717887"/>
                              </a:moveTo>
                              <a:lnTo>
                                <a:pt x="0" y="3717887"/>
                              </a:lnTo>
                              <a:lnTo>
                                <a:pt x="0" y="3873169"/>
                              </a:lnTo>
                              <a:lnTo>
                                <a:pt x="0" y="4034548"/>
                              </a:lnTo>
                              <a:lnTo>
                                <a:pt x="0" y="4211155"/>
                              </a:lnTo>
                              <a:lnTo>
                                <a:pt x="6096" y="4211155"/>
                              </a:lnTo>
                              <a:lnTo>
                                <a:pt x="6096" y="4034548"/>
                              </a:lnTo>
                              <a:lnTo>
                                <a:pt x="6096" y="3873169"/>
                              </a:lnTo>
                              <a:lnTo>
                                <a:pt x="6096" y="3717887"/>
                              </a:lnTo>
                              <a:close/>
                            </a:path>
                            <a:path w="6350" h="9321165">
                              <a:moveTo>
                                <a:pt x="6096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9543"/>
                              </a:lnTo>
                              <a:lnTo>
                                <a:pt x="0" y="3717874"/>
                              </a:lnTo>
                              <a:lnTo>
                                <a:pt x="6096" y="3717874"/>
                              </a:lnTo>
                              <a:lnTo>
                                <a:pt x="6096" y="3559543"/>
                              </a:lnTo>
                              <a:lnTo>
                                <a:pt x="6096" y="3395103"/>
                              </a:lnTo>
                              <a:close/>
                            </a:path>
                            <a:path w="6350" h="9321165">
                              <a:moveTo>
                                <a:pt x="6096" y="2582126"/>
                              </a:moveTo>
                              <a:lnTo>
                                <a:pt x="0" y="2582126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2346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96" y="3395091"/>
                              </a:lnTo>
                              <a:lnTo>
                                <a:pt x="6096" y="3233712"/>
                              </a:lnTo>
                              <a:lnTo>
                                <a:pt x="6096" y="3072346"/>
                              </a:lnTo>
                              <a:lnTo>
                                <a:pt x="6096" y="2914002"/>
                              </a:lnTo>
                              <a:lnTo>
                                <a:pt x="6096" y="2752623"/>
                              </a:lnTo>
                              <a:lnTo>
                                <a:pt x="6096" y="2582126"/>
                              </a:lnTo>
                              <a:close/>
                            </a:path>
                            <a:path w="6350" h="9321165">
                              <a:moveTo>
                                <a:pt x="6096" y="1632089"/>
                              </a:moveTo>
                              <a:lnTo>
                                <a:pt x="0" y="1632089"/>
                              </a:lnTo>
                              <a:lnTo>
                                <a:pt x="0" y="1881771"/>
                              </a:lnTo>
                              <a:lnTo>
                                <a:pt x="0" y="2110143"/>
                              </a:lnTo>
                              <a:lnTo>
                                <a:pt x="0" y="2271522"/>
                              </a:lnTo>
                              <a:lnTo>
                                <a:pt x="0" y="2429865"/>
                              </a:lnTo>
                              <a:lnTo>
                                <a:pt x="0" y="2582113"/>
                              </a:lnTo>
                              <a:lnTo>
                                <a:pt x="6096" y="2582113"/>
                              </a:lnTo>
                              <a:lnTo>
                                <a:pt x="6096" y="2429865"/>
                              </a:lnTo>
                              <a:lnTo>
                                <a:pt x="6096" y="2271522"/>
                              </a:lnTo>
                              <a:lnTo>
                                <a:pt x="6096" y="2110143"/>
                              </a:lnTo>
                              <a:lnTo>
                                <a:pt x="6096" y="1881771"/>
                              </a:lnTo>
                              <a:lnTo>
                                <a:pt x="6096" y="1632089"/>
                              </a:lnTo>
                              <a:close/>
                            </a:path>
                            <a:path w="6350" h="9321165">
                              <a:moveTo>
                                <a:pt x="6096" y="1324559"/>
                              </a:moveTo>
                              <a:lnTo>
                                <a:pt x="0" y="1324559"/>
                              </a:lnTo>
                              <a:lnTo>
                                <a:pt x="0" y="1473746"/>
                              </a:lnTo>
                              <a:lnTo>
                                <a:pt x="0" y="1632077"/>
                              </a:lnTo>
                              <a:lnTo>
                                <a:pt x="6096" y="1632077"/>
                              </a:lnTo>
                              <a:lnTo>
                                <a:pt x="6096" y="1473746"/>
                              </a:lnTo>
                              <a:lnTo>
                                <a:pt x="6096" y="1324559"/>
                              </a:lnTo>
                              <a:close/>
                            </a:path>
                            <a:path w="6350" h="9321165">
                              <a:moveTo>
                                <a:pt x="6096" y="989609"/>
                              </a:moveTo>
                              <a:lnTo>
                                <a:pt x="0" y="989609"/>
                              </a:lnTo>
                              <a:lnTo>
                                <a:pt x="0" y="1150975"/>
                              </a:lnTo>
                              <a:lnTo>
                                <a:pt x="0" y="1324546"/>
                              </a:lnTo>
                              <a:lnTo>
                                <a:pt x="6096" y="1324546"/>
                              </a:lnTo>
                              <a:lnTo>
                                <a:pt x="6096" y="1150975"/>
                              </a:lnTo>
                              <a:lnTo>
                                <a:pt x="6096" y="989609"/>
                              </a:lnTo>
                              <a:close/>
                            </a:path>
                            <a:path w="6350" h="9321165">
                              <a:moveTo>
                                <a:pt x="6096" y="365391"/>
                              </a:moveTo>
                              <a:lnTo>
                                <a:pt x="0" y="36539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31265"/>
                              </a:lnTo>
                              <a:lnTo>
                                <a:pt x="0" y="989596"/>
                              </a:lnTo>
                              <a:lnTo>
                                <a:pt x="6096" y="989596"/>
                              </a:lnTo>
                              <a:lnTo>
                                <a:pt x="6096" y="831265"/>
                              </a:lnTo>
                              <a:lnTo>
                                <a:pt x="6096" y="669874"/>
                              </a:lnTo>
                              <a:lnTo>
                                <a:pt x="6096" y="508495"/>
                              </a:lnTo>
                              <a:lnTo>
                                <a:pt x="6096" y="365391"/>
                              </a:lnTo>
                              <a:close/>
                            </a:path>
                            <a:path w="6350" h="93211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65379"/>
                              </a:lnTo>
                              <a:lnTo>
                                <a:pt x="6096" y="36537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93664" id="Graphic 13" o:spid="_x0000_s1026" style="position:absolute;margin-left:435.2pt;margin-top:28.8pt;width:.5pt;height:733.95pt;z-index:-24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" path="m6096,8379701r-6096,l,8763356r,392798l,9320568r6096,l6096,9156154r,-392798l6096,8379701xem6096,7880324r-6096,l,8044751r,161379l,8379688r6096,l6096,8206130r,-161379l6096,7880324xem6096,7578877r-6096,l,7725016r,155296l6096,7880312r,-155296l6096,7578877xem6096,7259167r-6096,l,7408354r,170511l6096,7578865r,-170511l6096,7259167xem6096,7085597r-6096,l,7259155r6096,l6096,7085597xem6096,6430924r-6096,l,6604495r,155283l,6924192r,161392l6096,7085584r,-161392l6096,6759778r,-155283l6096,6430924xem6096,5483961r-6096,l,5806706r,152248l,6114250r,164414l,6430912r6096,l6096,6278664r,-164414l6096,5958954r,-152248l6096,5483961xem6096,4990681r-6096,l,5148999r,334950l6096,5483949r,-334950l6096,4990681xem6096,4515663r-6096,l,4680077r,158343l,4990668r6096,l6096,4838420r,-158343l6096,4515663xem6096,4211167r-6096,l,4360354r,155296l6096,4515650r,-155296l6096,4211167xem6096,3717887r-6096,l,3873169r,161379l,4211155r6096,l6096,4034548r,-161379l6096,3717887xem6096,3395103r-6096,l,3559543r,158331l6096,3717874r,-158331l6096,3395103xem6096,2582126r-6096,l,2752623r,161379l,3072346r,161366l,3395091r6096,l6096,3233712r,-161366l6096,2914002r,-161379l6096,2582126xem6096,1632089r-6096,l,1881771r,228372l,2271522r,158343l,2582113r6096,l6096,2429865r,-158343l6096,2110143r,-228372l6096,1632089xem6096,1324559r-6096,l,1473746r,158331l6096,1632077r,-158331l6096,1324559xem6096,989609r-6096,l,1150975r,173571l6096,1324546r,-173571l6096,989609xem6096,365391r-6096,l,508495,,669874,,831265,,989596r6096,l6096,831265r,-161391l6096,508495r,-143104xem6096,l,,,365379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42048" behindDoc="1" locked="0" layoutInCell="1" allowOverlap="1" wp14:anchorId="55BF77E3" wp14:editId="2D67182E">
                <wp:simplePos x="0" y="0"/>
                <wp:positionH relativeFrom="page">
                  <wp:posOffset>6483324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83" y="8379701"/>
                              </a:moveTo>
                              <a:lnTo>
                                <a:pt x="0" y="8379701"/>
                              </a:lnTo>
                              <a:lnTo>
                                <a:pt x="0" y="8763356"/>
                              </a:lnTo>
                              <a:lnTo>
                                <a:pt x="0" y="9156154"/>
                              </a:lnTo>
                              <a:lnTo>
                                <a:pt x="0" y="9320568"/>
                              </a:lnTo>
                              <a:lnTo>
                                <a:pt x="6083" y="9320568"/>
                              </a:lnTo>
                              <a:lnTo>
                                <a:pt x="6083" y="9156154"/>
                              </a:lnTo>
                              <a:lnTo>
                                <a:pt x="6083" y="8763356"/>
                              </a:lnTo>
                              <a:lnTo>
                                <a:pt x="6083" y="8379701"/>
                              </a:lnTo>
                              <a:close/>
                            </a:path>
                            <a:path w="6350" h="9321165">
                              <a:moveTo>
                                <a:pt x="6083" y="7880324"/>
                              </a:moveTo>
                              <a:lnTo>
                                <a:pt x="0" y="7880324"/>
                              </a:lnTo>
                              <a:lnTo>
                                <a:pt x="0" y="8044751"/>
                              </a:lnTo>
                              <a:lnTo>
                                <a:pt x="0" y="8206130"/>
                              </a:lnTo>
                              <a:lnTo>
                                <a:pt x="0" y="8379688"/>
                              </a:lnTo>
                              <a:lnTo>
                                <a:pt x="6083" y="8379688"/>
                              </a:lnTo>
                              <a:lnTo>
                                <a:pt x="6083" y="8206130"/>
                              </a:lnTo>
                              <a:lnTo>
                                <a:pt x="6083" y="8044751"/>
                              </a:lnTo>
                              <a:lnTo>
                                <a:pt x="6083" y="7880324"/>
                              </a:lnTo>
                              <a:close/>
                            </a:path>
                            <a:path w="6350" h="9321165">
                              <a:moveTo>
                                <a:pt x="6083" y="7578877"/>
                              </a:moveTo>
                              <a:lnTo>
                                <a:pt x="0" y="7578877"/>
                              </a:lnTo>
                              <a:lnTo>
                                <a:pt x="0" y="7725016"/>
                              </a:lnTo>
                              <a:lnTo>
                                <a:pt x="0" y="7880312"/>
                              </a:lnTo>
                              <a:lnTo>
                                <a:pt x="6083" y="7880312"/>
                              </a:lnTo>
                              <a:lnTo>
                                <a:pt x="6083" y="7725016"/>
                              </a:lnTo>
                              <a:lnTo>
                                <a:pt x="6083" y="7578877"/>
                              </a:lnTo>
                              <a:close/>
                            </a:path>
                            <a:path w="6350" h="9321165">
                              <a:moveTo>
                                <a:pt x="6083" y="7259167"/>
                              </a:moveTo>
                              <a:lnTo>
                                <a:pt x="0" y="7259167"/>
                              </a:lnTo>
                              <a:lnTo>
                                <a:pt x="0" y="7408354"/>
                              </a:lnTo>
                              <a:lnTo>
                                <a:pt x="0" y="7578865"/>
                              </a:lnTo>
                              <a:lnTo>
                                <a:pt x="6083" y="7578865"/>
                              </a:lnTo>
                              <a:lnTo>
                                <a:pt x="6083" y="7408354"/>
                              </a:lnTo>
                              <a:lnTo>
                                <a:pt x="6083" y="7259167"/>
                              </a:lnTo>
                              <a:close/>
                            </a:path>
                            <a:path w="6350" h="9321165">
                              <a:moveTo>
                                <a:pt x="6083" y="7085597"/>
                              </a:moveTo>
                              <a:lnTo>
                                <a:pt x="0" y="7085597"/>
                              </a:lnTo>
                              <a:lnTo>
                                <a:pt x="0" y="7259155"/>
                              </a:lnTo>
                              <a:lnTo>
                                <a:pt x="6083" y="7259155"/>
                              </a:lnTo>
                              <a:lnTo>
                                <a:pt x="6083" y="7085597"/>
                              </a:lnTo>
                              <a:close/>
                            </a:path>
                            <a:path w="6350" h="9321165">
                              <a:moveTo>
                                <a:pt x="6083" y="6430924"/>
                              </a:moveTo>
                              <a:lnTo>
                                <a:pt x="0" y="6430924"/>
                              </a:lnTo>
                              <a:lnTo>
                                <a:pt x="0" y="6604495"/>
                              </a:lnTo>
                              <a:lnTo>
                                <a:pt x="0" y="6759778"/>
                              </a:lnTo>
                              <a:lnTo>
                                <a:pt x="0" y="6924192"/>
                              </a:lnTo>
                              <a:lnTo>
                                <a:pt x="0" y="7085584"/>
                              </a:lnTo>
                              <a:lnTo>
                                <a:pt x="6083" y="7085584"/>
                              </a:lnTo>
                              <a:lnTo>
                                <a:pt x="6083" y="6924192"/>
                              </a:lnTo>
                              <a:lnTo>
                                <a:pt x="6083" y="6759778"/>
                              </a:lnTo>
                              <a:lnTo>
                                <a:pt x="6083" y="6604495"/>
                              </a:lnTo>
                              <a:lnTo>
                                <a:pt x="6083" y="6430924"/>
                              </a:lnTo>
                              <a:close/>
                            </a:path>
                            <a:path w="6350" h="9321165">
                              <a:moveTo>
                                <a:pt x="6083" y="5483961"/>
                              </a:moveTo>
                              <a:lnTo>
                                <a:pt x="0" y="5483961"/>
                              </a:lnTo>
                              <a:lnTo>
                                <a:pt x="0" y="5806706"/>
                              </a:lnTo>
                              <a:lnTo>
                                <a:pt x="0" y="5958954"/>
                              </a:lnTo>
                              <a:lnTo>
                                <a:pt x="0" y="6114250"/>
                              </a:lnTo>
                              <a:lnTo>
                                <a:pt x="0" y="6278664"/>
                              </a:lnTo>
                              <a:lnTo>
                                <a:pt x="0" y="6430912"/>
                              </a:lnTo>
                              <a:lnTo>
                                <a:pt x="6083" y="6430912"/>
                              </a:lnTo>
                              <a:lnTo>
                                <a:pt x="6083" y="6278664"/>
                              </a:lnTo>
                              <a:lnTo>
                                <a:pt x="6083" y="6114250"/>
                              </a:lnTo>
                              <a:lnTo>
                                <a:pt x="6083" y="5958954"/>
                              </a:lnTo>
                              <a:lnTo>
                                <a:pt x="6083" y="5806706"/>
                              </a:lnTo>
                              <a:lnTo>
                                <a:pt x="6083" y="5483961"/>
                              </a:lnTo>
                              <a:close/>
                            </a:path>
                            <a:path w="6350" h="9321165">
                              <a:moveTo>
                                <a:pt x="6083" y="4990681"/>
                              </a:moveTo>
                              <a:lnTo>
                                <a:pt x="0" y="4990681"/>
                              </a:lnTo>
                              <a:lnTo>
                                <a:pt x="0" y="5148999"/>
                              </a:lnTo>
                              <a:lnTo>
                                <a:pt x="0" y="5483949"/>
                              </a:lnTo>
                              <a:lnTo>
                                <a:pt x="6083" y="5483949"/>
                              </a:lnTo>
                              <a:lnTo>
                                <a:pt x="6083" y="5148999"/>
                              </a:lnTo>
                              <a:lnTo>
                                <a:pt x="6083" y="4990681"/>
                              </a:lnTo>
                              <a:close/>
                            </a:path>
                            <a:path w="6350" h="9321165">
                              <a:moveTo>
                                <a:pt x="6083" y="4515663"/>
                              </a:moveTo>
                              <a:lnTo>
                                <a:pt x="0" y="4515663"/>
                              </a:lnTo>
                              <a:lnTo>
                                <a:pt x="0" y="4680077"/>
                              </a:lnTo>
                              <a:lnTo>
                                <a:pt x="0" y="4838420"/>
                              </a:lnTo>
                              <a:lnTo>
                                <a:pt x="0" y="4990668"/>
                              </a:lnTo>
                              <a:lnTo>
                                <a:pt x="6083" y="4990668"/>
                              </a:lnTo>
                              <a:lnTo>
                                <a:pt x="6083" y="4838420"/>
                              </a:lnTo>
                              <a:lnTo>
                                <a:pt x="6083" y="4680077"/>
                              </a:lnTo>
                              <a:lnTo>
                                <a:pt x="6083" y="4515663"/>
                              </a:lnTo>
                              <a:close/>
                            </a:path>
                            <a:path w="6350" h="9321165">
                              <a:moveTo>
                                <a:pt x="6083" y="4211167"/>
                              </a:moveTo>
                              <a:lnTo>
                                <a:pt x="0" y="4211167"/>
                              </a:lnTo>
                              <a:lnTo>
                                <a:pt x="0" y="4360354"/>
                              </a:lnTo>
                              <a:lnTo>
                                <a:pt x="0" y="4515650"/>
                              </a:lnTo>
                              <a:lnTo>
                                <a:pt x="6083" y="4515650"/>
                              </a:lnTo>
                              <a:lnTo>
                                <a:pt x="6083" y="4360354"/>
                              </a:lnTo>
                              <a:lnTo>
                                <a:pt x="6083" y="4211167"/>
                              </a:lnTo>
                              <a:close/>
                            </a:path>
                            <a:path w="6350" h="9321165">
                              <a:moveTo>
                                <a:pt x="6083" y="3717887"/>
                              </a:moveTo>
                              <a:lnTo>
                                <a:pt x="0" y="3717887"/>
                              </a:lnTo>
                              <a:lnTo>
                                <a:pt x="0" y="3873169"/>
                              </a:lnTo>
                              <a:lnTo>
                                <a:pt x="0" y="4034548"/>
                              </a:lnTo>
                              <a:lnTo>
                                <a:pt x="0" y="4211155"/>
                              </a:lnTo>
                              <a:lnTo>
                                <a:pt x="6083" y="4211155"/>
                              </a:lnTo>
                              <a:lnTo>
                                <a:pt x="6083" y="4034548"/>
                              </a:lnTo>
                              <a:lnTo>
                                <a:pt x="6083" y="3873169"/>
                              </a:lnTo>
                              <a:lnTo>
                                <a:pt x="6083" y="3717887"/>
                              </a:lnTo>
                              <a:close/>
                            </a:path>
                            <a:path w="6350" h="9321165">
                              <a:moveTo>
                                <a:pt x="6083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9543"/>
                              </a:lnTo>
                              <a:lnTo>
                                <a:pt x="0" y="3717874"/>
                              </a:lnTo>
                              <a:lnTo>
                                <a:pt x="6083" y="3717874"/>
                              </a:lnTo>
                              <a:lnTo>
                                <a:pt x="6083" y="3559543"/>
                              </a:lnTo>
                              <a:lnTo>
                                <a:pt x="6083" y="3395103"/>
                              </a:lnTo>
                              <a:close/>
                            </a:path>
                            <a:path w="6350" h="9321165">
                              <a:moveTo>
                                <a:pt x="6083" y="2582126"/>
                              </a:moveTo>
                              <a:lnTo>
                                <a:pt x="0" y="2582126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2346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83" y="3395091"/>
                              </a:lnTo>
                              <a:lnTo>
                                <a:pt x="6083" y="3233712"/>
                              </a:lnTo>
                              <a:lnTo>
                                <a:pt x="6083" y="3072346"/>
                              </a:lnTo>
                              <a:lnTo>
                                <a:pt x="6083" y="2914002"/>
                              </a:lnTo>
                              <a:lnTo>
                                <a:pt x="6083" y="2752623"/>
                              </a:lnTo>
                              <a:lnTo>
                                <a:pt x="6083" y="2582126"/>
                              </a:lnTo>
                              <a:close/>
                            </a:path>
                            <a:path w="6350" h="9321165">
                              <a:moveTo>
                                <a:pt x="6083" y="1632089"/>
                              </a:moveTo>
                              <a:lnTo>
                                <a:pt x="0" y="1632089"/>
                              </a:lnTo>
                              <a:lnTo>
                                <a:pt x="0" y="1881771"/>
                              </a:lnTo>
                              <a:lnTo>
                                <a:pt x="0" y="2110143"/>
                              </a:lnTo>
                              <a:lnTo>
                                <a:pt x="0" y="2271522"/>
                              </a:lnTo>
                              <a:lnTo>
                                <a:pt x="0" y="2429865"/>
                              </a:lnTo>
                              <a:lnTo>
                                <a:pt x="0" y="2582113"/>
                              </a:lnTo>
                              <a:lnTo>
                                <a:pt x="6083" y="2582113"/>
                              </a:lnTo>
                              <a:lnTo>
                                <a:pt x="6083" y="2429865"/>
                              </a:lnTo>
                              <a:lnTo>
                                <a:pt x="6083" y="2271522"/>
                              </a:lnTo>
                              <a:lnTo>
                                <a:pt x="6083" y="2110143"/>
                              </a:lnTo>
                              <a:lnTo>
                                <a:pt x="6083" y="1881771"/>
                              </a:lnTo>
                              <a:lnTo>
                                <a:pt x="6083" y="1632089"/>
                              </a:lnTo>
                              <a:close/>
                            </a:path>
                            <a:path w="6350" h="9321165">
                              <a:moveTo>
                                <a:pt x="6083" y="1324559"/>
                              </a:moveTo>
                              <a:lnTo>
                                <a:pt x="0" y="1324559"/>
                              </a:lnTo>
                              <a:lnTo>
                                <a:pt x="0" y="1473746"/>
                              </a:lnTo>
                              <a:lnTo>
                                <a:pt x="0" y="1632077"/>
                              </a:lnTo>
                              <a:lnTo>
                                <a:pt x="6083" y="1632077"/>
                              </a:lnTo>
                              <a:lnTo>
                                <a:pt x="6083" y="1473746"/>
                              </a:lnTo>
                              <a:lnTo>
                                <a:pt x="6083" y="1324559"/>
                              </a:lnTo>
                              <a:close/>
                            </a:path>
                            <a:path w="6350" h="9321165">
                              <a:moveTo>
                                <a:pt x="6083" y="989609"/>
                              </a:moveTo>
                              <a:lnTo>
                                <a:pt x="0" y="989609"/>
                              </a:lnTo>
                              <a:lnTo>
                                <a:pt x="0" y="1150975"/>
                              </a:lnTo>
                              <a:lnTo>
                                <a:pt x="0" y="1324546"/>
                              </a:lnTo>
                              <a:lnTo>
                                <a:pt x="6083" y="1324546"/>
                              </a:lnTo>
                              <a:lnTo>
                                <a:pt x="6083" y="1150975"/>
                              </a:lnTo>
                              <a:lnTo>
                                <a:pt x="6083" y="989609"/>
                              </a:lnTo>
                              <a:close/>
                            </a:path>
                            <a:path w="6350" h="9321165">
                              <a:moveTo>
                                <a:pt x="6083" y="365391"/>
                              </a:moveTo>
                              <a:lnTo>
                                <a:pt x="0" y="36539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31265"/>
                              </a:lnTo>
                              <a:lnTo>
                                <a:pt x="0" y="989596"/>
                              </a:lnTo>
                              <a:lnTo>
                                <a:pt x="6083" y="989596"/>
                              </a:lnTo>
                              <a:lnTo>
                                <a:pt x="6083" y="831265"/>
                              </a:lnTo>
                              <a:lnTo>
                                <a:pt x="6083" y="669874"/>
                              </a:lnTo>
                              <a:lnTo>
                                <a:pt x="6083" y="508495"/>
                              </a:lnTo>
                              <a:lnTo>
                                <a:pt x="6083" y="365391"/>
                              </a:lnTo>
                              <a:close/>
                            </a:path>
                            <a:path w="6350" h="932116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365379"/>
                              </a:lnTo>
                              <a:lnTo>
                                <a:pt x="6083" y="365379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55CAC" id="Graphic 14" o:spid="_x0000_s1026" style="position:absolute;margin-left:510.5pt;margin-top:28.8pt;width:.5pt;height:733.95pt;z-index:-24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" path="m6083,8379701r-6083,l,8763356r,392798l,9320568r6083,l6083,9156154r,-392798l6083,8379701xem6083,7880324r-6083,l,8044751r,161379l,8379688r6083,l6083,8206130r,-161379l6083,7880324xem6083,7578877r-6083,l,7725016r,155296l6083,7880312r,-155296l6083,7578877xem6083,7259167r-6083,l,7408354r,170511l6083,7578865r,-170511l6083,7259167xem6083,7085597r-6083,l,7259155r6083,l6083,7085597xem6083,6430924r-6083,l,6604495r,155283l,6924192r,161392l6083,7085584r,-161392l6083,6759778r,-155283l6083,6430924xem6083,5483961r-6083,l,5806706r,152248l,6114250r,164414l,6430912r6083,l6083,6278664r,-164414l6083,5958954r,-152248l6083,5483961xem6083,4990681r-6083,l,5148999r,334950l6083,5483949r,-334950l6083,4990681xem6083,4515663r-6083,l,4680077r,158343l,4990668r6083,l6083,4838420r,-158343l6083,4515663xem6083,4211167r-6083,l,4360354r,155296l6083,4515650r,-155296l6083,4211167xem6083,3717887r-6083,l,3873169r,161379l,4211155r6083,l6083,4034548r,-161379l6083,3717887xem6083,3395103r-6083,l,3559543r,158331l6083,3717874r,-158331l6083,3395103xem6083,2582126r-6083,l,2752623r,161379l,3072346r,161366l,3395091r6083,l6083,3233712r,-161366l6083,2914002r,-161379l6083,2582126xem6083,1632089r-6083,l,1881771r,228372l,2271522r,158343l,2582113r6083,l6083,2429865r,-158343l6083,2110143r,-228372l6083,1632089xem6083,1324559r-6083,l,1473746r,158331l6083,1632077r,-158331l6083,1324559xem6083,989609r-6083,l,1150975r,173571l6083,1324546r,-173571l6083,989609xem6083,365391r-6083,l,508495,,669874,,831265,,989596r6083,l6083,831265r,-161391l6083,508495r,-143104xem6083,l,,,365379r6083,l608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71778F2" wp14:editId="0A87CCC2">
                <wp:simplePos x="0" y="0"/>
                <wp:positionH relativeFrom="page">
                  <wp:posOffset>7061860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96" y="8379701"/>
                              </a:moveTo>
                              <a:lnTo>
                                <a:pt x="0" y="8379701"/>
                              </a:lnTo>
                              <a:lnTo>
                                <a:pt x="0" y="8763356"/>
                              </a:lnTo>
                              <a:lnTo>
                                <a:pt x="0" y="9156154"/>
                              </a:lnTo>
                              <a:lnTo>
                                <a:pt x="0" y="9320568"/>
                              </a:lnTo>
                              <a:lnTo>
                                <a:pt x="6096" y="9320568"/>
                              </a:lnTo>
                              <a:lnTo>
                                <a:pt x="6096" y="9156154"/>
                              </a:lnTo>
                              <a:lnTo>
                                <a:pt x="6096" y="8763356"/>
                              </a:lnTo>
                              <a:lnTo>
                                <a:pt x="6096" y="8379701"/>
                              </a:lnTo>
                              <a:close/>
                            </a:path>
                            <a:path w="6350" h="9321165">
                              <a:moveTo>
                                <a:pt x="6096" y="7880324"/>
                              </a:moveTo>
                              <a:lnTo>
                                <a:pt x="0" y="7880324"/>
                              </a:lnTo>
                              <a:lnTo>
                                <a:pt x="0" y="8044751"/>
                              </a:lnTo>
                              <a:lnTo>
                                <a:pt x="0" y="8206130"/>
                              </a:lnTo>
                              <a:lnTo>
                                <a:pt x="0" y="8379688"/>
                              </a:lnTo>
                              <a:lnTo>
                                <a:pt x="6096" y="8379688"/>
                              </a:lnTo>
                              <a:lnTo>
                                <a:pt x="6096" y="8206130"/>
                              </a:lnTo>
                              <a:lnTo>
                                <a:pt x="6096" y="8044751"/>
                              </a:lnTo>
                              <a:lnTo>
                                <a:pt x="6096" y="7880324"/>
                              </a:lnTo>
                              <a:close/>
                            </a:path>
                            <a:path w="6350" h="9321165">
                              <a:moveTo>
                                <a:pt x="6096" y="7578877"/>
                              </a:moveTo>
                              <a:lnTo>
                                <a:pt x="0" y="7578877"/>
                              </a:lnTo>
                              <a:lnTo>
                                <a:pt x="0" y="7725016"/>
                              </a:lnTo>
                              <a:lnTo>
                                <a:pt x="0" y="7880312"/>
                              </a:lnTo>
                              <a:lnTo>
                                <a:pt x="6096" y="7880312"/>
                              </a:lnTo>
                              <a:lnTo>
                                <a:pt x="6096" y="7725016"/>
                              </a:lnTo>
                              <a:lnTo>
                                <a:pt x="6096" y="7578877"/>
                              </a:lnTo>
                              <a:close/>
                            </a:path>
                            <a:path w="6350" h="9321165">
                              <a:moveTo>
                                <a:pt x="6096" y="7259167"/>
                              </a:moveTo>
                              <a:lnTo>
                                <a:pt x="0" y="7259167"/>
                              </a:lnTo>
                              <a:lnTo>
                                <a:pt x="0" y="7408354"/>
                              </a:lnTo>
                              <a:lnTo>
                                <a:pt x="0" y="7578865"/>
                              </a:lnTo>
                              <a:lnTo>
                                <a:pt x="6096" y="7578865"/>
                              </a:lnTo>
                              <a:lnTo>
                                <a:pt x="6096" y="7408354"/>
                              </a:lnTo>
                              <a:lnTo>
                                <a:pt x="6096" y="7259167"/>
                              </a:lnTo>
                              <a:close/>
                            </a:path>
                            <a:path w="6350" h="9321165">
                              <a:moveTo>
                                <a:pt x="6096" y="7085597"/>
                              </a:moveTo>
                              <a:lnTo>
                                <a:pt x="0" y="7085597"/>
                              </a:lnTo>
                              <a:lnTo>
                                <a:pt x="0" y="7259155"/>
                              </a:lnTo>
                              <a:lnTo>
                                <a:pt x="6096" y="7259155"/>
                              </a:lnTo>
                              <a:lnTo>
                                <a:pt x="6096" y="7085597"/>
                              </a:lnTo>
                              <a:close/>
                            </a:path>
                            <a:path w="6350" h="9321165">
                              <a:moveTo>
                                <a:pt x="6096" y="6430924"/>
                              </a:moveTo>
                              <a:lnTo>
                                <a:pt x="0" y="6430924"/>
                              </a:lnTo>
                              <a:lnTo>
                                <a:pt x="0" y="6604495"/>
                              </a:lnTo>
                              <a:lnTo>
                                <a:pt x="0" y="6759778"/>
                              </a:lnTo>
                              <a:lnTo>
                                <a:pt x="0" y="6924192"/>
                              </a:lnTo>
                              <a:lnTo>
                                <a:pt x="0" y="7085584"/>
                              </a:lnTo>
                              <a:lnTo>
                                <a:pt x="6096" y="7085584"/>
                              </a:lnTo>
                              <a:lnTo>
                                <a:pt x="6096" y="6924192"/>
                              </a:lnTo>
                              <a:lnTo>
                                <a:pt x="6096" y="6759778"/>
                              </a:lnTo>
                              <a:lnTo>
                                <a:pt x="6096" y="6604495"/>
                              </a:lnTo>
                              <a:lnTo>
                                <a:pt x="6096" y="6430924"/>
                              </a:lnTo>
                              <a:close/>
                            </a:path>
                            <a:path w="6350" h="9321165">
                              <a:moveTo>
                                <a:pt x="6096" y="5483961"/>
                              </a:moveTo>
                              <a:lnTo>
                                <a:pt x="0" y="5483961"/>
                              </a:lnTo>
                              <a:lnTo>
                                <a:pt x="0" y="5806706"/>
                              </a:lnTo>
                              <a:lnTo>
                                <a:pt x="0" y="5958954"/>
                              </a:lnTo>
                              <a:lnTo>
                                <a:pt x="0" y="6114250"/>
                              </a:lnTo>
                              <a:lnTo>
                                <a:pt x="0" y="6278664"/>
                              </a:lnTo>
                              <a:lnTo>
                                <a:pt x="0" y="6430912"/>
                              </a:lnTo>
                              <a:lnTo>
                                <a:pt x="6096" y="6430912"/>
                              </a:lnTo>
                              <a:lnTo>
                                <a:pt x="6096" y="6278664"/>
                              </a:lnTo>
                              <a:lnTo>
                                <a:pt x="6096" y="6114250"/>
                              </a:lnTo>
                              <a:lnTo>
                                <a:pt x="6096" y="5958954"/>
                              </a:lnTo>
                              <a:lnTo>
                                <a:pt x="6096" y="5806706"/>
                              </a:lnTo>
                              <a:lnTo>
                                <a:pt x="6096" y="5483961"/>
                              </a:lnTo>
                              <a:close/>
                            </a:path>
                            <a:path w="6350" h="9321165">
                              <a:moveTo>
                                <a:pt x="6096" y="4990681"/>
                              </a:moveTo>
                              <a:lnTo>
                                <a:pt x="0" y="4990681"/>
                              </a:lnTo>
                              <a:lnTo>
                                <a:pt x="0" y="5148999"/>
                              </a:lnTo>
                              <a:lnTo>
                                <a:pt x="0" y="5483949"/>
                              </a:lnTo>
                              <a:lnTo>
                                <a:pt x="6096" y="5483949"/>
                              </a:lnTo>
                              <a:lnTo>
                                <a:pt x="6096" y="5148999"/>
                              </a:lnTo>
                              <a:lnTo>
                                <a:pt x="6096" y="4990681"/>
                              </a:lnTo>
                              <a:close/>
                            </a:path>
                            <a:path w="6350" h="9321165">
                              <a:moveTo>
                                <a:pt x="6096" y="4515663"/>
                              </a:moveTo>
                              <a:lnTo>
                                <a:pt x="0" y="4515663"/>
                              </a:lnTo>
                              <a:lnTo>
                                <a:pt x="0" y="4680077"/>
                              </a:lnTo>
                              <a:lnTo>
                                <a:pt x="0" y="4838420"/>
                              </a:lnTo>
                              <a:lnTo>
                                <a:pt x="0" y="4990668"/>
                              </a:lnTo>
                              <a:lnTo>
                                <a:pt x="6096" y="4990668"/>
                              </a:lnTo>
                              <a:lnTo>
                                <a:pt x="6096" y="4838420"/>
                              </a:lnTo>
                              <a:lnTo>
                                <a:pt x="6096" y="4680077"/>
                              </a:lnTo>
                              <a:lnTo>
                                <a:pt x="6096" y="4515663"/>
                              </a:lnTo>
                              <a:close/>
                            </a:path>
                            <a:path w="6350" h="9321165">
                              <a:moveTo>
                                <a:pt x="6096" y="4211167"/>
                              </a:moveTo>
                              <a:lnTo>
                                <a:pt x="0" y="4211167"/>
                              </a:lnTo>
                              <a:lnTo>
                                <a:pt x="0" y="4360354"/>
                              </a:lnTo>
                              <a:lnTo>
                                <a:pt x="0" y="4515650"/>
                              </a:lnTo>
                              <a:lnTo>
                                <a:pt x="6096" y="4515650"/>
                              </a:lnTo>
                              <a:lnTo>
                                <a:pt x="6096" y="4360354"/>
                              </a:lnTo>
                              <a:lnTo>
                                <a:pt x="6096" y="4211167"/>
                              </a:lnTo>
                              <a:close/>
                            </a:path>
                            <a:path w="6350" h="9321165">
                              <a:moveTo>
                                <a:pt x="6096" y="3717887"/>
                              </a:moveTo>
                              <a:lnTo>
                                <a:pt x="0" y="3717887"/>
                              </a:lnTo>
                              <a:lnTo>
                                <a:pt x="0" y="3873169"/>
                              </a:lnTo>
                              <a:lnTo>
                                <a:pt x="0" y="4034548"/>
                              </a:lnTo>
                              <a:lnTo>
                                <a:pt x="0" y="4211155"/>
                              </a:lnTo>
                              <a:lnTo>
                                <a:pt x="6096" y="4211155"/>
                              </a:lnTo>
                              <a:lnTo>
                                <a:pt x="6096" y="4034548"/>
                              </a:lnTo>
                              <a:lnTo>
                                <a:pt x="6096" y="3873169"/>
                              </a:lnTo>
                              <a:lnTo>
                                <a:pt x="6096" y="3717887"/>
                              </a:lnTo>
                              <a:close/>
                            </a:path>
                            <a:path w="6350" h="9321165">
                              <a:moveTo>
                                <a:pt x="6096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9543"/>
                              </a:lnTo>
                              <a:lnTo>
                                <a:pt x="0" y="3717874"/>
                              </a:lnTo>
                              <a:lnTo>
                                <a:pt x="6096" y="3717874"/>
                              </a:lnTo>
                              <a:lnTo>
                                <a:pt x="6096" y="3559543"/>
                              </a:lnTo>
                              <a:lnTo>
                                <a:pt x="6096" y="3395103"/>
                              </a:lnTo>
                              <a:close/>
                            </a:path>
                            <a:path w="6350" h="9321165">
                              <a:moveTo>
                                <a:pt x="6096" y="2582126"/>
                              </a:moveTo>
                              <a:lnTo>
                                <a:pt x="0" y="2582126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2346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96" y="3395091"/>
                              </a:lnTo>
                              <a:lnTo>
                                <a:pt x="6096" y="3233712"/>
                              </a:lnTo>
                              <a:lnTo>
                                <a:pt x="6096" y="3072346"/>
                              </a:lnTo>
                              <a:lnTo>
                                <a:pt x="6096" y="2914002"/>
                              </a:lnTo>
                              <a:lnTo>
                                <a:pt x="6096" y="2752623"/>
                              </a:lnTo>
                              <a:lnTo>
                                <a:pt x="6096" y="2582126"/>
                              </a:lnTo>
                              <a:close/>
                            </a:path>
                            <a:path w="6350" h="9321165">
                              <a:moveTo>
                                <a:pt x="6096" y="1632089"/>
                              </a:moveTo>
                              <a:lnTo>
                                <a:pt x="0" y="1632089"/>
                              </a:lnTo>
                              <a:lnTo>
                                <a:pt x="0" y="1881771"/>
                              </a:lnTo>
                              <a:lnTo>
                                <a:pt x="0" y="2110143"/>
                              </a:lnTo>
                              <a:lnTo>
                                <a:pt x="0" y="2271522"/>
                              </a:lnTo>
                              <a:lnTo>
                                <a:pt x="0" y="2429865"/>
                              </a:lnTo>
                              <a:lnTo>
                                <a:pt x="0" y="2582113"/>
                              </a:lnTo>
                              <a:lnTo>
                                <a:pt x="6096" y="2582113"/>
                              </a:lnTo>
                              <a:lnTo>
                                <a:pt x="6096" y="2429865"/>
                              </a:lnTo>
                              <a:lnTo>
                                <a:pt x="6096" y="2271522"/>
                              </a:lnTo>
                              <a:lnTo>
                                <a:pt x="6096" y="2110143"/>
                              </a:lnTo>
                              <a:lnTo>
                                <a:pt x="6096" y="1881771"/>
                              </a:lnTo>
                              <a:lnTo>
                                <a:pt x="6096" y="1632089"/>
                              </a:lnTo>
                              <a:close/>
                            </a:path>
                            <a:path w="6350" h="9321165">
                              <a:moveTo>
                                <a:pt x="6096" y="1324559"/>
                              </a:moveTo>
                              <a:lnTo>
                                <a:pt x="0" y="1324559"/>
                              </a:lnTo>
                              <a:lnTo>
                                <a:pt x="0" y="1473746"/>
                              </a:lnTo>
                              <a:lnTo>
                                <a:pt x="0" y="1632077"/>
                              </a:lnTo>
                              <a:lnTo>
                                <a:pt x="6096" y="1632077"/>
                              </a:lnTo>
                              <a:lnTo>
                                <a:pt x="6096" y="1473746"/>
                              </a:lnTo>
                              <a:lnTo>
                                <a:pt x="6096" y="1324559"/>
                              </a:lnTo>
                              <a:close/>
                            </a:path>
                            <a:path w="6350" h="9321165">
                              <a:moveTo>
                                <a:pt x="6096" y="989609"/>
                              </a:moveTo>
                              <a:lnTo>
                                <a:pt x="0" y="989609"/>
                              </a:lnTo>
                              <a:lnTo>
                                <a:pt x="0" y="1150975"/>
                              </a:lnTo>
                              <a:lnTo>
                                <a:pt x="0" y="1324546"/>
                              </a:lnTo>
                              <a:lnTo>
                                <a:pt x="6096" y="1324546"/>
                              </a:lnTo>
                              <a:lnTo>
                                <a:pt x="6096" y="1150975"/>
                              </a:lnTo>
                              <a:lnTo>
                                <a:pt x="6096" y="989609"/>
                              </a:lnTo>
                              <a:close/>
                            </a:path>
                            <a:path w="6350" h="9321165">
                              <a:moveTo>
                                <a:pt x="6096" y="365391"/>
                              </a:moveTo>
                              <a:lnTo>
                                <a:pt x="0" y="36539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31265"/>
                              </a:lnTo>
                              <a:lnTo>
                                <a:pt x="0" y="989596"/>
                              </a:lnTo>
                              <a:lnTo>
                                <a:pt x="6096" y="989596"/>
                              </a:lnTo>
                              <a:lnTo>
                                <a:pt x="6096" y="831265"/>
                              </a:lnTo>
                              <a:lnTo>
                                <a:pt x="6096" y="669874"/>
                              </a:lnTo>
                              <a:lnTo>
                                <a:pt x="6096" y="508495"/>
                              </a:lnTo>
                              <a:lnTo>
                                <a:pt x="6096" y="365391"/>
                              </a:lnTo>
                              <a:close/>
                            </a:path>
                            <a:path w="6350" h="93211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65379"/>
                              </a:lnTo>
                              <a:lnTo>
                                <a:pt x="6096" y="36537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CC306" id="Graphic 15" o:spid="_x0000_s1026" style="position:absolute;margin-left:556.05pt;margin-top:28.8pt;width:.5pt;height:733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" path="m6096,8379701r-6096,l,8763356r,392798l,9320568r6096,l6096,9156154r,-392798l6096,8379701xem6096,7880324r-6096,l,8044751r,161379l,8379688r6096,l6096,8206130r,-161379l6096,7880324xem6096,7578877r-6096,l,7725016r,155296l6096,7880312r,-155296l6096,7578877xem6096,7259167r-6096,l,7408354r,170511l6096,7578865r,-170511l6096,7259167xem6096,7085597r-6096,l,7259155r6096,l6096,7085597xem6096,6430924r-6096,l,6604495r,155283l,6924192r,161392l6096,7085584r,-161392l6096,6759778r,-155283l6096,6430924xem6096,5483961r-6096,l,5806706r,152248l,6114250r,164414l,6430912r6096,l6096,6278664r,-164414l6096,5958954r,-152248l6096,5483961xem6096,4990681r-6096,l,5148999r,334950l6096,5483949r,-334950l6096,4990681xem6096,4515663r-6096,l,4680077r,158343l,4990668r6096,l6096,4838420r,-158343l6096,4515663xem6096,4211167r-6096,l,4360354r,155296l6096,4515650r,-155296l6096,4211167xem6096,3717887r-6096,l,3873169r,161379l,4211155r6096,l6096,4034548r,-161379l6096,3717887xem6096,3395103r-6096,l,3559543r,158331l6096,3717874r,-158331l6096,3395103xem6096,2582126r-6096,l,2752623r,161379l,3072346r,161366l,3395091r6096,l6096,3233712r,-161366l6096,2914002r,-161379l6096,2582126xem6096,1632089r-6096,l,1881771r,228372l,2271522r,158343l,2582113r6096,l6096,2429865r,-158343l6096,2110143r,-228372l6096,1632089xem6096,1324559r-6096,l,1473746r,158331l6096,1632077r,-158331l6096,1324559xem6096,989609r-6096,l,1150975r,173571l6096,1324546r,-173571l6096,989609xem6096,365391r-6096,l,508495,,669874,,831265,,989596r6096,l6096,831265r,-161391l6096,508495r,-143104xem6096,l,,,365379r6096,l6096,xe" fillcolor="black" stroked="f">
                <v:path arrowok="t"/>
                <w10:wrap anchorx="page" anchory="page"/>
              </v:shape>
            </w:pict>
          </mc:Fallback>
        </mc:AlternateContent>
      </w:r>
      <w:r>
        <w:t>Общее</w:t>
      </w:r>
      <w:r>
        <w:rPr>
          <w:spacing w:val="-11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маркировка</w:t>
      </w:r>
      <w:r>
        <w:rPr>
          <w:spacing w:val="-10"/>
        </w:rPr>
        <w:t xml:space="preserve"> </w:t>
      </w:r>
      <w:r>
        <w:t>аккумуляторных</w:t>
      </w:r>
      <w:r>
        <w:rPr>
          <w:spacing w:val="-11"/>
        </w:rPr>
        <w:t xml:space="preserve"> </w:t>
      </w:r>
      <w:r>
        <w:t>батарей Общее устройство и принцип работы генератора</w:t>
      </w:r>
    </w:p>
    <w:p w14:paraId="0264EE30" w14:textId="77777777" w:rsidR="004D2F69" w:rsidRDefault="004D2F69" w:rsidP="004D2F69">
      <w:pPr>
        <w:spacing w:before="346" w:line="240" w:lineRule="atLeast"/>
        <w:ind w:left="171"/>
        <w:contextualSpacing/>
      </w:pPr>
      <w:r>
        <w:br w:type="column"/>
      </w:r>
    </w:p>
    <w:p w14:paraId="5B8CFC50" w14:textId="77777777" w:rsidR="004D2F69" w:rsidRDefault="004D2F69" w:rsidP="004D2F69">
      <w:pPr>
        <w:spacing w:before="346" w:line="240" w:lineRule="atLeast"/>
        <w:ind w:left="171"/>
        <w:contextualSpacing/>
      </w:pPr>
    </w:p>
    <w:p w14:paraId="1E49CE82" w14:textId="77777777" w:rsidR="004D2F69" w:rsidRDefault="004D2F69" w:rsidP="004D2F69">
      <w:pPr>
        <w:spacing w:before="346" w:line="240" w:lineRule="atLeast"/>
        <w:ind w:left="171"/>
        <w:contextualSpacing/>
      </w:pPr>
    </w:p>
    <w:p w14:paraId="761F22F7" w14:textId="4AB8600E" w:rsidR="009C53DC" w:rsidRPr="004D2F69" w:rsidRDefault="004D2F69" w:rsidP="004D2F69">
      <w:pPr>
        <w:spacing w:before="346" w:line="240" w:lineRule="atLeast"/>
        <w:ind w:left="171"/>
        <w:contextualSpacing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38D4702" w14:textId="77777777" w:rsidR="009C53DC" w:rsidRDefault="004D2F69" w:rsidP="004D2F69">
      <w:pPr>
        <w:tabs>
          <w:tab w:val="left" w:pos="3489"/>
        </w:tabs>
        <w:spacing w:before="154" w:line="240" w:lineRule="atLeast"/>
        <w:ind w:left="2194"/>
        <w:contextualSpacing/>
      </w:pPr>
      <w:proofErr w:type="spellStart"/>
      <w:r>
        <w:rPr>
          <w:spacing w:val="-5"/>
        </w:rPr>
        <w:t>шт</w:t>
      </w:r>
      <w:proofErr w:type="spellEnd"/>
      <w:r>
        <w:tab/>
      </w:r>
      <w:r>
        <w:rPr>
          <w:spacing w:val="-10"/>
        </w:rPr>
        <w:t>1</w:t>
      </w:r>
    </w:p>
    <w:p w14:paraId="7DE9D324" w14:textId="77777777" w:rsidR="009C53DC" w:rsidRDefault="004D2F69" w:rsidP="004D2F69">
      <w:pPr>
        <w:tabs>
          <w:tab w:val="left" w:pos="2194"/>
          <w:tab w:val="left" w:pos="3489"/>
        </w:tabs>
        <w:spacing w:line="240" w:lineRule="atLeast"/>
        <w:ind w:left="171"/>
        <w:contextualSpacing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0E560DDB" w14:textId="77777777" w:rsidR="009C53DC" w:rsidRDefault="009C53DC">
      <w:pPr>
        <w:spacing w:line="262" w:lineRule="exact"/>
        <w:sectPr w:rsidR="009C53DC">
          <w:type w:val="continuous"/>
          <w:pgSz w:w="11920" w:h="16840"/>
          <w:pgMar w:top="500" w:right="40" w:bottom="280" w:left="760" w:header="720" w:footer="720" w:gutter="0"/>
          <w:cols w:num="2" w:space="720" w:equalWidth="0">
            <w:col w:w="5675" w:space="698"/>
            <w:col w:w="4747"/>
          </w:cols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6"/>
        <w:gridCol w:w="911"/>
      </w:tblGrid>
      <w:tr w:rsidR="009C53DC" w14:paraId="655DB0B2" w14:textId="77777777">
        <w:trPr>
          <w:trHeight w:val="294"/>
        </w:trPr>
        <w:tc>
          <w:tcPr>
            <w:tcW w:w="6090" w:type="dxa"/>
            <w:tcBorders>
              <w:top w:val="nil"/>
              <w:bottom w:val="nil"/>
            </w:tcBorders>
          </w:tcPr>
          <w:p w14:paraId="165E551D" w14:textId="77777777" w:rsidR="009C53DC" w:rsidRDefault="004D2F69">
            <w:pPr>
              <w:pStyle w:val="TableParagraph"/>
              <w:spacing w:before="39" w:line="236" w:lineRule="exact"/>
              <w:ind w:left="9"/>
            </w:pPr>
            <w:r>
              <w:lastRenderedPageBreak/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BF4091C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C0E4D44" w14:textId="77777777" w:rsidR="009C53DC" w:rsidRDefault="004D2F69">
            <w:pPr>
              <w:pStyle w:val="TableParagraph"/>
              <w:spacing w:before="39" w:line="236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BB6F83A" w14:textId="77777777" w:rsidR="009C53DC" w:rsidRDefault="004D2F69">
            <w:pPr>
              <w:pStyle w:val="TableParagraph"/>
              <w:spacing w:before="39" w:line="236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C2DD0DD" w14:textId="77777777">
        <w:trPr>
          <w:trHeight w:val="275"/>
        </w:trPr>
        <w:tc>
          <w:tcPr>
            <w:tcW w:w="6090" w:type="dxa"/>
            <w:tcBorders>
              <w:top w:val="nil"/>
              <w:bottom w:val="nil"/>
            </w:tcBorders>
          </w:tcPr>
          <w:p w14:paraId="56507E98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 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бесконтактной </w:t>
            </w:r>
            <w:r>
              <w:rPr>
                <w:spacing w:val="-10"/>
              </w:rPr>
              <w:t>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9157691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7728159" w14:textId="77777777" w:rsidR="009C53DC" w:rsidRDefault="004D2F69">
            <w:pPr>
              <w:pStyle w:val="TableParagraph"/>
              <w:spacing w:line="247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ED92A04" w14:textId="77777777" w:rsidR="009C53DC" w:rsidRDefault="004D2F69">
            <w:pPr>
              <w:pStyle w:val="TableParagraph"/>
              <w:spacing w:before="17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5B73494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4B2A06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микропроцессорной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зажигания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3C05B78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581F27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53ECFD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955CC68" w14:textId="77777777">
        <w:trPr>
          <w:trHeight w:val="261"/>
        </w:trPr>
        <w:tc>
          <w:tcPr>
            <w:tcW w:w="6090" w:type="dxa"/>
            <w:tcBorders>
              <w:top w:val="nil"/>
              <w:bottom w:val="nil"/>
            </w:tcBorders>
          </w:tcPr>
          <w:p w14:paraId="1068FFB0" w14:textId="77777777" w:rsidR="009C53DC" w:rsidRDefault="004D2F69">
            <w:pPr>
              <w:pStyle w:val="TableParagraph"/>
              <w:spacing w:before="3" w:line="238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725C86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F85B324" w14:textId="77777777" w:rsidR="009C53DC" w:rsidRDefault="004D2F69">
            <w:pPr>
              <w:pStyle w:val="TableParagraph"/>
              <w:spacing w:line="241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7364DDB" w14:textId="77777777" w:rsidR="009C53DC" w:rsidRDefault="004D2F69">
            <w:pPr>
              <w:pStyle w:val="TableParagraph"/>
              <w:spacing w:line="241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7373C70" w14:textId="77777777">
        <w:trPr>
          <w:trHeight w:val="239"/>
        </w:trPr>
        <w:tc>
          <w:tcPr>
            <w:tcW w:w="6090" w:type="dxa"/>
            <w:tcBorders>
              <w:top w:val="nil"/>
              <w:bottom w:val="nil"/>
            </w:tcBorders>
          </w:tcPr>
          <w:p w14:paraId="6B8FA9BD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16FB086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4D3B7B5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93B68FB" w14:textId="77777777" w:rsidR="009C53DC" w:rsidRDefault="009C53DC">
            <w:pPr>
              <w:pStyle w:val="TableParagraph"/>
              <w:rPr>
                <w:sz w:val="16"/>
              </w:rPr>
            </w:pPr>
          </w:p>
        </w:tc>
      </w:tr>
      <w:tr w:rsidR="009C53DC" w14:paraId="2B661CF9" w14:textId="77777777">
        <w:trPr>
          <w:trHeight w:val="239"/>
        </w:trPr>
        <w:tc>
          <w:tcPr>
            <w:tcW w:w="6090" w:type="dxa"/>
            <w:tcBorders>
              <w:top w:val="nil"/>
              <w:bottom w:val="nil"/>
            </w:tcBorders>
          </w:tcPr>
          <w:p w14:paraId="5D166F59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3584" behindDoc="1" locked="0" layoutInCell="1" allowOverlap="1" wp14:anchorId="16C6F716" wp14:editId="6A01BAD7">
                      <wp:simplePos x="0" y="0"/>
                      <wp:positionH relativeFrom="column">
                        <wp:posOffset>3038</wp:posOffset>
                      </wp:positionH>
                      <wp:positionV relativeFrom="paragraph">
                        <wp:posOffset>-6025</wp:posOffset>
                      </wp:positionV>
                      <wp:extent cx="3864610" cy="1619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61925"/>
                                <a:chOff x="0" y="0"/>
                                <a:chExt cx="3864610" cy="1619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86461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6192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82"/>
                                      </a:lnTo>
                                      <a:lnTo>
                                        <a:pt x="3864044" y="161382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F915B" id="Group 16" o:spid="_x0000_s1026" style="position:absolute;margin-left:.25pt;margin-top:-.45pt;width:304.3pt;height:12.75pt;z-index:-24272896;mso-wrap-distance-left:0;mso-wrap-distance-right:0" coordsize="3864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">
                      <v:shape id="Graphic 17" o:spid="_x0000_s1027" style="position:absolute;width:38646;height:1619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" path="m3864044,l,,,161382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0BAA14B" w14:textId="77777777" w:rsidR="009C53DC" w:rsidRDefault="004D2F69">
            <w:pPr>
              <w:pStyle w:val="TableParagraph"/>
              <w:spacing w:line="19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2CA8CAB" w14:textId="77777777" w:rsidR="009C53DC" w:rsidRDefault="004D2F69">
            <w:pPr>
              <w:pStyle w:val="TableParagraph"/>
              <w:spacing w:line="220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F834E78" w14:textId="77777777" w:rsidR="009C53DC" w:rsidRDefault="004D2F69">
            <w:pPr>
              <w:pStyle w:val="TableParagraph"/>
              <w:spacing w:line="22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2313DD3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07724BF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2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6D8C521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50F55A3" w14:textId="77777777" w:rsidR="009C53DC" w:rsidRDefault="004D2F69">
            <w:pPr>
              <w:pStyle w:val="TableParagraph"/>
              <w:spacing w:line="234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8550F1B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9F75E2E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61D9847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подвесок,</w:t>
            </w:r>
            <w:r>
              <w:rPr>
                <w:spacing w:val="-3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прицепах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867A05A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A7F7E41" w14:textId="77777777" w:rsidR="009C53DC" w:rsidRDefault="004D2F69">
            <w:pPr>
              <w:pStyle w:val="TableParagraph"/>
              <w:spacing w:line="232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81B4A1F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4C7C0B9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61E4D929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Электрооборудование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36BDA8E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BAC3932" w14:textId="77777777" w:rsidR="009C53DC" w:rsidRDefault="004D2F69">
            <w:pPr>
              <w:pStyle w:val="TableParagraph"/>
              <w:spacing w:line="237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91B3B89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8E33D43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3E395DC3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узла</w:t>
            </w:r>
            <w:r>
              <w:rPr>
                <w:spacing w:val="-2"/>
              </w:rPr>
              <w:t xml:space="preserve"> </w:t>
            </w:r>
            <w:r>
              <w:t>сцепки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тягово-сцепного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9CED28A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E6FC3A9" w14:textId="77777777" w:rsidR="009C53DC" w:rsidRDefault="004D2F69">
            <w:pPr>
              <w:pStyle w:val="TableParagraph"/>
              <w:spacing w:line="22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0B207D5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96E05BC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00B206BD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Контрольный</w:t>
            </w:r>
            <w:r>
              <w:rPr>
                <w:spacing w:val="-8"/>
              </w:rPr>
              <w:t xml:space="preserve"> </w:t>
            </w:r>
            <w:r>
              <w:t>осмотр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ежедневное</w:t>
            </w:r>
            <w:r>
              <w:rPr>
                <w:spacing w:val="-13"/>
              </w:rPr>
              <w:t xml:space="preserve"> </w:t>
            </w:r>
            <w:r>
              <w:t>техническое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8B93A81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5064966" w14:textId="77777777" w:rsidR="009C53DC" w:rsidRDefault="004D2F69">
            <w:pPr>
              <w:pStyle w:val="TableParagraph"/>
              <w:spacing w:line="22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D3A8786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1EC3AE1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7CDEBFE8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автомобиля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прицепа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грузовых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875137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E79144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60AA86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E418D63" w14:textId="77777777">
        <w:trPr>
          <w:trHeight w:val="376"/>
        </w:trPr>
        <w:tc>
          <w:tcPr>
            <w:tcW w:w="6090" w:type="dxa"/>
            <w:tcBorders>
              <w:top w:val="nil"/>
              <w:bottom w:val="nil"/>
            </w:tcBorders>
          </w:tcPr>
          <w:p w14:paraId="0E9BCF6A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перевозок</w:t>
            </w:r>
            <w:r>
              <w:rPr>
                <w:spacing w:val="-8"/>
              </w:rPr>
              <w:t xml:space="preserve"> </w:t>
            </w:r>
            <w:r>
              <w:t>автомобильным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A70CAC9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4203A1E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362541D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582BA642" w14:textId="77777777">
        <w:trPr>
          <w:trHeight w:val="378"/>
        </w:trPr>
        <w:tc>
          <w:tcPr>
            <w:tcW w:w="6090" w:type="dxa"/>
            <w:tcBorders>
              <w:top w:val="nil"/>
              <w:bottom w:val="nil"/>
            </w:tcBorders>
          </w:tcPr>
          <w:p w14:paraId="63D9F949" w14:textId="77777777" w:rsidR="009C53DC" w:rsidRDefault="004D2F69">
            <w:pPr>
              <w:pStyle w:val="TableParagraph"/>
              <w:spacing w:before="120" w:line="238" w:lineRule="exact"/>
              <w:ind w:left="9"/>
            </w:pP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правовые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определяющие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порядок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C3D5C22" w14:textId="77777777" w:rsidR="009C53DC" w:rsidRDefault="004D2F69">
            <w:pPr>
              <w:pStyle w:val="TableParagraph"/>
              <w:spacing w:before="12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9044C6F" w14:textId="77777777" w:rsidR="009C53DC" w:rsidRDefault="004D2F69">
            <w:pPr>
              <w:pStyle w:val="TableParagraph"/>
              <w:spacing w:before="120" w:line="238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4F50E1F" w14:textId="77777777" w:rsidR="009C53DC" w:rsidRDefault="004D2F69">
            <w:pPr>
              <w:pStyle w:val="TableParagraph"/>
              <w:spacing w:before="120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459EFA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1D961A81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перевозки</w:t>
            </w:r>
            <w:r>
              <w:rPr>
                <w:spacing w:val="-10"/>
              </w:rPr>
              <w:t xml:space="preserve"> </w:t>
            </w:r>
            <w:r>
              <w:t>грузов</w:t>
            </w:r>
            <w:r>
              <w:rPr>
                <w:spacing w:val="-9"/>
              </w:rPr>
              <w:t xml:space="preserve"> </w:t>
            </w:r>
            <w:r>
              <w:t>автомобильным</w:t>
            </w:r>
            <w:r>
              <w:rPr>
                <w:spacing w:val="-13"/>
              </w:rPr>
              <w:t xml:space="preserve"> </w:t>
            </w:r>
            <w:r>
              <w:t>транспортом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283894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B35338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307266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01B028CD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794B9B27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пассажирских</w:t>
            </w:r>
            <w:r>
              <w:rPr>
                <w:spacing w:val="-12"/>
              </w:rPr>
              <w:t xml:space="preserve"> </w:t>
            </w:r>
            <w:r>
              <w:t>перевозок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автомобильным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48C1DE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E65098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52C5B1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8363E01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E19FBF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5E4151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A0AD6F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CE5D55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6FE9098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3F5663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Нормативное</w:t>
            </w:r>
            <w:r>
              <w:rPr>
                <w:spacing w:val="-11"/>
              </w:rPr>
              <w:t xml:space="preserve"> </w:t>
            </w: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пассажирских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85EE1C9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B08B064" w14:textId="77777777" w:rsidR="009C53DC" w:rsidRDefault="004D2F69">
            <w:pPr>
              <w:pStyle w:val="TableParagraph"/>
              <w:spacing w:line="234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763B40A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44DAD11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3EFDCA18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93EE15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C58CD8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5D0BF7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EAB99C9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2F53C8B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520726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8D1549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1A83FF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3EDA076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8379BF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8666A4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C081E3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E7B86C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0BD3499" w14:textId="77777777">
        <w:trPr>
          <w:trHeight w:val="527"/>
        </w:trPr>
        <w:tc>
          <w:tcPr>
            <w:tcW w:w="6090" w:type="dxa"/>
            <w:tcBorders>
              <w:top w:val="nil"/>
              <w:bottom w:val="nil"/>
            </w:tcBorders>
          </w:tcPr>
          <w:p w14:paraId="6E319C7E" w14:textId="77777777" w:rsidR="009C53DC" w:rsidRDefault="004D2F69">
            <w:pPr>
              <w:pStyle w:val="TableParagraph"/>
              <w:spacing w:before="7" w:line="250" w:lineRule="exact"/>
              <w:ind w:left="9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февраля</w:t>
            </w:r>
            <w:r>
              <w:rPr>
                <w:spacing w:val="-5"/>
              </w:rPr>
              <w:t xml:space="preserve"> </w:t>
            </w:r>
            <w:r>
              <w:t>1992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2300-1</w:t>
            </w:r>
            <w:r>
              <w:rPr>
                <w:spacing w:val="-4"/>
              </w:rPr>
              <w:t xml:space="preserve"> </w:t>
            </w:r>
            <w:r>
              <w:t>"О защите прав потребителей"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04D6E83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59537E3" w14:textId="77777777" w:rsidR="009C53DC" w:rsidRDefault="004D2F69">
            <w:pPr>
              <w:pStyle w:val="TableParagraph"/>
              <w:spacing w:line="24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88DBDF5" w14:textId="77777777" w:rsidR="009C53DC" w:rsidRDefault="004D2F69">
            <w:pPr>
              <w:pStyle w:val="TableParagraph"/>
              <w:spacing w:before="135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FDED686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6597AE31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7027B20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53A2EA1" w14:textId="77777777" w:rsidR="009C53DC" w:rsidRDefault="004D2F69">
            <w:pPr>
              <w:pStyle w:val="TableParagraph"/>
              <w:spacing w:line="225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41B8C37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05DB601" w14:textId="77777777">
        <w:trPr>
          <w:trHeight w:val="263"/>
        </w:trPr>
        <w:tc>
          <w:tcPr>
            <w:tcW w:w="6090" w:type="dxa"/>
            <w:tcBorders>
              <w:top w:val="nil"/>
              <w:bottom w:val="nil"/>
            </w:tcBorders>
          </w:tcPr>
          <w:p w14:paraId="32D8A387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Примерная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C064B82" w14:textId="77777777" w:rsidR="009C53DC" w:rsidRDefault="004D2F69">
            <w:pPr>
              <w:pStyle w:val="TableParagraph"/>
              <w:spacing w:line="197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88B8F6B" w14:textId="77777777" w:rsidR="009C53DC" w:rsidRDefault="004D2F69">
            <w:pPr>
              <w:pStyle w:val="TableParagraph"/>
              <w:spacing w:line="23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D09E9DD" w14:textId="77777777" w:rsidR="009C53DC" w:rsidRDefault="004D2F69">
            <w:pPr>
              <w:pStyle w:val="TableParagraph"/>
              <w:spacing w:before="5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F38F2F1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61BFB70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водителей</w:t>
            </w:r>
            <w:r>
              <w:rPr>
                <w:spacing w:val="-12"/>
              </w:rPr>
              <w:t xml:space="preserve"> </w:t>
            </w: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B"Программа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A89BE9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160C8D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904FBB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6FBA91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6CCFD7D" w14:textId="77777777" w:rsidR="009C53DC" w:rsidRDefault="004D2F69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профессиональной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подготовки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1257AA7" w14:textId="77777777" w:rsidR="009C53DC" w:rsidRDefault="004D2F69">
            <w:pPr>
              <w:pStyle w:val="TableParagraph"/>
              <w:spacing w:before="45" w:line="189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5DF3521" w14:textId="77777777" w:rsidR="009C53DC" w:rsidRDefault="004D2F69">
            <w:pPr>
              <w:pStyle w:val="TableParagraph"/>
              <w:spacing w:line="235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F06125F" w14:textId="77777777" w:rsidR="009C53DC" w:rsidRDefault="004D2F69">
            <w:pPr>
              <w:pStyle w:val="TableParagraph"/>
              <w:spacing w:line="23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BFA1462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0F93BF3D" w14:textId="77777777" w:rsidR="009C53DC" w:rsidRDefault="004D2F69">
            <w:pPr>
              <w:pStyle w:val="TableParagraph"/>
              <w:spacing w:line="231" w:lineRule="exact"/>
              <w:ind w:left="9"/>
            </w:pP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8"/>
              </w:rPr>
              <w:t xml:space="preserve"> </w:t>
            </w:r>
            <w:r>
              <w:t>"B",</w:t>
            </w:r>
            <w:r>
              <w:rPr>
                <w:spacing w:val="-6"/>
              </w:rPr>
              <w:t xml:space="preserve"> </w:t>
            </w:r>
            <w:r>
              <w:t>согласованная</w:t>
            </w:r>
            <w:r>
              <w:rPr>
                <w:spacing w:val="-10"/>
              </w:rPr>
              <w:t xml:space="preserve"> с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21C4AB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26C551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108DC5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3397480" w14:textId="77777777">
        <w:trPr>
          <w:trHeight w:val="486"/>
        </w:trPr>
        <w:tc>
          <w:tcPr>
            <w:tcW w:w="6090" w:type="dxa"/>
            <w:tcBorders>
              <w:top w:val="nil"/>
              <w:bottom w:val="nil"/>
            </w:tcBorders>
          </w:tcPr>
          <w:p w14:paraId="63ECBA1B" w14:textId="77777777" w:rsidR="009C53DC" w:rsidRDefault="004D2F69">
            <w:pPr>
              <w:pStyle w:val="TableParagraph"/>
              <w:spacing w:line="250" w:lineRule="exact"/>
              <w:ind w:left="9" w:right="3454"/>
            </w:pPr>
            <w:r>
              <w:rPr>
                <w:spacing w:val="-2"/>
              </w:rPr>
              <w:t xml:space="preserve">Госавтоинспекцией </w:t>
            </w:r>
            <w:r>
              <w:t>Учебный план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BAC9B18" w14:textId="77777777" w:rsidR="009C53DC" w:rsidRDefault="009C53DC">
            <w:pPr>
              <w:pStyle w:val="TableParagraph"/>
              <w:spacing w:before="42"/>
              <w:rPr>
                <w:sz w:val="18"/>
              </w:rPr>
            </w:pPr>
          </w:p>
          <w:p w14:paraId="77C68FCD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787B27F" w14:textId="77777777" w:rsidR="009C53DC" w:rsidRDefault="004D2F69">
            <w:pPr>
              <w:pStyle w:val="TableParagraph"/>
              <w:spacing w:before="197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BD771E6" w14:textId="77777777" w:rsidR="009C53DC" w:rsidRDefault="004D2F69">
            <w:pPr>
              <w:pStyle w:val="TableParagraph"/>
              <w:spacing w:before="197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6479DE8" w14:textId="77777777">
        <w:trPr>
          <w:trHeight w:val="229"/>
        </w:trPr>
        <w:tc>
          <w:tcPr>
            <w:tcW w:w="6090" w:type="dxa"/>
            <w:tcBorders>
              <w:top w:val="nil"/>
              <w:bottom w:val="nil"/>
            </w:tcBorders>
          </w:tcPr>
          <w:p w14:paraId="6E371436" w14:textId="77777777" w:rsidR="009C53DC" w:rsidRDefault="004D2F69">
            <w:pPr>
              <w:pStyle w:val="TableParagraph"/>
              <w:spacing w:line="209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4096" behindDoc="1" locked="0" layoutInCell="1" allowOverlap="1" wp14:anchorId="5F69BE9E" wp14:editId="76C29E8B">
                      <wp:simplePos x="0" y="0"/>
                      <wp:positionH relativeFrom="column">
                        <wp:posOffset>3038</wp:posOffset>
                      </wp:positionH>
                      <wp:positionV relativeFrom="paragraph">
                        <wp:posOffset>-25120</wp:posOffset>
                      </wp:positionV>
                      <wp:extent cx="3864610" cy="1771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77165"/>
                                <a:chOff x="0" y="0"/>
                                <a:chExt cx="3864610" cy="1771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86461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7716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07"/>
                                      </a:lnTo>
                                      <a:lnTo>
                                        <a:pt x="3864044" y="176607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AC1B1" id="Group 18" o:spid="_x0000_s1026" style="position:absolute;margin-left:.25pt;margin-top:-2pt;width:304.3pt;height:13.95pt;z-index:-24272384;mso-wrap-distance-left:0;mso-wrap-distance-right:0" coordsize="3864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">
                      <v:shape id="Graphic 19" o:spid="_x0000_s1027" style="position:absolute;width:38646;height:1771;visibility:visible;mso-wrap-style:square;v-text-anchor:top" coordsize="38646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" path="m3864044,l,,,176607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(на</w:t>
            </w:r>
            <w:r>
              <w:rPr>
                <w:spacing w:val="-10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20F40EB" w14:textId="77777777" w:rsidR="009C53DC" w:rsidRDefault="004D2F69">
            <w:pPr>
              <w:pStyle w:val="TableParagraph"/>
              <w:spacing w:line="196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E3A6764" w14:textId="77777777" w:rsidR="009C53DC" w:rsidRDefault="004D2F69">
            <w:pPr>
              <w:pStyle w:val="TableParagraph"/>
              <w:spacing w:line="20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19D3003" w14:textId="77777777" w:rsidR="009C53DC" w:rsidRDefault="004D2F69">
            <w:pPr>
              <w:pStyle w:val="TableParagraph"/>
              <w:spacing w:line="20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EE87213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1481BDAD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Расписание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0565B01" w14:textId="77777777" w:rsidR="009C53DC" w:rsidRDefault="004D2F69">
            <w:pPr>
              <w:pStyle w:val="TableParagraph"/>
              <w:spacing w:before="4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BEE284E" w14:textId="77777777" w:rsidR="009C53DC" w:rsidRDefault="004D2F69">
            <w:pPr>
              <w:pStyle w:val="TableParagraph"/>
              <w:spacing w:before="1" w:line="236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A8D043E" w14:textId="77777777" w:rsidR="009C53DC" w:rsidRDefault="004D2F69">
            <w:pPr>
              <w:pStyle w:val="TableParagraph"/>
              <w:spacing w:before="1" w:line="236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2ABC1E9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266D1B8B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2C678C4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313C5CD" w14:textId="77777777" w:rsidR="009C53DC" w:rsidRDefault="004D2F69">
            <w:pPr>
              <w:pStyle w:val="TableParagraph"/>
              <w:spacing w:line="239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8983811" w14:textId="77777777" w:rsidR="009C53DC" w:rsidRDefault="004D2F69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56365D8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523AEA66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Схемы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маршрутов,</w:t>
            </w:r>
            <w:r>
              <w:rPr>
                <w:spacing w:val="-6"/>
              </w:rPr>
              <w:t xml:space="preserve"> </w:t>
            </w:r>
            <w:r>
              <w:t>утвержденные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93F3454" w14:textId="77777777" w:rsidR="009C53DC" w:rsidRDefault="004D2F69">
            <w:pPr>
              <w:pStyle w:val="TableParagraph"/>
              <w:spacing w:before="2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8C75C39" w14:textId="77777777" w:rsidR="009C53DC" w:rsidRDefault="004D2F69">
            <w:pPr>
              <w:pStyle w:val="TableParagraph"/>
              <w:spacing w:line="237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329CB27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F401ACC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2146DEA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2"/>
              </w:rPr>
              <w:t>организации,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осуществляющей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образовательную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6D91FB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2A3526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E9E055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D047C7C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950DA6D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DD86B06" w14:textId="77777777" w:rsidR="009C53DC" w:rsidRDefault="004D2F69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28EC6CF" w14:textId="77777777" w:rsidR="009C53DC" w:rsidRDefault="004D2F69">
            <w:pPr>
              <w:pStyle w:val="TableParagraph"/>
              <w:spacing w:line="227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A6DAFF7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275FF11" w14:textId="77777777">
        <w:trPr>
          <w:trHeight w:val="500"/>
        </w:trPr>
        <w:tc>
          <w:tcPr>
            <w:tcW w:w="6090" w:type="dxa"/>
            <w:tcBorders>
              <w:top w:val="nil"/>
            </w:tcBorders>
          </w:tcPr>
          <w:p w14:paraId="70286E25" w14:textId="019CE217" w:rsidR="004D2F69" w:rsidRDefault="004D2F69" w:rsidP="004D2F69">
            <w:pPr>
              <w:pStyle w:val="TableParagraph"/>
              <w:spacing w:line="247" w:lineRule="exact"/>
              <w:ind w:left="9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официального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"Интернет</w:t>
            </w:r>
            <w:proofErr w:type="gramStart"/>
            <w:r>
              <w:rPr>
                <w:spacing w:val="-2"/>
              </w:rPr>
              <w:t>"</w:t>
            </w:r>
            <w:r>
              <w:t xml:space="preserve"> :</w:t>
            </w:r>
            <w:proofErr w:type="gramEnd"/>
            <w:r>
              <w:t xml:space="preserve"> </w:t>
            </w:r>
            <w:r w:rsidRPr="004D2F69">
              <w:rPr>
                <w:spacing w:val="-2"/>
              </w:rPr>
              <w:t>https://avtoshkolank.ru/</w:t>
            </w:r>
          </w:p>
          <w:p w14:paraId="5A167E1F" w14:textId="10840767" w:rsidR="009C53DC" w:rsidRDefault="009C53DC">
            <w:pPr>
              <w:pStyle w:val="TableParagraph"/>
              <w:spacing w:before="1" w:line="233" w:lineRule="exact"/>
              <w:ind w:left="9"/>
            </w:pPr>
          </w:p>
        </w:tc>
        <w:tc>
          <w:tcPr>
            <w:tcW w:w="1698" w:type="dxa"/>
            <w:tcBorders>
              <w:top w:val="nil"/>
            </w:tcBorders>
          </w:tcPr>
          <w:p w14:paraId="2BF14EB1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</w:tcBorders>
          </w:tcPr>
          <w:p w14:paraId="6364B790" w14:textId="77777777" w:rsidR="009C53DC" w:rsidRDefault="004D2F69">
            <w:pPr>
              <w:pStyle w:val="TableParagraph"/>
              <w:spacing w:line="247" w:lineRule="exact"/>
              <w:ind w:left="17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</w:tcBorders>
          </w:tcPr>
          <w:p w14:paraId="29E2F24B" w14:textId="77777777" w:rsidR="009C53DC" w:rsidRDefault="004D2F69">
            <w:pPr>
              <w:pStyle w:val="TableParagraph"/>
              <w:spacing w:before="118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03C6DE29" w14:textId="77777777" w:rsidR="009C53DC" w:rsidRDefault="009C53DC">
      <w:pPr>
        <w:pStyle w:val="a3"/>
        <w:rPr>
          <w:sz w:val="22"/>
        </w:rPr>
      </w:pPr>
    </w:p>
    <w:p w14:paraId="7F457A19" w14:textId="77777777" w:rsidR="009C53DC" w:rsidRDefault="009C53DC">
      <w:pPr>
        <w:pStyle w:val="a3"/>
        <w:rPr>
          <w:sz w:val="22"/>
        </w:rPr>
      </w:pPr>
    </w:p>
    <w:p w14:paraId="276A128D" w14:textId="77777777" w:rsidR="009C53DC" w:rsidRDefault="009C53DC">
      <w:pPr>
        <w:pStyle w:val="a3"/>
        <w:spacing w:before="20"/>
        <w:rPr>
          <w:sz w:val="22"/>
        </w:rPr>
      </w:pPr>
    </w:p>
    <w:p w14:paraId="2B567122" w14:textId="77777777" w:rsidR="009C53DC" w:rsidRDefault="004D2F69">
      <w:pPr>
        <w:ind w:left="710" w:right="1288"/>
        <w:jc w:val="center"/>
        <w:rPr>
          <w:b/>
        </w:rPr>
      </w:pPr>
      <w:r>
        <w:rPr>
          <w:b/>
        </w:rPr>
        <w:t>Оборудование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кабинета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адресу</w:t>
      </w:r>
      <w:r>
        <w:rPr>
          <w:b/>
          <w:spacing w:val="-7"/>
        </w:rPr>
        <w:t xml:space="preserve"> </w:t>
      </w:r>
      <w:r>
        <w:rPr>
          <w:b/>
        </w:rPr>
        <w:t>осуществления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деятельности г. Нижнекамск, ул. Баки </w:t>
      </w:r>
      <w:proofErr w:type="spellStart"/>
      <w:r>
        <w:rPr>
          <w:b/>
        </w:rPr>
        <w:t>Урманче</w:t>
      </w:r>
      <w:proofErr w:type="spellEnd"/>
      <w:r>
        <w:rPr>
          <w:b/>
        </w:rPr>
        <w:t>, 15</w:t>
      </w:r>
    </w:p>
    <w:p w14:paraId="2E3EEAE3" w14:textId="77777777" w:rsidR="009C53DC" w:rsidRDefault="004D2F69">
      <w:pPr>
        <w:spacing w:before="213"/>
        <w:ind w:left="904" w:right="1483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«В»</w:t>
      </w:r>
    </w:p>
    <w:p w14:paraId="3EC5CF85" w14:textId="77777777" w:rsidR="009C53DC" w:rsidRDefault="009C53DC">
      <w:pPr>
        <w:pStyle w:val="a3"/>
        <w:rPr>
          <w:sz w:val="22"/>
        </w:rPr>
      </w:pPr>
    </w:p>
    <w:p w14:paraId="45B6FEFA" w14:textId="77777777" w:rsidR="009C53DC" w:rsidRDefault="009C53DC">
      <w:pPr>
        <w:pStyle w:val="a3"/>
        <w:rPr>
          <w:sz w:val="22"/>
        </w:rPr>
      </w:pPr>
    </w:p>
    <w:p w14:paraId="1860989C" w14:textId="77777777" w:rsidR="009C53DC" w:rsidRDefault="009C53DC">
      <w:pPr>
        <w:pStyle w:val="a3"/>
        <w:spacing w:before="69"/>
        <w:rPr>
          <w:sz w:val="22"/>
        </w:rPr>
      </w:pPr>
    </w:p>
    <w:p w14:paraId="4CCB5FB4" w14:textId="77777777" w:rsidR="009C53DC" w:rsidRDefault="004D2F69">
      <w:pPr>
        <w:ind w:left="176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34930F6" wp14:editId="49E80796">
                <wp:simplePos x="0" y="0"/>
                <wp:positionH relativeFrom="page">
                  <wp:posOffset>4651757</wp:posOffset>
                </wp:positionH>
                <wp:positionV relativeFrom="paragraph">
                  <wp:posOffset>24345</wp:posOffset>
                </wp:positionV>
                <wp:extent cx="2679700" cy="12814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1281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7"/>
                              <w:gridCol w:w="1506"/>
                              <w:gridCol w:w="868"/>
                            </w:tblGrid>
                            <w:tr w:rsidR="00BF780C" w14:paraId="39898558" w14:textId="77777777">
                              <w:trPr>
                                <w:trHeight w:val="1270"/>
                              </w:trPr>
                              <w:tc>
                                <w:tcPr>
                                  <w:tcW w:w="1717" w:type="dxa"/>
                                  <w:tcBorders>
                                    <w:bottom w:val="nil"/>
                                  </w:tcBorders>
                                </w:tcPr>
                                <w:p w14:paraId="627EC5E6" w14:textId="77777777" w:rsidR="00BF780C" w:rsidRDefault="00BF780C">
                                  <w:pPr>
                                    <w:pStyle w:val="TableParagraph"/>
                                    <w:ind w:left="201" w:right="191" w:hanging="6"/>
                                    <w:jc w:val="center"/>
                                  </w:pPr>
                                  <w:r>
                                    <w:t>Вид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учебного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оборудования (наглядное</w:t>
                                  </w:r>
                                </w:p>
                                <w:p w14:paraId="347AE64A" w14:textId="77777777" w:rsidR="00BF780C" w:rsidRDefault="00BF780C">
                                  <w:pPr>
                                    <w:pStyle w:val="TableParagraph"/>
                                    <w:spacing w:line="250" w:lineRule="exact"/>
                                    <w:ind w:left="138" w:right="124" w:hanging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пособие,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демонстрацион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bottom w:val="nil"/>
                                  </w:tcBorders>
                                </w:tcPr>
                                <w:p w14:paraId="69E187A3" w14:textId="77777777" w:rsidR="00BF780C" w:rsidRDefault="00BF780C">
                                  <w:pPr>
                                    <w:pStyle w:val="TableParagraph"/>
                                    <w:ind w:left="181" w:right="169" w:firstLine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Единица измерения </w:t>
                                  </w:r>
                                  <w:r>
                                    <w:t>(если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виде</w:t>
                                  </w:r>
                                </w:p>
                                <w:p w14:paraId="0C1D617E" w14:textId="77777777" w:rsidR="00BF780C" w:rsidRDefault="00BF780C">
                                  <w:pPr>
                                    <w:pStyle w:val="TableParagraph"/>
                                    <w:spacing w:line="250" w:lineRule="exact"/>
                                    <w:ind w:left="167" w:right="158" w:firstLine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наглядного </w:t>
                                  </w:r>
                                  <w:r>
                                    <w:t>пособия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bottom w:val="nil"/>
                                  </w:tcBorders>
                                </w:tcPr>
                                <w:p w14:paraId="5E31DA1D" w14:textId="77777777" w:rsidR="00BF780C" w:rsidRDefault="00BF780C">
                                  <w:pPr>
                                    <w:pStyle w:val="TableParagraph"/>
                                    <w:ind w:left="229" w:right="79" w:hanging="14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Количе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ство</w:t>
                                  </w:r>
                                  <w:proofErr w:type="spellEnd"/>
                                </w:p>
                              </w:tc>
                            </w:tr>
                            <w:tr w:rsidR="00BF780C" w14:paraId="20A269CA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7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CD4FA4" w14:textId="77777777" w:rsidR="00BF780C" w:rsidRDefault="00BF780C">
                                  <w:pPr>
                                    <w:pStyle w:val="TableParagraph"/>
                                    <w:spacing w:before="10" w:line="251" w:lineRule="exact"/>
                                    <w:ind w:left="13"/>
                                    <w:jc w:val="center"/>
                                  </w:pPr>
                                  <w:proofErr w:type="spellStart"/>
                                  <w:r>
                                    <w:t>ные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материалы</w:t>
                                  </w:r>
                                </w:p>
                                <w:p w14:paraId="3E753C24" w14:textId="77777777" w:rsidR="00BF780C" w:rsidRDefault="00BF780C">
                                  <w:pPr>
                                    <w:pStyle w:val="TableParagraph"/>
                                    <w:spacing w:before="17" w:line="220" w:lineRule="exact"/>
                                    <w:ind w:left="273" w:right="264" w:firstLine="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электронное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910AC5" w14:textId="77777777" w:rsidR="00BF780C" w:rsidRDefault="00BF780C">
                                  <w:pPr>
                                    <w:pStyle w:val="TableParagraph"/>
                                    <w:spacing w:before="10" w:line="251" w:lineRule="exact"/>
                                    <w:ind w:left="30" w:right="1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демонстрацио</w:t>
                                  </w:r>
                                  <w:proofErr w:type="spellEnd"/>
                                </w:p>
                                <w:p w14:paraId="0156EB4E" w14:textId="77777777" w:rsidR="00BF780C" w:rsidRDefault="00BF780C">
                                  <w:pPr>
                                    <w:pStyle w:val="TableParagraph"/>
                                    <w:spacing w:before="17" w:line="220" w:lineRule="exact"/>
                                    <w:ind w:left="176" w:right="164" w:firstLine="1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нных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материалов)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8DCA9A" w14:textId="77777777" w:rsidR="00BF780C" w:rsidRDefault="00BF780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1225B" w14:textId="77777777" w:rsidR="00BF780C" w:rsidRDefault="00BF780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930F6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366.3pt;margin-top:1.9pt;width:211pt;height:100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7"/>
                        <w:gridCol w:w="1506"/>
                        <w:gridCol w:w="868"/>
                      </w:tblGrid>
                      <w:tr w:rsidR="00BF780C" w14:paraId="39898558" w14:textId="77777777">
                        <w:trPr>
                          <w:trHeight w:val="1270"/>
                        </w:trPr>
                        <w:tc>
                          <w:tcPr>
                            <w:tcW w:w="1717" w:type="dxa"/>
                            <w:tcBorders>
                              <w:bottom w:val="nil"/>
                            </w:tcBorders>
                          </w:tcPr>
                          <w:p w14:paraId="627EC5E6" w14:textId="77777777" w:rsidR="00BF780C" w:rsidRDefault="00BF780C">
                            <w:pPr>
                              <w:pStyle w:val="TableParagraph"/>
                              <w:ind w:left="201" w:right="191" w:hanging="6"/>
                              <w:jc w:val="center"/>
                            </w:pPr>
                            <w:r>
                              <w:t>Вид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учебного </w:t>
                            </w:r>
                            <w:r>
                              <w:rPr>
                                <w:spacing w:val="-2"/>
                              </w:rPr>
                              <w:t>оборудования (наглядное</w:t>
                            </w:r>
                          </w:p>
                          <w:p w14:paraId="347AE64A" w14:textId="77777777" w:rsidR="00BF780C" w:rsidRDefault="00BF780C">
                            <w:pPr>
                              <w:pStyle w:val="TableParagraph"/>
                              <w:spacing w:line="250" w:lineRule="exact"/>
                              <w:ind w:left="138" w:right="124" w:hanging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пособие,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демонстрацион</w:t>
                            </w:r>
                            <w:proofErr w:type="spellEnd"/>
                          </w:p>
                        </w:tc>
                        <w:tc>
                          <w:tcPr>
                            <w:tcW w:w="1506" w:type="dxa"/>
                            <w:tcBorders>
                              <w:bottom w:val="nil"/>
                            </w:tcBorders>
                          </w:tcPr>
                          <w:p w14:paraId="69E187A3" w14:textId="77777777" w:rsidR="00BF780C" w:rsidRDefault="00BF780C">
                            <w:pPr>
                              <w:pStyle w:val="TableParagraph"/>
                              <w:ind w:left="181" w:right="169" w:firstLine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Единица измерения </w:t>
                            </w:r>
                            <w:r>
                              <w:t>(если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виде</w:t>
                            </w:r>
                          </w:p>
                          <w:p w14:paraId="0C1D617E" w14:textId="77777777" w:rsidR="00BF780C" w:rsidRDefault="00BF780C">
                            <w:pPr>
                              <w:pStyle w:val="TableParagraph"/>
                              <w:spacing w:line="250" w:lineRule="exact"/>
                              <w:ind w:left="167" w:right="158" w:firstLine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наглядного </w:t>
                            </w:r>
                            <w:r>
                              <w:t>пособия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bottom w:val="nil"/>
                            </w:tcBorders>
                          </w:tcPr>
                          <w:p w14:paraId="5E31DA1D" w14:textId="77777777" w:rsidR="00BF780C" w:rsidRDefault="00BF780C">
                            <w:pPr>
                              <w:pStyle w:val="TableParagraph"/>
                              <w:ind w:left="229" w:right="79" w:hanging="14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Количе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ство</w:t>
                            </w:r>
                            <w:proofErr w:type="spellEnd"/>
                          </w:p>
                        </w:tc>
                      </w:tr>
                      <w:tr w:rsidR="00BF780C" w14:paraId="20A269CA" w14:textId="77777777">
                        <w:trPr>
                          <w:trHeight w:val="738"/>
                        </w:trPr>
                        <w:tc>
                          <w:tcPr>
                            <w:tcW w:w="17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CD4FA4" w14:textId="77777777" w:rsidR="00BF780C" w:rsidRDefault="00BF780C">
                            <w:pPr>
                              <w:pStyle w:val="TableParagraph"/>
                              <w:spacing w:before="10" w:line="251" w:lineRule="exact"/>
                              <w:ind w:left="13"/>
                              <w:jc w:val="center"/>
                            </w:pPr>
                            <w:proofErr w:type="spellStart"/>
                            <w:r>
                              <w:t>ные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материалы</w:t>
                            </w:r>
                          </w:p>
                          <w:p w14:paraId="3E753C24" w14:textId="77777777" w:rsidR="00BF780C" w:rsidRDefault="00BF780C">
                            <w:pPr>
                              <w:pStyle w:val="TableParagraph"/>
                              <w:spacing w:before="17" w:line="220" w:lineRule="exact"/>
                              <w:ind w:left="273" w:right="264" w:firstLine="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или </w:t>
                            </w:r>
                            <w:r>
                              <w:rPr>
                                <w:spacing w:val="-2"/>
                              </w:rPr>
                              <w:t>электронное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910AC5" w14:textId="77777777" w:rsidR="00BF780C" w:rsidRDefault="00BF780C">
                            <w:pPr>
                              <w:pStyle w:val="TableParagraph"/>
                              <w:spacing w:before="10" w:line="251" w:lineRule="exact"/>
                              <w:ind w:left="30" w:right="15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демонстрацио</w:t>
                            </w:r>
                            <w:proofErr w:type="spellEnd"/>
                          </w:p>
                          <w:p w14:paraId="0156EB4E" w14:textId="77777777" w:rsidR="00BF780C" w:rsidRDefault="00BF780C">
                            <w:pPr>
                              <w:pStyle w:val="TableParagraph"/>
                              <w:spacing w:before="17" w:line="220" w:lineRule="exact"/>
                              <w:ind w:left="176" w:right="164" w:firstLine="1"/>
                              <w:jc w:val="center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нных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материалов)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8DCA9A" w14:textId="77777777" w:rsidR="00BF780C" w:rsidRDefault="00BF780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C1225B" w14:textId="77777777" w:rsidR="00BF780C" w:rsidRDefault="00BF780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Наименование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оборудования</w:t>
      </w:r>
    </w:p>
    <w:p w14:paraId="31235DB9" w14:textId="77777777" w:rsidR="009C53DC" w:rsidRDefault="009C53DC">
      <w:pPr>
        <w:pStyle w:val="a3"/>
        <w:rPr>
          <w:sz w:val="20"/>
        </w:rPr>
      </w:pPr>
    </w:p>
    <w:p w14:paraId="34CF5A2D" w14:textId="77777777" w:rsidR="009C53DC" w:rsidRDefault="009C53DC">
      <w:pPr>
        <w:pStyle w:val="a3"/>
        <w:rPr>
          <w:sz w:val="20"/>
        </w:rPr>
      </w:pPr>
    </w:p>
    <w:p w14:paraId="11C32D44" w14:textId="77777777" w:rsidR="009C53DC" w:rsidRDefault="009C53DC">
      <w:pPr>
        <w:pStyle w:val="a3"/>
        <w:rPr>
          <w:sz w:val="20"/>
        </w:rPr>
      </w:pPr>
    </w:p>
    <w:p w14:paraId="07AC5708" w14:textId="77777777" w:rsidR="009C53DC" w:rsidRDefault="009C53DC">
      <w:pPr>
        <w:pStyle w:val="a3"/>
        <w:rPr>
          <w:sz w:val="20"/>
        </w:rPr>
      </w:pPr>
    </w:p>
    <w:p w14:paraId="799392C3" w14:textId="77777777" w:rsidR="009C53DC" w:rsidRDefault="009C53DC">
      <w:pPr>
        <w:pStyle w:val="a3"/>
        <w:rPr>
          <w:sz w:val="20"/>
        </w:rPr>
      </w:pPr>
    </w:p>
    <w:p w14:paraId="2D724045" w14:textId="77777777" w:rsidR="009C53DC" w:rsidRDefault="004D2F69">
      <w:pPr>
        <w:pStyle w:val="a3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77E480" wp14:editId="4385E8A1">
                <wp:simplePos x="0" y="0"/>
                <wp:positionH relativeFrom="page">
                  <wp:posOffset>4695939</wp:posOffset>
                </wp:positionH>
                <wp:positionV relativeFrom="paragraph">
                  <wp:posOffset>250824</wp:posOffset>
                </wp:positionV>
                <wp:extent cx="2040255" cy="16446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25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255" h="164465">
                              <a:moveTo>
                                <a:pt x="1083983" y="0"/>
                              </a:moveTo>
                              <a:lnTo>
                                <a:pt x="0" y="0"/>
                              </a:lnTo>
                              <a:lnTo>
                                <a:pt x="0" y="164426"/>
                              </a:lnTo>
                              <a:lnTo>
                                <a:pt x="1083983" y="164426"/>
                              </a:lnTo>
                              <a:lnTo>
                                <a:pt x="1083983" y="0"/>
                              </a:lnTo>
                              <a:close/>
                            </a:path>
                            <a:path w="2040255" h="164465">
                              <a:moveTo>
                                <a:pt x="2040102" y="0"/>
                              </a:moveTo>
                              <a:lnTo>
                                <a:pt x="1090091" y="0"/>
                              </a:lnTo>
                              <a:lnTo>
                                <a:pt x="1090091" y="164426"/>
                              </a:lnTo>
                              <a:lnTo>
                                <a:pt x="2040102" y="164426"/>
                              </a:lnTo>
                              <a:lnTo>
                                <a:pt x="2040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A9352" id="Graphic 21" o:spid="_x0000_s1026" style="position:absolute;margin-left:369.75pt;margin-top:19.75pt;width:160.65pt;height:12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025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" path="m1083983,l,,,164426r1083983,l1083983,xem2040102,l1090091,r,164426l2040102,164426,2040102,xe" stroked="f">
                <v:path arrowok="t"/>
                <w10:wrap type="topAndBottom" anchorx="page"/>
              </v:shape>
            </w:pict>
          </mc:Fallback>
        </mc:AlternateContent>
      </w:r>
    </w:p>
    <w:p w14:paraId="1318739B" w14:textId="77777777" w:rsidR="009C53DC" w:rsidRDefault="009C53DC">
      <w:pPr>
        <w:rPr>
          <w:sz w:val="20"/>
        </w:rPr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2C17C14D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3"/>
        <w:gridCol w:w="1506"/>
        <w:gridCol w:w="911"/>
      </w:tblGrid>
      <w:tr w:rsidR="009C53DC" w14:paraId="3C659476" w14:textId="77777777">
        <w:trPr>
          <w:trHeight w:val="507"/>
        </w:trPr>
        <w:tc>
          <w:tcPr>
            <w:tcW w:w="6090" w:type="dxa"/>
          </w:tcPr>
          <w:p w14:paraId="265F5F19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14:paraId="33CFF76F" w14:textId="77777777" w:rsidR="009C53DC" w:rsidRDefault="004D2F69">
            <w:pPr>
              <w:pStyle w:val="TableParagraph"/>
              <w:spacing w:before="245" w:line="243" w:lineRule="exact"/>
              <w:ind w:left="10" w:right="5"/>
              <w:jc w:val="center"/>
            </w:pPr>
            <w:r>
              <w:t>учебное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пособие)</w:t>
            </w:r>
          </w:p>
        </w:tc>
        <w:tc>
          <w:tcPr>
            <w:tcW w:w="1506" w:type="dxa"/>
          </w:tcPr>
          <w:p w14:paraId="4C541D63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51F8446B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0BCE4C4F" w14:textId="77777777">
        <w:trPr>
          <w:trHeight w:val="249"/>
        </w:trPr>
        <w:tc>
          <w:tcPr>
            <w:tcW w:w="6090" w:type="dxa"/>
            <w:tcBorders>
              <w:bottom w:val="nil"/>
            </w:tcBorders>
          </w:tcPr>
          <w:p w14:paraId="1FFD59A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693" w:type="dxa"/>
            <w:tcBorders>
              <w:bottom w:val="nil"/>
            </w:tcBorders>
          </w:tcPr>
          <w:p w14:paraId="5565D70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14:paraId="3EF7F71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14:paraId="49CE563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0E686F4E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04521B64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Детское</w:t>
            </w:r>
            <w:r>
              <w:rPr>
                <w:spacing w:val="-9"/>
              </w:rPr>
              <w:t xml:space="preserve"> </w:t>
            </w:r>
            <w:r>
              <w:t>удерживающее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F170A4" w14:textId="77777777" w:rsidR="009C53DC" w:rsidRDefault="004D2F69">
            <w:pPr>
              <w:pStyle w:val="TableParagraph"/>
              <w:spacing w:before="10" w:line="238" w:lineRule="exact"/>
              <w:ind w:left="11" w:right="1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57B2EF4" w14:textId="77777777" w:rsidR="009C53DC" w:rsidRDefault="004D2F69">
            <w:pPr>
              <w:pStyle w:val="TableParagraph"/>
              <w:spacing w:before="10" w:line="238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1C50548" w14:textId="77777777" w:rsidR="009C53DC" w:rsidRDefault="004D2F69">
            <w:pPr>
              <w:pStyle w:val="TableParagraph"/>
              <w:spacing w:before="10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FF1AC31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782B62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Гибкое</w:t>
            </w:r>
            <w:r>
              <w:rPr>
                <w:spacing w:val="-10"/>
              </w:rPr>
              <w:t xml:space="preserve"> </w:t>
            </w:r>
            <w:r>
              <w:t>связующее</w:t>
            </w:r>
            <w:r>
              <w:rPr>
                <w:spacing w:val="-11"/>
              </w:rPr>
              <w:t xml:space="preserve"> </w:t>
            </w:r>
            <w:r>
              <w:t>звено</w:t>
            </w:r>
            <w:r>
              <w:rPr>
                <w:spacing w:val="-4"/>
              </w:rPr>
              <w:t xml:space="preserve"> </w:t>
            </w:r>
            <w:r>
              <w:t xml:space="preserve">(буксировочный </w:t>
            </w:r>
            <w:r>
              <w:rPr>
                <w:spacing w:val="-2"/>
              </w:rPr>
              <w:t>трос)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C923C66" w14:textId="77777777" w:rsidR="009C53DC" w:rsidRDefault="004D2F69">
            <w:pPr>
              <w:pStyle w:val="TableParagraph"/>
              <w:spacing w:line="234" w:lineRule="exact"/>
              <w:ind w:left="11" w:right="1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123ED2C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A4E7BD6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6F496B3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6567998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Тягово-сцепное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27AE0E9" w14:textId="77777777" w:rsidR="009C53DC" w:rsidRDefault="004D2F69">
            <w:pPr>
              <w:pStyle w:val="TableParagraph"/>
              <w:spacing w:line="234" w:lineRule="exact"/>
              <w:ind w:left="11" w:right="1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F131BF1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B23C977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BC96E57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0461AE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соответствующим</w:t>
            </w:r>
            <w:r>
              <w:rPr>
                <w:spacing w:val="-8"/>
              </w:rPr>
              <w:t xml:space="preserve"> </w:t>
            </w:r>
            <w:r>
              <w:t>программным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обеспечением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8313DE" w14:textId="77777777" w:rsidR="009C53DC" w:rsidRDefault="004D2F69">
            <w:pPr>
              <w:pStyle w:val="TableParagraph"/>
              <w:spacing w:line="234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B9E0078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784C6BF" w14:textId="77777777" w:rsidR="009C53DC" w:rsidRDefault="004D2F69">
            <w:pPr>
              <w:pStyle w:val="TableParagraph"/>
              <w:spacing w:line="234" w:lineRule="exact"/>
              <w:ind w:left="22" w:right="14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9C53DC" w14:paraId="534A4204" w14:textId="77777777">
        <w:trPr>
          <w:trHeight w:val="261"/>
        </w:trPr>
        <w:tc>
          <w:tcPr>
            <w:tcW w:w="6090" w:type="dxa"/>
            <w:tcBorders>
              <w:top w:val="nil"/>
              <w:bottom w:val="nil"/>
            </w:tcBorders>
          </w:tcPr>
          <w:p w14:paraId="299B0175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t>Мультимедийный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A93B71A" w14:textId="77777777" w:rsidR="009C53DC" w:rsidRDefault="004D2F69">
            <w:pPr>
              <w:pStyle w:val="TableParagraph"/>
              <w:spacing w:line="241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FE432DE" w14:textId="77777777" w:rsidR="009C53DC" w:rsidRDefault="004D2F69">
            <w:pPr>
              <w:pStyle w:val="TableParagraph"/>
              <w:spacing w:line="241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0804100" w14:textId="77777777" w:rsidR="009C53DC" w:rsidRDefault="004D2F69">
            <w:pPr>
              <w:pStyle w:val="TableParagraph"/>
              <w:spacing w:before="1" w:line="24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CB18C08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62D362F4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2"/>
              </w:rPr>
              <w:t>Экран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288053A" w14:textId="77777777" w:rsidR="009C53DC" w:rsidRDefault="004D2F69">
            <w:pPr>
              <w:pStyle w:val="TableParagraph"/>
              <w:spacing w:line="229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73D7311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B74035B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0C157E9" w14:textId="77777777">
        <w:trPr>
          <w:trHeight w:val="474"/>
        </w:trPr>
        <w:tc>
          <w:tcPr>
            <w:tcW w:w="6090" w:type="dxa"/>
            <w:tcBorders>
              <w:top w:val="nil"/>
              <w:bottom w:val="nil"/>
            </w:tcBorders>
          </w:tcPr>
          <w:p w14:paraId="6255DDCE" w14:textId="77777777" w:rsidR="009C53DC" w:rsidRDefault="004D2F69">
            <w:pPr>
              <w:pStyle w:val="TableParagraph"/>
              <w:spacing w:line="230" w:lineRule="exact"/>
              <w:ind w:left="9" w:right="1550"/>
            </w:pPr>
            <w:r>
              <w:t>Магнитная</w:t>
            </w:r>
            <w:r>
              <w:rPr>
                <w:spacing w:val="-10"/>
              </w:rPr>
              <w:t xml:space="preserve"> </w:t>
            </w:r>
            <w:r>
              <w:t>доска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схемой</w:t>
            </w:r>
            <w:r>
              <w:rPr>
                <w:spacing w:val="-5"/>
              </w:rPr>
              <w:t xml:space="preserve"> </w:t>
            </w:r>
            <w:r>
              <w:t>населенного</w:t>
            </w:r>
            <w:r>
              <w:rPr>
                <w:spacing w:val="-10"/>
              </w:rPr>
              <w:t xml:space="preserve"> </w:t>
            </w:r>
            <w:r>
              <w:t>пункта Учебно-наглядные пособия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32B0BF1" w14:textId="77777777" w:rsidR="009C53DC" w:rsidRDefault="004D2F69">
            <w:pPr>
              <w:pStyle w:val="TableParagraph"/>
              <w:spacing w:line="242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575E9CD" w14:textId="77777777" w:rsidR="009C53DC" w:rsidRDefault="004D2F69">
            <w:pPr>
              <w:pStyle w:val="TableParagraph"/>
              <w:spacing w:line="242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79741BA" w14:textId="77777777" w:rsidR="009C53DC" w:rsidRDefault="004D2F69">
            <w:pPr>
              <w:pStyle w:val="TableParagraph"/>
              <w:spacing w:line="24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8294A5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6456493A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D44302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BF737B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620ECC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B9209C4" w14:textId="77777777">
        <w:trPr>
          <w:trHeight w:val="391"/>
        </w:trPr>
        <w:tc>
          <w:tcPr>
            <w:tcW w:w="6090" w:type="dxa"/>
            <w:tcBorders>
              <w:top w:val="nil"/>
              <w:bottom w:val="nil"/>
            </w:tcBorders>
          </w:tcPr>
          <w:p w14:paraId="1315CBBE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Дорожные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знаки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635ED39" w14:textId="77777777" w:rsidR="009C53DC" w:rsidRDefault="004D2F69">
            <w:pPr>
              <w:pStyle w:val="TableParagraph"/>
              <w:spacing w:before="182" w:line="190" w:lineRule="exact"/>
              <w:ind w:left="10" w:right="8"/>
              <w:jc w:val="center"/>
              <w:rPr>
                <w:sz w:val="18"/>
              </w:rPr>
            </w:pPr>
            <w:r>
              <w:rPr>
                <w:sz w:val="18"/>
              </w:rPr>
              <w:t>эл/наг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уч.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DDA7C33" w14:textId="77777777" w:rsidR="009C53DC" w:rsidRDefault="004D2F69">
            <w:pPr>
              <w:pStyle w:val="TableParagraph"/>
              <w:spacing w:before="130" w:line="241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1DB77DB" w14:textId="77777777" w:rsidR="009C53DC" w:rsidRDefault="004D2F69">
            <w:pPr>
              <w:pStyle w:val="TableParagraph"/>
              <w:spacing w:before="130" w:line="241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2C6EF2B" w14:textId="77777777">
        <w:trPr>
          <w:trHeight w:val="380"/>
        </w:trPr>
        <w:tc>
          <w:tcPr>
            <w:tcW w:w="6090" w:type="dxa"/>
            <w:tcBorders>
              <w:top w:val="nil"/>
              <w:bottom w:val="nil"/>
            </w:tcBorders>
          </w:tcPr>
          <w:p w14:paraId="6C8D6BAF" w14:textId="77777777" w:rsidR="009C53DC" w:rsidRDefault="004D2F69">
            <w:pPr>
              <w:pStyle w:val="TableParagraph"/>
              <w:spacing w:before="122" w:line="238" w:lineRule="exact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868FD5B" w14:textId="77777777" w:rsidR="009C53DC" w:rsidRDefault="004D2F69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ECC4B60" w14:textId="77777777" w:rsidR="009C53DC" w:rsidRDefault="004D2F69">
            <w:pPr>
              <w:pStyle w:val="TableParagraph"/>
              <w:spacing w:before="122" w:line="238" w:lineRule="exact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E746802" w14:textId="77777777" w:rsidR="009C53DC" w:rsidRDefault="004D2F69">
            <w:pPr>
              <w:pStyle w:val="TableParagraph"/>
              <w:spacing w:before="122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FBFCE62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4D2014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78938D9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656AE22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66304E6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B504694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7C5D75D7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87EBD35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12D56B9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364C116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D7D5186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41B07096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8DBF5A6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96B9BE7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048A20B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97E4581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1BAD26C6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B52A08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D1A6646" w14:textId="77777777" w:rsidR="009C53DC" w:rsidRDefault="004D2F69">
            <w:pPr>
              <w:pStyle w:val="TableParagraph"/>
              <w:spacing w:line="24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8D25E73" w14:textId="77777777" w:rsidR="009C53DC" w:rsidRDefault="004D2F69">
            <w:pPr>
              <w:pStyle w:val="TableParagraph"/>
              <w:spacing w:before="5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1604F10" w14:textId="77777777">
        <w:trPr>
          <w:trHeight w:val="496"/>
        </w:trPr>
        <w:tc>
          <w:tcPr>
            <w:tcW w:w="6090" w:type="dxa"/>
            <w:tcBorders>
              <w:top w:val="nil"/>
              <w:bottom w:val="nil"/>
            </w:tcBorders>
          </w:tcPr>
          <w:p w14:paraId="2C3D5D00" w14:textId="77777777" w:rsidR="009C53DC" w:rsidRDefault="004D2F69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остановки</w:t>
            </w:r>
          </w:p>
          <w:p w14:paraId="49259B7F" w14:textId="77777777" w:rsidR="009C53DC" w:rsidRDefault="004D2F69">
            <w:pPr>
              <w:pStyle w:val="TableParagraph"/>
              <w:spacing w:before="1" w:line="221" w:lineRule="exact"/>
              <w:ind w:left="9"/>
            </w:pP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2CB3074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80E9967" w14:textId="77777777" w:rsidR="009C53DC" w:rsidRDefault="004D2F69">
            <w:pPr>
              <w:pStyle w:val="TableParagraph"/>
              <w:spacing w:before="221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31FADEE" w14:textId="77777777" w:rsidR="009C53DC" w:rsidRDefault="004D2F69">
            <w:pPr>
              <w:pStyle w:val="TableParagraph"/>
              <w:spacing w:before="221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3873912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46C5FD37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5120" behindDoc="1" locked="0" layoutInCell="1" allowOverlap="1" wp14:anchorId="033A3212" wp14:editId="6A9F9E40">
                      <wp:simplePos x="0" y="0"/>
                      <wp:positionH relativeFrom="column">
                        <wp:posOffset>3057</wp:posOffset>
                      </wp:positionH>
                      <wp:positionV relativeFrom="paragraph">
                        <wp:posOffset>-7554</wp:posOffset>
                      </wp:positionV>
                      <wp:extent cx="3864610" cy="1676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67640"/>
                                <a:chOff x="0" y="0"/>
                                <a:chExt cx="3864610" cy="1676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86461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67640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472"/>
                                      </a:lnTo>
                                      <a:lnTo>
                                        <a:pt x="3864044" y="167472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BE24E" id="Group 22" o:spid="_x0000_s1026" style="position:absolute;margin-left:.25pt;margin-top:-.6pt;width:304.3pt;height:13.2pt;z-index:-24271360;mso-wrap-distance-left:0;mso-wrap-distance-right:0" coordsize="38646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">
                      <v:shape id="Graphic 23" o:spid="_x0000_s1027" style="position:absolute;width:38646;height:1676;visibility:visible;mso-wrap-style:square;v-text-anchor:top" coordsize="38646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" path="m3864044,l,,,167472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разворота вне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перекрестка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490101B" w14:textId="77777777" w:rsidR="009C53DC" w:rsidRDefault="004D2F69">
            <w:pPr>
              <w:pStyle w:val="TableParagraph"/>
              <w:spacing w:line="19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5C6AF95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24A9D75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75C3DA9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5A5176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9805753" w14:textId="77777777" w:rsidR="009C53DC" w:rsidRDefault="004D2F69"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BA2F8A0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628D410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048D2FE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78B639AF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1CFDEBF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EA0F5B8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FFF4D65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F80A80A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4D30FB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00E0D0F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617D9C8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C0AA5A0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4E8CFC9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65BB7B52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476E402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0161E28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B8FC0EB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BA654C7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327838BF" w14:textId="77777777" w:rsidR="009C53DC" w:rsidRDefault="004D2F69">
            <w:pPr>
              <w:pStyle w:val="TableParagraph"/>
              <w:spacing w:before="10" w:line="238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925D259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B038DCD" w14:textId="77777777" w:rsidR="009C53DC" w:rsidRDefault="004D2F69">
            <w:pPr>
              <w:pStyle w:val="TableParagraph"/>
              <w:spacing w:before="10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263D9C5" w14:textId="77777777" w:rsidR="009C53DC" w:rsidRDefault="004D2F69">
            <w:pPr>
              <w:pStyle w:val="TableParagraph"/>
              <w:spacing w:before="10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7F7C0DF" w14:textId="77777777">
        <w:trPr>
          <w:trHeight w:val="263"/>
        </w:trPr>
        <w:tc>
          <w:tcPr>
            <w:tcW w:w="6090" w:type="dxa"/>
            <w:tcBorders>
              <w:top w:val="nil"/>
              <w:bottom w:val="nil"/>
            </w:tcBorders>
          </w:tcPr>
          <w:p w14:paraId="270F1396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>
              <w:t>переходов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5"/>
              </w:rPr>
              <w:t xml:space="preserve"> </w:t>
            </w:r>
            <w:r>
              <w:t>остановок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маршрутных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86F2B4D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BDCD93A" w14:textId="77777777" w:rsidR="009C53DC" w:rsidRDefault="004D2F69">
            <w:pPr>
              <w:pStyle w:val="TableParagraph"/>
              <w:spacing w:line="24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2865F02" w14:textId="77777777" w:rsidR="009C53DC" w:rsidRDefault="004D2F69">
            <w:pPr>
              <w:pStyle w:val="TableParagraph"/>
              <w:spacing w:before="1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752D771" w14:textId="77777777">
        <w:trPr>
          <w:trHeight w:val="496"/>
        </w:trPr>
        <w:tc>
          <w:tcPr>
            <w:tcW w:w="6090" w:type="dxa"/>
            <w:tcBorders>
              <w:top w:val="nil"/>
              <w:bottom w:val="nil"/>
            </w:tcBorders>
          </w:tcPr>
          <w:p w14:paraId="46AEE921" w14:textId="77777777" w:rsidR="009C53DC" w:rsidRDefault="004D2F69">
            <w:pPr>
              <w:pStyle w:val="TableParagraph"/>
              <w:spacing w:before="1" w:line="251" w:lineRule="exact"/>
              <w:ind w:left="9"/>
            </w:pPr>
            <w:r>
              <w:t>транспортных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3F3260B8" w14:textId="77777777" w:rsidR="009C53DC" w:rsidRDefault="004D2F69">
            <w:pPr>
              <w:pStyle w:val="TableParagraph"/>
              <w:spacing w:line="224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AB5427F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6C4B8D5" w14:textId="77777777" w:rsidR="009C53DC" w:rsidRDefault="004D2F69">
            <w:pPr>
              <w:pStyle w:val="TableParagraph"/>
              <w:spacing w:before="226" w:line="25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3F3B426" w14:textId="77777777" w:rsidR="009C53DC" w:rsidRDefault="004D2F69">
            <w:pPr>
              <w:pStyle w:val="TableParagraph"/>
              <w:spacing w:before="226" w:line="25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B40A90F" w14:textId="77777777">
        <w:trPr>
          <w:trHeight w:val="242"/>
        </w:trPr>
        <w:tc>
          <w:tcPr>
            <w:tcW w:w="6090" w:type="dxa"/>
            <w:tcBorders>
              <w:top w:val="nil"/>
              <w:bottom w:val="nil"/>
            </w:tcBorders>
          </w:tcPr>
          <w:p w14:paraId="201FE863" w14:textId="77777777" w:rsidR="009C53DC" w:rsidRDefault="004D2F69">
            <w:pPr>
              <w:pStyle w:val="TableParagraph"/>
              <w:spacing w:line="222" w:lineRule="exact"/>
              <w:ind w:left="9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322EBBF" w14:textId="77777777" w:rsidR="009C53DC" w:rsidRDefault="004D2F69">
            <w:pPr>
              <w:pStyle w:val="TableParagraph"/>
              <w:spacing w:line="19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DBAA054" w14:textId="77777777" w:rsidR="009C53DC" w:rsidRDefault="004D2F69">
            <w:pPr>
              <w:pStyle w:val="TableParagraph"/>
              <w:spacing w:line="22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BA59B39" w14:textId="77777777" w:rsidR="009C53DC" w:rsidRDefault="004D2F69">
            <w:pPr>
              <w:pStyle w:val="TableParagraph"/>
              <w:spacing w:line="22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95866B6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4AA265A3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жилых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321F91A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95E40F2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FEE7057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3A62667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5F693B4B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Перевозка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3148AA7" w14:textId="77777777" w:rsidR="009C53DC" w:rsidRDefault="004D2F69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61823C7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7214D7B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4DE69E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381BF22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Перевозка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грузов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32630AB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B25C9D2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3BC2B85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EFA8094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0392966C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9A1613C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F1C16E3" w14:textId="77777777" w:rsidR="009C53DC" w:rsidRDefault="004D2F69">
            <w:pPr>
              <w:pStyle w:val="TableParagraph"/>
              <w:spacing w:line="24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3A6BF01" w14:textId="77777777" w:rsidR="009C53DC" w:rsidRDefault="004D2F69">
            <w:pPr>
              <w:pStyle w:val="TableParagraph"/>
              <w:spacing w:before="5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9F26F8C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3B2360DE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эксплуатация</w:t>
            </w:r>
            <w:r>
              <w:rPr>
                <w:spacing w:val="-11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747F9D7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F489B1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F7300C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0F66E47B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04AE14BF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Ответственность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правонарушения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55E906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7D73914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6B596CC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14985B3" w14:textId="77777777">
        <w:trPr>
          <w:trHeight w:val="491"/>
        </w:trPr>
        <w:tc>
          <w:tcPr>
            <w:tcW w:w="6090" w:type="dxa"/>
            <w:tcBorders>
              <w:top w:val="nil"/>
              <w:bottom w:val="nil"/>
            </w:tcBorders>
          </w:tcPr>
          <w:p w14:paraId="79580A63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движения</w:t>
            </w:r>
          </w:p>
          <w:p w14:paraId="419371A6" w14:textId="77777777" w:rsidR="009C53DC" w:rsidRDefault="004D2F69">
            <w:pPr>
              <w:pStyle w:val="TableParagraph"/>
              <w:spacing w:line="224" w:lineRule="exact"/>
              <w:ind w:left="9"/>
            </w:pPr>
            <w:r>
              <w:t>Страхование</w:t>
            </w:r>
            <w:r>
              <w:rPr>
                <w:spacing w:val="-14"/>
              </w:rPr>
              <w:t xml:space="preserve"> </w:t>
            </w:r>
            <w:r>
              <w:t>автогражданской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07BC68B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77CA926" w14:textId="77777777" w:rsidR="009C53DC" w:rsidRDefault="004D2F69">
            <w:pPr>
              <w:pStyle w:val="TableParagraph"/>
              <w:spacing w:before="221" w:line="25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471EACD" w14:textId="77777777" w:rsidR="009C53DC" w:rsidRDefault="004D2F69">
            <w:pPr>
              <w:pStyle w:val="TableParagraph"/>
              <w:spacing w:before="221" w:line="25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FE00C4F" w14:textId="77777777">
        <w:trPr>
          <w:trHeight w:val="242"/>
        </w:trPr>
        <w:tc>
          <w:tcPr>
            <w:tcW w:w="6090" w:type="dxa"/>
            <w:tcBorders>
              <w:top w:val="nil"/>
              <w:bottom w:val="nil"/>
            </w:tcBorders>
          </w:tcPr>
          <w:p w14:paraId="5C9B0BF4" w14:textId="77777777" w:rsidR="009C53DC" w:rsidRDefault="004D2F69">
            <w:pPr>
              <w:pStyle w:val="TableParagraph"/>
              <w:spacing w:line="222" w:lineRule="exact"/>
              <w:ind w:left="9"/>
            </w:pPr>
            <w:r>
              <w:t>Последовательность</w:t>
            </w:r>
            <w:r>
              <w:rPr>
                <w:spacing w:val="-11"/>
              </w:rPr>
              <w:t xml:space="preserve"> </w:t>
            </w:r>
            <w:r>
              <w:t>действий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3266702" w14:textId="77777777" w:rsidR="009C53DC" w:rsidRDefault="004D2F69">
            <w:pPr>
              <w:pStyle w:val="TableParagraph"/>
              <w:spacing w:line="19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34A89A0" w14:textId="77777777" w:rsidR="009C53DC" w:rsidRDefault="004D2F69">
            <w:pPr>
              <w:pStyle w:val="TableParagraph"/>
              <w:spacing w:line="22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D8E870E" w14:textId="77777777" w:rsidR="009C53DC" w:rsidRDefault="004D2F69">
            <w:pPr>
              <w:pStyle w:val="TableParagraph"/>
              <w:spacing w:line="22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74CB013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014525F1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Психофизиологические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4CD501D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3873FE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6AB5E4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3E5CC8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40B7A0F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Психофизиологические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7564AE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484FF6C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D47BB36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44CE7F3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11E41C94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Воздействие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водителя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психотропных,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72922D1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029AFF4" w14:textId="77777777" w:rsidR="009C53DC" w:rsidRDefault="004D2F69">
            <w:pPr>
              <w:pStyle w:val="TableParagraph"/>
              <w:spacing w:line="24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A4FD937" w14:textId="77777777" w:rsidR="009C53DC" w:rsidRDefault="004D2F69">
            <w:pPr>
              <w:pStyle w:val="TableParagraph"/>
              <w:spacing w:before="5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5E3F558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556B3CC1" w14:textId="77777777" w:rsidR="009C53DC" w:rsidRDefault="004D2F69">
            <w:pPr>
              <w:pStyle w:val="TableParagraph"/>
              <w:spacing w:before="1" w:line="226" w:lineRule="exact"/>
              <w:ind w:left="9"/>
            </w:pPr>
            <w:r>
              <w:t>наркотических</w:t>
            </w:r>
            <w:r>
              <w:rPr>
                <w:spacing w:val="-8"/>
              </w:rPr>
              <w:t xml:space="preserve"> </w:t>
            </w:r>
            <w:r>
              <w:t>веществ,</w:t>
            </w:r>
            <w:r>
              <w:rPr>
                <w:spacing w:val="-7"/>
              </w:rPr>
              <w:t xml:space="preserve"> </w:t>
            </w:r>
            <w:r>
              <w:t>алкоголя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медицинских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препаратов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E068C09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C36F98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40F9C1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0814498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5482CC0" w14:textId="77777777" w:rsidR="009C53DC" w:rsidRDefault="004D2F69">
            <w:pPr>
              <w:pStyle w:val="TableParagraph"/>
              <w:spacing w:before="3" w:line="228" w:lineRule="exact"/>
              <w:ind w:left="9"/>
            </w:pPr>
            <w:r>
              <w:t>Конфликтные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дорожном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CE99E4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96A3CE0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BAE15A5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9378628" w14:textId="77777777">
        <w:trPr>
          <w:trHeight w:val="352"/>
        </w:trPr>
        <w:tc>
          <w:tcPr>
            <w:tcW w:w="6090" w:type="dxa"/>
            <w:tcBorders>
              <w:top w:val="nil"/>
              <w:bottom w:val="nil"/>
            </w:tcBorders>
          </w:tcPr>
          <w:p w14:paraId="4A313331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Факторы</w:t>
            </w:r>
            <w:r>
              <w:rPr>
                <w:spacing w:val="-8"/>
              </w:rPr>
              <w:t xml:space="preserve"> </w:t>
            </w:r>
            <w:r>
              <w:t>риска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вождении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автомобиля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85AC93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F3A7213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037013E" w14:textId="77777777" w:rsidR="009C53DC" w:rsidRDefault="004D2F69">
            <w:pPr>
              <w:pStyle w:val="TableParagraph"/>
              <w:spacing w:before="58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C85BE1E" w14:textId="77777777">
        <w:trPr>
          <w:trHeight w:val="397"/>
        </w:trPr>
        <w:tc>
          <w:tcPr>
            <w:tcW w:w="6090" w:type="dxa"/>
            <w:tcBorders>
              <w:top w:val="nil"/>
              <w:bottom w:val="nil"/>
            </w:tcBorders>
          </w:tcPr>
          <w:p w14:paraId="1222962F" w14:textId="77777777" w:rsidR="009C53DC" w:rsidRDefault="004D2F69">
            <w:pPr>
              <w:pStyle w:val="TableParagraph"/>
              <w:spacing w:before="147" w:line="231" w:lineRule="exact"/>
              <w:ind w:left="9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транспортными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средствами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3E840E5" w14:textId="77777777" w:rsidR="009C53DC" w:rsidRDefault="004D2F69">
            <w:pPr>
              <w:pStyle w:val="TableParagraph"/>
              <w:spacing w:before="3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00E776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6072E3E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4B43C13F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21DB443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3D4B81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2A80AF9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3B9D596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2369B09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01595AFE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Виды и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04723A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19EFE81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B965B3A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64B794F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53E66F60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Типичные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A4B9E2D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1FFF831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3E15374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7ACD7E" w14:textId="77777777">
        <w:trPr>
          <w:trHeight w:val="261"/>
        </w:trPr>
        <w:tc>
          <w:tcPr>
            <w:tcW w:w="6090" w:type="dxa"/>
            <w:tcBorders>
              <w:top w:val="nil"/>
              <w:bottom w:val="nil"/>
            </w:tcBorders>
          </w:tcPr>
          <w:p w14:paraId="2879A251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метеоусловия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D54D65D" w14:textId="77777777" w:rsidR="009C53DC" w:rsidRDefault="004D2F69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AB09EEE" w14:textId="77777777" w:rsidR="009C53DC" w:rsidRDefault="004D2F69">
            <w:pPr>
              <w:pStyle w:val="TableParagraph"/>
              <w:spacing w:line="241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4CDCE95" w14:textId="77777777" w:rsidR="009C53DC" w:rsidRDefault="004D2F69">
            <w:pPr>
              <w:pStyle w:val="TableParagraph"/>
              <w:spacing w:before="3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450C09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102A50C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суток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26A0C15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95E4C08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197B6E8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A4A9016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48FA3B2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Посадка</w:t>
            </w:r>
            <w:r>
              <w:rPr>
                <w:spacing w:val="-7"/>
              </w:rPr>
              <w:t xml:space="preserve"> </w:t>
            </w:r>
            <w:r>
              <w:t>водителя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рулем.</w:t>
            </w:r>
            <w:r>
              <w:rPr>
                <w:spacing w:val="-6"/>
              </w:rPr>
              <w:t xml:space="preserve"> </w:t>
            </w:r>
            <w:r>
              <w:t>Экипировка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2BCF5A7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628EC5F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B00D725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0F0D1F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1986A08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торможения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CC9B469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11AF7A9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29BEE3A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AB1D2AA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2377473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Тормозной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остановочный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путь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1F4B512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3D33913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94156F6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0E6759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22EB9F8C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водителя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критических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45484E4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97B0028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EC1FCDB" w14:textId="77777777" w:rsidR="009C53DC" w:rsidRDefault="004D2F69">
            <w:pPr>
              <w:pStyle w:val="TableParagraph"/>
              <w:spacing w:before="1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91C9220" w14:textId="77777777">
        <w:trPr>
          <w:trHeight w:val="263"/>
        </w:trPr>
        <w:tc>
          <w:tcPr>
            <w:tcW w:w="6090" w:type="dxa"/>
            <w:tcBorders>
              <w:top w:val="nil"/>
              <w:bottom w:val="nil"/>
            </w:tcBorders>
          </w:tcPr>
          <w:p w14:paraId="0A9FC309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Силы,</w:t>
            </w:r>
            <w:r>
              <w:rPr>
                <w:spacing w:val="-4"/>
              </w:rPr>
              <w:t xml:space="preserve"> </w:t>
            </w:r>
            <w:r>
              <w:t>действующие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E09F3EE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EDFCC20" w14:textId="77777777" w:rsidR="009C53DC" w:rsidRDefault="004D2F69">
            <w:pPr>
              <w:pStyle w:val="TableParagraph"/>
              <w:spacing w:line="24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AA6B938" w14:textId="77777777" w:rsidR="009C53DC" w:rsidRDefault="004D2F69">
            <w:pPr>
              <w:pStyle w:val="TableParagraph"/>
              <w:spacing w:before="1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081ECE57" w14:textId="77777777" w:rsidR="009C53DC" w:rsidRDefault="009C53DC">
      <w:pPr>
        <w:spacing w:line="243" w:lineRule="exact"/>
        <w:jc w:val="center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20DE849F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6090"/>
        <w:gridCol w:w="1693"/>
        <w:gridCol w:w="1506"/>
        <w:gridCol w:w="911"/>
      </w:tblGrid>
      <w:tr w:rsidR="009C53DC" w14:paraId="779DFA5F" w14:textId="77777777">
        <w:trPr>
          <w:trHeight w:val="287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3929744" w14:textId="77777777" w:rsidR="009C53DC" w:rsidRDefault="004D2F69">
            <w:pPr>
              <w:pStyle w:val="TableParagraph"/>
              <w:spacing w:before="29" w:line="238" w:lineRule="exact"/>
              <w:ind w:left="9"/>
            </w:pPr>
            <w:r>
              <w:t>Управление</w:t>
            </w:r>
            <w:r>
              <w:rPr>
                <w:spacing w:val="-13"/>
              </w:rPr>
              <w:t xml:space="preserve"> </w:t>
            </w:r>
            <w:r>
              <w:t>автомобилем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нештатных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9C1B476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7350BE1" w14:textId="77777777" w:rsidR="009C53DC" w:rsidRDefault="004D2F69">
            <w:pPr>
              <w:pStyle w:val="TableParagraph"/>
              <w:spacing w:before="29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91577B3" w14:textId="77777777" w:rsidR="009C53DC" w:rsidRDefault="004D2F69">
            <w:pPr>
              <w:pStyle w:val="TableParagraph"/>
              <w:spacing w:before="29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91FFBEB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29B016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Профессиональная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надежность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F90AB40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C0674E5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EBF39F9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21954A0" w14:textId="77777777">
        <w:trPr>
          <w:trHeight w:val="27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B1046E2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Дистанция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боковой</w:t>
            </w:r>
            <w:r>
              <w:rPr>
                <w:spacing w:val="-2"/>
              </w:rPr>
              <w:t xml:space="preserve"> </w:t>
            </w:r>
            <w:r>
              <w:t>интервал.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A7BFDC8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1C3A58A" w14:textId="77777777" w:rsidR="009C53DC" w:rsidRDefault="004D2F69">
            <w:pPr>
              <w:pStyle w:val="TableParagraph"/>
              <w:spacing w:before="20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9B28EB3" w14:textId="77777777" w:rsidR="009C53DC" w:rsidRDefault="004D2F69">
            <w:pPr>
              <w:pStyle w:val="TableParagraph"/>
              <w:spacing w:before="20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369D55B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0D051AC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процессе</w:t>
            </w:r>
            <w:r>
              <w:rPr>
                <w:spacing w:val="-10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транспортным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средством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2D9FB45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F8939FE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E829A64" w14:textId="77777777" w:rsidR="009C53DC" w:rsidRDefault="009C53DC">
            <w:pPr>
              <w:pStyle w:val="TableParagraph"/>
              <w:rPr>
                <w:sz w:val="16"/>
              </w:rPr>
            </w:pPr>
          </w:p>
        </w:tc>
      </w:tr>
      <w:tr w:rsidR="009C53DC" w14:paraId="1A72AFB8" w14:textId="77777777">
        <w:trPr>
          <w:trHeight w:val="23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E2AD49C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дорожных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C2B2243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DCE4A04" w14:textId="77777777" w:rsidR="009C53DC" w:rsidRDefault="004D2F69">
            <w:pPr>
              <w:pStyle w:val="TableParagraph"/>
              <w:spacing w:line="22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DFA67F3" w14:textId="77777777" w:rsidR="009C53DC" w:rsidRDefault="004D2F69">
            <w:pPr>
              <w:pStyle w:val="TableParagraph"/>
              <w:spacing w:line="22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9B83307" w14:textId="77777777">
        <w:trPr>
          <w:trHeight w:val="25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CCBE289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Безопасное</w:t>
            </w:r>
            <w:r>
              <w:rPr>
                <w:spacing w:val="-13"/>
              </w:rPr>
              <w:t xml:space="preserve"> </w:t>
            </w:r>
            <w: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поворотов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4BE808D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B5698CF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4311324" w14:textId="77777777" w:rsidR="009C53DC" w:rsidRDefault="004D2F69">
            <w:pPr>
              <w:pStyle w:val="TableParagraph"/>
              <w:spacing w:before="1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A9DB065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A8A836A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1EE03454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A44448C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8067405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A27A718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E84DE98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пешеходов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велосипедистов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A5C4722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121BBFE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635D48B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B9C02A8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E423250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Типичные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C9104CD" w14:textId="77777777" w:rsidR="009C53DC" w:rsidRDefault="004D2F69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271E8DD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6FF4F8E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B9BEF8" w14:textId="77777777">
        <w:trPr>
          <w:trHeight w:val="35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B1EBB79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Типовые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допускаемых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150B05FF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2F1D6FC" w14:textId="77777777" w:rsidR="009C53DC" w:rsidRDefault="004D2F69">
            <w:pPr>
              <w:pStyle w:val="TableParagraph"/>
              <w:spacing w:before="65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2D16918" w14:textId="77777777" w:rsidR="009C53DC" w:rsidRDefault="004D2F69">
            <w:pPr>
              <w:pStyle w:val="TableParagraph"/>
              <w:spacing w:before="65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D6D786B" w14:textId="77777777">
        <w:trPr>
          <w:trHeight w:val="41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EE016AB" w14:textId="77777777" w:rsidR="009C53DC" w:rsidRDefault="004D2F69">
            <w:pPr>
              <w:pStyle w:val="TableParagraph"/>
              <w:spacing w:before="156" w:line="238" w:lineRule="exact"/>
              <w:ind w:left="9"/>
            </w:pP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техническое</w:t>
            </w:r>
            <w:r>
              <w:rPr>
                <w:spacing w:val="-12"/>
              </w:rPr>
              <w:t xml:space="preserve"> </w:t>
            </w: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транспортных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5D29182" w14:textId="77777777" w:rsidR="009C53DC" w:rsidRDefault="004D2F69">
            <w:pPr>
              <w:pStyle w:val="TableParagraph"/>
              <w:spacing w:before="3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A251DF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CFA67D0" w14:textId="77777777" w:rsidR="009C53DC" w:rsidRDefault="004D2F69">
            <w:pPr>
              <w:pStyle w:val="TableParagraph"/>
              <w:spacing w:before="156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73D2DF6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BB1836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B"как</w:t>
            </w:r>
            <w:proofErr w:type="spellEnd"/>
            <w:r>
              <w:rPr>
                <w:spacing w:val="-10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40ADAC9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F783F1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31928C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3A2B6D9" w14:textId="77777777">
        <w:trPr>
          <w:trHeight w:val="242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118F289" w14:textId="77777777" w:rsidR="009C53DC" w:rsidRDefault="004D2F69">
            <w:pPr>
              <w:pStyle w:val="TableParagraph"/>
              <w:spacing w:line="222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автомобилей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51D4623" w14:textId="77777777" w:rsidR="009C53DC" w:rsidRDefault="004D2F69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F189AC8" w14:textId="77777777" w:rsidR="009C53DC" w:rsidRDefault="004D2F69">
            <w:pPr>
              <w:pStyle w:val="TableParagraph"/>
              <w:spacing w:line="22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DF6E457" w14:textId="77777777" w:rsidR="009C53DC" w:rsidRDefault="004D2F69">
            <w:pPr>
              <w:pStyle w:val="TableParagraph"/>
              <w:spacing w:line="22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8016A4A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44D631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автомобиля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7E07043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83F5F34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23435D1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E96F68C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957912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Кузов</w:t>
            </w:r>
            <w:r>
              <w:rPr>
                <w:spacing w:val="-8"/>
              </w:rPr>
              <w:t xml:space="preserve"> </w:t>
            </w:r>
            <w:r>
              <w:t>автомобиля,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пассивной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4F68005F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3E324BC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C05338A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23E39D8" w14:textId="77777777">
        <w:trPr>
          <w:trHeight w:val="263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07D224A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двигателя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B994B05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2DFEC5C" w14:textId="77777777" w:rsidR="009C53DC" w:rsidRDefault="004D2F69">
            <w:pPr>
              <w:pStyle w:val="TableParagraph"/>
              <w:spacing w:line="24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37B74D8" w14:textId="77777777" w:rsidR="009C53DC" w:rsidRDefault="004D2F69">
            <w:pPr>
              <w:pStyle w:val="TableParagraph"/>
              <w:spacing w:before="5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04431C3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83DCFDD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Горюче-смазочные</w:t>
            </w:r>
            <w:r>
              <w:rPr>
                <w:spacing w:val="-12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65C1432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57FBADF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030EEC1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131A9E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335E2E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Схемы</w:t>
            </w:r>
            <w:r>
              <w:rPr>
                <w:spacing w:val="-12"/>
              </w:rPr>
              <w:t xml:space="preserve"> </w:t>
            </w:r>
            <w:r>
              <w:t>трансмиссии</w:t>
            </w:r>
            <w:r>
              <w:rPr>
                <w:spacing w:val="-10"/>
              </w:rPr>
              <w:t xml:space="preserve"> </w:t>
            </w:r>
            <w:r>
              <w:t>автомобилей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различными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приводами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54E8253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FEA6BCA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F3602B8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F213515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5F10E1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BB586E2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E04445F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4BFDA2A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1D34BA0" w14:textId="77777777">
        <w:trPr>
          <w:trHeight w:val="26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7FE2677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механической</w:t>
            </w:r>
            <w:r>
              <w:rPr>
                <w:spacing w:val="-2"/>
              </w:rPr>
              <w:t xml:space="preserve"> коробки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4C169A24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A243B09" w14:textId="77777777" w:rsidR="009C53DC" w:rsidRDefault="004D2F69">
            <w:pPr>
              <w:pStyle w:val="TableParagraph"/>
              <w:spacing w:before="5" w:line="243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AF98795" w14:textId="77777777" w:rsidR="009C53DC" w:rsidRDefault="004D2F69">
            <w:pPr>
              <w:pStyle w:val="TableParagraph"/>
              <w:spacing w:before="5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7C4E64D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2091391" w14:textId="77777777" w:rsidR="009C53DC" w:rsidRDefault="004D2F69">
            <w:pPr>
              <w:pStyle w:val="TableParagraph"/>
              <w:spacing w:before="1" w:line="228" w:lineRule="exact"/>
              <w:ind w:left="9"/>
            </w:pPr>
            <w:r>
              <w:t>переключения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1405E5F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D711AE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3723140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78AA316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7C3FEED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автоматической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коробки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5179399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4865C0E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1864825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38FAE96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C9F4F33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переключения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6AE0096" w14:textId="77777777" w:rsidR="009C53DC" w:rsidRDefault="004D2F69"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C59690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3D1E6ED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37D47F9" w14:textId="77777777">
        <w:trPr>
          <w:trHeight w:val="23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A2980F7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t>Передняя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задняя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подвески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54560B8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19C3648" w14:textId="77777777" w:rsidR="009C53DC" w:rsidRDefault="004D2F69">
            <w:pPr>
              <w:pStyle w:val="TableParagraph"/>
              <w:spacing w:line="22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0DB2DEB" w14:textId="77777777" w:rsidR="009C53DC" w:rsidRDefault="004D2F69">
            <w:pPr>
              <w:pStyle w:val="TableParagraph"/>
              <w:spacing w:line="22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A9D80C1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83EC66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Конструкции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маркировка</w:t>
            </w:r>
            <w:r>
              <w:rPr>
                <w:spacing w:val="-10"/>
              </w:rPr>
              <w:t xml:space="preserve"> </w:t>
            </w:r>
            <w:r>
              <w:t>автомобильных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шин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B4DC73E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1E151FD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C134728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491A339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76140E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тормозных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904DBFA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A77E6D9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4E01BA6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FF80BB2" w14:textId="77777777">
        <w:trPr>
          <w:trHeight w:val="26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22F751B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рулевого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1AC7DE0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165D7E2" w14:textId="77777777" w:rsidR="009C53DC" w:rsidRDefault="004D2F69">
            <w:pPr>
              <w:pStyle w:val="TableParagraph"/>
              <w:spacing w:before="5" w:line="243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B17ED51" w14:textId="77777777" w:rsidR="009C53DC" w:rsidRDefault="004D2F69">
            <w:pPr>
              <w:pStyle w:val="TableParagraph"/>
              <w:spacing w:before="5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F93F85B" w14:textId="77777777">
        <w:trPr>
          <w:trHeight w:val="43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9E5B29C" w14:textId="77777777" w:rsidR="009C53DC" w:rsidRDefault="004D2F69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C01E9C2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0717E35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D03A313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393D8766" w14:textId="77777777">
        <w:trPr>
          <w:trHeight w:val="46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AAB76A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EF2C179" w14:textId="77777777" w:rsidR="009C53DC" w:rsidRDefault="004D2F69">
            <w:pPr>
              <w:pStyle w:val="TableParagraph"/>
              <w:spacing w:before="17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1F527A2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4FE422C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65D1E8FD" w14:textId="77777777">
        <w:trPr>
          <w:trHeight w:val="33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8801FBC" w14:textId="77777777" w:rsidR="009C53DC" w:rsidRDefault="004D2F69">
            <w:pPr>
              <w:pStyle w:val="TableParagraph"/>
              <w:spacing w:before="72" w:line="238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аккумуляторных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батарей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64E344F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1397956" w14:textId="77777777" w:rsidR="009C53DC" w:rsidRDefault="004D2F69">
            <w:pPr>
              <w:pStyle w:val="TableParagraph"/>
              <w:spacing w:before="72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4F0D2C0" w14:textId="77777777" w:rsidR="009C53DC" w:rsidRDefault="004D2F69">
            <w:pPr>
              <w:pStyle w:val="TableParagraph"/>
              <w:spacing w:before="72" w:line="238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0AC028C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0E41890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генератора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98F2050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2D741ED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7090906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CF61F04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1EA86C3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1D408869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FBDE602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32DBE9B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6310F1B" w14:textId="77777777">
        <w:trPr>
          <w:trHeight w:val="27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910CD13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 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бесконтактной </w:t>
            </w:r>
            <w:r>
              <w:rPr>
                <w:spacing w:val="-10"/>
              </w:rPr>
              <w:t>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498059B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71BCB86" w14:textId="77777777" w:rsidR="009C53DC" w:rsidRDefault="004D2F69">
            <w:pPr>
              <w:pStyle w:val="TableParagraph"/>
              <w:spacing w:before="8" w:line="243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05BA0B6" w14:textId="77777777" w:rsidR="009C53DC" w:rsidRDefault="004D2F69">
            <w:pPr>
              <w:pStyle w:val="TableParagraph"/>
              <w:spacing w:before="8" w:line="243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CFFAFD3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31D3FFF" w14:textId="77777777" w:rsidR="009C53DC" w:rsidRDefault="004D2F69">
            <w:pPr>
              <w:pStyle w:val="TableParagraph"/>
              <w:spacing w:before="1" w:line="228" w:lineRule="exact"/>
              <w:ind w:left="9"/>
            </w:pPr>
            <w:r>
              <w:rPr>
                <w:spacing w:val="-2"/>
              </w:rPr>
              <w:t>микропроцессорной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зажигания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42CF486" w14:textId="77777777" w:rsidR="009C53DC" w:rsidRDefault="004D2F69">
            <w:pPr>
              <w:pStyle w:val="TableParagraph"/>
              <w:spacing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BAD9F2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EC0942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0C3D6553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808F277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A4A9DA4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B8E7152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029E4157" w14:textId="77777777" w:rsidR="009C53DC" w:rsidRDefault="004D2F69">
            <w:pPr>
              <w:pStyle w:val="TableParagraph"/>
              <w:spacing w:line="225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D65DBCE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A64D5E8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96EEAF4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F3880C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5B0096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2BB3A50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7AE65CB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прицепов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7884159A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E3DB4B2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04A0554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84A22EF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3B8DDE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2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16252A9B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2AE02765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454122C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585006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F2B1BE4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подвесок,</w:t>
            </w:r>
            <w:r>
              <w:rPr>
                <w:spacing w:val="-3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прицепах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23D9D757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726F274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C3041C8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AA8ACF3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102E321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Электрооборудование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6D02084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97C0BEA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6E21768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94ECF42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3FFBAA6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узла</w:t>
            </w:r>
            <w:r>
              <w:rPr>
                <w:spacing w:val="-2"/>
              </w:rPr>
              <w:t xml:space="preserve"> </w:t>
            </w:r>
            <w:r>
              <w:t>сцепки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тягово-сцепного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44A83A03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04C6586A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83A8D62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82DA49F" w14:textId="77777777">
        <w:trPr>
          <w:trHeight w:val="247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F71C49C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осмотр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ежедневное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техническое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A905FE7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FBBE27B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5EC600C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087999A" w14:textId="77777777">
        <w:trPr>
          <w:trHeight w:val="25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A112FC4" w14:textId="77777777" w:rsidR="009C53DC" w:rsidRDefault="004D2F69">
            <w:pPr>
              <w:pStyle w:val="TableParagraph"/>
              <w:spacing w:line="238" w:lineRule="exact"/>
              <w:ind w:left="9"/>
            </w:pP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t>автомобиля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0626165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93F4ED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4CBF435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044B3B9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D1C94D7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грузовых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C86EB86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F06515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06B5264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B000764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6AFA18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AD50319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8E4B95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39A7F21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151EC39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B2884C2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правовые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определяющие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порядок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C79E303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B06D072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F775DAF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799AF23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EE0250B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перевозки</w:t>
            </w:r>
            <w:r>
              <w:rPr>
                <w:spacing w:val="-5"/>
              </w:rPr>
              <w:t xml:space="preserve"> </w:t>
            </w:r>
            <w:r>
              <w:t>грузов</w:t>
            </w:r>
            <w:r>
              <w:rPr>
                <w:spacing w:val="-5"/>
              </w:rPr>
              <w:t xml:space="preserve"> </w:t>
            </w: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07F9E4C7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18CA483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3420A8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7694590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DE09501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пассажирских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4BC0FF2F" w14:textId="77777777" w:rsidR="009C53DC" w:rsidRDefault="004D2F69"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60A944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1EE73858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8D8FDEA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C9E64A1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3873A9F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65E0C03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A3A479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69EA9CA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791CB4F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Нормативное</w:t>
            </w:r>
            <w:r>
              <w:rPr>
                <w:spacing w:val="-11"/>
              </w:rPr>
              <w:t xml:space="preserve"> </w:t>
            </w: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пассажирских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1F314C40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4146EFB8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9672FB9" w14:textId="77777777" w:rsidR="009C53DC" w:rsidRDefault="004D2F69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A93F953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FE4A59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автомобильным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1B076D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59CB840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F95A2D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02AB082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9D0D76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5BE4FDC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AE8E0A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52FF88A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4D5B963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0C24164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753952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0C8F0FA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675862D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174AF9C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635E387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Российской Федерации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5"/>
              </w:rPr>
              <w:t xml:space="preserve"> </w:t>
            </w:r>
            <w:r>
              <w:t>1992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2300-1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"О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6C66A6B4" w14:textId="77777777" w:rsidR="009C53DC" w:rsidRDefault="004D2F69">
            <w:pPr>
              <w:pStyle w:val="TableParagraph"/>
              <w:spacing w:line="204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3916407A" w14:textId="77777777" w:rsidR="009C53DC" w:rsidRDefault="004D2F69">
            <w:pPr>
              <w:pStyle w:val="TableParagraph"/>
              <w:spacing w:line="22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25B4502E" w14:textId="77777777" w:rsidR="009C53DC" w:rsidRDefault="004D2F69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20AC955" w14:textId="77777777">
        <w:trPr>
          <w:trHeight w:val="27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4819E4E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защите</w:t>
            </w:r>
            <w:r>
              <w:rPr>
                <w:spacing w:val="-9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потребителей"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14:paraId="3BA2FDBD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</w:tcPr>
          <w:p w14:paraId="76ED089C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right w:val="single" w:sz="4" w:space="0" w:color="000000"/>
            </w:tcBorders>
          </w:tcPr>
          <w:p w14:paraId="7E70376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</w:tbl>
    <w:p w14:paraId="62DA840A" w14:textId="77777777" w:rsidR="009C53DC" w:rsidRDefault="009C53DC">
      <w:pPr>
        <w:rPr>
          <w:sz w:val="20"/>
        </w:rPr>
        <w:sectPr w:rsidR="009C53DC">
          <w:pgSz w:w="11920" w:h="16840"/>
          <w:pgMar w:top="540" w:right="40" w:bottom="1483" w:left="7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3"/>
        <w:gridCol w:w="1506"/>
        <w:gridCol w:w="911"/>
      </w:tblGrid>
      <w:tr w:rsidR="009C53DC" w14:paraId="0B37F1C1" w14:textId="77777777">
        <w:trPr>
          <w:trHeight w:val="285"/>
        </w:trPr>
        <w:tc>
          <w:tcPr>
            <w:tcW w:w="6090" w:type="dxa"/>
            <w:tcBorders>
              <w:top w:val="nil"/>
              <w:bottom w:val="nil"/>
            </w:tcBorders>
          </w:tcPr>
          <w:p w14:paraId="74085C61" w14:textId="77777777" w:rsidR="009C53DC" w:rsidRDefault="004D2F69">
            <w:pPr>
              <w:pStyle w:val="TableParagraph"/>
              <w:spacing w:before="15" w:line="250" w:lineRule="exact"/>
              <w:ind w:left="9"/>
            </w:pPr>
            <w:r>
              <w:lastRenderedPageBreak/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FCCF2E4" w14:textId="77777777" w:rsidR="009C53DC" w:rsidRDefault="004D2F69">
            <w:pPr>
              <w:pStyle w:val="TableParagraph"/>
              <w:spacing w:before="43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48F0631" w14:textId="77777777" w:rsidR="009C53DC" w:rsidRDefault="004D2F69">
            <w:pPr>
              <w:pStyle w:val="TableParagraph"/>
              <w:spacing w:before="15" w:line="25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DED7F43" w14:textId="77777777" w:rsidR="009C53DC" w:rsidRDefault="004D2F69">
            <w:pPr>
              <w:pStyle w:val="TableParagraph"/>
              <w:spacing w:before="15" w:line="250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0CC0D3E" w14:textId="77777777">
        <w:trPr>
          <w:trHeight w:val="520"/>
        </w:trPr>
        <w:tc>
          <w:tcPr>
            <w:tcW w:w="6090" w:type="dxa"/>
            <w:tcBorders>
              <w:top w:val="nil"/>
              <w:bottom w:val="nil"/>
            </w:tcBorders>
          </w:tcPr>
          <w:p w14:paraId="7C42265E" w14:textId="77777777" w:rsidR="009C53DC" w:rsidRDefault="004D2F69">
            <w:pPr>
              <w:pStyle w:val="TableParagraph"/>
              <w:spacing w:line="250" w:lineRule="exact"/>
              <w:ind w:left="9" w:right="97"/>
            </w:pPr>
            <w:r>
              <w:t>Примерная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 водителей транспортных средств категории "B"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0C6D944" w14:textId="77777777" w:rsidR="009C53DC" w:rsidRDefault="004D2F69">
            <w:pPr>
              <w:pStyle w:val="TableParagraph"/>
              <w:spacing w:before="12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789B595" w14:textId="77777777" w:rsidR="009C53DC" w:rsidRDefault="004D2F69">
            <w:pPr>
              <w:pStyle w:val="TableParagraph"/>
              <w:spacing w:before="8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907F197" w14:textId="77777777" w:rsidR="009C53DC" w:rsidRDefault="004D2F69">
            <w:pPr>
              <w:pStyle w:val="TableParagraph"/>
              <w:spacing w:before="137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9A9A21F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2F24BFC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FDD9D8B" w14:textId="77777777" w:rsidR="009C53DC" w:rsidRDefault="004D2F69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3F1AC95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976B279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417472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BBD7B1F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"B",</w:t>
            </w:r>
            <w:r>
              <w:rPr>
                <w:spacing w:val="-3"/>
              </w:rPr>
              <w:t xml:space="preserve"> </w:t>
            </w:r>
            <w:r>
              <w:t>согласованная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F29116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58D7EA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2040852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E2B5018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781D3199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304A1E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3C42DB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81A25D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B147CE1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0EACAD7F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1888F85" w14:textId="77777777" w:rsidR="009C53DC" w:rsidRDefault="004D2F69">
            <w:pPr>
              <w:pStyle w:val="TableParagraph"/>
              <w:spacing w:before="28" w:line="198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EF6A580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17380495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73CA8E8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3C0798C8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(на</w:t>
            </w:r>
            <w:r>
              <w:rPr>
                <w:spacing w:val="-10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A7D10B8" w14:textId="77777777" w:rsidR="009C53DC" w:rsidRDefault="004D2F69">
            <w:pPr>
              <w:pStyle w:val="TableParagraph"/>
              <w:spacing w:before="21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AF71112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7356E283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B6FDEE1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1D28CD16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Расписание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15081AF" w14:textId="77777777" w:rsidR="009C53DC" w:rsidRDefault="004D2F69">
            <w:pPr>
              <w:pStyle w:val="TableParagraph"/>
              <w:spacing w:before="4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88BF55C" w14:textId="77777777" w:rsidR="009C53DC" w:rsidRDefault="004D2F69">
            <w:pPr>
              <w:pStyle w:val="TableParagraph"/>
              <w:spacing w:before="1" w:line="236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3C509BA5" w14:textId="77777777" w:rsidR="009C53DC" w:rsidRDefault="004D2F69">
            <w:pPr>
              <w:pStyle w:val="TableParagraph"/>
              <w:spacing w:before="1" w:line="236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C3ED16F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0DC66B0E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005C1BE" w14:textId="77777777" w:rsidR="009C53DC" w:rsidRDefault="004D2F69">
            <w:pPr>
              <w:pStyle w:val="TableParagraph"/>
              <w:spacing w:line="204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7E65EB4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6BCC0092" w14:textId="77777777" w:rsidR="009C53DC" w:rsidRDefault="004D2F69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AD6DE26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60F5547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Схемы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маршрутов,</w:t>
            </w:r>
            <w:r>
              <w:rPr>
                <w:spacing w:val="-6"/>
              </w:rPr>
              <w:t xml:space="preserve"> </w:t>
            </w:r>
            <w:r>
              <w:t>утвержденные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EB6E5A0" w14:textId="77777777" w:rsidR="009C53DC" w:rsidRDefault="004D2F69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993F708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0C78A176" w14:textId="77777777" w:rsidR="009C53DC" w:rsidRDefault="004D2F69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00274CF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701506B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организации,</w:t>
            </w:r>
            <w:r>
              <w:rPr>
                <w:spacing w:val="-11"/>
              </w:rPr>
              <w:t xml:space="preserve"> </w:t>
            </w:r>
            <w:r>
              <w:t>осуществляющей</w:t>
            </w:r>
            <w:r>
              <w:rPr>
                <w:spacing w:val="-9"/>
              </w:rPr>
              <w:t xml:space="preserve"> </w:t>
            </w:r>
            <w:r>
              <w:t>образовательную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1AF42B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B9F552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5A92779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45A8DD0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947EF55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7B56A52" w14:textId="77777777" w:rsidR="009C53DC" w:rsidRDefault="004D2F69">
            <w:pPr>
              <w:pStyle w:val="TableParagraph"/>
              <w:spacing w:line="202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5BC887C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  <w:bottom w:val="nil"/>
            </w:tcBorders>
          </w:tcPr>
          <w:p w14:paraId="4CCCB578" w14:textId="77777777" w:rsidR="009C53DC" w:rsidRDefault="004D2F69">
            <w:pPr>
              <w:pStyle w:val="TableParagraph"/>
              <w:spacing w:line="227" w:lineRule="exact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C53E098" w14:textId="77777777">
        <w:trPr>
          <w:trHeight w:val="505"/>
        </w:trPr>
        <w:tc>
          <w:tcPr>
            <w:tcW w:w="6090" w:type="dxa"/>
            <w:tcBorders>
              <w:top w:val="nil"/>
            </w:tcBorders>
          </w:tcPr>
          <w:p w14:paraId="60340B99" w14:textId="0242E6B2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официального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"Интернет"</w:t>
            </w:r>
            <w:r>
              <w:t xml:space="preserve"> </w:t>
            </w:r>
            <w:r w:rsidRPr="004D2F69">
              <w:rPr>
                <w:spacing w:val="-2"/>
              </w:rPr>
              <w:t>https://avtoshkolank.ru</w:t>
            </w:r>
          </w:p>
        </w:tc>
        <w:tc>
          <w:tcPr>
            <w:tcW w:w="1693" w:type="dxa"/>
            <w:tcBorders>
              <w:top w:val="nil"/>
            </w:tcBorders>
          </w:tcPr>
          <w:p w14:paraId="47ADDC73" w14:textId="77777777" w:rsidR="009C53DC" w:rsidRDefault="004D2F69">
            <w:pPr>
              <w:pStyle w:val="TableParagraph"/>
              <w:spacing w:line="204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</w:tcBorders>
          </w:tcPr>
          <w:p w14:paraId="73EF1458" w14:textId="77777777" w:rsidR="009C53DC" w:rsidRDefault="004D2F69">
            <w:pPr>
              <w:pStyle w:val="TableParagraph"/>
              <w:spacing w:line="24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nil"/>
            </w:tcBorders>
          </w:tcPr>
          <w:p w14:paraId="35EC7BBD" w14:textId="77777777" w:rsidR="009C53DC" w:rsidRDefault="004D2F69">
            <w:pPr>
              <w:pStyle w:val="TableParagraph"/>
              <w:spacing w:before="118"/>
              <w:ind w:left="2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8DC0661" w14:textId="77777777" w:rsidR="009C53DC" w:rsidRDefault="009C53DC">
      <w:pPr>
        <w:pStyle w:val="a3"/>
        <w:rPr>
          <w:sz w:val="20"/>
        </w:rPr>
      </w:pPr>
    </w:p>
    <w:p w14:paraId="3BED84F1" w14:textId="77777777" w:rsidR="009C53DC" w:rsidRDefault="009C53DC">
      <w:pPr>
        <w:pStyle w:val="a3"/>
        <w:rPr>
          <w:sz w:val="20"/>
        </w:rPr>
      </w:pPr>
    </w:p>
    <w:p w14:paraId="2211D2E4" w14:textId="77777777" w:rsidR="009C53DC" w:rsidRDefault="009C53DC">
      <w:pPr>
        <w:pStyle w:val="a3"/>
        <w:spacing w:before="185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703"/>
        <w:gridCol w:w="1708"/>
      </w:tblGrid>
      <w:tr w:rsidR="009C53DC" w14:paraId="7828DA2C" w14:textId="77777777">
        <w:trPr>
          <w:trHeight w:val="503"/>
        </w:trPr>
        <w:tc>
          <w:tcPr>
            <w:tcW w:w="6800" w:type="dxa"/>
          </w:tcPr>
          <w:p w14:paraId="20D4374B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Учебные</w:t>
            </w:r>
            <w:r>
              <w:rPr>
                <w:spacing w:val="-13"/>
              </w:rPr>
              <w:t xml:space="preserve"> </w:t>
            </w:r>
            <w:r>
              <w:t>пособия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пострадавшим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дорожно-</w:t>
            </w:r>
          </w:p>
          <w:p w14:paraId="0859F025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происшествиях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703" w:type="dxa"/>
          </w:tcPr>
          <w:p w14:paraId="7D5E823F" w14:textId="77777777" w:rsidR="009C53DC" w:rsidRDefault="004D2F69">
            <w:pPr>
              <w:pStyle w:val="TableParagraph"/>
              <w:spacing w:line="244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2DB79DAE" w14:textId="77777777" w:rsidR="009C53DC" w:rsidRDefault="004D2F69">
            <w:pPr>
              <w:pStyle w:val="TableParagraph"/>
              <w:spacing w:before="115"/>
              <w:ind w:left="6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9C53DC" w14:paraId="6FB848D3" w14:textId="77777777">
        <w:trPr>
          <w:trHeight w:val="253"/>
        </w:trPr>
        <w:tc>
          <w:tcPr>
            <w:tcW w:w="6800" w:type="dxa"/>
          </w:tcPr>
          <w:p w14:paraId="5246D28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Учебное</w:t>
            </w:r>
            <w:r>
              <w:rPr>
                <w:spacing w:val="-13"/>
              </w:rPr>
              <w:t xml:space="preserve"> </w:t>
            </w:r>
            <w:r>
              <w:t>наглядное</w:t>
            </w:r>
            <w:r>
              <w:rPr>
                <w:spacing w:val="-11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«Медицинская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аптечка»</w:t>
            </w:r>
          </w:p>
        </w:tc>
        <w:tc>
          <w:tcPr>
            <w:tcW w:w="1703" w:type="dxa"/>
          </w:tcPr>
          <w:p w14:paraId="020676E8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4D0C662A" w14:textId="77777777" w:rsidR="009C53DC" w:rsidRDefault="004D2F69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EE3A642" w14:textId="77777777">
        <w:trPr>
          <w:trHeight w:val="507"/>
        </w:trPr>
        <w:tc>
          <w:tcPr>
            <w:tcW w:w="6800" w:type="dxa"/>
          </w:tcPr>
          <w:p w14:paraId="0BCEC942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фильмы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пострадавшим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дорожно- транспортных происшествиях</w:t>
            </w:r>
          </w:p>
        </w:tc>
        <w:tc>
          <w:tcPr>
            <w:tcW w:w="1703" w:type="dxa"/>
          </w:tcPr>
          <w:p w14:paraId="170B8D2B" w14:textId="77777777" w:rsidR="009C53DC" w:rsidRDefault="004D2F69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31337A32" w14:textId="77777777" w:rsidR="009C53DC" w:rsidRDefault="004D2F69">
            <w:pPr>
              <w:pStyle w:val="TableParagraph"/>
              <w:spacing w:line="249" w:lineRule="exact"/>
              <w:ind w:left="6" w:right="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50B3C259" w14:textId="77777777">
        <w:trPr>
          <w:trHeight w:val="757"/>
        </w:trPr>
        <w:tc>
          <w:tcPr>
            <w:tcW w:w="6800" w:type="dxa"/>
          </w:tcPr>
          <w:p w14:paraId="1E6E0081" w14:textId="77777777" w:rsidR="009C53DC" w:rsidRDefault="004D2F69">
            <w:pPr>
              <w:pStyle w:val="TableParagraph"/>
              <w:spacing w:line="237" w:lineRule="auto"/>
              <w:ind w:left="9"/>
            </w:pPr>
            <w:r>
              <w:t>Наглядные пособия: способы остановки кровотечения, сердечно- легочная</w:t>
            </w:r>
            <w:r>
              <w:rPr>
                <w:spacing w:val="-7"/>
              </w:rPr>
              <w:t xml:space="preserve"> </w:t>
            </w:r>
            <w:r>
              <w:t>реанимация,</w:t>
            </w:r>
            <w:r>
              <w:rPr>
                <w:spacing w:val="-6"/>
              </w:rPr>
              <w:t xml:space="preserve"> </w:t>
            </w:r>
            <w:r>
              <w:t>транспортные</w:t>
            </w:r>
            <w:r>
              <w:rPr>
                <w:spacing w:val="-12"/>
              </w:rPr>
              <w:t xml:space="preserve"> </w:t>
            </w:r>
            <w:r>
              <w:t>положения,</w:t>
            </w:r>
            <w:r>
              <w:rPr>
                <w:spacing w:val="-3"/>
              </w:rPr>
              <w:t xml:space="preserve"> </w:t>
            </w: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14:paraId="7D16161F" w14:textId="77777777" w:rsidR="009C53DC" w:rsidRDefault="004D2F69">
            <w:pPr>
              <w:pStyle w:val="TableParagraph"/>
              <w:spacing w:line="243" w:lineRule="exact"/>
              <w:ind w:left="9"/>
            </w:pPr>
            <w:r>
              <w:t>скелетной</w:t>
            </w:r>
            <w:r>
              <w:rPr>
                <w:spacing w:val="-4"/>
              </w:rPr>
              <w:t xml:space="preserve"> </w:t>
            </w:r>
            <w:r>
              <w:t>травме,</w:t>
            </w:r>
            <w:r>
              <w:rPr>
                <w:spacing w:val="-4"/>
              </w:rPr>
              <w:t xml:space="preserve"> </w:t>
            </w:r>
            <w:r>
              <w:t>ранениях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термической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травме</w:t>
            </w:r>
          </w:p>
        </w:tc>
        <w:tc>
          <w:tcPr>
            <w:tcW w:w="1703" w:type="dxa"/>
          </w:tcPr>
          <w:p w14:paraId="535BAB7B" w14:textId="77777777" w:rsidR="009C53DC" w:rsidRDefault="004D2F69">
            <w:pPr>
              <w:pStyle w:val="TableParagraph"/>
              <w:spacing w:line="244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7ECE7036" w14:textId="77777777" w:rsidR="009C53DC" w:rsidRDefault="004D2F69">
            <w:pPr>
              <w:pStyle w:val="TableParagraph"/>
              <w:spacing w:line="244" w:lineRule="exact"/>
              <w:ind w:left="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B22087B" w14:textId="77777777">
        <w:trPr>
          <w:trHeight w:val="253"/>
        </w:trPr>
        <w:tc>
          <w:tcPr>
            <w:tcW w:w="10211" w:type="dxa"/>
            <w:gridSpan w:val="3"/>
          </w:tcPr>
          <w:p w14:paraId="1B33BE8E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9C53DC" w14:paraId="3FB7E64B" w14:textId="77777777">
        <w:trPr>
          <w:trHeight w:val="253"/>
        </w:trPr>
        <w:tc>
          <w:tcPr>
            <w:tcW w:w="6800" w:type="dxa"/>
          </w:tcPr>
          <w:p w14:paraId="53AC27A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Компьютер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соответствующим</w:t>
            </w:r>
            <w:r>
              <w:rPr>
                <w:spacing w:val="-11"/>
              </w:rPr>
              <w:t xml:space="preserve"> </w:t>
            </w:r>
            <w:r>
              <w:t>программным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обеспечением</w:t>
            </w:r>
          </w:p>
        </w:tc>
        <w:tc>
          <w:tcPr>
            <w:tcW w:w="1703" w:type="dxa"/>
          </w:tcPr>
          <w:p w14:paraId="0E7B259E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255EC4FD" w14:textId="77777777" w:rsidR="009C53DC" w:rsidRDefault="004D2F69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9CFCD78" w14:textId="77777777">
        <w:trPr>
          <w:trHeight w:val="253"/>
        </w:trPr>
        <w:tc>
          <w:tcPr>
            <w:tcW w:w="6800" w:type="dxa"/>
          </w:tcPr>
          <w:p w14:paraId="0D0A908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Мультимедийный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703" w:type="dxa"/>
          </w:tcPr>
          <w:p w14:paraId="69587219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011E131C" w14:textId="77777777" w:rsidR="009C53DC" w:rsidRDefault="004D2F69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39C8A56" w14:textId="77777777">
        <w:trPr>
          <w:trHeight w:val="258"/>
        </w:trPr>
        <w:tc>
          <w:tcPr>
            <w:tcW w:w="6800" w:type="dxa"/>
          </w:tcPr>
          <w:p w14:paraId="340A6C8E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rPr>
                <w:spacing w:val="-2"/>
              </w:rPr>
              <w:t>Экран</w:t>
            </w:r>
          </w:p>
        </w:tc>
        <w:tc>
          <w:tcPr>
            <w:tcW w:w="1703" w:type="dxa"/>
          </w:tcPr>
          <w:p w14:paraId="0EF361A0" w14:textId="77777777" w:rsidR="009C53DC" w:rsidRDefault="004D2F69">
            <w:pPr>
              <w:pStyle w:val="TableParagraph"/>
              <w:spacing w:line="239" w:lineRule="exact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708" w:type="dxa"/>
          </w:tcPr>
          <w:p w14:paraId="29F4E907" w14:textId="77777777" w:rsidR="009C53DC" w:rsidRDefault="004D2F69">
            <w:pPr>
              <w:pStyle w:val="TableParagraph"/>
              <w:spacing w:line="239" w:lineRule="exact"/>
              <w:ind w:left="6" w:righ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1773C216" w14:textId="77777777" w:rsidR="009C53DC" w:rsidRDefault="009C53DC">
      <w:pPr>
        <w:pStyle w:val="a3"/>
        <w:rPr>
          <w:sz w:val="22"/>
        </w:rPr>
      </w:pPr>
    </w:p>
    <w:p w14:paraId="4EE98C59" w14:textId="77777777" w:rsidR="009C53DC" w:rsidRDefault="009C53DC">
      <w:pPr>
        <w:pStyle w:val="a3"/>
        <w:spacing w:before="232"/>
        <w:rPr>
          <w:sz w:val="22"/>
        </w:rPr>
      </w:pPr>
    </w:p>
    <w:p w14:paraId="70BA21AC" w14:textId="77777777" w:rsidR="009C53DC" w:rsidRDefault="004D2F69">
      <w:pPr>
        <w:ind w:left="710" w:right="1288"/>
        <w:jc w:val="center"/>
        <w:rPr>
          <w:b/>
        </w:rPr>
      </w:pPr>
      <w:r>
        <w:rPr>
          <w:b/>
        </w:rPr>
        <w:t>Оборудование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кабинета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адресу</w:t>
      </w:r>
      <w:r>
        <w:rPr>
          <w:b/>
          <w:spacing w:val="-7"/>
        </w:rPr>
        <w:t xml:space="preserve"> </w:t>
      </w:r>
      <w:r>
        <w:rPr>
          <w:b/>
        </w:rPr>
        <w:t>осуществления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деятельности г. Нижнекамск, пр. Мира 48</w:t>
      </w:r>
    </w:p>
    <w:p w14:paraId="2FAAC08B" w14:textId="77777777" w:rsidR="009C53DC" w:rsidRDefault="004D2F69">
      <w:pPr>
        <w:ind w:left="904" w:right="1483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«В»</w:t>
      </w:r>
    </w:p>
    <w:p w14:paraId="44A94E1E" w14:textId="77777777" w:rsidR="009C53DC" w:rsidRDefault="009C53DC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916"/>
      </w:tblGrid>
      <w:tr w:rsidR="009C53DC" w14:paraId="6EDA0BA5" w14:textId="77777777">
        <w:trPr>
          <w:trHeight w:val="2531"/>
        </w:trPr>
        <w:tc>
          <w:tcPr>
            <w:tcW w:w="6090" w:type="dxa"/>
          </w:tcPr>
          <w:p w14:paraId="2E26A287" w14:textId="77777777" w:rsidR="009C53DC" w:rsidRDefault="004D2F69">
            <w:pPr>
              <w:pStyle w:val="TableParagraph"/>
              <w:spacing w:before="10"/>
              <w:ind w:left="121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698" w:type="dxa"/>
          </w:tcPr>
          <w:p w14:paraId="1B35CF6A" w14:textId="77777777" w:rsidR="009C53DC" w:rsidRDefault="004D2F69">
            <w:pPr>
              <w:pStyle w:val="TableParagraph"/>
              <w:spacing w:before="10" w:line="244" w:lineRule="auto"/>
              <w:ind w:left="129" w:right="115" w:hanging="10"/>
              <w:jc w:val="center"/>
            </w:pPr>
            <w:r>
              <w:t xml:space="preserve">Вид учебного </w:t>
            </w:r>
            <w:r>
              <w:rPr>
                <w:spacing w:val="-2"/>
              </w:rPr>
              <w:t xml:space="preserve">оборудования (наглядное пособие, </w:t>
            </w:r>
            <w:proofErr w:type="spellStart"/>
            <w:r>
              <w:rPr>
                <w:spacing w:val="-2"/>
              </w:rPr>
              <w:t>демонстрацион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  <w:p w14:paraId="7A62DC16" w14:textId="77777777" w:rsidR="009C53DC" w:rsidRDefault="004D2F69">
            <w:pPr>
              <w:pStyle w:val="TableParagraph"/>
              <w:spacing w:before="18" w:line="213" w:lineRule="auto"/>
              <w:ind w:left="263" w:right="255" w:firstLine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5632" behindDoc="1" locked="0" layoutInCell="1" allowOverlap="1" wp14:anchorId="0886E28F" wp14:editId="39AE423F">
                      <wp:simplePos x="0" y="0"/>
                      <wp:positionH relativeFrom="column">
                        <wp:posOffset>3044</wp:posOffset>
                      </wp:positionH>
                      <wp:positionV relativeFrom="paragraph">
                        <wp:posOffset>136641</wp:posOffset>
                      </wp:positionV>
                      <wp:extent cx="2028189" cy="1708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8189" cy="170815"/>
                                <a:chOff x="0" y="0"/>
                                <a:chExt cx="2028189" cy="1708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-1" y="0"/>
                                  <a:ext cx="202818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8189" h="170815">
                                      <a:moveTo>
                                        <a:pt x="10748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510"/>
                                      </a:lnTo>
                                      <a:lnTo>
                                        <a:pt x="1074851" y="170510"/>
                                      </a:lnTo>
                                      <a:lnTo>
                                        <a:pt x="1074851" y="0"/>
                                      </a:lnTo>
                                      <a:close/>
                                    </a:path>
                                    <a:path w="2028189" h="170815">
                                      <a:moveTo>
                                        <a:pt x="2027923" y="0"/>
                                      </a:moveTo>
                                      <a:lnTo>
                                        <a:pt x="1077912" y="0"/>
                                      </a:lnTo>
                                      <a:lnTo>
                                        <a:pt x="1077912" y="170510"/>
                                      </a:lnTo>
                                      <a:lnTo>
                                        <a:pt x="2027923" y="170510"/>
                                      </a:lnTo>
                                      <a:lnTo>
                                        <a:pt x="202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70810" id="Group 24" o:spid="_x0000_s1026" style="position:absolute;margin-left:.25pt;margin-top:10.75pt;width:159.7pt;height:13.45pt;z-index:-24270848;mso-wrap-distance-left:0;mso-wrap-distance-right:0" coordsize="20281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">
                      <v:shape id="Graphic 25" o:spid="_x0000_s1027" style="position:absolute;width:20281;height:1708;visibility:visible;mso-wrap-style:square;v-text-anchor:top" coordsize="202818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" path="m1074851,l,,,170510r1074851,l1074851,xem2027923,l1077912,r,170510l2027923,170510,202792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электронное</w:t>
            </w:r>
          </w:p>
          <w:p w14:paraId="3DA23C3E" w14:textId="77777777" w:rsidR="009C53DC" w:rsidRDefault="004D2F69">
            <w:pPr>
              <w:pStyle w:val="TableParagraph"/>
              <w:spacing w:before="242" w:line="243" w:lineRule="exact"/>
              <w:jc w:val="center"/>
            </w:pPr>
            <w:r>
              <w:t>учебное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пособие)</w:t>
            </w:r>
          </w:p>
        </w:tc>
        <w:tc>
          <w:tcPr>
            <w:tcW w:w="1501" w:type="dxa"/>
          </w:tcPr>
          <w:p w14:paraId="13EDE0EE" w14:textId="77777777" w:rsidR="009C53DC" w:rsidRDefault="004D2F69">
            <w:pPr>
              <w:pStyle w:val="TableParagraph"/>
              <w:spacing w:before="10" w:line="244" w:lineRule="auto"/>
              <w:ind w:left="85" w:right="73" w:hanging="3"/>
              <w:jc w:val="center"/>
            </w:pPr>
            <w:r>
              <w:rPr>
                <w:spacing w:val="-2"/>
              </w:rPr>
              <w:t xml:space="preserve">Единица измерения </w:t>
            </w:r>
            <w:r>
              <w:t xml:space="preserve">(если в виде </w:t>
            </w:r>
            <w:r>
              <w:rPr>
                <w:spacing w:val="-2"/>
              </w:rPr>
              <w:t xml:space="preserve">наглядного </w:t>
            </w:r>
            <w:r>
              <w:t xml:space="preserve">пособия или </w:t>
            </w:r>
            <w:proofErr w:type="spellStart"/>
            <w:r>
              <w:rPr>
                <w:spacing w:val="-2"/>
              </w:rPr>
              <w:t>демонстрацио</w:t>
            </w:r>
            <w:proofErr w:type="spellEnd"/>
          </w:p>
          <w:p w14:paraId="27DACC1A" w14:textId="77777777" w:rsidR="009C53DC" w:rsidRDefault="004D2F69">
            <w:pPr>
              <w:pStyle w:val="TableParagraph"/>
              <w:spacing w:before="18" w:line="213" w:lineRule="auto"/>
              <w:ind w:left="171" w:right="164" w:firstLine="11"/>
              <w:jc w:val="center"/>
            </w:pPr>
            <w:proofErr w:type="spellStart"/>
            <w:r>
              <w:rPr>
                <w:spacing w:val="-4"/>
              </w:rPr>
              <w:t>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материалов)</w:t>
            </w:r>
          </w:p>
        </w:tc>
        <w:tc>
          <w:tcPr>
            <w:tcW w:w="916" w:type="dxa"/>
          </w:tcPr>
          <w:p w14:paraId="0FD4B96C" w14:textId="77777777" w:rsidR="009C53DC" w:rsidRDefault="004D2F69">
            <w:pPr>
              <w:pStyle w:val="TableParagraph"/>
              <w:spacing w:before="10"/>
              <w:ind w:left="253" w:right="96" w:hanging="144"/>
            </w:pPr>
            <w:proofErr w:type="spellStart"/>
            <w:r>
              <w:rPr>
                <w:spacing w:val="-2"/>
              </w:rPr>
              <w:t>Количе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ство</w:t>
            </w:r>
            <w:proofErr w:type="spellEnd"/>
          </w:p>
        </w:tc>
      </w:tr>
      <w:tr w:rsidR="009C53DC" w14:paraId="755DCCC2" w14:textId="77777777">
        <w:trPr>
          <w:trHeight w:val="383"/>
        </w:trPr>
        <w:tc>
          <w:tcPr>
            <w:tcW w:w="6090" w:type="dxa"/>
            <w:tcBorders>
              <w:bottom w:val="nil"/>
            </w:tcBorders>
          </w:tcPr>
          <w:p w14:paraId="3DFDA79C" w14:textId="77777777" w:rsidR="009C53DC" w:rsidRDefault="004D2F69">
            <w:pPr>
              <w:pStyle w:val="TableParagraph"/>
              <w:spacing w:line="244" w:lineRule="exact"/>
              <w:ind w:left="12"/>
              <w:jc w:val="center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698" w:type="dxa"/>
            <w:tcBorders>
              <w:bottom w:val="nil"/>
            </w:tcBorders>
          </w:tcPr>
          <w:p w14:paraId="4713F073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2FC516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04CADBC5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7B07027E" w14:textId="77777777">
        <w:trPr>
          <w:trHeight w:val="510"/>
        </w:trPr>
        <w:tc>
          <w:tcPr>
            <w:tcW w:w="6090" w:type="dxa"/>
            <w:tcBorders>
              <w:top w:val="nil"/>
              <w:bottom w:val="nil"/>
            </w:tcBorders>
          </w:tcPr>
          <w:p w14:paraId="2A853786" w14:textId="77777777" w:rsidR="009C53DC" w:rsidRDefault="004D2F69">
            <w:pPr>
              <w:pStyle w:val="TableParagraph"/>
              <w:spacing w:before="130"/>
              <w:ind w:left="9"/>
            </w:pPr>
            <w:r>
              <w:rPr>
                <w:spacing w:val="-2"/>
              </w:rPr>
              <w:t>Тренажер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3AFCBB2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A265876" w14:textId="77777777" w:rsidR="009C53DC" w:rsidRDefault="004D2F69">
            <w:pPr>
              <w:pStyle w:val="TableParagraph"/>
              <w:spacing w:before="130"/>
              <w:ind w:left="16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C1C76D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69D0E5BC" w14:textId="77777777">
        <w:trPr>
          <w:trHeight w:val="376"/>
        </w:trPr>
        <w:tc>
          <w:tcPr>
            <w:tcW w:w="6090" w:type="dxa"/>
            <w:tcBorders>
              <w:top w:val="nil"/>
              <w:bottom w:val="nil"/>
            </w:tcBorders>
          </w:tcPr>
          <w:p w14:paraId="56F7A26B" w14:textId="77777777" w:rsidR="009C53DC" w:rsidRDefault="004D2F69">
            <w:pPr>
              <w:pStyle w:val="TableParagraph"/>
              <w:spacing w:before="118" w:line="238" w:lineRule="exact"/>
              <w:ind w:left="9"/>
            </w:pPr>
            <w:r>
              <w:t>Детское</w:t>
            </w:r>
            <w:r>
              <w:rPr>
                <w:spacing w:val="-9"/>
              </w:rPr>
              <w:t xml:space="preserve"> </w:t>
            </w:r>
            <w:r>
              <w:t>удерживающее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51ECC7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99608A2" w14:textId="77777777" w:rsidR="009C53DC" w:rsidRDefault="004D2F69">
            <w:pPr>
              <w:pStyle w:val="TableParagraph"/>
              <w:spacing w:before="118" w:line="238" w:lineRule="exact"/>
              <w:ind w:left="16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BD5F2D0" w14:textId="77777777" w:rsidR="009C53DC" w:rsidRDefault="004D2F69">
            <w:pPr>
              <w:pStyle w:val="TableParagraph"/>
              <w:spacing w:before="118" w:line="238" w:lineRule="exact"/>
              <w:ind w:left="26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713846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0E0A44C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Гибкое</w:t>
            </w:r>
            <w:r>
              <w:rPr>
                <w:spacing w:val="-14"/>
              </w:rPr>
              <w:t xml:space="preserve"> </w:t>
            </w:r>
            <w:r>
              <w:t>связующее</w:t>
            </w:r>
            <w:r>
              <w:rPr>
                <w:spacing w:val="-11"/>
              </w:rPr>
              <w:t xml:space="preserve"> </w:t>
            </w:r>
            <w:r>
              <w:t>звено</w:t>
            </w:r>
            <w:r>
              <w:rPr>
                <w:spacing w:val="-5"/>
              </w:rPr>
              <w:t xml:space="preserve"> </w:t>
            </w:r>
            <w:r>
              <w:t>(буксировочный</w:t>
            </w:r>
            <w:r>
              <w:rPr>
                <w:spacing w:val="-4"/>
              </w:rPr>
              <w:t xml:space="preserve"> трос)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AFD33DA" w14:textId="77777777" w:rsidR="009C53DC" w:rsidRDefault="004D2F69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EBAF675" w14:textId="77777777" w:rsidR="009C53DC" w:rsidRDefault="004D2F69">
            <w:pPr>
              <w:pStyle w:val="TableParagraph"/>
              <w:spacing w:line="234" w:lineRule="exact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58DAC31" w14:textId="77777777" w:rsidR="009C53DC" w:rsidRDefault="004D2F69">
            <w:pPr>
              <w:pStyle w:val="TableParagraph"/>
              <w:spacing w:line="234" w:lineRule="exact"/>
              <w:ind w:left="26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BDC674B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32CC456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Тягово-сцепное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18E76C6" w14:textId="77777777" w:rsidR="009C53DC" w:rsidRDefault="004D2F69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16F7048" w14:textId="77777777" w:rsidR="009C53DC" w:rsidRDefault="004D2F69">
            <w:pPr>
              <w:pStyle w:val="TableParagraph"/>
              <w:spacing w:line="234" w:lineRule="exact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B3358A5" w14:textId="77777777" w:rsidR="009C53DC" w:rsidRDefault="004D2F69">
            <w:pPr>
              <w:pStyle w:val="TableParagraph"/>
              <w:spacing w:line="234" w:lineRule="exact"/>
              <w:ind w:left="26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B26A974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173684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соответствующим</w:t>
            </w:r>
            <w:r>
              <w:rPr>
                <w:spacing w:val="-8"/>
              </w:rPr>
              <w:t xml:space="preserve"> </w:t>
            </w:r>
            <w:r>
              <w:t>программным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обеспечением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3758426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E5BA3E8" w14:textId="77777777" w:rsidR="009C53DC" w:rsidRDefault="004D2F69">
            <w:pPr>
              <w:pStyle w:val="TableParagraph"/>
              <w:spacing w:line="234" w:lineRule="exact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CABF019" w14:textId="77777777" w:rsidR="009C53DC" w:rsidRDefault="004D2F69">
            <w:pPr>
              <w:pStyle w:val="TableParagraph"/>
              <w:spacing w:line="234" w:lineRule="exact"/>
              <w:ind w:left="26" w:right="1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607382C8" w14:textId="77777777">
        <w:trPr>
          <w:trHeight w:val="263"/>
        </w:trPr>
        <w:tc>
          <w:tcPr>
            <w:tcW w:w="6090" w:type="dxa"/>
            <w:tcBorders>
              <w:top w:val="nil"/>
              <w:bottom w:val="nil"/>
            </w:tcBorders>
          </w:tcPr>
          <w:p w14:paraId="653F8DB9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Мультимедийный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22CD017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C37F30D" w14:textId="77777777" w:rsidR="009C53DC" w:rsidRDefault="004D2F69">
            <w:pPr>
              <w:pStyle w:val="TableParagraph"/>
              <w:spacing w:line="244" w:lineRule="exact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973F465" w14:textId="77777777" w:rsidR="009C53DC" w:rsidRDefault="004D2F69">
            <w:pPr>
              <w:pStyle w:val="TableParagraph"/>
              <w:spacing w:line="244" w:lineRule="exact"/>
              <w:ind w:left="26" w:right="1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A6D266C" w14:textId="77777777" w:rsidR="009C53DC" w:rsidRDefault="009C53DC">
      <w:pPr>
        <w:spacing w:line="244" w:lineRule="exact"/>
        <w:jc w:val="center"/>
        <w:sectPr w:rsidR="009C53DC">
          <w:type w:val="continuous"/>
          <w:pgSz w:w="11920" w:h="16840"/>
          <w:pgMar w:top="540" w:right="40" w:bottom="1151" w:left="7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588"/>
      </w:tblGrid>
      <w:tr w:rsidR="009C53DC" w14:paraId="71063834" w14:textId="77777777">
        <w:trPr>
          <w:trHeight w:val="323"/>
        </w:trPr>
        <w:tc>
          <w:tcPr>
            <w:tcW w:w="6090" w:type="dxa"/>
          </w:tcPr>
          <w:p w14:paraId="5867C910" w14:textId="77777777" w:rsidR="009C53DC" w:rsidRDefault="004D2F69">
            <w:pPr>
              <w:pStyle w:val="TableParagraph"/>
              <w:spacing w:before="53" w:line="251" w:lineRule="exact"/>
              <w:ind w:left="9"/>
            </w:pPr>
            <w:r>
              <w:rPr>
                <w:spacing w:val="-2"/>
              </w:rPr>
              <w:lastRenderedPageBreak/>
              <w:t>Экран</w:t>
            </w:r>
          </w:p>
        </w:tc>
        <w:tc>
          <w:tcPr>
            <w:tcW w:w="1698" w:type="dxa"/>
          </w:tcPr>
          <w:p w14:paraId="20993DC3" w14:textId="77777777" w:rsidR="009C53DC" w:rsidRDefault="004D2F69">
            <w:pPr>
              <w:pStyle w:val="TableParagraph"/>
              <w:spacing w:before="53" w:line="251" w:lineRule="exact"/>
              <w:ind w:left="474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</w:tcPr>
          <w:p w14:paraId="31E3183D" w14:textId="77777777" w:rsidR="009C53DC" w:rsidRDefault="004D2F69">
            <w:pPr>
              <w:pStyle w:val="TableParagraph"/>
              <w:spacing w:before="53" w:line="251" w:lineRule="exact"/>
              <w:ind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88" w:type="dxa"/>
          </w:tcPr>
          <w:p w14:paraId="7025B10D" w14:textId="77777777" w:rsidR="009C53DC" w:rsidRDefault="004D2F69">
            <w:pPr>
              <w:pStyle w:val="TableParagraph"/>
              <w:spacing w:before="53" w:line="251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9549442" w14:textId="77777777">
        <w:trPr>
          <w:trHeight w:val="328"/>
        </w:trPr>
        <w:tc>
          <w:tcPr>
            <w:tcW w:w="6090" w:type="dxa"/>
          </w:tcPr>
          <w:p w14:paraId="16A72618" w14:textId="77777777" w:rsidR="009C53DC" w:rsidRDefault="004D2F69">
            <w:pPr>
              <w:pStyle w:val="TableParagraph"/>
              <w:spacing w:before="89" w:line="219" w:lineRule="exact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</w:tc>
        <w:tc>
          <w:tcPr>
            <w:tcW w:w="1698" w:type="dxa"/>
          </w:tcPr>
          <w:p w14:paraId="256D1C4B" w14:textId="77777777" w:rsidR="009C53DC" w:rsidRDefault="004D2F69">
            <w:pPr>
              <w:pStyle w:val="TableParagraph"/>
              <w:spacing w:line="237" w:lineRule="exact"/>
              <w:ind w:left="474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</w:tcPr>
          <w:p w14:paraId="65E33E36" w14:textId="77777777" w:rsidR="009C53DC" w:rsidRDefault="004D2F69">
            <w:pPr>
              <w:pStyle w:val="TableParagraph"/>
              <w:spacing w:line="237" w:lineRule="exact"/>
              <w:ind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88" w:type="dxa"/>
          </w:tcPr>
          <w:p w14:paraId="59D69D12" w14:textId="77777777" w:rsidR="009C53DC" w:rsidRDefault="004D2F69">
            <w:pPr>
              <w:pStyle w:val="TableParagraph"/>
              <w:spacing w:before="36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94D9035" w14:textId="77777777">
        <w:trPr>
          <w:trHeight w:val="398"/>
        </w:trPr>
        <w:tc>
          <w:tcPr>
            <w:tcW w:w="6090" w:type="dxa"/>
          </w:tcPr>
          <w:p w14:paraId="5CC85DD9" w14:textId="77777777" w:rsidR="009C53DC" w:rsidRDefault="004D2F69">
            <w:pPr>
              <w:pStyle w:val="TableParagraph"/>
              <w:spacing w:before="154" w:line="224" w:lineRule="exact"/>
              <w:ind w:left="1750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698" w:type="dxa"/>
          </w:tcPr>
          <w:p w14:paraId="0DC53EAD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14:paraId="63023B74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67AFAB5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46B56B9B" w14:textId="77777777">
        <w:trPr>
          <w:trHeight w:val="282"/>
        </w:trPr>
        <w:tc>
          <w:tcPr>
            <w:tcW w:w="6090" w:type="dxa"/>
          </w:tcPr>
          <w:p w14:paraId="0FA22C68" w14:textId="77777777" w:rsidR="009C53DC" w:rsidRDefault="004D2F69">
            <w:pPr>
              <w:pStyle w:val="TableParagraph"/>
              <w:spacing w:before="10"/>
              <w:ind w:left="9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</w:tcPr>
          <w:p w14:paraId="5B8E3B84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14:paraId="7A8E1775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14:paraId="3826E1E9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081F9420" w14:textId="77777777">
        <w:trPr>
          <w:trHeight w:val="378"/>
        </w:trPr>
        <w:tc>
          <w:tcPr>
            <w:tcW w:w="6090" w:type="dxa"/>
          </w:tcPr>
          <w:p w14:paraId="38EDE97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Дорожные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знаки</w:t>
            </w:r>
          </w:p>
        </w:tc>
        <w:tc>
          <w:tcPr>
            <w:tcW w:w="1698" w:type="dxa"/>
          </w:tcPr>
          <w:p w14:paraId="1A22FB2A" w14:textId="77777777" w:rsidR="009C53DC" w:rsidRDefault="004D2F69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эл/наг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уч.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4B0A27D0" w14:textId="77777777" w:rsidR="009C53DC" w:rsidRDefault="004D2F69">
            <w:pPr>
              <w:pStyle w:val="TableParagraph"/>
              <w:spacing w:line="229" w:lineRule="exact"/>
              <w:ind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88" w:type="dxa"/>
          </w:tcPr>
          <w:p w14:paraId="5FA6412F" w14:textId="77777777" w:rsidR="009C53DC" w:rsidRDefault="004D2F69">
            <w:pPr>
              <w:pStyle w:val="TableParagraph"/>
              <w:spacing w:before="38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60C94E6" w14:textId="77777777">
        <w:trPr>
          <w:trHeight w:val="474"/>
        </w:trPr>
        <w:tc>
          <w:tcPr>
            <w:tcW w:w="6090" w:type="dxa"/>
          </w:tcPr>
          <w:p w14:paraId="3E824041" w14:textId="77777777" w:rsidR="009C53DC" w:rsidRDefault="004D2F69">
            <w:pPr>
              <w:pStyle w:val="TableParagraph"/>
              <w:spacing w:before="106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</w:tc>
        <w:tc>
          <w:tcPr>
            <w:tcW w:w="1698" w:type="dxa"/>
          </w:tcPr>
          <w:p w14:paraId="25E7D309" w14:textId="77777777" w:rsidR="009C53DC" w:rsidRDefault="004D2F69">
            <w:pPr>
              <w:pStyle w:val="TableParagraph"/>
              <w:spacing w:before="133"/>
              <w:ind w:left="9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4997B671" w14:textId="77777777" w:rsidR="009C53DC" w:rsidRDefault="004D2F69">
            <w:pPr>
              <w:pStyle w:val="TableParagraph"/>
              <w:spacing w:before="106"/>
              <w:ind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588" w:type="dxa"/>
          </w:tcPr>
          <w:p w14:paraId="5C3EF367" w14:textId="77777777" w:rsidR="009C53DC" w:rsidRDefault="004D2F69">
            <w:pPr>
              <w:pStyle w:val="TableParagraph"/>
              <w:spacing w:before="106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893EE0C" w14:textId="77777777">
        <w:trPr>
          <w:trHeight w:val="503"/>
        </w:trPr>
        <w:tc>
          <w:tcPr>
            <w:tcW w:w="6090" w:type="dxa"/>
          </w:tcPr>
          <w:p w14:paraId="5BB93DA1" w14:textId="77777777" w:rsidR="009C53DC" w:rsidRDefault="004D2F69">
            <w:pPr>
              <w:pStyle w:val="TableParagraph"/>
              <w:spacing w:before="134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698" w:type="dxa"/>
          </w:tcPr>
          <w:p w14:paraId="6C7E2FEA" w14:textId="77777777" w:rsidR="009C53DC" w:rsidRDefault="004D2F69">
            <w:pPr>
              <w:pStyle w:val="TableParagraph"/>
              <w:spacing w:before="162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40010976" w14:textId="77777777" w:rsidR="009C53DC" w:rsidRDefault="004D2F69">
            <w:pPr>
              <w:pStyle w:val="TableParagraph"/>
              <w:spacing w:before="134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02D4CB9D" w14:textId="77777777" w:rsidR="009C53DC" w:rsidRDefault="004D2F69">
            <w:pPr>
              <w:pStyle w:val="TableParagraph"/>
              <w:spacing w:before="134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30658D8" w14:textId="77777777">
        <w:trPr>
          <w:trHeight w:val="505"/>
        </w:trPr>
        <w:tc>
          <w:tcPr>
            <w:tcW w:w="6090" w:type="dxa"/>
          </w:tcPr>
          <w:p w14:paraId="1E201C0E" w14:textId="77777777" w:rsidR="009C53DC" w:rsidRDefault="004D2F69">
            <w:pPr>
              <w:pStyle w:val="TableParagraph"/>
              <w:spacing w:before="134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</w:tcPr>
          <w:p w14:paraId="50E0F976" w14:textId="77777777" w:rsidR="009C53DC" w:rsidRDefault="004D2F69">
            <w:pPr>
              <w:pStyle w:val="TableParagraph"/>
              <w:spacing w:before="162"/>
              <w:ind w:left="9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61CEFC6E" w14:textId="77777777" w:rsidR="009C53DC" w:rsidRDefault="004D2F69">
            <w:pPr>
              <w:pStyle w:val="TableParagraph"/>
              <w:spacing w:before="134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5CB6FC9F" w14:textId="77777777" w:rsidR="009C53DC" w:rsidRDefault="004D2F69">
            <w:pPr>
              <w:pStyle w:val="TableParagraph"/>
              <w:spacing w:before="134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EF7ACC4" w14:textId="77777777">
        <w:trPr>
          <w:trHeight w:val="520"/>
        </w:trPr>
        <w:tc>
          <w:tcPr>
            <w:tcW w:w="6090" w:type="dxa"/>
          </w:tcPr>
          <w:p w14:paraId="558B44B0" w14:textId="77777777" w:rsidR="009C53DC" w:rsidRDefault="004D2F69">
            <w:pPr>
              <w:pStyle w:val="TableParagraph"/>
              <w:spacing w:before="137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698" w:type="dxa"/>
          </w:tcPr>
          <w:p w14:paraId="5AD6F545" w14:textId="77777777" w:rsidR="009C53DC" w:rsidRDefault="004D2F69">
            <w:pPr>
              <w:pStyle w:val="TableParagraph"/>
              <w:spacing w:before="165"/>
              <w:ind w:left="9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038C3009" w14:textId="77777777" w:rsidR="009C53DC" w:rsidRDefault="004D2F69">
            <w:pPr>
              <w:pStyle w:val="TableParagraph"/>
              <w:spacing w:before="137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341B8630" w14:textId="77777777" w:rsidR="009C53DC" w:rsidRDefault="004D2F69">
            <w:pPr>
              <w:pStyle w:val="TableParagraph"/>
              <w:spacing w:before="137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F4EFA5C" w14:textId="77777777">
        <w:trPr>
          <w:trHeight w:val="390"/>
        </w:trPr>
        <w:tc>
          <w:tcPr>
            <w:tcW w:w="6090" w:type="dxa"/>
          </w:tcPr>
          <w:p w14:paraId="1EABA011" w14:textId="77777777" w:rsidR="009C53DC" w:rsidRDefault="004D2F69">
            <w:pPr>
              <w:pStyle w:val="TableParagraph"/>
              <w:spacing w:before="149" w:line="222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</w:tc>
        <w:tc>
          <w:tcPr>
            <w:tcW w:w="1698" w:type="dxa"/>
          </w:tcPr>
          <w:p w14:paraId="39285CE1" w14:textId="77777777" w:rsidR="009C53DC" w:rsidRDefault="004D2F69">
            <w:pPr>
              <w:pStyle w:val="TableParagraph"/>
              <w:spacing w:before="4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5C800020" w14:textId="77777777" w:rsidR="009C53DC" w:rsidRDefault="004D2F69">
            <w:pPr>
              <w:pStyle w:val="TableParagraph"/>
              <w:spacing w:before="149" w:line="222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3591A40B" w14:textId="77777777" w:rsidR="009C53DC" w:rsidRDefault="004D2F69">
            <w:pPr>
              <w:pStyle w:val="TableParagraph"/>
              <w:spacing w:before="149" w:line="222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5C59DEE" w14:textId="77777777">
        <w:trPr>
          <w:trHeight w:val="234"/>
        </w:trPr>
        <w:tc>
          <w:tcPr>
            <w:tcW w:w="6090" w:type="dxa"/>
          </w:tcPr>
          <w:p w14:paraId="03E77664" w14:textId="77777777" w:rsidR="009C53DC" w:rsidRDefault="004D2F69">
            <w:pPr>
              <w:pStyle w:val="TableParagraph"/>
              <w:spacing w:before="7" w:line="207" w:lineRule="exact"/>
              <w:ind w:left="9"/>
            </w:pPr>
            <w:r>
              <w:rPr>
                <w:spacing w:val="-2"/>
              </w:rPr>
              <w:t>остановки</w:t>
            </w:r>
          </w:p>
        </w:tc>
        <w:tc>
          <w:tcPr>
            <w:tcW w:w="1698" w:type="dxa"/>
          </w:tcPr>
          <w:p w14:paraId="61B57B12" w14:textId="77777777" w:rsidR="009C53DC" w:rsidRDefault="004D2F69">
            <w:pPr>
              <w:pStyle w:val="TableParagraph"/>
              <w:spacing w:before="11" w:line="204" w:lineRule="exact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0A3F49D8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390090F3" w14:textId="77777777" w:rsidR="009C53DC" w:rsidRDefault="009C53DC">
            <w:pPr>
              <w:pStyle w:val="TableParagraph"/>
              <w:rPr>
                <w:sz w:val="16"/>
              </w:rPr>
            </w:pPr>
          </w:p>
        </w:tc>
      </w:tr>
      <w:tr w:rsidR="009C53DC" w14:paraId="04C45987" w14:textId="77777777">
        <w:trPr>
          <w:trHeight w:val="240"/>
        </w:trPr>
        <w:tc>
          <w:tcPr>
            <w:tcW w:w="6090" w:type="dxa"/>
          </w:tcPr>
          <w:p w14:paraId="6948A3A0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698" w:type="dxa"/>
          </w:tcPr>
          <w:p w14:paraId="22BA2E1C" w14:textId="77777777" w:rsidR="009C53DC" w:rsidRDefault="004D2F69">
            <w:pPr>
              <w:pStyle w:val="TableParagraph"/>
              <w:spacing w:before="45" w:line="175" w:lineRule="exact"/>
              <w:ind w:left="9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5B879ABF" w14:textId="77777777" w:rsidR="009C53DC" w:rsidRDefault="004D2F69">
            <w:pPr>
              <w:pStyle w:val="TableParagraph"/>
              <w:spacing w:line="220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7C488286" w14:textId="77777777" w:rsidR="009C53DC" w:rsidRDefault="004D2F69">
            <w:pPr>
              <w:pStyle w:val="TableParagraph"/>
              <w:spacing w:line="220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FFFC830" w14:textId="77777777">
        <w:trPr>
          <w:trHeight w:val="260"/>
        </w:trPr>
        <w:tc>
          <w:tcPr>
            <w:tcW w:w="6090" w:type="dxa"/>
          </w:tcPr>
          <w:p w14:paraId="7BAB337B" w14:textId="77777777" w:rsidR="009C53DC" w:rsidRDefault="004D2F69">
            <w:pPr>
              <w:pStyle w:val="TableParagraph"/>
              <w:spacing w:before="7" w:line="234" w:lineRule="exact"/>
              <w:ind w:left="9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разворота вне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перекрестка</w:t>
            </w:r>
          </w:p>
        </w:tc>
        <w:tc>
          <w:tcPr>
            <w:tcW w:w="1698" w:type="dxa"/>
          </w:tcPr>
          <w:p w14:paraId="71E2F2A9" w14:textId="77777777" w:rsidR="009C53DC" w:rsidRDefault="004D2F69">
            <w:pPr>
              <w:pStyle w:val="TableParagraph"/>
              <w:spacing w:before="10"/>
              <w:ind w:left="230"/>
              <w:rPr>
                <w:sz w:val="18"/>
              </w:rPr>
            </w:pPr>
            <w:r>
              <w:rPr>
                <w:sz w:val="18"/>
              </w:rPr>
              <w:t>наг.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уч.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A843CB3" w14:textId="77777777" w:rsidR="009C53DC" w:rsidRDefault="004D2F69">
            <w:pPr>
              <w:pStyle w:val="TableParagraph"/>
              <w:spacing w:before="7" w:line="23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2E1969E2" w14:textId="77777777" w:rsidR="009C53DC" w:rsidRDefault="004D2F69">
            <w:pPr>
              <w:pStyle w:val="TableParagraph"/>
              <w:spacing w:before="16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9A41708" w14:textId="77777777">
        <w:trPr>
          <w:trHeight w:val="280"/>
        </w:trPr>
        <w:tc>
          <w:tcPr>
            <w:tcW w:w="6090" w:type="dxa"/>
          </w:tcPr>
          <w:p w14:paraId="32AF9F0C" w14:textId="77777777" w:rsidR="009C53DC" w:rsidRDefault="004D2F69">
            <w:pPr>
              <w:pStyle w:val="TableParagraph"/>
              <w:spacing w:before="10" w:line="251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698" w:type="dxa"/>
          </w:tcPr>
          <w:p w14:paraId="16755F63" w14:textId="77777777" w:rsidR="009C53DC" w:rsidRDefault="004D2F69">
            <w:pPr>
              <w:pStyle w:val="TableParagraph"/>
              <w:spacing w:before="13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FD90C24" w14:textId="77777777" w:rsidR="009C53DC" w:rsidRDefault="004D2F69">
            <w:pPr>
              <w:pStyle w:val="TableParagraph"/>
              <w:spacing w:before="10" w:line="251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34B39D3E" w14:textId="77777777" w:rsidR="009C53DC" w:rsidRDefault="004D2F69">
            <w:pPr>
              <w:pStyle w:val="TableParagraph"/>
              <w:spacing w:before="10" w:line="251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6D65DFB" w14:textId="77777777">
        <w:trPr>
          <w:trHeight w:val="374"/>
        </w:trPr>
        <w:tc>
          <w:tcPr>
            <w:tcW w:w="6090" w:type="dxa"/>
          </w:tcPr>
          <w:p w14:paraId="571480FF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</w:tcPr>
          <w:p w14:paraId="48A5907A" w14:textId="77777777" w:rsidR="009C53DC" w:rsidRDefault="004D2F69">
            <w:pPr>
              <w:pStyle w:val="TableParagraph"/>
              <w:spacing w:line="185" w:lineRule="exact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12A469FF" w14:textId="77777777" w:rsidR="009C53DC" w:rsidRDefault="004D2F69">
            <w:pPr>
              <w:pStyle w:val="TableParagraph"/>
              <w:spacing w:line="227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48830EAA" w14:textId="77777777" w:rsidR="009C53DC" w:rsidRDefault="004D2F69">
            <w:pPr>
              <w:pStyle w:val="TableParagraph"/>
              <w:spacing w:before="36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07B9126" w14:textId="77777777">
        <w:trPr>
          <w:trHeight w:val="350"/>
        </w:trPr>
        <w:tc>
          <w:tcPr>
            <w:tcW w:w="6090" w:type="dxa"/>
          </w:tcPr>
          <w:p w14:paraId="48E0584D" w14:textId="77777777" w:rsidR="009C53DC" w:rsidRDefault="004D2F69">
            <w:pPr>
              <w:pStyle w:val="TableParagraph"/>
              <w:spacing w:before="103" w:line="227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698" w:type="dxa"/>
          </w:tcPr>
          <w:p w14:paraId="61A84DF3" w14:textId="77777777" w:rsidR="009C53DC" w:rsidRDefault="004D2F69">
            <w:pPr>
              <w:pStyle w:val="TableParagraph"/>
              <w:spacing w:before="155" w:line="17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10C3442A" w14:textId="77777777" w:rsidR="009C53DC" w:rsidRDefault="004D2F69">
            <w:pPr>
              <w:pStyle w:val="TableParagraph"/>
              <w:spacing w:before="103" w:line="227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2E1AAD6A" w14:textId="77777777" w:rsidR="009C53DC" w:rsidRDefault="004D2F69">
            <w:pPr>
              <w:pStyle w:val="TableParagraph"/>
              <w:spacing w:before="103" w:line="227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691F1A3" w14:textId="77777777">
        <w:trPr>
          <w:trHeight w:val="253"/>
        </w:trPr>
        <w:tc>
          <w:tcPr>
            <w:tcW w:w="6090" w:type="dxa"/>
          </w:tcPr>
          <w:p w14:paraId="2F7C503F" w14:textId="77777777" w:rsidR="009C53DC" w:rsidRDefault="004D2F69">
            <w:pPr>
              <w:pStyle w:val="TableParagraph"/>
              <w:spacing w:before="7" w:line="227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698" w:type="dxa"/>
          </w:tcPr>
          <w:p w14:paraId="4F1F5AE0" w14:textId="77777777" w:rsidR="009C53DC" w:rsidRDefault="004D2F69">
            <w:pPr>
              <w:pStyle w:val="TableParagraph"/>
              <w:spacing w:before="10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00EE22FD" w14:textId="77777777" w:rsidR="009C53DC" w:rsidRDefault="004D2F69">
            <w:pPr>
              <w:pStyle w:val="TableParagraph"/>
              <w:spacing w:before="7" w:line="227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4AC0EEB2" w14:textId="77777777" w:rsidR="009C53DC" w:rsidRDefault="004D2F69">
            <w:pPr>
              <w:pStyle w:val="TableParagraph"/>
              <w:spacing w:before="7" w:line="227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CD44674" w14:textId="77777777">
        <w:trPr>
          <w:trHeight w:val="259"/>
        </w:trPr>
        <w:tc>
          <w:tcPr>
            <w:tcW w:w="6090" w:type="dxa"/>
          </w:tcPr>
          <w:p w14:paraId="07EFF0C1" w14:textId="77777777" w:rsidR="009C53DC" w:rsidRDefault="004D2F69">
            <w:pPr>
              <w:pStyle w:val="TableParagraph"/>
              <w:spacing w:before="12" w:line="227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698" w:type="dxa"/>
          </w:tcPr>
          <w:p w14:paraId="1AF3DD3B" w14:textId="77777777" w:rsidR="009C53DC" w:rsidRDefault="004D2F69">
            <w:pPr>
              <w:pStyle w:val="TableParagraph"/>
              <w:spacing w:before="64" w:line="175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187ACDFE" w14:textId="77777777" w:rsidR="009C53DC" w:rsidRDefault="004D2F69">
            <w:pPr>
              <w:pStyle w:val="TableParagraph"/>
              <w:spacing w:before="12" w:line="227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3A3D4D89" w14:textId="77777777" w:rsidR="009C53DC" w:rsidRDefault="004D2F69">
            <w:pPr>
              <w:pStyle w:val="TableParagraph"/>
              <w:spacing w:before="12" w:line="227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F121998" w14:textId="77777777">
        <w:trPr>
          <w:trHeight w:val="265"/>
        </w:trPr>
        <w:tc>
          <w:tcPr>
            <w:tcW w:w="6090" w:type="dxa"/>
          </w:tcPr>
          <w:p w14:paraId="569FA722" w14:textId="77777777" w:rsidR="009C53DC" w:rsidRDefault="004D2F69">
            <w:pPr>
              <w:pStyle w:val="TableParagraph"/>
              <w:spacing w:before="7" w:line="239" w:lineRule="exact"/>
              <w:ind w:left="9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>
              <w:t>переходов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5"/>
              </w:rPr>
              <w:t xml:space="preserve"> </w:t>
            </w:r>
            <w:r>
              <w:t>остановок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маршрутных</w:t>
            </w:r>
          </w:p>
        </w:tc>
        <w:tc>
          <w:tcPr>
            <w:tcW w:w="1698" w:type="dxa"/>
          </w:tcPr>
          <w:p w14:paraId="45DB98C5" w14:textId="77777777" w:rsidR="009C53DC" w:rsidRDefault="004D2F69">
            <w:pPr>
              <w:pStyle w:val="TableParagraph"/>
              <w:spacing w:before="10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14809A1B" w14:textId="77777777" w:rsidR="009C53DC" w:rsidRDefault="004D2F69">
            <w:pPr>
              <w:pStyle w:val="TableParagraph"/>
              <w:spacing w:before="16" w:line="229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24A4BDCD" w14:textId="77777777" w:rsidR="009C53DC" w:rsidRDefault="004D2F69">
            <w:pPr>
              <w:pStyle w:val="TableParagraph"/>
              <w:spacing w:before="16" w:line="229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D2EC392" w14:textId="77777777">
        <w:trPr>
          <w:trHeight w:val="489"/>
        </w:trPr>
        <w:tc>
          <w:tcPr>
            <w:tcW w:w="6090" w:type="dxa"/>
          </w:tcPr>
          <w:p w14:paraId="546CB7EE" w14:textId="77777777" w:rsidR="009C53DC" w:rsidRDefault="004D2F69">
            <w:pPr>
              <w:pStyle w:val="TableParagraph"/>
              <w:spacing w:before="14" w:line="244" w:lineRule="exact"/>
              <w:ind w:left="9"/>
            </w:pP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69D90BE3" w14:textId="77777777" w:rsidR="009C53DC" w:rsidRDefault="004D2F69">
            <w:pPr>
              <w:pStyle w:val="TableParagraph"/>
              <w:spacing w:line="210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698" w:type="dxa"/>
          </w:tcPr>
          <w:p w14:paraId="46A9E8EB" w14:textId="77777777" w:rsidR="009C53DC" w:rsidRDefault="009C53DC">
            <w:pPr>
              <w:pStyle w:val="TableParagraph"/>
              <w:spacing w:before="46"/>
              <w:rPr>
                <w:sz w:val="18"/>
              </w:rPr>
            </w:pPr>
          </w:p>
          <w:p w14:paraId="7F5956F5" w14:textId="77777777" w:rsidR="009C53DC" w:rsidRDefault="004D2F69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16A022C" w14:textId="77777777" w:rsidR="009C53DC" w:rsidRDefault="004D2F69">
            <w:pPr>
              <w:pStyle w:val="TableParagraph"/>
              <w:spacing w:before="249" w:line="219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7AE20D8D" w14:textId="77777777" w:rsidR="009C53DC" w:rsidRDefault="004D2F69">
            <w:pPr>
              <w:pStyle w:val="TableParagraph"/>
              <w:spacing w:before="249" w:line="219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8A63031" w14:textId="77777777">
        <w:trPr>
          <w:trHeight w:val="249"/>
        </w:trPr>
        <w:tc>
          <w:tcPr>
            <w:tcW w:w="6090" w:type="dxa"/>
          </w:tcPr>
          <w:p w14:paraId="1611A0DE" w14:textId="77777777" w:rsidR="009C53DC" w:rsidRDefault="004D2F69">
            <w:pPr>
              <w:pStyle w:val="TableParagraph"/>
              <w:spacing w:before="5" w:line="224" w:lineRule="exact"/>
              <w:ind w:left="9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698" w:type="dxa"/>
          </w:tcPr>
          <w:p w14:paraId="3D551C8C" w14:textId="77777777" w:rsidR="009C53DC" w:rsidRDefault="004D2F69">
            <w:pPr>
              <w:pStyle w:val="TableParagraph"/>
              <w:spacing w:before="9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0534EDAC" w14:textId="77777777" w:rsidR="009C53DC" w:rsidRDefault="004D2F69">
            <w:pPr>
              <w:pStyle w:val="TableParagraph"/>
              <w:spacing w:before="5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5A8E858C" w14:textId="77777777" w:rsidR="009C53DC" w:rsidRDefault="004D2F69">
            <w:pPr>
              <w:pStyle w:val="TableParagraph"/>
              <w:spacing w:before="5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D72E69F" w14:textId="77777777">
        <w:trPr>
          <w:trHeight w:val="246"/>
        </w:trPr>
        <w:tc>
          <w:tcPr>
            <w:tcW w:w="6090" w:type="dxa"/>
          </w:tcPr>
          <w:p w14:paraId="0A938399" w14:textId="77777777" w:rsidR="009C53DC" w:rsidRDefault="004D2F69">
            <w:pPr>
              <w:pStyle w:val="TableParagraph"/>
              <w:spacing w:before="10" w:line="217" w:lineRule="exact"/>
              <w:ind w:left="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жилых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698" w:type="dxa"/>
          </w:tcPr>
          <w:p w14:paraId="582C361C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3324AC7C" w14:textId="77777777" w:rsidR="009C53DC" w:rsidRDefault="004D2F69">
            <w:pPr>
              <w:pStyle w:val="TableParagraph"/>
              <w:spacing w:before="10" w:line="217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20F9E27F" w14:textId="77777777" w:rsidR="009C53DC" w:rsidRDefault="004D2F69">
            <w:pPr>
              <w:pStyle w:val="TableParagraph"/>
              <w:spacing w:before="10" w:line="217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5EE571E" w14:textId="77777777">
        <w:trPr>
          <w:trHeight w:val="251"/>
        </w:trPr>
        <w:tc>
          <w:tcPr>
            <w:tcW w:w="6090" w:type="dxa"/>
          </w:tcPr>
          <w:p w14:paraId="2C063C5A" w14:textId="77777777" w:rsidR="009C53DC" w:rsidRDefault="004D2F69">
            <w:pPr>
              <w:pStyle w:val="TableParagraph"/>
              <w:spacing w:before="2" w:line="229" w:lineRule="exact"/>
              <w:ind w:left="9"/>
            </w:pPr>
            <w:r>
              <w:t>Перевозка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1698" w:type="dxa"/>
          </w:tcPr>
          <w:p w14:paraId="06461354" w14:textId="77777777" w:rsidR="009C53DC" w:rsidRDefault="004D2F69">
            <w:pPr>
              <w:pStyle w:val="TableParagraph"/>
              <w:spacing w:before="6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49602DB2" w14:textId="77777777" w:rsidR="009C53DC" w:rsidRDefault="004D2F69">
            <w:pPr>
              <w:pStyle w:val="TableParagraph"/>
              <w:spacing w:before="2" w:line="229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09C5D7A4" w14:textId="77777777" w:rsidR="009C53DC" w:rsidRDefault="004D2F69">
            <w:pPr>
              <w:pStyle w:val="TableParagraph"/>
              <w:spacing w:before="7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440DBA0" w14:textId="77777777">
        <w:trPr>
          <w:trHeight w:val="254"/>
        </w:trPr>
        <w:tc>
          <w:tcPr>
            <w:tcW w:w="6090" w:type="dxa"/>
          </w:tcPr>
          <w:p w14:paraId="2390D7A4" w14:textId="77777777" w:rsidR="009C53DC" w:rsidRDefault="004D2F69">
            <w:pPr>
              <w:pStyle w:val="TableParagraph"/>
              <w:spacing w:before="10" w:line="224" w:lineRule="exact"/>
              <w:ind w:left="9"/>
            </w:pPr>
            <w:r>
              <w:t>Перевозка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грузов</w:t>
            </w:r>
          </w:p>
        </w:tc>
        <w:tc>
          <w:tcPr>
            <w:tcW w:w="1698" w:type="dxa"/>
          </w:tcPr>
          <w:p w14:paraId="06AD7BD5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48745845" w14:textId="77777777" w:rsidR="009C53DC" w:rsidRDefault="004D2F69">
            <w:pPr>
              <w:pStyle w:val="TableParagraph"/>
              <w:spacing w:before="10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326B2A41" w14:textId="77777777" w:rsidR="009C53DC" w:rsidRDefault="004D2F69">
            <w:pPr>
              <w:pStyle w:val="TableParagraph"/>
              <w:spacing w:before="10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18409AE" w14:textId="77777777">
        <w:trPr>
          <w:trHeight w:val="270"/>
        </w:trPr>
        <w:tc>
          <w:tcPr>
            <w:tcW w:w="6090" w:type="dxa"/>
          </w:tcPr>
          <w:p w14:paraId="57366510" w14:textId="77777777" w:rsidR="009C53DC" w:rsidRDefault="004D2F69">
            <w:pPr>
              <w:pStyle w:val="TableParagraph"/>
              <w:spacing w:before="10" w:line="241" w:lineRule="exact"/>
              <w:ind w:left="9"/>
            </w:pPr>
            <w:r>
              <w:t>Неисправности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</w:tc>
        <w:tc>
          <w:tcPr>
            <w:tcW w:w="1698" w:type="dxa"/>
          </w:tcPr>
          <w:p w14:paraId="5CCFEBC8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F9530BF" w14:textId="77777777" w:rsidR="009C53DC" w:rsidRDefault="004D2F69">
            <w:pPr>
              <w:pStyle w:val="TableParagraph"/>
              <w:spacing w:before="19" w:line="231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097BE81B" w14:textId="77777777" w:rsidR="009C53DC" w:rsidRDefault="004D2F69">
            <w:pPr>
              <w:pStyle w:val="TableParagraph"/>
              <w:spacing w:before="19" w:line="231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538E686" w14:textId="77777777">
        <w:trPr>
          <w:trHeight w:val="505"/>
        </w:trPr>
        <w:tc>
          <w:tcPr>
            <w:tcW w:w="6090" w:type="dxa"/>
          </w:tcPr>
          <w:p w14:paraId="7174490D" w14:textId="77777777" w:rsidR="009C53DC" w:rsidRDefault="004D2F69">
            <w:pPr>
              <w:pStyle w:val="TableParagraph"/>
              <w:spacing w:before="17" w:line="242" w:lineRule="exact"/>
              <w:ind w:left="9"/>
            </w:pPr>
            <w:r>
              <w:t>эксплуатация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152366D8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Ответственность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правонарушения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</w:tc>
        <w:tc>
          <w:tcPr>
            <w:tcW w:w="1698" w:type="dxa"/>
          </w:tcPr>
          <w:p w14:paraId="0A2D2E56" w14:textId="77777777" w:rsidR="009C53DC" w:rsidRDefault="004D2F69">
            <w:pPr>
              <w:pStyle w:val="TableParagraph"/>
              <w:spacing w:before="21" w:line="266" w:lineRule="auto"/>
              <w:ind w:left="292" w:right="291"/>
              <w:rPr>
                <w:sz w:val="18"/>
              </w:rPr>
            </w:pPr>
            <w:r>
              <w:rPr>
                <w:spacing w:val="-2"/>
                <w:sz w:val="18"/>
              </w:rPr>
              <w:t>эл/уч.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пособие </w:t>
            </w: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02573FC2" w14:textId="77777777" w:rsidR="009C53DC" w:rsidRDefault="009C53DC">
            <w:pPr>
              <w:pStyle w:val="TableParagraph"/>
              <w:spacing w:before="3"/>
            </w:pPr>
          </w:p>
          <w:p w14:paraId="6835B6E3" w14:textId="77777777" w:rsidR="009C53DC" w:rsidRDefault="004D2F69">
            <w:pPr>
              <w:pStyle w:val="TableParagraph"/>
              <w:spacing w:before="1" w:line="229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6FB61242" w14:textId="77777777" w:rsidR="009C53DC" w:rsidRDefault="009C53DC">
            <w:pPr>
              <w:pStyle w:val="TableParagraph"/>
              <w:spacing w:before="3"/>
            </w:pPr>
          </w:p>
          <w:p w14:paraId="36E75F1F" w14:textId="77777777" w:rsidR="009C53DC" w:rsidRDefault="004D2F69">
            <w:pPr>
              <w:pStyle w:val="TableParagraph"/>
              <w:spacing w:before="1" w:line="229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1C72418" w14:textId="77777777">
        <w:trPr>
          <w:trHeight w:val="484"/>
        </w:trPr>
        <w:tc>
          <w:tcPr>
            <w:tcW w:w="6090" w:type="dxa"/>
          </w:tcPr>
          <w:p w14:paraId="52F0A0B5" w14:textId="77777777" w:rsidR="009C53DC" w:rsidRDefault="004D2F69">
            <w:pPr>
              <w:pStyle w:val="TableParagraph"/>
              <w:spacing w:before="14" w:line="239" w:lineRule="exact"/>
              <w:ind w:left="9"/>
            </w:pPr>
            <w:r>
              <w:rPr>
                <w:spacing w:val="-2"/>
              </w:rPr>
              <w:t>движения</w:t>
            </w:r>
          </w:p>
          <w:p w14:paraId="74522D85" w14:textId="77777777" w:rsidR="009C53DC" w:rsidRDefault="004D2F69">
            <w:pPr>
              <w:pStyle w:val="TableParagraph"/>
              <w:spacing w:line="210" w:lineRule="exact"/>
              <w:ind w:left="9"/>
            </w:pPr>
            <w:r>
              <w:rPr>
                <w:spacing w:val="-2"/>
              </w:rPr>
              <w:t>Страхование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автогражданской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  <w:tc>
          <w:tcPr>
            <w:tcW w:w="1698" w:type="dxa"/>
          </w:tcPr>
          <w:p w14:paraId="0FA94B7E" w14:textId="77777777" w:rsidR="009C53DC" w:rsidRDefault="004D2F69">
            <w:pPr>
              <w:pStyle w:val="TableParagraph"/>
              <w:spacing w:before="5" w:line="220" w:lineRule="atLeast"/>
              <w:ind w:left="292" w:right="291"/>
              <w:rPr>
                <w:sz w:val="18"/>
              </w:rPr>
            </w:pPr>
            <w:r>
              <w:rPr>
                <w:spacing w:val="-2"/>
                <w:sz w:val="18"/>
              </w:rPr>
              <w:t>эл/уч.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пособие </w:t>
            </w: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6CC1E422" w14:textId="77777777" w:rsidR="009C53DC" w:rsidRDefault="004D2F69">
            <w:pPr>
              <w:pStyle w:val="TableParagraph"/>
              <w:spacing w:before="240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6559D181" w14:textId="77777777" w:rsidR="009C53DC" w:rsidRDefault="004D2F69">
            <w:pPr>
              <w:pStyle w:val="TableParagraph"/>
              <w:spacing w:before="240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01E102B" w14:textId="77777777">
        <w:trPr>
          <w:trHeight w:val="254"/>
        </w:trPr>
        <w:tc>
          <w:tcPr>
            <w:tcW w:w="6090" w:type="dxa"/>
          </w:tcPr>
          <w:p w14:paraId="0FC08B95" w14:textId="77777777" w:rsidR="009C53DC" w:rsidRDefault="004D2F69">
            <w:pPr>
              <w:pStyle w:val="TableParagraph"/>
              <w:spacing w:before="10" w:line="224" w:lineRule="exact"/>
              <w:ind w:left="9"/>
            </w:pP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698" w:type="dxa"/>
          </w:tcPr>
          <w:p w14:paraId="68B784F4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63747CD3" w14:textId="77777777" w:rsidR="009C53DC" w:rsidRDefault="004D2F69">
            <w:pPr>
              <w:pStyle w:val="TableParagraph"/>
              <w:spacing w:before="10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06E591FB" w14:textId="77777777" w:rsidR="009C53DC" w:rsidRDefault="004D2F69">
            <w:pPr>
              <w:pStyle w:val="TableParagraph"/>
              <w:spacing w:before="10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BF0745B" w14:textId="77777777">
        <w:trPr>
          <w:trHeight w:val="251"/>
        </w:trPr>
        <w:tc>
          <w:tcPr>
            <w:tcW w:w="6090" w:type="dxa"/>
          </w:tcPr>
          <w:p w14:paraId="0C5F0E20" w14:textId="77777777" w:rsidR="009C53DC" w:rsidRDefault="004D2F69">
            <w:pPr>
              <w:pStyle w:val="TableParagraph"/>
              <w:spacing w:before="10" w:line="222" w:lineRule="exact"/>
              <w:ind w:left="9"/>
            </w:pPr>
            <w:r>
              <w:t>Психофизиологические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8" w:type="dxa"/>
          </w:tcPr>
          <w:p w14:paraId="35ADA68F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61DB99F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40AF30D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CE10A90" w14:textId="77777777">
        <w:trPr>
          <w:trHeight w:val="251"/>
        </w:trPr>
        <w:tc>
          <w:tcPr>
            <w:tcW w:w="6090" w:type="dxa"/>
          </w:tcPr>
          <w:p w14:paraId="72AC83E6" w14:textId="77777777" w:rsidR="009C53DC" w:rsidRDefault="004D2F69">
            <w:pPr>
              <w:pStyle w:val="TableParagraph"/>
              <w:spacing w:before="7" w:line="224" w:lineRule="exact"/>
              <w:ind w:left="9"/>
            </w:pPr>
            <w:r>
              <w:rPr>
                <w:spacing w:val="-2"/>
              </w:rPr>
              <w:t>Психофизиологические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698" w:type="dxa"/>
          </w:tcPr>
          <w:p w14:paraId="5F4CFB46" w14:textId="77777777" w:rsidR="009C53DC" w:rsidRDefault="004D2F69">
            <w:pPr>
              <w:pStyle w:val="TableParagraph"/>
              <w:spacing w:before="11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7509BDA" w14:textId="77777777" w:rsidR="009C53DC" w:rsidRDefault="004D2F69">
            <w:pPr>
              <w:pStyle w:val="TableParagraph"/>
              <w:spacing w:before="7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5A77B17E" w14:textId="77777777" w:rsidR="009C53DC" w:rsidRDefault="004D2F69">
            <w:pPr>
              <w:pStyle w:val="TableParagraph"/>
              <w:spacing w:before="7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E22C5AA" w14:textId="77777777">
        <w:trPr>
          <w:trHeight w:val="273"/>
        </w:trPr>
        <w:tc>
          <w:tcPr>
            <w:tcW w:w="6090" w:type="dxa"/>
          </w:tcPr>
          <w:p w14:paraId="205EFD59" w14:textId="77777777" w:rsidR="009C53DC" w:rsidRDefault="004D2F69">
            <w:pPr>
              <w:pStyle w:val="TableParagraph"/>
              <w:spacing w:before="10" w:line="243" w:lineRule="exact"/>
              <w:ind w:left="9"/>
            </w:pPr>
            <w:r>
              <w:t>Воздействие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10"/>
              </w:rPr>
              <w:t xml:space="preserve"> </w:t>
            </w:r>
            <w:r>
              <w:t>водителя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психотропных,</w:t>
            </w:r>
          </w:p>
        </w:tc>
        <w:tc>
          <w:tcPr>
            <w:tcW w:w="1698" w:type="dxa"/>
          </w:tcPr>
          <w:p w14:paraId="7729FA4C" w14:textId="77777777" w:rsidR="009C53DC" w:rsidRDefault="004D2F69">
            <w:pPr>
              <w:pStyle w:val="TableParagraph"/>
              <w:spacing w:before="13"/>
              <w:ind w:left="292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207433F1" w14:textId="77777777" w:rsidR="009C53DC" w:rsidRDefault="004D2F69">
            <w:pPr>
              <w:pStyle w:val="TableParagraph"/>
              <w:spacing w:before="29" w:line="224" w:lineRule="exact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24F9619F" w14:textId="77777777" w:rsidR="009C53DC" w:rsidRDefault="004D2F69">
            <w:pPr>
              <w:pStyle w:val="TableParagraph"/>
              <w:spacing w:before="29" w:line="22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9B564B3" w14:textId="77777777">
        <w:trPr>
          <w:trHeight w:val="565"/>
        </w:trPr>
        <w:tc>
          <w:tcPr>
            <w:tcW w:w="6090" w:type="dxa"/>
          </w:tcPr>
          <w:p w14:paraId="6705C75F" w14:textId="77777777" w:rsidR="009C53DC" w:rsidRDefault="004D2F69">
            <w:pPr>
              <w:pStyle w:val="TableParagraph"/>
              <w:spacing w:before="24" w:line="223" w:lineRule="auto"/>
              <w:ind w:left="9"/>
            </w:pPr>
            <w:r>
              <w:t>наркотических</w:t>
            </w:r>
            <w:r>
              <w:rPr>
                <w:spacing w:val="-8"/>
              </w:rPr>
              <w:t xml:space="preserve"> </w:t>
            </w:r>
            <w:r>
              <w:t>веществ,</w:t>
            </w:r>
            <w:r>
              <w:rPr>
                <w:spacing w:val="-7"/>
              </w:rPr>
              <w:t xml:space="preserve"> </w:t>
            </w:r>
            <w:r>
              <w:t>алкоголя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медицинских</w:t>
            </w:r>
            <w:r>
              <w:rPr>
                <w:spacing w:val="-13"/>
              </w:rPr>
              <w:t xml:space="preserve"> </w:t>
            </w:r>
            <w:r>
              <w:t>препаратов Конфликтные ситуации в дорожном движении</w:t>
            </w:r>
          </w:p>
        </w:tc>
        <w:tc>
          <w:tcPr>
            <w:tcW w:w="1698" w:type="dxa"/>
          </w:tcPr>
          <w:p w14:paraId="63BE85B0" w14:textId="77777777" w:rsidR="009C53DC" w:rsidRDefault="004D2F69">
            <w:pPr>
              <w:pStyle w:val="TableParagraph"/>
              <w:spacing w:before="13" w:line="273" w:lineRule="auto"/>
              <w:ind w:left="292" w:right="291"/>
              <w:rPr>
                <w:sz w:val="18"/>
              </w:rPr>
            </w:pPr>
            <w:r>
              <w:rPr>
                <w:spacing w:val="-2"/>
                <w:sz w:val="18"/>
              </w:rPr>
              <w:t>эл/уч.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пособие </w:t>
            </w: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</w:tcPr>
          <w:p w14:paraId="1F1BACA5" w14:textId="77777777" w:rsidR="009C53DC" w:rsidRDefault="004D2F69">
            <w:pPr>
              <w:pStyle w:val="TableParagraph"/>
              <w:spacing w:before="245"/>
              <w:ind w:left="10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588" w:type="dxa"/>
          </w:tcPr>
          <w:p w14:paraId="03BB0B83" w14:textId="77777777" w:rsidR="009C53DC" w:rsidRDefault="004D2F69">
            <w:pPr>
              <w:pStyle w:val="TableParagraph"/>
              <w:spacing w:before="245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7EE50522" w14:textId="77777777" w:rsidR="009C53DC" w:rsidRDefault="004D2F69">
      <w:pPr>
        <w:tabs>
          <w:tab w:val="left" w:pos="8567"/>
          <w:tab w:val="right" w:pos="9967"/>
        </w:tabs>
        <w:ind w:left="6544"/>
      </w:pPr>
      <w:r>
        <w:rPr>
          <w:noProof/>
        </w:rPr>
        <mc:AlternateContent>
          <mc:Choice Requires="wpg">
            <w:drawing>
              <wp:anchor distT="0" distB="0" distL="0" distR="0" simplePos="0" relativeHeight="479046144" behindDoc="1" locked="0" layoutInCell="1" allowOverlap="1" wp14:anchorId="6D302A80" wp14:editId="6BDB5281">
                <wp:simplePos x="0" y="0"/>
                <wp:positionH relativeFrom="page">
                  <wp:posOffset>582223</wp:posOffset>
                </wp:positionH>
                <wp:positionV relativeFrom="paragraph">
                  <wp:posOffset>-6942904</wp:posOffset>
                </wp:positionV>
                <wp:extent cx="3873500" cy="74053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00" cy="7405370"/>
                          <a:chOff x="0" y="0"/>
                          <a:chExt cx="3873500" cy="74053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5" y="4"/>
                            <a:ext cx="3873500" cy="274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2743835">
                                <a:moveTo>
                                  <a:pt x="6070" y="2356802"/>
                                </a:moveTo>
                                <a:lnTo>
                                  <a:pt x="0" y="2356802"/>
                                </a:lnTo>
                                <a:lnTo>
                                  <a:pt x="0" y="2609519"/>
                                </a:lnTo>
                                <a:lnTo>
                                  <a:pt x="0" y="2743504"/>
                                </a:lnTo>
                                <a:lnTo>
                                  <a:pt x="6070" y="2743504"/>
                                </a:lnTo>
                                <a:lnTo>
                                  <a:pt x="6070" y="2609519"/>
                                </a:lnTo>
                                <a:lnTo>
                                  <a:pt x="6070" y="2356802"/>
                                </a:lnTo>
                                <a:close/>
                              </a:path>
                              <a:path w="3873500" h="2743835">
                                <a:moveTo>
                                  <a:pt x="6070" y="1711261"/>
                                </a:moveTo>
                                <a:lnTo>
                                  <a:pt x="0" y="1711261"/>
                                </a:lnTo>
                                <a:lnTo>
                                  <a:pt x="0" y="2030984"/>
                                </a:lnTo>
                                <a:lnTo>
                                  <a:pt x="0" y="2356789"/>
                                </a:lnTo>
                                <a:lnTo>
                                  <a:pt x="6070" y="2356789"/>
                                </a:lnTo>
                                <a:lnTo>
                                  <a:pt x="6070" y="2030984"/>
                                </a:lnTo>
                                <a:lnTo>
                                  <a:pt x="6070" y="1711261"/>
                                </a:lnTo>
                                <a:close/>
                              </a:path>
                              <a:path w="3873500" h="2743835">
                                <a:moveTo>
                                  <a:pt x="6070" y="1068793"/>
                                </a:moveTo>
                                <a:lnTo>
                                  <a:pt x="0" y="1068793"/>
                                </a:lnTo>
                                <a:lnTo>
                                  <a:pt x="0" y="1391539"/>
                                </a:lnTo>
                                <a:lnTo>
                                  <a:pt x="0" y="1711248"/>
                                </a:lnTo>
                                <a:lnTo>
                                  <a:pt x="6070" y="1711248"/>
                                </a:lnTo>
                                <a:lnTo>
                                  <a:pt x="6070" y="1391539"/>
                                </a:lnTo>
                                <a:lnTo>
                                  <a:pt x="6070" y="1068793"/>
                                </a:lnTo>
                                <a:close/>
                              </a:path>
                              <a:path w="3873500" h="2743835">
                                <a:moveTo>
                                  <a:pt x="6070" y="420204"/>
                                </a:moveTo>
                                <a:lnTo>
                                  <a:pt x="0" y="420204"/>
                                </a:lnTo>
                                <a:lnTo>
                                  <a:pt x="0" y="669886"/>
                                </a:lnTo>
                                <a:lnTo>
                                  <a:pt x="0" y="828230"/>
                                </a:lnTo>
                                <a:lnTo>
                                  <a:pt x="0" y="1068781"/>
                                </a:lnTo>
                                <a:lnTo>
                                  <a:pt x="6070" y="1068781"/>
                                </a:lnTo>
                                <a:lnTo>
                                  <a:pt x="6070" y="828230"/>
                                </a:lnTo>
                                <a:lnTo>
                                  <a:pt x="6070" y="669886"/>
                                </a:lnTo>
                                <a:lnTo>
                                  <a:pt x="6070" y="420204"/>
                                </a:lnTo>
                                <a:close/>
                              </a:path>
                              <a:path w="3873500" h="274383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820"/>
                                </a:lnTo>
                                <a:lnTo>
                                  <a:pt x="0" y="420192"/>
                                </a:lnTo>
                                <a:lnTo>
                                  <a:pt x="6070" y="420192"/>
                                </a:lnTo>
                                <a:lnTo>
                                  <a:pt x="6070" y="191820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2743835">
                                <a:moveTo>
                                  <a:pt x="3873169" y="2356802"/>
                                </a:moveTo>
                                <a:lnTo>
                                  <a:pt x="3867073" y="2356802"/>
                                </a:lnTo>
                                <a:lnTo>
                                  <a:pt x="3867073" y="2609519"/>
                                </a:lnTo>
                                <a:lnTo>
                                  <a:pt x="3867073" y="2743504"/>
                                </a:lnTo>
                                <a:lnTo>
                                  <a:pt x="3873169" y="2743504"/>
                                </a:lnTo>
                                <a:lnTo>
                                  <a:pt x="3873169" y="2609519"/>
                                </a:lnTo>
                                <a:lnTo>
                                  <a:pt x="3873169" y="2356802"/>
                                </a:lnTo>
                                <a:close/>
                              </a:path>
                              <a:path w="3873500" h="2743835">
                                <a:moveTo>
                                  <a:pt x="3873169" y="1711261"/>
                                </a:moveTo>
                                <a:lnTo>
                                  <a:pt x="3867073" y="1711261"/>
                                </a:lnTo>
                                <a:lnTo>
                                  <a:pt x="3867073" y="2030984"/>
                                </a:lnTo>
                                <a:lnTo>
                                  <a:pt x="3867073" y="2356789"/>
                                </a:lnTo>
                                <a:lnTo>
                                  <a:pt x="3873169" y="2356789"/>
                                </a:lnTo>
                                <a:lnTo>
                                  <a:pt x="3873169" y="2030984"/>
                                </a:lnTo>
                                <a:lnTo>
                                  <a:pt x="3873169" y="1711261"/>
                                </a:lnTo>
                                <a:close/>
                              </a:path>
                              <a:path w="3873500" h="2743835">
                                <a:moveTo>
                                  <a:pt x="3873169" y="1068793"/>
                                </a:moveTo>
                                <a:lnTo>
                                  <a:pt x="3867073" y="1068793"/>
                                </a:lnTo>
                                <a:lnTo>
                                  <a:pt x="3867073" y="1391539"/>
                                </a:lnTo>
                                <a:lnTo>
                                  <a:pt x="3867073" y="1711248"/>
                                </a:lnTo>
                                <a:lnTo>
                                  <a:pt x="3873169" y="1711248"/>
                                </a:lnTo>
                                <a:lnTo>
                                  <a:pt x="3873169" y="1391539"/>
                                </a:lnTo>
                                <a:lnTo>
                                  <a:pt x="3873169" y="1068793"/>
                                </a:lnTo>
                                <a:close/>
                              </a:path>
                              <a:path w="3873500" h="2743835">
                                <a:moveTo>
                                  <a:pt x="3873169" y="420204"/>
                                </a:moveTo>
                                <a:lnTo>
                                  <a:pt x="3867073" y="420204"/>
                                </a:lnTo>
                                <a:lnTo>
                                  <a:pt x="3867073" y="669886"/>
                                </a:lnTo>
                                <a:lnTo>
                                  <a:pt x="3867073" y="828230"/>
                                </a:lnTo>
                                <a:lnTo>
                                  <a:pt x="3867073" y="1068781"/>
                                </a:lnTo>
                                <a:lnTo>
                                  <a:pt x="3873169" y="1068781"/>
                                </a:lnTo>
                                <a:lnTo>
                                  <a:pt x="3873169" y="828230"/>
                                </a:lnTo>
                                <a:lnTo>
                                  <a:pt x="3873169" y="669886"/>
                                </a:lnTo>
                                <a:lnTo>
                                  <a:pt x="3873169" y="420204"/>
                                </a:lnTo>
                                <a:close/>
                              </a:path>
                              <a:path w="3873500" h="2743835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91820"/>
                                </a:lnTo>
                                <a:lnTo>
                                  <a:pt x="3867073" y="420192"/>
                                </a:lnTo>
                                <a:lnTo>
                                  <a:pt x="3873169" y="420192"/>
                                </a:lnTo>
                                <a:lnTo>
                                  <a:pt x="3873169" y="191820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77" y="2743514"/>
                            <a:ext cx="38646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67640">
                                <a:moveTo>
                                  <a:pt x="386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459"/>
                                </a:lnTo>
                                <a:lnTo>
                                  <a:pt x="3864044" y="167459"/>
                                </a:lnTo>
                                <a:lnTo>
                                  <a:pt x="386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5" y="2743522"/>
                            <a:ext cx="3873500" cy="305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3054350">
                                <a:moveTo>
                                  <a:pt x="6070" y="2910967"/>
                                </a:moveTo>
                                <a:lnTo>
                                  <a:pt x="0" y="2910967"/>
                                </a:lnTo>
                                <a:lnTo>
                                  <a:pt x="0" y="3054070"/>
                                </a:lnTo>
                                <a:lnTo>
                                  <a:pt x="6070" y="3054070"/>
                                </a:lnTo>
                                <a:lnTo>
                                  <a:pt x="6070" y="2910967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2591257"/>
                                </a:moveTo>
                                <a:lnTo>
                                  <a:pt x="0" y="2591257"/>
                                </a:lnTo>
                                <a:lnTo>
                                  <a:pt x="0" y="2737396"/>
                                </a:lnTo>
                                <a:lnTo>
                                  <a:pt x="0" y="2910954"/>
                                </a:lnTo>
                                <a:lnTo>
                                  <a:pt x="6070" y="2910954"/>
                                </a:lnTo>
                                <a:lnTo>
                                  <a:pt x="6070" y="2737396"/>
                                </a:lnTo>
                                <a:lnTo>
                                  <a:pt x="6070" y="2591257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2088832"/>
                                </a:moveTo>
                                <a:lnTo>
                                  <a:pt x="0" y="2088832"/>
                                </a:lnTo>
                                <a:lnTo>
                                  <a:pt x="0" y="2253246"/>
                                </a:lnTo>
                                <a:lnTo>
                                  <a:pt x="0" y="2414638"/>
                                </a:lnTo>
                                <a:lnTo>
                                  <a:pt x="0" y="2591244"/>
                                </a:lnTo>
                                <a:lnTo>
                                  <a:pt x="6070" y="2591244"/>
                                </a:lnTo>
                                <a:lnTo>
                                  <a:pt x="6070" y="2414638"/>
                                </a:lnTo>
                                <a:lnTo>
                                  <a:pt x="6070" y="2253246"/>
                                </a:lnTo>
                                <a:lnTo>
                                  <a:pt x="6070" y="2088832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1619910"/>
                                </a:moveTo>
                                <a:lnTo>
                                  <a:pt x="0" y="1619910"/>
                                </a:lnTo>
                                <a:lnTo>
                                  <a:pt x="0" y="1775193"/>
                                </a:lnTo>
                                <a:lnTo>
                                  <a:pt x="0" y="1936572"/>
                                </a:lnTo>
                                <a:lnTo>
                                  <a:pt x="0" y="2088819"/>
                                </a:lnTo>
                                <a:lnTo>
                                  <a:pt x="6070" y="2088819"/>
                                </a:lnTo>
                                <a:lnTo>
                                  <a:pt x="6070" y="1936572"/>
                                </a:lnTo>
                                <a:lnTo>
                                  <a:pt x="6070" y="1775193"/>
                                </a:lnTo>
                                <a:lnTo>
                                  <a:pt x="6070" y="1619910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1297152"/>
                                </a:moveTo>
                                <a:lnTo>
                                  <a:pt x="0" y="1297152"/>
                                </a:lnTo>
                                <a:lnTo>
                                  <a:pt x="0" y="1470698"/>
                                </a:lnTo>
                                <a:lnTo>
                                  <a:pt x="0" y="1619897"/>
                                </a:lnTo>
                                <a:lnTo>
                                  <a:pt x="6070" y="1619897"/>
                                </a:lnTo>
                                <a:lnTo>
                                  <a:pt x="6070" y="1470698"/>
                                </a:lnTo>
                                <a:lnTo>
                                  <a:pt x="6070" y="1297152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971334"/>
                                </a:moveTo>
                                <a:lnTo>
                                  <a:pt x="0" y="971334"/>
                                </a:lnTo>
                                <a:lnTo>
                                  <a:pt x="0" y="1120533"/>
                                </a:lnTo>
                                <a:lnTo>
                                  <a:pt x="0" y="1297139"/>
                                </a:lnTo>
                                <a:lnTo>
                                  <a:pt x="6070" y="1297139"/>
                                </a:lnTo>
                                <a:lnTo>
                                  <a:pt x="6070" y="1120533"/>
                                </a:lnTo>
                                <a:lnTo>
                                  <a:pt x="6070" y="971334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727722"/>
                                </a:moveTo>
                                <a:lnTo>
                                  <a:pt x="0" y="727722"/>
                                </a:lnTo>
                                <a:lnTo>
                                  <a:pt x="0" y="971321"/>
                                </a:lnTo>
                                <a:lnTo>
                                  <a:pt x="6070" y="971321"/>
                                </a:lnTo>
                                <a:lnTo>
                                  <a:pt x="6070" y="727722"/>
                                </a:lnTo>
                                <a:close/>
                              </a:path>
                              <a:path w="3873500" h="3054350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462"/>
                                </a:lnTo>
                                <a:lnTo>
                                  <a:pt x="0" y="334911"/>
                                </a:lnTo>
                                <a:lnTo>
                                  <a:pt x="0" y="490207"/>
                                </a:lnTo>
                                <a:lnTo>
                                  <a:pt x="0" y="727710"/>
                                </a:lnTo>
                                <a:lnTo>
                                  <a:pt x="6070" y="727710"/>
                                </a:lnTo>
                                <a:lnTo>
                                  <a:pt x="6070" y="490207"/>
                                </a:lnTo>
                                <a:lnTo>
                                  <a:pt x="6070" y="334911"/>
                                </a:lnTo>
                                <a:lnTo>
                                  <a:pt x="6070" y="167462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2910967"/>
                                </a:moveTo>
                                <a:lnTo>
                                  <a:pt x="3867073" y="2910967"/>
                                </a:lnTo>
                                <a:lnTo>
                                  <a:pt x="3867073" y="3054070"/>
                                </a:lnTo>
                                <a:lnTo>
                                  <a:pt x="3873169" y="3054070"/>
                                </a:lnTo>
                                <a:lnTo>
                                  <a:pt x="3873169" y="2910967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2591257"/>
                                </a:moveTo>
                                <a:lnTo>
                                  <a:pt x="3867073" y="2591257"/>
                                </a:lnTo>
                                <a:lnTo>
                                  <a:pt x="3867073" y="2737396"/>
                                </a:lnTo>
                                <a:lnTo>
                                  <a:pt x="3867073" y="2910954"/>
                                </a:lnTo>
                                <a:lnTo>
                                  <a:pt x="3873169" y="2910954"/>
                                </a:lnTo>
                                <a:lnTo>
                                  <a:pt x="3873169" y="2737396"/>
                                </a:lnTo>
                                <a:lnTo>
                                  <a:pt x="3873169" y="2591257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2088832"/>
                                </a:moveTo>
                                <a:lnTo>
                                  <a:pt x="3867073" y="2088832"/>
                                </a:lnTo>
                                <a:lnTo>
                                  <a:pt x="3867073" y="2253246"/>
                                </a:lnTo>
                                <a:lnTo>
                                  <a:pt x="3867073" y="2414638"/>
                                </a:lnTo>
                                <a:lnTo>
                                  <a:pt x="3867073" y="2591244"/>
                                </a:lnTo>
                                <a:lnTo>
                                  <a:pt x="3873169" y="2591244"/>
                                </a:lnTo>
                                <a:lnTo>
                                  <a:pt x="3873169" y="2414638"/>
                                </a:lnTo>
                                <a:lnTo>
                                  <a:pt x="3873169" y="2253246"/>
                                </a:lnTo>
                                <a:lnTo>
                                  <a:pt x="3873169" y="2088832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1619910"/>
                                </a:moveTo>
                                <a:lnTo>
                                  <a:pt x="3867073" y="1619910"/>
                                </a:lnTo>
                                <a:lnTo>
                                  <a:pt x="3867073" y="1775193"/>
                                </a:lnTo>
                                <a:lnTo>
                                  <a:pt x="3867073" y="1936572"/>
                                </a:lnTo>
                                <a:lnTo>
                                  <a:pt x="3867073" y="2088819"/>
                                </a:lnTo>
                                <a:lnTo>
                                  <a:pt x="3873169" y="2088819"/>
                                </a:lnTo>
                                <a:lnTo>
                                  <a:pt x="3873169" y="1936572"/>
                                </a:lnTo>
                                <a:lnTo>
                                  <a:pt x="3873169" y="1775193"/>
                                </a:lnTo>
                                <a:lnTo>
                                  <a:pt x="3873169" y="1619910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1297152"/>
                                </a:moveTo>
                                <a:lnTo>
                                  <a:pt x="3867073" y="1297152"/>
                                </a:lnTo>
                                <a:lnTo>
                                  <a:pt x="3867073" y="1470698"/>
                                </a:lnTo>
                                <a:lnTo>
                                  <a:pt x="3867073" y="1619897"/>
                                </a:lnTo>
                                <a:lnTo>
                                  <a:pt x="3873169" y="1619897"/>
                                </a:lnTo>
                                <a:lnTo>
                                  <a:pt x="3873169" y="1470698"/>
                                </a:lnTo>
                                <a:lnTo>
                                  <a:pt x="3873169" y="1297152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971334"/>
                                </a:moveTo>
                                <a:lnTo>
                                  <a:pt x="3867073" y="971334"/>
                                </a:lnTo>
                                <a:lnTo>
                                  <a:pt x="3867073" y="1120533"/>
                                </a:lnTo>
                                <a:lnTo>
                                  <a:pt x="3867073" y="1297139"/>
                                </a:lnTo>
                                <a:lnTo>
                                  <a:pt x="3873169" y="1297139"/>
                                </a:lnTo>
                                <a:lnTo>
                                  <a:pt x="3873169" y="1120533"/>
                                </a:lnTo>
                                <a:lnTo>
                                  <a:pt x="3873169" y="971334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727722"/>
                                </a:moveTo>
                                <a:lnTo>
                                  <a:pt x="3867073" y="727722"/>
                                </a:lnTo>
                                <a:lnTo>
                                  <a:pt x="3867073" y="971321"/>
                                </a:lnTo>
                                <a:lnTo>
                                  <a:pt x="3873169" y="971321"/>
                                </a:lnTo>
                                <a:lnTo>
                                  <a:pt x="3873169" y="727722"/>
                                </a:lnTo>
                                <a:close/>
                              </a:path>
                              <a:path w="3873500" h="3054350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67462"/>
                                </a:lnTo>
                                <a:lnTo>
                                  <a:pt x="3867073" y="334911"/>
                                </a:lnTo>
                                <a:lnTo>
                                  <a:pt x="3867073" y="490207"/>
                                </a:lnTo>
                                <a:lnTo>
                                  <a:pt x="3867073" y="727710"/>
                                </a:lnTo>
                                <a:lnTo>
                                  <a:pt x="3873169" y="727710"/>
                                </a:lnTo>
                                <a:lnTo>
                                  <a:pt x="3873169" y="490207"/>
                                </a:lnTo>
                                <a:lnTo>
                                  <a:pt x="3873169" y="334911"/>
                                </a:lnTo>
                                <a:lnTo>
                                  <a:pt x="3873169" y="167462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77" y="5797588"/>
                            <a:ext cx="386461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61925">
                                <a:moveTo>
                                  <a:pt x="386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82"/>
                                </a:lnTo>
                                <a:lnTo>
                                  <a:pt x="3864044" y="161382"/>
                                </a:lnTo>
                                <a:lnTo>
                                  <a:pt x="386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5" y="5797593"/>
                            <a:ext cx="3873500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1607820">
                                <a:moveTo>
                                  <a:pt x="6070" y="1126629"/>
                                </a:moveTo>
                                <a:lnTo>
                                  <a:pt x="0" y="1126629"/>
                                </a:lnTo>
                                <a:lnTo>
                                  <a:pt x="0" y="1379359"/>
                                </a:lnTo>
                                <a:lnTo>
                                  <a:pt x="0" y="1607731"/>
                                </a:lnTo>
                                <a:lnTo>
                                  <a:pt x="6070" y="1607731"/>
                                </a:lnTo>
                                <a:lnTo>
                                  <a:pt x="6070" y="1379359"/>
                                </a:lnTo>
                                <a:lnTo>
                                  <a:pt x="6070" y="1126629"/>
                                </a:lnTo>
                                <a:close/>
                              </a:path>
                              <a:path w="3873500" h="1607820">
                                <a:moveTo>
                                  <a:pt x="6070" y="816063"/>
                                </a:moveTo>
                                <a:lnTo>
                                  <a:pt x="0" y="816063"/>
                                </a:lnTo>
                                <a:lnTo>
                                  <a:pt x="0" y="965250"/>
                                </a:lnTo>
                                <a:lnTo>
                                  <a:pt x="0" y="1126617"/>
                                </a:lnTo>
                                <a:lnTo>
                                  <a:pt x="6070" y="1126617"/>
                                </a:lnTo>
                                <a:lnTo>
                                  <a:pt x="6070" y="965250"/>
                                </a:lnTo>
                                <a:lnTo>
                                  <a:pt x="6070" y="816063"/>
                                </a:lnTo>
                                <a:close/>
                              </a:path>
                              <a:path w="3873500" h="1607820">
                                <a:moveTo>
                                  <a:pt x="6070" y="642480"/>
                                </a:moveTo>
                                <a:lnTo>
                                  <a:pt x="0" y="642480"/>
                                </a:lnTo>
                                <a:lnTo>
                                  <a:pt x="0" y="816051"/>
                                </a:lnTo>
                                <a:lnTo>
                                  <a:pt x="6070" y="816051"/>
                                </a:lnTo>
                                <a:lnTo>
                                  <a:pt x="6070" y="642480"/>
                                </a:lnTo>
                                <a:close/>
                              </a:path>
                              <a:path w="3873500" h="1607820">
                                <a:moveTo>
                                  <a:pt x="6070" y="161391"/>
                                </a:moveTo>
                                <a:lnTo>
                                  <a:pt x="0" y="161391"/>
                                </a:lnTo>
                                <a:lnTo>
                                  <a:pt x="0" y="322770"/>
                                </a:lnTo>
                                <a:lnTo>
                                  <a:pt x="0" y="481088"/>
                                </a:lnTo>
                                <a:lnTo>
                                  <a:pt x="0" y="642467"/>
                                </a:lnTo>
                                <a:lnTo>
                                  <a:pt x="6070" y="642467"/>
                                </a:lnTo>
                                <a:lnTo>
                                  <a:pt x="6070" y="481088"/>
                                </a:lnTo>
                                <a:lnTo>
                                  <a:pt x="6070" y="322770"/>
                                </a:lnTo>
                                <a:lnTo>
                                  <a:pt x="6070" y="161391"/>
                                </a:lnTo>
                                <a:close/>
                              </a:path>
                              <a:path w="3873500" h="1607820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78"/>
                                </a:lnTo>
                                <a:lnTo>
                                  <a:pt x="6070" y="161378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1607820">
                                <a:moveTo>
                                  <a:pt x="3873169" y="1126629"/>
                                </a:moveTo>
                                <a:lnTo>
                                  <a:pt x="3867073" y="1126629"/>
                                </a:lnTo>
                                <a:lnTo>
                                  <a:pt x="3867073" y="1379359"/>
                                </a:lnTo>
                                <a:lnTo>
                                  <a:pt x="3867073" y="1607731"/>
                                </a:lnTo>
                                <a:lnTo>
                                  <a:pt x="3873169" y="1607731"/>
                                </a:lnTo>
                                <a:lnTo>
                                  <a:pt x="3873169" y="1379359"/>
                                </a:lnTo>
                                <a:lnTo>
                                  <a:pt x="3873169" y="1126629"/>
                                </a:lnTo>
                                <a:close/>
                              </a:path>
                              <a:path w="3873500" h="1607820">
                                <a:moveTo>
                                  <a:pt x="3873169" y="816063"/>
                                </a:moveTo>
                                <a:lnTo>
                                  <a:pt x="3867073" y="816063"/>
                                </a:lnTo>
                                <a:lnTo>
                                  <a:pt x="3867073" y="965250"/>
                                </a:lnTo>
                                <a:lnTo>
                                  <a:pt x="3867073" y="1126617"/>
                                </a:lnTo>
                                <a:lnTo>
                                  <a:pt x="3873169" y="1126617"/>
                                </a:lnTo>
                                <a:lnTo>
                                  <a:pt x="3873169" y="965250"/>
                                </a:lnTo>
                                <a:lnTo>
                                  <a:pt x="3873169" y="816063"/>
                                </a:lnTo>
                                <a:close/>
                              </a:path>
                              <a:path w="3873500" h="1607820">
                                <a:moveTo>
                                  <a:pt x="3873169" y="642480"/>
                                </a:moveTo>
                                <a:lnTo>
                                  <a:pt x="3867073" y="642480"/>
                                </a:lnTo>
                                <a:lnTo>
                                  <a:pt x="3867073" y="816051"/>
                                </a:lnTo>
                                <a:lnTo>
                                  <a:pt x="3873169" y="816051"/>
                                </a:lnTo>
                                <a:lnTo>
                                  <a:pt x="3873169" y="642480"/>
                                </a:lnTo>
                                <a:close/>
                              </a:path>
                              <a:path w="3873500" h="1607820">
                                <a:moveTo>
                                  <a:pt x="3873169" y="161391"/>
                                </a:moveTo>
                                <a:lnTo>
                                  <a:pt x="3867073" y="161391"/>
                                </a:lnTo>
                                <a:lnTo>
                                  <a:pt x="3867073" y="322770"/>
                                </a:lnTo>
                                <a:lnTo>
                                  <a:pt x="3867073" y="481088"/>
                                </a:lnTo>
                                <a:lnTo>
                                  <a:pt x="3867073" y="642467"/>
                                </a:lnTo>
                                <a:lnTo>
                                  <a:pt x="3873169" y="642467"/>
                                </a:lnTo>
                                <a:lnTo>
                                  <a:pt x="3873169" y="481088"/>
                                </a:lnTo>
                                <a:lnTo>
                                  <a:pt x="3873169" y="322770"/>
                                </a:lnTo>
                                <a:lnTo>
                                  <a:pt x="3873169" y="161391"/>
                                </a:lnTo>
                                <a:close/>
                              </a:path>
                              <a:path w="3873500" h="1607820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61378"/>
                                </a:lnTo>
                                <a:lnTo>
                                  <a:pt x="3873169" y="161378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3873500" cy="7405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53C0C" w14:textId="77777777" w:rsidR="00BF780C" w:rsidRDefault="00BF780C"/>
                            <w:p w14:paraId="407D7D10" w14:textId="77777777" w:rsidR="00BF780C" w:rsidRDefault="00BF780C"/>
                            <w:p w14:paraId="2933AD73" w14:textId="77777777" w:rsidR="00BF780C" w:rsidRDefault="00BF780C"/>
                            <w:p w14:paraId="3E91D810" w14:textId="77777777" w:rsidR="00BF780C" w:rsidRDefault="00BF780C"/>
                            <w:p w14:paraId="7C1ABBFE" w14:textId="77777777" w:rsidR="00BF780C" w:rsidRDefault="00BF780C"/>
                            <w:p w14:paraId="28AB0BD7" w14:textId="77777777" w:rsidR="00BF780C" w:rsidRDefault="00BF780C"/>
                            <w:p w14:paraId="44F207A7" w14:textId="77777777" w:rsidR="00BF780C" w:rsidRDefault="00BF780C"/>
                            <w:p w14:paraId="141C75A0" w14:textId="77777777" w:rsidR="00BF780C" w:rsidRDefault="00BF780C"/>
                            <w:p w14:paraId="22D93A71" w14:textId="77777777" w:rsidR="00BF780C" w:rsidRDefault="00BF780C"/>
                            <w:p w14:paraId="02A3C730" w14:textId="77777777" w:rsidR="00BF780C" w:rsidRDefault="00BF780C"/>
                            <w:p w14:paraId="601D3083" w14:textId="77777777" w:rsidR="00BF780C" w:rsidRDefault="00BF780C"/>
                            <w:p w14:paraId="5ADAF4A5" w14:textId="77777777" w:rsidR="00BF780C" w:rsidRDefault="00BF780C"/>
                            <w:p w14:paraId="1CE853BB" w14:textId="77777777" w:rsidR="00BF780C" w:rsidRDefault="00BF780C"/>
                            <w:p w14:paraId="17E0F518" w14:textId="77777777" w:rsidR="00BF780C" w:rsidRDefault="00BF780C"/>
                            <w:p w14:paraId="2C274A20" w14:textId="77777777" w:rsidR="00BF780C" w:rsidRDefault="00BF780C"/>
                            <w:p w14:paraId="7A536E23" w14:textId="77777777" w:rsidR="00BF780C" w:rsidRDefault="00BF780C"/>
                            <w:p w14:paraId="6DB51D9D" w14:textId="77777777" w:rsidR="00BF780C" w:rsidRDefault="00BF780C"/>
                            <w:p w14:paraId="583DF543" w14:textId="77777777" w:rsidR="00BF780C" w:rsidRDefault="00BF780C"/>
                            <w:p w14:paraId="5BF6F476" w14:textId="77777777" w:rsidR="00BF780C" w:rsidRDefault="00BF780C"/>
                            <w:p w14:paraId="2C0D4D00" w14:textId="77777777" w:rsidR="00BF780C" w:rsidRDefault="00BF780C"/>
                            <w:p w14:paraId="154FD5B0" w14:textId="77777777" w:rsidR="00BF780C" w:rsidRDefault="00BF780C"/>
                            <w:p w14:paraId="32C58EDD" w14:textId="77777777" w:rsidR="00BF780C" w:rsidRDefault="00BF780C"/>
                            <w:p w14:paraId="60068A87" w14:textId="77777777" w:rsidR="00BF780C" w:rsidRDefault="00BF780C"/>
                            <w:p w14:paraId="75FD3980" w14:textId="77777777" w:rsidR="00BF780C" w:rsidRDefault="00BF780C"/>
                            <w:p w14:paraId="0E93E940" w14:textId="77777777" w:rsidR="00BF780C" w:rsidRDefault="00BF780C"/>
                            <w:p w14:paraId="5B67F891" w14:textId="77777777" w:rsidR="00BF780C" w:rsidRDefault="00BF780C"/>
                            <w:p w14:paraId="3EB7B4FB" w14:textId="77777777" w:rsidR="00BF780C" w:rsidRDefault="00BF780C"/>
                            <w:p w14:paraId="28A6E703" w14:textId="77777777" w:rsidR="00BF780C" w:rsidRDefault="00BF780C"/>
                            <w:p w14:paraId="25F93229" w14:textId="77777777" w:rsidR="00BF780C" w:rsidRDefault="00BF780C"/>
                            <w:p w14:paraId="64062117" w14:textId="77777777" w:rsidR="00BF780C" w:rsidRDefault="00BF780C"/>
                            <w:p w14:paraId="5A305329" w14:textId="77777777" w:rsidR="00BF780C" w:rsidRDefault="00BF780C"/>
                            <w:p w14:paraId="0AF323A4" w14:textId="77777777" w:rsidR="00BF780C" w:rsidRDefault="00BF780C"/>
                            <w:p w14:paraId="2CAAF297" w14:textId="77777777" w:rsidR="00BF780C" w:rsidRDefault="00BF780C"/>
                            <w:p w14:paraId="3529648C" w14:textId="77777777" w:rsidR="00BF780C" w:rsidRDefault="00BF780C"/>
                            <w:p w14:paraId="10031299" w14:textId="77777777" w:rsidR="00BF780C" w:rsidRDefault="00BF780C"/>
                            <w:p w14:paraId="60ED32D9" w14:textId="77777777" w:rsidR="00BF780C" w:rsidRDefault="00BF780C"/>
                            <w:p w14:paraId="06C4A2AD" w14:textId="77777777" w:rsidR="00BF780C" w:rsidRDefault="00BF780C"/>
                            <w:p w14:paraId="40A17348" w14:textId="77777777" w:rsidR="00BF780C" w:rsidRDefault="00BF780C"/>
                            <w:p w14:paraId="0CD05FFC" w14:textId="77777777" w:rsidR="00BF780C" w:rsidRDefault="00BF780C"/>
                            <w:p w14:paraId="30FEFD52" w14:textId="77777777" w:rsidR="00BF780C" w:rsidRDefault="00BF780C"/>
                            <w:p w14:paraId="41490429" w14:textId="77777777" w:rsidR="00BF780C" w:rsidRDefault="00BF780C"/>
                            <w:p w14:paraId="29317CC7" w14:textId="77777777" w:rsidR="00BF780C" w:rsidRDefault="00BF780C"/>
                            <w:p w14:paraId="6A8C96A3" w14:textId="77777777" w:rsidR="00BF780C" w:rsidRDefault="00BF780C">
                              <w:pPr>
                                <w:spacing w:before="17"/>
                              </w:pPr>
                            </w:p>
                            <w:p w14:paraId="2E7BDBD5" w14:textId="77777777" w:rsidR="00BF780C" w:rsidRDefault="00BF780C">
                              <w:pPr>
                                <w:ind w:left="14"/>
                              </w:pPr>
                              <w:r>
                                <w:t>Факторы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риска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при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вождении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автомобиля</w:t>
                              </w:r>
                            </w:p>
                            <w:p w14:paraId="60AD5471" w14:textId="77777777" w:rsidR="00BF780C" w:rsidRDefault="00BF780C">
                              <w:pPr>
                                <w:spacing w:before="251"/>
                                <w:ind w:right="1"/>
                                <w:jc w:val="center"/>
                              </w:pPr>
                              <w:r>
                                <w:t>Основы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управления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транспортными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средствами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02A80" id="Group 26" o:spid="_x0000_s1027" style="position:absolute;left:0;text-align:left;margin-left:45.85pt;margin-top:-546.7pt;width:305pt;height:583.1pt;z-index:-24270336;mso-wrap-distance-left:0;mso-wrap-distance-right:0;mso-position-horizontal-relative:page" coordsize="38735,7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">
                <v:shape id="Graphic 27" o:spid="_x0000_s1028" style="position:absolute;width:38734;height:27438;visibility:visible;mso-wrap-style:square;v-text-anchor:top" coordsize="3873500,274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" path="m6070,2356802r-6070,l,2609519r,133985l6070,2743504r,-133985l6070,2356802xem6070,1711261r-6070,l,2030984r,325805l6070,2356789r,-325805l6070,1711261xem6070,1068793r-6070,l,1391539r,319709l6070,1711248r,-319709l6070,1068793xem6070,420204r-6070,l,669886,,828230r,240551l6070,1068781r,-240551l6070,669886r,-249682xem6070,l,,,191820,,420192r6070,l6070,191820,6070,xem3873169,2356802r-6096,l3867073,2609519r,133985l3873169,2743504r,-133985l3873169,2356802xem3873169,1711261r-6096,l3867073,2030984r,325805l3873169,2356789r,-325805l3873169,1711261xem3873169,1068793r-6096,l3867073,1391539r,319709l3873169,1711248r,-319709l3873169,1068793xem3873169,420204r-6096,l3867073,669886r,158344l3867073,1068781r6096,l3873169,828230r,-158344l3873169,420204xem3873169,r-6096,l3867073,191820r,228372l3873169,420192r,-228372l3873169,xe" fillcolor="black" stroked="f">
                  <v:path arrowok="t"/>
                </v:shape>
                <v:shape id="Graphic 28" o:spid="_x0000_s1029" style="position:absolute;left:60;top:27435;width:38646;height:1676;visibility:visible;mso-wrap-style:square;v-text-anchor:top" coordsize="38646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" path="m3864044,l,,,167459r3864044,l3864044,xe" stroked="f">
                  <v:path arrowok="t"/>
                </v:shape>
                <v:shape id="Graphic 29" o:spid="_x0000_s1030" style="position:absolute;top:27435;width:38734;height:30543;visibility:visible;mso-wrap-style:square;v-text-anchor:top" coordsize="3873500,305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" path="m6070,2910967r-6070,l,3054070r6070,l6070,2910967xem6070,2591257r-6070,l,2737396r,173558l6070,2910954r,-173558l6070,2591257xem6070,2088832r-6070,l,2253246r,161392l,2591244r6070,l6070,2414638r,-161392l6070,2088832xem6070,1619910r-6070,l,1775193r,161379l,2088819r6070,l6070,1936572r,-161379l6070,1619910xem6070,1297152r-6070,l,1470698r,149199l6070,1619897r,-149199l6070,1297152xem6070,971334r-6070,l,1120533r,176606l6070,1297139r,-176606l6070,971334xem6070,727722r-6070,l,971321r6070,l6070,727722xem6070,l,,,167462,,334911,,490207,,727710r6070,l6070,490207r,-155296l6070,167462,6070,xem3873169,2910967r-6096,l3867073,3054070r6096,l3873169,2910967xem3873169,2591257r-6096,l3867073,2737396r,173558l3873169,2910954r,-173558l3873169,2591257xem3873169,2088832r-6096,l3867073,2253246r,161392l3867073,2591244r6096,l3873169,2414638r,-161392l3873169,2088832xem3873169,1619910r-6096,l3867073,1775193r,161379l3867073,2088819r6096,l3873169,1936572r,-161379l3873169,1619910xem3873169,1297152r-6096,l3867073,1470698r,149199l3873169,1619897r,-149199l3873169,1297152xem3873169,971334r-6096,l3867073,1120533r,176606l3873169,1297139r,-176606l3873169,971334xem3873169,727722r-6096,l3867073,971321r6096,l3873169,727722xem3873169,r-6096,l3867073,167462r,167449l3867073,490207r,237503l3873169,727710r,-237503l3873169,334911r,-167449l3873169,xe" fillcolor="black" stroked="f">
                  <v:path arrowok="t"/>
                </v:shape>
                <v:shape id="Graphic 30" o:spid="_x0000_s1031" style="position:absolute;left:60;top:57975;width:38646;height:1620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" path="m3864044,l,,,161382r3864044,l3864044,xe" stroked="f">
                  <v:path arrowok="t"/>
                </v:shape>
                <v:shape id="Graphic 31" o:spid="_x0000_s1032" style="position:absolute;top:57975;width:38734;height:16079;visibility:visible;mso-wrap-style:square;v-text-anchor:top" coordsize="3873500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" path="m6070,1126629r-6070,l,1379359r,228372l6070,1607731r,-228372l6070,1126629xem6070,816063r-6070,l,965250r,161367l6070,1126617r,-161367l6070,816063xem6070,642480r-6070,l,816051r6070,l6070,642480xem6070,161391r-6070,l,322770,,481088,,642467r6070,l6070,481088r,-158318l6070,161391xem6070,l,,,161378r6070,l6070,xem3873169,1126629r-6096,l3867073,1379359r,228372l3873169,1607731r,-228372l3873169,1126629xem3873169,816063r-6096,l3867073,965250r,161367l3873169,1126617r,-161367l3873169,816063xem3873169,642480r-6096,l3867073,816051r6096,l3873169,642480xem3873169,161391r-6096,l3867073,322770r,158318l3867073,642467r6096,l3873169,481088r,-158318l3873169,161391xem3873169,r-6096,l3867073,161378r6096,l3873169,xe" fillcolor="black" stroked="f">
                  <v:path arrowok="t"/>
                </v:shape>
                <v:shape id="Textbox 32" o:spid="_x0000_s1033" type="#_x0000_t202" style="position:absolute;width:38735;height:7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5253C0C" w14:textId="77777777" w:rsidR="00BF780C" w:rsidRDefault="00BF780C"/>
                      <w:p w14:paraId="407D7D10" w14:textId="77777777" w:rsidR="00BF780C" w:rsidRDefault="00BF780C"/>
                      <w:p w14:paraId="2933AD73" w14:textId="77777777" w:rsidR="00BF780C" w:rsidRDefault="00BF780C"/>
                      <w:p w14:paraId="3E91D810" w14:textId="77777777" w:rsidR="00BF780C" w:rsidRDefault="00BF780C"/>
                      <w:p w14:paraId="7C1ABBFE" w14:textId="77777777" w:rsidR="00BF780C" w:rsidRDefault="00BF780C"/>
                      <w:p w14:paraId="28AB0BD7" w14:textId="77777777" w:rsidR="00BF780C" w:rsidRDefault="00BF780C"/>
                      <w:p w14:paraId="44F207A7" w14:textId="77777777" w:rsidR="00BF780C" w:rsidRDefault="00BF780C"/>
                      <w:p w14:paraId="141C75A0" w14:textId="77777777" w:rsidR="00BF780C" w:rsidRDefault="00BF780C"/>
                      <w:p w14:paraId="22D93A71" w14:textId="77777777" w:rsidR="00BF780C" w:rsidRDefault="00BF780C"/>
                      <w:p w14:paraId="02A3C730" w14:textId="77777777" w:rsidR="00BF780C" w:rsidRDefault="00BF780C"/>
                      <w:p w14:paraId="601D3083" w14:textId="77777777" w:rsidR="00BF780C" w:rsidRDefault="00BF780C"/>
                      <w:p w14:paraId="5ADAF4A5" w14:textId="77777777" w:rsidR="00BF780C" w:rsidRDefault="00BF780C"/>
                      <w:p w14:paraId="1CE853BB" w14:textId="77777777" w:rsidR="00BF780C" w:rsidRDefault="00BF780C"/>
                      <w:p w14:paraId="17E0F518" w14:textId="77777777" w:rsidR="00BF780C" w:rsidRDefault="00BF780C"/>
                      <w:p w14:paraId="2C274A20" w14:textId="77777777" w:rsidR="00BF780C" w:rsidRDefault="00BF780C"/>
                      <w:p w14:paraId="7A536E23" w14:textId="77777777" w:rsidR="00BF780C" w:rsidRDefault="00BF780C"/>
                      <w:p w14:paraId="6DB51D9D" w14:textId="77777777" w:rsidR="00BF780C" w:rsidRDefault="00BF780C"/>
                      <w:p w14:paraId="583DF543" w14:textId="77777777" w:rsidR="00BF780C" w:rsidRDefault="00BF780C"/>
                      <w:p w14:paraId="5BF6F476" w14:textId="77777777" w:rsidR="00BF780C" w:rsidRDefault="00BF780C"/>
                      <w:p w14:paraId="2C0D4D00" w14:textId="77777777" w:rsidR="00BF780C" w:rsidRDefault="00BF780C"/>
                      <w:p w14:paraId="154FD5B0" w14:textId="77777777" w:rsidR="00BF780C" w:rsidRDefault="00BF780C"/>
                      <w:p w14:paraId="32C58EDD" w14:textId="77777777" w:rsidR="00BF780C" w:rsidRDefault="00BF780C"/>
                      <w:p w14:paraId="60068A87" w14:textId="77777777" w:rsidR="00BF780C" w:rsidRDefault="00BF780C"/>
                      <w:p w14:paraId="75FD3980" w14:textId="77777777" w:rsidR="00BF780C" w:rsidRDefault="00BF780C"/>
                      <w:p w14:paraId="0E93E940" w14:textId="77777777" w:rsidR="00BF780C" w:rsidRDefault="00BF780C"/>
                      <w:p w14:paraId="5B67F891" w14:textId="77777777" w:rsidR="00BF780C" w:rsidRDefault="00BF780C"/>
                      <w:p w14:paraId="3EB7B4FB" w14:textId="77777777" w:rsidR="00BF780C" w:rsidRDefault="00BF780C"/>
                      <w:p w14:paraId="28A6E703" w14:textId="77777777" w:rsidR="00BF780C" w:rsidRDefault="00BF780C"/>
                      <w:p w14:paraId="25F93229" w14:textId="77777777" w:rsidR="00BF780C" w:rsidRDefault="00BF780C"/>
                      <w:p w14:paraId="64062117" w14:textId="77777777" w:rsidR="00BF780C" w:rsidRDefault="00BF780C"/>
                      <w:p w14:paraId="5A305329" w14:textId="77777777" w:rsidR="00BF780C" w:rsidRDefault="00BF780C"/>
                      <w:p w14:paraId="0AF323A4" w14:textId="77777777" w:rsidR="00BF780C" w:rsidRDefault="00BF780C"/>
                      <w:p w14:paraId="2CAAF297" w14:textId="77777777" w:rsidR="00BF780C" w:rsidRDefault="00BF780C"/>
                      <w:p w14:paraId="3529648C" w14:textId="77777777" w:rsidR="00BF780C" w:rsidRDefault="00BF780C"/>
                      <w:p w14:paraId="10031299" w14:textId="77777777" w:rsidR="00BF780C" w:rsidRDefault="00BF780C"/>
                      <w:p w14:paraId="60ED32D9" w14:textId="77777777" w:rsidR="00BF780C" w:rsidRDefault="00BF780C"/>
                      <w:p w14:paraId="06C4A2AD" w14:textId="77777777" w:rsidR="00BF780C" w:rsidRDefault="00BF780C"/>
                      <w:p w14:paraId="40A17348" w14:textId="77777777" w:rsidR="00BF780C" w:rsidRDefault="00BF780C"/>
                      <w:p w14:paraId="0CD05FFC" w14:textId="77777777" w:rsidR="00BF780C" w:rsidRDefault="00BF780C"/>
                      <w:p w14:paraId="30FEFD52" w14:textId="77777777" w:rsidR="00BF780C" w:rsidRDefault="00BF780C"/>
                      <w:p w14:paraId="41490429" w14:textId="77777777" w:rsidR="00BF780C" w:rsidRDefault="00BF780C"/>
                      <w:p w14:paraId="29317CC7" w14:textId="77777777" w:rsidR="00BF780C" w:rsidRDefault="00BF780C"/>
                      <w:p w14:paraId="6A8C96A3" w14:textId="77777777" w:rsidR="00BF780C" w:rsidRDefault="00BF780C">
                        <w:pPr>
                          <w:spacing w:before="17"/>
                        </w:pPr>
                      </w:p>
                      <w:p w14:paraId="2E7BDBD5" w14:textId="77777777" w:rsidR="00BF780C" w:rsidRDefault="00BF780C">
                        <w:pPr>
                          <w:ind w:left="14"/>
                        </w:pPr>
                        <w:r>
                          <w:t>Факторы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риска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вождении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автомобиля</w:t>
                        </w:r>
                      </w:p>
                      <w:p w14:paraId="60AD5471" w14:textId="77777777" w:rsidR="00BF780C" w:rsidRDefault="00BF780C">
                        <w:pPr>
                          <w:spacing w:before="251"/>
                          <w:ind w:right="1"/>
                          <w:jc w:val="center"/>
                        </w:pPr>
                        <w:r>
                          <w:t>Основы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управления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транспортными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средствами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7F90F2E" wp14:editId="08C83C58">
                <wp:simplePos x="0" y="0"/>
                <wp:positionH relativeFrom="page">
                  <wp:posOffset>7061860</wp:posOffset>
                </wp:positionH>
                <wp:positionV relativeFrom="page">
                  <wp:posOffset>366026</wp:posOffset>
                </wp:positionV>
                <wp:extent cx="6350" cy="933640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65323"/>
                              </a:moveTo>
                              <a:lnTo>
                                <a:pt x="0" y="9165323"/>
                              </a:lnTo>
                              <a:lnTo>
                                <a:pt x="0" y="9335821"/>
                              </a:lnTo>
                              <a:lnTo>
                                <a:pt x="6096" y="9335821"/>
                              </a:lnTo>
                              <a:lnTo>
                                <a:pt x="6096" y="9165323"/>
                              </a:lnTo>
                              <a:close/>
                            </a:path>
                            <a:path w="6350" h="9336405">
                              <a:moveTo>
                                <a:pt x="6096" y="8684209"/>
                              </a:moveTo>
                              <a:lnTo>
                                <a:pt x="0" y="8684209"/>
                              </a:lnTo>
                              <a:lnTo>
                                <a:pt x="0" y="8848636"/>
                              </a:lnTo>
                              <a:lnTo>
                                <a:pt x="0" y="9006967"/>
                              </a:lnTo>
                              <a:lnTo>
                                <a:pt x="0" y="9165311"/>
                              </a:lnTo>
                              <a:lnTo>
                                <a:pt x="6096" y="9165311"/>
                              </a:lnTo>
                              <a:lnTo>
                                <a:pt x="6096" y="9006967"/>
                              </a:lnTo>
                              <a:lnTo>
                                <a:pt x="6096" y="8848636"/>
                              </a:lnTo>
                              <a:lnTo>
                                <a:pt x="6096" y="8684209"/>
                              </a:lnTo>
                              <a:close/>
                            </a:path>
                            <a:path w="6350" h="9336405">
                              <a:moveTo>
                                <a:pt x="6096" y="7868171"/>
                              </a:moveTo>
                              <a:lnTo>
                                <a:pt x="0" y="7868171"/>
                              </a:lnTo>
                              <a:lnTo>
                                <a:pt x="0" y="8041716"/>
                              </a:lnTo>
                              <a:lnTo>
                                <a:pt x="0" y="8200060"/>
                              </a:lnTo>
                              <a:lnTo>
                                <a:pt x="0" y="8361439"/>
                              </a:lnTo>
                              <a:lnTo>
                                <a:pt x="0" y="8522805"/>
                              </a:lnTo>
                              <a:lnTo>
                                <a:pt x="0" y="8684196"/>
                              </a:lnTo>
                              <a:lnTo>
                                <a:pt x="6096" y="8684196"/>
                              </a:lnTo>
                              <a:lnTo>
                                <a:pt x="6096" y="8522805"/>
                              </a:lnTo>
                              <a:lnTo>
                                <a:pt x="6096" y="8361439"/>
                              </a:lnTo>
                              <a:lnTo>
                                <a:pt x="6096" y="8200060"/>
                              </a:lnTo>
                              <a:lnTo>
                                <a:pt x="6096" y="8041716"/>
                              </a:lnTo>
                              <a:lnTo>
                                <a:pt x="6096" y="7868171"/>
                              </a:lnTo>
                              <a:close/>
                            </a:path>
                            <a:path w="6350" h="9336405">
                              <a:moveTo>
                                <a:pt x="6096" y="7721994"/>
                              </a:moveTo>
                              <a:lnTo>
                                <a:pt x="0" y="7721994"/>
                              </a:lnTo>
                              <a:lnTo>
                                <a:pt x="0" y="7868158"/>
                              </a:lnTo>
                              <a:lnTo>
                                <a:pt x="6096" y="7868158"/>
                              </a:lnTo>
                              <a:lnTo>
                                <a:pt x="6096" y="7721994"/>
                              </a:lnTo>
                              <a:close/>
                            </a:path>
                            <a:path w="6350" h="9336405">
                              <a:moveTo>
                                <a:pt x="6096" y="6924218"/>
                              </a:moveTo>
                              <a:lnTo>
                                <a:pt x="0" y="6924218"/>
                              </a:lnTo>
                              <a:lnTo>
                                <a:pt x="0" y="7176948"/>
                              </a:lnTo>
                              <a:lnTo>
                                <a:pt x="0" y="7405319"/>
                              </a:lnTo>
                              <a:lnTo>
                                <a:pt x="0" y="7563663"/>
                              </a:lnTo>
                              <a:lnTo>
                                <a:pt x="0" y="7721981"/>
                              </a:lnTo>
                              <a:lnTo>
                                <a:pt x="6096" y="7721981"/>
                              </a:lnTo>
                              <a:lnTo>
                                <a:pt x="6096" y="7563663"/>
                              </a:lnTo>
                              <a:lnTo>
                                <a:pt x="6096" y="7405319"/>
                              </a:lnTo>
                              <a:lnTo>
                                <a:pt x="6096" y="7176948"/>
                              </a:lnTo>
                              <a:lnTo>
                                <a:pt x="6096" y="6924218"/>
                              </a:lnTo>
                              <a:close/>
                            </a:path>
                            <a:path w="6350" h="9336405">
                              <a:moveTo>
                                <a:pt x="6096" y="6613652"/>
                              </a:moveTo>
                              <a:lnTo>
                                <a:pt x="0" y="6613652"/>
                              </a:lnTo>
                              <a:lnTo>
                                <a:pt x="0" y="6762839"/>
                              </a:lnTo>
                              <a:lnTo>
                                <a:pt x="0" y="6924205"/>
                              </a:lnTo>
                              <a:lnTo>
                                <a:pt x="6096" y="6924205"/>
                              </a:lnTo>
                              <a:lnTo>
                                <a:pt x="6096" y="6762839"/>
                              </a:lnTo>
                              <a:lnTo>
                                <a:pt x="6096" y="6613652"/>
                              </a:lnTo>
                              <a:close/>
                            </a:path>
                            <a:path w="6350" h="9336405">
                              <a:moveTo>
                                <a:pt x="6096" y="6440068"/>
                              </a:moveTo>
                              <a:lnTo>
                                <a:pt x="0" y="6440068"/>
                              </a:lnTo>
                              <a:lnTo>
                                <a:pt x="0" y="6613639"/>
                              </a:lnTo>
                              <a:lnTo>
                                <a:pt x="6096" y="6613639"/>
                              </a:lnTo>
                              <a:lnTo>
                                <a:pt x="6096" y="6440068"/>
                              </a:lnTo>
                              <a:close/>
                            </a:path>
                            <a:path w="6350" h="9336405">
                              <a:moveTo>
                                <a:pt x="6096" y="5958979"/>
                              </a:moveTo>
                              <a:lnTo>
                                <a:pt x="0" y="5958979"/>
                              </a:lnTo>
                              <a:lnTo>
                                <a:pt x="0" y="6120358"/>
                              </a:lnTo>
                              <a:lnTo>
                                <a:pt x="0" y="6278677"/>
                              </a:lnTo>
                              <a:lnTo>
                                <a:pt x="0" y="6440056"/>
                              </a:lnTo>
                              <a:lnTo>
                                <a:pt x="6096" y="6440056"/>
                              </a:lnTo>
                              <a:lnTo>
                                <a:pt x="6096" y="6278677"/>
                              </a:lnTo>
                              <a:lnTo>
                                <a:pt x="6096" y="6120358"/>
                              </a:lnTo>
                              <a:lnTo>
                                <a:pt x="6096" y="5958979"/>
                              </a:lnTo>
                              <a:close/>
                            </a:path>
                            <a:path w="6350" h="9336405">
                              <a:moveTo>
                                <a:pt x="6096" y="5654484"/>
                              </a:moveTo>
                              <a:lnTo>
                                <a:pt x="0" y="5654484"/>
                              </a:lnTo>
                              <a:lnTo>
                                <a:pt x="0" y="5797588"/>
                              </a:lnTo>
                              <a:lnTo>
                                <a:pt x="0" y="5958967"/>
                              </a:lnTo>
                              <a:lnTo>
                                <a:pt x="6096" y="5958967"/>
                              </a:lnTo>
                              <a:lnTo>
                                <a:pt x="6096" y="5797588"/>
                              </a:lnTo>
                              <a:lnTo>
                                <a:pt x="6096" y="5654484"/>
                              </a:lnTo>
                              <a:close/>
                            </a:path>
                            <a:path w="6350" h="9336405">
                              <a:moveTo>
                                <a:pt x="6096" y="5334774"/>
                              </a:moveTo>
                              <a:lnTo>
                                <a:pt x="0" y="5334774"/>
                              </a:lnTo>
                              <a:lnTo>
                                <a:pt x="0" y="5480913"/>
                              </a:lnTo>
                              <a:lnTo>
                                <a:pt x="0" y="5654472"/>
                              </a:lnTo>
                              <a:lnTo>
                                <a:pt x="6096" y="5654472"/>
                              </a:lnTo>
                              <a:lnTo>
                                <a:pt x="6096" y="5480913"/>
                              </a:lnTo>
                              <a:lnTo>
                                <a:pt x="6096" y="5334774"/>
                              </a:lnTo>
                              <a:close/>
                            </a:path>
                            <a:path w="6350" h="9336405">
                              <a:moveTo>
                                <a:pt x="6096" y="4832350"/>
                              </a:moveTo>
                              <a:lnTo>
                                <a:pt x="0" y="4832350"/>
                              </a:lnTo>
                              <a:lnTo>
                                <a:pt x="0" y="4996764"/>
                              </a:lnTo>
                              <a:lnTo>
                                <a:pt x="0" y="5158156"/>
                              </a:lnTo>
                              <a:lnTo>
                                <a:pt x="0" y="5334762"/>
                              </a:lnTo>
                              <a:lnTo>
                                <a:pt x="6096" y="5334762"/>
                              </a:lnTo>
                              <a:lnTo>
                                <a:pt x="6096" y="5158156"/>
                              </a:lnTo>
                              <a:lnTo>
                                <a:pt x="6096" y="4996764"/>
                              </a:lnTo>
                              <a:lnTo>
                                <a:pt x="6096" y="4832350"/>
                              </a:lnTo>
                              <a:close/>
                            </a:path>
                            <a:path w="6350" h="9336405">
                              <a:moveTo>
                                <a:pt x="6096" y="4363428"/>
                              </a:moveTo>
                              <a:lnTo>
                                <a:pt x="0" y="4363428"/>
                              </a:lnTo>
                              <a:lnTo>
                                <a:pt x="0" y="4518711"/>
                              </a:lnTo>
                              <a:lnTo>
                                <a:pt x="0" y="4680089"/>
                              </a:lnTo>
                              <a:lnTo>
                                <a:pt x="0" y="4832337"/>
                              </a:lnTo>
                              <a:lnTo>
                                <a:pt x="6096" y="4832337"/>
                              </a:lnTo>
                              <a:lnTo>
                                <a:pt x="6096" y="4680089"/>
                              </a:lnTo>
                              <a:lnTo>
                                <a:pt x="6096" y="4518711"/>
                              </a:lnTo>
                              <a:lnTo>
                                <a:pt x="6096" y="4363428"/>
                              </a:lnTo>
                              <a:close/>
                            </a:path>
                            <a:path w="6350" h="9336405">
                              <a:moveTo>
                                <a:pt x="6096" y="4040670"/>
                              </a:moveTo>
                              <a:lnTo>
                                <a:pt x="0" y="4040670"/>
                              </a:lnTo>
                              <a:lnTo>
                                <a:pt x="0" y="4214215"/>
                              </a:lnTo>
                              <a:lnTo>
                                <a:pt x="0" y="4363415"/>
                              </a:lnTo>
                              <a:lnTo>
                                <a:pt x="6096" y="4363415"/>
                              </a:lnTo>
                              <a:lnTo>
                                <a:pt x="6096" y="4214215"/>
                              </a:lnTo>
                              <a:lnTo>
                                <a:pt x="6096" y="4040670"/>
                              </a:lnTo>
                              <a:close/>
                            </a:path>
                            <a:path w="6350" h="9336405">
                              <a:moveTo>
                                <a:pt x="6096" y="3714851"/>
                              </a:moveTo>
                              <a:lnTo>
                                <a:pt x="0" y="3714851"/>
                              </a:lnTo>
                              <a:lnTo>
                                <a:pt x="0" y="3864051"/>
                              </a:lnTo>
                              <a:lnTo>
                                <a:pt x="0" y="4040657"/>
                              </a:lnTo>
                              <a:lnTo>
                                <a:pt x="6096" y="4040657"/>
                              </a:lnTo>
                              <a:lnTo>
                                <a:pt x="6096" y="3864051"/>
                              </a:lnTo>
                              <a:lnTo>
                                <a:pt x="6096" y="3714851"/>
                              </a:lnTo>
                              <a:close/>
                            </a:path>
                            <a:path w="6350" h="9336405">
                              <a:moveTo>
                                <a:pt x="6096" y="3471240"/>
                              </a:moveTo>
                              <a:lnTo>
                                <a:pt x="0" y="3471240"/>
                              </a:lnTo>
                              <a:lnTo>
                                <a:pt x="0" y="3714839"/>
                              </a:lnTo>
                              <a:lnTo>
                                <a:pt x="6096" y="3714839"/>
                              </a:lnTo>
                              <a:lnTo>
                                <a:pt x="6096" y="3471240"/>
                              </a:lnTo>
                              <a:close/>
                            </a:path>
                            <a:path w="6350" h="9336405">
                              <a:moveTo>
                                <a:pt x="6096" y="2743517"/>
                              </a:moveTo>
                              <a:lnTo>
                                <a:pt x="0" y="2743517"/>
                              </a:lnTo>
                              <a:lnTo>
                                <a:pt x="0" y="2910979"/>
                              </a:lnTo>
                              <a:lnTo>
                                <a:pt x="0" y="3078429"/>
                              </a:lnTo>
                              <a:lnTo>
                                <a:pt x="0" y="3233724"/>
                              </a:lnTo>
                              <a:lnTo>
                                <a:pt x="0" y="3471227"/>
                              </a:lnTo>
                              <a:lnTo>
                                <a:pt x="6096" y="3471227"/>
                              </a:lnTo>
                              <a:lnTo>
                                <a:pt x="6096" y="3233724"/>
                              </a:lnTo>
                              <a:lnTo>
                                <a:pt x="6096" y="3078429"/>
                              </a:lnTo>
                              <a:lnTo>
                                <a:pt x="6096" y="2910979"/>
                              </a:lnTo>
                              <a:lnTo>
                                <a:pt x="6096" y="2743517"/>
                              </a:lnTo>
                              <a:close/>
                            </a:path>
                            <a:path w="6350" h="9336405">
                              <a:moveTo>
                                <a:pt x="6096" y="2356802"/>
                              </a:moveTo>
                              <a:lnTo>
                                <a:pt x="0" y="2356802"/>
                              </a:lnTo>
                              <a:lnTo>
                                <a:pt x="0" y="2609519"/>
                              </a:lnTo>
                              <a:lnTo>
                                <a:pt x="0" y="2743504"/>
                              </a:lnTo>
                              <a:lnTo>
                                <a:pt x="6096" y="2743504"/>
                              </a:lnTo>
                              <a:lnTo>
                                <a:pt x="6096" y="2609519"/>
                              </a:lnTo>
                              <a:lnTo>
                                <a:pt x="6096" y="2356802"/>
                              </a:lnTo>
                              <a:close/>
                            </a:path>
                            <a:path w="6350" h="9336405">
                              <a:moveTo>
                                <a:pt x="6096" y="1711261"/>
                              </a:moveTo>
                              <a:lnTo>
                                <a:pt x="0" y="1711261"/>
                              </a:lnTo>
                              <a:lnTo>
                                <a:pt x="0" y="2030984"/>
                              </a:lnTo>
                              <a:lnTo>
                                <a:pt x="0" y="2356789"/>
                              </a:lnTo>
                              <a:lnTo>
                                <a:pt x="6096" y="2356789"/>
                              </a:lnTo>
                              <a:lnTo>
                                <a:pt x="6096" y="2030984"/>
                              </a:lnTo>
                              <a:lnTo>
                                <a:pt x="6096" y="1711261"/>
                              </a:lnTo>
                              <a:close/>
                            </a:path>
                            <a:path w="6350" h="9336405">
                              <a:moveTo>
                                <a:pt x="6096" y="1068793"/>
                              </a:moveTo>
                              <a:lnTo>
                                <a:pt x="0" y="1068793"/>
                              </a:lnTo>
                              <a:lnTo>
                                <a:pt x="0" y="1391539"/>
                              </a:lnTo>
                              <a:lnTo>
                                <a:pt x="0" y="1711248"/>
                              </a:lnTo>
                              <a:lnTo>
                                <a:pt x="6096" y="1711248"/>
                              </a:lnTo>
                              <a:lnTo>
                                <a:pt x="6096" y="1391539"/>
                              </a:lnTo>
                              <a:lnTo>
                                <a:pt x="6096" y="1068793"/>
                              </a:lnTo>
                              <a:close/>
                            </a:path>
                            <a:path w="6350" h="9336405">
                              <a:moveTo>
                                <a:pt x="6096" y="420204"/>
                              </a:moveTo>
                              <a:lnTo>
                                <a:pt x="0" y="420204"/>
                              </a:lnTo>
                              <a:lnTo>
                                <a:pt x="0" y="669886"/>
                              </a:lnTo>
                              <a:lnTo>
                                <a:pt x="0" y="828230"/>
                              </a:lnTo>
                              <a:lnTo>
                                <a:pt x="0" y="1068781"/>
                              </a:lnTo>
                              <a:lnTo>
                                <a:pt x="6096" y="1068781"/>
                              </a:lnTo>
                              <a:lnTo>
                                <a:pt x="6096" y="828230"/>
                              </a:lnTo>
                              <a:lnTo>
                                <a:pt x="6096" y="669886"/>
                              </a:lnTo>
                              <a:lnTo>
                                <a:pt x="6096" y="420204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1820"/>
                              </a:lnTo>
                              <a:lnTo>
                                <a:pt x="0" y="420192"/>
                              </a:lnTo>
                              <a:lnTo>
                                <a:pt x="6096" y="420192"/>
                              </a:lnTo>
                              <a:lnTo>
                                <a:pt x="6096" y="1918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FB1F" id="Graphic 33" o:spid="_x0000_s1026" style="position:absolute;margin-left:556.05pt;margin-top:28.8pt;width:.5pt;height:735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" path="m6096,9165323r-6096,l,9335821r6096,l6096,9165323xem6096,8684209r-6096,l,8848636r,158331l,9165311r6096,l6096,9006967r,-158331l6096,8684209xem6096,7868171r-6096,l,8041716r,158344l,8361439r,161366l,8684196r6096,l6096,8522805r,-161366l6096,8200060r,-158344l6096,7868171xem6096,7721994r-6096,l,7868158r6096,l6096,7721994xem6096,6924218r-6096,l,7176948r,228371l,7563663r,158318l6096,7721981r,-158318l6096,7405319r,-228371l6096,6924218xem6096,6613652r-6096,l,6762839r,161366l6096,6924205r,-161366l6096,6613652xem6096,6440068r-6096,l,6613639r6096,l6096,6440068xem6096,5958979r-6096,l,6120358r,158319l,6440056r6096,l6096,6278677r,-158319l6096,5958979xem6096,5654484r-6096,l,5797588r,161379l6096,5958967r,-161379l6096,5654484xem6096,5334774r-6096,l,5480913r,173559l6096,5654472r,-173559l6096,5334774xem6096,4832350r-6096,l,4996764r,161392l,5334762r6096,l6096,5158156r,-161392l6096,4832350xem6096,4363428r-6096,l,4518711r,161378l,4832337r6096,l6096,4680089r,-161378l6096,4363428xem6096,4040670r-6096,l,4214215r,149200l6096,4363415r,-149200l6096,4040670xem6096,3714851r-6096,l,3864051r,176606l6096,4040657r,-176606l6096,3714851xem6096,3471240r-6096,l,3714839r6096,l6096,3471240xem6096,2743517r-6096,l,2910979r,167450l,3233724r,237503l6096,3471227r,-237503l6096,3078429r,-167450l6096,2743517xem6096,2356802r-6096,l,2609519r,133985l6096,2743504r,-133985l6096,2356802xem6096,1711261r-6096,l,2030984r,325805l6096,2356789r,-325805l6096,1711261xem6096,1068793r-6096,l,1391539r,319709l6096,1711248r,-319709l6096,1068793xem6096,420204r-6096,l,669886,,828230r,240551l6096,1068781r,-240551l6096,669886r,-249682xem6096,l,,,191820,,420192r6096,l6096,191820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48192" behindDoc="1" locked="0" layoutInCell="1" allowOverlap="1" wp14:anchorId="04BFAD47" wp14:editId="48671DD6">
                <wp:simplePos x="0" y="0"/>
                <wp:positionH relativeFrom="page">
                  <wp:posOffset>5527205</wp:posOffset>
                </wp:positionH>
                <wp:positionV relativeFrom="page">
                  <wp:posOffset>366026</wp:posOffset>
                </wp:positionV>
                <wp:extent cx="6350" cy="933640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65323"/>
                              </a:moveTo>
                              <a:lnTo>
                                <a:pt x="0" y="9165323"/>
                              </a:lnTo>
                              <a:lnTo>
                                <a:pt x="0" y="9335821"/>
                              </a:lnTo>
                              <a:lnTo>
                                <a:pt x="6096" y="9335821"/>
                              </a:lnTo>
                              <a:lnTo>
                                <a:pt x="6096" y="9165323"/>
                              </a:lnTo>
                              <a:close/>
                            </a:path>
                            <a:path w="6350" h="9336405">
                              <a:moveTo>
                                <a:pt x="6096" y="8684209"/>
                              </a:moveTo>
                              <a:lnTo>
                                <a:pt x="0" y="8684209"/>
                              </a:lnTo>
                              <a:lnTo>
                                <a:pt x="0" y="8848636"/>
                              </a:lnTo>
                              <a:lnTo>
                                <a:pt x="0" y="9006967"/>
                              </a:lnTo>
                              <a:lnTo>
                                <a:pt x="0" y="9165311"/>
                              </a:lnTo>
                              <a:lnTo>
                                <a:pt x="6096" y="9165311"/>
                              </a:lnTo>
                              <a:lnTo>
                                <a:pt x="6096" y="9006967"/>
                              </a:lnTo>
                              <a:lnTo>
                                <a:pt x="6096" y="8848636"/>
                              </a:lnTo>
                              <a:lnTo>
                                <a:pt x="6096" y="8684209"/>
                              </a:lnTo>
                              <a:close/>
                            </a:path>
                            <a:path w="6350" h="9336405">
                              <a:moveTo>
                                <a:pt x="6096" y="7868171"/>
                              </a:moveTo>
                              <a:lnTo>
                                <a:pt x="0" y="7868171"/>
                              </a:lnTo>
                              <a:lnTo>
                                <a:pt x="0" y="8041716"/>
                              </a:lnTo>
                              <a:lnTo>
                                <a:pt x="0" y="8200060"/>
                              </a:lnTo>
                              <a:lnTo>
                                <a:pt x="0" y="8361439"/>
                              </a:lnTo>
                              <a:lnTo>
                                <a:pt x="0" y="8522805"/>
                              </a:lnTo>
                              <a:lnTo>
                                <a:pt x="0" y="8684196"/>
                              </a:lnTo>
                              <a:lnTo>
                                <a:pt x="6096" y="8684196"/>
                              </a:lnTo>
                              <a:lnTo>
                                <a:pt x="6096" y="8522805"/>
                              </a:lnTo>
                              <a:lnTo>
                                <a:pt x="6096" y="8361439"/>
                              </a:lnTo>
                              <a:lnTo>
                                <a:pt x="6096" y="8200060"/>
                              </a:lnTo>
                              <a:lnTo>
                                <a:pt x="6096" y="8041716"/>
                              </a:lnTo>
                              <a:lnTo>
                                <a:pt x="6096" y="7868171"/>
                              </a:lnTo>
                              <a:close/>
                            </a:path>
                            <a:path w="6350" h="9336405">
                              <a:moveTo>
                                <a:pt x="6096" y="7721994"/>
                              </a:moveTo>
                              <a:lnTo>
                                <a:pt x="0" y="7721994"/>
                              </a:lnTo>
                              <a:lnTo>
                                <a:pt x="0" y="7868158"/>
                              </a:lnTo>
                              <a:lnTo>
                                <a:pt x="6096" y="7868158"/>
                              </a:lnTo>
                              <a:lnTo>
                                <a:pt x="6096" y="7721994"/>
                              </a:lnTo>
                              <a:close/>
                            </a:path>
                            <a:path w="6350" h="9336405">
                              <a:moveTo>
                                <a:pt x="6096" y="6924218"/>
                              </a:moveTo>
                              <a:lnTo>
                                <a:pt x="0" y="6924218"/>
                              </a:lnTo>
                              <a:lnTo>
                                <a:pt x="0" y="7176948"/>
                              </a:lnTo>
                              <a:lnTo>
                                <a:pt x="0" y="7405319"/>
                              </a:lnTo>
                              <a:lnTo>
                                <a:pt x="0" y="7563663"/>
                              </a:lnTo>
                              <a:lnTo>
                                <a:pt x="0" y="7721981"/>
                              </a:lnTo>
                              <a:lnTo>
                                <a:pt x="6096" y="7721981"/>
                              </a:lnTo>
                              <a:lnTo>
                                <a:pt x="6096" y="7563663"/>
                              </a:lnTo>
                              <a:lnTo>
                                <a:pt x="6096" y="7405319"/>
                              </a:lnTo>
                              <a:lnTo>
                                <a:pt x="6096" y="7176948"/>
                              </a:lnTo>
                              <a:lnTo>
                                <a:pt x="6096" y="6924218"/>
                              </a:lnTo>
                              <a:close/>
                            </a:path>
                            <a:path w="6350" h="9336405">
                              <a:moveTo>
                                <a:pt x="6096" y="6613652"/>
                              </a:moveTo>
                              <a:lnTo>
                                <a:pt x="0" y="6613652"/>
                              </a:lnTo>
                              <a:lnTo>
                                <a:pt x="0" y="6762839"/>
                              </a:lnTo>
                              <a:lnTo>
                                <a:pt x="0" y="6924205"/>
                              </a:lnTo>
                              <a:lnTo>
                                <a:pt x="6096" y="6924205"/>
                              </a:lnTo>
                              <a:lnTo>
                                <a:pt x="6096" y="6762839"/>
                              </a:lnTo>
                              <a:lnTo>
                                <a:pt x="6096" y="6613652"/>
                              </a:lnTo>
                              <a:close/>
                            </a:path>
                            <a:path w="6350" h="9336405">
                              <a:moveTo>
                                <a:pt x="6096" y="6440068"/>
                              </a:moveTo>
                              <a:lnTo>
                                <a:pt x="0" y="6440068"/>
                              </a:lnTo>
                              <a:lnTo>
                                <a:pt x="0" y="6613639"/>
                              </a:lnTo>
                              <a:lnTo>
                                <a:pt x="6096" y="6613639"/>
                              </a:lnTo>
                              <a:lnTo>
                                <a:pt x="6096" y="6440068"/>
                              </a:lnTo>
                              <a:close/>
                            </a:path>
                            <a:path w="6350" h="9336405">
                              <a:moveTo>
                                <a:pt x="6096" y="5958979"/>
                              </a:moveTo>
                              <a:lnTo>
                                <a:pt x="0" y="5958979"/>
                              </a:lnTo>
                              <a:lnTo>
                                <a:pt x="0" y="6120358"/>
                              </a:lnTo>
                              <a:lnTo>
                                <a:pt x="0" y="6278677"/>
                              </a:lnTo>
                              <a:lnTo>
                                <a:pt x="0" y="6440056"/>
                              </a:lnTo>
                              <a:lnTo>
                                <a:pt x="6096" y="6440056"/>
                              </a:lnTo>
                              <a:lnTo>
                                <a:pt x="6096" y="6278677"/>
                              </a:lnTo>
                              <a:lnTo>
                                <a:pt x="6096" y="6120358"/>
                              </a:lnTo>
                              <a:lnTo>
                                <a:pt x="6096" y="5958979"/>
                              </a:lnTo>
                              <a:close/>
                            </a:path>
                            <a:path w="6350" h="9336405">
                              <a:moveTo>
                                <a:pt x="6096" y="5654484"/>
                              </a:moveTo>
                              <a:lnTo>
                                <a:pt x="0" y="5654484"/>
                              </a:lnTo>
                              <a:lnTo>
                                <a:pt x="0" y="5797588"/>
                              </a:lnTo>
                              <a:lnTo>
                                <a:pt x="0" y="5958967"/>
                              </a:lnTo>
                              <a:lnTo>
                                <a:pt x="6096" y="5958967"/>
                              </a:lnTo>
                              <a:lnTo>
                                <a:pt x="6096" y="5797588"/>
                              </a:lnTo>
                              <a:lnTo>
                                <a:pt x="6096" y="5654484"/>
                              </a:lnTo>
                              <a:close/>
                            </a:path>
                            <a:path w="6350" h="9336405">
                              <a:moveTo>
                                <a:pt x="6096" y="5334774"/>
                              </a:moveTo>
                              <a:lnTo>
                                <a:pt x="0" y="5334774"/>
                              </a:lnTo>
                              <a:lnTo>
                                <a:pt x="0" y="5480913"/>
                              </a:lnTo>
                              <a:lnTo>
                                <a:pt x="0" y="5654472"/>
                              </a:lnTo>
                              <a:lnTo>
                                <a:pt x="6096" y="5654472"/>
                              </a:lnTo>
                              <a:lnTo>
                                <a:pt x="6096" y="5480913"/>
                              </a:lnTo>
                              <a:lnTo>
                                <a:pt x="6096" y="5334774"/>
                              </a:lnTo>
                              <a:close/>
                            </a:path>
                            <a:path w="6350" h="9336405">
                              <a:moveTo>
                                <a:pt x="6096" y="4832350"/>
                              </a:moveTo>
                              <a:lnTo>
                                <a:pt x="0" y="4832350"/>
                              </a:lnTo>
                              <a:lnTo>
                                <a:pt x="0" y="4996764"/>
                              </a:lnTo>
                              <a:lnTo>
                                <a:pt x="0" y="5158156"/>
                              </a:lnTo>
                              <a:lnTo>
                                <a:pt x="0" y="5334762"/>
                              </a:lnTo>
                              <a:lnTo>
                                <a:pt x="6096" y="5334762"/>
                              </a:lnTo>
                              <a:lnTo>
                                <a:pt x="6096" y="5158156"/>
                              </a:lnTo>
                              <a:lnTo>
                                <a:pt x="6096" y="4996764"/>
                              </a:lnTo>
                              <a:lnTo>
                                <a:pt x="6096" y="4832350"/>
                              </a:lnTo>
                              <a:close/>
                            </a:path>
                            <a:path w="6350" h="9336405">
                              <a:moveTo>
                                <a:pt x="6096" y="4363428"/>
                              </a:moveTo>
                              <a:lnTo>
                                <a:pt x="0" y="4363428"/>
                              </a:lnTo>
                              <a:lnTo>
                                <a:pt x="0" y="4518711"/>
                              </a:lnTo>
                              <a:lnTo>
                                <a:pt x="0" y="4680089"/>
                              </a:lnTo>
                              <a:lnTo>
                                <a:pt x="0" y="4832337"/>
                              </a:lnTo>
                              <a:lnTo>
                                <a:pt x="6096" y="4832337"/>
                              </a:lnTo>
                              <a:lnTo>
                                <a:pt x="6096" y="4680089"/>
                              </a:lnTo>
                              <a:lnTo>
                                <a:pt x="6096" y="4518711"/>
                              </a:lnTo>
                              <a:lnTo>
                                <a:pt x="6096" y="4363428"/>
                              </a:lnTo>
                              <a:close/>
                            </a:path>
                            <a:path w="6350" h="9336405">
                              <a:moveTo>
                                <a:pt x="6096" y="4040670"/>
                              </a:moveTo>
                              <a:lnTo>
                                <a:pt x="0" y="4040670"/>
                              </a:lnTo>
                              <a:lnTo>
                                <a:pt x="0" y="4214215"/>
                              </a:lnTo>
                              <a:lnTo>
                                <a:pt x="0" y="4363415"/>
                              </a:lnTo>
                              <a:lnTo>
                                <a:pt x="6096" y="4363415"/>
                              </a:lnTo>
                              <a:lnTo>
                                <a:pt x="6096" y="4214215"/>
                              </a:lnTo>
                              <a:lnTo>
                                <a:pt x="6096" y="4040670"/>
                              </a:lnTo>
                              <a:close/>
                            </a:path>
                            <a:path w="6350" h="9336405">
                              <a:moveTo>
                                <a:pt x="6096" y="3714851"/>
                              </a:moveTo>
                              <a:lnTo>
                                <a:pt x="0" y="3714851"/>
                              </a:lnTo>
                              <a:lnTo>
                                <a:pt x="0" y="3864051"/>
                              </a:lnTo>
                              <a:lnTo>
                                <a:pt x="0" y="4040657"/>
                              </a:lnTo>
                              <a:lnTo>
                                <a:pt x="6096" y="4040657"/>
                              </a:lnTo>
                              <a:lnTo>
                                <a:pt x="6096" y="3864051"/>
                              </a:lnTo>
                              <a:lnTo>
                                <a:pt x="6096" y="3714851"/>
                              </a:lnTo>
                              <a:close/>
                            </a:path>
                            <a:path w="6350" h="9336405">
                              <a:moveTo>
                                <a:pt x="6096" y="3471240"/>
                              </a:moveTo>
                              <a:lnTo>
                                <a:pt x="0" y="3471240"/>
                              </a:lnTo>
                              <a:lnTo>
                                <a:pt x="0" y="3714839"/>
                              </a:lnTo>
                              <a:lnTo>
                                <a:pt x="6096" y="3714839"/>
                              </a:lnTo>
                              <a:lnTo>
                                <a:pt x="6096" y="3471240"/>
                              </a:lnTo>
                              <a:close/>
                            </a:path>
                            <a:path w="6350" h="9336405">
                              <a:moveTo>
                                <a:pt x="6096" y="2743517"/>
                              </a:moveTo>
                              <a:lnTo>
                                <a:pt x="0" y="2743517"/>
                              </a:lnTo>
                              <a:lnTo>
                                <a:pt x="0" y="2910979"/>
                              </a:lnTo>
                              <a:lnTo>
                                <a:pt x="0" y="3078429"/>
                              </a:lnTo>
                              <a:lnTo>
                                <a:pt x="0" y="3233724"/>
                              </a:lnTo>
                              <a:lnTo>
                                <a:pt x="0" y="3471227"/>
                              </a:lnTo>
                              <a:lnTo>
                                <a:pt x="6096" y="3471227"/>
                              </a:lnTo>
                              <a:lnTo>
                                <a:pt x="6096" y="3233724"/>
                              </a:lnTo>
                              <a:lnTo>
                                <a:pt x="6096" y="3078429"/>
                              </a:lnTo>
                              <a:lnTo>
                                <a:pt x="6096" y="2910979"/>
                              </a:lnTo>
                              <a:lnTo>
                                <a:pt x="6096" y="2743517"/>
                              </a:lnTo>
                              <a:close/>
                            </a:path>
                            <a:path w="6350" h="9336405">
                              <a:moveTo>
                                <a:pt x="6096" y="2356802"/>
                              </a:moveTo>
                              <a:lnTo>
                                <a:pt x="0" y="2356802"/>
                              </a:lnTo>
                              <a:lnTo>
                                <a:pt x="0" y="2609519"/>
                              </a:lnTo>
                              <a:lnTo>
                                <a:pt x="0" y="2743504"/>
                              </a:lnTo>
                              <a:lnTo>
                                <a:pt x="6096" y="2743504"/>
                              </a:lnTo>
                              <a:lnTo>
                                <a:pt x="6096" y="2609519"/>
                              </a:lnTo>
                              <a:lnTo>
                                <a:pt x="6096" y="2356802"/>
                              </a:lnTo>
                              <a:close/>
                            </a:path>
                            <a:path w="6350" h="9336405">
                              <a:moveTo>
                                <a:pt x="6096" y="1711261"/>
                              </a:moveTo>
                              <a:lnTo>
                                <a:pt x="0" y="1711261"/>
                              </a:lnTo>
                              <a:lnTo>
                                <a:pt x="0" y="2030984"/>
                              </a:lnTo>
                              <a:lnTo>
                                <a:pt x="0" y="2356789"/>
                              </a:lnTo>
                              <a:lnTo>
                                <a:pt x="6096" y="2356789"/>
                              </a:lnTo>
                              <a:lnTo>
                                <a:pt x="6096" y="2030984"/>
                              </a:lnTo>
                              <a:lnTo>
                                <a:pt x="6096" y="1711261"/>
                              </a:lnTo>
                              <a:close/>
                            </a:path>
                            <a:path w="6350" h="9336405">
                              <a:moveTo>
                                <a:pt x="6096" y="1068793"/>
                              </a:moveTo>
                              <a:lnTo>
                                <a:pt x="0" y="1068793"/>
                              </a:lnTo>
                              <a:lnTo>
                                <a:pt x="0" y="1391539"/>
                              </a:lnTo>
                              <a:lnTo>
                                <a:pt x="0" y="1711248"/>
                              </a:lnTo>
                              <a:lnTo>
                                <a:pt x="6096" y="1711248"/>
                              </a:lnTo>
                              <a:lnTo>
                                <a:pt x="6096" y="1391539"/>
                              </a:lnTo>
                              <a:lnTo>
                                <a:pt x="6096" y="1068793"/>
                              </a:lnTo>
                              <a:close/>
                            </a:path>
                            <a:path w="6350" h="9336405">
                              <a:moveTo>
                                <a:pt x="6096" y="420204"/>
                              </a:moveTo>
                              <a:lnTo>
                                <a:pt x="0" y="420204"/>
                              </a:lnTo>
                              <a:lnTo>
                                <a:pt x="0" y="669886"/>
                              </a:lnTo>
                              <a:lnTo>
                                <a:pt x="0" y="828230"/>
                              </a:lnTo>
                              <a:lnTo>
                                <a:pt x="0" y="1068781"/>
                              </a:lnTo>
                              <a:lnTo>
                                <a:pt x="6096" y="1068781"/>
                              </a:lnTo>
                              <a:lnTo>
                                <a:pt x="6096" y="828230"/>
                              </a:lnTo>
                              <a:lnTo>
                                <a:pt x="6096" y="669886"/>
                              </a:lnTo>
                              <a:lnTo>
                                <a:pt x="6096" y="420204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1820"/>
                              </a:lnTo>
                              <a:lnTo>
                                <a:pt x="0" y="420192"/>
                              </a:lnTo>
                              <a:lnTo>
                                <a:pt x="6096" y="420192"/>
                              </a:lnTo>
                              <a:lnTo>
                                <a:pt x="6096" y="1918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CA1A" id="Graphic 34" o:spid="_x0000_s1026" style="position:absolute;margin-left:435.2pt;margin-top:28.8pt;width:.5pt;height:735.15pt;z-index:-24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" path="m6096,9165323r-6096,l,9335821r6096,l6096,9165323xem6096,8684209r-6096,l,8848636r,158331l,9165311r6096,l6096,9006967r,-158331l6096,8684209xem6096,7868171r-6096,l,8041716r,158344l,8361439r,161366l,8684196r6096,l6096,8522805r,-161366l6096,8200060r,-158344l6096,7868171xem6096,7721994r-6096,l,7868158r6096,l6096,7721994xem6096,6924218r-6096,l,7176948r,228371l,7563663r,158318l6096,7721981r,-158318l6096,7405319r,-228371l6096,6924218xem6096,6613652r-6096,l,6762839r,161366l6096,6924205r,-161366l6096,6613652xem6096,6440068r-6096,l,6613639r6096,l6096,6440068xem6096,5958979r-6096,l,6120358r,158319l,6440056r6096,l6096,6278677r,-158319l6096,5958979xem6096,5654484r-6096,l,5797588r,161379l6096,5958967r,-161379l6096,5654484xem6096,5334774r-6096,l,5480913r,173559l6096,5654472r,-173559l6096,5334774xem6096,4832350r-6096,l,4996764r,161392l,5334762r6096,l6096,5158156r,-161392l6096,4832350xem6096,4363428r-6096,l,4518711r,161378l,4832337r6096,l6096,4680089r,-161378l6096,4363428xem6096,4040670r-6096,l,4214215r,149200l6096,4363415r,-149200l6096,4040670xem6096,3714851r-6096,l,3864051r,176606l6096,4040657r,-176606l6096,3714851xem6096,3471240r-6096,l,3714839r6096,l6096,3471240xem6096,2743517r-6096,l,2910979r,167450l,3233724r,237503l6096,3471227r,-237503l6096,3078429r,-167450l6096,2743517xem6096,2356802r-6096,l,2609519r,133985l6096,2743504r,-133985l6096,2356802xem6096,1711261r-6096,l,2030984r,325805l6096,2356789r,-325805l6096,1711261xem6096,1068793r-6096,l,1391539r,319709l6096,1711248r,-319709l6096,1068793xem6096,420204r-6096,l,669886,,828230r,240551l6096,1068781r,-240551l6096,669886r,-249682xem6096,l,,,191820,,420192r6096,l6096,191820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48704" behindDoc="1" locked="0" layoutInCell="1" allowOverlap="1" wp14:anchorId="36F0788E" wp14:editId="424DA2F2">
                <wp:simplePos x="0" y="0"/>
                <wp:positionH relativeFrom="page">
                  <wp:posOffset>6480276</wp:posOffset>
                </wp:positionH>
                <wp:positionV relativeFrom="page">
                  <wp:posOffset>366026</wp:posOffset>
                </wp:positionV>
                <wp:extent cx="6350" cy="933640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65323"/>
                              </a:moveTo>
                              <a:lnTo>
                                <a:pt x="0" y="9165323"/>
                              </a:lnTo>
                              <a:lnTo>
                                <a:pt x="0" y="9335821"/>
                              </a:lnTo>
                              <a:lnTo>
                                <a:pt x="6096" y="9335821"/>
                              </a:lnTo>
                              <a:lnTo>
                                <a:pt x="6096" y="9165323"/>
                              </a:lnTo>
                              <a:close/>
                            </a:path>
                            <a:path w="6350" h="9336405">
                              <a:moveTo>
                                <a:pt x="6096" y="8684209"/>
                              </a:moveTo>
                              <a:lnTo>
                                <a:pt x="0" y="8684209"/>
                              </a:lnTo>
                              <a:lnTo>
                                <a:pt x="0" y="8848636"/>
                              </a:lnTo>
                              <a:lnTo>
                                <a:pt x="0" y="9006967"/>
                              </a:lnTo>
                              <a:lnTo>
                                <a:pt x="0" y="9165311"/>
                              </a:lnTo>
                              <a:lnTo>
                                <a:pt x="6096" y="9165311"/>
                              </a:lnTo>
                              <a:lnTo>
                                <a:pt x="6096" y="9006967"/>
                              </a:lnTo>
                              <a:lnTo>
                                <a:pt x="6096" y="8848636"/>
                              </a:lnTo>
                              <a:lnTo>
                                <a:pt x="6096" y="8684209"/>
                              </a:lnTo>
                              <a:close/>
                            </a:path>
                            <a:path w="6350" h="9336405">
                              <a:moveTo>
                                <a:pt x="6096" y="7868171"/>
                              </a:moveTo>
                              <a:lnTo>
                                <a:pt x="0" y="7868171"/>
                              </a:lnTo>
                              <a:lnTo>
                                <a:pt x="0" y="8041716"/>
                              </a:lnTo>
                              <a:lnTo>
                                <a:pt x="0" y="8200060"/>
                              </a:lnTo>
                              <a:lnTo>
                                <a:pt x="0" y="8361439"/>
                              </a:lnTo>
                              <a:lnTo>
                                <a:pt x="0" y="8522805"/>
                              </a:lnTo>
                              <a:lnTo>
                                <a:pt x="0" y="8684196"/>
                              </a:lnTo>
                              <a:lnTo>
                                <a:pt x="6096" y="8684196"/>
                              </a:lnTo>
                              <a:lnTo>
                                <a:pt x="6096" y="8522805"/>
                              </a:lnTo>
                              <a:lnTo>
                                <a:pt x="6096" y="8361439"/>
                              </a:lnTo>
                              <a:lnTo>
                                <a:pt x="6096" y="8200060"/>
                              </a:lnTo>
                              <a:lnTo>
                                <a:pt x="6096" y="8041716"/>
                              </a:lnTo>
                              <a:lnTo>
                                <a:pt x="6096" y="7868171"/>
                              </a:lnTo>
                              <a:close/>
                            </a:path>
                            <a:path w="6350" h="9336405">
                              <a:moveTo>
                                <a:pt x="6096" y="7721994"/>
                              </a:moveTo>
                              <a:lnTo>
                                <a:pt x="0" y="7721994"/>
                              </a:lnTo>
                              <a:lnTo>
                                <a:pt x="0" y="7868158"/>
                              </a:lnTo>
                              <a:lnTo>
                                <a:pt x="6096" y="7868158"/>
                              </a:lnTo>
                              <a:lnTo>
                                <a:pt x="6096" y="7721994"/>
                              </a:lnTo>
                              <a:close/>
                            </a:path>
                            <a:path w="6350" h="9336405">
                              <a:moveTo>
                                <a:pt x="6096" y="6924218"/>
                              </a:moveTo>
                              <a:lnTo>
                                <a:pt x="0" y="6924218"/>
                              </a:lnTo>
                              <a:lnTo>
                                <a:pt x="0" y="7176948"/>
                              </a:lnTo>
                              <a:lnTo>
                                <a:pt x="0" y="7405319"/>
                              </a:lnTo>
                              <a:lnTo>
                                <a:pt x="0" y="7563663"/>
                              </a:lnTo>
                              <a:lnTo>
                                <a:pt x="0" y="7721981"/>
                              </a:lnTo>
                              <a:lnTo>
                                <a:pt x="6096" y="7721981"/>
                              </a:lnTo>
                              <a:lnTo>
                                <a:pt x="6096" y="7563663"/>
                              </a:lnTo>
                              <a:lnTo>
                                <a:pt x="6096" y="7405319"/>
                              </a:lnTo>
                              <a:lnTo>
                                <a:pt x="6096" y="7176948"/>
                              </a:lnTo>
                              <a:lnTo>
                                <a:pt x="6096" y="6924218"/>
                              </a:lnTo>
                              <a:close/>
                            </a:path>
                            <a:path w="6350" h="9336405">
                              <a:moveTo>
                                <a:pt x="6096" y="6613652"/>
                              </a:moveTo>
                              <a:lnTo>
                                <a:pt x="0" y="6613652"/>
                              </a:lnTo>
                              <a:lnTo>
                                <a:pt x="0" y="6762839"/>
                              </a:lnTo>
                              <a:lnTo>
                                <a:pt x="0" y="6924205"/>
                              </a:lnTo>
                              <a:lnTo>
                                <a:pt x="6096" y="6924205"/>
                              </a:lnTo>
                              <a:lnTo>
                                <a:pt x="6096" y="6762839"/>
                              </a:lnTo>
                              <a:lnTo>
                                <a:pt x="6096" y="6613652"/>
                              </a:lnTo>
                              <a:close/>
                            </a:path>
                            <a:path w="6350" h="9336405">
                              <a:moveTo>
                                <a:pt x="6096" y="6440068"/>
                              </a:moveTo>
                              <a:lnTo>
                                <a:pt x="0" y="6440068"/>
                              </a:lnTo>
                              <a:lnTo>
                                <a:pt x="0" y="6613639"/>
                              </a:lnTo>
                              <a:lnTo>
                                <a:pt x="6096" y="6613639"/>
                              </a:lnTo>
                              <a:lnTo>
                                <a:pt x="6096" y="6440068"/>
                              </a:lnTo>
                              <a:close/>
                            </a:path>
                            <a:path w="6350" h="9336405">
                              <a:moveTo>
                                <a:pt x="6096" y="5958979"/>
                              </a:moveTo>
                              <a:lnTo>
                                <a:pt x="0" y="5958979"/>
                              </a:lnTo>
                              <a:lnTo>
                                <a:pt x="0" y="6120358"/>
                              </a:lnTo>
                              <a:lnTo>
                                <a:pt x="0" y="6278677"/>
                              </a:lnTo>
                              <a:lnTo>
                                <a:pt x="0" y="6440056"/>
                              </a:lnTo>
                              <a:lnTo>
                                <a:pt x="6096" y="6440056"/>
                              </a:lnTo>
                              <a:lnTo>
                                <a:pt x="6096" y="6278677"/>
                              </a:lnTo>
                              <a:lnTo>
                                <a:pt x="6096" y="6120358"/>
                              </a:lnTo>
                              <a:lnTo>
                                <a:pt x="6096" y="5958979"/>
                              </a:lnTo>
                              <a:close/>
                            </a:path>
                            <a:path w="6350" h="9336405">
                              <a:moveTo>
                                <a:pt x="6096" y="5654484"/>
                              </a:moveTo>
                              <a:lnTo>
                                <a:pt x="0" y="5654484"/>
                              </a:lnTo>
                              <a:lnTo>
                                <a:pt x="0" y="5797588"/>
                              </a:lnTo>
                              <a:lnTo>
                                <a:pt x="0" y="5958967"/>
                              </a:lnTo>
                              <a:lnTo>
                                <a:pt x="6096" y="5958967"/>
                              </a:lnTo>
                              <a:lnTo>
                                <a:pt x="6096" y="5797588"/>
                              </a:lnTo>
                              <a:lnTo>
                                <a:pt x="6096" y="5654484"/>
                              </a:lnTo>
                              <a:close/>
                            </a:path>
                            <a:path w="6350" h="9336405">
                              <a:moveTo>
                                <a:pt x="6096" y="5334774"/>
                              </a:moveTo>
                              <a:lnTo>
                                <a:pt x="0" y="5334774"/>
                              </a:lnTo>
                              <a:lnTo>
                                <a:pt x="0" y="5480913"/>
                              </a:lnTo>
                              <a:lnTo>
                                <a:pt x="0" y="5654472"/>
                              </a:lnTo>
                              <a:lnTo>
                                <a:pt x="6096" y="5654472"/>
                              </a:lnTo>
                              <a:lnTo>
                                <a:pt x="6096" y="5480913"/>
                              </a:lnTo>
                              <a:lnTo>
                                <a:pt x="6096" y="5334774"/>
                              </a:lnTo>
                              <a:close/>
                            </a:path>
                            <a:path w="6350" h="9336405">
                              <a:moveTo>
                                <a:pt x="6096" y="4832350"/>
                              </a:moveTo>
                              <a:lnTo>
                                <a:pt x="0" y="4832350"/>
                              </a:lnTo>
                              <a:lnTo>
                                <a:pt x="0" y="4996764"/>
                              </a:lnTo>
                              <a:lnTo>
                                <a:pt x="0" y="5158156"/>
                              </a:lnTo>
                              <a:lnTo>
                                <a:pt x="0" y="5334762"/>
                              </a:lnTo>
                              <a:lnTo>
                                <a:pt x="6096" y="5334762"/>
                              </a:lnTo>
                              <a:lnTo>
                                <a:pt x="6096" y="5158156"/>
                              </a:lnTo>
                              <a:lnTo>
                                <a:pt x="6096" y="4996764"/>
                              </a:lnTo>
                              <a:lnTo>
                                <a:pt x="6096" y="4832350"/>
                              </a:lnTo>
                              <a:close/>
                            </a:path>
                            <a:path w="6350" h="9336405">
                              <a:moveTo>
                                <a:pt x="6096" y="4363428"/>
                              </a:moveTo>
                              <a:lnTo>
                                <a:pt x="0" y="4363428"/>
                              </a:lnTo>
                              <a:lnTo>
                                <a:pt x="0" y="4518711"/>
                              </a:lnTo>
                              <a:lnTo>
                                <a:pt x="0" y="4680089"/>
                              </a:lnTo>
                              <a:lnTo>
                                <a:pt x="0" y="4832337"/>
                              </a:lnTo>
                              <a:lnTo>
                                <a:pt x="6096" y="4832337"/>
                              </a:lnTo>
                              <a:lnTo>
                                <a:pt x="6096" y="4680089"/>
                              </a:lnTo>
                              <a:lnTo>
                                <a:pt x="6096" y="4518711"/>
                              </a:lnTo>
                              <a:lnTo>
                                <a:pt x="6096" y="4363428"/>
                              </a:lnTo>
                              <a:close/>
                            </a:path>
                            <a:path w="6350" h="9336405">
                              <a:moveTo>
                                <a:pt x="6096" y="4040670"/>
                              </a:moveTo>
                              <a:lnTo>
                                <a:pt x="0" y="4040670"/>
                              </a:lnTo>
                              <a:lnTo>
                                <a:pt x="0" y="4214215"/>
                              </a:lnTo>
                              <a:lnTo>
                                <a:pt x="0" y="4363415"/>
                              </a:lnTo>
                              <a:lnTo>
                                <a:pt x="6096" y="4363415"/>
                              </a:lnTo>
                              <a:lnTo>
                                <a:pt x="6096" y="4214215"/>
                              </a:lnTo>
                              <a:lnTo>
                                <a:pt x="6096" y="4040670"/>
                              </a:lnTo>
                              <a:close/>
                            </a:path>
                            <a:path w="6350" h="9336405">
                              <a:moveTo>
                                <a:pt x="6096" y="3714851"/>
                              </a:moveTo>
                              <a:lnTo>
                                <a:pt x="0" y="3714851"/>
                              </a:lnTo>
                              <a:lnTo>
                                <a:pt x="0" y="3864051"/>
                              </a:lnTo>
                              <a:lnTo>
                                <a:pt x="0" y="4040657"/>
                              </a:lnTo>
                              <a:lnTo>
                                <a:pt x="6096" y="4040657"/>
                              </a:lnTo>
                              <a:lnTo>
                                <a:pt x="6096" y="3864051"/>
                              </a:lnTo>
                              <a:lnTo>
                                <a:pt x="6096" y="3714851"/>
                              </a:lnTo>
                              <a:close/>
                            </a:path>
                            <a:path w="6350" h="9336405">
                              <a:moveTo>
                                <a:pt x="6096" y="3471240"/>
                              </a:moveTo>
                              <a:lnTo>
                                <a:pt x="0" y="3471240"/>
                              </a:lnTo>
                              <a:lnTo>
                                <a:pt x="0" y="3714839"/>
                              </a:lnTo>
                              <a:lnTo>
                                <a:pt x="6096" y="3714839"/>
                              </a:lnTo>
                              <a:lnTo>
                                <a:pt x="6096" y="3471240"/>
                              </a:lnTo>
                              <a:close/>
                            </a:path>
                            <a:path w="6350" h="9336405">
                              <a:moveTo>
                                <a:pt x="6096" y="2743517"/>
                              </a:moveTo>
                              <a:lnTo>
                                <a:pt x="0" y="2743517"/>
                              </a:lnTo>
                              <a:lnTo>
                                <a:pt x="0" y="2910979"/>
                              </a:lnTo>
                              <a:lnTo>
                                <a:pt x="0" y="3078429"/>
                              </a:lnTo>
                              <a:lnTo>
                                <a:pt x="0" y="3233724"/>
                              </a:lnTo>
                              <a:lnTo>
                                <a:pt x="0" y="3471227"/>
                              </a:lnTo>
                              <a:lnTo>
                                <a:pt x="6096" y="3471227"/>
                              </a:lnTo>
                              <a:lnTo>
                                <a:pt x="6096" y="3233724"/>
                              </a:lnTo>
                              <a:lnTo>
                                <a:pt x="6096" y="3078429"/>
                              </a:lnTo>
                              <a:lnTo>
                                <a:pt x="6096" y="2910979"/>
                              </a:lnTo>
                              <a:lnTo>
                                <a:pt x="6096" y="2743517"/>
                              </a:lnTo>
                              <a:close/>
                            </a:path>
                            <a:path w="6350" h="9336405">
                              <a:moveTo>
                                <a:pt x="6096" y="2356802"/>
                              </a:moveTo>
                              <a:lnTo>
                                <a:pt x="0" y="2356802"/>
                              </a:lnTo>
                              <a:lnTo>
                                <a:pt x="0" y="2609519"/>
                              </a:lnTo>
                              <a:lnTo>
                                <a:pt x="0" y="2743504"/>
                              </a:lnTo>
                              <a:lnTo>
                                <a:pt x="6096" y="2743504"/>
                              </a:lnTo>
                              <a:lnTo>
                                <a:pt x="6096" y="2609519"/>
                              </a:lnTo>
                              <a:lnTo>
                                <a:pt x="6096" y="2356802"/>
                              </a:lnTo>
                              <a:close/>
                            </a:path>
                            <a:path w="6350" h="9336405">
                              <a:moveTo>
                                <a:pt x="6096" y="1711261"/>
                              </a:moveTo>
                              <a:lnTo>
                                <a:pt x="0" y="1711261"/>
                              </a:lnTo>
                              <a:lnTo>
                                <a:pt x="0" y="2030984"/>
                              </a:lnTo>
                              <a:lnTo>
                                <a:pt x="0" y="2356789"/>
                              </a:lnTo>
                              <a:lnTo>
                                <a:pt x="6096" y="2356789"/>
                              </a:lnTo>
                              <a:lnTo>
                                <a:pt x="6096" y="2030984"/>
                              </a:lnTo>
                              <a:lnTo>
                                <a:pt x="6096" y="1711261"/>
                              </a:lnTo>
                              <a:close/>
                            </a:path>
                            <a:path w="6350" h="9336405">
                              <a:moveTo>
                                <a:pt x="6096" y="1068793"/>
                              </a:moveTo>
                              <a:lnTo>
                                <a:pt x="0" y="1068793"/>
                              </a:lnTo>
                              <a:lnTo>
                                <a:pt x="0" y="1391539"/>
                              </a:lnTo>
                              <a:lnTo>
                                <a:pt x="0" y="1711248"/>
                              </a:lnTo>
                              <a:lnTo>
                                <a:pt x="6096" y="1711248"/>
                              </a:lnTo>
                              <a:lnTo>
                                <a:pt x="6096" y="1391539"/>
                              </a:lnTo>
                              <a:lnTo>
                                <a:pt x="6096" y="1068793"/>
                              </a:lnTo>
                              <a:close/>
                            </a:path>
                            <a:path w="6350" h="9336405">
                              <a:moveTo>
                                <a:pt x="6096" y="420204"/>
                              </a:moveTo>
                              <a:lnTo>
                                <a:pt x="0" y="420204"/>
                              </a:lnTo>
                              <a:lnTo>
                                <a:pt x="0" y="669886"/>
                              </a:lnTo>
                              <a:lnTo>
                                <a:pt x="0" y="828230"/>
                              </a:lnTo>
                              <a:lnTo>
                                <a:pt x="0" y="1068781"/>
                              </a:lnTo>
                              <a:lnTo>
                                <a:pt x="6096" y="1068781"/>
                              </a:lnTo>
                              <a:lnTo>
                                <a:pt x="6096" y="828230"/>
                              </a:lnTo>
                              <a:lnTo>
                                <a:pt x="6096" y="669886"/>
                              </a:lnTo>
                              <a:lnTo>
                                <a:pt x="6096" y="420204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1820"/>
                              </a:lnTo>
                              <a:lnTo>
                                <a:pt x="0" y="420192"/>
                              </a:lnTo>
                              <a:lnTo>
                                <a:pt x="6096" y="420192"/>
                              </a:lnTo>
                              <a:lnTo>
                                <a:pt x="6096" y="1918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C9F2" id="Graphic 35" o:spid="_x0000_s1026" style="position:absolute;margin-left:510.25pt;margin-top:28.8pt;width:.5pt;height:735.15pt;z-index:-24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" path="m6096,9165323r-6096,l,9335821r6096,l6096,9165323xem6096,8684209r-6096,l,8848636r,158331l,9165311r6096,l6096,9006967r,-158331l6096,8684209xem6096,7868171r-6096,l,8041716r,158344l,8361439r,161366l,8684196r6096,l6096,8522805r,-161366l6096,8200060r,-158344l6096,7868171xem6096,7721994r-6096,l,7868158r6096,l6096,7721994xem6096,6924218r-6096,l,7176948r,228371l,7563663r,158318l6096,7721981r,-158318l6096,7405319r,-228371l6096,6924218xem6096,6613652r-6096,l,6762839r,161366l6096,6924205r,-161366l6096,6613652xem6096,6440068r-6096,l,6613639r6096,l6096,6440068xem6096,5958979r-6096,l,6120358r,158319l,6440056r6096,l6096,6278677r,-158319l6096,5958979xem6096,5654484r-6096,l,5797588r,161379l6096,5958967r,-161379l6096,5654484xem6096,5334774r-6096,l,5480913r,173559l6096,5654472r,-173559l6096,5334774xem6096,4832350r-6096,l,4996764r,161392l,5334762r6096,l6096,5158156r,-161392l6096,4832350xem6096,4363428r-6096,l,4518711r,161378l,4832337r6096,l6096,4680089r,-161378l6096,4363428xem6096,4040670r-6096,l,4214215r,149200l6096,4363415r,-149200l6096,4040670xem6096,3714851r-6096,l,3864051r,176606l6096,4040657r,-176606l6096,3714851xem6096,3471240r-6096,l,3714839r6096,l6096,3471240xem6096,2743517r-6096,l,2910979r,167450l,3233724r,237503l6096,3471227r,-237503l6096,3078429r,-167450l6096,2743517xem6096,2356802r-6096,l,2609519r,133985l6096,2743504r,-133985l6096,2356802xem6096,1711261r-6096,l,2030984r,325805l6096,2356789r,-325805l6096,1711261xem6096,1068793r-6096,l,1391539r,319709l6096,1711248r,-319709l6096,1068793xem6096,420204r-6096,l,669886,,828230r,240551l6096,1068781r,-240551l6096,669886r,-249682xem6096,l,,,191820,,420192r6096,l6096,191820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10"/>
        </w:rPr>
        <w:t>шт</w:t>
      </w:r>
      <w:proofErr w:type="spellEnd"/>
      <w:r>
        <w:rPr>
          <w:position w:val="-10"/>
        </w:rPr>
        <w:tab/>
      </w:r>
      <w:r>
        <w:rPr>
          <w:spacing w:val="-10"/>
          <w:position w:val="-10"/>
        </w:rPr>
        <w:t>1</w:t>
      </w:r>
    </w:p>
    <w:p w14:paraId="3302EEF3" w14:textId="77777777" w:rsidR="009C53DC" w:rsidRDefault="009C53DC">
      <w:pPr>
        <w:pStyle w:val="a3"/>
        <w:spacing w:before="172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34"/>
        <w:gridCol w:w="2546"/>
        <w:gridCol w:w="1164"/>
        <w:gridCol w:w="695"/>
      </w:tblGrid>
      <w:tr w:rsidR="009C53DC" w14:paraId="6A7A1E19" w14:textId="77777777">
        <w:trPr>
          <w:trHeight w:val="246"/>
        </w:trPr>
        <w:tc>
          <w:tcPr>
            <w:tcW w:w="5534" w:type="dxa"/>
          </w:tcPr>
          <w:p w14:paraId="1295B506" w14:textId="77777777" w:rsidR="009C53DC" w:rsidRDefault="004D2F69">
            <w:pPr>
              <w:pStyle w:val="TableParagraph"/>
              <w:spacing w:line="227" w:lineRule="exact"/>
              <w:ind w:left="7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7168" behindDoc="1" locked="0" layoutInCell="1" allowOverlap="1" wp14:anchorId="37710311" wp14:editId="058F8543">
                      <wp:simplePos x="0" y="0"/>
                      <wp:positionH relativeFrom="column">
                        <wp:posOffset>35315</wp:posOffset>
                      </wp:positionH>
                      <wp:positionV relativeFrom="paragraph">
                        <wp:posOffset>-25</wp:posOffset>
                      </wp:positionV>
                      <wp:extent cx="6350" cy="19310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1035"/>
                                <a:chOff x="0" y="0"/>
                                <a:chExt cx="6350" cy="19310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-5" y="0"/>
                                  <a:ext cx="6350" cy="193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1035">
                                      <a:moveTo>
                                        <a:pt x="6070" y="1760004"/>
                                      </a:moveTo>
                                      <a:lnTo>
                                        <a:pt x="0" y="1760004"/>
                                      </a:lnTo>
                                      <a:lnTo>
                                        <a:pt x="0" y="1930501"/>
                                      </a:lnTo>
                                      <a:lnTo>
                                        <a:pt x="6070" y="1930501"/>
                                      </a:lnTo>
                                      <a:lnTo>
                                        <a:pt x="6070" y="1760004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70" y="1278890"/>
                                      </a:moveTo>
                                      <a:lnTo>
                                        <a:pt x="0" y="1278890"/>
                                      </a:lnTo>
                                      <a:lnTo>
                                        <a:pt x="0" y="1443316"/>
                                      </a:lnTo>
                                      <a:lnTo>
                                        <a:pt x="0" y="1601647"/>
                                      </a:lnTo>
                                      <a:lnTo>
                                        <a:pt x="0" y="1759991"/>
                                      </a:lnTo>
                                      <a:lnTo>
                                        <a:pt x="6070" y="1759991"/>
                                      </a:lnTo>
                                      <a:lnTo>
                                        <a:pt x="6070" y="1601647"/>
                                      </a:lnTo>
                                      <a:lnTo>
                                        <a:pt x="6070" y="1443316"/>
                                      </a:lnTo>
                                      <a:lnTo>
                                        <a:pt x="6070" y="1278890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70" y="462851"/>
                                      </a:moveTo>
                                      <a:lnTo>
                                        <a:pt x="0" y="462851"/>
                                      </a:lnTo>
                                      <a:lnTo>
                                        <a:pt x="0" y="636397"/>
                                      </a:lnTo>
                                      <a:lnTo>
                                        <a:pt x="0" y="794740"/>
                                      </a:lnTo>
                                      <a:lnTo>
                                        <a:pt x="0" y="956119"/>
                                      </a:lnTo>
                                      <a:lnTo>
                                        <a:pt x="0" y="1117485"/>
                                      </a:lnTo>
                                      <a:lnTo>
                                        <a:pt x="0" y="1278877"/>
                                      </a:lnTo>
                                      <a:lnTo>
                                        <a:pt x="6070" y="1278877"/>
                                      </a:lnTo>
                                      <a:lnTo>
                                        <a:pt x="6070" y="1117485"/>
                                      </a:lnTo>
                                      <a:lnTo>
                                        <a:pt x="6070" y="956119"/>
                                      </a:lnTo>
                                      <a:lnTo>
                                        <a:pt x="6070" y="794740"/>
                                      </a:lnTo>
                                      <a:lnTo>
                                        <a:pt x="6070" y="636397"/>
                                      </a:lnTo>
                                      <a:lnTo>
                                        <a:pt x="6070" y="462851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70" y="316674"/>
                                      </a:moveTo>
                                      <a:lnTo>
                                        <a:pt x="0" y="316674"/>
                                      </a:lnTo>
                                      <a:lnTo>
                                        <a:pt x="0" y="462838"/>
                                      </a:lnTo>
                                      <a:lnTo>
                                        <a:pt x="6070" y="462838"/>
                                      </a:lnTo>
                                      <a:lnTo>
                                        <a:pt x="6070" y="316674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343"/>
                                      </a:lnTo>
                                      <a:lnTo>
                                        <a:pt x="0" y="316661"/>
                                      </a:lnTo>
                                      <a:lnTo>
                                        <a:pt x="6070" y="316661"/>
                                      </a:lnTo>
                                      <a:lnTo>
                                        <a:pt x="6070" y="158343"/>
                                      </a:lnTo>
                                      <a:lnTo>
                                        <a:pt x="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3AF0C" id="Group 36" o:spid="_x0000_s1026" style="position:absolute;margin-left:2.8pt;margin-top:0;width:.5pt;height:152.05pt;z-index:-24269312;mso-wrap-distance-left:0;mso-wrap-distance-right:0" coordsize="63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">
                      <v:shape id="Graphic 37" o:spid="_x0000_s1027" style="position:absolute;width:63;height:19310;visibility:visible;mso-wrap-style:square;v-text-anchor:top" coordsize="6350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" path="m6070,1760004r-6070,l,1930501r6070,l6070,1760004xem6070,1278890r-6070,l,1443316r,158331l,1759991r6070,l6070,1601647r,-158331l6070,1278890xem6070,462851r-6070,l,636397,,794740,,956119r,161366l,1278877r6070,l6070,1117485r,-161366l6070,794740r,-158343l6070,462851xem6070,316674r-6070,l,462838r6070,l6070,316674xem6070,l,,,158343,,316661r6070,l6070,158343,607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2546" w:type="dxa"/>
          </w:tcPr>
          <w:p w14:paraId="144E6B5E" w14:textId="77777777" w:rsidR="009C53DC" w:rsidRDefault="004D2F69">
            <w:pPr>
              <w:pStyle w:val="TableParagraph"/>
              <w:spacing w:line="202" w:lineRule="exact"/>
              <w:ind w:left="37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47680" behindDoc="1" locked="0" layoutInCell="1" allowOverlap="1" wp14:anchorId="6DF805E6" wp14:editId="5F0728FC">
                      <wp:simplePos x="0" y="0"/>
                      <wp:positionH relativeFrom="column">
                        <wp:posOffset>388524</wp:posOffset>
                      </wp:positionH>
                      <wp:positionV relativeFrom="paragraph">
                        <wp:posOffset>-25</wp:posOffset>
                      </wp:positionV>
                      <wp:extent cx="6350" cy="19310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1035"/>
                                <a:chOff x="0" y="0"/>
                                <a:chExt cx="6350" cy="19310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-7" y="0"/>
                                  <a:ext cx="6350" cy="193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1035">
                                      <a:moveTo>
                                        <a:pt x="6096" y="1760004"/>
                                      </a:moveTo>
                                      <a:lnTo>
                                        <a:pt x="0" y="1760004"/>
                                      </a:lnTo>
                                      <a:lnTo>
                                        <a:pt x="0" y="1930501"/>
                                      </a:lnTo>
                                      <a:lnTo>
                                        <a:pt x="6096" y="1930501"/>
                                      </a:lnTo>
                                      <a:lnTo>
                                        <a:pt x="6096" y="1760004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96" y="1278890"/>
                                      </a:moveTo>
                                      <a:lnTo>
                                        <a:pt x="0" y="1278890"/>
                                      </a:lnTo>
                                      <a:lnTo>
                                        <a:pt x="0" y="1443316"/>
                                      </a:lnTo>
                                      <a:lnTo>
                                        <a:pt x="0" y="1601647"/>
                                      </a:lnTo>
                                      <a:lnTo>
                                        <a:pt x="0" y="1759991"/>
                                      </a:lnTo>
                                      <a:lnTo>
                                        <a:pt x="6096" y="1759991"/>
                                      </a:lnTo>
                                      <a:lnTo>
                                        <a:pt x="6096" y="1601647"/>
                                      </a:lnTo>
                                      <a:lnTo>
                                        <a:pt x="6096" y="1443316"/>
                                      </a:lnTo>
                                      <a:lnTo>
                                        <a:pt x="6096" y="1278890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96" y="462851"/>
                                      </a:moveTo>
                                      <a:lnTo>
                                        <a:pt x="0" y="462851"/>
                                      </a:lnTo>
                                      <a:lnTo>
                                        <a:pt x="0" y="636397"/>
                                      </a:lnTo>
                                      <a:lnTo>
                                        <a:pt x="0" y="794740"/>
                                      </a:lnTo>
                                      <a:lnTo>
                                        <a:pt x="0" y="956119"/>
                                      </a:lnTo>
                                      <a:lnTo>
                                        <a:pt x="0" y="1117485"/>
                                      </a:lnTo>
                                      <a:lnTo>
                                        <a:pt x="0" y="1278877"/>
                                      </a:lnTo>
                                      <a:lnTo>
                                        <a:pt x="6096" y="1278877"/>
                                      </a:lnTo>
                                      <a:lnTo>
                                        <a:pt x="6096" y="1117485"/>
                                      </a:lnTo>
                                      <a:lnTo>
                                        <a:pt x="6096" y="956119"/>
                                      </a:lnTo>
                                      <a:lnTo>
                                        <a:pt x="6096" y="794740"/>
                                      </a:lnTo>
                                      <a:lnTo>
                                        <a:pt x="6096" y="636397"/>
                                      </a:lnTo>
                                      <a:lnTo>
                                        <a:pt x="6096" y="462851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96" y="316674"/>
                                      </a:moveTo>
                                      <a:lnTo>
                                        <a:pt x="0" y="316674"/>
                                      </a:lnTo>
                                      <a:lnTo>
                                        <a:pt x="0" y="462838"/>
                                      </a:lnTo>
                                      <a:lnTo>
                                        <a:pt x="6096" y="462838"/>
                                      </a:lnTo>
                                      <a:lnTo>
                                        <a:pt x="6096" y="316674"/>
                                      </a:lnTo>
                                      <a:close/>
                                    </a:path>
                                    <a:path w="6350" h="19310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343"/>
                                      </a:lnTo>
                                      <a:lnTo>
                                        <a:pt x="0" y="316661"/>
                                      </a:lnTo>
                                      <a:lnTo>
                                        <a:pt x="6096" y="316661"/>
                                      </a:lnTo>
                                      <a:lnTo>
                                        <a:pt x="6096" y="15834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EB731" id="Group 38" o:spid="_x0000_s1026" style="position:absolute;margin-left:30.6pt;margin-top:0;width:.5pt;height:152.05pt;z-index:-24268800;mso-wrap-distance-left:0;mso-wrap-distance-right:0" coordsize="63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">
                      <v:shape id="Graphic 39" o:spid="_x0000_s1027" style="position:absolute;width:63;height:19310;visibility:visible;mso-wrap-style:square;v-text-anchor:top" coordsize="6350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" path="m6096,1760004r-6096,l,1930501r6096,l6096,1760004xem6096,1278890r-6096,l,1443316r,158331l,1759991r6096,l6096,1601647r,-158331l6096,1278890xem6096,462851r-6096,l,636397,,794740,,956119r,161366l,1278877r6096,l6096,1117485r,-161366l6096,794740r,-158343l6096,462851xem6096,316674r-6096,l,462838r6096,l6096,316674xem6096,l,,,158343,,316661r6096,l6096,15834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1F79B3DE" w14:textId="77777777" w:rsidR="009C53DC" w:rsidRDefault="004D2F69">
            <w:pPr>
              <w:pStyle w:val="TableParagraph"/>
              <w:spacing w:line="227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1AF60067" w14:textId="77777777" w:rsidR="009C53DC" w:rsidRDefault="004D2F69">
            <w:pPr>
              <w:pStyle w:val="TableParagraph"/>
              <w:spacing w:line="227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523B4FF" w14:textId="77777777">
        <w:trPr>
          <w:trHeight w:val="249"/>
        </w:trPr>
        <w:tc>
          <w:tcPr>
            <w:tcW w:w="5534" w:type="dxa"/>
          </w:tcPr>
          <w:p w14:paraId="69E18523" w14:textId="77777777" w:rsidR="009C53DC" w:rsidRDefault="004D2F69">
            <w:pPr>
              <w:pStyle w:val="TableParagraph"/>
              <w:spacing w:line="229" w:lineRule="exact"/>
              <w:ind w:left="70"/>
            </w:pPr>
            <w:r>
              <w:t>Виды и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2546" w:type="dxa"/>
          </w:tcPr>
          <w:p w14:paraId="0BBD8AAD" w14:textId="77777777" w:rsidR="009C53DC" w:rsidRDefault="004D2F69">
            <w:pPr>
              <w:pStyle w:val="TableParagraph"/>
              <w:spacing w:line="204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017DC51A" w14:textId="77777777" w:rsidR="009C53DC" w:rsidRDefault="004D2F69">
            <w:pPr>
              <w:pStyle w:val="TableParagraph"/>
              <w:spacing w:line="229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50FF170A" w14:textId="77777777" w:rsidR="009C53DC" w:rsidRDefault="004D2F69">
            <w:pPr>
              <w:pStyle w:val="TableParagraph"/>
              <w:spacing w:line="229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C1D70D4" w14:textId="77777777">
        <w:trPr>
          <w:trHeight w:val="240"/>
        </w:trPr>
        <w:tc>
          <w:tcPr>
            <w:tcW w:w="5534" w:type="dxa"/>
          </w:tcPr>
          <w:p w14:paraId="25E38231" w14:textId="77777777" w:rsidR="009C53DC" w:rsidRDefault="004D2F69">
            <w:pPr>
              <w:pStyle w:val="TableParagraph"/>
              <w:spacing w:line="220" w:lineRule="exact"/>
              <w:ind w:left="70"/>
            </w:pPr>
            <w:r>
              <w:t>Типичные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546" w:type="dxa"/>
          </w:tcPr>
          <w:p w14:paraId="24064654" w14:textId="77777777" w:rsidR="009C53DC" w:rsidRDefault="004D2F69">
            <w:pPr>
              <w:pStyle w:val="TableParagraph"/>
              <w:spacing w:line="204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1FC4C4A8" w14:textId="77777777" w:rsidR="009C53DC" w:rsidRDefault="004D2F69">
            <w:pPr>
              <w:pStyle w:val="TableParagraph"/>
              <w:spacing w:line="220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5AB92717" w14:textId="77777777" w:rsidR="009C53DC" w:rsidRDefault="004D2F69">
            <w:pPr>
              <w:pStyle w:val="TableParagraph"/>
              <w:spacing w:line="220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433CF3F" w14:textId="77777777">
        <w:trPr>
          <w:trHeight w:val="261"/>
        </w:trPr>
        <w:tc>
          <w:tcPr>
            <w:tcW w:w="5534" w:type="dxa"/>
          </w:tcPr>
          <w:p w14:paraId="607E35D4" w14:textId="77777777" w:rsidR="009C53DC" w:rsidRDefault="004D2F69">
            <w:pPr>
              <w:pStyle w:val="TableParagraph"/>
              <w:spacing w:before="3" w:line="238" w:lineRule="exact"/>
              <w:ind w:left="70"/>
            </w:pPr>
            <w:r>
              <w:t>Сложные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метеоусловия</w:t>
            </w:r>
          </w:p>
        </w:tc>
        <w:tc>
          <w:tcPr>
            <w:tcW w:w="2546" w:type="dxa"/>
          </w:tcPr>
          <w:p w14:paraId="64E3E46C" w14:textId="77777777" w:rsidR="009C53DC" w:rsidRDefault="004D2F69">
            <w:pPr>
              <w:pStyle w:val="TableParagraph"/>
              <w:spacing w:line="195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15BEFE58" w14:textId="77777777" w:rsidR="009C53DC" w:rsidRDefault="004D2F69">
            <w:pPr>
              <w:pStyle w:val="TableParagraph"/>
              <w:spacing w:before="3" w:line="238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5B303A27" w14:textId="77777777" w:rsidR="009C53DC" w:rsidRDefault="004D2F69">
            <w:pPr>
              <w:pStyle w:val="TableParagraph"/>
              <w:spacing w:before="3" w:line="238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C8116D2" w14:textId="77777777">
        <w:trPr>
          <w:trHeight w:val="251"/>
        </w:trPr>
        <w:tc>
          <w:tcPr>
            <w:tcW w:w="5534" w:type="dxa"/>
          </w:tcPr>
          <w:p w14:paraId="32A27F00" w14:textId="77777777" w:rsidR="009C53DC" w:rsidRDefault="004D2F69">
            <w:pPr>
              <w:pStyle w:val="TableParagraph"/>
              <w:spacing w:line="232" w:lineRule="exact"/>
              <w:ind w:left="70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суток</w:t>
            </w:r>
          </w:p>
        </w:tc>
        <w:tc>
          <w:tcPr>
            <w:tcW w:w="2546" w:type="dxa"/>
          </w:tcPr>
          <w:p w14:paraId="1EEEF80C" w14:textId="77777777" w:rsidR="009C53DC" w:rsidRDefault="004D2F69">
            <w:pPr>
              <w:pStyle w:val="TableParagraph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50AE9E0E" w14:textId="77777777" w:rsidR="009C53DC" w:rsidRDefault="004D2F69">
            <w:pPr>
              <w:pStyle w:val="TableParagraph"/>
              <w:spacing w:line="232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55F253AE" w14:textId="77777777" w:rsidR="009C53DC" w:rsidRDefault="004D2F69">
            <w:pPr>
              <w:pStyle w:val="TableParagraph"/>
              <w:spacing w:line="232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032BC94" w14:textId="77777777">
        <w:trPr>
          <w:trHeight w:val="251"/>
        </w:trPr>
        <w:tc>
          <w:tcPr>
            <w:tcW w:w="5534" w:type="dxa"/>
          </w:tcPr>
          <w:p w14:paraId="0F55639D" w14:textId="77777777" w:rsidR="009C53DC" w:rsidRDefault="004D2F69">
            <w:pPr>
              <w:pStyle w:val="TableParagraph"/>
              <w:spacing w:line="232" w:lineRule="exact"/>
              <w:ind w:left="70"/>
            </w:pPr>
            <w:r>
              <w:t>Посадка</w:t>
            </w:r>
            <w:r>
              <w:rPr>
                <w:spacing w:val="-7"/>
              </w:rPr>
              <w:t xml:space="preserve"> </w:t>
            </w:r>
            <w:r>
              <w:t>водителя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рулем.</w:t>
            </w:r>
            <w:r>
              <w:rPr>
                <w:spacing w:val="-6"/>
              </w:rPr>
              <w:t xml:space="preserve"> </w:t>
            </w:r>
            <w:r>
              <w:t>Экипировка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2546" w:type="dxa"/>
          </w:tcPr>
          <w:p w14:paraId="59DB3209" w14:textId="77777777" w:rsidR="009C53DC" w:rsidRDefault="004D2F69">
            <w:pPr>
              <w:pStyle w:val="TableParagraph"/>
              <w:spacing w:line="204" w:lineRule="exact"/>
              <w:ind w:left="372"/>
              <w:jc w:val="center"/>
              <w:rPr>
                <w:sz w:val="18"/>
              </w:rPr>
            </w:pPr>
            <w:r>
              <w:rPr>
                <w:sz w:val="18"/>
              </w:rPr>
              <w:t>эл/</w:t>
            </w:r>
            <w:proofErr w:type="spellStart"/>
            <w:r>
              <w:rPr>
                <w:sz w:val="18"/>
              </w:rPr>
              <w:t>наг.уч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491B5F5B" w14:textId="77777777" w:rsidR="009C53DC" w:rsidRDefault="004D2F69">
            <w:pPr>
              <w:pStyle w:val="TableParagraph"/>
              <w:spacing w:line="232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3A2608F7" w14:textId="77777777" w:rsidR="009C53DC" w:rsidRDefault="004D2F69">
            <w:pPr>
              <w:pStyle w:val="TableParagraph"/>
              <w:spacing w:line="232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0C0B866" w14:textId="77777777">
        <w:trPr>
          <w:trHeight w:val="256"/>
        </w:trPr>
        <w:tc>
          <w:tcPr>
            <w:tcW w:w="5534" w:type="dxa"/>
          </w:tcPr>
          <w:p w14:paraId="1579533C" w14:textId="77777777" w:rsidR="009C53DC" w:rsidRDefault="004D2F69">
            <w:pPr>
              <w:pStyle w:val="TableParagraph"/>
              <w:spacing w:line="237" w:lineRule="exact"/>
              <w:ind w:left="70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торможения</w:t>
            </w:r>
          </w:p>
        </w:tc>
        <w:tc>
          <w:tcPr>
            <w:tcW w:w="2546" w:type="dxa"/>
          </w:tcPr>
          <w:p w14:paraId="6A7AD3A0" w14:textId="77777777" w:rsidR="009C53DC" w:rsidRDefault="004D2F69">
            <w:pPr>
              <w:pStyle w:val="TableParagraph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05158F20" w14:textId="77777777" w:rsidR="009C53DC" w:rsidRDefault="004D2F69">
            <w:pPr>
              <w:pStyle w:val="TableParagraph"/>
              <w:spacing w:line="237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2720649E" w14:textId="77777777" w:rsidR="009C53DC" w:rsidRDefault="004D2F69">
            <w:pPr>
              <w:pStyle w:val="TableParagraph"/>
              <w:spacing w:before="1" w:line="236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F9E30FB" w14:textId="77777777">
        <w:trPr>
          <w:trHeight w:val="251"/>
        </w:trPr>
        <w:tc>
          <w:tcPr>
            <w:tcW w:w="5534" w:type="dxa"/>
          </w:tcPr>
          <w:p w14:paraId="1C6EE0F9" w14:textId="77777777" w:rsidR="009C53DC" w:rsidRDefault="004D2F69">
            <w:pPr>
              <w:pStyle w:val="TableParagraph"/>
              <w:spacing w:line="232" w:lineRule="exact"/>
              <w:ind w:left="70"/>
            </w:pPr>
            <w:r>
              <w:t>Тормозной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остановочный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путь</w:t>
            </w:r>
          </w:p>
        </w:tc>
        <w:tc>
          <w:tcPr>
            <w:tcW w:w="2546" w:type="dxa"/>
          </w:tcPr>
          <w:p w14:paraId="64B9619C" w14:textId="77777777" w:rsidR="009C53DC" w:rsidRDefault="004D2F69">
            <w:pPr>
              <w:pStyle w:val="TableParagraph"/>
              <w:spacing w:line="204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36E27D82" w14:textId="77777777" w:rsidR="009C53DC" w:rsidRDefault="004D2F69">
            <w:pPr>
              <w:pStyle w:val="TableParagraph"/>
              <w:spacing w:line="232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29F5A3EB" w14:textId="77777777" w:rsidR="009C53DC" w:rsidRDefault="004D2F69">
            <w:pPr>
              <w:pStyle w:val="TableParagraph"/>
              <w:spacing w:line="232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23DEA4B" w14:textId="77777777">
        <w:trPr>
          <w:trHeight w:val="258"/>
        </w:trPr>
        <w:tc>
          <w:tcPr>
            <w:tcW w:w="5534" w:type="dxa"/>
          </w:tcPr>
          <w:p w14:paraId="02C9F962" w14:textId="77777777" w:rsidR="009C53DC" w:rsidRDefault="004D2F69">
            <w:pPr>
              <w:pStyle w:val="TableParagraph"/>
              <w:spacing w:line="239" w:lineRule="exact"/>
              <w:ind w:left="70"/>
            </w:pP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водителя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критических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2546" w:type="dxa"/>
          </w:tcPr>
          <w:p w14:paraId="1970E32B" w14:textId="77777777" w:rsidR="009C53DC" w:rsidRDefault="004D2F69">
            <w:pPr>
              <w:pStyle w:val="TableParagraph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1AC7B5CD" w14:textId="77777777" w:rsidR="009C53DC" w:rsidRDefault="004D2F69">
            <w:pPr>
              <w:pStyle w:val="TableParagraph"/>
              <w:spacing w:line="239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7A964765" w14:textId="77777777" w:rsidR="009C53DC" w:rsidRDefault="004D2F69">
            <w:pPr>
              <w:pStyle w:val="TableParagraph"/>
              <w:spacing w:before="1" w:line="238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8CBFA12" w14:textId="77777777">
        <w:trPr>
          <w:trHeight w:val="251"/>
        </w:trPr>
        <w:tc>
          <w:tcPr>
            <w:tcW w:w="5534" w:type="dxa"/>
          </w:tcPr>
          <w:p w14:paraId="4C524225" w14:textId="77777777" w:rsidR="009C53DC" w:rsidRDefault="004D2F69">
            <w:pPr>
              <w:pStyle w:val="TableParagraph"/>
              <w:spacing w:line="232" w:lineRule="exact"/>
              <w:ind w:left="70"/>
            </w:pPr>
            <w:r>
              <w:t>Силы,</w:t>
            </w:r>
            <w:r>
              <w:rPr>
                <w:spacing w:val="-4"/>
              </w:rPr>
              <w:t xml:space="preserve"> </w:t>
            </w:r>
            <w:r>
              <w:t>действующие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средство</w:t>
            </w:r>
          </w:p>
        </w:tc>
        <w:tc>
          <w:tcPr>
            <w:tcW w:w="2546" w:type="dxa"/>
          </w:tcPr>
          <w:p w14:paraId="0AC06BDF" w14:textId="77777777" w:rsidR="009C53DC" w:rsidRDefault="004D2F69">
            <w:pPr>
              <w:pStyle w:val="TableParagraph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12F7091B" w14:textId="77777777" w:rsidR="009C53DC" w:rsidRDefault="004D2F69">
            <w:pPr>
              <w:pStyle w:val="TableParagraph"/>
              <w:spacing w:line="232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2A25020A" w14:textId="77777777" w:rsidR="009C53DC" w:rsidRDefault="004D2F69">
            <w:pPr>
              <w:pStyle w:val="TableParagraph"/>
              <w:spacing w:line="232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2F71286" w14:textId="77777777">
        <w:trPr>
          <w:trHeight w:val="249"/>
        </w:trPr>
        <w:tc>
          <w:tcPr>
            <w:tcW w:w="5534" w:type="dxa"/>
          </w:tcPr>
          <w:p w14:paraId="74456678" w14:textId="77777777" w:rsidR="009C53DC" w:rsidRDefault="004D2F69">
            <w:pPr>
              <w:pStyle w:val="TableParagraph"/>
              <w:spacing w:line="229" w:lineRule="exact"/>
              <w:ind w:left="70"/>
            </w:pPr>
            <w:r>
              <w:t>Управление</w:t>
            </w:r>
            <w:r>
              <w:rPr>
                <w:spacing w:val="-13"/>
              </w:rPr>
              <w:t xml:space="preserve"> </w:t>
            </w:r>
            <w:r>
              <w:t>автомобилем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нештатных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2546" w:type="dxa"/>
          </w:tcPr>
          <w:p w14:paraId="2578F2F2" w14:textId="77777777" w:rsidR="009C53DC" w:rsidRDefault="004D2F69">
            <w:pPr>
              <w:pStyle w:val="TableParagraph"/>
              <w:spacing w:line="204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2C0CF061" w14:textId="77777777" w:rsidR="009C53DC" w:rsidRDefault="004D2F69">
            <w:pPr>
              <w:pStyle w:val="TableParagraph"/>
              <w:spacing w:line="229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076E7123" w14:textId="77777777" w:rsidR="009C53DC" w:rsidRDefault="004D2F69">
            <w:pPr>
              <w:pStyle w:val="TableParagraph"/>
              <w:spacing w:line="229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ACB9F3B" w14:textId="77777777">
        <w:trPr>
          <w:trHeight w:val="251"/>
        </w:trPr>
        <w:tc>
          <w:tcPr>
            <w:tcW w:w="5534" w:type="dxa"/>
          </w:tcPr>
          <w:p w14:paraId="4B8E6B1B" w14:textId="77777777" w:rsidR="009C53DC" w:rsidRDefault="004D2F69">
            <w:pPr>
              <w:pStyle w:val="TableParagraph"/>
              <w:spacing w:line="232" w:lineRule="exact"/>
              <w:ind w:left="70"/>
            </w:pPr>
            <w:r>
              <w:rPr>
                <w:spacing w:val="-2"/>
              </w:rPr>
              <w:t>Профессиональная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надежность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2546" w:type="dxa"/>
          </w:tcPr>
          <w:p w14:paraId="31AFCF24" w14:textId="77777777" w:rsidR="009C53DC" w:rsidRDefault="004D2F69">
            <w:pPr>
              <w:pStyle w:val="TableParagraph"/>
              <w:spacing w:line="204" w:lineRule="exact"/>
              <w:ind w:left="378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164" w:type="dxa"/>
          </w:tcPr>
          <w:p w14:paraId="40AA53DF" w14:textId="77777777" w:rsidR="009C53DC" w:rsidRDefault="004D2F69">
            <w:pPr>
              <w:pStyle w:val="TableParagraph"/>
              <w:spacing w:line="232" w:lineRule="exact"/>
              <w:ind w:right="127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695" w:type="dxa"/>
          </w:tcPr>
          <w:p w14:paraId="616069E7" w14:textId="77777777" w:rsidR="009C53DC" w:rsidRDefault="004D2F69">
            <w:pPr>
              <w:pStyle w:val="TableParagraph"/>
              <w:spacing w:line="232" w:lineRule="exact"/>
              <w:ind w:right="70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00A86BE3" w14:textId="77777777" w:rsidR="009C53DC" w:rsidRDefault="009C53DC">
      <w:pPr>
        <w:spacing w:line="232" w:lineRule="exact"/>
        <w:jc w:val="right"/>
        <w:sectPr w:rsidR="009C53DC">
          <w:type w:val="continuous"/>
          <w:pgSz w:w="11920" w:h="16840"/>
          <w:pgMar w:top="540" w:right="40" w:bottom="280" w:left="760" w:header="720" w:footer="720" w:gutter="0"/>
          <w:cols w:space="720"/>
        </w:sectPr>
      </w:pPr>
    </w:p>
    <w:p w14:paraId="583F8196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916"/>
      </w:tblGrid>
      <w:tr w:rsidR="009C53DC" w14:paraId="6AA520CE" w14:textId="77777777">
        <w:trPr>
          <w:trHeight w:val="31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75B3216" w14:textId="77777777" w:rsidR="009C53DC" w:rsidRDefault="004D2F69">
            <w:pPr>
              <w:pStyle w:val="TableParagraph"/>
              <w:spacing w:before="53" w:line="238" w:lineRule="exact"/>
              <w:ind w:left="9"/>
            </w:pPr>
            <w:r>
              <w:t>Дистанция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боковой</w:t>
            </w:r>
            <w:r>
              <w:rPr>
                <w:spacing w:val="-2"/>
              </w:rPr>
              <w:t xml:space="preserve"> </w:t>
            </w:r>
            <w:r>
              <w:t>интервал.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09D25B9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7BCF8BB" w14:textId="77777777" w:rsidR="009C53DC" w:rsidRDefault="004D2F69">
            <w:pPr>
              <w:pStyle w:val="TableParagraph"/>
              <w:spacing w:before="24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379F058F" w14:textId="77777777" w:rsidR="009C53DC" w:rsidRDefault="004D2F69">
            <w:pPr>
              <w:pStyle w:val="TableParagraph"/>
              <w:spacing w:before="24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C7516DF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BE8613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процессе</w:t>
            </w:r>
            <w:r>
              <w:rPr>
                <w:spacing w:val="-10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транспортным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средством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CE667C6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E280D3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5190D62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C5D2780" w14:textId="77777777">
        <w:trPr>
          <w:trHeight w:val="242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2FB4E63" w14:textId="77777777" w:rsidR="009C53DC" w:rsidRDefault="004D2F69">
            <w:pPr>
              <w:pStyle w:val="TableParagraph"/>
              <w:spacing w:line="222" w:lineRule="exact"/>
              <w:ind w:left="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дорожных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DFB22F4" w14:textId="77777777" w:rsidR="009C53DC" w:rsidRDefault="004D2F69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678AF34" w14:textId="77777777" w:rsidR="009C53DC" w:rsidRDefault="004D2F69">
            <w:pPr>
              <w:pStyle w:val="TableParagraph"/>
              <w:spacing w:line="22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EE61916" w14:textId="77777777" w:rsidR="009C53DC" w:rsidRDefault="004D2F69">
            <w:pPr>
              <w:pStyle w:val="TableParagraph"/>
              <w:spacing w:line="22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1966A56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CC1306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Безопасное</w:t>
            </w:r>
            <w:r>
              <w:rPr>
                <w:spacing w:val="-13"/>
              </w:rPr>
              <w:t xml:space="preserve"> </w:t>
            </w:r>
            <w: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поворотов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A6B4753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09BF572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A23FC65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D70E79D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27A2F3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47175B8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FBDE48A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42F57406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9E54525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F725F48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пешеходов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велосипедистов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1BE208C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5F3A16F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E84DB7F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7FA402F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B9A642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Типичные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D00D920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49679DD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7BCDF9EF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2B66228" w14:textId="77777777">
        <w:trPr>
          <w:trHeight w:val="4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67D1661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Типовые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допускаемых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7D04FC5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D910BD0" w14:textId="77777777" w:rsidR="009C53DC" w:rsidRDefault="004D2F69">
            <w:pPr>
              <w:pStyle w:val="TableParagraph"/>
              <w:spacing w:line="24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07EFCD5" w14:textId="77777777" w:rsidR="009C53DC" w:rsidRDefault="004D2F69">
            <w:pPr>
              <w:pStyle w:val="TableParagraph"/>
              <w:spacing w:before="128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8925323" w14:textId="77777777">
        <w:trPr>
          <w:trHeight w:val="30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9E045C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BE22523" w14:textId="77777777" w:rsidR="009C53DC" w:rsidRDefault="004D2F69">
            <w:pPr>
              <w:pStyle w:val="TableParagraph"/>
              <w:spacing w:before="6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DB7768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24ABF1C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6A9CF1C5" w14:textId="77777777">
        <w:trPr>
          <w:trHeight w:val="275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08C47E0" w14:textId="77777777" w:rsidR="009C53DC" w:rsidRDefault="004D2F69">
            <w:pPr>
              <w:pStyle w:val="TableParagraph"/>
              <w:spacing w:before="19" w:line="236" w:lineRule="exact"/>
              <w:ind w:left="9"/>
            </w:pP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техническое</w:t>
            </w:r>
            <w:r>
              <w:rPr>
                <w:spacing w:val="-12"/>
              </w:rPr>
              <w:t xml:space="preserve"> </w:t>
            </w: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транспортных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0AE0DE8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058333B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2B23B6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3961AF18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1F4043C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t>"</w:t>
            </w:r>
            <w:proofErr w:type="spellStart"/>
            <w:r>
              <w:t>B"как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9533A54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8F17BC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325BA1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F297257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3870D46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автомобилей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F15234E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08F817F8" w14:textId="77777777" w:rsidR="009C53DC" w:rsidRDefault="004D2F69">
            <w:pPr>
              <w:pStyle w:val="TableParagraph"/>
              <w:spacing w:line="225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30BC3426" w14:textId="77777777" w:rsidR="009C53DC" w:rsidRDefault="004D2F69">
            <w:pPr>
              <w:pStyle w:val="TableParagraph"/>
              <w:spacing w:line="225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A3CE564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41459F5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автомобиля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BCBEA7E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8EF9920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AD220B1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9CC38BB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D3904EB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Кузов</w:t>
            </w:r>
            <w:r>
              <w:rPr>
                <w:spacing w:val="-9"/>
              </w:rPr>
              <w:t xml:space="preserve"> </w:t>
            </w:r>
            <w:r>
              <w:t>автомобиля,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пассивной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F7E922D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5BA83EA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F63915B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4303DC7" w14:textId="77777777">
        <w:trPr>
          <w:trHeight w:val="27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AA954B3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двигателя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D2306AF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3C42F21" w14:textId="77777777" w:rsidR="009C53DC" w:rsidRDefault="004D2F69">
            <w:pPr>
              <w:pStyle w:val="TableParagraph"/>
              <w:spacing w:line="24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7850F0BB" w14:textId="77777777" w:rsidR="009C53DC" w:rsidRDefault="004D2F69">
            <w:pPr>
              <w:pStyle w:val="TableParagraph"/>
              <w:spacing w:before="15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3E9473C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9BEE145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Горюче-смазочные</w:t>
            </w:r>
            <w:r>
              <w:rPr>
                <w:spacing w:val="-12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AD4F614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6F100DC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6BAB61E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3E5FB4C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75E945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Схемы</w:t>
            </w:r>
            <w:r>
              <w:rPr>
                <w:spacing w:val="-12"/>
              </w:rPr>
              <w:t xml:space="preserve"> </w:t>
            </w:r>
            <w:r>
              <w:t>трансмиссии</w:t>
            </w:r>
            <w:r>
              <w:rPr>
                <w:spacing w:val="-10"/>
              </w:rPr>
              <w:t xml:space="preserve"> </w:t>
            </w:r>
            <w:r>
              <w:t>автомобилей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различными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приводами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26D1197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D4894BD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47EEA0F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5B4CB65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8E64EC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668FCAA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4B1CD9C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429E14A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E688E1E" w14:textId="77777777">
        <w:trPr>
          <w:trHeight w:val="26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3EBB0AA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механической</w:t>
            </w:r>
            <w:r>
              <w:rPr>
                <w:spacing w:val="-2"/>
              </w:rPr>
              <w:t xml:space="preserve"> коробки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3E554D5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FF43895" w14:textId="77777777" w:rsidR="009C53DC" w:rsidRDefault="004D2F69">
            <w:pPr>
              <w:pStyle w:val="TableParagraph"/>
              <w:spacing w:before="8" w:line="240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572B97BA" w14:textId="77777777" w:rsidR="009C53DC" w:rsidRDefault="004D2F69">
            <w:pPr>
              <w:pStyle w:val="TableParagraph"/>
              <w:spacing w:before="8" w:line="240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7FA8225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C20DCAE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переключения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3BED980" w14:textId="77777777" w:rsidR="009C53DC" w:rsidRDefault="004D2F69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BAAD89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4450C6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34CE34B" w14:textId="77777777">
        <w:trPr>
          <w:trHeight w:val="26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05FA966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автоматической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коробки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0F26D5F" w14:textId="77777777" w:rsidR="009C53DC" w:rsidRDefault="004D2F69">
            <w:pPr>
              <w:pStyle w:val="TableParagraph"/>
              <w:spacing w:line="19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3F5A9BA5" w14:textId="77777777" w:rsidR="009C53DC" w:rsidRDefault="004D2F69">
            <w:pPr>
              <w:pStyle w:val="TableParagraph"/>
              <w:spacing w:before="1" w:line="240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211E362" w14:textId="77777777" w:rsidR="009C53DC" w:rsidRDefault="004D2F69">
            <w:pPr>
              <w:pStyle w:val="TableParagraph"/>
              <w:spacing w:before="1" w:line="240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262AF04" w14:textId="77777777">
        <w:trPr>
          <w:trHeight w:val="24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7B89308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переключения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EED6B22" w14:textId="77777777" w:rsidR="009C53DC" w:rsidRDefault="004D2F69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533A6EE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997DF69" w14:textId="77777777" w:rsidR="009C53DC" w:rsidRDefault="009C53DC">
            <w:pPr>
              <w:pStyle w:val="TableParagraph"/>
              <w:rPr>
                <w:sz w:val="16"/>
              </w:rPr>
            </w:pPr>
          </w:p>
        </w:tc>
      </w:tr>
      <w:tr w:rsidR="009C53DC" w14:paraId="5626793A" w14:textId="77777777">
        <w:trPr>
          <w:trHeight w:val="237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EE0E733" w14:textId="77777777" w:rsidR="009C53DC" w:rsidRDefault="004D2F69">
            <w:pPr>
              <w:pStyle w:val="TableParagraph"/>
              <w:spacing w:line="217" w:lineRule="exact"/>
              <w:ind w:left="9"/>
            </w:pPr>
            <w:r>
              <w:t>Передняя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задняя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подвески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5125297" w14:textId="77777777" w:rsidR="009C53DC" w:rsidRDefault="004D2F69">
            <w:pPr>
              <w:pStyle w:val="TableParagraph"/>
              <w:spacing w:line="19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AF74B24" w14:textId="77777777" w:rsidR="009C53DC" w:rsidRDefault="004D2F69">
            <w:pPr>
              <w:pStyle w:val="TableParagraph"/>
              <w:spacing w:line="21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C0A6737" w14:textId="77777777" w:rsidR="009C53DC" w:rsidRDefault="004D2F69">
            <w:pPr>
              <w:pStyle w:val="TableParagraph"/>
              <w:spacing w:line="21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0AFD564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D059484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Конструкции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маркировка</w:t>
            </w:r>
            <w:r>
              <w:rPr>
                <w:spacing w:val="-7"/>
              </w:rPr>
              <w:t xml:space="preserve"> </w:t>
            </w:r>
            <w:r>
              <w:t>автомобильных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шин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A1F5BC0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00FBFC0" w14:textId="77777777" w:rsidR="009C53DC" w:rsidRDefault="004D2F69">
            <w:pPr>
              <w:pStyle w:val="TableParagraph"/>
              <w:spacing w:line="23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73BEAEA" w14:textId="77777777" w:rsidR="009C53DC" w:rsidRDefault="004D2F69">
            <w:pPr>
              <w:pStyle w:val="TableParagraph"/>
              <w:spacing w:before="1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4EC1862" w14:textId="77777777">
        <w:trPr>
          <w:trHeight w:val="25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49A5AFC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тормозных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0A1408D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536343E" w14:textId="77777777" w:rsidR="009C53DC" w:rsidRDefault="004D2F69">
            <w:pPr>
              <w:pStyle w:val="TableParagraph"/>
              <w:spacing w:line="23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B7F1241" w14:textId="77777777" w:rsidR="009C53DC" w:rsidRDefault="004D2F69">
            <w:pPr>
              <w:pStyle w:val="TableParagraph"/>
              <w:spacing w:before="3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056CDEC" w14:textId="77777777">
        <w:trPr>
          <w:trHeight w:val="26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0706077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рулевого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2316842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0C797A35" w14:textId="77777777" w:rsidR="009C53DC" w:rsidRDefault="004D2F69">
            <w:pPr>
              <w:pStyle w:val="TableParagraph"/>
              <w:spacing w:before="8" w:line="240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B51E8A5" w14:textId="77777777" w:rsidR="009C53DC" w:rsidRDefault="004D2F69">
            <w:pPr>
              <w:pStyle w:val="TableParagraph"/>
              <w:spacing w:before="8" w:line="240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4083E5A" w14:textId="77777777">
        <w:trPr>
          <w:trHeight w:val="427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D269141" w14:textId="77777777" w:rsidR="009C53DC" w:rsidRDefault="004D2F69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6B9F3F22" w14:textId="77777777" w:rsidR="009C53DC" w:rsidRDefault="004D2F69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745DF6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E9778F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5C5D671F" w14:textId="77777777">
        <w:trPr>
          <w:trHeight w:val="46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B4CB30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87CCD16" w14:textId="77777777" w:rsidR="009C53DC" w:rsidRDefault="004D2F69">
            <w:pPr>
              <w:pStyle w:val="TableParagraph"/>
              <w:spacing w:before="16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6D4B203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8BE01F1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5D91DC31" w14:textId="77777777">
        <w:trPr>
          <w:trHeight w:val="330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649F1AC" w14:textId="77777777" w:rsidR="009C53DC" w:rsidRDefault="004D2F69">
            <w:pPr>
              <w:pStyle w:val="TableParagraph"/>
              <w:spacing w:before="74" w:line="236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аккумуляторных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батарей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DC90C0E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04E05440" w14:textId="77777777" w:rsidR="009C53DC" w:rsidRDefault="004D2F69">
            <w:pPr>
              <w:pStyle w:val="TableParagraph"/>
              <w:spacing w:before="74" w:line="236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D0CC297" w14:textId="77777777" w:rsidR="009C53DC" w:rsidRDefault="004D2F69">
            <w:pPr>
              <w:pStyle w:val="TableParagraph"/>
              <w:spacing w:before="74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58ABF64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FB92CA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генератора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DF1D463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016DA0C7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5BD985B" w14:textId="77777777" w:rsidR="009C53DC" w:rsidRDefault="004D2F69">
            <w:pPr>
              <w:pStyle w:val="TableParagraph"/>
              <w:spacing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3FFA44B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26DD269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D1E185F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69999C0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5DAC3F27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B88FA89" w14:textId="77777777">
        <w:trPr>
          <w:trHeight w:val="26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14EA503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 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бесконтактной </w:t>
            </w:r>
            <w:r>
              <w:rPr>
                <w:spacing w:val="-10"/>
              </w:rPr>
              <w:t>и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11D6723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00A9E15" w14:textId="77777777" w:rsidR="009C53DC" w:rsidRDefault="004D2F69">
            <w:pPr>
              <w:pStyle w:val="TableParagraph"/>
              <w:spacing w:before="8" w:line="240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25F428E" w14:textId="77777777" w:rsidR="009C53DC" w:rsidRDefault="004D2F69">
            <w:pPr>
              <w:pStyle w:val="TableParagraph"/>
              <w:spacing w:before="8" w:line="240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7F24121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1000F0B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микропроцессорной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зажигания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A4E0F76" w14:textId="77777777" w:rsidR="009C53DC" w:rsidRDefault="004D2F69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0FB3DC1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20F170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E8DCEF4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3B95892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887B1C1" w14:textId="77777777" w:rsidR="009C53DC" w:rsidRDefault="004D2F69">
            <w:pPr>
              <w:pStyle w:val="TableParagraph"/>
              <w:spacing w:line="19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8BB155A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4C2EE82C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C17A508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14940DA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249DFB5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7180DE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70DA270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7534197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223295B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прицепов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9F64EDF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93C6713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D4B283C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B62656D" w14:textId="77777777">
        <w:trPr>
          <w:trHeight w:val="258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00815C0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Общее</w:t>
            </w:r>
            <w:r>
              <w:rPr>
                <w:spacing w:val="-12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1371CB3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A54D079" w14:textId="77777777" w:rsidR="009C53DC" w:rsidRDefault="004D2F69">
            <w:pPr>
              <w:pStyle w:val="TableParagraph"/>
              <w:spacing w:line="23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2CE9CCF" w14:textId="77777777" w:rsidR="009C53DC" w:rsidRDefault="004D2F69">
            <w:pPr>
              <w:pStyle w:val="TableParagraph"/>
              <w:spacing w:before="3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C7DE05A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8D9D13B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подвесок,</w:t>
            </w:r>
            <w:r>
              <w:rPr>
                <w:spacing w:val="-3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прицепах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73C8B9D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8C4F54D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7038122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9C49AF1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4149EDB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Электрооборудование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61F204F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3274DFD" w14:textId="77777777" w:rsidR="009C53DC" w:rsidRDefault="004D2F69">
            <w:pPr>
              <w:pStyle w:val="TableParagraph"/>
              <w:spacing w:line="23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75E7D433" w14:textId="77777777" w:rsidR="009C53DC" w:rsidRDefault="004D2F69">
            <w:pPr>
              <w:pStyle w:val="TableParagraph"/>
              <w:spacing w:before="1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B903EB7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678F779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узла</w:t>
            </w:r>
            <w:r>
              <w:rPr>
                <w:spacing w:val="-2"/>
              </w:rPr>
              <w:t xml:space="preserve"> </w:t>
            </w:r>
            <w:r>
              <w:t>сцепки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тягово-сцепного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49BADAB0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06463D6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4656D0AC" w14:textId="77777777" w:rsidR="009C53DC" w:rsidRDefault="004D2F69">
            <w:pPr>
              <w:pStyle w:val="TableParagraph"/>
              <w:spacing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D71D3E2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7C298FF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осмотр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ежедневноетехническое</w:t>
            </w:r>
            <w:proofErr w:type="spellEnd"/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F74300D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7642C26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8FEAE4F" w14:textId="77777777" w:rsidR="009C53DC" w:rsidRDefault="004D2F69">
            <w:pPr>
              <w:pStyle w:val="TableParagraph"/>
              <w:spacing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8E2C36B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2DA4E03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t>автомобиля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BEF7274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C0689C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1E1A77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CEE1497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E6FC061" w14:textId="77777777" w:rsidR="009C53DC" w:rsidRDefault="004D2F69">
            <w:pPr>
              <w:pStyle w:val="TableParagraph"/>
              <w:spacing w:before="1" w:line="234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грузовых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00342149" w14:textId="77777777" w:rsidR="009C53DC" w:rsidRDefault="004D2F69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AED8B0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35FBEE3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50B03B0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4989435" w14:textId="77777777" w:rsidR="009C53DC" w:rsidRDefault="004D2F69">
            <w:pPr>
              <w:pStyle w:val="TableParagraph"/>
              <w:spacing w:line="231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C7AADAB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96528B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8D741F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49A36CA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299580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правовые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определяющие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порядок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FD3876B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0FF0396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2398B1B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4619666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B34D520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перевозки</w:t>
            </w:r>
            <w:r>
              <w:rPr>
                <w:spacing w:val="-5"/>
              </w:rPr>
              <w:t xml:space="preserve"> </w:t>
            </w:r>
            <w:r>
              <w:t>грузов</w:t>
            </w:r>
            <w:r>
              <w:rPr>
                <w:spacing w:val="-5"/>
              </w:rPr>
              <w:t xml:space="preserve"> </w:t>
            </w: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14E11334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9AA7EE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3CD3CCB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313D70C" w14:textId="77777777">
        <w:trPr>
          <w:trHeight w:val="24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ED37B94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пассажирских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2238C345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76A7F41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244D431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3120772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6B2DAD57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25FD578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18D47F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40EB3B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925F584" w14:textId="77777777">
        <w:trPr>
          <w:trHeight w:val="254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05B4533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Нормативное</w:t>
            </w:r>
            <w:r>
              <w:rPr>
                <w:spacing w:val="-11"/>
              </w:rPr>
              <w:t xml:space="preserve"> </w:t>
            </w: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пассажирских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1E944A9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1CFC05E0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B7A2D3B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00C7ABA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7048B4EC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051B81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A1156C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163BD2A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1FEA4D8" w14:textId="77777777">
        <w:trPr>
          <w:trHeight w:val="25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49CCFE4C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844837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5773A47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0A78A92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6008579E" w14:textId="77777777">
        <w:trPr>
          <w:trHeight w:val="251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106E496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707C1A7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4104E7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609F72E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EA78971" w14:textId="77777777">
        <w:trPr>
          <w:trHeight w:val="24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3B1635B8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от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3"/>
              </w:rPr>
              <w:t xml:space="preserve"> </w:t>
            </w:r>
            <w:r>
              <w:t>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2300-1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"О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E17AE35" w14:textId="77777777" w:rsidR="009C53DC" w:rsidRDefault="004D2F69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4D830357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36240383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DBF011" w14:textId="77777777">
        <w:trPr>
          <w:trHeight w:val="266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1C506728" w14:textId="77777777" w:rsidR="009C53DC" w:rsidRDefault="004D2F69">
            <w:pPr>
              <w:pStyle w:val="TableParagraph"/>
              <w:spacing w:line="246" w:lineRule="exact"/>
              <w:ind w:left="9"/>
            </w:pPr>
            <w:r>
              <w:t>защите</w:t>
            </w:r>
            <w:r>
              <w:rPr>
                <w:spacing w:val="-9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потребителей"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5392185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26BD6F6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4C68283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29B0B38" w14:textId="77777777">
        <w:trPr>
          <w:trHeight w:val="259"/>
        </w:trPr>
        <w:tc>
          <w:tcPr>
            <w:tcW w:w="6090" w:type="dxa"/>
            <w:tcBorders>
              <w:left w:val="single" w:sz="4" w:space="0" w:color="000000"/>
              <w:right w:val="single" w:sz="4" w:space="0" w:color="000000"/>
            </w:tcBorders>
          </w:tcPr>
          <w:p w14:paraId="5A95A274" w14:textId="77777777" w:rsidR="009C53DC" w:rsidRDefault="004D2F69">
            <w:pPr>
              <w:pStyle w:val="TableParagraph"/>
              <w:spacing w:before="10" w:line="229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14:paraId="398613A8" w14:textId="77777777" w:rsidR="009C53DC" w:rsidRDefault="004D2F69">
            <w:pPr>
              <w:pStyle w:val="TableParagraph"/>
              <w:spacing w:before="14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14:paraId="67ACF3DD" w14:textId="77777777" w:rsidR="009C53DC" w:rsidRDefault="004D2F69">
            <w:pPr>
              <w:pStyle w:val="TableParagraph"/>
              <w:spacing w:before="10"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14:paraId="71144B56" w14:textId="77777777" w:rsidR="009C53DC" w:rsidRDefault="004D2F69">
            <w:pPr>
              <w:pStyle w:val="TableParagraph"/>
              <w:spacing w:before="10"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010A2942" w14:textId="77777777" w:rsidR="009C53DC" w:rsidRDefault="009C53DC">
      <w:pPr>
        <w:spacing w:line="229" w:lineRule="exact"/>
        <w:jc w:val="center"/>
        <w:sectPr w:rsidR="009C53DC">
          <w:pgSz w:w="11920" w:h="16840"/>
          <w:pgMar w:top="540" w:right="40" w:bottom="1353" w:left="76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916"/>
      </w:tblGrid>
      <w:tr w:rsidR="009C53DC" w14:paraId="6817B574" w14:textId="77777777">
        <w:trPr>
          <w:trHeight w:val="551"/>
        </w:trPr>
        <w:tc>
          <w:tcPr>
            <w:tcW w:w="6090" w:type="dxa"/>
            <w:tcBorders>
              <w:top w:val="nil"/>
              <w:bottom w:val="nil"/>
            </w:tcBorders>
          </w:tcPr>
          <w:p w14:paraId="7DDD6825" w14:textId="77777777" w:rsidR="009C53DC" w:rsidRDefault="004D2F69">
            <w:pPr>
              <w:pStyle w:val="TableParagraph"/>
              <w:spacing w:before="31" w:line="250" w:lineRule="exact"/>
              <w:ind w:left="9" w:right="97"/>
            </w:pPr>
            <w:r>
              <w:lastRenderedPageBreak/>
              <w:t>Примерная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 водителей транспортных средств категории "B"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1F142DD" w14:textId="77777777" w:rsidR="009C53DC" w:rsidRDefault="004D2F69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F9EDB33" w14:textId="77777777" w:rsidR="009C53DC" w:rsidRDefault="004D2F69">
            <w:pPr>
              <w:pStyle w:val="TableParagraph"/>
              <w:spacing w:line="244" w:lineRule="exact"/>
              <w:ind w:left="16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C4BEEDF" w14:textId="77777777" w:rsidR="009C53DC" w:rsidRDefault="004D2F69">
            <w:pPr>
              <w:pStyle w:val="TableParagraph"/>
              <w:spacing w:before="144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43BA174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099182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C416BE9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4D5A356" w14:textId="77777777" w:rsidR="009C53DC" w:rsidRDefault="004D2F69">
            <w:pPr>
              <w:pStyle w:val="TableParagraph"/>
              <w:spacing w:line="234" w:lineRule="exact"/>
              <w:ind w:left="16" w:right="10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2E7DDFB" w14:textId="77777777" w:rsidR="009C53DC" w:rsidRDefault="004D2F69">
            <w:pPr>
              <w:pStyle w:val="TableParagraph"/>
              <w:spacing w:line="234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5518EDB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EADAC9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категории</w:t>
            </w:r>
            <w:r>
              <w:rPr>
                <w:spacing w:val="-6"/>
              </w:rPr>
              <w:t xml:space="preserve"> </w:t>
            </w:r>
            <w:r>
              <w:t>"B",</w:t>
            </w:r>
            <w:r>
              <w:rPr>
                <w:spacing w:val="-7"/>
              </w:rPr>
              <w:t xml:space="preserve"> </w:t>
            </w:r>
            <w:r>
              <w:t>согласованная</w:t>
            </w:r>
            <w:r>
              <w:rPr>
                <w:spacing w:val="-10"/>
              </w:rPr>
              <w:t xml:space="preserve"> с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7C4133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821514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1383B8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06FBB66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74E21A22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1117B7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6BB756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093C81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987A436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697515D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BD4A902" w14:textId="77777777" w:rsidR="009C53DC" w:rsidRDefault="004D2F69">
            <w:pPr>
              <w:pStyle w:val="TableParagraph"/>
              <w:spacing w:before="26" w:line="206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86496E1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5FD17D3" w14:textId="77777777" w:rsidR="009C53DC" w:rsidRDefault="004D2F69">
            <w:pPr>
              <w:pStyle w:val="TableParagraph"/>
              <w:spacing w:line="232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9005EB0" w14:textId="77777777">
        <w:trPr>
          <w:trHeight w:val="257"/>
        </w:trPr>
        <w:tc>
          <w:tcPr>
            <w:tcW w:w="6090" w:type="dxa"/>
            <w:tcBorders>
              <w:top w:val="nil"/>
              <w:bottom w:val="nil"/>
            </w:tcBorders>
          </w:tcPr>
          <w:p w14:paraId="43B38C0D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(на</w:t>
            </w:r>
            <w:r>
              <w:rPr>
                <w:spacing w:val="-10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A109FCB" w14:textId="77777777" w:rsidR="009C53DC" w:rsidRDefault="004D2F69">
            <w:pPr>
              <w:pStyle w:val="TableParagraph"/>
              <w:spacing w:before="48" w:line="189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ACF1D1D" w14:textId="77777777" w:rsidR="009C53DC" w:rsidRDefault="004D2F69">
            <w:pPr>
              <w:pStyle w:val="TableParagraph"/>
              <w:spacing w:before="1" w:line="236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69CD0BC" w14:textId="77777777" w:rsidR="009C53DC" w:rsidRDefault="004D2F69">
            <w:pPr>
              <w:pStyle w:val="TableParagraph"/>
              <w:spacing w:before="1" w:line="236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85940A5" w14:textId="77777777">
        <w:trPr>
          <w:trHeight w:val="248"/>
        </w:trPr>
        <w:tc>
          <w:tcPr>
            <w:tcW w:w="6090" w:type="dxa"/>
            <w:tcBorders>
              <w:top w:val="nil"/>
              <w:bottom w:val="nil"/>
            </w:tcBorders>
          </w:tcPr>
          <w:p w14:paraId="2E3D6E17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Расписание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5B52E44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2BCAC3D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6B286937" w14:textId="77777777" w:rsidR="009C53DC" w:rsidRDefault="004D2F69">
            <w:pPr>
              <w:pStyle w:val="TableParagraph"/>
              <w:spacing w:line="229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3007E63" w14:textId="77777777">
        <w:trPr>
          <w:trHeight w:val="261"/>
        </w:trPr>
        <w:tc>
          <w:tcPr>
            <w:tcW w:w="6090" w:type="dxa"/>
            <w:tcBorders>
              <w:top w:val="nil"/>
              <w:bottom w:val="nil"/>
            </w:tcBorders>
          </w:tcPr>
          <w:p w14:paraId="6311AF83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8872FEC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54649D3" w14:textId="77777777" w:rsidR="009C53DC" w:rsidRDefault="004D2F69">
            <w:pPr>
              <w:pStyle w:val="TableParagraph"/>
              <w:spacing w:line="241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648AFC5E" w14:textId="77777777" w:rsidR="009C53DC" w:rsidRDefault="004D2F69">
            <w:pPr>
              <w:pStyle w:val="TableParagraph"/>
              <w:spacing w:before="3" w:line="238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F9AE74F" w14:textId="77777777">
        <w:trPr>
          <w:trHeight w:val="501"/>
        </w:trPr>
        <w:tc>
          <w:tcPr>
            <w:tcW w:w="6090" w:type="dxa"/>
            <w:tcBorders>
              <w:top w:val="nil"/>
              <w:bottom w:val="nil"/>
            </w:tcBorders>
          </w:tcPr>
          <w:p w14:paraId="04FD6673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Схемы учебных маршрутов, утвержденные руководителем организации,</w:t>
            </w:r>
            <w:r>
              <w:rPr>
                <w:spacing w:val="-14"/>
              </w:rPr>
              <w:t xml:space="preserve"> </w:t>
            </w:r>
            <w:r>
              <w:t>осуществляющей</w:t>
            </w:r>
            <w:r>
              <w:rPr>
                <w:spacing w:val="-14"/>
              </w:rPr>
              <w:t xml:space="preserve"> </w:t>
            </w:r>
            <w:r>
              <w:t>образовательную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84FEC06" w14:textId="77777777" w:rsidR="009C53DC" w:rsidRDefault="004D2F69">
            <w:pPr>
              <w:pStyle w:val="TableParagraph"/>
              <w:spacing w:before="4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D1E5607" w14:textId="77777777" w:rsidR="009C53DC" w:rsidRDefault="004D2F69">
            <w:pPr>
              <w:pStyle w:val="TableParagraph"/>
              <w:spacing w:before="1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FD73F0F" w14:textId="77777777" w:rsidR="009C53DC" w:rsidRDefault="004D2F69">
            <w:pPr>
              <w:pStyle w:val="TableParagraph"/>
              <w:spacing w:before="120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590AFB5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04A898C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2F97397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6D44045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7B27DCB" w14:textId="77777777" w:rsidR="009C53DC" w:rsidRDefault="004D2F69">
            <w:pPr>
              <w:pStyle w:val="TableParagraph"/>
              <w:spacing w:line="229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D940E95" w14:textId="77777777">
        <w:trPr>
          <w:trHeight w:val="505"/>
        </w:trPr>
        <w:tc>
          <w:tcPr>
            <w:tcW w:w="6090" w:type="dxa"/>
            <w:tcBorders>
              <w:top w:val="nil"/>
            </w:tcBorders>
          </w:tcPr>
          <w:p w14:paraId="1B5C9316" w14:textId="075FC499" w:rsidR="009C53DC" w:rsidRDefault="004D2F69">
            <w:pPr>
              <w:pStyle w:val="TableParagraph"/>
              <w:spacing w:line="241" w:lineRule="exact"/>
              <w:ind w:left="9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официального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"Интернет"</w:t>
            </w:r>
            <w:r>
              <w:t xml:space="preserve"> </w:t>
            </w:r>
            <w:r w:rsidRPr="004D2F69">
              <w:rPr>
                <w:spacing w:val="-2"/>
              </w:rPr>
              <w:t>https://avtoshkolank.ru</w:t>
            </w:r>
          </w:p>
        </w:tc>
        <w:tc>
          <w:tcPr>
            <w:tcW w:w="1698" w:type="dxa"/>
            <w:tcBorders>
              <w:top w:val="nil"/>
            </w:tcBorders>
          </w:tcPr>
          <w:p w14:paraId="49836771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</w:tcBorders>
          </w:tcPr>
          <w:p w14:paraId="51243995" w14:textId="77777777" w:rsidR="009C53DC" w:rsidRDefault="004D2F69">
            <w:pPr>
              <w:pStyle w:val="TableParagraph"/>
              <w:spacing w:line="24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</w:tcBorders>
          </w:tcPr>
          <w:p w14:paraId="75C1F9AB" w14:textId="77777777" w:rsidR="009C53DC" w:rsidRDefault="004D2F69">
            <w:pPr>
              <w:pStyle w:val="TableParagraph"/>
              <w:spacing w:before="118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24002E8A" w14:textId="77777777" w:rsidR="009C53DC" w:rsidRDefault="009C53DC">
      <w:pPr>
        <w:pStyle w:val="a3"/>
        <w:rPr>
          <w:sz w:val="22"/>
        </w:rPr>
      </w:pPr>
    </w:p>
    <w:p w14:paraId="360637C1" w14:textId="77777777" w:rsidR="009C53DC" w:rsidRDefault="009C53DC">
      <w:pPr>
        <w:pStyle w:val="a3"/>
        <w:rPr>
          <w:sz w:val="22"/>
        </w:rPr>
      </w:pPr>
    </w:p>
    <w:p w14:paraId="2795B5DD" w14:textId="77777777" w:rsidR="009C53DC" w:rsidRDefault="004D2F69">
      <w:pPr>
        <w:spacing w:line="237" w:lineRule="auto"/>
        <w:ind w:left="710" w:right="1288"/>
        <w:jc w:val="center"/>
        <w:rPr>
          <w:b/>
        </w:rPr>
      </w:pPr>
      <w:r>
        <w:rPr>
          <w:b/>
        </w:rPr>
        <w:t>Оборудование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кабинета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адресу</w:t>
      </w:r>
      <w:r>
        <w:rPr>
          <w:b/>
          <w:spacing w:val="-7"/>
        </w:rPr>
        <w:t xml:space="preserve"> </w:t>
      </w:r>
      <w:r>
        <w:rPr>
          <w:b/>
        </w:rPr>
        <w:t>осуществления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деятельности г. Нижнекамск, пр. Химиков, 36</w:t>
      </w:r>
    </w:p>
    <w:p w14:paraId="356EB574" w14:textId="77777777" w:rsidR="009C53DC" w:rsidRDefault="004D2F69">
      <w:pPr>
        <w:spacing w:before="217"/>
        <w:ind w:left="904" w:right="1483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«В»</w:t>
      </w:r>
    </w:p>
    <w:p w14:paraId="7333F8A2" w14:textId="77777777" w:rsidR="009C53DC" w:rsidRDefault="009C53DC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916"/>
      </w:tblGrid>
      <w:tr w:rsidR="009C53DC" w14:paraId="126A75E1" w14:textId="77777777">
        <w:trPr>
          <w:trHeight w:val="2531"/>
        </w:trPr>
        <w:tc>
          <w:tcPr>
            <w:tcW w:w="6090" w:type="dxa"/>
          </w:tcPr>
          <w:p w14:paraId="2BD6425C" w14:textId="77777777" w:rsidR="009C53DC" w:rsidRDefault="004D2F69">
            <w:pPr>
              <w:pStyle w:val="TableParagraph"/>
              <w:spacing w:before="10"/>
              <w:ind w:left="121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698" w:type="dxa"/>
          </w:tcPr>
          <w:p w14:paraId="55BC7F4A" w14:textId="77777777" w:rsidR="009C53DC" w:rsidRDefault="004D2F69">
            <w:pPr>
              <w:pStyle w:val="TableParagraph"/>
              <w:spacing w:before="10"/>
              <w:ind w:left="2"/>
              <w:jc w:val="center"/>
            </w:pPr>
            <w:r>
              <w:t>Вид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учебного</w:t>
            </w:r>
          </w:p>
          <w:p w14:paraId="3B6C18BE" w14:textId="77777777" w:rsidR="009C53DC" w:rsidRDefault="009C53DC">
            <w:pPr>
              <w:pStyle w:val="TableParagraph"/>
              <w:spacing w:before="237"/>
            </w:pPr>
          </w:p>
          <w:p w14:paraId="3CFE0937" w14:textId="77777777" w:rsidR="009C53DC" w:rsidRDefault="004D2F69">
            <w:pPr>
              <w:pStyle w:val="TableParagraph"/>
              <w:ind w:left="66" w:right="53" w:hanging="4"/>
              <w:jc w:val="center"/>
            </w:pPr>
            <w:r>
              <w:rPr>
                <w:spacing w:val="-2"/>
              </w:rPr>
              <w:t xml:space="preserve">оборудования (наглядное пособие, </w:t>
            </w:r>
            <w:proofErr w:type="spellStart"/>
            <w:r>
              <w:rPr>
                <w:spacing w:val="-2"/>
              </w:rPr>
              <w:t>демонстрацион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  <w:p w14:paraId="78B454CD" w14:textId="77777777" w:rsidR="009C53DC" w:rsidRDefault="004D2F69">
            <w:pPr>
              <w:pStyle w:val="TableParagraph"/>
              <w:spacing w:line="250" w:lineRule="exact"/>
              <w:ind w:left="23" w:right="20" w:firstLine="10"/>
              <w:jc w:val="center"/>
            </w:pPr>
            <w:r>
              <w:t>или электронное учебное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пособие)</w:t>
            </w:r>
          </w:p>
        </w:tc>
        <w:tc>
          <w:tcPr>
            <w:tcW w:w="1501" w:type="dxa"/>
          </w:tcPr>
          <w:p w14:paraId="392623CD" w14:textId="77777777" w:rsidR="009C53DC" w:rsidRDefault="004D2F69">
            <w:pPr>
              <w:pStyle w:val="TableParagraph"/>
              <w:spacing w:before="10"/>
              <w:ind w:left="85" w:right="73" w:hanging="3"/>
              <w:jc w:val="center"/>
            </w:pPr>
            <w:r>
              <w:rPr>
                <w:spacing w:val="-2"/>
              </w:rPr>
              <w:t xml:space="preserve">Единица измерения </w:t>
            </w:r>
            <w:r>
              <w:t xml:space="preserve">(если в виде </w:t>
            </w:r>
            <w:r>
              <w:rPr>
                <w:spacing w:val="-2"/>
              </w:rPr>
              <w:t xml:space="preserve">наглядного </w:t>
            </w:r>
            <w:r>
              <w:t xml:space="preserve">пособия или </w:t>
            </w:r>
            <w:proofErr w:type="spellStart"/>
            <w:r>
              <w:rPr>
                <w:spacing w:val="-2"/>
              </w:rPr>
              <w:t>демонстрацио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материалов)</w:t>
            </w:r>
          </w:p>
        </w:tc>
        <w:tc>
          <w:tcPr>
            <w:tcW w:w="916" w:type="dxa"/>
          </w:tcPr>
          <w:p w14:paraId="07383589" w14:textId="77777777" w:rsidR="009C53DC" w:rsidRDefault="004D2F69">
            <w:pPr>
              <w:pStyle w:val="TableParagraph"/>
              <w:spacing w:before="10"/>
              <w:ind w:left="253" w:right="96" w:hanging="144"/>
            </w:pPr>
            <w:proofErr w:type="spellStart"/>
            <w:r>
              <w:rPr>
                <w:spacing w:val="-2"/>
              </w:rPr>
              <w:t>Количе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ство</w:t>
            </w:r>
            <w:proofErr w:type="spellEnd"/>
          </w:p>
        </w:tc>
      </w:tr>
      <w:tr w:rsidR="009C53DC" w14:paraId="607E44A3" w14:textId="77777777">
        <w:trPr>
          <w:trHeight w:val="896"/>
        </w:trPr>
        <w:tc>
          <w:tcPr>
            <w:tcW w:w="6090" w:type="dxa"/>
            <w:vMerge w:val="restart"/>
            <w:tcBorders>
              <w:bottom w:val="nil"/>
            </w:tcBorders>
          </w:tcPr>
          <w:p w14:paraId="1938F98E" w14:textId="77777777" w:rsidR="009C53DC" w:rsidRDefault="004D2F69">
            <w:pPr>
              <w:pStyle w:val="TableParagraph"/>
              <w:spacing w:line="501" w:lineRule="auto"/>
              <w:ind w:left="9" w:firstLine="762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обучения Тренажер *</w:t>
            </w:r>
          </w:p>
          <w:p w14:paraId="39CA74A2" w14:textId="77777777" w:rsidR="009C53DC" w:rsidRDefault="004D2F69">
            <w:pPr>
              <w:pStyle w:val="TableParagraph"/>
              <w:spacing w:line="217" w:lineRule="exact"/>
              <w:ind w:left="9"/>
            </w:pPr>
            <w:r>
              <w:t>Детское</w:t>
            </w:r>
            <w:r>
              <w:rPr>
                <w:spacing w:val="-9"/>
              </w:rPr>
              <w:t xml:space="preserve"> </w:t>
            </w:r>
            <w:r>
              <w:t>удерживающее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  <w:p w14:paraId="26E93F99" w14:textId="77777777" w:rsidR="009C53DC" w:rsidRDefault="004D2F69">
            <w:pPr>
              <w:pStyle w:val="TableParagraph"/>
              <w:spacing w:line="254" w:lineRule="auto"/>
              <w:ind w:left="9" w:right="1607"/>
            </w:pPr>
            <w:r>
              <w:t>Гибкое</w:t>
            </w:r>
            <w:r>
              <w:rPr>
                <w:spacing w:val="-14"/>
              </w:rPr>
              <w:t xml:space="preserve"> </w:t>
            </w:r>
            <w:r>
              <w:t>связующее</w:t>
            </w:r>
            <w:r>
              <w:rPr>
                <w:spacing w:val="-14"/>
              </w:rPr>
              <w:t xml:space="preserve"> </w:t>
            </w:r>
            <w:r>
              <w:t>звено</w:t>
            </w:r>
            <w:r>
              <w:rPr>
                <w:spacing w:val="-11"/>
              </w:rPr>
              <w:t xml:space="preserve"> </w:t>
            </w:r>
            <w:r>
              <w:t>(буксировочный</w:t>
            </w:r>
            <w:r>
              <w:rPr>
                <w:spacing w:val="-7"/>
              </w:rPr>
              <w:t xml:space="preserve"> </w:t>
            </w:r>
            <w:r>
              <w:t>трос) Тягово-сцепное устройство</w:t>
            </w:r>
          </w:p>
          <w:p w14:paraId="5D3994C4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t>Компьютер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соответствующим</w:t>
            </w:r>
            <w:r>
              <w:rPr>
                <w:spacing w:val="-8"/>
              </w:rPr>
              <w:t xml:space="preserve"> </w:t>
            </w:r>
            <w:r>
              <w:t>программным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обеспечением</w:t>
            </w:r>
          </w:p>
          <w:p w14:paraId="050D0849" w14:textId="77777777" w:rsidR="009C53DC" w:rsidRDefault="004D2F69">
            <w:pPr>
              <w:pStyle w:val="TableParagraph"/>
              <w:ind w:left="9" w:right="3454"/>
            </w:pPr>
            <w:r>
              <w:t>Мультимедийный</w:t>
            </w:r>
            <w:r>
              <w:rPr>
                <w:spacing w:val="-14"/>
              </w:rPr>
              <w:t xml:space="preserve"> </w:t>
            </w:r>
            <w:r>
              <w:t xml:space="preserve">проектор </w:t>
            </w:r>
            <w:r>
              <w:rPr>
                <w:spacing w:val="-2"/>
              </w:rPr>
              <w:t>Экран</w:t>
            </w:r>
          </w:p>
          <w:p w14:paraId="60038D44" w14:textId="77777777" w:rsidR="009C53DC" w:rsidRDefault="004D2F69">
            <w:pPr>
              <w:pStyle w:val="TableParagraph"/>
              <w:spacing w:before="5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  <w:p w14:paraId="034F651D" w14:textId="77777777" w:rsidR="009C53DC" w:rsidRDefault="004D2F69">
            <w:pPr>
              <w:pStyle w:val="TableParagraph"/>
              <w:spacing w:before="231"/>
              <w:ind w:left="1750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  <w:p w14:paraId="17E6C33C" w14:textId="77777777" w:rsidR="009C53DC" w:rsidRDefault="004D2F69">
            <w:pPr>
              <w:pStyle w:val="TableParagraph"/>
              <w:spacing w:before="1"/>
              <w:ind w:left="9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законодательства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сфере</w:t>
            </w:r>
            <w:r>
              <w:rPr>
                <w:spacing w:val="-14"/>
              </w:rPr>
              <w:t xml:space="preserve"> </w:t>
            </w:r>
            <w:r>
              <w:t>дорожного</w:t>
            </w:r>
            <w:r>
              <w:rPr>
                <w:spacing w:val="-12"/>
              </w:rPr>
              <w:t xml:space="preserve"> </w:t>
            </w:r>
            <w:r>
              <w:t>движения Дорожные</w:t>
            </w:r>
            <w:r>
              <w:rPr>
                <w:spacing w:val="-2"/>
              </w:rPr>
              <w:t xml:space="preserve"> </w:t>
            </w:r>
            <w:r>
              <w:t>знаки</w:t>
            </w:r>
          </w:p>
          <w:p w14:paraId="0ADC8309" w14:textId="77777777" w:rsidR="009C53DC" w:rsidRDefault="004D2F69">
            <w:pPr>
              <w:pStyle w:val="TableParagraph"/>
              <w:spacing w:before="247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  <w:p w14:paraId="489B9728" w14:textId="77777777" w:rsidR="009C53DC" w:rsidRDefault="009C53DC">
            <w:pPr>
              <w:pStyle w:val="TableParagraph"/>
              <w:spacing w:before="3"/>
            </w:pPr>
          </w:p>
          <w:p w14:paraId="1402BDCA" w14:textId="77777777" w:rsidR="009C53DC" w:rsidRDefault="004D2F69">
            <w:pPr>
              <w:pStyle w:val="TableParagraph"/>
              <w:spacing w:line="480" w:lineRule="auto"/>
              <w:ind w:left="9" w:right="1607"/>
            </w:pPr>
            <w:r>
              <w:t>Опознавательные и регистрационные знаки Средства</w:t>
            </w:r>
            <w:r>
              <w:rPr>
                <w:spacing w:val="-14"/>
              </w:rPr>
              <w:t xml:space="preserve"> </w:t>
            </w:r>
            <w:r>
              <w:t>регулирования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4"/>
              </w:rPr>
              <w:t xml:space="preserve"> </w:t>
            </w:r>
            <w:r>
              <w:t>движения Сигналы регулировщика</w:t>
            </w:r>
          </w:p>
          <w:p w14:paraId="4837A335" w14:textId="77777777" w:rsidR="009C53DC" w:rsidRDefault="004D2F69">
            <w:pPr>
              <w:pStyle w:val="TableParagraph"/>
              <w:spacing w:before="12" w:line="243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</w:tc>
        <w:tc>
          <w:tcPr>
            <w:tcW w:w="1698" w:type="dxa"/>
            <w:tcBorders>
              <w:bottom w:val="nil"/>
            </w:tcBorders>
          </w:tcPr>
          <w:p w14:paraId="197D0445" w14:textId="77777777" w:rsidR="009C53DC" w:rsidRDefault="009C53DC">
            <w:pPr>
              <w:pStyle w:val="TableParagraph"/>
            </w:pPr>
          </w:p>
          <w:p w14:paraId="6C1980A3" w14:textId="77777777" w:rsidR="009C53DC" w:rsidRDefault="009C53DC">
            <w:pPr>
              <w:pStyle w:val="TableParagraph"/>
              <w:spacing w:before="12"/>
            </w:pPr>
          </w:p>
          <w:p w14:paraId="2968E88C" w14:textId="77777777" w:rsidR="009C53DC" w:rsidRDefault="004D2F69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bottom w:val="nil"/>
            </w:tcBorders>
          </w:tcPr>
          <w:p w14:paraId="38AE1C1A" w14:textId="77777777" w:rsidR="009C53DC" w:rsidRDefault="009C53DC">
            <w:pPr>
              <w:pStyle w:val="TableParagraph"/>
            </w:pPr>
          </w:p>
          <w:p w14:paraId="0A78D1BD" w14:textId="77777777" w:rsidR="009C53DC" w:rsidRDefault="009C53DC">
            <w:pPr>
              <w:pStyle w:val="TableParagraph"/>
              <w:spacing w:before="12"/>
            </w:pPr>
          </w:p>
          <w:p w14:paraId="5812ED4A" w14:textId="77777777" w:rsidR="009C53DC" w:rsidRDefault="004D2F69">
            <w:pPr>
              <w:pStyle w:val="TableParagraph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bottom w:val="nil"/>
            </w:tcBorders>
          </w:tcPr>
          <w:p w14:paraId="69262179" w14:textId="77777777" w:rsidR="009C53DC" w:rsidRDefault="009C53DC">
            <w:pPr>
              <w:pStyle w:val="TableParagraph"/>
            </w:pPr>
          </w:p>
          <w:p w14:paraId="76DF06E1" w14:textId="77777777" w:rsidR="009C53DC" w:rsidRDefault="009C53DC">
            <w:pPr>
              <w:pStyle w:val="TableParagraph"/>
              <w:spacing w:before="12"/>
            </w:pPr>
          </w:p>
          <w:p w14:paraId="6517E377" w14:textId="77777777" w:rsidR="009C53DC" w:rsidRDefault="004D2F69">
            <w:pPr>
              <w:pStyle w:val="TableParagraph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B510D80" w14:textId="77777777">
        <w:trPr>
          <w:trHeight w:val="374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671C1D72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CA27E66" w14:textId="77777777" w:rsidR="009C53DC" w:rsidRDefault="004D2F69">
            <w:pPr>
              <w:pStyle w:val="TableParagraph"/>
              <w:spacing w:before="116" w:line="238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0D7DCAE" w14:textId="77777777" w:rsidR="009C53DC" w:rsidRDefault="004D2F69">
            <w:pPr>
              <w:pStyle w:val="TableParagraph"/>
              <w:spacing w:before="116" w:line="238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439DFF2" w14:textId="77777777" w:rsidR="009C53DC" w:rsidRDefault="004D2F69">
            <w:pPr>
              <w:pStyle w:val="TableParagraph"/>
              <w:spacing w:before="116" w:line="238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109D8BA" w14:textId="77777777">
        <w:trPr>
          <w:trHeight w:val="266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5F7F9F05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E047382" w14:textId="77777777" w:rsidR="009C53DC" w:rsidRDefault="004D2F69">
            <w:pPr>
              <w:pStyle w:val="TableParagraph"/>
              <w:spacing w:line="246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BD02342" w14:textId="77777777" w:rsidR="009C53DC" w:rsidRDefault="004D2F69">
            <w:pPr>
              <w:pStyle w:val="TableParagraph"/>
              <w:spacing w:line="246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AE57D70" w14:textId="77777777" w:rsidR="009C53DC" w:rsidRDefault="004D2F69">
            <w:pPr>
              <w:pStyle w:val="TableParagraph"/>
              <w:spacing w:before="5" w:line="240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20C927F" w14:textId="77777777">
        <w:trPr>
          <w:trHeight w:val="246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11CC2367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F76D300" w14:textId="77777777" w:rsidR="009C53DC" w:rsidRDefault="004D2F69">
            <w:pPr>
              <w:pStyle w:val="TableParagraph"/>
              <w:spacing w:line="227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C8983C2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290A4BB" w14:textId="77777777" w:rsidR="009C53DC" w:rsidRDefault="004D2F69">
            <w:pPr>
              <w:pStyle w:val="TableParagraph"/>
              <w:spacing w:line="227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8E48A78" w14:textId="77777777">
        <w:trPr>
          <w:trHeight w:val="246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275CCFA8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E971861" w14:textId="77777777" w:rsidR="009C53DC" w:rsidRDefault="004D2F69">
            <w:pPr>
              <w:pStyle w:val="TableParagraph"/>
              <w:spacing w:line="227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58F0B7D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BB8BAD7" w14:textId="77777777" w:rsidR="009C53DC" w:rsidRDefault="004D2F69">
            <w:pPr>
              <w:pStyle w:val="TableParagraph"/>
              <w:spacing w:line="227" w:lineRule="exact"/>
              <w:ind w:left="17" w:right="3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7D8DF018" w14:textId="77777777">
        <w:trPr>
          <w:trHeight w:val="256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02A0F890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46C4D0E" w14:textId="77777777" w:rsidR="009C53DC" w:rsidRDefault="004D2F69">
            <w:pPr>
              <w:pStyle w:val="TableParagraph"/>
              <w:spacing w:line="237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9D4FA63" w14:textId="77777777" w:rsidR="009C53DC" w:rsidRDefault="004D2F69">
            <w:pPr>
              <w:pStyle w:val="TableParagraph"/>
              <w:spacing w:line="23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A9692E2" w14:textId="77777777" w:rsidR="009C53DC" w:rsidRDefault="004D2F69">
            <w:pPr>
              <w:pStyle w:val="TableParagraph"/>
              <w:spacing w:line="237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6D1A30E" w14:textId="77777777">
        <w:trPr>
          <w:trHeight w:val="280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4940BCA2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3916CB1" w14:textId="77777777" w:rsidR="009C53DC" w:rsidRDefault="004D2F69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D0393FA" w14:textId="77777777" w:rsidR="009C53DC" w:rsidRDefault="004D2F69">
            <w:pPr>
              <w:pStyle w:val="TableParagraph"/>
              <w:spacing w:line="24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D5090D8" w14:textId="77777777" w:rsidR="009C53DC" w:rsidRDefault="004D2F69">
            <w:pPr>
              <w:pStyle w:val="TableParagraph"/>
              <w:spacing w:line="249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C0AC7F1" w14:textId="77777777">
        <w:trPr>
          <w:trHeight w:val="625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63694233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81D90F1" w14:textId="77777777" w:rsidR="009C53DC" w:rsidRDefault="004D2F69">
            <w:pPr>
              <w:pStyle w:val="TableParagraph"/>
              <w:spacing w:before="22"/>
              <w:ind w:left="2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E5568" w14:textId="77777777" w:rsidR="009C53DC" w:rsidRDefault="004D2F69">
            <w:pPr>
              <w:pStyle w:val="TableParagraph"/>
              <w:spacing w:before="22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52F20D1" w14:textId="77777777" w:rsidR="009C53DC" w:rsidRDefault="004D2F69">
            <w:pPr>
              <w:pStyle w:val="TableParagraph"/>
              <w:spacing w:before="22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D2F2047" w14:textId="77777777">
        <w:trPr>
          <w:trHeight w:val="688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74A561F8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7AC619B" w14:textId="77777777" w:rsidR="009C53DC" w:rsidRDefault="009C53DC">
            <w:pPr>
              <w:pStyle w:val="TableParagraph"/>
              <w:spacing w:before="138"/>
              <w:rPr>
                <w:sz w:val="18"/>
              </w:rPr>
            </w:pPr>
          </w:p>
          <w:p w14:paraId="7B292A2E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54433B9" w14:textId="77777777" w:rsidR="009C53DC" w:rsidRDefault="009C53DC">
            <w:pPr>
              <w:pStyle w:val="TableParagraph"/>
              <w:spacing w:before="88"/>
            </w:pPr>
          </w:p>
          <w:p w14:paraId="54813AB7" w14:textId="77777777" w:rsidR="009C53DC" w:rsidRDefault="004D2F69">
            <w:pPr>
              <w:pStyle w:val="TableParagraph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CB657B7" w14:textId="77777777" w:rsidR="009C53DC" w:rsidRDefault="009C53DC">
            <w:pPr>
              <w:pStyle w:val="TableParagraph"/>
              <w:spacing w:before="145"/>
            </w:pPr>
          </w:p>
          <w:p w14:paraId="7A50147E" w14:textId="77777777" w:rsidR="009C53DC" w:rsidRDefault="004D2F69">
            <w:pPr>
              <w:pStyle w:val="TableParagraph"/>
              <w:spacing w:before="1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7630021" w14:textId="77777777">
        <w:trPr>
          <w:trHeight w:val="474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43F64365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984606B" w14:textId="77777777" w:rsidR="009C53DC" w:rsidRDefault="004D2F69">
            <w:pPr>
              <w:pStyle w:val="TableParagraph"/>
              <w:spacing w:before="3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673C3D5" w14:textId="77777777" w:rsidR="009C53DC" w:rsidRDefault="004D2F69">
            <w:pPr>
              <w:pStyle w:val="TableParagraph"/>
              <w:spacing w:before="151"/>
              <w:ind w:left="10" w:right="10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622CAFD9" w14:textId="77777777" w:rsidR="009C53DC" w:rsidRDefault="004D2F69">
            <w:pPr>
              <w:pStyle w:val="TableParagraph"/>
              <w:spacing w:before="151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170722F" w14:textId="77777777">
        <w:trPr>
          <w:trHeight w:val="505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5C08EC32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D5A1DD1" w14:textId="77777777" w:rsidR="009C53DC" w:rsidRDefault="004D2F69">
            <w:pPr>
              <w:pStyle w:val="TableParagraph"/>
              <w:spacing w:before="6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536CB17" w14:textId="77777777" w:rsidR="009C53DC" w:rsidRDefault="004D2F69">
            <w:pPr>
              <w:pStyle w:val="TableParagraph"/>
              <w:spacing w:before="185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21A2E57" w14:textId="77777777" w:rsidR="009C53DC" w:rsidRDefault="004D2F69">
            <w:pPr>
              <w:pStyle w:val="TableParagraph"/>
              <w:spacing w:before="185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3F8F6D2" w14:textId="77777777">
        <w:trPr>
          <w:trHeight w:val="505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11D93FDC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67389AD" w14:textId="77777777" w:rsidR="009C53DC" w:rsidRDefault="004D2F69">
            <w:pPr>
              <w:pStyle w:val="TableParagraph"/>
              <w:spacing w:before="6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97598E0" w14:textId="77777777" w:rsidR="009C53DC" w:rsidRDefault="004D2F69">
            <w:pPr>
              <w:pStyle w:val="TableParagraph"/>
              <w:spacing w:before="183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F7699DA" w14:textId="77777777" w:rsidR="009C53DC" w:rsidRDefault="004D2F69">
            <w:pPr>
              <w:pStyle w:val="TableParagraph"/>
              <w:spacing w:before="183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976D563" w14:textId="77777777">
        <w:trPr>
          <w:trHeight w:val="508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212199BA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1133A55" w14:textId="77777777" w:rsidR="009C53DC" w:rsidRDefault="004D2F69">
            <w:pPr>
              <w:pStyle w:val="TableParagraph"/>
              <w:spacing w:before="6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9B18679" w14:textId="77777777" w:rsidR="009C53DC" w:rsidRDefault="004D2F69">
            <w:pPr>
              <w:pStyle w:val="TableParagraph"/>
              <w:spacing w:before="185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A80C79F" w14:textId="77777777" w:rsidR="009C53DC" w:rsidRDefault="004D2F69">
            <w:pPr>
              <w:pStyle w:val="TableParagraph"/>
              <w:spacing w:before="185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5FE5D8C" w14:textId="77777777">
        <w:trPr>
          <w:trHeight w:val="457"/>
        </w:trPr>
        <w:tc>
          <w:tcPr>
            <w:tcW w:w="6090" w:type="dxa"/>
            <w:vMerge/>
            <w:tcBorders>
              <w:top w:val="nil"/>
              <w:bottom w:val="nil"/>
            </w:tcBorders>
          </w:tcPr>
          <w:p w14:paraId="4EE4FA66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167072D" w14:textId="77777777" w:rsidR="009C53DC" w:rsidRDefault="004D2F69">
            <w:pPr>
              <w:pStyle w:val="TableParagraph"/>
              <w:spacing w:before="6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88B274F" w14:textId="77777777" w:rsidR="009C53DC" w:rsidRDefault="004D2F69">
            <w:pPr>
              <w:pStyle w:val="TableParagraph"/>
              <w:spacing w:before="194" w:line="243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D6FD2FE" w14:textId="77777777" w:rsidR="009C53DC" w:rsidRDefault="004D2F69">
            <w:pPr>
              <w:pStyle w:val="TableParagraph"/>
              <w:spacing w:before="194" w:line="243" w:lineRule="exact"/>
              <w:ind w:left="17" w:right="3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A57A6B1" w14:textId="77777777" w:rsidR="009C53DC" w:rsidRDefault="009C53DC">
      <w:pPr>
        <w:spacing w:line="243" w:lineRule="exact"/>
        <w:jc w:val="center"/>
        <w:sectPr w:rsidR="009C53DC">
          <w:type w:val="continuous"/>
          <w:pgSz w:w="11920" w:h="16840"/>
          <w:pgMar w:top="540" w:right="40" w:bottom="280" w:left="760" w:header="720" w:footer="720" w:gutter="0"/>
          <w:cols w:space="720"/>
        </w:sectPr>
      </w:pPr>
    </w:p>
    <w:p w14:paraId="1FA29E2F" w14:textId="77777777" w:rsidR="009C53DC" w:rsidRDefault="004D2F69">
      <w:pPr>
        <w:spacing w:before="64"/>
        <w:ind w:left="17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79049216" behindDoc="1" locked="0" layoutInCell="1" allowOverlap="1" wp14:anchorId="30BC430F" wp14:editId="4165656D">
                <wp:simplePos x="0" y="0"/>
                <wp:positionH relativeFrom="page">
                  <wp:posOffset>582223</wp:posOffset>
                </wp:positionH>
                <wp:positionV relativeFrom="page">
                  <wp:posOffset>366034</wp:posOffset>
                </wp:positionV>
                <wp:extent cx="3873500" cy="93364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00" cy="9336405"/>
                          <a:chOff x="0" y="0"/>
                          <a:chExt cx="3873500" cy="93364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5" y="4"/>
                            <a:ext cx="3873500" cy="323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3234055">
                                <a:moveTo>
                                  <a:pt x="6070" y="3090608"/>
                                </a:moveTo>
                                <a:lnTo>
                                  <a:pt x="0" y="3090608"/>
                                </a:lnTo>
                                <a:lnTo>
                                  <a:pt x="0" y="3233712"/>
                                </a:lnTo>
                                <a:lnTo>
                                  <a:pt x="6070" y="3233712"/>
                                </a:lnTo>
                                <a:lnTo>
                                  <a:pt x="6070" y="3090608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2770911"/>
                                </a:moveTo>
                                <a:lnTo>
                                  <a:pt x="0" y="2770911"/>
                                </a:lnTo>
                                <a:lnTo>
                                  <a:pt x="0" y="2917050"/>
                                </a:lnTo>
                                <a:lnTo>
                                  <a:pt x="0" y="3090595"/>
                                </a:lnTo>
                                <a:lnTo>
                                  <a:pt x="6070" y="3090595"/>
                                </a:lnTo>
                                <a:lnTo>
                                  <a:pt x="6070" y="2917050"/>
                                </a:lnTo>
                                <a:lnTo>
                                  <a:pt x="6070" y="2770911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2594292"/>
                                </a:moveTo>
                                <a:lnTo>
                                  <a:pt x="0" y="2594292"/>
                                </a:lnTo>
                                <a:lnTo>
                                  <a:pt x="0" y="2770898"/>
                                </a:lnTo>
                                <a:lnTo>
                                  <a:pt x="6070" y="2770898"/>
                                </a:lnTo>
                                <a:lnTo>
                                  <a:pt x="6070" y="2594292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1793468"/>
                                </a:moveTo>
                                <a:lnTo>
                                  <a:pt x="0" y="1793468"/>
                                </a:lnTo>
                                <a:lnTo>
                                  <a:pt x="0" y="1951799"/>
                                </a:lnTo>
                                <a:lnTo>
                                  <a:pt x="0" y="2113191"/>
                                </a:lnTo>
                                <a:lnTo>
                                  <a:pt x="0" y="2265438"/>
                                </a:lnTo>
                                <a:lnTo>
                                  <a:pt x="0" y="2432901"/>
                                </a:lnTo>
                                <a:lnTo>
                                  <a:pt x="0" y="2594279"/>
                                </a:lnTo>
                                <a:lnTo>
                                  <a:pt x="6070" y="2594279"/>
                                </a:lnTo>
                                <a:lnTo>
                                  <a:pt x="6070" y="2432901"/>
                                </a:lnTo>
                                <a:lnTo>
                                  <a:pt x="6070" y="2265438"/>
                                </a:lnTo>
                                <a:lnTo>
                                  <a:pt x="6070" y="2113191"/>
                                </a:lnTo>
                                <a:lnTo>
                                  <a:pt x="6070" y="1951799"/>
                                </a:lnTo>
                                <a:lnTo>
                                  <a:pt x="6070" y="1793468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1479842"/>
                                </a:moveTo>
                                <a:lnTo>
                                  <a:pt x="0" y="1479842"/>
                                </a:lnTo>
                                <a:lnTo>
                                  <a:pt x="0" y="1647304"/>
                                </a:lnTo>
                                <a:lnTo>
                                  <a:pt x="0" y="1793455"/>
                                </a:lnTo>
                                <a:lnTo>
                                  <a:pt x="6070" y="1793455"/>
                                </a:lnTo>
                                <a:lnTo>
                                  <a:pt x="6070" y="1647304"/>
                                </a:lnTo>
                                <a:lnTo>
                                  <a:pt x="6070" y="1479842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1300187"/>
                                </a:moveTo>
                                <a:lnTo>
                                  <a:pt x="0" y="1300187"/>
                                </a:lnTo>
                                <a:lnTo>
                                  <a:pt x="0" y="1479829"/>
                                </a:lnTo>
                                <a:lnTo>
                                  <a:pt x="6070" y="1479829"/>
                                </a:lnTo>
                                <a:lnTo>
                                  <a:pt x="6070" y="1300187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910437"/>
                                </a:moveTo>
                                <a:lnTo>
                                  <a:pt x="0" y="910437"/>
                                </a:lnTo>
                                <a:lnTo>
                                  <a:pt x="0" y="1150975"/>
                                </a:lnTo>
                                <a:lnTo>
                                  <a:pt x="0" y="1300175"/>
                                </a:lnTo>
                                <a:lnTo>
                                  <a:pt x="6070" y="1300175"/>
                                </a:lnTo>
                                <a:lnTo>
                                  <a:pt x="6070" y="1150975"/>
                                </a:lnTo>
                                <a:lnTo>
                                  <a:pt x="6070" y="910437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334949"/>
                                </a:moveTo>
                                <a:lnTo>
                                  <a:pt x="0" y="334949"/>
                                </a:lnTo>
                                <a:lnTo>
                                  <a:pt x="0" y="511543"/>
                                </a:lnTo>
                                <a:lnTo>
                                  <a:pt x="0" y="669874"/>
                                </a:lnTo>
                                <a:lnTo>
                                  <a:pt x="0" y="910424"/>
                                </a:lnTo>
                                <a:lnTo>
                                  <a:pt x="6070" y="910424"/>
                                </a:lnTo>
                                <a:lnTo>
                                  <a:pt x="6070" y="669874"/>
                                </a:lnTo>
                                <a:lnTo>
                                  <a:pt x="6070" y="511543"/>
                                </a:lnTo>
                                <a:lnTo>
                                  <a:pt x="6070" y="334949"/>
                                </a:lnTo>
                                <a:close/>
                              </a:path>
                              <a:path w="3873500" h="323405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641"/>
                                </a:lnTo>
                                <a:lnTo>
                                  <a:pt x="0" y="334937"/>
                                </a:lnTo>
                                <a:lnTo>
                                  <a:pt x="6070" y="334937"/>
                                </a:lnTo>
                                <a:lnTo>
                                  <a:pt x="6070" y="179641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3090608"/>
                                </a:moveTo>
                                <a:lnTo>
                                  <a:pt x="3867073" y="3090608"/>
                                </a:lnTo>
                                <a:lnTo>
                                  <a:pt x="3867073" y="3233712"/>
                                </a:lnTo>
                                <a:lnTo>
                                  <a:pt x="3873169" y="3233712"/>
                                </a:lnTo>
                                <a:lnTo>
                                  <a:pt x="3873169" y="3090608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2770911"/>
                                </a:moveTo>
                                <a:lnTo>
                                  <a:pt x="3867073" y="2770911"/>
                                </a:lnTo>
                                <a:lnTo>
                                  <a:pt x="3867073" y="2917050"/>
                                </a:lnTo>
                                <a:lnTo>
                                  <a:pt x="3867073" y="3090595"/>
                                </a:lnTo>
                                <a:lnTo>
                                  <a:pt x="3873169" y="3090595"/>
                                </a:lnTo>
                                <a:lnTo>
                                  <a:pt x="3873169" y="2917050"/>
                                </a:lnTo>
                                <a:lnTo>
                                  <a:pt x="3873169" y="2770911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2594292"/>
                                </a:moveTo>
                                <a:lnTo>
                                  <a:pt x="3867073" y="2594292"/>
                                </a:lnTo>
                                <a:lnTo>
                                  <a:pt x="3867073" y="2770898"/>
                                </a:lnTo>
                                <a:lnTo>
                                  <a:pt x="3873169" y="2770898"/>
                                </a:lnTo>
                                <a:lnTo>
                                  <a:pt x="3873169" y="2594292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1793468"/>
                                </a:moveTo>
                                <a:lnTo>
                                  <a:pt x="3867073" y="1793468"/>
                                </a:lnTo>
                                <a:lnTo>
                                  <a:pt x="3867073" y="1951799"/>
                                </a:lnTo>
                                <a:lnTo>
                                  <a:pt x="3867073" y="2113191"/>
                                </a:lnTo>
                                <a:lnTo>
                                  <a:pt x="3867073" y="2265438"/>
                                </a:lnTo>
                                <a:lnTo>
                                  <a:pt x="3867073" y="2432901"/>
                                </a:lnTo>
                                <a:lnTo>
                                  <a:pt x="3867073" y="2594279"/>
                                </a:lnTo>
                                <a:lnTo>
                                  <a:pt x="3873169" y="2594279"/>
                                </a:lnTo>
                                <a:lnTo>
                                  <a:pt x="3873169" y="2432901"/>
                                </a:lnTo>
                                <a:lnTo>
                                  <a:pt x="3873169" y="2265438"/>
                                </a:lnTo>
                                <a:lnTo>
                                  <a:pt x="3873169" y="2113191"/>
                                </a:lnTo>
                                <a:lnTo>
                                  <a:pt x="3873169" y="1951799"/>
                                </a:lnTo>
                                <a:lnTo>
                                  <a:pt x="3873169" y="1793468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1479842"/>
                                </a:moveTo>
                                <a:lnTo>
                                  <a:pt x="3867073" y="1479842"/>
                                </a:lnTo>
                                <a:lnTo>
                                  <a:pt x="3867073" y="1647304"/>
                                </a:lnTo>
                                <a:lnTo>
                                  <a:pt x="3867073" y="1793455"/>
                                </a:lnTo>
                                <a:lnTo>
                                  <a:pt x="3873169" y="1793455"/>
                                </a:lnTo>
                                <a:lnTo>
                                  <a:pt x="3873169" y="1647304"/>
                                </a:lnTo>
                                <a:lnTo>
                                  <a:pt x="3873169" y="1479842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1300187"/>
                                </a:moveTo>
                                <a:lnTo>
                                  <a:pt x="3867073" y="1300187"/>
                                </a:lnTo>
                                <a:lnTo>
                                  <a:pt x="3867073" y="1479829"/>
                                </a:lnTo>
                                <a:lnTo>
                                  <a:pt x="3873169" y="1479829"/>
                                </a:lnTo>
                                <a:lnTo>
                                  <a:pt x="3873169" y="1300187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910437"/>
                                </a:moveTo>
                                <a:lnTo>
                                  <a:pt x="3867073" y="910437"/>
                                </a:lnTo>
                                <a:lnTo>
                                  <a:pt x="3867073" y="1150975"/>
                                </a:lnTo>
                                <a:lnTo>
                                  <a:pt x="3867073" y="1300175"/>
                                </a:lnTo>
                                <a:lnTo>
                                  <a:pt x="3873169" y="1300175"/>
                                </a:lnTo>
                                <a:lnTo>
                                  <a:pt x="3873169" y="1150975"/>
                                </a:lnTo>
                                <a:lnTo>
                                  <a:pt x="3873169" y="910437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334949"/>
                                </a:moveTo>
                                <a:lnTo>
                                  <a:pt x="3867073" y="334949"/>
                                </a:lnTo>
                                <a:lnTo>
                                  <a:pt x="3867073" y="511543"/>
                                </a:lnTo>
                                <a:lnTo>
                                  <a:pt x="3867073" y="669874"/>
                                </a:lnTo>
                                <a:lnTo>
                                  <a:pt x="3867073" y="910424"/>
                                </a:lnTo>
                                <a:lnTo>
                                  <a:pt x="3873169" y="910424"/>
                                </a:lnTo>
                                <a:lnTo>
                                  <a:pt x="3873169" y="669874"/>
                                </a:lnTo>
                                <a:lnTo>
                                  <a:pt x="3873169" y="511543"/>
                                </a:lnTo>
                                <a:lnTo>
                                  <a:pt x="3873169" y="334949"/>
                                </a:lnTo>
                                <a:close/>
                              </a:path>
                              <a:path w="3873500" h="3234055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79641"/>
                                </a:lnTo>
                                <a:lnTo>
                                  <a:pt x="3867073" y="334937"/>
                                </a:lnTo>
                                <a:lnTo>
                                  <a:pt x="3873169" y="334937"/>
                                </a:lnTo>
                                <a:lnTo>
                                  <a:pt x="3873169" y="179641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77" y="3233713"/>
                            <a:ext cx="386461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61925">
                                <a:moveTo>
                                  <a:pt x="386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82"/>
                                </a:lnTo>
                                <a:lnTo>
                                  <a:pt x="3864044" y="161382"/>
                                </a:lnTo>
                                <a:lnTo>
                                  <a:pt x="386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5" y="3233716"/>
                            <a:ext cx="3873500" cy="610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6102350">
                                <a:moveTo>
                                  <a:pt x="6070" y="5922454"/>
                                </a:moveTo>
                                <a:lnTo>
                                  <a:pt x="0" y="5922454"/>
                                </a:lnTo>
                                <a:lnTo>
                                  <a:pt x="0" y="6102096"/>
                                </a:lnTo>
                                <a:lnTo>
                                  <a:pt x="6070" y="6102096"/>
                                </a:lnTo>
                                <a:lnTo>
                                  <a:pt x="6070" y="5922454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5450484"/>
                                </a:moveTo>
                                <a:lnTo>
                                  <a:pt x="0" y="5450484"/>
                                </a:lnTo>
                                <a:lnTo>
                                  <a:pt x="0" y="5605767"/>
                                </a:lnTo>
                                <a:lnTo>
                                  <a:pt x="0" y="5770194"/>
                                </a:lnTo>
                                <a:lnTo>
                                  <a:pt x="0" y="5922442"/>
                                </a:lnTo>
                                <a:lnTo>
                                  <a:pt x="6070" y="5922442"/>
                                </a:lnTo>
                                <a:lnTo>
                                  <a:pt x="6070" y="5770194"/>
                                </a:lnTo>
                                <a:lnTo>
                                  <a:pt x="6070" y="5605767"/>
                                </a:lnTo>
                                <a:lnTo>
                                  <a:pt x="6070" y="5450484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4975479"/>
                                </a:moveTo>
                                <a:lnTo>
                                  <a:pt x="0" y="4975479"/>
                                </a:lnTo>
                                <a:lnTo>
                                  <a:pt x="0" y="5304320"/>
                                </a:lnTo>
                                <a:lnTo>
                                  <a:pt x="0" y="5450471"/>
                                </a:lnTo>
                                <a:lnTo>
                                  <a:pt x="6070" y="5450471"/>
                                </a:lnTo>
                                <a:lnTo>
                                  <a:pt x="6070" y="5304320"/>
                                </a:lnTo>
                                <a:lnTo>
                                  <a:pt x="6070" y="4975479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4640516"/>
                                </a:moveTo>
                                <a:lnTo>
                                  <a:pt x="0" y="4640516"/>
                                </a:lnTo>
                                <a:lnTo>
                                  <a:pt x="0" y="4975466"/>
                                </a:lnTo>
                                <a:lnTo>
                                  <a:pt x="6070" y="4975466"/>
                                </a:lnTo>
                                <a:lnTo>
                                  <a:pt x="6070" y="4640516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4329950"/>
                                </a:moveTo>
                                <a:lnTo>
                                  <a:pt x="0" y="4329950"/>
                                </a:lnTo>
                                <a:lnTo>
                                  <a:pt x="0" y="4479137"/>
                                </a:lnTo>
                                <a:lnTo>
                                  <a:pt x="0" y="4640504"/>
                                </a:lnTo>
                                <a:lnTo>
                                  <a:pt x="6070" y="4640504"/>
                                </a:lnTo>
                                <a:lnTo>
                                  <a:pt x="6070" y="4479137"/>
                                </a:lnTo>
                                <a:lnTo>
                                  <a:pt x="6070" y="4329950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4004132"/>
                                </a:moveTo>
                                <a:lnTo>
                                  <a:pt x="0" y="4004132"/>
                                </a:lnTo>
                                <a:lnTo>
                                  <a:pt x="0" y="4171594"/>
                                </a:lnTo>
                                <a:lnTo>
                                  <a:pt x="0" y="4329938"/>
                                </a:lnTo>
                                <a:lnTo>
                                  <a:pt x="6070" y="4329938"/>
                                </a:lnTo>
                                <a:lnTo>
                                  <a:pt x="6070" y="4171594"/>
                                </a:lnTo>
                                <a:lnTo>
                                  <a:pt x="6070" y="4004132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3699637"/>
                                </a:moveTo>
                                <a:lnTo>
                                  <a:pt x="0" y="3699637"/>
                                </a:lnTo>
                                <a:lnTo>
                                  <a:pt x="0" y="3848824"/>
                                </a:lnTo>
                                <a:lnTo>
                                  <a:pt x="0" y="4004119"/>
                                </a:lnTo>
                                <a:lnTo>
                                  <a:pt x="6070" y="4004119"/>
                                </a:lnTo>
                                <a:lnTo>
                                  <a:pt x="6070" y="3848824"/>
                                </a:lnTo>
                                <a:lnTo>
                                  <a:pt x="6070" y="3699637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3048012"/>
                                </a:moveTo>
                                <a:lnTo>
                                  <a:pt x="0" y="3048012"/>
                                </a:lnTo>
                                <a:lnTo>
                                  <a:pt x="0" y="3209391"/>
                                </a:lnTo>
                                <a:lnTo>
                                  <a:pt x="0" y="3364687"/>
                                </a:lnTo>
                                <a:lnTo>
                                  <a:pt x="0" y="3523030"/>
                                </a:lnTo>
                                <a:lnTo>
                                  <a:pt x="0" y="3699624"/>
                                </a:lnTo>
                                <a:lnTo>
                                  <a:pt x="6070" y="3699624"/>
                                </a:lnTo>
                                <a:lnTo>
                                  <a:pt x="6070" y="3523030"/>
                                </a:lnTo>
                                <a:lnTo>
                                  <a:pt x="6070" y="3364687"/>
                                </a:lnTo>
                                <a:lnTo>
                                  <a:pt x="6070" y="3209391"/>
                                </a:lnTo>
                                <a:lnTo>
                                  <a:pt x="6070" y="3048012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2725255"/>
                                </a:moveTo>
                                <a:lnTo>
                                  <a:pt x="0" y="2725255"/>
                                </a:lnTo>
                                <a:lnTo>
                                  <a:pt x="0" y="2883585"/>
                                </a:lnTo>
                                <a:lnTo>
                                  <a:pt x="0" y="3048000"/>
                                </a:lnTo>
                                <a:lnTo>
                                  <a:pt x="6070" y="3048000"/>
                                </a:lnTo>
                                <a:lnTo>
                                  <a:pt x="6070" y="2883585"/>
                                </a:lnTo>
                                <a:lnTo>
                                  <a:pt x="6070" y="2725255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2405532"/>
                                </a:moveTo>
                                <a:lnTo>
                                  <a:pt x="0" y="2405532"/>
                                </a:lnTo>
                                <a:lnTo>
                                  <a:pt x="0" y="2563863"/>
                                </a:lnTo>
                                <a:lnTo>
                                  <a:pt x="0" y="2725242"/>
                                </a:lnTo>
                                <a:lnTo>
                                  <a:pt x="6070" y="2725242"/>
                                </a:lnTo>
                                <a:lnTo>
                                  <a:pt x="6070" y="2563863"/>
                                </a:lnTo>
                                <a:lnTo>
                                  <a:pt x="6070" y="2405532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2073643"/>
                                </a:moveTo>
                                <a:lnTo>
                                  <a:pt x="0" y="2073643"/>
                                </a:lnTo>
                                <a:lnTo>
                                  <a:pt x="0" y="2244140"/>
                                </a:lnTo>
                                <a:lnTo>
                                  <a:pt x="0" y="2405519"/>
                                </a:lnTo>
                                <a:lnTo>
                                  <a:pt x="6070" y="2405519"/>
                                </a:lnTo>
                                <a:lnTo>
                                  <a:pt x="6070" y="2244140"/>
                                </a:lnTo>
                                <a:lnTo>
                                  <a:pt x="6070" y="2073643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1601673"/>
                                </a:moveTo>
                                <a:lnTo>
                                  <a:pt x="0" y="1601673"/>
                                </a:lnTo>
                                <a:lnTo>
                                  <a:pt x="0" y="1763039"/>
                                </a:lnTo>
                                <a:lnTo>
                                  <a:pt x="0" y="1921383"/>
                                </a:lnTo>
                                <a:lnTo>
                                  <a:pt x="0" y="2073630"/>
                                </a:lnTo>
                                <a:lnTo>
                                  <a:pt x="6070" y="2073630"/>
                                </a:lnTo>
                                <a:lnTo>
                                  <a:pt x="6070" y="1921383"/>
                                </a:lnTo>
                                <a:lnTo>
                                  <a:pt x="6070" y="1763039"/>
                                </a:lnTo>
                                <a:lnTo>
                                  <a:pt x="6070" y="1601673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1376349"/>
                                </a:moveTo>
                                <a:lnTo>
                                  <a:pt x="0" y="1376349"/>
                                </a:lnTo>
                                <a:lnTo>
                                  <a:pt x="0" y="1601660"/>
                                </a:lnTo>
                                <a:lnTo>
                                  <a:pt x="6070" y="1601660"/>
                                </a:lnTo>
                                <a:lnTo>
                                  <a:pt x="6070" y="1376349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816076"/>
                                </a:moveTo>
                                <a:lnTo>
                                  <a:pt x="0" y="816076"/>
                                </a:lnTo>
                                <a:lnTo>
                                  <a:pt x="0" y="965263"/>
                                </a:lnTo>
                                <a:lnTo>
                                  <a:pt x="0" y="1126642"/>
                                </a:lnTo>
                                <a:lnTo>
                                  <a:pt x="0" y="1376337"/>
                                </a:lnTo>
                                <a:lnTo>
                                  <a:pt x="6070" y="1376337"/>
                                </a:lnTo>
                                <a:lnTo>
                                  <a:pt x="6070" y="1126642"/>
                                </a:lnTo>
                                <a:lnTo>
                                  <a:pt x="6070" y="965263"/>
                                </a:lnTo>
                                <a:lnTo>
                                  <a:pt x="6070" y="816076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481126"/>
                                </a:moveTo>
                                <a:lnTo>
                                  <a:pt x="0" y="481126"/>
                                </a:lnTo>
                                <a:lnTo>
                                  <a:pt x="0" y="642505"/>
                                </a:lnTo>
                                <a:lnTo>
                                  <a:pt x="0" y="816063"/>
                                </a:lnTo>
                                <a:lnTo>
                                  <a:pt x="6070" y="816063"/>
                                </a:lnTo>
                                <a:lnTo>
                                  <a:pt x="6070" y="642505"/>
                                </a:lnTo>
                                <a:lnTo>
                                  <a:pt x="6070" y="481126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161391"/>
                                </a:moveTo>
                                <a:lnTo>
                                  <a:pt x="0" y="161391"/>
                                </a:lnTo>
                                <a:lnTo>
                                  <a:pt x="0" y="322783"/>
                                </a:lnTo>
                                <a:lnTo>
                                  <a:pt x="0" y="481114"/>
                                </a:lnTo>
                                <a:lnTo>
                                  <a:pt x="6070" y="481114"/>
                                </a:lnTo>
                                <a:lnTo>
                                  <a:pt x="6070" y="322783"/>
                                </a:lnTo>
                                <a:lnTo>
                                  <a:pt x="6070" y="161391"/>
                                </a:lnTo>
                                <a:close/>
                              </a:path>
                              <a:path w="3873500" h="6102350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378"/>
                                </a:lnTo>
                                <a:lnTo>
                                  <a:pt x="6070" y="161378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5922454"/>
                                </a:moveTo>
                                <a:lnTo>
                                  <a:pt x="3867073" y="5922454"/>
                                </a:lnTo>
                                <a:lnTo>
                                  <a:pt x="3867073" y="6102096"/>
                                </a:lnTo>
                                <a:lnTo>
                                  <a:pt x="3873169" y="6102096"/>
                                </a:lnTo>
                                <a:lnTo>
                                  <a:pt x="3873169" y="5922454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5450484"/>
                                </a:moveTo>
                                <a:lnTo>
                                  <a:pt x="3867073" y="5450484"/>
                                </a:lnTo>
                                <a:lnTo>
                                  <a:pt x="3867073" y="5605767"/>
                                </a:lnTo>
                                <a:lnTo>
                                  <a:pt x="3867073" y="5770194"/>
                                </a:lnTo>
                                <a:lnTo>
                                  <a:pt x="3867073" y="5922442"/>
                                </a:lnTo>
                                <a:lnTo>
                                  <a:pt x="3873169" y="5922442"/>
                                </a:lnTo>
                                <a:lnTo>
                                  <a:pt x="3873169" y="5770194"/>
                                </a:lnTo>
                                <a:lnTo>
                                  <a:pt x="3873169" y="5605767"/>
                                </a:lnTo>
                                <a:lnTo>
                                  <a:pt x="3873169" y="5450484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4975479"/>
                                </a:moveTo>
                                <a:lnTo>
                                  <a:pt x="3867073" y="4975479"/>
                                </a:lnTo>
                                <a:lnTo>
                                  <a:pt x="3867073" y="5304320"/>
                                </a:lnTo>
                                <a:lnTo>
                                  <a:pt x="3867073" y="5450471"/>
                                </a:lnTo>
                                <a:lnTo>
                                  <a:pt x="3873169" y="5450471"/>
                                </a:lnTo>
                                <a:lnTo>
                                  <a:pt x="3873169" y="5304320"/>
                                </a:lnTo>
                                <a:lnTo>
                                  <a:pt x="3873169" y="4975479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4640516"/>
                                </a:moveTo>
                                <a:lnTo>
                                  <a:pt x="3867073" y="4640516"/>
                                </a:lnTo>
                                <a:lnTo>
                                  <a:pt x="3867073" y="4975466"/>
                                </a:lnTo>
                                <a:lnTo>
                                  <a:pt x="3873169" y="4975466"/>
                                </a:lnTo>
                                <a:lnTo>
                                  <a:pt x="3873169" y="4640516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4329950"/>
                                </a:moveTo>
                                <a:lnTo>
                                  <a:pt x="3867073" y="4329950"/>
                                </a:lnTo>
                                <a:lnTo>
                                  <a:pt x="3867073" y="4479137"/>
                                </a:lnTo>
                                <a:lnTo>
                                  <a:pt x="3867073" y="4640504"/>
                                </a:lnTo>
                                <a:lnTo>
                                  <a:pt x="3873169" y="4640504"/>
                                </a:lnTo>
                                <a:lnTo>
                                  <a:pt x="3873169" y="4479137"/>
                                </a:lnTo>
                                <a:lnTo>
                                  <a:pt x="3873169" y="4329950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4004132"/>
                                </a:moveTo>
                                <a:lnTo>
                                  <a:pt x="3867073" y="4004132"/>
                                </a:lnTo>
                                <a:lnTo>
                                  <a:pt x="3867073" y="4171594"/>
                                </a:lnTo>
                                <a:lnTo>
                                  <a:pt x="3867073" y="4329938"/>
                                </a:lnTo>
                                <a:lnTo>
                                  <a:pt x="3873169" y="4329938"/>
                                </a:lnTo>
                                <a:lnTo>
                                  <a:pt x="3873169" y="4171594"/>
                                </a:lnTo>
                                <a:lnTo>
                                  <a:pt x="3873169" y="4004132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3699637"/>
                                </a:moveTo>
                                <a:lnTo>
                                  <a:pt x="3867073" y="3699637"/>
                                </a:lnTo>
                                <a:lnTo>
                                  <a:pt x="3867073" y="3848824"/>
                                </a:lnTo>
                                <a:lnTo>
                                  <a:pt x="3867073" y="4004119"/>
                                </a:lnTo>
                                <a:lnTo>
                                  <a:pt x="3873169" y="4004119"/>
                                </a:lnTo>
                                <a:lnTo>
                                  <a:pt x="3873169" y="3848824"/>
                                </a:lnTo>
                                <a:lnTo>
                                  <a:pt x="3873169" y="3699637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3048012"/>
                                </a:moveTo>
                                <a:lnTo>
                                  <a:pt x="3867073" y="3048012"/>
                                </a:lnTo>
                                <a:lnTo>
                                  <a:pt x="3867073" y="3209391"/>
                                </a:lnTo>
                                <a:lnTo>
                                  <a:pt x="3867073" y="3364687"/>
                                </a:lnTo>
                                <a:lnTo>
                                  <a:pt x="3867073" y="3523030"/>
                                </a:lnTo>
                                <a:lnTo>
                                  <a:pt x="3867073" y="3699624"/>
                                </a:lnTo>
                                <a:lnTo>
                                  <a:pt x="3873169" y="3699624"/>
                                </a:lnTo>
                                <a:lnTo>
                                  <a:pt x="3873169" y="3523030"/>
                                </a:lnTo>
                                <a:lnTo>
                                  <a:pt x="3873169" y="3364687"/>
                                </a:lnTo>
                                <a:lnTo>
                                  <a:pt x="3873169" y="3209391"/>
                                </a:lnTo>
                                <a:lnTo>
                                  <a:pt x="3873169" y="3048012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2725255"/>
                                </a:moveTo>
                                <a:lnTo>
                                  <a:pt x="3867073" y="2725255"/>
                                </a:lnTo>
                                <a:lnTo>
                                  <a:pt x="3867073" y="2883585"/>
                                </a:lnTo>
                                <a:lnTo>
                                  <a:pt x="3867073" y="3048000"/>
                                </a:lnTo>
                                <a:lnTo>
                                  <a:pt x="3873169" y="3048000"/>
                                </a:lnTo>
                                <a:lnTo>
                                  <a:pt x="3873169" y="2883585"/>
                                </a:lnTo>
                                <a:lnTo>
                                  <a:pt x="3873169" y="2725255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2405532"/>
                                </a:moveTo>
                                <a:lnTo>
                                  <a:pt x="3867073" y="2405532"/>
                                </a:lnTo>
                                <a:lnTo>
                                  <a:pt x="3867073" y="2563863"/>
                                </a:lnTo>
                                <a:lnTo>
                                  <a:pt x="3867073" y="2725242"/>
                                </a:lnTo>
                                <a:lnTo>
                                  <a:pt x="3873169" y="2725242"/>
                                </a:lnTo>
                                <a:lnTo>
                                  <a:pt x="3873169" y="2563863"/>
                                </a:lnTo>
                                <a:lnTo>
                                  <a:pt x="3873169" y="2405532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2073643"/>
                                </a:moveTo>
                                <a:lnTo>
                                  <a:pt x="3867073" y="2073643"/>
                                </a:lnTo>
                                <a:lnTo>
                                  <a:pt x="3867073" y="2244140"/>
                                </a:lnTo>
                                <a:lnTo>
                                  <a:pt x="3867073" y="2405519"/>
                                </a:lnTo>
                                <a:lnTo>
                                  <a:pt x="3873169" y="2405519"/>
                                </a:lnTo>
                                <a:lnTo>
                                  <a:pt x="3873169" y="2244140"/>
                                </a:lnTo>
                                <a:lnTo>
                                  <a:pt x="3873169" y="2073643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1601673"/>
                                </a:moveTo>
                                <a:lnTo>
                                  <a:pt x="3867073" y="1601673"/>
                                </a:lnTo>
                                <a:lnTo>
                                  <a:pt x="3867073" y="1763039"/>
                                </a:lnTo>
                                <a:lnTo>
                                  <a:pt x="3867073" y="1921383"/>
                                </a:lnTo>
                                <a:lnTo>
                                  <a:pt x="3867073" y="2073630"/>
                                </a:lnTo>
                                <a:lnTo>
                                  <a:pt x="3873169" y="2073630"/>
                                </a:lnTo>
                                <a:lnTo>
                                  <a:pt x="3873169" y="1921383"/>
                                </a:lnTo>
                                <a:lnTo>
                                  <a:pt x="3873169" y="1763039"/>
                                </a:lnTo>
                                <a:lnTo>
                                  <a:pt x="3873169" y="1601673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1376349"/>
                                </a:moveTo>
                                <a:lnTo>
                                  <a:pt x="3867073" y="1376349"/>
                                </a:lnTo>
                                <a:lnTo>
                                  <a:pt x="3867073" y="1601660"/>
                                </a:lnTo>
                                <a:lnTo>
                                  <a:pt x="3873169" y="1601660"/>
                                </a:lnTo>
                                <a:lnTo>
                                  <a:pt x="3873169" y="1376349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816076"/>
                                </a:moveTo>
                                <a:lnTo>
                                  <a:pt x="3867073" y="816076"/>
                                </a:lnTo>
                                <a:lnTo>
                                  <a:pt x="3867073" y="965263"/>
                                </a:lnTo>
                                <a:lnTo>
                                  <a:pt x="3867073" y="1126642"/>
                                </a:lnTo>
                                <a:lnTo>
                                  <a:pt x="3867073" y="1376337"/>
                                </a:lnTo>
                                <a:lnTo>
                                  <a:pt x="3873169" y="1376337"/>
                                </a:lnTo>
                                <a:lnTo>
                                  <a:pt x="3873169" y="1126642"/>
                                </a:lnTo>
                                <a:lnTo>
                                  <a:pt x="3873169" y="965263"/>
                                </a:lnTo>
                                <a:lnTo>
                                  <a:pt x="3873169" y="816076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481126"/>
                                </a:moveTo>
                                <a:lnTo>
                                  <a:pt x="3867073" y="481126"/>
                                </a:lnTo>
                                <a:lnTo>
                                  <a:pt x="3867073" y="642505"/>
                                </a:lnTo>
                                <a:lnTo>
                                  <a:pt x="3867073" y="816063"/>
                                </a:lnTo>
                                <a:lnTo>
                                  <a:pt x="3873169" y="816063"/>
                                </a:lnTo>
                                <a:lnTo>
                                  <a:pt x="3873169" y="642505"/>
                                </a:lnTo>
                                <a:lnTo>
                                  <a:pt x="3873169" y="481126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161391"/>
                                </a:moveTo>
                                <a:lnTo>
                                  <a:pt x="3867073" y="161391"/>
                                </a:lnTo>
                                <a:lnTo>
                                  <a:pt x="3867073" y="322783"/>
                                </a:lnTo>
                                <a:lnTo>
                                  <a:pt x="3867073" y="481114"/>
                                </a:lnTo>
                                <a:lnTo>
                                  <a:pt x="3873169" y="481114"/>
                                </a:lnTo>
                                <a:lnTo>
                                  <a:pt x="3873169" y="322783"/>
                                </a:lnTo>
                                <a:lnTo>
                                  <a:pt x="3873169" y="161391"/>
                                </a:lnTo>
                                <a:close/>
                              </a:path>
                              <a:path w="3873500" h="6102350">
                                <a:moveTo>
                                  <a:pt x="3873169" y="0"/>
                                </a:moveTo>
                                <a:lnTo>
                                  <a:pt x="3867073" y="0"/>
                                </a:lnTo>
                                <a:lnTo>
                                  <a:pt x="3867073" y="161378"/>
                                </a:lnTo>
                                <a:lnTo>
                                  <a:pt x="3873169" y="161378"/>
                                </a:lnTo>
                                <a:lnTo>
                                  <a:pt x="3873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34543" id="Group 40" o:spid="_x0000_s1026" style="position:absolute;margin-left:45.85pt;margin-top:28.8pt;width:305pt;height:735.15pt;z-index:-24267264;mso-wrap-distance-left:0;mso-wrap-distance-right:0;mso-position-horizontal-relative:page;mso-position-vertical-relative:page" coordsize="38735,9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">
                <v:shape id="Graphic 41" o:spid="_x0000_s1027" style="position:absolute;width:38734;height:32340;visibility:visible;mso-wrap-style:square;v-text-anchor:top" coordsize="3873500,323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" path="m6070,3090608r-6070,l,3233712r6070,l6070,3090608xem6070,2770911r-6070,l,2917050r,173545l6070,3090595r,-173545l6070,2770911xem6070,2594292r-6070,l,2770898r6070,l6070,2594292xem6070,1793468r-6070,l,1951799r,161392l,2265438r,167463l,2594279r6070,l6070,2432901r,-167463l6070,2113191r,-161392l6070,1793468xem6070,1479842r-6070,l,1647304r,146151l6070,1793455r,-146151l6070,1479842xem6070,1300187r-6070,l,1479829r6070,l6070,1300187xem6070,910437r-6070,l,1150975r,149200l6070,1300175r,-149200l6070,910437xem6070,334949r-6070,l,511543,,669874,,910424r6070,l6070,669874r,-158331l6070,334949xem6070,l,,,179641,,334937r6070,l6070,179641,6070,xem3873169,3090608r-6096,l3867073,3233712r6096,l3873169,3090608xem3873169,2770911r-6096,l3867073,2917050r,173545l3873169,3090595r,-173545l3873169,2770911xem3873169,2594292r-6096,l3867073,2770898r6096,l3873169,2594292xem3873169,1793468r-6096,l3867073,1951799r,161392l3867073,2265438r,167463l3867073,2594279r6096,l3873169,2432901r,-167463l3873169,2113191r,-161392l3873169,1793468xem3873169,1479842r-6096,l3867073,1647304r,146151l3873169,1793455r,-146151l3873169,1479842xem3873169,1300187r-6096,l3867073,1479829r6096,l3873169,1300187xem3873169,910437r-6096,l3867073,1150975r,149200l3873169,1300175r,-149200l3873169,910437xem3873169,334949r-6096,l3867073,511543r,158331l3867073,910424r6096,l3873169,669874r,-158331l3873169,334949xem3873169,r-6096,l3867073,179641r,155296l3873169,334937r,-155296l3873169,xe" fillcolor="black" stroked="f">
                  <v:path arrowok="t"/>
                </v:shape>
                <v:shape id="Graphic 42" o:spid="_x0000_s1028" style="position:absolute;left:60;top:32337;width:38646;height:1619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" path="m3864044,l,,,161382r3864044,l3864044,xe" stroked="f">
                  <v:path arrowok="t"/>
                </v:shape>
                <v:shape id="Graphic 43" o:spid="_x0000_s1029" style="position:absolute;top:32337;width:38734;height:61023;visibility:visible;mso-wrap-style:square;v-text-anchor:top" coordsize="3873500,610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" path="m6070,5922454r-6070,l,6102096r6070,l6070,5922454xem6070,5450484r-6070,l,5605767r,164427l,5922442r6070,l6070,5770194r,-164427l6070,5450484xem6070,4975479r-6070,l,5304320r,146151l6070,5450471r,-146151l6070,4975479xem6070,4640516r-6070,l,4975466r6070,l6070,4640516xem6070,4329950r-6070,l,4479137r,161367l6070,4640504r,-161367l6070,4329950xem6070,4004132r-6070,l,4171594r,158344l6070,4329938r,-158344l6070,4004132xem6070,3699637r-6070,l,3848824r,155295l6070,4004119r,-155295l6070,3699637xem6070,3048012r-6070,l,3209391r,155296l,3523030r,176594l6070,3699624r,-176594l6070,3364687r,-155296l6070,3048012xem6070,2725255r-6070,l,2883585r,164415l6070,3048000r,-164415l6070,2725255xem6070,2405532r-6070,l,2563863r,161379l6070,2725242r,-161379l6070,2405532xem6070,2073643r-6070,l,2244140r,161379l6070,2405519r,-161379l6070,2073643xem6070,1601673r-6070,l,1763039r,158344l,2073630r6070,l6070,1921383r,-158344l6070,1601673xem6070,1376349r-6070,l,1601660r6070,l6070,1376349xem6070,816076r-6070,l,965263r,161379l,1376337r6070,l6070,1126642r,-161379l6070,816076xem6070,481126r-6070,l,642505,,816063r6070,l6070,642505r,-161379xem6070,161391r-6070,l,322783,,481114r6070,l6070,322783r,-161392xem6070,l,,,161378r6070,l6070,xem3873169,5922454r-6096,l3867073,6102096r6096,l3873169,5922454xem3873169,5450484r-6096,l3867073,5605767r,164427l3867073,5922442r6096,l3873169,5770194r,-164427l3873169,5450484xem3873169,4975479r-6096,l3867073,5304320r,146151l3873169,5450471r,-146151l3873169,4975479xem3873169,4640516r-6096,l3867073,4975466r6096,l3873169,4640516xem3873169,4329950r-6096,l3867073,4479137r,161367l3873169,4640504r,-161367l3873169,4329950xem3873169,4004132r-6096,l3867073,4171594r,158344l3873169,4329938r,-158344l3873169,4004132xem3873169,3699637r-6096,l3867073,3848824r,155295l3873169,4004119r,-155295l3873169,3699637xem3873169,3048012r-6096,l3867073,3209391r,155296l3867073,3523030r,176594l3873169,3699624r,-176594l3873169,3364687r,-155296l3873169,3048012xem3873169,2725255r-6096,l3867073,2883585r,164415l3873169,3048000r,-164415l3873169,2725255xem3873169,2405532r-6096,l3867073,2563863r,161379l3873169,2725242r,-161379l3873169,2405532xem3873169,2073643r-6096,l3867073,2244140r,161379l3873169,2405519r,-161379l3873169,2073643xem3873169,1601673r-6096,l3867073,1763039r,158344l3867073,2073630r6096,l3873169,1921383r,-158344l3873169,1601673xem3873169,1376349r-6096,l3867073,1601660r6096,l3873169,1376349xem3873169,816076r-6096,l3867073,965263r,161379l3867073,1376337r6096,l3873169,1126642r,-161379l3873169,816076xem3873169,481126r-6096,l3867073,642505r,173558l3873169,816063r,-173558l3873169,481126xem3873169,161391r-6096,l3867073,322783r,158331l3873169,481114r,-158331l3873169,161391xem3873169,r-6096,l3867073,161378r6096,l387316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49728" behindDoc="1" locked="0" layoutInCell="1" allowOverlap="1" wp14:anchorId="69F0CB4E" wp14:editId="55B45ED4">
                <wp:simplePos x="0" y="0"/>
                <wp:positionH relativeFrom="page">
                  <wp:posOffset>5527205</wp:posOffset>
                </wp:positionH>
                <wp:positionV relativeFrom="page">
                  <wp:posOffset>366039</wp:posOffset>
                </wp:positionV>
                <wp:extent cx="6350" cy="933640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56167"/>
                              </a:moveTo>
                              <a:lnTo>
                                <a:pt x="0" y="9156167"/>
                              </a:lnTo>
                              <a:lnTo>
                                <a:pt x="0" y="9335808"/>
                              </a:lnTo>
                              <a:lnTo>
                                <a:pt x="6096" y="9335808"/>
                              </a:lnTo>
                              <a:lnTo>
                                <a:pt x="6096" y="9156167"/>
                              </a:lnTo>
                              <a:close/>
                            </a:path>
                            <a:path w="6350" h="9336405">
                              <a:moveTo>
                                <a:pt x="6096" y="8684196"/>
                              </a:moveTo>
                              <a:lnTo>
                                <a:pt x="0" y="8684196"/>
                              </a:lnTo>
                              <a:lnTo>
                                <a:pt x="0" y="8839479"/>
                              </a:lnTo>
                              <a:lnTo>
                                <a:pt x="0" y="9003906"/>
                              </a:lnTo>
                              <a:lnTo>
                                <a:pt x="0" y="9156154"/>
                              </a:lnTo>
                              <a:lnTo>
                                <a:pt x="6096" y="9156154"/>
                              </a:lnTo>
                              <a:lnTo>
                                <a:pt x="6096" y="9003906"/>
                              </a:lnTo>
                              <a:lnTo>
                                <a:pt x="6096" y="8839479"/>
                              </a:lnTo>
                              <a:lnTo>
                                <a:pt x="6096" y="8684196"/>
                              </a:lnTo>
                              <a:close/>
                            </a:path>
                            <a:path w="6350" h="9336405">
                              <a:moveTo>
                                <a:pt x="6096" y="8209191"/>
                              </a:moveTo>
                              <a:lnTo>
                                <a:pt x="0" y="8209191"/>
                              </a:lnTo>
                              <a:lnTo>
                                <a:pt x="0" y="8538032"/>
                              </a:lnTo>
                              <a:lnTo>
                                <a:pt x="0" y="8684184"/>
                              </a:lnTo>
                              <a:lnTo>
                                <a:pt x="6096" y="8684184"/>
                              </a:lnTo>
                              <a:lnTo>
                                <a:pt x="6096" y="8538032"/>
                              </a:lnTo>
                              <a:lnTo>
                                <a:pt x="6096" y="8209191"/>
                              </a:lnTo>
                              <a:close/>
                            </a:path>
                            <a:path w="6350" h="9336405">
                              <a:moveTo>
                                <a:pt x="6096" y="7874228"/>
                              </a:moveTo>
                              <a:lnTo>
                                <a:pt x="0" y="7874228"/>
                              </a:lnTo>
                              <a:lnTo>
                                <a:pt x="0" y="8209178"/>
                              </a:lnTo>
                              <a:lnTo>
                                <a:pt x="6096" y="8209178"/>
                              </a:lnTo>
                              <a:lnTo>
                                <a:pt x="6096" y="7874228"/>
                              </a:lnTo>
                              <a:close/>
                            </a:path>
                            <a:path w="6350" h="9336405">
                              <a:moveTo>
                                <a:pt x="6096" y="7563663"/>
                              </a:moveTo>
                              <a:lnTo>
                                <a:pt x="0" y="7563663"/>
                              </a:lnTo>
                              <a:lnTo>
                                <a:pt x="0" y="7712850"/>
                              </a:lnTo>
                              <a:lnTo>
                                <a:pt x="0" y="7874216"/>
                              </a:lnTo>
                              <a:lnTo>
                                <a:pt x="6096" y="7874216"/>
                              </a:lnTo>
                              <a:lnTo>
                                <a:pt x="6096" y="7712850"/>
                              </a:lnTo>
                              <a:lnTo>
                                <a:pt x="6096" y="7563663"/>
                              </a:lnTo>
                              <a:close/>
                            </a:path>
                            <a:path w="6350" h="9336405">
                              <a:moveTo>
                                <a:pt x="6096" y="7237844"/>
                              </a:moveTo>
                              <a:lnTo>
                                <a:pt x="0" y="7237844"/>
                              </a:lnTo>
                              <a:lnTo>
                                <a:pt x="0" y="7405306"/>
                              </a:lnTo>
                              <a:lnTo>
                                <a:pt x="0" y="7563650"/>
                              </a:lnTo>
                              <a:lnTo>
                                <a:pt x="6096" y="7563650"/>
                              </a:lnTo>
                              <a:lnTo>
                                <a:pt x="6096" y="7405306"/>
                              </a:lnTo>
                              <a:lnTo>
                                <a:pt x="6096" y="7237844"/>
                              </a:lnTo>
                              <a:close/>
                            </a:path>
                            <a:path w="6350" h="9336405">
                              <a:moveTo>
                                <a:pt x="6096" y="6933349"/>
                              </a:moveTo>
                              <a:lnTo>
                                <a:pt x="0" y="6933349"/>
                              </a:lnTo>
                              <a:lnTo>
                                <a:pt x="0" y="7082536"/>
                              </a:lnTo>
                              <a:lnTo>
                                <a:pt x="0" y="7237831"/>
                              </a:lnTo>
                              <a:lnTo>
                                <a:pt x="6096" y="7237831"/>
                              </a:lnTo>
                              <a:lnTo>
                                <a:pt x="6096" y="7082536"/>
                              </a:lnTo>
                              <a:lnTo>
                                <a:pt x="6096" y="6933349"/>
                              </a:lnTo>
                              <a:close/>
                            </a:path>
                            <a:path w="6350" h="9336405">
                              <a:moveTo>
                                <a:pt x="6096" y="6281725"/>
                              </a:moveTo>
                              <a:lnTo>
                                <a:pt x="0" y="6281725"/>
                              </a:lnTo>
                              <a:lnTo>
                                <a:pt x="0" y="6443104"/>
                              </a:lnTo>
                              <a:lnTo>
                                <a:pt x="0" y="6598399"/>
                              </a:lnTo>
                              <a:lnTo>
                                <a:pt x="0" y="6756743"/>
                              </a:lnTo>
                              <a:lnTo>
                                <a:pt x="0" y="6933336"/>
                              </a:lnTo>
                              <a:lnTo>
                                <a:pt x="6096" y="6933336"/>
                              </a:lnTo>
                              <a:lnTo>
                                <a:pt x="6096" y="6756743"/>
                              </a:lnTo>
                              <a:lnTo>
                                <a:pt x="6096" y="6598399"/>
                              </a:lnTo>
                              <a:lnTo>
                                <a:pt x="6096" y="6443104"/>
                              </a:lnTo>
                              <a:lnTo>
                                <a:pt x="6096" y="6281725"/>
                              </a:lnTo>
                              <a:close/>
                            </a:path>
                            <a:path w="6350" h="9336405">
                              <a:moveTo>
                                <a:pt x="6096" y="5958967"/>
                              </a:moveTo>
                              <a:lnTo>
                                <a:pt x="0" y="5958967"/>
                              </a:lnTo>
                              <a:lnTo>
                                <a:pt x="0" y="6117298"/>
                              </a:lnTo>
                              <a:lnTo>
                                <a:pt x="0" y="6281712"/>
                              </a:lnTo>
                              <a:lnTo>
                                <a:pt x="6096" y="6281712"/>
                              </a:lnTo>
                              <a:lnTo>
                                <a:pt x="6096" y="6117298"/>
                              </a:lnTo>
                              <a:lnTo>
                                <a:pt x="6096" y="5958967"/>
                              </a:lnTo>
                              <a:close/>
                            </a:path>
                            <a:path w="6350" h="9336405">
                              <a:moveTo>
                                <a:pt x="6096" y="5639244"/>
                              </a:moveTo>
                              <a:lnTo>
                                <a:pt x="0" y="5639244"/>
                              </a:lnTo>
                              <a:lnTo>
                                <a:pt x="0" y="5797575"/>
                              </a:lnTo>
                              <a:lnTo>
                                <a:pt x="0" y="5958954"/>
                              </a:lnTo>
                              <a:lnTo>
                                <a:pt x="6096" y="5958954"/>
                              </a:lnTo>
                              <a:lnTo>
                                <a:pt x="6096" y="5797575"/>
                              </a:lnTo>
                              <a:lnTo>
                                <a:pt x="6096" y="5639244"/>
                              </a:lnTo>
                              <a:close/>
                            </a:path>
                            <a:path w="6350" h="9336405">
                              <a:moveTo>
                                <a:pt x="6096" y="5307355"/>
                              </a:moveTo>
                              <a:lnTo>
                                <a:pt x="0" y="5307355"/>
                              </a:lnTo>
                              <a:lnTo>
                                <a:pt x="0" y="5477853"/>
                              </a:lnTo>
                              <a:lnTo>
                                <a:pt x="0" y="5639232"/>
                              </a:lnTo>
                              <a:lnTo>
                                <a:pt x="6096" y="5639232"/>
                              </a:lnTo>
                              <a:lnTo>
                                <a:pt x="6096" y="5477853"/>
                              </a:lnTo>
                              <a:lnTo>
                                <a:pt x="6096" y="5307355"/>
                              </a:lnTo>
                              <a:close/>
                            </a:path>
                            <a:path w="6350" h="9336405">
                              <a:moveTo>
                                <a:pt x="6096" y="4835385"/>
                              </a:moveTo>
                              <a:lnTo>
                                <a:pt x="0" y="4835385"/>
                              </a:lnTo>
                              <a:lnTo>
                                <a:pt x="0" y="4996751"/>
                              </a:lnTo>
                              <a:lnTo>
                                <a:pt x="0" y="5155095"/>
                              </a:lnTo>
                              <a:lnTo>
                                <a:pt x="0" y="5307342"/>
                              </a:lnTo>
                              <a:lnTo>
                                <a:pt x="6096" y="5307342"/>
                              </a:lnTo>
                              <a:lnTo>
                                <a:pt x="6096" y="5155095"/>
                              </a:lnTo>
                              <a:lnTo>
                                <a:pt x="6096" y="4996751"/>
                              </a:lnTo>
                              <a:lnTo>
                                <a:pt x="6096" y="4835385"/>
                              </a:lnTo>
                              <a:close/>
                            </a:path>
                            <a:path w="6350" h="9336405">
                              <a:moveTo>
                                <a:pt x="6096" y="4610062"/>
                              </a:moveTo>
                              <a:lnTo>
                                <a:pt x="0" y="4610062"/>
                              </a:lnTo>
                              <a:lnTo>
                                <a:pt x="0" y="4835372"/>
                              </a:lnTo>
                              <a:lnTo>
                                <a:pt x="6096" y="4835372"/>
                              </a:lnTo>
                              <a:lnTo>
                                <a:pt x="6096" y="4610062"/>
                              </a:lnTo>
                              <a:close/>
                            </a:path>
                            <a:path w="6350" h="9336405">
                              <a:moveTo>
                                <a:pt x="6096" y="4049788"/>
                              </a:moveTo>
                              <a:lnTo>
                                <a:pt x="0" y="4049788"/>
                              </a:lnTo>
                              <a:lnTo>
                                <a:pt x="0" y="4198975"/>
                              </a:lnTo>
                              <a:lnTo>
                                <a:pt x="0" y="4360354"/>
                              </a:lnTo>
                              <a:lnTo>
                                <a:pt x="0" y="4610049"/>
                              </a:lnTo>
                              <a:lnTo>
                                <a:pt x="6096" y="4610049"/>
                              </a:lnTo>
                              <a:lnTo>
                                <a:pt x="6096" y="4360354"/>
                              </a:lnTo>
                              <a:lnTo>
                                <a:pt x="6096" y="4198975"/>
                              </a:lnTo>
                              <a:lnTo>
                                <a:pt x="6096" y="4049788"/>
                              </a:lnTo>
                              <a:close/>
                            </a:path>
                            <a:path w="6350" h="9336405">
                              <a:moveTo>
                                <a:pt x="6096" y="3714839"/>
                              </a:moveTo>
                              <a:lnTo>
                                <a:pt x="0" y="3714839"/>
                              </a:lnTo>
                              <a:lnTo>
                                <a:pt x="0" y="3876217"/>
                              </a:lnTo>
                              <a:lnTo>
                                <a:pt x="0" y="4049776"/>
                              </a:lnTo>
                              <a:lnTo>
                                <a:pt x="6096" y="4049776"/>
                              </a:lnTo>
                              <a:lnTo>
                                <a:pt x="6096" y="3876217"/>
                              </a:lnTo>
                              <a:lnTo>
                                <a:pt x="6096" y="3714839"/>
                              </a:lnTo>
                              <a:close/>
                            </a:path>
                            <a:path w="6350" h="9336405">
                              <a:moveTo>
                                <a:pt x="6096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6495"/>
                              </a:lnTo>
                              <a:lnTo>
                                <a:pt x="0" y="3714826"/>
                              </a:lnTo>
                              <a:lnTo>
                                <a:pt x="6096" y="3714826"/>
                              </a:lnTo>
                              <a:lnTo>
                                <a:pt x="6096" y="3556495"/>
                              </a:lnTo>
                              <a:lnTo>
                                <a:pt x="6096" y="3395103"/>
                              </a:lnTo>
                              <a:close/>
                            </a:path>
                            <a:path w="6350" h="9336405">
                              <a:moveTo>
                                <a:pt x="6096" y="3090608"/>
                              </a:moveTo>
                              <a:lnTo>
                                <a:pt x="0" y="3090608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96" y="3395091"/>
                              </a:lnTo>
                              <a:lnTo>
                                <a:pt x="6096" y="3233712"/>
                              </a:lnTo>
                              <a:lnTo>
                                <a:pt x="6096" y="3090608"/>
                              </a:lnTo>
                              <a:close/>
                            </a:path>
                            <a:path w="6350" h="9336405">
                              <a:moveTo>
                                <a:pt x="6096" y="2770911"/>
                              </a:moveTo>
                              <a:lnTo>
                                <a:pt x="0" y="2770911"/>
                              </a:lnTo>
                              <a:lnTo>
                                <a:pt x="0" y="2917050"/>
                              </a:lnTo>
                              <a:lnTo>
                                <a:pt x="0" y="3090595"/>
                              </a:lnTo>
                              <a:lnTo>
                                <a:pt x="6096" y="3090595"/>
                              </a:lnTo>
                              <a:lnTo>
                                <a:pt x="6096" y="2917050"/>
                              </a:lnTo>
                              <a:lnTo>
                                <a:pt x="6096" y="2770911"/>
                              </a:lnTo>
                              <a:close/>
                            </a:path>
                            <a:path w="6350" h="9336405">
                              <a:moveTo>
                                <a:pt x="6096" y="2594292"/>
                              </a:moveTo>
                              <a:lnTo>
                                <a:pt x="0" y="2594292"/>
                              </a:lnTo>
                              <a:lnTo>
                                <a:pt x="0" y="2770898"/>
                              </a:lnTo>
                              <a:lnTo>
                                <a:pt x="6096" y="2770898"/>
                              </a:lnTo>
                              <a:lnTo>
                                <a:pt x="6096" y="2594292"/>
                              </a:lnTo>
                              <a:close/>
                            </a:path>
                            <a:path w="6350" h="9336405">
                              <a:moveTo>
                                <a:pt x="6096" y="1793468"/>
                              </a:moveTo>
                              <a:lnTo>
                                <a:pt x="0" y="1793468"/>
                              </a:lnTo>
                              <a:lnTo>
                                <a:pt x="0" y="1951799"/>
                              </a:lnTo>
                              <a:lnTo>
                                <a:pt x="0" y="2113191"/>
                              </a:lnTo>
                              <a:lnTo>
                                <a:pt x="0" y="2265438"/>
                              </a:lnTo>
                              <a:lnTo>
                                <a:pt x="0" y="2432901"/>
                              </a:lnTo>
                              <a:lnTo>
                                <a:pt x="0" y="2594279"/>
                              </a:lnTo>
                              <a:lnTo>
                                <a:pt x="6096" y="2594279"/>
                              </a:lnTo>
                              <a:lnTo>
                                <a:pt x="6096" y="2432901"/>
                              </a:lnTo>
                              <a:lnTo>
                                <a:pt x="6096" y="2265438"/>
                              </a:lnTo>
                              <a:lnTo>
                                <a:pt x="6096" y="2113191"/>
                              </a:lnTo>
                              <a:lnTo>
                                <a:pt x="6096" y="1951799"/>
                              </a:lnTo>
                              <a:lnTo>
                                <a:pt x="6096" y="1793468"/>
                              </a:lnTo>
                              <a:close/>
                            </a:path>
                            <a:path w="6350" h="9336405">
                              <a:moveTo>
                                <a:pt x="6096" y="1479842"/>
                              </a:moveTo>
                              <a:lnTo>
                                <a:pt x="0" y="1479842"/>
                              </a:lnTo>
                              <a:lnTo>
                                <a:pt x="0" y="1647304"/>
                              </a:lnTo>
                              <a:lnTo>
                                <a:pt x="0" y="1793455"/>
                              </a:lnTo>
                              <a:lnTo>
                                <a:pt x="6096" y="1793455"/>
                              </a:lnTo>
                              <a:lnTo>
                                <a:pt x="6096" y="1647304"/>
                              </a:lnTo>
                              <a:lnTo>
                                <a:pt x="6096" y="1479842"/>
                              </a:lnTo>
                              <a:close/>
                            </a:path>
                            <a:path w="6350" h="9336405">
                              <a:moveTo>
                                <a:pt x="6096" y="1300187"/>
                              </a:moveTo>
                              <a:lnTo>
                                <a:pt x="0" y="1300187"/>
                              </a:lnTo>
                              <a:lnTo>
                                <a:pt x="0" y="1479829"/>
                              </a:lnTo>
                              <a:lnTo>
                                <a:pt x="6096" y="1479829"/>
                              </a:lnTo>
                              <a:lnTo>
                                <a:pt x="6096" y="1300187"/>
                              </a:lnTo>
                              <a:close/>
                            </a:path>
                            <a:path w="6350" h="9336405">
                              <a:moveTo>
                                <a:pt x="6096" y="910437"/>
                              </a:moveTo>
                              <a:lnTo>
                                <a:pt x="0" y="910437"/>
                              </a:lnTo>
                              <a:lnTo>
                                <a:pt x="0" y="1150975"/>
                              </a:lnTo>
                              <a:lnTo>
                                <a:pt x="0" y="1300175"/>
                              </a:lnTo>
                              <a:lnTo>
                                <a:pt x="6096" y="1300175"/>
                              </a:lnTo>
                              <a:lnTo>
                                <a:pt x="6096" y="1150975"/>
                              </a:lnTo>
                              <a:lnTo>
                                <a:pt x="6096" y="910437"/>
                              </a:lnTo>
                              <a:close/>
                            </a:path>
                            <a:path w="6350" h="9336405">
                              <a:moveTo>
                                <a:pt x="6096" y="334949"/>
                              </a:moveTo>
                              <a:lnTo>
                                <a:pt x="0" y="334949"/>
                              </a:lnTo>
                              <a:lnTo>
                                <a:pt x="0" y="511543"/>
                              </a:lnTo>
                              <a:lnTo>
                                <a:pt x="0" y="669874"/>
                              </a:lnTo>
                              <a:lnTo>
                                <a:pt x="0" y="910424"/>
                              </a:lnTo>
                              <a:lnTo>
                                <a:pt x="6096" y="910424"/>
                              </a:lnTo>
                              <a:lnTo>
                                <a:pt x="6096" y="669874"/>
                              </a:lnTo>
                              <a:lnTo>
                                <a:pt x="6096" y="511543"/>
                              </a:lnTo>
                              <a:lnTo>
                                <a:pt x="6096" y="334949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79641"/>
                              </a:lnTo>
                              <a:lnTo>
                                <a:pt x="0" y="334937"/>
                              </a:lnTo>
                              <a:lnTo>
                                <a:pt x="6096" y="334937"/>
                              </a:lnTo>
                              <a:lnTo>
                                <a:pt x="6096" y="17964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E7215" id="Graphic 44" o:spid="_x0000_s1026" style="position:absolute;margin-left:435.2pt;margin-top:28.8pt;width:.5pt;height:735.15pt;z-index:-24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" path="m6096,9156167r-6096,l,9335808r6096,l6096,9156167xem6096,8684196r-6096,l,8839479r,164427l,9156154r6096,l6096,9003906r,-164427l6096,8684196xem6096,8209191r-6096,l,8538032r,146152l6096,8684184r,-146152l6096,8209191xem6096,7874228r-6096,l,8209178r6096,l6096,7874228xem6096,7563663r-6096,l,7712850r,161366l6096,7874216r,-161366l6096,7563663xem6096,7237844r-6096,l,7405306r,158344l6096,7563650r,-158344l6096,7237844xem6096,6933349r-6096,l,7082536r,155295l6096,7237831r,-155295l6096,6933349xem6096,6281725r-6096,l,6443104r,155295l,6756743r,176593l6096,6933336r,-176593l6096,6598399r,-155295l6096,6281725xem6096,5958967r-6096,l,6117298r,164414l6096,6281712r,-164414l6096,5958967xem6096,5639244r-6096,l,5797575r,161379l6096,5958954r,-161379l6096,5639244xem6096,5307355r-6096,l,5477853r,161379l6096,5639232r,-161379l6096,5307355xem6096,4835385r-6096,l,4996751r,158344l,5307342r6096,l6096,5155095r,-158344l6096,4835385xem6096,4610062r-6096,l,4835372r6096,l6096,4610062xem6096,4049788r-6096,l,4198975r,161379l,4610049r6096,l6096,4360354r,-161379l6096,4049788xem6096,3714839r-6096,l,3876217r,173559l6096,4049776r,-173559l6096,3714839xem6096,3395103r-6096,l,3556495r,158331l6096,3714826r,-158331l6096,3395103xem6096,3090608r-6096,l,3233712r,161379l6096,3395091r,-161379l6096,3090608xem6096,2770911r-6096,l,2917050r,173545l6096,3090595r,-173545l6096,2770911xem6096,2594292r-6096,l,2770898r6096,l6096,2594292xem6096,1793468r-6096,l,1951799r,161392l,2265438r,167463l,2594279r6096,l6096,2432901r,-167463l6096,2113191r,-161392l6096,1793468xem6096,1479842r-6096,l,1647304r,146151l6096,1793455r,-146151l6096,1479842xem6096,1300187r-6096,l,1479829r6096,l6096,1300187xem6096,910437r-6096,l,1150975r,149200l6096,1300175r,-149200l6096,910437xem6096,334949r-6096,l,511543,,669874,,910424r6096,l6096,669874r,-158331l6096,334949xem6096,l,,,179641,,334937r6096,l6096,179641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50240" behindDoc="1" locked="0" layoutInCell="1" allowOverlap="1" wp14:anchorId="03A6CFA6" wp14:editId="3178C49C">
                <wp:simplePos x="0" y="0"/>
                <wp:positionH relativeFrom="page">
                  <wp:posOffset>6480276</wp:posOffset>
                </wp:positionH>
                <wp:positionV relativeFrom="page">
                  <wp:posOffset>366039</wp:posOffset>
                </wp:positionV>
                <wp:extent cx="6350" cy="933640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56167"/>
                              </a:moveTo>
                              <a:lnTo>
                                <a:pt x="0" y="9156167"/>
                              </a:lnTo>
                              <a:lnTo>
                                <a:pt x="0" y="9335808"/>
                              </a:lnTo>
                              <a:lnTo>
                                <a:pt x="6096" y="9335808"/>
                              </a:lnTo>
                              <a:lnTo>
                                <a:pt x="6096" y="9156167"/>
                              </a:lnTo>
                              <a:close/>
                            </a:path>
                            <a:path w="6350" h="9336405">
                              <a:moveTo>
                                <a:pt x="6096" y="8684196"/>
                              </a:moveTo>
                              <a:lnTo>
                                <a:pt x="0" y="8684196"/>
                              </a:lnTo>
                              <a:lnTo>
                                <a:pt x="0" y="8839479"/>
                              </a:lnTo>
                              <a:lnTo>
                                <a:pt x="0" y="9003906"/>
                              </a:lnTo>
                              <a:lnTo>
                                <a:pt x="0" y="9156154"/>
                              </a:lnTo>
                              <a:lnTo>
                                <a:pt x="6096" y="9156154"/>
                              </a:lnTo>
                              <a:lnTo>
                                <a:pt x="6096" y="9003906"/>
                              </a:lnTo>
                              <a:lnTo>
                                <a:pt x="6096" y="8839479"/>
                              </a:lnTo>
                              <a:lnTo>
                                <a:pt x="6096" y="8684196"/>
                              </a:lnTo>
                              <a:close/>
                            </a:path>
                            <a:path w="6350" h="9336405">
                              <a:moveTo>
                                <a:pt x="6096" y="8209191"/>
                              </a:moveTo>
                              <a:lnTo>
                                <a:pt x="0" y="8209191"/>
                              </a:lnTo>
                              <a:lnTo>
                                <a:pt x="0" y="8538032"/>
                              </a:lnTo>
                              <a:lnTo>
                                <a:pt x="0" y="8684184"/>
                              </a:lnTo>
                              <a:lnTo>
                                <a:pt x="6096" y="8684184"/>
                              </a:lnTo>
                              <a:lnTo>
                                <a:pt x="6096" y="8538032"/>
                              </a:lnTo>
                              <a:lnTo>
                                <a:pt x="6096" y="8209191"/>
                              </a:lnTo>
                              <a:close/>
                            </a:path>
                            <a:path w="6350" h="9336405">
                              <a:moveTo>
                                <a:pt x="6096" y="7874228"/>
                              </a:moveTo>
                              <a:lnTo>
                                <a:pt x="0" y="7874228"/>
                              </a:lnTo>
                              <a:lnTo>
                                <a:pt x="0" y="8209178"/>
                              </a:lnTo>
                              <a:lnTo>
                                <a:pt x="6096" y="8209178"/>
                              </a:lnTo>
                              <a:lnTo>
                                <a:pt x="6096" y="7874228"/>
                              </a:lnTo>
                              <a:close/>
                            </a:path>
                            <a:path w="6350" h="9336405">
                              <a:moveTo>
                                <a:pt x="6096" y="7563663"/>
                              </a:moveTo>
                              <a:lnTo>
                                <a:pt x="0" y="7563663"/>
                              </a:lnTo>
                              <a:lnTo>
                                <a:pt x="0" y="7712850"/>
                              </a:lnTo>
                              <a:lnTo>
                                <a:pt x="0" y="7874216"/>
                              </a:lnTo>
                              <a:lnTo>
                                <a:pt x="6096" y="7874216"/>
                              </a:lnTo>
                              <a:lnTo>
                                <a:pt x="6096" y="7712850"/>
                              </a:lnTo>
                              <a:lnTo>
                                <a:pt x="6096" y="7563663"/>
                              </a:lnTo>
                              <a:close/>
                            </a:path>
                            <a:path w="6350" h="9336405">
                              <a:moveTo>
                                <a:pt x="6096" y="7237844"/>
                              </a:moveTo>
                              <a:lnTo>
                                <a:pt x="0" y="7237844"/>
                              </a:lnTo>
                              <a:lnTo>
                                <a:pt x="0" y="7405306"/>
                              </a:lnTo>
                              <a:lnTo>
                                <a:pt x="0" y="7563650"/>
                              </a:lnTo>
                              <a:lnTo>
                                <a:pt x="6096" y="7563650"/>
                              </a:lnTo>
                              <a:lnTo>
                                <a:pt x="6096" y="7405306"/>
                              </a:lnTo>
                              <a:lnTo>
                                <a:pt x="6096" y="7237844"/>
                              </a:lnTo>
                              <a:close/>
                            </a:path>
                            <a:path w="6350" h="9336405">
                              <a:moveTo>
                                <a:pt x="6096" y="6933349"/>
                              </a:moveTo>
                              <a:lnTo>
                                <a:pt x="0" y="6933349"/>
                              </a:lnTo>
                              <a:lnTo>
                                <a:pt x="0" y="7082536"/>
                              </a:lnTo>
                              <a:lnTo>
                                <a:pt x="0" y="7237831"/>
                              </a:lnTo>
                              <a:lnTo>
                                <a:pt x="6096" y="7237831"/>
                              </a:lnTo>
                              <a:lnTo>
                                <a:pt x="6096" y="7082536"/>
                              </a:lnTo>
                              <a:lnTo>
                                <a:pt x="6096" y="6933349"/>
                              </a:lnTo>
                              <a:close/>
                            </a:path>
                            <a:path w="6350" h="9336405">
                              <a:moveTo>
                                <a:pt x="6096" y="6281725"/>
                              </a:moveTo>
                              <a:lnTo>
                                <a:pt x="0" y="6281725"/>
                              </a:lnTo>
                              <a:lnTo>
                                <a:pt x="0" y="6443104"/>
                              </a:lnTo>
                              <a:lnTo>
                                <a:pt x="0" y="6598399"/>
                              </a:lnTo>
                              <a:lnTo>
                                <a:pt x="0" y="6756743"/>
                              </a:lnTo>
                              <a:lnTo>
                                <a:pt x="0" y="6933336"/>
                              </a:lnTo>
                              <a:lnTo>
                                <a:pt x="6096" y="6933336"/>
                              </a:lnTo>
                              <a:lnTo>
                                <a:pt x="6096" y="6756743"/>
                              </a:lnTo>
                              <a:lnTo>
                                <a:pt x="6096" y="6598399"/>
                              </a:lnTo>
                              <a:lnTo>
                                <a:pt x="6096" y="6443104"/>
                              </a:lnTo>
                              <a:lnTo>
                                <a:pt x="6096" y="6281725"/>
                              </a:lnTo>
                              <a:close/>
                            </a:path>
                            <a:path w="6350" h="9336405">
                              <a:moveTo>
                                <a:pt x="6096" y="5958967"/>
                              </a:moveTo>
                              <a:lnTo>
                                <a:pt x="0" y="5958967"/>
                              </a:lnTo>
                              <a:lnTo>
                                <a:pt x="0" y="6117298"/>
                              </a:lnTo>
                              <a:lnTo>
                                <a:pt x="0" y="6281712"/>
                              </a:lnTo>
                              <a:lnTo>
                                <a:pt x="6096" y="6281712"/>
                              </a:lnTo>
                              <a:lnTo>
                                <a:pt x="6096" y="6117298"/>
                              </a:lnTo>
                              <a:lnTo>
                                <a:pt x="6096" y="5958967"/>
                              </a:lnTo>
                              <a:close/>
                            </a:path>
                            <a:path w="6350" h="9336405">
                              <a:moveTo>
                                <a:pt x="6096" y="5639244"/>
                              </a:moveTo>
                              <a:lnTo>
                                <a:pt x="0" y="5639244"/>
                              </a:lnTo>
                              <a:lnTo>
                                <a:pt x="0" y="5797575"/>
                              </a:lnTo>
                              <a:lnTo>
                                <a:pt x="0" y="5958954"/>
                              </a:lnTo>
                              <a:lnTo>
                                <a:pt x="6096" y="5958954"/>
                              </a:lnTo>
                              <a:lnTo>
                                <a:pt x="6096" y="5797575"/>
                              </a:lnTo>
                              <a:lnTo>
                                <a:pt x="6096" y="5639244"/>
                              </a:lnTo>
                              <a:close/>
                            </a:path>
                            <a:path w="6350" h="9336405">
                              <a:moveTo>
                                <a:pt x="6096" y="5307355"/>
                              </a:moveTo>
                              <a:lnTo>
                                <a:pt x="0" y="5307355"/>
                              </a:lnTo>
                              <a:lnTo>
                                <a:pt x="0" y="5477853"/>
                              </a:lnTo>
                              <a:lnTo>
                                <a:pt x="0" y="5639232"/>
                              </a:lnTo>
                              <a:lnTo>
                                <a:pt x="6096" y="5639232"/>
                              </a:lnTo>
                              <a:lnTo>
                                <a:pt x="6096" y="5477853"/>
                              </a:lnTo>
                              <a:lnTo>
                                <a:pt x="6096" y="5307355"/>
                              </a:lnTo>
                              <a:close/>
                            </a:path>
                            <a:path w="6350" h="9336405">
                              <a:moveTo>
                                <a:pt x="6096" y="4835385"/>
                              </a:moveTo>
                              <a:lnTo>
                                <a:pt x="0" y="4835385"/>
                              </a:lnTo>
                              <a:lnTo>
                                <a:pt x="0" y="4996751"/>
                              </a:lnTo>
                              <a:lnTo>
                                <a:pt x="0" y="5155095"/>
                              </a:lnTo>
                              <a:lnTo>
                                <a:pt x="0" y="5307342"/>
                              </a:lnTo>
                              <a:lnTo>
                                <a:pt x="6096" y="5307342"/>
                              </a:lnTo>
                              <a:lnTo>
                                <a:pt x="6096" y="5155095"/>
                              </a:lnTo>
                              <a:lnTo>
                                <a:pt x="6096" y="4996751"/>
                              </a:lnTo>
                              <a:lnTo>
                                <a:pt x="6096" y="4835385"/>
                              </a:lnTo>
                              <a:close/>
                            </a:path>
                            <a:path w="6350" h="9336405">
                              <a:moveTo>
                                <a:pt x="6096" y="4610062"/>
                              </a:moveTo>
                              <a:lnTo>
                                <a:pt x="0" y="4610062"/>
                              </a:lnTo>
                              <a:lnTo>
                                <a:pt x="0" y="4835372"/>
                              </a:lnTo>
                              <a:lnTo>
                                <a:pt x="6096" y="4835372"/>
                              </a:lnTo>
                              <a:lnTo>
                                <a:pt x="6096" y="4610062"/>
                              </a:lnTo>
                              <a:close/>
                            </a:path>
                            <a:path w="6350" h="9336405">
                              <a:moveTo>
                                <a:pt x="6096" y="4049788"/>
                              </a:moveTo>
                              <a:lnTo>
                                <a:pt x="0" y="4049788"/>
                              </a:lnTo>
                              <a:lnTo>
                                <a:pt x="0" y="4198975"/>
                              </a:lnTo>
                              <a:lnTo>
                                <a:pt x="0" y="4360354"/>
                              </a:lnTo>
                              <a:lnTo>
                                <a:pt x="0" y="4610049"/>
                              </a:lnTo>
                              <a:lnTo>
                                <a:pt x="6096" y="4610049"/>
                              </a:lnTo>
                              <a:lnTo>
                                <a:pt x="6096" y="4360354"/>
                              </a:lnTo>
                              <a:lnTo>
                                <a:pt x="6096" y="4198975"/>
                              </a:lnTo>
                              <a:lnTo>
                                <a:pt x="6096" y="4049788"/>
                              </a:lnTo>
                              <a:close/>
                            </a:path>
                            <a:path w="6350" h="9336405">
                              <a:moveTo>
                                <a:pt x="6096" y="3714839"/>
                              </a:moveTo>
                              <a:lnTo>
                                <a:pt x="0" y="3714839"/>
                              </a:lnTo>
                              <a:lnTo>
                                <a:pt x="0" y="3876217"/>
                              </a:lnTo>
                              <a:lnTo>
                                <a:pt x="0" y="4049776"/>
                              </a:lnTo>
                              <a:lnTo>
                                <a:pt x="6096" y="4049776"/>
                              </a:lnTo>
                              <a:lnTo>
                                <a:pt x="6096" y="3876217"/>
                              </a:lnTo>
                              <a:lnTo>
                                <a:pt x="6096" y="3714839"/>
                              </a:lnTo>
                              <a:close/>
                            </a:path>
                            <a:path w="6350" h="9336405">
                              <a:moveTo>
                                <a:pt x="6096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6495"/>
                              </a:lnTo>
                              <a:lnTo>
                                <a:pt x="0" y="3714826"/>
                              </a:lnTo>
                              <a:lnTo>
                                <a:pt x="6096" y="3714826"/>
                              </a:lnTo>
                              <a:lnTo>
                                <a:pt x="6096" y="3556495"/>
                              </a:lnTo>
                              <a:lnTo>
                                <a:pt x="6096" y="3395103"/>
                              </a:lnTo>
                              <a:close/>
                            </a:path>
                            <a:path w="6350" h="9336405">
                              <a:moveTo>
                                <a:pt x="6096" y="3090608"/>
                              </a:moveTo>
                              <a:lnTo>
                                <a:pt x="0" y="3090608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96" y="3395091"/>
                              </a:lnTo>
                              <a:lnTo>
                                <a:pt x="6096" y="3233712"/>
                              </a:lnTo>
                              <a:lnTo>
                                <a:pt x="6096" y="3090608"/>
                              </a:lnTo>
                              <a:close/>
                            </a:path>
                            <a:path w="6350" h="9336405">
                              <a:moveTo>
                                <a:pt x="6096" y="2770911"/>
                              </a:moveTo>
                              <a:lnTo>
                                <a:pt x="0" y="2770911"/>
                              </a:lnTo>
                              <a:lnTo>
                                <a:pt x="0" y="2917050"/>
                              </a:lnTo>
                              <a:lnTo>
                                <a:pt x="0" y="3090595"/>
                              </a:lnTo>
                              <a:lnTo>
                                <a:pt x="6096" y="3090595"/>
                              </a:lnTo>
                              <a:lnTo>
                                <a:pt x="6096" y="2917050"/>
                              </a:lnTo>
                              <a:lnTo>
                                <a:pt x="6096" y="2770911"/>
                              </a:lnTo>
                              <a:close/>
                            </a:path>
                            <a:path w="6350" h="9336405">
                              <a:moveTo>
                                <a:pt x="6096" y="2594292"/>
                              </a:moveTo>
                              <a:lnTo>
                                <a:pt x="0" y="2594292"/>
                              </a:lnTo>
                              <a:lnTo>
                                <a:pt x="0" y="2770898"/>
                              </a:lnTo>
                              <a:lnTo>
                                <a:pt x="6096" y="2770898"/>
                              </a:lnTo>
                              <a:lnTo>
                                <a:pt x="6096" y="2594292"/>
                              </a:lnTo>
                              <a:close/>
                            </a:path>
                            <a:path w="6350" h="9336405">
                              <a:moveTo>
                                <a:pt x="6096" y="1793468"/>
                              </a:moveTo>
                              <a:lnTo>
                                <a:pt x="0" y="1793468"/>
                              </a:lnTo>
                              <a:lnTo>
                                <a:pt x="0" y="1951799"/>
                              </a:lnTo>
                              <a:lnTo>
                                <a:pt x="0" y="2113191"/>
                              </a:lnTo>
                              <a:lnTo>
                                <a:pt x="0" y="2265438"/>
                              </a:lnTo>
                              <a:lnTo>
                                <a:pt x="0" y="2432901"/>
                              </a:lnTo>
                              <a:lnTo>
                                <a:pt x="0" y="2594279"/>
                              </a:lnTo>
                              <a:lnTo>
                                <a:pt x="6096" y="2594279"/>
                              </a:lnTo>
                              <a:lnTo>
                                <a:pt x="6096" y="2432901"/>
                              </a:lnTo>
                              <a:lnTo>
                                <a:pt x="6096" y="2265438"/>
                              </a:lnTo>
                              <a:lnTo>
                                <a:pt x="6096" y="2113191"/>
                              </a:lnTo>
                              <a:lnTo>
                                <a:pt x="6096" y="1951799"/>
                              </a:lnTo>
                              <a:lnTo>
                                <a:pt x="6096" y="1793468"/>
                              </a:lnTo>
                              <a:close/>
                            </a:path>
                            <a:path w="6350" h="9336405">
                              <a:moveTo>
                                <a:pt x="6096" y="1479842"/>
                              </a:moveTo>
                              <a:lnTo>
                                <a:pt x="0" y="1479842"/>
                              </a:lnTo>
                              <a:lnTo>
                                <a:pt x="0" y="1647304"/>
                              </a:lnTo>
                              <a:lnTo>
                                <a:pt x="0" y="1793455"/>
                              </a:lnTo>
                              <a:lnTo>
                                <a:pt x="6096" y="1793455"/>
                              </a:lnTo>
                              <a:lnTo>
                                <a:pt x="6096" y="1647304"/>
                              </a:lnTo>
                              <a:lnTo>
                                <a:pt x="6096" y="1479842"/>
                              </a:lnTo>
                              <a:close/>
                            </a:path>
                            <a:path w="6350" h="9336405">
                              <a:moveTo>
                                <a:pt x="6096" y="1300187"/>
                              </a:moveTo>
                              <a:lnTo>
                                <a:pt x="0" y="1300187"/>
                              </a:lnTo>
                              <a:lnTo>
                                <a:pt x="0" y="1479829"/>
                              </a:lnTo>
                              <a:lnTo>
                                <a:pt x="6096" y="1479829"/>
                              </a:lnTo>
                              <a:lnTo>
                                <a:pt x="6096" y="1300187"/>
                              </a:lnTo>
                              <a:close/>
                            </a:path>
                            <a:path w="6350" h="9336405">
                              <a:moveTo>
                                <a:pt x="6096" y="910437"/>
                              </a:moveTo>
                              <a:lnTo>
                                <a:pt x="0" y="910437"/>
                              </a:lnTo>
                              <a:lnTo>
                                <a:pt x="0" y="1150975"/>
                              </a:lnTo>
                              <a:lnTo>
                                <a:pt x="0" y="1300175"/>
                              </a:lnTo>
                              <a:lnTo>
                                <a:pt x="6096" y="1300175"/>
                              </a:lnTo>
                              <a:lnTo>
                                <a:pt x="6096" y="1150975"/>
                              </a:lnTo>
                              <a:lnTo>
                                <a:pt x="6096" y="910437"/>
                              </a:lnTo>
                              <a:close/>
                            </a:path>
                            <a:path w="6350" h="9336405">
                              <a:moveTo>
                                <a:pt x="6096" y="334949"/>
                              </a:moveTo>
                              <a:lnTo>
                                <a:pt x="0" y="334949"/>
                              </a:lnTo>
                              <a:lnTo>
                                <a:pt x="0" y="511543"/>
                              </a:lnTo>
                              <a:lnTo>
                                <a:pt x="0" y="669874"/>
                              </a:lnTo>
                              <a:lnTo>
                                <a:pt x="0" y="910424"/>
                              </a:lnTo>
                              <a:lnTo>
                                <a:pt x="6096" y="910424"/>
                              </a:lnTo>
                              <a:lnTo>
                                <a:pt x="6096" y="669874"/>
                              </a:lnTo>
                              <a:lnTo>
                                <a:pt x="6096" y="511543"/>
                              </a:lnTo>
                              <a:lnTo>
                                <a:pt x="6096" y="334949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79641"/>
                              </a:lnTo>
                              <a:lnTo>
                                <a:pt x="0" y="334937"/>
                              </a:lnTo>
                              <a:lnTo>
                                <a:pt x="6096" y="334937"/>
                              </a:lnTo>
                              <a:lnTo>
                                <a:pt x="6096" y="17964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1FFCA" id="Graphic 45" o:spid="_x0000_s1026" style="position:absolute;margin-left:510.25pt;margin-top:28.8pt;width:.5pt;height:735.15pt;z-index:-24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" path="m6096,9156167r-6096,l,9335808r6096,l6096,9156167xem6096,8684196r-6096,l,8839479r,164427l,9156154r6096,l6096,9003906r,-164427l6096,8684196xem6096,8209191r-6096,l,8538032r,146152l6096,8684184r,-146152l6096,8209191xem6096,7874228r-6096,l,8209178r6096,l6096,7874228xem6096,7563663r-6096,l,7712850r,161366l6096,7874216r,-161366l6096,7563663xem6096,7237844r-6096,l,7405306r,158344l6096,7563650r,-158344l6096,7237844xem6096,6933349r-6096,l,7082536r,155295l6096,7237831r,-155295l6096,6933349xem6096,6281725r-6096,l,6443104r,155295l,6756743r,176593l6096,6933336r,-176593l6096,6598399r,-155295l6096,6281725xem6096,5958967r-6096,l,6117298r,164414l6096,6281712r,-164414l6096,5958967xem6096,5639244r-6096,l,5797575r,161379l6096,5958954r,-161379l6096,5639244xem6096,5307355r-6096,l,5477853r,161379l6096,5639232r,-161379l6096,5307355xem6096,4835385r-6096,l,4996751r,158344l,5307342r6096,l6096,5155095r,-158344l6096,4835385xem6096,4610062r-6096,l,4835372r6096,l6096,4610062xem6096,4049788r-6096,l,4198975r,161379l,4610049r6096,l6096,4360354r,-161379l6096,4049788xem6096,3714839r-6096,l,3876217r,173559l6096,4049776r,-173559l6096,3714839xem6096,3395103r-6096,l,3556495r,158331l6096,3714826r,-158331l6096,3395103xem6096,3090608r-6096,l,3233712r,161379l6096,3395091r,-161379l6096,3090608xem6096,2770911r-6096,l,2917050r,173545l6096,3090595r,-173545l6096,2770911xem6096,2594292r-6096,l,2770898r6096,l6096,2594292xem6096,1793468r-6096,l,1951799r,161392l,2265438r,167463l,2594279r6096,l6096,2432901r,-167463l6096,2113191r,-161392l6096,1793468xem6096,1479842r-6096,l,1647304r,146151l6096,1793455r,-146151l6096,1479842xem6096,1300187r-6096,l,1479829r6096,l6096,1300187xem6096,910437r-6096,l,1150975r,149200l6096,1300175r,-149200l6096,910437xem6096,334949r-6096,l,511543,,669874,,910424r6096,l6096,669874r,-158331l6096,334949xem6096,l,,,179641,,334937r6096,l6096,179641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11B5C15" wp14:editId="11A84914">
                <wp:simplePos x="0" y="0"/>
                <wp:positionH relativeFrom="page">
                  <wp:posOffset>7061860</wp:posOffset>
                </wp:positionH>
                <wp:positionV relativeFrom="page">
                  <wp:posOffset>366039</wp:posOffset>
                </wp:positionV>
                <wp:extent cx="6350" cy="933640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3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36405">
                              <a:moveTo>
                                <a:pt x="6096" y="9156167"/>
                              </a:moveTo>
                              <a:lnTo>
                                <a:pt x="0" y="9156167"/>
                              </a:lnTo>
                              <a:lnTo>
                                <a:pt x="0" y="9335808"/>
                              </a:lnTo>
                              <a:lnTo>
                                <a:pt x="6096" y="9335808"/>
                              </a:lnTo>
                              <a:lnTo>
                                <a:pt x="6096" y="9156167"/>
                              </a:lnTo>
                              <a:close/>
                            </a:path>
                            <a:path w="6350" h="9336405">
                              <a:moveTo>
                                <a:pt x="6096" y="8684196"/>
                              </a:moveTo>
                              <a:lnTo>
                                <a:pt x="0" y="8684196"/>
                              </a:lnTo>
                              <a:lnTo>
                                <a:pt x="0" y="8839479"/>
                              </a:lnTo>
                              <a:lnTo>
                                <a:pt x="0" y="9003906"/>
                              </a:lnTo>
                              <a:lnTo>
                                <a:pt x="0" y="9156154"/>
                              </a:lnTo>
                              <a:lnTo>
                                <a:pt x="6096" y="9156154"/>
                              </a:lnTo>
                              <a:lnTo>
                                <a:pt x="6096" y="9003906"/>
                              </a:lnTo>
                              <a:lnTo>
                                <a:pt x="6096" y="8839479"/>
                              </a:lnTo>
                              <a:lnTo>
                                <a:pt x="6096" y="8684196"/>
                              </a:lnTo>
                              <a:close/>
                            </a:path>
                            <a:path w="6350" h="9336405">
                              <a:moveTo>
                                <a:pt x="6096" y="8209191"/>
                              </a:moveTo>
                              <a:lnTo>
                                <a:pt x="0" y="8209191"/>
                              </a:lnTo>
                              <a:lnTo>
                                <a:pt x="0" y="8538032"/>
                              </a:lnTo>
                              <a:lnTo>
                                <a:pt x="0" y="8684184"/>
                              </a:lnTo>
                              <a:lnTo>
                                <a:pt x="6096" y="8684184"/>
                              </a:lnTo>
                              <a:lnTo>
                                <a:pt x="6096" y="8538032"/>
                              </a:lnTo>
                              <a:lnTo>
                                <a:pt x="6096" y="8209191"/>
                              </a:lnTo>
                              <a:close/>
                            </a:path>
                            <a:path w="6350" h="9336405">
                              <a:moveTo>
                                <a:pt x="6096" y="7874228"/>
                              </a:moveTo>
                              <a:lnTo>
                                <a:pt x="0" y="7874228"/>
                              </a:lnTo>
                              <a:lnTo>
                                <a:pt x="0" y="8209178"/>
                              </a:lnTo>
                              <a:lnTo>
                                <a:pt x="6096" y="8209178"/>
                              </a:lnTo>
                              <a:lnTo>
                                <a:pt x="6096" y="7874228"/>
                              </a:lnTo>
                              <a:close/>
                            </a:path>
                            <a:path w="6350" h="9336405">
                              <a:moveTo>
                                <a:pt x="6096" y="7563663"/>
                              </a:moveTo>
                              <a:lnTo>
                                <a:pt x="0" y="7563663"/>
                              </a:lnTo>
                              <a:lnTo>
                                <a:pt x="0" y="7712850"/>
                              </a:lnTo>
                              <a:lnTo>
                                <a:pt x="0" y="7874216"/>
                              </a:lnTo>
                              <a:lnTo>
                                <a:pt x="6096" y="7874216"/>
                              </a:lnTo>
                              <a:lnTo>
                                <a:pt x="6096" y="7712850"/>
                              </a:lnTo>
                              <a:lnTo>
                                <a:pt x="6096" y="7563663"/>
                              </a:lnTo>
                              <a:close/>
                            </a:path>
                            <a:path w="6350" h="9336405">
                              <a:moveTo>
                                <a:pt x="6096" y="7237844"/>
                              </a:moveTo>
                              <a:lnTo>
                                <a:pt x="0" y="7237844"/>
                              </a:lnTo>
                              <a:lnTo>
                                <a:pt x="0" y="7405306"/>
                              </a:lnTo>
                              <a:lnTo>
                                <a:pt x="0" y="7563650"/>
                              </a:lnTo>
                              <a:lnTo>
                                <a:pt x="6096" y="7563650"/>
                              </a:lnTo>
                              <a:lnTo>
                                <a:pt x="6096" y="7405306"/>
                              </a:lnTo>
                              <a:lnTo>
                                <a:pt x="6096" y="7237844"/>
                              </a:lnTo>
                              <a:close/>
                            </a:path>
                            <a:path w="6350" h="9336405">
                              <a:moveTo>
                                <a:pt x="6096" y="6933349"/>
                              </a:moveTo>
                              <a:lnTo>
                                <a:pt x="0" y="6933349"/>
                              </a:lnTo>
                              <a:lnTo>
                                <a:pt x="0" y="7082536"/>
                              </a:lnTo>
                              <a:lnTo>
                                <a:pt x="0" y="7237831"/>
                              </a:lnTo>
                              <a:lnTo>
                                <a:pt x="6096" y="7237831"/>
                              </a:lnTo>
                              <a:lnTo>
                                <a:pt x="6096" y="7082536"/>
                              </a:lnTo>
                              <a:lnTo>
                                <a:pt x="6096" y="6933349"/>
                              </a:lnTo>
                              <a:close/>
                            </a:path>
                            <a:path w="6350" h="9336405">
                              <a:moveTo>
                                <a:pt x="6096" y="6281725"/>
                              </a:moveTo>
                              <a:lnTo>
                                <a:pt x="0" y="6281725"/>
                              </a:lnTo>
                              <a:lnTo>
                                <a:pt x="0" y="6443104"/>
                              </a:lnTo>
                              <a:lnTo>
                                <a:pt x="0" y="6598399"/>
                              </a:lnTo>
                              <a:lnTo>
                                <a:pt x="0" y="6756743"/>
                              </a:lnTo>
                              <a:lnTo>
                                <a:pt x="0" y="6933336"/>
                              </a:lnTo>
                              <a:lnTo>
                                <a:pt x="6096" y="6933336"/>
                              </a:lnTo>
                              <a:lnTo>
                                <a:pt x="6096" y="6756743"/>
                              </a:lnTo>
                              <a:lnTo>
                                <a:pt x="6096" y="6598399"/>
                              </a:lnTo>
                              <a:lnTo>
                                <a:pt x="6096" y="6443104"/>
                              </a:lnTo>
                              <a:lnTo>
                                <a:pt x="6096" y="6281725"/>
                              </a:lnTo>
                              <a:close/>
                            </a:path>
                            <a:path w="6350" h="9336405">
                              <a:moveTo>
                                <a:pt x="6096" y="5958967"/>
                              </a:moveTo>
                              <a:lnTo>
                                <a:pt x="0" y="5958967"/>
                              </a:lnTo>
                              <a:lnTo>
                                <a:pt x="0" y="6117298"/>
                              </a:lnTo>
                              <a:lnTo>
                                <a:pt x="0" y="6281712"/>
                              </a:lnTo>
                              <a:lnTo>
                                <a:pt x="6096" y="6281712"/>
                              </a:lnTo>
                              <a:lnTo>
                                <a:pt x="6096" y="6117298"/>
                              </a:lnTo>
                              <a:lnTo>
                                <a:pt x="6096" y="5958967"/>
                              </a:lnTo>
                              <a:close/>
                            </a:path>
                            <a:path w="6350" h="9336405">
                              <a:moveTo>
                                <a:pt x="6096" y="5639244"/>
                              </a:moveTo>
                              <a:lnTo>
                                <a:pt x="0" y="5639244"/>
                              </a:lnTo>
                              <a:lnTo>
                                <a:pt x="0" y="5797575"/>
                              </a:lnTo>
                              <a:lnTo>
                                <a:pt x="0" y="5958954"/>
                              </a:lnTo>
                              <a:lnTo>
                                <a:pt x="6096" y="5958954"/>
                              </a:lnTo>
                              <a:lnTo>
                                <a:pt x="6096" y="5797575"/>
                              </a:lnTo>
                              <a:lnTo>
                                <a:pt x="6096" y="5639244"/>
                              </a:lnTo>
                              <a:close/>
                            </a:path>
                            <a:path w="6350" h="9336405">
                              <a:moveTo>
                                <a:pt x="6096" y="5307355"/>
                              </a:moveTo>
                              <a:lnTo>
                                <a:pt x="0" y="5307355"/>
                              </a:lnTo>
                              <a:lnTo>
                                <a:pt x="0" y="5477853"/>
                              </a:lnTo>
                              <a:lnTo>
                                <a:pt x="0" y="5639232"/>
                              </a:lnTo>
                              <a:lnTo>
                                <a:pt x="6096" y="5639232"/>
                              </a:lnTo>
                              <a:lnTo>
                                <a:pt x="6096" y="5477853"/>
                              </a:lnTo>
                              <a:lnTo>
                                <a:pt x="6096" y="5307355"/>
                              </a:lnTo>
                              <a:close/>
                            </a:path>
                            <a:path w="6350" h="9336405">
                              <a:moveTo>
                                <a:pt x="6096" y="4835385"/>
                              </a:moveTo>
                              <a:lnTo>
                                <a:pt x="0" y="4835385"/>
                              </a:lnTo>
                              <a:lnTo>
                                <a:pt x="0" y="4996751"/>
                              </a:lnTo>
                              <a:lnTo>
                                <a:pt x="0" y="5155095"/>
                              </a:lnTo>
                              <a:lnTo>
                                <a:pt x="0" y="5307342"/>
                              </a:lnTo>
                              <a:lnTo>
                                <a:pt x="6096" y="5307342"/>
                              </a:lnTo>
                              <a:lnTo>
                                <a:pt x="6096" y="5155095"/>
                              </a:lnTo>
                              <a:lnTo>
                                <a:pt x="6096" y="4996751"/>
                              </a:lnTo>
                              <a:lnTo>
                                <a:pt x="6096" y="4835385"/>
                              </a:lnTo>
                              <a:close/>
                            </a:path>
                            <a:path w="6350" h="9336405">
                              <a:moveTo>
                                <a:pt x="6096" y="4610062"/>
                              </a:moveTo>
                              <a:lnTo>
                                <a:pt x="0" y="4610062"/>
                              </a:lnTo>
                              <a:lnTo>
                                <a:pt x="0" y="4835372"/>
                              </a:lnTo>
                              <a:lnTo>
                                <a:pt x="6096" y="4835372"/>
                              </a:lnTo>
                              <a:lnTo>
                                <a:pt x="6096" y="4610062"/>
                              </a:lnTo>
                              <a:close/>
                            </a:path>
                            <a:path w="6350" h="9336405">
                              <a:moveTo>
                                <a:pt x="6096" y="4049788"/>
                              </a:moveTo>
                              <a:lnTo>
                                <a:pt x="0" y="4049788"/>
                              </a:lnTo>
                              <a:lnTo>
                                <a:pt x="0" y="4198975"/>
                              </a:lnTo>
                              <a:lnTo>
                                <a:pt x="0" y="4360354"/>
                              </a:lnTo>
                              <a:lnTo>
                                <a:pt x="0" y="4610049"/>
                              </a:lnTo>
                              <a:lnTo>
                                <a:pt x="6096" y="4610049"/>
                              </a:lnTo>
                              <a:lnTo>
                                <a:pt x="6096" y="4360354"/>
                              </a:lnTo>
                              <a:lnTo>
                                <a:pt x="6096" y="4198975"/>
                              </a:lnTo>
                              <a:lnTo>
                                <a:pt x="6096" y="4049788"/>
                              </a:lnTo>
                              <a:close/>
                            </a:path>
                            <a:path w="6350" h="9336405">
                              <a:moveTo>
                                <a:pt x="6096" y="3714839"/>
                              </a:moveTo>
                              <a:lnTo>
                                <a:pt x="0" y="3714839"/>
                              </a:lnTo>
                              <a:lnTo>
                                <a:pt x="0" y="3876217"/>
                              </a:lnTo>
                              <a:lnTo>
                                <a:pt x="0" y="4049776"/>
                              </a:lnTo>
                              <a:lnTo>
                                <a:pt x="6096" y="4049776"/>
                              </a:lnTo>
                              <a:lnTo>
                                <a:pt x="6096" y="3876217"/>
                              </a:lnTo>
                              <a:lnTo>
                                <a:pt x="6096" y="3714839"/>
                              </a:lnTo>
                              <a:close/>
                            </a:path>
                            <a:path w="6350" h="9336405">
                              <a:moveTo>
                                <a:pt x="6096" y="3395103"/>
                              </a:moveTo>
                              <a:lnTo>
                                <a:pt x="0" y="3395103"/>
                              </a:lnTo>
                              <a:lnTo>
                                <a:pt x="0" y="3556495"/>
                              </a:lnTo>
                              <a:lnTo>
                                <a:pt x="0" y="3714826"/>
                              </a:lnTo>
                              <a:lnTo>
                                <a:pt x="6096" y="3714826"/>
                              </a:lnTo>
                              <a:lnTo>
                                <a:pt x="6096" y="3556495"/>
                              </a:lnTo>
                              <a:lnTo>
                                <a:pt x="6096" y="3395103"/>
                              </a:lnTo>
                              <a:close/>
                            </a:path>
                            <a:path w="6350" h="9336405">
                              <a:moveTo>
                                <a:pt x="6096" y="3090608"/>
                              </a:moveTo>
                              <a:lnTo>
                                <a:pt x="0" y="3090608"/>
                              </a:lnTo>
                              <a:lnTo>
                                <a:pt x="0" y="3233712"/>
                              </a:lnTo>
                              <a:lnTo>
                                <a:pt x="0" y="3395091"/>
                              </a:lnTo>
                              <a:lnTo>
                                <a:pt x="6096" y="3395091"/>
                              </a:lnTo>
                              <a:lnTo>
                                <a:pt x="6096" y="3233712"/>
                              </a:lnTo>
                              <a:lnTo>
                                <a:pt x="6096" y="3090608"/>
                              </a:lnTo>
                              <a:close/>
                            </a:path>
                            <a:path w="6350" h="9336405">
                              <a:moveTo>
                                <a:pt x="6096" y="2770911"/>
                              </a:moveTo>
                              <a:lnTo>
                                <a:pt x="0" y="2770911"/>
                              </a:lnTo>
                              <a:lnTo>
                                <a:pt x="0" y="2917050"/>
                              </a:lnTo>
                              <a:lnTo>
                                <a:pt x="0" y="3090595"/>
                              </a:lnTo>
                              <a:lnTo>
                                <a:pt x="6096" y="3090595"/>
                              </a:lnTo>
                              <a:lnTo>
                                <a:pt x="6096" y="2917050"/>
                              </a:lnTo>
                              <a:lnTo>
                                <a:pt x="6096" y="2770911"/>
                              </a:lnTo>
                              <a:close/>
                            </a:path>
                            <a:path w="6350" h="9336405">
                              <a:moveTo>
                                <a:pt x="6096" y="2594292"/>
                              </a:moveTo>
                              <a:lnTo>
                                <a:pt x="0" y="2594292"/>
                              </a:lnTo>
                              <a:lnTo>
                                <a:pt x="0" y="2770898"/>
                              </a:lnTo>
                              <a:lnTo>
                                <a:pt x="6096" y="2770898"/>
                              </a:lnTo>
                              <a:lnTo>
                                <a:pt x="6096" y="2594292"/>
                              </a:lnTo>
                              <a:close/>
                            </a:path>
                            <a:path w="6350" h="9336405">
                              <a:moveTo>
                                <a:pt x="6096" y="1793468"/>
                              </a:moveTo>
                              <a:lnTo>
                                <a:pt x="0" y="1793468"/>
                              </a:lnTo>
                              <a:lnTo>
                                <a:pt x="0" y="1951799"/>
                              </a:lnTo>
                              <a:lnTo>
                                <a:pt x="0" y="2113191"/>
                              </a:lnTo>
                              <a:lnTo>
                                <a:pt x="0" y="2265438"/>
                              </a:lnTo>
                              <a:lnTo>
                                <a:pt x="0" y="2432901"/>
                              </a:lnTo>
                              <a:lnTo>
                                <a:pt x="0" y="2594279"/>
                              </a:lnTo>
                              <a:lnTo>
                                <a:pt x="6096" y="2594279"/>
                              </a:lnTo>
                              <a:lnTo>
                                <a:pt x="6096" y="2432901"/>
                              </a:lnTo>
                              <a:lnTo>
                                <a:pt x="6096" y="2265438"/>
                              </a:lnTo>
                              <a:lnTo>
                                <a:pt x="6096" y="2113191"/>
                              </a:lnTo>
                              <a:lnTo>
                                <a:pt x="6096" y="1951799"/>
                              </a:lnTo>
                              <a:lnTo>
                                <a:pt x="6096" y="1793468"/>
                              </a:lnTo>
                              <a:close/>
                            </a:path>
                            <a:path w="6350" h="9336405">
                              <a:moveTo>
                                <a:pt x="6096" y="1479842"/>
                              </a:moveTo>
                              <a:lnTo>
                                <a:pt x="0" y="1479842"/>
                              </a:lnTo>
                              <a:lnTo>
                                <a:pt x="0" y="1647304"/>
                              </a:lnTo>
                              <a:lnTo>
                                <a:pt x="0" y="1793455"/>
                              </a:lnTo>
                              <a:lnTo>
                                <a:pt x="6096" y="1793455"/>
                              </a:lnTo>
                              <a:lnTo>
                                <a:pt x="6096" y="1647304"/>
                              </a:lnTo>
                              <a:lnTo>
                                <a:pt x="6096" y="1479842"/>
                              </a:lnTo>
                              <a:close/>
                            </a:path>
                            <a:path w="6350" h="9336405">
                              <a:moveTo>
                                <a:pt x="6096" y="1300187"/>
                              </a:moveTo>
                              <a:lnTo>
                                <a:pt x="0" y="1300187"/>
                              </a:lnTo>
                              <a:lnTo>
                                <a:pt x="0" y="1479829"/>
                              </a:lnTo>
                              <a:lnTo>
                                <a:pt x="6096" y="1479829"/>
                              </a:lnTo>
                              <a:lnTo>
                                <a:pt x="6096" y="1300187"/>
                              </a:lnTo>
                              <a:close/>
                            </a:path>
                            <a:path w="6350" h="9336405">
                              <a:moveTo>
                                <a:pt x="6096" y="910437"/>
                              </a:moveTo>
                              <a:lnTo>
                                <a:pt x="0" y="910437"/>
                              </a:lnTo>
                              <a:lnTo>
                                <a:pt x="0" y="1150975"/>
                              </a:lnTo>
                              <a:lnTo>
                                <a:pt x="0" y="1300175"/>
                              </a:lnTo>
                              <a:lnTo>
                                <a:pt x="6096" y="1300175"/>
                              </a:lnTo>
                              <a:lnTo>
                                <a:pt x="6096" y="1150975"/>
                              </a:lnTo>
                              <a:lnTo>
                                <a:pt x="6096" y="910437"/>
                              </a:lnTo>
                              <a:close/>
                            </a:path>
                            <a:path w="6350" h="9336405">
                              <a:moveTo>
                                <a:pt x="6096" y="334949"/>
                              </a:moveTo>
                              <a:lnTo>
                                <a:pt x="0" y="334949"/>
                              </a:lnTo>
                              <a:lnTo>
                                <a:pt x="0" y="511543"/>
                              </a:lnTo>
                              <a:lnTo>
                                <a:pt x="0" y="669874"/>
                              </a:lnTo>
                              <a:lnTo>
                                <a:pt x="0" y="910424"/>
                              </a:lnTo>
                              <a:lnTo>
                                <a:pt x="6096" y="910424"/>
                              </a:lnTo>
                              <a:lnTo>
                                <a:pt x="6096" y="669874"/>
                              </a:lnTo>
                              <a:lnTo>
                                <a:pt x="6096" y="511543"/>
                              </a:lnTo>
                              <a:lnTo>
                                <a:pt x="6096" y="334949"/>
                              </a:lnTo>
                              <a:close/>
                            </a:path>
                            <a:path w="6350" h="93364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79641"/>
                              </a:lnTo>
                              <a:lnTo>
                                <a:pt x="0" y="334937"/>
                              </a:lnTo>
                              <a:lnTo>
                                <a:pt x="6096" y="334937"/>
                              </a:lnTo>
                              <a:lnTo>
                                <a:pt x="6096" y="17964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6564" id="Graphic 46" o:spid="_x0000_s1026" style="position:absolute;margin-left:556.05pt;margin-top:28.8pt;width:.5pt;height:735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3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" path="m6096,9156167r-6096,l,9335808r6096,l6096,9156167xem6096,8684196r-6096,l,8839479r,164427l,9156154r6096,l6096,9003906r,-164427l6096,8684196xem6096,8209191r-6096,l,8538032r,146152l6096,8684184r,-146152l6096,8209191xem6096,7874228r-6096,l,8209178r6096,l6096,7874228xem6096,7563663r-6096,l,7712850r,161366l6096,7874216r,-161366l6096,7563663xem6096,7237844r-6096,l,7405306r,158344l6096,7563650r,-158344l6096,7237844xem6096,6933349r-6096,l,7082536r,155295l6096,7237831r,-155295l6096,6933349xem6096,6281725r-6096,l,6443104r,155295l,6756743r,176593l6096,6933336r,-176593l6096,6598399r,-155295l6096,6281725xem6096,5958967r-6096,l,6117298r,164414l6096,6281712r,-164414l6096,5958967xem6096,5639244r-6096,l,5797575r,161379l6096,5958954r,-161379l6096,5639244xem6096,5307355r-6096,l,5477853r,161379l6096,5639232r,-161379l6096,5307355xem6096,4835385r-6096,l,4996751r,158344l,5307342r6096,l6096,5155095r,-158344l6096,4835385xem6096,4610062r-6096,l,4835372r6096,l6096,4610062xem6096,4049788r-6096,l,4198975r,161379l,4610049r6096,l6096,4360354r,-161379l6096,4049788xem6096,3714839r-6096,l,3876217r,173559l6096,4049776r,-173559l6096,3714839xem6096,3395103r-6096,l,3556495r,158331l6096,3714826r,-158331l6096,3395103xem6096,3090608r-6096,l,3233712r,161379l6096,3395091r,-161379l6096,3090608xem6096,2770911r-6096,l,2917050r,173545l6096,3090595r,-173545l6096,2770911xem6096,2594292r-6096,l,2770898r6096,l6096,2594292xem6096,1793468r-6096,l,1951799r,161392l,2265438r,167463l,2594279r6096,l6096,2432901r,-167463l6096,2113191r,-161392l6096,1793468xem6096,1479842r-6096,l,1647304r,146151l6096,1793455r,-146151l6096,1479842xem6096,1300187r-6096,l,1479829r6096,l6096,1300187xem6096,910437r-6096,l,1150975r,149200l6096,1300175r,-149200l6096,910437xem6096,334949r-6096,l,511543,,669874,,910424r6096,l6096,669874r,-158331l6096,334949xem6096,l,,,179641,,334937r6096,l6096,179641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остановки</w:t>
      </w:r>
    </w:p>
    <w:p w14:paraId="3C9B284C" w14:textId="77777777" w:rsidR="009C53DC" w:rsidRDefault="004D2F69">
      <w:pPr>
        <w:spacing w:before="7" w:line="232" w:lineRule="auto"/>
        <w:ind w:left="171"/>
      </w:pPr>
      <w:r>
        <w:t>Начало</w:t>
      </w:r>
      <w:r>
        <w:rPr>
          <w:spacing w:val="-14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маневрирование.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разворота Способы разворота вне перекрестка</w:t>
      </w:r>
    </w:p>
    <w:p w14:paraId="2765C06E" w14:textId="77777777" w:rsidR="009C53DC" w:rsidRDefault="004D2F69">
      <w:pPr>
        <w:spacing w:before="28" w:line="237" w:lineRule="auto"/>
        <w:ind w:left="171"/>
      </w:pPr>
      <w:r>
        <w:t>Расположение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 Скорость движения</w:t>
      </w:r>
    </w:p>
    <w:p w14:paraId="0594071E" w14:textId="77777777" w:rsidR="009C53DC" w:rsidRDefault="004D2F69">
      <w:pPr>
        <w:spacing w:before="250"/>
        <w:ind w:left="171" w:right="1295"/>
      </w:pPr>
      <w:r>
        <w:t>Обгон,</w:t>
      </w:r>
      <w:r>
        <w:rPr>
          <w:spacing w:val="-14"/>
        </w:rPr>
        <w:t xml:space="preserve"> </w:t>
      </w:r>
      <w:r>
        <w:t>опережение,</w:t>
      </w:r>
      <w:r>
        <w:rPr>
          <w:spacing w:val="-14"/>
        </w:rPr>
        <w:t xml:space="preserve"> </w:t>
      </w:r>
      <w:r>
        <w:t>встречный</w:t>
      </w:r>
      <w:r>
        <w:rPr>
          <w:spacing w:val="-14"/>
        </w:rPr>
        <w:t xml:space="preserve"> </w:t>
      </w:r>
      <w:r>
        <w:t>разъезд Остановка и стоянка</w:t>
      </w:r>
    </w:p>
    <w:p w14:paraId="1AE1C47F" w14:textId="77777777" w:rsidR="009C53DC" w:rsidRDefault="004D2F69">
      <w:pPr>
        <w:spacing w:line="236" w:lineRule="exact"/>
        <w:ind w:left="171"/>
      </w:pPr>
      <w:r>
        <w:t>Проезд</w:t>
      </w:r>
      <w:r>
        <w:rPr>
          <w:spacing w:val="-8"/>
        </w:rPr>
        <w:t xml:space="preserve"> </w:t>
      </w:r>
      <w:r>
        <w:rPr>
          <w:spacing w:val="-2"/>
        </w:rPr>
        <w:t>перекрестков</w:t>
      </w:r>
    </w:p>
    <w:p w14:paraId="623BF142" w14:textId="77777777" w:rsidR="009C53DC" w:rsidRDefault="004D2F69">
      <w:pPr>
        <w:spacing w:before="30" w:line="249" w:lineRule="auto"/>
        <w:ind w:left="171"/>
      </w:pPr>
      <w:r>
        <w:t>Проезд</w:t>
      </w:r>
      <w:r>
        <w:rPr>
          <w:spacing w:val="-9"/>
        </w:rPr>
        <w:t xml:space="preserve"> </w:t>
      </w:r>
      <w:r>
        <w:t>пешеходных</w:t>
      </w:r>
      <w:r>
        <w:rPr>
          <w:spacing w:val="-7"/>
        </w:rPr>
        <w:t xml:space="preserve"> </w:t>
      </w:r>
      <w:r>
        <w:t>переходов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остановок</w:t>
      </w:r>
      <w:r>
        <w:rPr>
          <w:spacing w:val="-7"/>
        </w:rPr>
        <w:t xml:space="preserve"> </w:t>
      </w:r>
      <w:r>
        <w:t>маршрутных транспортных средств</w:t>
      </w:r>
    </w:p>
    <w:p w14:paraId="30A368DD" w14:textId="77777777" w:rsidR="009C53DC" w:rsidRDefault="004D2F69">
      <w:pPr>
        <w:spacing w:line="219" w:lineRule="exact"/>
        <w:ind w:left="171"/>
      </w:pPr>
      <w:r>
        <w:t>Движение</w:t>
      </w:r>
      <w:r>
        <w:rPr>
          <w:spacing w:val="-1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железнодорожные</w:t>
      </w:r>
      <w:r>
        <w:rPr>
          <w:spacing w:val="-11"/>
        </w:rPr>
        <w:t xml:space="preserve"> </w:t>
      </w:r>
      <w:r>
        <w:rPr>
          <w:spacing w:val="-4"/>
        </w:rPr>
        <w:t>пути</w:t>
      </w:r>
    </w:p>
    <w:p w14:paraId="07FAB1BE" w14:textId="77777777" w:rsidR="009C53DC" w:rsidRDefault="004D2F69">
      <w:pPr>
        <w:ind w:left="171" w:right="2872"/>
      </w:pPr>
      <w:r>
        <w:t>Движение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автомагистралям Движение в жилых зонах Перевозка пассажиров Перевозка грузов</w:t>
      </w:r>
    </w:p>
    <w:p w14:paraId="37817621" w14:textId="77777777" w:rsidR="009C53DC" w:rsidRDefault="004D2F69">
      <w:pPr>
        <w:spacing w:line="264" w:lineRule="auto"/>
        <w:ind w:left="171"/>
      </w:pPr>
      <w:r>
        <w:t>Неисправности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запрещается эксплуатация транспортных средств</w:t>
      </w:r>
    </w:p>
    <w:p w14:paraId="7C9D9AFD" w14:textId="77777777" w:rsidR="009C53DC" w:rsidRDefault="004D2F69">
      <w:pPr>
        <w:spacing w:line="205" w:lineRule="exact"/>
        <w:ind w:left="171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правонарушения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rPr>
          <w:spacing w:val="-2"/>
        </w:rPr>
        <w:t>дорожного</w:t>
      </w:r>
    </w:p>
    <w:p w14:paraId="454FD54B" w14:textId="77777777" w:rsidR="009C53DC" w:rsidRDefault="004D2F69">
      <w:pPr>
        <w:spacing w:before="18" w:line="239" w:lineRule="exact"/>
        <w:ind w:left="171"/>
      </w:pPr>
      <w:r>
        <w:rPr>
          <w:spacing w:val="-2"/>
        </w:rPr>
        <w:t>движения</w:t>
      </w:r>
    </w:p>
    <w:p w14:paraId="22B681FA" w14:textId="77777777" w:rsidR="009C53DC" w:rsidRDefault="004D2F69">
      <w:pPr>
        <w:spacing w:line="239" w:lineRule="exact"/>
        <w:ind w:left="171"/>
      </w:pPr>
      <w:r>
        <w:rPr>
          <w:spacing w:val="-2"/>
        </w:rPr>
        <w:t>Страхование</w:t>
      </w:r>
      <w:r>
        <w:rPr>
          <w:spacing w:val="6"/>
        </w:rPr>
        <w:t xml:space="preserve"> </w:t>
      </w:r>
      <w:r>
        <w:rPr>
          <w:spacing w:val="-2"/>
        </w:rPr>
        <w:t>автогражданской</w:t>
      </w:r>
      <w:r>
        <w:rPr>
          <w:spacing w:val="14"/>
        </w:rPr>
        <w:t xml:space="preserve"> </w:t>
      </w:r>
      <w:r>
        <w:rPr>
          <w:spacing w:val="-2"/>
        </w:rPr>
        <w:t>ответственности</w:t>
      </w:r>
    </w:p>
    <w:p w14:paraId="4EA52498" w14:textId="77777777" w:rsidR="009C53DC" w:rsidRDefault="004D2F69">
      <w:pPr>
        <w:spacing w:before="2"/>
        <w:ind w:left="171"/>
      </w:pPr>
      <w:r>
        <w:t>Последовательность действий при ДТП Психофизиологические основы деятельности водителя Психофизиологические особенности деятельности водителя Воздействие на поведение водителя психотропных, наркотических</w:t>
      </w:r>
      <w:r>
        <w:rPr>
          <w:spacing w:val="-8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препаратов Конфликтные ситуации в дорожном движении</w:t>
      </w:r>
    </w:p>
    <w:p w14:paraId="3079ADB7" w14:textId="77777777" w:rsidR="009C53DC" w:rsidRDefault="004D2F69">
      <w:pPr>
        <w:spacing w:before="2"/>
        <w:ind w:left="171"/>
      </w:pPr>
      <w:r>
        <w:t>Факторы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вождении</w:t>
      </w:r>
      <w:r>
        <w:rPr>
          <w:spacing w:val="-6"/>
        </w:rPr>
        <w:t xml:space="preserve"> </w:t>
      </w:r>
      <w:r>
        <w:rPr>
          <w:spacing w:val="-2"/>
        </w:rPr>
        <w:t>автомобиля</w:t>
      </w:r>
    </w:p>
    <w:p w14:paraId="470A1ECB" w14:textId="77777777" w:rsidR="009C53DC" w:rsidRDefault="004D2F69">
      <w:pPr>
        <w:spacing w:before="241"/>
        <w:ind w:left="171" w:firstLine="781"/>
      </w:pPr>
      <w:r>
        <w:t>Основы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транспортными</w:t>
      </w:r>
      <w:r>
        <w:rPr>
          <w:spacing w:val="-14"/>
        </w:rPr>
        <w:t xml:space="preserve"> </w:t>
      </w:r>
      <w:r>
        <w:t>средствами Сложные дорожные условия</w:t>
      </w:r>
    </w:p>
    <w:p w14:paraId="6A4C3F5D" w14:textId="77777777" w:rsidR="009C53DC" w:rsidRDefault="004D2F69">
      <w:pPr>
        <w:spacing w:before="2"/>
        <w:ind w:left="171" w:right="2872"/>
      </w:pPr>
      <w:r>
        <w:t>Виды и причины ДТП Типичные опасные ситуации Сложные метеоусловия Движение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темное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суток</w:t>
      </w:r>
    </w:p>
    <w:p w14:paraId="0A27C907" w14:textId="77777777" w:rsidR="009C53DC" w:rsidRDefault="004D2F69">
      <w:pPr>
        <w:spacing w:before="2" w:line="237" w:lineRule="auto"/>
        <w:ind w:left="171" w:right="1137"/>
      </w:pPr>
      <w:r>
        <w:t>Посадка</w:t>
      </w:r>
      <w:r>
        <w:rPr>
          <w:spacing w:val="-9"/>
        </w:rPr>
        <w:t xml:space="preserve"> </w:t>
      </w:r>
      <w:r>
        <w:t>водителя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рулем.</w:t>
      </w:r>
      <w:r>
        <w:rPr>
          <w:spacing w:val="-8"/>
        </w:rPr>
        <w:t xml:space="preserve"> </w:t>
      </w:r>
      <w:r>
        <w:t>Экипировка</w:t>
      </w:r>
      <w:r>
        <w:rPr>
          <w:spacing w:val="-11"/>
        </w:rPr>
        <w:t xml:space="preserve"> </w:t>
      </w:r>
      <w:r>
        <w:t>водителя Способы торможения</w:t>
      </w:r>
    </w:p>
    <w:p w14:paraId="3357B6C9" w14:textId="77777777" w:rsidR="009C53DC" w:rsidRDefault="004D2F69">
      <w:pPr>
        <w:spacing w:line="251" w:lineRule="exact"/>
        <w:ind w:left="171"/>
      </w:pPr>
      <w:r>
        <w:t>Тормозной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остановочный</w:t>
      </w:r>
      <w:r>
        <w:rPr>
          <w:spacing w:val="-6"/>
        </w:rPr>
        <w:t xml:space="preserve"> </w:t>
      </w:r>
      <w:r>
        <w:rPr>
          <w:spacing w:val="-4"/>
        </w:rPr>
        <w:t>путь</w:t>
      </w:r>
    </w:p>
    <w:p w14:paraId="470BFB0F" w14:textId="77777777" w:rsidR="009C53DC" w:rsidRDefault="004D2F69">
      <w:pPr>
        <w:ind w:left="171" w:right="1137"/>
      </w:pPr>
      <w:r>
        <w:t>Действия водителя в критических ситуациях Силы, действующие на транспортное средство Управление</w:t>
      </w:r>
      <w:r>
        <w:rPr>
          <w:spacing w:val="-13"/>
        </w:rPr>
        <w:t xml:space="preserve"> </w:t>
      </w:r>
      <w:r>
        <w:t>автомобилем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нештатных</w:t>
      </w:r>
      <w:r>
        <w:rPr>
          <w:spacing w:val="-9"/>
        </w:rPr>
        <w:t xml:space="preserve"> </w:t>
      </w:r>
      <w:r>
        <w:t>ситуациях</w:t>
      </w:r>
      <w:proofErr w:type="gramEnd"/>
      <w:r>
        <w:t xml:space="preserve"> Профессиональная надежность водителя</w:t>
      </w:r>
    </w:p>
    <w:p w14:paraId="31AB5793" w14:textId="77777777" w:rsidR="009C53DC" w:rsidRDefault="004D2F69">
      <w:pPr>
        <w:spacing w:line="264" w:lineRule="auto"/>
        <w:ind w:left="171"/>
      </w:pPr>
      <w:r>
        <w:t>Дистанция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боковой</w:t>
      </w:r>
      <w:r>
        <w:rPr>
          <w:spacing w:val="-5"/>
        </w:rPr>
        <w:t xml:space="preserve"> </w:t>
      </w:r>
      <w:r>
        <w:t>интервал.</w:t>
      </w:r>
      <w:r>
        <w:rPr>
          <w:spacing w:val="-5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 процессе управления транспортным средством</w:t>
      </w:r>
    </w:p>
    <w:p w14:paraId="154B762D" w14:textId="77777777" w:rsidR="009C53DC" w:rsidRDefault="004D2F69">
      <w:pPr>
        <w:spacing w:line="205" w:lineRule="exact"/>
        <w:ind w:left="171"/>
      </w:pPr>
      <w:r>
        <w:t>Влияние</w:t>
      </w:r>
      <w:r>
        <w:rPr>
          <w:spacing w:val="-14"/>
        </w:rPr>
        <w:t xml:space="preserve"> </w:t>
      </w:r>
      <w:r>
        <w:t>дорожных</w:t>
      </w:r>
      <w:r>
        <w:rPr>
          <w:spacing w:val="-10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14:paraId="0B0152AD" w14:textId="77777777" w:rsidR="009C53DC" w:rsidRDefault="004D2F69">
      <w:pPr>
        <w:spacing w:line="237" w:lineRule="auto"/>
        <w:ind w:left="171" w:right="1295"/>
      </w:pPr>
      <w:r>
        <w:t>Безопасное прохождение поворотов Безопасность</w:t>
      </w:r>
      <w:r>
        <w:rPr>
          <w:spacing w:val="-14"/>
        </w:rPr>
        <w:t xml:space="preserve"> </w:t>
      </w:r>
      <w:r>
        <w:t>пассажиров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4"/>
        </w:rPr>
        <w:t xml:space="preserve"> </w:t>
      </w:r>
      <w:r>
        <w:t>средств Безопасность пешеходов и велосипедистов Типичные ошибки пешеходов</w:t>
      </w:r>
    </w:p>
    <w:p w14:paraId="4CCD5E69" w14:textId="77777777" w:rsidR="009C53DC" w:rsidRDefault="004D2F69">
      <w:pPr>
        <w:spacing w:line="251" w:lineRule="exact"/>
        <w:ind w:left="171"/>
      </w:pPr>
      <w:r>
        <w:t>Типовые</w:t>
      </w:r>
      <w:r>
        <w:rPr>
          <w:spacing w:val="-14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допускаемых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rPr>
          <w:spacing w:val="-5"/>
        </w:rPr>
        <w:t>ПДД</w:t>
      </w:r>
    </w:p>
    <w:p w14:paraId="7DABB862" w14:textId="77777777" w:rsidR="009C53DC" w:rsidRDefault="009C53DC">
      <w:pPr>
        <w:pStyle w:val="a3"/>
        <w:rPr>
          <w:sz w:val="22"/>
        </w:rPr>
      </w:pPr>
    </w:p>
    <w:p w14:paraId="3FCD8A6D" w14:textId="77777777" w:rsidR="009C53DC" w:rsidRDefault="009C53DC">
      <w:pPr>
        <w:pStyle w:val="a3"/>
        <w:spacing w:before="39"/>
        <w:rPr>
          <w:sz w:val="22"/>
        </w:rPr>
      </w:pPr>
    </w:p>
    <w:p w14:paraId="4B445722" w14:textId="77777777" w:rsidR="009C53DC" w:rsidRDefault="004D2F69">
      <w:pPr>
        <w:spacing w:line="228" w:lineRule="auto"/>
        <w:ind w:left="171"/>
      </w:pP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12"/>
        </w:rPr>
        <w:t xml:space="preserve"> </w:t>
      </w:r>
      <w:r>
        <w:t>транспортных средств категории «B» как объектов управления Классификация автомобилей</w:t>
      </w:r>
    </w:p>
    <w:p w14:paraId="17CF7D89" w14:textId="77777777" w:rsidR="009C53DC" w:rsidRDefault="004D2F69">
      <w:pPr>
        <w:spacing w:line="246" w:lineRule="exact"/>
        <w:ind w:left="171"/>
      </w:pP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автомобиля</w:t>
      </w:r>
    </w:p>
    <w:p w14:paraId="0E0F9D81" w14:textId="77777777" w:rsidR="009C53DC" w:rsidRDefault="004D2F69">
      <w:pPr>
        <w:spacing w:before="16" w:line="228" w:lineRule="auto"/>
        <w:ind w:left="171" w:right="373"/>
      </w:pPr>
      <w:r>
        <w:t>Кузов</w:t>
      </w:r>
      <w:r>
        <w:rPr>
          <w:spacing w:val="-11"/>
        </w:rPr>
        <w:t xml:space="preserve"> </w:t>
      </w:r>
      <w:r>
        <w:t>автомобиля,</w:t>
      </w:r>
      <w:r>
        <w:rPr>
          <w:spacing w:val="-10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пассивной</w:t>
      </w:r>
      <w:r>
        <w:rPr>
          <w:spacing w:val="-10"/>
        </w:rPr>
        <w:t xml:space="preserve"> </w:t>
      </w:r>
      <w:r>
        <w:t>безопасности Общее устройство и принцип работы двигателя</w:t>
      </w:r>
    </w:p>
    <w:p w14:paraId="081A2234" w14:textId="77777777" w:rsidR="009C53DC" w:rsidRDefault="004D2F69">
      <w:pPr>
        <w:tabs>
          <w:tab w:val="left" w:pos="2209"/>
          <w:tab w:val="right" w:pos="3618"/>
        </w:tabs>
        <w:spacing w:before="323" w:line="245" w:lineRule="exact"/>
        <w:ind w:left="195"/>
      </w:pPr>
      <w:r>
        <w:br w:type="column"/>
      </w: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</w:rPr>
        <w:t>шт</w:t>
      </w:r>
      <w:proofErr w:type="spellEnd"/>
      <w:r>
        <w:tab/>
      </w:r>
      <w:r>
        <w:rPr>
          <w:spacing w:val="-10"/>
        </w:rPr>
        <w:t>1</w:t>
      </w:r>
    </w:p>
    <w:p w14:paraId="6D9ECB2D" w14:textId="77777777" w:rsidR="009C53DC" w:rsidRDefault="004D2F69">
      <w:pPr>
        <w:tabs>
          <w:tab w:val="left" w:pos="2209"/>
          <w:tab w:val="right" w:pos="3618"/>
        </w:tabs>
        <w:spacing w:line="272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5"/>
        </w:rPr>
        <w:t>1</w:t>
      </w:r>
    </w:p>
    <w:p w14:paraId="7FE57694" w14:textId="77777777" w:rsidR="009C53DC" w:rsidRDefault="004D2F69">
      <w:pPr>
        <w:tabs>
          <w:tab w:val="left" w:pos="2209"/>
          <w:tab w:val="right" w:pos="3618"/>
        </w:tabs>
        <w:spacing w:line="249" w:lineRule="exact"/>
        <w:ind w:left="171"/>
      </w:pPr>
      <w:r>
        <w:rPr>
          <w:sz w:val="18"/>
        </w:rPr>
        <w:t>эл</w:t>
      </w:r>
      <w:proofErr w:type="gramStart"/>
      <w:r>
        <w:rPr>
          <w:sz w:val="18"/>
        </w:rPr>
        <w:t>/.уч.</w:t>
      </w:r>
      <w:proofErr w:type="gram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1030813" w14:textId="77777777" w:rsidR="009C53DC" w:rsidRDefault="004D2F69">
      <w:pPr>
        <w:tabs>
          <w:tab w:val="left" w:pos="2209"/>
          <w:tab w:val="right" w:pos="3618"/>
        </w:tabs>
        <w:spacing w:before="14" w:line="201" w:lineRule="auto"/>
        <w:ind w:left="176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9"/>
        </w:rPr>
        <w:t>1</w:t>
      </w:r>
    </w:p>
    <w:p w14:paraId="0C598192" w14:textId="77777777" w:rsidR="009C53DC" w:rsidRDefault="004D2F69">
      <w:pPr>
        <w:tabs>
          <w:tab w:val="left" w:pos="2209"/>
          <w:tab w:val="right" w:pos="3618"/>
        </w:tabs>
        <w:spacing w:before="211" w:line="250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1"/>
        </w:rPr>
        <w:t>шт</w:t>
      </w:r>
      <w:proofErr w:type="spellEnd"/>
      <w:r>
        <w:rPr>
          <w:position w:val="1"/>
        </w:rPr>
        <w:tab/>
      </w:r>
      <w:r>
        <w:rPr>
          <w:spacing w:val="-10"/>
          <w:position w:val="1"/>
        </w:rPr>
        <w:t>1</w:t>
      </w:r>
    </w:p>
    <w:p w14:paraId="60CC6826" w14:textId="77777777" w:rsidR="009C53DC" w:rsidRDefault="004D2F69">
      <w:pPr>
        <w:tabs>
          <w:tab w:val="left" w:pos="2209"/>
          <w:tab w:val="right" w:pos="3618"/>
        </w:tabs>
        <w:spacing w:line="240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CC456CB" w14:textId="77777777" w:rsidR="009C53DC" w:rsidRDefault="004D2F69">
      <w:pPr>
        <w:tabs>
          <w:tab w:val="left" w:pos="2209"/>
          <w:tab w:val="right" w:pos="3618"/>
        </w:tabs>
        <w:spacing w:line="274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5"/>
        </w:rPr>
        <w:t>1</w:t>
      </w:r>
    </w:p>
    <w:p w14:paraId="33426D2F" w14:textId="77777777" w:rsidR="009C53DC" w:rsidRDefault="004D2F69">
      <w:pPr>
        <w:tabs>
          <w:tab w:val="left" w:pos="2209"/>
          <w:tab w:val="right" w:pos="3618"/>
        </w:tabs>
        <w:spacing w:before="7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3"/>
        </w:rPr>
        <w:t>шт</w:t>
      </w:r>
      <w:proofErr w:type="spellEnd"/>
      <w:r>
        <w:rPr>
          <w:position w:val="-3"/>
        </w:rPr>
        <w:tab/>
      </w:r>
      <w:r>
        <w:rPr>
          <w:spacing w:val="-10"/>
          <w:position w:val="-3"/>
        </w:rPr>
        <w:t>1</w:t>
      </w:r>
    </w:p>
    <w:p w14:paraId="166369D6" w14:textId="77777777" w:rsidR="009C53DC" w:rsidRDefault="004D2F69">
      <w:pPr>
        <w:spacing w:before="8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7EDFEE56" w14:textId="77777777" w:rsidR="009C53DC" w:rsidRDefault="004D2F69">
      <w:pPr>
        <w:tabs>
          <w:tab w:val="left" w:pos="2209"/>
          <w:tab w:val="right" w:pos="3618"/>
        </w:tabs>
        <w:spacing w:before="16"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FC750E6" w14:textId="77777777" w:rsidR="009C53DC" w:rsidRDefault="004D2F69">
      <w:pPr>
        <w:tabs>
          <w:tab w:val="left" w:pos="2209"/>
          <w:tab w:val="right" w:pos="3618"/>
        </w:tabs>
        <w:spacing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C778AE7" w14:textId="77777777" w:rsidR="009C53DC" w:rsidRDefault="004D2F69">
      <w:pPr>
        <w:tabs>
          <w:tab w:val="left" w:pos="2209"/>
          <w:tab w:val="right" w:pos="3618"/>
        </w:tabs>
        <w:spacing w:before="1" w:line="246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118A9CB" w14:textId="77777777" w:rsidR="009C53DC" w:rsidRDefault="004D2F69">
      <w:pPr>
        <w:tabs>
          <w:tab w:val="left" w:pos="2209"/>
          <w:tab w:val="right" w:pos="3618"/>
        </w:tabs>
        <w:spacing w:line="256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4A369D79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C4404CC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4878D7C8" w14:textId="77777777" w:rsidR="009C53DC" w:rsidRDefault="004D2F69">
      <w:pPr>
        <w:spacing w:before="22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5EFAED0B" w14:textId="77777777" w:rsidR="009C53DC" w:rsidRDefault="004D2F69">
      <w:pPr>
        <w:tabs>
          <w:tab w:val="left" w:pos="2209"/>
          <w:tab w:val="right" w:pos="3618"/>
        </w:tabs>
        <w:spacing w:before="16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5B64B395" w14:textId="77777777" w:rsidR="009C53DC" w:rsidRDefault="004D2F69">
      <w:pPr>
        <w:spacing w:before="18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414A4D3F" w14:textId="77777777" w:rsidR="009C53DC" w:rsidRDefault="004D2F69">
      <w:pPr>
        <w:tabs>
          <w:tab w:val="left" w:pos="2209"/>
          <w:tab w:val="right" w:pos="3618"/>
        </w:tabs>
        <w:spacing w:before="1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A8235DD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059402B" w14:textId="77777777" w:rsidR="009C53DC" w:rsidRDefault="004D2F69">
      <w:pPr>
        <w:spacing w:before="9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0AFF8625" w14:textId="77777777" w:rsidR="009C53DC" w:rsidRDefault="004D2F69">
      <w:pPr>
        <w:tabs>
          <w:tab w:val="left" w:pos="2209"/>
          <w:tab w:val="right" w:pos="3618"/>
        </w:tabs>
        <w:spacing w:before="35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7C9E8BA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67F1CC48" w14:textId="77777777" w:rsidR="009C53DC" w:rsidRDefault="004D2F69">
      <w:pPr>
        <w:spacing w:before="17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4236E682" w14:textId="77777777" w:rsidR="009C53DC" w:rsidRDefault="004D2F69">
      <w:pPr>
        <w:tabs>
          <w:tab w:val="left" w:pos="2209"/>
          <w:tab w:val="right" w:pos="3618"/>
        </w:tabs>
        <w:spacing w:before="2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F35E8D6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9"/>
        </w:rPr>
        <w:t>1</w:t>
      </w:r>
    </w:p>
    <w:p w14:paraId="62322AE3" w14:textId="77777777" w:rsidR="009C53DC" w:rsidRDefault="004D2F69">
      <w:pPr>
        <w:spacing w:before="78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39A43BCE" w14:textId="77777777" w:rsidR="009C53DC" w:rsidRDefault="004D2F69">
      <w:pPr>
        <w:tabs>
          <w:tab w:val="left" w:pos="2209"/>
          <w:tab w:val="right" w:pos="3618"/>
        </w:tabs>
        <w:spacing w:before="140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C97128B" w14:textId="77777777" w:rsidR="009C53DC" w:rsidRDefault="004D2F69">
      <w:pPr>
        <w:tabs>
          <w:tab w:val="left" w:pos="2209"/>
          <w:tab w:val="right" w:pos="3618"/>
        </w:tabs>
        <w:spacing w:before="2"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AAF4DFC" w14:textId="77777777" w:rsidR="009C53DC" w:rsidRDefault="004D2F69">
      <w:pPr>
        <w:tabs>
          <w:tab w:val="left" w:pos="2209"/>
          <w:tab w:val="right" w:pos="3618"/>
        </w:tabs>
        <w:spacing w:line="248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24FC78A" w14:textId="77777777" w:rsidR="009C53DC" w:rsidRDefault="004D2F69">
      <w:pPr>
        <w:tabs>
          <w:tab w:val="left" w:pos="2209"/>
          <w:tab w:val="right" w:pos="3618"/>
        </w:tabs>
        <w:spacing w:line="260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4"/>
        </w:rPr>
        <w:t>шт</w:t>
      </w:r>
      <w:proofErr w:type="spellEnd"/>
      <w:r>
        <w:rPr>
          <w:position w:val="-4"/>
        </w:rPr>
        <w:tab/>
      </w:r>
      <w:r>
        <w:rPr>
          <w:spacing w:val="-10"/>
          <w:position w:val="-4"/>
        </w:rPr>
        <w:t>1</w:t>
      </w:r>
    </w:p>
    <w:p w14:paraId="39A6D0E0" w14:textId="77777777" w:rsidR="009C53DC" w:rsidRDefault="004D2F69">
      <w:pPr>
        <w:tabs>
          <w:tab w:val="left" w:pos="2209"/>
          <w:tab w:val="right" w:pos="3618"/>
        </w:tabs>
        <w:spacing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FA7EFC0" w14:textId="77777777" w:rsidR="009C53DC" w:rsidRDefault="004D2F69">
      <w:pPr>
        <w:tabs>
          <w:tab w:val="left" w:pos="2209"/>
          <w:tab w:val="right" w:pos="3618"/>
        </w:tabs>
        <w:spacing w:before="1"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8A57270" w14:textId="77777777" w:rsidR="009C53DC" w:rsidRDefault="004D2F69">
      <w:pPr>
        <w:tabs>
          <w:tab w:val="left" w:pos="2209"/>
          <w:tab w:val="right" w:pos="3618"/>
        </w:tabs>
        <w:spacing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E241CC8" w14:textId="77777777" w:rsidR="009C53DC" w:rsidRDefault="004D2F69">
      <w:pPr>
        <w:tabs>
          <w:tab w:val="left" w:pos="2209"/>
          <w:tab w:val="right" w:pos="3618"/>
        </w:tabs>
        <w:spacing w:before="1"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A712CA7" w14:textId="77777777" w:rsidR="009C53DC" w:rsidRDefault="004D2F69">
      <w:pPr>
        <w:tabs>
          <w:tab w:val="left" w:pos="2209"/>
          <w:tab w:val="right" w:pos="3618"/>
        </w:tabs>
        <w:spacing w:line="259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72CAD037" w14:textId="77777777" w:rsidR="009C53DC" w:rsidRDefault="004D2F69">
      <w:pPr>
        <w:tabs>
          <w:tab w:val="left" w:pos="2209"/>
          <w:tab w:val="right" w:pos="3618"/>
        </w:tabs>
        <w:spacing w:line="25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9A2CE1B" w14:textId="77777777" w:rsidR="009C53DC" w:rsidRDefault="004D2F69">
      <w:pPr>
        <w:tabs>
          <w:tab w:val="left" w:pos="2209"/>
          <w:tab w:val="right" w:pos="3618"/>
        </w:tabs>
        <w:spacing w:before="1" w:line="249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5C9D307" w14:textId="77777777" w:rsidR="009C53DC" w:rsidRDefault="004D2F69">
      <w:pPr>
        <w:tabs>
          <w:tab w:val="left" w:pos="2209"/>
          <w:tab w:val="right" w:pos="3618"/>
        </w:tabs>
        <w:spacing w:line="247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AB178A0" w14:textId="77777777" w:rsidR="009C53DC" w:rsidRDefault="004D2F69">
      <w:pPr>
        <w:tabs>
          <w:tab w:val="left" w:pos="2209"/>
          <w:tab w:val="right" w:pos="3618"/>
        </w:tabs>
        <w:spacing w:line="271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156D7E19" w14:textId="77777777" w:rsidR="009C53DC" w:rsidRDefault="004D2F69">
      <w:pPr>
        <w:spacing w:before="13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48B551C" w14:textId="77777777" w:rsidR="009C53DC" w:rsidRDefault="004D2F69">
      <w:pPr>
        <w:tabs>
          <w:tab w:val="left" w:pos="2209"/>
          <w:tab w:val="right" w:pos="3618"/>
        </w:tabs>
        <w:spacing w:before="20" w:line="249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04CC65A" w14:textId="77777777" w:rsidR="009C53DC" w:rsidRDefault="004D2F69">
      <w:pPr>
        <w:tabs>
          <w:tab w:val="left" w:pos="2209"/>
          <w:tab w:val="right" w:pos="3618"/>
        </w:tabs>
        <w:spacing w:line="264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6C62207E" w14:textId="77777777" w:rsidR="009C53DC" w:rsidRDefault="004D2F69">
      <w:pPr>
        <w:tabs>
          <w:tab w:val="left" w:pos="2209"/>
          <w:tab w:val="right" w:pos="3618"/>
        </w:tabs>
        <w:spacing w:line="247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B856BA7" w14:textId="77777777" w:rsidR="009C53DC" w:rsidRDefault="004D2F69">
      <w:pPr>
        <w:tabs>
          <w:tab w:val="left" w:pos="2209"/>
          <w:tab w:val="right" w:pos="3618"/>
        </w:tabs>
        <w:spacing w:line="242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87F8C1C" w14:textId="77777777" w:rsidR="009C53DC" w:rsidRDefault="004D2F69">
      <w:pPr>
        <w:tabs>
          <w:tab w:val="left" w:pos="2209"/>
          <w:tab w:val="right" w:pos="3618"/>
        </w:tabs>
        <w:spacing w:line="244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02EC89D" w14:textId="77777777" w:rsidR="009C53DC" w:rsidRDefault="004D2F69">
      <w:pPr>
        <w:tabs>
          <w:tab w:val="left" w:pos="2209"/>
          <w:tab w:val="right" w:pos="3618"/>
        </w:tabs>
        <w:spacing w:before="1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16"/>
        </w:rPr>
        <w:t>1</w:t>
      </w:r>
    </w:p>
    <w:p w14:paraId="4DD322F3" w14:textId="77777777" w:rsidR="009C53DC" w:rsidRDefault="004D2F69">
      <w:pPr>
        <w:spacing w:before="142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37F09E1E" w14:textId="77777777" w:rsidR="009C53DC" w:rsidRDefault="004D2F69">
      <w:pPr>
        <w:spacing w:before="311"/>
        <w:ind w:left="195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4EEB692" w14:textId="77777777" w:rsidR="009C53DC" w:rsidRDefault="004D2F69">
      <w:pPr>
        <w:tabs>
          <w:tab w:val="left" w:pos="2209"/>
          <w:tab w:val="right" w:pos="3618"/>
        </w:tabs>
        <w:spacing w:before="16" w:line="249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4DED86D" w14:textId="77777777" w:rsidR="009C53DC" w:rsidRDefault="004D2F69">
      <w:pPr>
        <w:tabs>
          <w:tab w:val="left" w:pos="2209"/>
          <w:tab w:val="right" w:pos="3618"/>
        </w:tabs>
        <w:spacing w:line="257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2421C230" w14:textId="77777777" w:rsidR="009C53DC" w:rsidRDefault="004D2F69">
      <w:pPr>
        <w:tabs>
          <w:tab w:val="left" w:pos="2209"/>
          <w:tab w:val="right" w:pos="3618"/>
        </w:tabs>
        <w:spacing w:line="244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E237731" w14:textId="77777777" w:rsidR="009C53DC" w:rsidRDefault="004D2F69">
      <w:pPr>
        <w:tabs>
          <w:tab w:val="left" w:pos="2209"/>
          <w:tab w:val="right" w:pos="3618"/>
        </w:tabs>
        <w:spacing w:line="266" w:lineRule="exact"/>
        <w:ind w:left="195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71A05EC6" w14:textId="77777777" w:rsidR="009C53DC" w:rsidRDefault="009C53DC">
      <w:pPr>
        <w:spacing w:line="266" w:lineRule="exact"/>
        <w:sectPr w:rsidR="009C53DC">
          <w:pgSz w:w="11920" w:h="16840"/>
          <w:pgMar w:top="520" w:right="40" w:bottom="280" w:left="760" w:header="720" w:footer="720" w:gutter="0"/>
          <w:cols w:num="2" w:space="720" w:equalWidth="0">
            <w:col w:w="6075" w:space="274"/>
            <w:col w:w="4771"/>
          </w:cols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8"/>
        <w:gridCol w:w="1501"/>
        <w:gridCol w:w="916"/>
      </w:tblGrid>
      <w:tr w:rsidR="009C53DC" w14:paraId="0B86EF59" w14:textId="77777777">
        <w:trPr>
          <w:trHeight w:val="287"/>
        </w:trPr>
        <w:tc>
          <w:tcPr>
            <w:tcW w:w="6090" w:type="dxa"/>
            <w:tcBorders>
              <w:top w:val="nil"/>
              <w:bottom w:val="nil"/>
            </w:tcBorders>
          </w:tcPr>
          <w:p w14:paraId="3060D92D" w14:textId="77777777" w:rsidR="009C53DC" w:rsidRDefault="004D2F69">
            <w:pPr>
              <w:pStyle w:val="TableParagraph"/>
              <w:spacing w:before="29" w:line="238" w:lineRule="exact"/>
              <w:ind w:left="9"/>
            </w:pPr>
            <w:r>
              <w:lastRenderedPageBreak/>
              <w:t>Горюче-смазочные</w:t>
            </w:r>
            <w:r>
              <w:rPr>
                <w:spacing w:val="-13"/>
              </w:rPr>
              <w:t xml:space="preserve"> </w:t>
            </w: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E7867F2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38652A" w14:textId="77777777" w:rsidR="009C53DC" w:rsidRDefault="004D2F69">
            <w:pPr>
              <w:pStyle w:val="TableParagraph"/>
              <w:spacing w:before="29" w:line="238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A8DC337" w14:textId="77777777" w:rsidR="009C53DC" w:rsidRDefault="004D2F69">
            <w:pPr>
              <w:pStyle w:val="TableParagraph"/>
              <w:spacing w:before="29" w:line="238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03119C4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5298DF0E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Схемы</w:t>
            </w:r>
            <w:r>
              <w:rPr>
                <w:spacing w:val="-12"/>
              </w:rPr>
              <w:t xml:space="preserve"> </w:t>
            </w:r>
            <w:r>
              <w:t>трансмиссии</w:t>
            </w:r>
            <w:r>
              <w:rPr>
                <w:spacing w:val="-10"/>
              </w:rPr>
              <w:t xml:space="preserve"> </w:t>
            </w:r>
            <w:r>
              <w:t>автомобилей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различными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приводами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DB1FEFE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090271F" w14:textId="77777777" w:rsidR="009C53DC" w:rsidRDefault="004D2F69">
            <w:pPr>
              <w:pStyle w:val="TableParagraph"/>
              <w:spacing w:line="23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539A9B9" w14:textId="77777777" w:rsidR="009C53DC" w:rsidRDefault="004D2F69">
            <w:pPr>
              <w:pStyle w:val="TableParagraph"/>
              <w:spacing w:before="1" w:line="238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F64DB62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36B63BE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сцепления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8252CF8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3AD8F9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DA288C0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36AAD13" w14:textId="77777777">
        <w:trPr>
          <w:trHeight w:val="508"/>
        </w:trPr>
        <w:tc>
          <w:tcPr>
            <w:tcW w:w="6090" w:type="dxa"/>
            <w:tcBorders>
              <w:top w:val="nil"/>
              <w:bottom w:val="nil"/>
            </w:tcBorders>
          </w:tcPr>
          <w:p w14:paraId="4B4109D4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принцип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механической</w:t>
            </w:r>
            <w:r>
              <w:rPr>
                <w:spacing w:val="-6"/>
              </w:rPr>
              <w:t xml:space="preserve"> </w:t>
            </w:r>
            <w:r>
              <w:t>коробки переключения передач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922F1F2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CA881EA" w14:textId="77777777" w:rsidR="009C53DC" w:rsidRDefault="004D2F69">
            <w:pPr>
              <w:pStyle w:val="TableParagraph"/>
              <w:spacing w:line="24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78CE645" w14:textId="77777777" w:rsidR="009C53DC" w:rsidRDefault="004D2F69">
            <w:pPr>
              <w:pStyle w:val="TableParagraph"/>
              <w:spacing w:before="125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0E5D857" w14:textId="77777777">
        <w:trPr>
          <w:trHeight w:val="505"/>
        </w:trPr>
        <w:tc>
          <w:tcPr>
            <w:tcW w:w="6090" w:type="dxa"/>
            <w:tcBorders>
              <w:top w:val="nil"/>
              <w:bottom w:val="nil"/>
            </w:tcBorders>
          </w:tcPr>
          <w:p w14:paraId="7E7E7ABB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автоматической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коробки</w:t>
            </w:r>
          </w:p>
          <w:p w14:paraId="5537470D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переключения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4ADA5F3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4C42827" w14:textId="77777777" w:rsidR="009C53DC" w:rsidRDefault="004D2F69">
            <w:pPr>
              <w:pStyle w:val="TableParagraph"/>
              <w:spacing w:line="24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44547F3" w14:textId="77777777" w:rsidR="009C53DC" w:rsidRDefault="004D2F69">
            <w:pPr>
              <w:pStyle w:val="TableParagraph"/>
              <w:spacing w:before="120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1213F60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CA9821C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Передняя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задняя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подвески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DF1336E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94ED2D6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FFB2759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645497B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38908A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Конструкции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маркировка</w:t>
            </w:r>
            <w:r>
              <w:rPr>
                <w:spacing w:val="-7"/>
              </w:rPr>
              <w:t xml:space="preserve"> </w:t>
            </w:r>
            <w:r>
              <w:t>автомобильных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шин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B1D28FC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8BA33C5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A60FFE1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6A33BE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B20DF8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тормозных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72B4064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151FEB6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1A589C5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D72AB5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6F3F12E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рулевого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1C5AC24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769DB22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308A36F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9B81D05" w14:textId="77777777">
        <w:trPr>
          <w:trHeight w:val="436"/>
        </w:trPr>
        <w:tc>
          <w:tcPr>
            <w:tcW w:w="6090" w:type="dxa"/>
            <w:tcBorders>
              <w:top w:val="nil"/>
              <w:bottom w:val="nil"/>
            </w:tcBorders>
          </w:tcPr>
          <w:p w14:paraId="63253161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4E43660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206B613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683CF65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4ED9984C" w14:textId="77777777">
        <w:trPr>
          <w:trHeight w:val="467"/>
        </w:trPr>
        <w:tc>
          <w:tcPr>
            <w:tcW w:w="6090" w:type="dxa"/>
            <w:tcBorders>
              <w:top w:val="nil"/>
              <w:bottom w:val="nil"/>
            </w:tcBorders>
          </w:tcPr>
          <w:p w14:paraId="273E460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B111BBD" w14:textId="77777777" w:rsidR="009C53DC" w:rsidRDefault="004D2F69">
            <w:pPr>
              <w:pStyle w:val="TableParagraph"/>
              <w:spacing w:before="18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A61E70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8E9727B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1D4540CF" w14:textId="77777777">
        <w:trPr>
          <w:trHeight w:val="327"/>
        </w:trPr>
        <w:tc>
          <w:tcPr>
            <w:tcW w:w="6090" w:type="dxa"/>
            <w:tcBorders>
              <w:top w:val="nil"/>
              <w:bottom w:val="nil"/>
            </w:tcBorders>
          </w:tcPr>
          <w:p w14:paraId="0CB47D9E" w14:textId="77777777" w:rsidR="009C53DC" w:rsidRDefault="004D2F69">
            <w:pPr>
              <w:pStyle w:val="TableParagraph"/>
              <w:spacing w:before="69" w:line="238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аккумуляторных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батарей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343E05B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E02C13F" w14:textId="77777777" w:rsidR="009C53DC" w:rsidRDefault="004D2F69">
            <w:pPr>
              <w:pStyle w:val="TableParagraph"/>
              <w:spacing w:before="69" w:line="238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ABC84F4" w14:textId="77777777" w:rsidR="009C53DC" w:rsidRDefault="004D2F69">
            <w:pPr>
              <w:pStyle w:val="TableParagraph"/>
              <w:spacing w:before="69" w:line="238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C6141EC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04D4199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генератора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7E5BDBF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3AD1BB6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30CC7FE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962FDCD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1A2AF518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D0964F1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C727FD6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F9F328B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38CE936" w14:textId="77777777">
        <w:trPr>
          <w:trHeight w:val="510"/>
        </w:trPr>
        <w:tc>
          <w:tcPr>
            <w:tcW w:w="6090" w:type="dxa"/>
            <w:tcBorders>
              <w:top w:val="nil"/>
              <w:bottom w:val="nil"/>
            </w:tcBorders>
          </w:tcPr>
          <w:p w14:paraId="05AF6C54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бесконтактной</w:t>
            </w:r>
            <w:r>
              <w:rPr>
                <w:spacing w:val="-3"/>
              </w:rPr>
              <w:t xml:space="preserve"> </w:t>
            </w:r>
            <w:r>
              <w:t>и микропроцессорной систем зажигания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5DB979A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453B48E" w14:textId="77777777" w:rsidR="009C53DC" w:rsidRDefault="004D2F69">
            <w:pPr>
              <w:pStyle w:val="TableParagraph"/>
              <w:spacing w:line="24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A427B9C" w14:textId="77777777" w:rsidR="009C53DC" w:rsidRDefault="004D2F69">
            <w:pPr>
              <w:pStyle w:val="TableParagraph"/>
              <w:spacing w:before="123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B0C456D" w14:textId="77777777">
        <w:trPr>
          <w:trHeight w:val="503"/>
        </w:trPr>
        <w:tc>
          <w:tcPr>
            <w:tcW w:w="6090" w:type="dxa"/>
            <w:tcBorders>
              <w:top w:val="nil"/>
              <w:bottom w:val="nil"/>
            </w:tcBorders>
          </w:tcPr>
          <w:p w14:paraId="0FDB98C8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  <w:p w14:paraId="7680F42A" w14:textId="77777777" w:rsidR="009C53DC" w:rsidRDefault="004D2F69">
            <w:pPr>
              <w:pStyle w:val="TableParagraph"/>
              <w:spacing w:before="1" w:line="233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C23E259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7AF4A2D" w14:textId="77777777" w:rsidR="009C53DC" w:rsidRDefault="004D2F69">
            <w:pPr>
              <w:pStyle w:val="TableParagraph"/>
              <w:spacing w:line="24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ABD4BA8" w14:textId="77777777" w:rsidR="009C53DC" w:rsidRDefault="004D2F69">
            <w:pPr>
              <w:pStyle w:val="TableParagraph"/>
              <w:spacing w:before="120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7E20C6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70D00E7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прицепов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8C7909E" w14:textId="77777777" w:rsidR="009C53DC" w:rsidRDefault="004D2F69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B03EFD1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113E67E" w14:textId="77777777" w:rsidR="009C53DC" w:rsidRDefault="004D2F69">
            <w:pPr>
              <w:pStyle w:val="TableParagraph"/>
              <w:spacing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A914683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8BC443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2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990DF58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5D5211D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C642FFA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D9FAA01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24AEE60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подвесок,</w:t>
            </w:r>
            <w:r>
              <w:rPr>
                <w:spacing w:val="-3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прицепах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FA7AA19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E355706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F586822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0B618B9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0149D769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Электрооборудование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8D991F8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DC17AC3" w14:textId="77777777" w:rsidR="009C53DC" w:rsidRDefault="004D2F69">
            <w:pPr>
              <w:pStyle w:val="TableParagraph"/>
              <w:spacing w:line="23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28F5B81" w14:textId="77777777" w:rsidR="009C53DC" w:rsidRDefault="004D2F69">
            <w:pPr>
              <w:pStyle w:val="TableParagraph"/>
              <w:spacing w:line="23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38BC29E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14DF63E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узла</w:t>
            </w:r>
            <w:r>
              <w:rPr>
                <w:spacing w:val="-2"/>
              </w:rPr>
              <w:t xml:space="preserve"> </w:t>
            </w:r>
            <w:r>
              <w:t>сцепки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тягово-сцепного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907C245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9B4C3DC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6CA8CE3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5E699B3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03B625A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DCF53FA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D595A2" w14:textId="77777777" w:rsidR="009C53DC" w:rsidRDefault="004D2F69">
            <w:pPr>
              <w:pStyle w:val="TableParagraph"/>
              <w:spacing w:line="22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DDA2C69" w14:textId="77777777" w:rsidR="009C53DC" w:rsidRDefault="004D2F69">
            <w:pPr>
              <w:pStyle w:val="TableParagraph"/>
              <w:spacing w:line="22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0BF66DE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AA354E6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Контрольный</w:t>
            </w:r>
            <w:r>
              <w:rPr>
                <w:spacing w:val="-8"/>
              </w:rPr>
              <w:t xml:space="preserve"> </w:t>
            </w:r>
            <w:r>
              <w:t>осмотр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ежедневное</w:t>
            </w:r>
            <w:r>
              <w:rPr>
                <w:spacing w:val="-13"/>
              </w:rPr>
              <w:t xml:space="preserve"> </w:t>
            </w:r>
            <w:r>
              <w:t>техническое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6FCD28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261A4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CCAF25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46D2BA1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39DA3122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автомобиля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прицепа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грузовых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29BC11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C4A693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DB42E9E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60D077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B2F9D3A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перевозок</w:t>
            </w:r>
            <w:r>
              <w:rPr>
                <w:spacing w:val="-8"/>
              </w:rPr>
              <w:t xml:space="preserve"> </w:t>
            </w:r>
            <w:r>
              <w:t>автомобильным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CAF767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260762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9A124C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9A79B7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0CE42EE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правовые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определяющие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порядок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8E8497B" w14:textId="77777777" w:rsidR="009C53DC" w:rsidRDefault="004D2F6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257CD4C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D6BBFBE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C79F88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E04DE7B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перевозки</w:t>
            </w:r>
            <w:r>
              <w:rPr>
                <w:spacing w:val="-10"/>
              </w:rPr>
              <w:t xml:space="preserve"> </w:t>
            </w:r>
            <w:r>
              <w:t>грузов</w:t>
            </w:r>
            <w:r>
              <w:rPr>
                <w:spacing w:val="-9"/>
              </w:rPr>
              <w:t xml:space="preserve"> </w:t>
            </w:r>
            <w:r>
              <w:t>автомобильным</w:t>
            </w:r>
            <w:r>
              <w:rPr>
                <w:spacing w:val="-13"/>
              </w:rPr>
              <w:t xml:space="preserve"> </w:t>
            </w:r>
            <w:r>
              <w:t>транспортом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BD7E6E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4C1298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163913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6F79786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C402475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пассажирских</w:t>
            </w:r>
            <w:r>
              <w:rPr>
                <w:spacing w:val="-12"/>
              </w:rPr>
              <w:t xml:space="preserve"> </w:t>
            </w:r>
            <w:r>
              <w:t>перевозок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автомобильным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3C386A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F12837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4499C2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38621B3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037CBAF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631E1E1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74B88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9D74BD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699BE63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1BC77D49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Нормативное</w:t>
            </w:r>
            <w:r>
              <w:rPr>
                <w:spacing w:val="-11"/>
              </w:rPr>
              <w:t xml:space="preserve"> </w:t>
            </w: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пассажирских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F1E2845" w14:textId="77777777" w:rsidR="009C53DC" w:rsidRDefault="004D2F6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2FBB53C" w14:textId="77777777" w:rsidR="009C53DC" w:rsidRDefault="004D2F69">
            <w:pPr>
              <w:pStyle w:val="TableParagraph"/>
              <w:spacing w:line="232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D64944B" w14:textId="77777777" w:rsidR="009C53DC" w:rsidRDefault="004D2F69">
            <w:pPr>
              <w:pStyle w:val="TableParagraph"/>
              <w:spacing w:line="232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4A5D735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4329BE3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372630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64DB55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E33CF5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5F1DF94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393DD23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3B73AA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75250B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BEE745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F7627B9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5B1B36E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E1581B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A1D84B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978843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DAE62ED" w14:textId="77777777">
        <w:trPr>
          <w:trHeight w:val="527"/>
        </w:trPr>
        <w:tc>
          <w:tcPr>
            <w:tcW w:w="6090" w:type="dxa"/>
            <w:tcBorders>
              <w:top w:val="nil"/>
              <w:bottom w:val="nil"/>
            </w:tcBorders>
          </w:tcPr>
          <w:p w14:paraId="52DEBEF2" w14:textId="77777777" w:rsidR="009C53DC" w:rsidRDefault="004D2F69">
            <w:pPr>
              <w:pStyle w:val="TableParagraph"/>
              <w:spacing w:before="7" w:line="250" w:lineRule="exact"/>
              <w:ind w:left="9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февраля</w:t>
            </w:r>
            <w:r>
              <w:rPr>
                <w:spacing w:val="-5"/>
              </w:rPr>
              <w:t xml:space="preserve"> </w:t>
            </w:r>
            <w:r>
              <w:t>1992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2300-1</w:t>
            </w:r>
            <w:r>
              <w:rPr>
                <w:spacing w:val="-4"/>
              </w:rPr>
              <w:t xml:space="preserve"> </w:t>
            </w:r>
            <w:r>
              <w:t>«О защите прав потребителей»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650227B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B4796FD" w14:textId="77777777" w:rsidR="009C53DC" w:rsidRDefault="004D2F69">
            <w:pPr>
              <w:pStyle w:val="TableParagraph"/>
              <w:spacing w:line="24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4781444" w14:textId="77777777" w:rsidR="009C53DC" w:rsidRDefault="004D2F69">
            <w:pPr>
              <w:pStyle w:val="TableParagraph"/>
              <w:spacing w:before="135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89D63D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4615D8FE" w14:textId="77777777" w:rsidR="009C53DC" w:rsidRDefault="004D2F69">
            <w:pPr>
              <w:pStyle w:val="TableParagraph"/>
              <w:spacing w:line="226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F325945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9979377" w14:textId="77777777" w:rsidR="009C53DC" w:rsidRDefault="004D2F69">
            <w:pPr>
              <w:pStyle w:val="TableParagraph"/>
              <w:spacing w:line="226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7012F8C" w14:textId="77777777" w:rsidR="009C53DC" w:rsidRDefault="004D2F69">
            <w:pPr>
              <w:pStyle w:val="TableParagraph"/>
              <w:spacing w:line="22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5490C43" w14:textId="77777777">
        <w:trPr>
          <w:trHeight w:val="496"/>
        </w:trPr>
        <w:tc>
          <w:tcPr>
            <w:tcW w:w="6090" w:type="dxa"/>
            <w:tcBorders>
              <w:top w:val="nil"/>
              <w:bottom w:val="nil"/>
            </w:tcBorders>
          </w:tcPr>
          <w:p w14:paraId="09ECCDD6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t>Примерная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5CA13EF7" w14:textId="77777777" w:rsidR="009C53DC" w:rsidRDefault="004D2F69">
            <w:pPr>
              <w:pStyle w:val="TableParagraph"/>
              <w:spacing w:line="236" w:lineRule="exact"/>
              <w:ind w:left="9"/>
            </w:pPr>
            <w:r>
              <w:t>водителей</w:t>
            </w:r>
            <w:r>
              <w:rPr>
                <w:spacing w:val="-12"/>
              </w:rPr>
              <w:t xml:space="preserve"> </w:t>
            </w: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«B»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0F97AB9" w14:textId="77777777" w:rsidR="009C53DC" w:rsidRDefault="004D2F69">
            <w:pPr>
              <w:pStyle w:val="TableParagraph"/>
              <w:spacing w:line="195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E5E1BF" w14:textId="77777777" w:rsidR="009C53DC" w:rsidRDefault="004D2F69">
            <w:pPr>
              <w:pStyle w:val="TableParagraph"/>
              <w:spacing w:line="238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71254B9" w14:textId="77777777" w:rsidR="009C53DC" w:rsidRDefault="004D2F69">
            <w:pPr>
              <w:pStyle w:val="TableParagraph"/>
              <w:spacing w:before="114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B957896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E680BA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893F10A" w14:textId="77777777" w:rsidR="009C53DC" w:rsidRDefault="004D2F6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E92F1A3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64CCE5C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2086214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603FF22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t>«B»,</w:t>
            </w:r>
            <w:r>
              <w:rPr>
                <w:spacing w:val="-9"/>
              </w:rPr>
              <w:t xml:space="preserve"> </w:t>
            </w:r>
            <w:r>
              <w:t>согласованная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03A808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F61FFF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DA51AF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B63650E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6A765C5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EF7FB8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A783B8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190CF0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4CE643D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2F28D3A8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C4C9A63" w14:textId="77777777" w:rsidR="009C53DC" w:rsidRDefault="004D2F69">
            <w:pPr>
              <w:pStyle w:val="TableParagraph"/>
              <w:spacing w:before="24" w:line="201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1CBB74F" w14:textId="77777777" w:rsidR="009C53DC" w:rsidRDefault="004D2F69">
            <w:pPr>
              <w:pStyle w:val="TableParagraph"/>
              <w:spacing w:line="225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6F442864" w14:textId="77777777" w:rsidR="009C53DC" w:rsidRDefault="004D2F69">
            <w:pPr>
              <w:pStyle w:val="TableParagraph"/>
              <w:spacing w:line="225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25E23C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1CE83ED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(на</w:t>
            </w:r>
            <w:r>
              <w:rPr>
                <w:spacing w:val="-10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4BEBCC8" w14:textId="77777777" w:rsidR="009C53DC" w:rsidRDefault="004D2F69">
            <w:pPr>
              <w:pStyle w:val="TableParagraph"/>
              <w:spacing w:before="19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45D0ADC" w14:textId="77777777" w:rsidR="009C53DC" w:rsidRDefault="004D2F69">
            <w:pPr>
              <w:pStyle w:val="TableParagraph"/>
              <w:spacing w:line="234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076A1B1" w14:textId="77777777" w:rsidR="009C53DC" w:rsidRDefault="004D2F69">
            <w:pPr>
              <w:pStyle w:val="TableParagraph"/>
              <w:spacing w:line="234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71E4F8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1264F6F5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Расписание</w:t>
            </w:r>
            <w:r>
              <w:rPr>
                <w:spacing w:val="-12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662E2B4" w14:textId="77777777" w:rsidR="009C53DC" w:rsidRDefault="004D2F69">
            <w:pPr>
              <w:pStyle w:val="TableParagraph"/>
              <w:spacing w:before="4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A9FFB17" w14:textId="77777777" w:rsidR="009C53DC" w:rsidRDefault="004D2F69">
            <w:pPr>
              <w:pStyle w:val="TableParagraph"/>
              <w:spacing w:before="1" w:line="236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6708A2E" w14:textId="77777777" w:rsidR="009C53DC" w:rsidRDefault="004D2F69">
            <w:pPr>
              <w:pStyle w:val="TableParagraph"/>
              <w:spacing w:before="1" w:line="236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217CF04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3A69EB44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C735C22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0A24251" w14:textId="77777777" w:rsidR="009C53DC" w:rsidRDefault="004D2F69">
            <w:pPr>
              <w:pStyle w:val="TableParagraph"/>
              <w:spacing w:line="239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2BD6FF95" w14:textId="77777777" w:rsidR="009C53DC" w:rsidRDefault="004D2F69">
            <w:pPr>
              <w:pStyle w:val="TableParagraph"/>
              <w:spacing w:line="239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10BBF08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166DCF22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Схемы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маршрутов,</w:t>
            </w:r>
            <w:r>
              <w:rPr>
                <w:spacing w:val="-5"/>
              </w:rPr>
              <w:t xml:space="preserve"> </w:t>
            </w:r>
            <w:r>
              <w:t>утвержденные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руководителем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0DAFF670" w14:textId="77777777" w:rsidR="009C53DC" w:rsidRDefault="004D2F69">
            <w:pPr>
              <w:pStyle w:val="TableParagraph"/>
              <w:spacing w:before="2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28DEB2C" w14:textId="77777777" w:rsidR="009C53DC" w:rsidRDefault="004D2F69">
            <w:pPr>
              <w:pStyle w:val="TableParagraph"/>
              <w:spacing w:line="23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983D194" w14:textId="77777777" w:rsidR="009C53DC" w:rsidRDefault="004D2F69">
            <w:pPr>
              <w:pStyle w:val="TableParagraph"/>
              <w:spacing w:line="23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3CC5E66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5AAC6C72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2"/>
              </w:rPr>
              <w:t>организации,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осуществляющей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образовательную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23C949C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7C1F19A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027D96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E9E91E9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724E2CF1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3C1F1B1A" w14:textId="77777777" w:rsidR="009C53DC" w:rsidRDefault="004D2F69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05F9089" w14:textId="77777777" w:rsidR="009C53DC" w:rsidRDefault="004D2F69">
            <w:pPr>
              <w:pStyle w:val="TableParagraph"/>
              <w:spacing w:line="22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D389450" w14:textId="77777777" w:rsidR="009C53DC" w:rsidRDefault="004D2F69">
            <w:pPr>
              <w:pStyle w:val="TableParagraph"/>
              <w:spacing w:line="227" w:lineRule="exact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377A638" w14:textId="77777777">
        <w:trPr>
          <w:trHeight w:val="505"/>
        </w:trPr>
        <w:tc>
          <w:tcPr>
            <w:tcW w:w="6090" w:type="dxa"/>
            <w:tcBorders>
              <w:top w:val="nil"/>
            </w:tcBorders>
          </w:tcPr>
          <w:p w14:paraId="7D10145D" w14:textId="4B8B2479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официального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«Интернет»</w:t>
            </w:r>
            <w:r>
              <w:t xml:space="preserve"> </w:t>
            </w:r>
            <w:r w:rsidRPr="004D2F69">
              <w:rPr>
                <w:color w:val="0000FF"/>
                <w:spacing w:val="-2"/>
              </w:rPr>
              <w:t>https://avtoshkolank.ru</w:t>
            </w:r>
          </w:p>
        </w:tc>
        <w:tc>
          <w:tcPr>
            <w:tcW w:w="1698" w:type="dxa"/>
            <w:tcBorders>
              <w:top w:val="nil"/>
            </w:tcBorders>
          </w:tcPr>
          <w:p w14:paraId="6CEA21C7" w14:textId="77777777" w:rsidR="009C53DC" w:rsidRDefault="004D2F69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1" w:type="dxa"/>
            <w:tcBorders>
              <w:top w:val="nil"/>
            </w:tcBorders>
          </w:tcPr>
          <w:p w14:paraId="6D1EC201" w14:textId="77777777" w:rsidR="009C53DC" w:rsidRDefault="004D2F69">
            <w:pPr>
              <w:pStyle w:val="TableParagraph"/>
              <w:spacing w:line="247" w:lineRule="exact"/>
              <w:ind w:left="6" w:right="16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</w:tcBorders>
          </w:tcPr>
          <w:p w14:paraId="5005A429" w14:textId="77777777" w:rsidR="009C53DC" w:rsidRDefault="004D2F69">
            <w:pPr>
              <w:pStyle w:val="TableParagraph"/>
              <w:spacing w:before="118"/>
              <w:ind w:left="35" w:right="18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20306659" w14:textId="77777777" w:rsidR="009C53DC" w:rsidRDefault="009C53DC">
      <w:pPr>
        <w:jc w:val="center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7BD31A0D" w14:textId="77777777" w:rsidR="009C53DC" w:rsidRDefault="004D2F69">
      <w:pPr>
        <w:spacing w:before="80"/>
        <w:ind w:left="3427" w:right="1233" w:hanging="2681"/>
        <w:rPr>
          <w:b/>
        </w:rPr>
      </w:pPr>
      <w:r>
        <w:rPr>
          <w:b/>
        </w:rPr>
        <w:lastRenderedPageBreak/>
        <w:t>Оборудование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кабинета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адресу</w:t>
      </w:r>
      <w:r>
        <w:rPr>
          <w:b/>
          <w:spacing w:val="-7"/>
        </w:rPr>
        <w:t xml:space="preserve"> </w:t>
      </w:r>
      <w:r>
        <w:rPr>
          <w:b/>
        </w:rPr>
        <w:t>осуществления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деятельности г. Нижнекамск, ул. Менделеева, 32 В</w:t>
      </w:r>
    </w:p>
    <w:p w14:paraId="6C9B6DFD" w14:textId="77777777" w:rsidR="009C53DC" w:rsidRDefault="009C53DC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3"/>
        <w:gridCol w:w="1506"/>
        <w:gridCol w:w="772"/>
      </w:tblGrid>
      <w:tr w:rsidR="009C53DC" w14:paraId="214F932B" w14:textId="77777777">
        <w:trPr>
          <w:trHeight w:val="2536"/>
        </w:trPr>
        <w:tc>
          <w:tcPr>
            <w:tcW w:w="6090" w:type="dxa"/>
          </w:tcPr>
          <w:p w14:paraId="21D77A20" w14:textId="77777777" w:rsidR="009C53DC" w:rsidRDefault="004D2F69">
            <w:pPr>
              <w:pStyle w:val="TableParagraph"/>
              <w:spacing w:before="15"/>
              <w:ind w:left="121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693" w:type="dxa"/>
          </w:tcPr>
          <w:p w14:paraId="6274D0CD" w14:textId="77777777" w:rsidR="009C53DC" w:rsidRDefault="004D2F69">
            <w:pPr>
              <w:pStyle w:val="TableParagraph"/>
              <w:spacing w:before="15"/>
              <w:ind w:left="10" w:right="1"/>
              <w:jc w:val="center"/>
            </w:pPr>
            <w:r>
              <w:t xml:space="preserve">Вид учебного </w:t>
            </w:r>
            <w:r>
              <w:rPr>
                <w:spacing w:val="-2"/>
              </w:rPr>
              <w:t xml:space="preserve">оборудования (наглядное пособие, </w:t>
            </w:r>
            <w:proofErr w:type="spellStart"/>
            <w:r>
              <w:rPr>
                <w:spacing w:val="-2"/>
              </w:rPr>
              <w:t>демонстрацион</w:t>
            </w:r>
            <w:proofErr w:type="spellEnd"/>
          </w:p>
          <w:p w14:paraId="367B24A3" w14:textId="77777777" w:rsidR="009C53DC" w:rsidRDefault="004D2F69">
            <w:pPr>
              <w:pStyle w:val="TableParagraph"/>
              <w:spacing w:before="42" w:line="225" w:lineRule="auto"/>
              <w:ind w:left="127" w:right="1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51264" behindDoc="1" locked="0" layoutInCell="1" allowOverlap="1" wp14:anchorId="000847A2" wp14:editId="58B0B5C7">
                      <wp:simplePos x="0" y="0"/>
                      <wp:positionH relativeFrom="column">
                        <wp:posOffset>3038</wp:posOffset>
                      </wp:positionH>
                      <wp:positionV relativeFrom="paragraph">
                        <wp:posOffset>313707</wp:posOffset>
                      </wp:positionV>
                      <wp:extent cx="2028189" cy="17081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8189" cy="170815"/>
                                <a:chOff x="0" y="0"/>
                                <a:chExt cx="2028189" cy="1708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-6" y="11"/>
                                  <a:ext cx="2028189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8189" h="170815">
                                      <a:moveTo>
                                        <a:pt x="1071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97"/>
                                      </a:lnTo>
                                      <a:lnTo>
                                        <a:pt x="1071829" y="170497"/>
                                      </a:lnTo>
                                      <a:lnTo>
                                        <a:pt x="1071829" y="0"/>
                                      </a:lnTo>
                                      <a:close/>
                                    </a:path>
                                    <a:path w="2028189" h="170815">
                                      <a:moveTo>
                                        <a:pt x="2027923" y="0"/>
                                      </a:moveTo>
                                      <a:lnTo>
                                        <a:pt x="1074864" y="0"/>
                                      </a:lnTo>
                                      <a:lnTo>
                                        <a:pt x="1074864" y="170497"/>
                                      </a:lnTo>
                                      <a:lnTo>
                                        <a:pt x="2027923" y="170497"/>
                                      </a:lnTo>
                                      <a:lnTo>
                                        <a:pt x="202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112CB" id="Group 47" o:spid="_x0000_s1026" style="position:absolute;margin-left:.25pt;margin-top:24.7pt;width:159.7pt;height:13.45pt;z-index:-24265216;mso-wrap-distance-left:0;mso-wrap-distance-right:0" coordsize="20281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">
                      <v:shape id="Graphic 48" o:spid="_x0000_s1027" style="position:absolute;width:20281;height:1708;visibility:visible;mso-wrap-style:square;v-text-anchor:top" coordsize="202818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" path="m1071829,l,,,170497r1071829,l1071829,xem2027923,l1074864,r,170497l2027923,170497,2027923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материалы </w:t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электронное</w:t>
            </w:r>
          </w:p>
          <w:p w14:paraId="2D3944BA" w14:textId="77777777" w:rsidR="009C53DC" w:rsidRDefault="004D2F69">
            <w:pPr>
              <w:pStyle w:val="TableParagraph"/>
              <w:spacing w:before="238" w:line="243" w:lineRule="exact"/>
              <w:ind w:left="10" w:right="5"/>
              <w:jc w:val="center"/>
            </w:pPr>
            <w:r>
              <w:t>учебное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пособие)</w:t>
            </w:r>
          </w:p>
        </w:tc>
        <w:tc>
          <w:tcPr>
            <w:tcW w:w="1506" w:type="dxa"/>
          </w:tcPr>
          <w:p w14:paraId="090E604D" w14:textId="77777777" w:rsidR="009C53DC" w:rsidRDefault="004D2F69">
            <w:pPr>
              <w:pStyle w:val="TableParagraph"/>
              <w:spacing w:before="15"/>
              <w:ind w:left="167" w:right="158" w:firstLine="5"/>
              <w:jc w:val="center"/>
            </w:pPr>
            <w:r>
              <w:rPr>
                <w:spacing w:val="-2"/>
              </w:rPr>
              <w:t xml:space="preserve">Единица измерения </w:t>
            </w:r>
            <w:r>
              <w:t>(если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 xml:space="preserve">наглядного </w:t>
            </w:r>
            <w:r>
              <w:t>пособия</w:t>
            </w:r>
            <w:r>
              <w:rPr>
                <w:spacing w:val="-14"/>
              </w:rPr>
              <w:t xml:space="preserve"> </w:t>
            </w:r>
            <w:r>
              <w:t>или</w:t>
            </w:r>
          </w:p>
          <w:p w14:paraId="07911D74" w14:textId="77777777" w:rsidR="009C53DC" w:rsidRDefault="004D2F69">
            <w:pPr>
              <w:pStyle w:val="TableParagraph"/>
              <w:spacing w:before="42" w:line="225" w:lineRule="auto"/>
              <w:ind w:left="32" w:right="15"/>
              <w:jc w:val="center"/>
            </w:pPr>
            <w:proofErr w:type="spellStart"/>
            <w:r>
              <w:rPr>
                <w:spacing w:val="-2"/>
              </w:rPr>
              <w:t>демонстрацио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материалов)</w:t>
            </w:r>
          </w:p>
        </w:tc>
        <w:tc>
          <w:tcPr>
            <w:tcW w:w="772" w:type="dxa"/>
          </w:tcPr>
          <w:p w14:paraId="65239672" w14:textId="77777777" w:rsidR="009C53DC" w:rsidRDefault="004D2F69">
            <w:pPr>
              <w:pStyle w:val="TableParagraph"/>
              <w:spacing w:before="15" w:line="244" w:lineRule="auto"/>
              <w:ind w:left="133" w:hanging="48"/>
            </w:pPr>
            <w:proofErr w:type="spellStart"/>
            <w:r>
              <w:rPr>
                <w:spacing w:val="-4"/>
              </w:rPr>
              <w:t>Колич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ество</w:t>
            </w:r>
            <w:proofErr w:type="spellEnd"/>
          </w:p>
        </w:tc>
      </w:tr>
      <w:tr w:rsidR="009C53DC" w14:paraId="656E14D6" w14:textId="77777777">
        <w:trPr>
          <w:trHeight w:val="421"/>
        </w:trPr>
        <w:tc>
          <w:tcPr>
            <w:tcW w:w="6090" w:type="dxa"/>
            <w:tcBorders>
              <w:bottom w:val="nil"/>
            </w:tcBorders>
          </w:tcPr>
          <w:p w14:paraId="04CDA6DA" w14:textId="77777777" w:rsidR="009C53DC" w:rsidRDefault="004D2F69">
            <w:pPr>
              <w:pStyle w:val="TableParagraph"/>
              <w:spacing w:before="63"/>
              <w:ind w:left="12"/>
              <w:jc w:val="center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693" w:type="dxa"/>
            <w:tcBorders>
              <w:bottom w:val="nil"/>
            </w:tcBorders>
          </w:tcPr>
          <w:p w14:paraId="60869E95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14:paraId="277EAC79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14:paraId="41AB587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3C049A7A" w14:textId="77777777">
        <w:trPr>
          <w:trHeight w:val="474"/>
        </w:trPr>
        <w:tc>
          <w:tcPr>
            <w:tcW w:w="6090" w:type="dxa"/>
            <w:tcBorders>
              <w:top w:val="nil"/>
              <w:bottom w:val="nil"/>
            </w:tcBorders>
          </w:tcPr>
          <w:p w14:paraId="4B2251C0" w14:textId="77777777" w:rsidR="009C53DC" w:rsidRDefault="004D2F69">
            <w:pPr>
              <w:pStyle w:val="TableParagraph"/>
              <w:spacing w:before="96"/>
              <w:ind w:left="9"/>
            </w:pPr>
            <w:r>
              <w:t>Тренажер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EA6FDD3" w14:textId="77777777" w:rsidR="009C53DC" w:rsidRDefault="004D2F69">
            <w:pPr>
              <w:pStyle w:val="TableParagraph"/>
              <w:spacing w:before="96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7648801" w14:textId="77777777" w:rsidR="009C53DC" w:rsidRDefault="004D2F69">
            <w:pPr>
              <w:pStyle w:val="TableParagraph"/>
              <w:spacing w:before="96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6C26E0D" w14:textId="77777777" w:rsidR="009C53DC" w:rsidRDefault="004D2F69">
            <w:pPr>
              <w:pStyle w:val="TableParagraph"/>
              <w:spacing w:before="96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CD2E151" w14:textId="77777777">
        <w:trPr>
          <w:trHeight w:val="374"/>
        </w:trPr>
        <w:tc>
          <w:tcPr>
            <w:tcW w:w="6090" w:type="dxa"/>
            <w:tcBorders>
              <w:top w:val="nil"/>
              <w:bottom w:val="nil"/>
            </w:tcBorders>
          </w:tcPr>
          <w:p w14:paraId="17A7052D" w14:textId="77777777" w:rsidR="009C53DC" w:rsidRDefault="004D2F69">
            <w:pPr>
              <w:pStyle w:val="TableParagraph"/>
              <w:spacing w:before="116" w:line="238" w:lineRule="exact"/>
              <w:ind w:left="9"/>
            </w:pPr>
            <w:r>
              <w:t>Детское</w:t>
            </w:r>
            <w:r>
              <w:rPr>
                <w:spacing w:val="-9"/>
              </w:rPr>
              <w:t xml:space="preserve"> </w:t>
            </w:r>
            <w:r>
              <w:t>удерживающее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D7E546E" w14:textId="77777777" w:rsidR="009C53DC" w:rsidRDefault="004D2F69">
            <w:pPr>
              <w:pStyle w:val="TableParagraph"/>
              <w:spacing w:before="116" w:line="238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279EBEE" w14:textId="77777777" w:rsidR="009C53DC" w:rsidRDefault="004D2F69">
            <w:pPr>
              <w:pStyle w:val="TableParagraph"/>
              <w:spacing w:before="116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A5CFFEC" w14:textId="77777777" w:rsidR="009C53DC" w:rsidRDefault="004D2F69">
            <w:pPr>
              <w:pStyle w:val="TableParagraph"/>
              <w:spacing w:before="116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A383291" w14:textId="77777777">
        <w:trPr>
          <w:trHeight w:val="266"/>
        </w:trPr>
        <w:tc>
          <w:tcPr>
            <w:tcW w:w="6090" w:type="dxa"/>
            <w:tcBorders>
              <w:top w:val="nil"/>
              <w:bottom w:val="nil"/>
            </w:tcBorders>
          </w:tcPr>
          <w:p w14:paraId="711ABF6F" w14:textId="77777777" w:rsidR="009C53DC" w:rsidRDefault="004D2F69">
            <w:pPr>
              <w:pStyle w:val="TableParagraph"/>
              <w:spacing w:line="246" w:lineRule="exact"/>
              <w:ind w:left="9"/>
            </w:pPr>
            <w:r>
              <w:t>Гибкое</w:t>
            </w:r>
            <w:r>
              <w:rPr>
                <w:spacing w:val="-10"/>
              </w:rPr>
              <w:t xml:space="preserve"> </w:t>
            </w:r>
            <w:r>
              <w:t>связующее</w:t>
            </w:r>
            <w:r>
              <w:rPr>
                <w:spacing w:val="-11"/>
              </w:rPr>
              <w:t xml:space="preserve"> </w:t>
            </w:r>
            <w:r>
              <w:t>звено</w:t>
            </w:r>
            <w:r>
              <w:rPr>
                <w:spacing w:val="-7"/>
              </w:rPr>
              <w:t xml:space="preserve"> </w:t>
            </w:r>
            <w:r>
              <w:t>(буксировочный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трос)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A2EEB74" w14:textId="77777777" w:rsidR="009C53DC" w:rsidRDefault="004D2F69">
            <w:pPr>
              <w:pStyle w:val="TableParagraph"/>
              <w:spacing w:line="246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50B8ACB" w14:textId="77777777" w:rsidR="009C53DC" w:rsidRDefault="004D2F69">
            <w:pPr>
              <w:pStyle w:val="TableParagraph"/>
              <w:spacing w:line="246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6D87CCB" w14:textId="77777777" w:rsidR="009C53DC" w:rsidRDefault="004D2F69">
            <w:pPr>
              <w:pStyle w:val="TableParagraph"/>
              <w:spacing w:before="5" w:line="240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3FD719C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18F8AEB5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Тягово-сцепное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устройство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7531AEA" w14:textId="77777777" w:rsidR="009C53DC" w:rsidRDefault="004D2F69">
            <w:pPr>
              <w:pStyle w:val="TableParagraph"/>
              <w:spacing w:line="227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A3C4F95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6C5F965" w14:textId="77777777" w:rsidR="009C53DC" w:rsidRDefault="004D2F69">
            <w:pPr>
              <w:pStyle w:val="TableParagraph"/>
              <w:spacing w:line="227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5C3E678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7CFC1FF2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t>программным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обеспечением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F62828B" w14:textId="77777777" w:rsidR="009C53DC" w:rsidRDefault="004D2F69">
            <w:pPr>
              <w:pStyle w:val="TableParagraph"/>
              <w:spacing w:line="227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137039C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6924DEB" w14:textId="77777777" w:rsidR="009C53DC" w:rsidRDefault="004D2F69">
            <w:pPr>
              <w:pStyle w:val="TableParagraph"/>
              <w:spacing w:line="227" w:lineRule="exact"/>
              <w:ind w:left="46" w:right="3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7B8266C5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576D68FA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Мультимедийный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B61216E" w14:textId="77777777" w:rsidR="009C53DC" w:rsidRDefault="004D2F69">
            <w:pPr>
              <w:pStyle w:val="TableParagraph"/>
              <w:spacing w:line="237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84C2DEF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D8B13C6" w14:textId="77777777" w:rsidR="009C53DC" w:rsidRDefault="004D2F69">
            <w:pPr>
              <w:pStyle w:val="TableParagraph"/>
              <w:spacing w:line="237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6850B59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54AD9D95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rPr>
                <w:spacing w:val="-2"/>
              </w:rPr>
              <w:t>Экран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3834D73" w14:textId="77777777" w:rsidR="009C53DC" w:rsidRDefault="004D2F69">
            <w:pPr>
              <w:pStyle w:val="TableParagraph"/>
              <w:spacing w:line="239" w:lineRule="exact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F3EF2F7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CFBE4CB" w14:textId="77777777" w:rsidR="009C53DC" w:rsidRDefault="004D2F69">
            <w:pPr>
              <w:pStyle w:val="TableParagraph"/>
              <w:spacing w:before="1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6D24A5" w14:textId="77777777">
        <w:trPr>
          <w:trHeight w:val="395"/>
        </w:trPr>
        <w:tc>
          <w:tcPr>
            <w:tcW w:w="6090" w:type="dxa"/>
            <w:tcBorders>
              <w:top w:val="nil"/>
              <w:bottom w:val="nil"/>
            </w:tcBorders>
          </w:tcPr>
          <w:p w14:paraId="491139BC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4E0CA6C" w14:textId="77777777" w:rsidR="009C53DC" w:rsidRDefault="004D2F69">
            <w:pPr>
              <w:pStyle w:val="TableParagraph"/>
              <w:spacing w:before="44"/>
              <w:ind w:left="10" w:right="10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EC26501" w14:textId="77777777" w:rsidR="009C53DC" w:rsidRDefault="004D2F69">
            <w:pPr>
              <w:pStyle w:val="TableParagraph"/>
              <w:spacing w:before="44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2A9B40C" w14:textId="77777777" w:rsidR="009C53DC" w:rsidRDefault="004D2F69">
            <w:pPr>
              <w:pStyle w:val="TableParagraph"/>
              <w:spacing w:before="44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6C46C66" w14:textId="77777777">
        <w:trPr>
          <w:trHeight w:val="347"/>
        </w:trPr>
        <w:tc>
          <w:tcPr>
            <w:tcW w:w="6090" w:type="dxa"/>
            <w:tcBorders>
              <w:top w:val="nil"/>
              <w:bottom w:val="nil"/>
            </w:tcBorders>
          </w:tcPr>
          <w:p w14:paraId="3D23CA8C" w14:textId="77777777" w:rsidR="009C53DC" w:rsidRDefault="004D2F69">
            <w:pPr>
              <w:pStyle w:val="TableParagraph"/>
              <w:spacing w:before="89" w:line="238" w:lineRule="exact"/>
              <w:ind w:left="1750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11E3966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F8CBE0C" w14:textId="77777777" w:rsidR="009C53DC" w:rsidRDefault="009C53D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5638A7A" w14:textId="77777777" w:rsidR="009C53DC" w:rsidRDefault="009C53DC">
            <w:pPr>
              <w:pStyle w:val="TableParagraph"/>
              <w:rPr>
                <w:sz w:val="20"/>
              </w:rPr>
            </w:pPr>
          </w:p>
        </w:tc>
      </w:tr>
      <w:tr w:rsidR="009C53DC" w14:paraId="10331345" w14:textId="77777777">
        <w:trPr>
          <w:trHeight w:val="623"/>
        </w:trPr>
        <w:tc>
          <w:tcPr>
            <w:tcW w:w="6090" w:type="dxa"/>
            <w:tcBorders>
              <w:top w:val="nil"/>
              <w:bottom w:val="nil"/>
            </w:tcBorders>
          </w:tcPr>
          <w:p w14:paraId="387F451F" w14:textId="77777777" w:rsidR="009C53DC" w:rsidRDefault="004D2F69">
            <w:pPr>
              <w:pStyle w:val="TableParagraph"/>
              <w:ind w:left="9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законодательства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сфере</w:t>
            </w:r>
            <w:r>
              <w:rPr>
                <w:spacing w:val="-14"/>
              </w:rPr>
              <w:t xml:space="preserve"> </w:t>
            </w:r>
            <w:r>
              <w:t>дорожного</w:t>
            </w:r>
            <w:r>
              <w:rPr>
                <w:spacing w:val="-12"/>
              </w:rPr>
              <w:t xml:space="preserve"> </w:t>
            </w:r>
            <w:r>
              <w:t>движения Дорожные</w:t>
            </w:r>
            <w:r>
              <w:rPr>
                <w:spacing w:val="-2"/>
              </w:rPr>
              <w:t xml:space="preserve"> </w:t>
            </w:r>
            <w:r>
              <w:t>знаки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58B755B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221D549" w14:textId="77777777" w:rsidR="009C53DC" w:rsidRDefault="004D2F69">
            <w:pPr>
              <w:pStyle w:val="TableParagraph"/>
              <w:spacing w:before="183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7003851" w14:textId="77777777" w:rsidR="009C53DC" w:rsidRDefault="009C53DC">
            <w:pPr>
              <w:pStyle w:val="TableParagraph"/>
              <w:spacing w:before="112"/>
              <w:rPr>
                <w:b/>
              </w:rPr>
            </w:pPr>
          </w:p>
          <w:p w14:paraId="5E7D83B8" w14:textId="77777777" w:rsidR="009C53DC" w:rsidRDefault="004D2F69">
            <w:pPr>
              <w:pStyle w:val="TableParagraph"/>
              <w:spacing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6533EA2" w14:textId="77777777">
        <w:trPr>
          <w:trHeight w:val="445"/>
        </w:trPr>
        <w:tc>
          <w:tcPr>
            <w:tcW w:w="6090" w:type="dxa"/>
            <w:tcBorders>
              <w:top w:val="nil"/>
              <w:bottom w:val="nil"/>
            </w:tcBorders>
          </w:tcPr>
          <w:p w14:paraId="12770759" w14:textId="77777777" w:rsidR="009C53DC" w:rsidRDefault="004D2F69">
            <w:pPr>
              <w:pStyle w:val="TableParagraph"/>
              <w:spacing w:before="125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B61AD88" w14:textId="77777777" w:rsidR="009C53DC" w:rsidRDefault="004D2F69">
            <w:pPr>
              <w:pStyle w:val="TableParagraph"/>
              <w:spacing w:line="20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D4B3031" w14:textId="77777777" w:rsidR="009C53DC" w:rsidRDefault="004D2F69">
            <w:pPr>
              <w:pStyle w:val="TableParagraph"/>
              <w:spacing w:before="125"/>
              <w:ind w:left="17" w:right="15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884B651" w14:textId="77777777" w:rsidR="009C53DC" w:rsidRDefault="004D2F69">
            <w:pPr>
              <w:pStyle w:val="TableParagraph"/>
              <w:spacing w:before="125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FB6562A" w14:textId="77777777">
        <w:trPr>
          <w:trHeight w:val="503"/>
        </w:trPr>
        <w:tc>
          <w:tcPr>
            <w:tcW w:w="6090" w:type="dxa"/>
            <w:tcBorders>
              <w:top w:val="nil"/>
              <w:bottom w:val="nil"/>
            </w:tcBorders>
          </w:tcPr>
          <w:p w14:paraId="12969469" w14:textId="77777777" w:rsidR="009C53DC" w:rsidRDefault="004D2F69">
            <w:pPr>
              <w:pStyle w:val="TableParagraph"/>
              <w:spacing w:before="183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5C84587" w14:textId="77777777" w:rsidR="009C53DC" w:rsidRDefault="004D2F69">
            <w:pPr>
              <w:pStyle w:val="TableParagraph"/>
              <w:spacing w:before="6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F202D86" w14:textId="77777777" w:rsidR="009C53DC" w:rsidRDefault="004D2F69">
            <w:pPr>
              <w:pStyle w:val="TableParagraph"/>
              <w:spacing w:before="183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07F5394" w14:textId="77777777" w:rsidR="009C53DC" w:rsidRDefault="004D2F69">
            <w:pPr>
              <w:pStyle w:val="TableParagraph"/>
              <w:spacing w:before="183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1B09868" w14:textId="77777777">
        <w:trPr>
          <w:trHeight w:val="508"/>
        </w:trPr>
        <w:tc>
          <w:tcPr>
            <w:tcW w:w="6090" w:type="dxa"/>
            <w:tcBorders>
              <w:top w:val="nil"/>
              <w:bottom w:val="nil"/>
            </w:tcBorders>
          </w:tcPr>
          <w:p w14:paraId="71147DC5" w14:textId="77777777" w:rsidR="009C53DC" w:rsidRDefault="004D2F69">
            <w:pPr>
              <w:pStyle w:val="TableParagraph"/>
              <w:spacing w:before="187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A29D9B7" w14:textId="77777777" w:rsidR="009C53DC" w:rsidRDefault="004D2F69">
            <w:pPr>
              <w:pStyle w:val="TableParagraph"/>
              <w:spacing w:before="6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29211BA" w14:textId="77777777" w:rsidR="009C53DC" w:rsidRDefault="004D2F69">
            <w:pPr>
              <w:pStyle w:val="TableParagraph"/>
              <w:spacing w:before="187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68BEFB03" w14:textId="77777777" w:rsidR="009C53DC" w:rsidRDefault="004D2F69">
            <w:pPr>
              <w:pStyle w:val="TableParagraph"/>
              <w:spacing w:before="187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8C1C55F" w14:textId="77777777">
        <w:trPr>
          <w:trHeight w:val="508"/>
        </w:trPr>
        <w:tc>
          <w:tcPr>
            <w:tcW w:w="6090" w:type="dxa"/>
            <w:tcBorders>
              <w:top w:val="nil"/>
              <w:bottom w:val="nil"/>
            </w:tcBorders>
          </w:tcPr>
          <w:p w14:paraId="6ED379FD" w14:textId="77777777" w:rsidR="009C53DC" w:rsidRDefault="004D2F69">
            <w:pPr>
              <w:pStyle w:val="TableParagraph"/>
              <w:spacing w:before="187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1FBBF32" w14:textId="77777777" w:rsidR="009C53DC" w:rsidRDefault="004D2F69">
            <w:pPr>
              <w:pStyle w:val="TableParagraph"/>
              <w:spacing w:before="6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1E2BB4D" w14:textId="77777777" w:rsidR="009C53DC" w:rsidRDefault="004D2F69">
            <w:pPr>
              <w:pStyle w:val="TableParagraph"/>
              <w:spacing w:before="187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2386685" w14:textId="77777777" w:rsidR="009C53DC" w:rsidRDefault="004D2F69">
            <w:pPr>
              <w:pStyle w:val="TableParagraph"/>
              <w:spacing w:before="187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E1076E1" w14:textId="77777777">
        <w:trPr>
          <w:trHeight w:val="460"/>
        </w:trPr>
        <w:tc>
          <w:tcPr>
            <w:tcW w:w="6090" w:type="dxa"/>
            <w:tcBorders>
              <w:top w:val="nil"/>
              <w:bottom w:val="nil"/>
            </w:tcBorders>
          </w:tcPr>
          <w:p w14:paraId="6CBDAB2B" w14:textId="77777777" w:rsidR="009C53DC" w:rsidRDefault="004D2F69">
            <w:pPr>
              <w:pStyle w:val="TableParagraph"/>
              <w:spacing w:before="202" w:line="238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35C92C6" w14:textId="77777777" w:rsidR="009C53DC" w:rsidRDefault="004D2F69">
            <w:pPr>
              <w:pStyle w:val="TableParagraph"/>
              <w:spacing w:before="6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1777D09" w14:textId="77777777" w:rsidR="009C53DC" w:rsidRDefault="004D2F69">
            <w:pPr>
              <w:pStyle w:val="TableParagraph"/>
              <w:spacing w:before="202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004AA91" w14:textId="77777777" w:rsidR="009C53DC" w:rsidRDefault="004D2F69">
            <w:pPr>
              <w:pStyle w:val="TableParagraph"/>
              <w:spacing w:before="202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561823" w14:textId="77777777">
        <w:trPr>
          <w:trHeight w:val="479"/>
        </w:trPr>
        <w:tc>
          <w:tcPr>
            <w:tcW w:w="6090" w:type="dxa"/>
            <w:tcBorders>
              <w:top w:val="nil"/>
              <w:bottom w:val="nil"/>
            </w:tcBorders>
          </w:tcPr>
          <w:p w14:paraId="58AD9FD4" w14:textId="77777777" w:rsidR="009C53DC" w:rsidRDefault="004D2F69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остановки</w:t>
            </w:r>
          </w:p>
          <w:p w14:paraId="17D97F3B" w14:textId="77777777" w:rsidR="009C53DC" w:rsidRDefault="004D2F69">
            <w:pPr>
              <w:pStyle w:val="TableParagraph"/>
              <w:spacing w:line="224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51776" behindDoc="1" locked="0" layoutInCell="1" allowOverlap="1" wp14:anchorId="0E3A8407" wp14:editId="75E7B930">
                      <wp:simplePos x="0" y="0"/>
                      <wp:positionH relativeFrom="column">
                        <wp:posOffset>3044</wp:posOffset>
                      </wp:positionH>
                      <wp:positionV relativeFrom="paragraph">
                        <wp:posOffset>-12312</wp:posOffset>
                      </wp:positionV>
                      <wp:extent cx="3864610" cy="17081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70815"/>
                                <a:chOff x="0" y="0"/>
                                <a:chExt cx="3864610" cy="1708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386461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7081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517"/>
                                      </a:lnTo>
                                      <a:lnTo>
                                        <a:pt x="3864044" y="170517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F696F" id="Group 49" o:spid="_x0000_s1026" style="position:absolute;margin-left:.25pt;margin-top:-.95pt;width:304.3pt;height:13.45pt;z-index:-24264704;mso-wrap-distance-left:0;mso-wrap-distance-right:0" coordsize="3864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">
                      <v:shape id="Graphic 50" o:spid="_x0000_s1027" style="position:absolute;width:38646;height:1708;visibility:visible;mso-wrap-style:square;v-text-anchor:top" coordsize="38646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" path="m3864044,l,,,170517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DF2AD8A" w14:textId="77777777" w:rsidR="009C53DC" w:rsidRDefault="004D2F69">
            <w:pPr>
              <w:pStyle w:val="TableParagraph"/>
              <w:spacing w:line="244" w:lineRule="auto"/>
              <w:ind w:left="287" w:right="281"/>
              <w:rPr>
                <w:sz w:val="18"/>
              </w:rPr>
            </w:pPr>
            <w:r>
              <w:rPr>
                <w:spacing w:val="-2"/>
                <w:sz w:val="18"/>
              </w:rPr>
              <w:t>эл/уч.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пособие </w:t>
            </w: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1F835F7" w14:textId="77777777" w:rsidR="009C53DC" w:rsidRDefault="004D2F69">
            <w:pPr>
              <w:pStyle w:val="TableParagraph"/>
              <w:spacing w:before="221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A3B0C5D" w14:textId="77777777" w:rsidR="009C53DC" w:rsidRDefault="004D2F69">
            <w:pPr>
              <w:pStyle w:val="TableParagraph"/>
              <w:spacing w:before="221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9973EF9" w14:textId="77777777">
        <w:trPr>
          <w:trHeight w:val="258"/>
        </w:trPr>
        <w:tc>
          <w:tcPr>
            <w:tcW w:w="6090" w:type="dxa"/>
            <w:tcBorders>
              <w:top w:val="nil"/>
              <w:bottom w:val="nil"/>
            </w:tcBorders>
          </w:tcPr>
          <w:p w14:paraId="0FE8D414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разворота вне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перекрестка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21CC32D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478933A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0B4F7E8" w14:textId="77777777" w:rsidR="009C53DC" w:rsidRDefault="004D2F69">
            <w:pPr>
              <w:pStyle w:val="TableParagraph"/>
              <w:spacing w:before="1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297E43A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A579912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D980D5E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D45DA71" w14:textId="77777777" w:rsidR="009C53DC" w:rsidRDefault="004D2F69">
            <w:pPr>
              <w:pStyle w:val="TableParagraph"/>
              <w:spacing w:line="23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BD9EE4E" w14:textId="77777777" w:rsidR="009C53DC" w:rsidRDefault="004D2F69">
            <w:pPr>
              <w:pStyle w:val="TableParagraph"/>
              <w:spacing w:line="232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2CBAE90" w14:textId="77777777">
        <w:trPr>
          <w:trHeight w:val="343"/>
        </w:trPr>
        <w:tc>
          <w:tcPr>
            <w:tcW w:w="6090" w:type="dxa"/>
            <w:tcBorders>
              <w:top w:val="nil"/>
              <w:bottom w:val="nil"/>
            </w:tcBorders>
          </w:tcPr>
          <w:p w14:paraId="581B6042" w14:textId="77777777" w:rsidR="009C53DC" w:rsidRDefault="004D2F69">
            <w:pPr>
              <w:pStyle w:val="TableParagraph"/>
              <w:spacing w:line="247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D489FFD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62E88D9" w14:textId="77777777" w:rsidR="009C53DC" w:rsidRDefault="004D2F69">
            <w:pPr>
              <w:pStyle w:val="TableParagraph"/>
              <w:spacing w:line="24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244C1CD" w14:textId="77777777" w:rsidR="009C53DC" w:rsidRDefault="004D2F69">
            <w:pPr>
              <w:pStyle w:val="TableParagraph"/>
              <w:spacing w:before="56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D0D6501" w14:textId="77777777">
        <w:trPr>
          <w:trHeight w:val="412"/>
        </w:trPr>
        <w:tc>
          <w:tcPr>
            <w:tcW w:w="6090" w:type="dxa"/>
            <w:tcBorders>
              <w:top w:val="nil"/>
              <w:bottom w:val="nil"/>
            </w:tcBorders>
          </w:tcPr>
          <w:p w14:paraId="4AF4A307" w14:textId="77777777" w:rsidR="009C53DC" w:rsidRDefault="004D2F69">
            <w:pPr>
              <w:pStyle w:val="TableParagraph"/>
              <w:spacing w:before="154" w:line="238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61F1FC8" w14:textId="77777777" w:rsidR="009C53DC" w:rsidRDefault="004D2F69">
            <w:pPr>
              <w:pStyle w:val="TableParagraph"/>
              <w:spacing w:before="2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3130623" w14:textId="77777777" w:rsidR="009C53DC" w:rsidRDefault="004D2F69">
            <w:pPr>
              <w:pStyle w:val="TableParagraph"/>
              <w:spacing w:before="154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BDF3552" w14:textId="77777777" w:rsidR="009C53DC" w:rsidRDefault="004D2F69">
            <w:pPr>
              <w:pStyle w:val="TableParagraph"/>
              <w:spacing w:before="154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915A896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25E8A584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9227DBC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B3E8BC2" w14:textId="77777777" w:rsidR="009C53DC" w:rsidRDefault="004D2F69">
            <w:pPr>
              <w:pStyle w:val="TableParagraph"/>
              <w:spacing w:line="225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98471FC" w14:textId="77777777" w:rsidR="009C53DC" w:rsidRDefault="004D2F69">
            <w:pPr>
              <w:pStyle w:val="TableParagraph"/>
              <w:spacing w:line="225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83F20FB" w14:textId="77777777">
        <w:trPr>
          <w:trHeight w:val="273"/>
        </w:trPr>
        <w:tc>
          <w:tcPr>
            <w:tcW w:w="6090" w:type="dxa"/>
            <w:tcBorders>
              <w:top w:val="nil"/>
              <w:bottom w:val="nil"/>
            </w:tcBorders>
          </w:tcPr>
          <w:p w14:paraId="5EF16CBD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EE57E3A" w14:textId="77777777" w:rsidR="009C53DC" w:rsidRDefault="004D2F69"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52862AA" w14:textId="77777777" w:rsidR="009C53DC" w:rsidRDefault="004D2F69">
            <w:pPr>
              <w:pStyle w:val="TableParagraph"/>
              <w:spacing w:line="23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95E0DAB" w14:textId="77777777" w:rsidR="009C53DC" w:rsidRDefault="004D2F69">
            <w:pPr>
              <w:pStyle w:val="TableParagraph"/>
              <w:spacing w:before="15" w:line="238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2A01133" w14:textId="77777777">
        <w:trPr>
          <w:trHeight w:val="261"/>
        </w:trPr>
        <w:tc>
          <w:tcPr>
            <w:tcW w:w="6090" w:type="dxa"/>
            <w:tcBorders>
              <w:top w:val="nil"/>
              <w:bottom w:val="nil"/>
            </w:tcBorders>
          </w:tcPr>
          <w:p w14:paraId="48E0F814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t>Проезд</w:t>
            </w:r>
            <w:r>
              <w:rPr>
                <w:spacing w:val="-7"/>
              </w:rPr>
              <w:t xml:space="preserve"> </w:t>
            </w:r>
            <w:r>
              <w:t>пешеходных</w:t>
            </w:r>
            <w:r>
              <w:rPr>
                <w:spacing w:val="-4"/>
              </w:rPr>
              <w:t xml:space="preserve"> </w:t>
            </w:r>
            <w:r>
              <w:t>переходов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мест</w:t>
            </w:r>
            <w:r>
              <w:rPr>
                <w:spacing w:val="-6"/>
              </w:rPr>
              <w:t xml:space="preserve"> </w:t>
            </w:r>
            <w:r>
              <w:t>остановок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маршрутных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999E843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07039BE" w14:textId="77777777" w:rsidR="009C53DC" w:rsidRDefault="004D2F69">
            <w:pPr>
              <w:pStyle w:val="TableParagraph"/>
              <w:spacing w:line="241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C63FAFA" w14:textId="77777777" w:rsidR="009C53DC" w:rsidRDefault="004D2F69">
            <w:pPr>
              <w:pStyle w:val="TableParagraph"/>
              <w:spacing w:before="1" w:line="240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69BAA90" w14:textId="77777777">
        <w:trPr>
          <w:trHeight w:val="496"/>
        </w:trPr>
        <w:tc>
          <w:tcPr>
            <w:tcW w:w="6090" w:type="dxa"/>
            <w:tcBorders>
              <w:top w:val="nil"/>
              <w:bottom w:val="nil"/>
            </w:tcBorders>
          </w:tcPr>
          <w:p w14:paraId="01C0BD34" w14:textId="77777777" w:rsidR="009C53DC" w:rsidRDefault="004D2F69">
            <w:pPr>
              <w:pStyle w:val="TableParagraph"/>
              <w:spacing w:line="251" w:lineRule="exact"/>
              <w:ind w:left="9"/>
            </w:pPr>
            <w:r>
              <w:t>транспортных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  <w:p w14:paraId="5A27281D" w14:textId="77777777" w:rsidR="009C53DC" w:rsidRDefault="004D2F69">
            <w:pPr>
              <w:pStyle w:val="TableParagraph"/>
              <w:spacing w:before="1" w:line="224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B3AD188" w14:textId="77777777" w:rsidR="009C53DC" w:rsidRDefault="004D2F69"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A851597" w14:textId="77777777" w:rsidR="009C53DC" w:rsidRDefault="004D2F69">
            <w:pPr>
              <w:pStyle w:val="TableParagraph"/>
              <w:spacing w:before="224" w:line="252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E9A0AC3" w14:textId="77777777" w:rsidR="009C53DC" w:rsidRDefault="004D2F69">
            <w:pPr>
              <w:pStyle w:val="TableParagraph"/>
              <w:spacing w:before="224" w:line="252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F158D80" w14:textId="77777777">
        <w:trPr>
          <w:trHeight w:val="239"/>
        </w:trPr>
        <w:tc>
          <w:tcPr>
            <w:tcW w:w="6090" w:type="dxa"/>
            <w:tcBorders>
              <w:top w:val="nil"/>
              <w:bottom w:val="nil"/>
            </w:tcBorders>
          </w:tcPr>
          <w:p w14:paraId="7CEB3A57" w14:textId="77777777" w:rsidR="009C53DC" w:rsidRDefault="004D2F69">
            <w:pPr>
              <w:pStyle w:val="TableParagraph"/>
              <w:spacing w:line="220" w:lineRule="exact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9052288" behindDoc="1" locked="0" layoutInCell="1" allowOverlap="1" wp14:anchorId="55B84C90" wp14:editId="1A5E2055">
                      <wp:simplePos x="0" y="0"/>
                      <wp:positionH relativeFrom="column">
                        <wp:posOffset>3044</wp:posOffset>
                      </wp:positionH>
                      <wp:positionV relativeFrom="paragraph">
                        <wp:posOffset>-6031</wp:posOffset>
                      </wp:positionV>
                      <wp:extent cx="3864610" cy="1619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4610" cy="161925"/>
                                <a:chOff x="0" y="0"/>
                                <a:chExt cx="3864610" cy="1619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86461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4610" h="161925">
                                      <a:moveTo>
                                        <a:pt x="3864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69"/>
                                      </a:lnTo>
                                      <a:lnTo>
                                        <a:pt x="3864044" y="161369"/>
                                      </a:lnTo>
                                      <a:lnTo>
                                        <a:pt x="3864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52688" id="Group 51" o:spid="_x0000_s1026" style="position:absolute;margin-left:.25pt;margin-top:-.45pt;width:304.3pt;height:12.75pt;z-index:-24264192;mso-wrap-distance-left:0;mso-wrap-distance-right:0" coordsize="3864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">
                      <v:shape id="Graphic 52" o:spid="_x0000_s1027" style="position:absolute;width:38646;height:1619;visibility:visible;mso-wrap-style:square;v-text-anchor:top" coordsize="386461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" path="m3864044,l,,,161369r3864044,l38640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72A0840" w14:textId="77777777" w:rsidR="009C53DC" w:rsidRDefault="004D2F69">
            <w:pPr>
              <w:pStyle w:val="TableParagraph"/>
              <w:spacing w:line="19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28B67C6" w14:textId="77777777" w:rsidR="009C53DC" w:rsidRDefault="004D2F69">
            <w:pPr>
              <w:pStyle w:val="TableParagraph"/>
              <w:spacing w:line="22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918FFAE" w14:textId="77777777" w:rsidR="009C53DC" w:rsidRDefault="004D2F69">
            <w:pPr>
              <w:pStyle w:val="TableParagraph"/>
              <w:spacing w:line="220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62BA09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58E258CA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жилых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E752FCB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0B78CF5" w14:textId="77777777" w:rsidR="009C53DC" w:rsidRDefault="004D2F69">
            <w:pPr>
              <w:pStyle w:val="TableParagraph"/>
              <w:spacing w:line="22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CA789EA" w14:textId="77777777" w:rsidR="009C53DC" w:rsidRDefault="004D2F69">
            <w:pPr>
              <w:pStyle w:val="TableParagraph"/>
              <w:spacing w:line="227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0ADA82D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3087D7EB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Перевозка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6731462" w14:textId="77777777" w:rsidR="009C53DC" w:rsidRDefault="004D2F69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7E1CE6A" w14:textId="77777777" w:rsidR="009C53DC" w:rsidRDefault="004D2F69">
            <w:pPr>
              <w:pStyle w:val="TableParagraph"/>
              <w:spacing w:line="237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CB8980A" w14:textId="77777777" w:rsidR="009C53DC" w:rsidRDefault="004D2F69">
            <w:pPr>
              <w:pStyle w:val="TableParagraph"/>
              <w:spacing w:line="237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F27AEAD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1119997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Перевозка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грузов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E206EC0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D458866" w14:textId="77777777" w:rsidR="009C53DC" w:rsidRDefault="004D2F69">
            <w:pPr>
              <w:pStyle w:val="TableParagraph"/>
              <w:spacing w:line="234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F8EAA4A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9882953" w14:textId="77777777">
        <w:trPr>
          <w:trHeight w:val="268"/>
        </w:trPr>
        <w:tc>
          <w:tcPr>
            <w:tcW w:w="6090" w:type="dxa"/>
            <w:tcBorders>
              <w:top w:val="nil"/>
              <w:bottom w:val="nil"/>
            </w:tcBorders>
          </w:tcPr>
          <w:p w14:paraId="2064FBDD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D1F1F08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DF65644" w14:textId="77777777" w:rsidR="009C53DC" w:rsidRDefault="004D2F69">
            <w:pPr>
              <w:pStyle w:val="TableParagraph"/>
              <w:spacing w:line="249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E5838CF" w14:textId="77777777" w:rsidR="009C53DC" w:rsidRDefault="004D2F69">
            <w:pPr>
              <w:pStyle w:val="TableParagraph"/>
              <w:spacing w:before="5" w:line="243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A946D61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57A643F8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эксплуатация</w:t>
            </w:r>
            <w:r>
              <w:rPr>
                <w:spacing w:val="-8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08A73B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A86C9B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FF44F5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6945C38" w14:textId="77777777">
        <w:trPr>
          <w:trHeight w:val="259"/>
        </w:trPr>
        <w:tc>
          <w:tcPr>
            <w:tcW w:w="6090" w:type="dxa"/>
            <w:tcBorders>
              <w:top w:val="nil"/>
              <w:bottom w:val="nil"/>
            </w:tcBorders>
          </w:tcPr>
          <w:p w14:paraId="2B352BF5" w14:textId="77777777" w:rsidR="009C53DC" w:rsidRDefault="004D2F69">
            <w:pPr>
              <w:pStyle w:val="TableParagraph"/>
              <w:spacing w:line="240" w:lineRule="exact"/>
              <w:ind w:left="9"/>
            </w:pPr>
            <w:r>
              <w:t>Ответственность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правонарушения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дорожного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1E42A73" w14:textId="77777777" w:rsidR="009C53DC" w:rsidRDefault="004D2F69">
            <w:pPr>
              <w:pStyle w:val="TableParagraph"/>
              <w:spacing w:before="50" w:line="189" w:lineRule="exact"/>
              <w:ind w:left="10" w:right="7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93D4C74" w14:textId="77777777" w:rsidR="009C53DC" w:rsidRDefault="004D2F69">
            <w:pPr>
              <w:pStyle w:val="TableParagraph"/>
              <w:spacing w:line="240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FAACD57" w14:textId="77777777" w:rsidR="009C53DC" w:rsidRDefault="004D2F69">
            <w:pPr>
              <w:pStyle w:val="TableParagraph"/>
              <w:spacing w:line="240" w:lineRule="exact"/>
              <w:ind w:left="46" w:right="3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36F4D9C" w14:textId="77777777">
        <w:trPr>
          <w:trHeight w:val="241"/>
        </w:trPr>
        <w:tc>
          <w:tcPr>
            <w:tcW w:w="6090" w:type="dxa"/>
            <w:tcBorders>
              <w:top w:val="nil"/>
              <w:bottom w:val="nil"/>
            </w:tcBorders>
          </w:tcPr>
          <w:p w14:paraId="74A2B379" w14:textId="77777777" w:rsidR="009C53DC" w:rsidRDefault="004D2F69">
            <w:pPr>
              <w:pStyle w:val="TableParagraph"/>
              <w:spacing w:line="222" w:lineRule="exact"/>
              <w:ind w:left="9"/>
            </w:pPr>
            <w:r>
              <w:rPr>
                <w:spacing w:val="-2"/>
              </w:rPr>
              <w:t>движения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0CC0EB6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F5D295E" w14:textId="77777777" w:rsidR="009C53DC" w:rsidRDefault="009C53DC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408DF67" w14:textId="77777777" w:rsidR="009C53DC" w:rsidRDefault="009C53DC">
            <w:pPr>
              <w:pStyle w:val="TableParagraph"/>
              <w:rPr>
                <w:sz w:val="16"/>
              </w:rPr>
            </w:pPr>
          </w:p>
        </w:tc>
      </w:tr>
    </w:tbl>
    <w:p w14:paraId="00010F53" w14:textId="77777777" w:rsidR="009C53DC" w:rsidRDefault="009C53DC">
      <w:pPr>
        <w:rPr>
          <w:sz w:val="16"/>
        </w:rPr>
        <w:sectPr w:rsidR="009C53DC">
          <w:pgSz w:w="11920" w:h="16840"/>
          <w:pgMar w:top="480" w:right="40" w:bottom="280" w:left="760" w:header="720" w:footer="720" w:gutter="0"/>
          <w:cols w:space="720"/>
        </w:sectPr>
      </w:pPr>
    </w:p>
    <w:p w14:paraId="43B598BA" w14:textId="77777777" w:rsidR="009C53DC" w:rsidRDefault="004D2F69">
      <w:pPr>
        <w:spacing w:before="123"/>
        <w:ind w:left="243"/>
      </w:pPr>
      <w:r>
        <w:lastRenderedPageBreak/>
        <w:t>Страхование автогражданской ответственности Последовательность действий при ДТП Психофизиологические основы деятельности водителя Психофизиологические особенности деятельности водителя Воздействие на поведение водителя психотропных, наркотических</w:t>
      </w:r>
      <w:r>
        <w:rPr>
          <w:spacing w:val="-8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препаратов Конфликтные ситуации в дорожном движении</w:t>
      </w:r>
    </w:p>
    <w:p w14:paraId="28B0EC8B" w14:textId="77777777" w:rsidR="009C53DC" w:rsidRDefault="004D2F69">
      <w:pPr>
        <w:spacing w:line="252" w:lineRule="exact"/>
        <w:ind w:left="243"/>
      </w:pPr>
      <w:r>
        <w:t>Факторы</w:t>
      </w:r>
      <w:r>
        <w:rPr>
          <w:spacing w:val="-8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вождении</w:t>
      </w:r>
      <w:r>
        <w:rPr>
          <w:spacing w:val="-6"/>
        </w:rPr>
        <w:t xml:space="preserve"> </w:t>
      </w:r>
      <w:r>
        <w:rPr>
          <w:spacing w:val="-2"/>
        </w:rPr>
        <w:t>автомобиля</w:t>
      </w:r>
    </w:p>
    <w:p w14:paraId="266F5116" w14:textId="77777777" w:rsidR="009C53DC" w:rsidRDefault="004D2F69">
      <w:pPr>
        <w:spacing w:before="246"/>
        <w:ind w:left="243" w:firstLine="781"/>
      </w:pPr>
      <w:r>
        <w:t>Основы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транспортными</w:t>
      </w:r>
      <w:r>
        <w:rPr>
          <w:spacing w:val="-14"/>
        </w:rPr>
        <w:t xml:space="preserve"> </w:t>
      </w:r>
      <w:r>
        <w:t>средствами Сложные дорожные условия</w:t>
      </w:r>
    </w:p>
    <w:p w14:paraId="17868280" w14:textId="77777777" w:rsidR="009C53DC" w:rsidRDefault="004D2F69">
      <w:pPr>
        <w:ind w:left="243" w:right="2891"/>
      </w:pPr>
      <w:r>
        <w:t>Виды и причины ДТП Типичные опасные ситуации Сложные метеоусловия Движение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темное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суток</w:t>
      </w:r>
    </w:p>
    <w:p w14:paraId="1E49233F" w14:textId="77777777" w:rsidR="009C53DC" w:rsidRDefault="004D2F69">
      <w:pPr>
        <w:spacing w:line="237" w:lineRule="auto"/>
        <w:ind w:left="243" w:right="1148"/>
      </w:pPr>
      <w:r>
        <w:t>Посадка</w:t>
      </w:r>
      <w:r>
        <w:rPr>
          <w:spacing w:val="-8"/>
        </w:rPr>
        <w:t xml:space="preserve"> </w:t>
      </w:r>
      <w:r>
        <w:t>водителя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рулем.</w:t>
      </w:r>
      <w:r>
        <w:rPr>
          <w:spacing w:val="-8"/>
        </w:rPr>
        <w:t xml:space="preserve"> </w:t>
      </w:r>
      <w:r>
        <w:t>Экипировка</w:t>
      </w:r>
      <w:r>
        <w:rPr>
          <w:spacing w:val="-11"/>
        </w:rPr>
        <w:t xml:space="preserve"> </w:t>
      </w:r>
      <w:r>
        <w:t>водителя Способы торможения</w:t>
      </w:r>
    </w:p>
    <w:p w14:paraId="76D9EAF2" w14:textId="77777777" w:rsidR="009C53DC" w:rsidRDefault="004D2F69">
      <w:pPr>
        <w:ind w:left="243"/>
      </w:pPr>
      <w:r>
        <w:t>Тормозной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остановочный</w:t>
      </w:r>
      <w:r>
        <w:rPr>
          <w:spacing w:val="-6"/>
        </w:rPr>
        <w:t xml:space="preserve"> </w:t>
      </w:r>
      <w:r>
        <w:rPr>
          <w:spacing w:val="-4"/>
        </w:rPr>
        <w:t>путь</w:t>
      </w:r>
    </w:p>
    <w:p w14:paraId="2117358F" w14:textId="77777777" w:rsidR="009C53DC" w:rsidRDefault="004D2F69">
      <w:pPr>
        <w:spacing w:before="3" w:line="237" w:lineRule="auto"/>
        <w:ind w:left="243" w:right="1148"/>
      </w:pPr>
      <w:r>
        <w:t>Действия водителя в критических ситуациях Силы, действующие на транспортное средство Управление</w:t>
      </w:r>
      <w:r>
        <w:rPr>
          <w:spacing w:val="-13"/>
        </w:rPr>
        <w:t xml:space="preserve"> </w:t>
      </w:r>
      <w:r>
        <w:t>автомобилем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нештатных</w:t>
      </w:r>
      <w:r>
        <w:rPr>
          <w:spacing w:val="-9"/>
        </w:rPr>
        <w:t xml:space="preserve"> </w:t>
      </w:r>
      <w:r>
        <w:t>ситуациях</w:t>
      </w:r>
      <w:proofErr w:type="gramEnd"/>
      <w:r>
        <w:t xml:space="preserve"> Профессиональная надежность водителя</w:t>
      </w:r>
    </w:p>
    <w:p w14:paraId="126E7B4E" w14:textId="77777777" w:rsidR="009C53DC" w:rsidRDefault="004D2F69">
      <w:pPr>
        <w:spacing w:before="3" w:line="264" w:lineRule="auto"/>
        <w:ind w:left="243"/>
      </w:pPr>
      <w:r>
        <w:t>Дистанция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боковой</w:t>
      </w:r>
      <w:r>
        <w:rPr>
          <w:spacing w:val="-5"/>
        </w:rPr>
        <w:t xml:space="preserve"> </w:t>
      </w:r>
      <w:r>
        <w:t>интервал.</w:t>
      </w:r>
      <w:r>
        <w:rPr>
          <w:spacing w:val="-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в процессе управления транспортным средством</w:t>
      </w:r>
    </w:p>
    <w:p w14:paraId="337D1656" w14:textId="77777777" w:rsidR="009C53DC" w:rsidRDefault="004D2F69">
      <w:pPr>
        <w:spacing w:line="205" w:lineRule="exact"/>
        <w:ind w:left="243"/>
      </w:pPr>
      <w:r>
        <w:t>Влияние</w:t>
      </w:r>
      <w:r>
        <w:rPr>
          <w:spacing w:val="-14"/>
        </w:rPr>
        <w:t xml:space="preserve"> </w:t>
      </w:r>
      <w:r>
        <w:t>дорожных</w:t>
      </w:r>
      <w:r>
        <w:rPr>
          <w:spacing w:val="-10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14:paraId="60CEA128" w14:textId="77777777" w:rsidR="009C53DC" w:rsidRDefault="004D2F69">
      <w:pPr>
        <w:spacing w:line="237" w:lineRule="auto"/>
        <w:ind w:left="243" w:right="1285"/>
      </w:pPr>
      <w:r>
        <w:t>Безопасное прохождение поворотов Безопасность</w:t>
      </w:r>
      <w:r>
        <w:rPr>
          <w:spacing w:val="-14"/>
        </w:rPr>
        <w:t xml:space="preserve"> </w:t>
      </w:r>
      <w:r>
        <w:t>пассажиров</w:t>
      </w:r>
      <w:r>
        <w:rPr>
          <w:spacing w:val="-14"/>
        </w:rPr>
        <w:t xml:space="preserve"> </w:t>
      </w:r>
      <w:r>
        <w:t>транспортных</w:t>
      </w:r>
      <w:r>
        <w:rPr>
          <w:spacing w:val="-14"/>
        </w:rPr>
        <w:t xml:space="preserve"> </w:t>
      </w:r>
      <w:r>
        <w:t>средств Безопасность пешеходов и велосипедистов Типичные ошибки пешеходов</w:t>
      </w:r>
    </w:p>
    <w:p w14:paraId="7209530B" w14:textId="77777777" w:rsidR="009C53DC" w:rsidRDefault="004D2F69">
      <w:pPr>
        <w:spacing w:line="251" w:lineRule="exact"/>
        <w:ind w:left="243"/>
      </w:pPr>
      <w:r>
        <w:t>Типовые</w:t>
      </w:r>
      <w:r>
        <w:rPr>
          <w:spacing w:val="-14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допускаемых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rPr>
          <w:spacing w:val="-5"/>
        </w:rPr>
        <w:t>ПДД</w:t>
      </w:r>
    </w:p>
    <w:p w14:paraId="6AC3D331" w14:textId="77777777" w:rsidR="009C53DC" w:rsidRDefault="009C53DC">
      <w:pPr>
        <w:pStyle w:val="a3"/>
        <w:rPr>
          <w:sz w:val="22"/>
        </w:rPr>
      </w:pPr>
    </w:p>
    <w:p w14:paraId="7589E4ED" w14:textId="77777777" w:rsidR="009C53DC" w:rsidRDefault="009C53DC">
      <w:pPr>
        <w:pStyle w:val="a3"/>
        <w:spacing w:before="47"/>
        <w:rPr>
          <w:sz w:val="22"/>
        </w:rPr>
      </w:pPr>
    </w:p>
    <w:p w14:paraId="4620480A" w14:textId="77777777" w:rsidR="009C53DC" w:rsidRDefault="004D2F69">
      <w:pPr>
        <w:spacing w:line="225" w:lineRule="auto"/>
        <w:ind w:left="243"/>
      </w:pP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11"/>
        </w:rPr>
        <w:t xml:space="preserve"> </w:t>
      </w:r>
      <w:r>
        <w:t>транспортных средств категории «B» как объектов управления Классификация автомобилей</w:t>
      </w:r>
    </w:p>
    <w:p w14:paraId="5F788FDB" w14:textId="77777777" w:rsidR="009C53DC" w:rsidRDefault="004D2F69">
      <w:pPr>
        <w:spacing w:line="247" w:lineRule="exact"/>
        <w:ind w:left="243"/>
      </w:pP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автомобиля</w:t>
      </w:r>
    </w:p>
    <w:p w14:paraId="2F33B7CD" w14:textId="77777777" w:rsidR="009C53DC" w:rsidRDefault="004D2F69">
      <w:pPr>
        <w:spacing w:before="17" w:line="228" w:lineRule="auto"/>
        <w:ind w:left="243" w:right="382"/>
      </w:pPr>
      <w:r>
        <w:t>Кузов</w:t>
      </w:r>
      <w:r>
        <w:rPr>
          <w:spacing w:val="-10"/>
        </w:rPr>
        <w:t xml:space="preserve"> </w:t>
      </w:r>
      <w:r>
        <w:t>автомобиля,</w:t>
      </w:r>
      <w:r>
        <w:rPr>
          <w:spacing w:val="-10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пассивной</w:t>
      </w:r>
      <w:r>
        <w:rPr>
          <w:spacing w:val="-10"/>
        </w:rPr>
        <w:t xml:space="preserve"> </w:t>
      </w:r>
      <w:r>
        <w:t>безопасности Общее устройство и принцип работы двигателя</w:t>
      </w:r>
    </w:p>
    <w:p w14:paraId="6E1EF4E2" w14:textId="77777777" w:rsidR="009C53DC" w:rsidRDefault="004D2F69">
      <w:pPr>
        <w:spacing w:before="22"/>
        <w:ind w:left="243" w:right="14"/>
      </w:pPr>
      <w:r>
        <w:t>Горюче-смазочные материалы и специальные жидкости Схемы</w:t>
      </w:r>
      <w:r>
        <w:rPr>
          <w:spacing w:val="-9"/>
        </w:rPr>
        <w:t xml:space="preserve"> </w:t>
      </w:r>
      <w:r>
        <w:t>трансмиссии</w:t>
      </w:r>
      <w:r>
        <w:rPr>
          <w:spacing w:val="-9"/>
        </w:rPr>
        <w:t xml:space="preserve"> </w:t>
      </w:r>
      <w:r>
        <w:t>автомобилей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приводами Общее устройство и принцип работы сцепления</w:t>
      </w:r>
    </w:p>
    <w:p w14:paraId="34A571E5" w14:textId="77777777" w:rsidR="009C53DC" w:rsidRDefault="004D2F69">
      <w:pPr>
        <w:spacing w:line="264" w:lineRule="auto"/>
        <w:ind w:left="243"/>
      </w:pPr>
      <w:r>
        <w:t>Общее</w:t>
      </w:r>
      <w:r>
        <w:rPr>
          <w:spacing w:val="-11"/>
        </w:rPr>
        <w:t xml:space="preserve"> </w:t>
      </w:r>
      <w:r>
        <w:t>устройство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коробки переключения передач</w:t>
      </w:r>
    </w:p>
    <w:p w14:paraId="4A0F3854" w14:textId="77777777" w:rsidR="009C53DC" w:rsidRDefault="004D2F69">
      <w:pPr>
        <w:spacing w:line="210" w:lineRule="exact"/>
        <w:ind w:left="243"/>
      </w:pPr>
      <w:r>
        <w:t>Общее</w:t>
      </w:r>
      <w:r>
        <w:rPr>
          <w:spacing w:val="-7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автоматической</w:t>
      </w:r>
      <w:r>
        <w:rPr>
          <w:spacing w:val="-4"/>
        </w:rPr>
        <w:t xml:space="preserve"> </w:t>
      </w:r>
      <w:r>
        <w:rPr>
          <w:spacing w:val="-2"/>
        </w:rPr>
        <w:t>коробки</w:t>
      </w:r>
    </w:p>
    <w:p w14:paraId="44F0DC10" w14:textId="77777777" w:rsidR="009C53DC" w:rsidRDefault="004D2F69">
      <w:pPr>
        <w:spacing w:before="24" w:line="223" w:lineRule="auto"/>
        <w:ind w:left="243" w:right="2891"/>
      </w:pPr>
      <w:r>
        <w:t>переключения передач Передняя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задняя</w:t>
      </w:r>
      <w:r>
        <w:rPr>
          <w:spacing w:val="-14"/>
        </w:rPr>
        <w:t xml:space="preserve"> </w:t>
      </w:r>
      <w:r>
        <w:t>подвески</w:t>
      </w:r>
    </w:p>
    <w:p w14:paraId="67371AB7" w14:textId="77777777" w:rsidR="009C53DC" w:rsidRDefault="004D2F69">
      <w:pPr>
        <w:spacing w:line="248" w:lineRule="exact"/>
        <w:ind w:left="243"/>
        <w:jc w:val="both"/>
      </w:pPr>
      <w:r>
        <w:t>Конструкции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маркировка</w:t>
      </w:r>
      <w:r>
        <w:rPr>
          <w:spacing w:val="-10"/>
        </w:rPr>
        <w:t xml:space="preserve"> </w:t>
      </w:r>
      <w:r>
        <w:t>автомобильных</w:t>
      </w:r>
      <w:r>
        <w:rPr>
          <w:spacing w:val="-9"/>
        </w:rPr>
        <w:t xml:space="preserve"> </w:t>
      </w:r>
      <w:r>
        <w:rPr>
          <w:spacing w:val="-5"/>
        </w:rPr>
        <w:t>шин</w:t>
      </w:r>
    </w:p>
    <w:p w14:paraId="4808D491" w14:textId="77777777" w:rsidR="009C53DC" w:rsidRDefault="004D2F69">
      <w:pPr>
        <w:spacing w:before="6" w:line="247" w:lineRule="auto"/>
        <w:ind w:left="243" w:right="622"/>
        <w:jc w:val="both"/>
      </w:pPr>
      <w:r>
        <w:t>Общее</w:t>
      </w:r>
      <w:r>
        <w:rPr>
          <w:spacing w:val="-10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тормозных</w:t>
      </w:r>
      <w:r>
        <w:rPr>
          <w:spacing w:val="-5"/>
        </w:rPr>
        <w:t xml:space="preserve"> </w:t>
      </w:r>
      <w:r>
        <w:t>систем 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и принцип работы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 xml:space="preserve">рулевого </w:t>
      </w:r>
      <w:r>
        <w:rPr>
          <w:spacing w:val="-2"/>
        </w:rPr>
        <w:t>управления</w:t>
      </w:r>
    </w:p>
    <w:p w14:paraId="15CFA2B5" w14:textId="77777777" w:rsidR="009C53DC" w:rsidRDefault="004D2F69">
      <w:pPr>
        <w:tabs>
          <w:tab w:val="left" w:pos="2266"/>
          <w:tab w:val="right" w:pos="3614"/>
        </w:tabs>
        <w:spacing w:before="102" w:line="194" w:lineRule="auto"/>
        <w:ind w:left="243"/>
      </w:pPr>
      <w:r>
        <w:br w:type="column"/>
      </w: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7"/>
        </w:rPr>
        <w:t>шт</w:t>
      </w:r>
      <w:proofErr w:type="spellEnd"/>
      <w:r>
        <w:rPr>
          <w:position w:val="-7"/>
        </w:rPr>
        <w:tab/>
      </w:r>
      <w:r>
        <w:rPr>
          <w:spacing w:val="-10"/>
          <w:position w:val="-7"/>
        </w:rPr>
        <w:t>1</w:t>
      </w:r>
    </w:p>
    <w:p w14:paraId="59A1C009" w14:textId="77777777" w:rsidR="009C53DC" w:rsidRDefault="004D2F69">
      <w:pPr>
        <w:tabs>
          <w:tab w:val="left" w:pos="2266"/>
          <w:tab w:val="right" w:pos="3614"/>
        </w:tabs>
        <w:spacing w:before="17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D5101A5" w14:textId="77777777" w:rsidR="009C53DC" w:rsidRDefault="004D2F69">
      <w:pPr>
        <w:spacing w:before="8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17B8F1C2" w14:textId="77777777" w:rsidR="009C53DC" w:rsidRDefault="004D2F69">
      <w:pPr>
        <w:tabs>
          <w:tab w:val="left" w:pos="2266"/>
          <w:tab w:val="right" w:pos="3614"/>
        </w:tabs>
        <w:spacing w:before="35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D1F58A6" w14:textId="77777777" w:rsidR="009C53DC" w:rsidRDefault="004D2F69">
      <w:pPr>
        <w:tabs>
          <w:tab w:val="left" w:pos="2266"/>
          <w:tab w:val="right" w:pos="3614"/>
        </w:tabs>
        <w:spacing w:before="2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2698A27C" w14:textId="77777777" w:rsidR="009C53DC" w:rsidRDefault="004D2F69">
      <w:pPr>
        <w:spacing w:before="17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489E4224" w14:textId="77777777" w:rsidR="009C53DC" w:rsidRDefault="004D2F69">
      <w:pPr>
        <w:tabs>
          <w:tab w:val="left" w:pos="2266"/>
          <w:tab w:val="right" w:pos="3614"/>
        </w:tabs>
        <w:spacing w:before="21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A5C49C6" w14:textId="77777777" w:rsidR="009C53DC" w:rsidRDefault="004D2F69">
      <w:pPr>
        <w:tabs>
          <w:tab w:val="left" w:pos="2266"/>
          <w:tab w:val="right" w:pos="3614"/>
        </w:tabs>
        <w:spacing w:before="1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10"/>
        </w:rPr>
        <w:t>1</w:t>
      </w:r>
    </w:p>
    <w:p w14:paraId="418723F2" w14:textId="77777777" w:rsidR="009C53DC" w:rsidRDefault="004D2F69">
      <w:pPr>
        <w:spacing w:before="68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787ACDDB" w14:textId="77777777" w:rsidR="009C53DC" w:rsidRDefault="004D2F69">
      <w:pPr>
        <w:tabs>
          <w:tab w:val="left" w:pos="2266"/>
          <w:tab w:val="right" w:pos="3614"/>
        </w:tabs>
        <w:spacing w:before="145" w:line="251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A384DB0" w14:textId="77777777" w:rsidR="009C53DC" w:rsidRDefault="004D2F69">
      <w:pPr>
        <w:tabs>
          <w:tab w:val="left" w:pos="2266"/>
          <w:tab w:val="right" w:pos="3614"/>
        </w:tabs>
        <w:spacing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D09079D" w14:textId="77777777" w:rsidR="009C53DC" w:rsidRDefault="004D2F69">
      <w:pPr>
        <w:tabs>
          <w:tab w:val="left" w:pos="2266"/>
          <w:tab w:val="right" w:pos="3614"/>
        </w:tabs>
        <w:spacing w:line="245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E761874" w14:textId="77777777" w:rsidR="009C53DC" w:rsidRDefault="004D2F69">
      <w:pPr>
        <w:tabs>
          <w:tab w:val="left" w:pos="2266"/>
          <w:tab w:val="right" w:pos="3614"/>
        </w:tabs>
        <w:spacing w:line="264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7395153F" w14:textId="77777777" w:rsidR="009C53DC" w:rsidRDefault="004D2F69">
      <w:pPr>
        <w:tabs>
          <w:tab w:val="left" w:pos="2266"/>
          <w:tab w:val="right" w:pos="3614"/>
        </w:tabs>
        <w:spacing w:line="256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395CFC6F" w14:textId="77777777" w:rsidR="009C53DC" w:rsidRDefault="004D2F69">
      <w:pPr>
        <w:tabs>
          <w:tab w:val="left" w:pos="2266"/>
          <w:tab w:val="right" w:pos="3614"/>
        </w:tabs>
        <w:spacing w:line="24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F4D138D" w14:textId="77777777" w:rsidR="009C53DC" w:rsidRDefault="004D2F69">
      <w:pPr>
        <w:tabs>
          <w:tab w:val="left" w:pos="2266"/>
          <w:tab w:val="right" w:pos="3614"/>
        </w:tabs>
        <w:spacing w:line="25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0AF3F147" w14:textId="77777777" w:rsidR="009C53DC" w:rsidRDefault="004D2F69">
      <w:pPr>
        <w:tabs>
          <w:tab w:val="left" w:pos="2266"/>
          <w:tab w:val="right" w:pos="3614"/>
        </w:tabs>
        <w:spacing w:line="254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4B7BD73B" w14:textId="77777777" w:rsidR="009C53DC" w:rsidRDefault="004D2F69">
      <w:pPr>
        <w:tabs>
          <w:tab w:val="left" w:pos="2266"/>
          <w:tab w:val="right" w:pos="3614"/>
        </w:tabs>
        <w:spacing w:line="25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68FCD33D" w14:textId="77777777" w:rsidR="009C53DC" w:rsidRDefault="004D2F69">
      <w:pPr>
        <w:tabs>
          <w:tab w:val="left" w:pos="2266"/>
          <w:tab w:val="right" w:pos="3614"/>
        </w:tabs>
        <w:spacing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4640BF13" w14:textId="77777777" w:rsidR="009C53DC" w:rsidRDefault="004D2F69">
      <w:pPr>
        <w:tabs>
          <w:tab w:val="left" w:pos="2266"/>
          <w:tab w:val="right" w:pos="3614"/>
        </w:tabs>
        <w:spacing w:line="24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3CEF15AB" w14:textId="77777777" w:rsidR="009C53DC" w:rsidRDefault="004D2F69">
      <w:pPr>
        <w:tabs>
          <w:tab w:val="left" w:pos="2266"/>
          <w:tab w:val="right" w:pos="3614"/>
        </w:tabs>
        <w:spacing w:line="254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3B1F0BD3" w14:textId="77777777" w:rsidR="009C53DC" w:rsidRDefault="004D2F69">
      <w:pPr>
        <w:tabs>
          <w:tab w:val="left" w:pos="2266"/>
          <w:tab w:val="right" w:pos="3614"/>
        </w:tabs>
        <w:spacing w:line="26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31157B2A" w14:textId="77777777" w:rsidR="009C53DC" w:rsidRDefault="004D2F69">
      <w:pPr>
        <w:spacing w:before="12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022C81C" w14:textId="77777777" w:rsidR="009C53DC" w:rsidRDefault="004D2F69">
      <w:pPr>
        <w:tabs>
          <w:tab w:val="left" w:pos="2266"/>
          <w:tab w:val="right" w:pos="3614"/>
        </w:tabs>
        <w:spacing w:before="21"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7163A971" w14:textId="77777777" w:rsidR="009C53DC" w:rsidRDefault="004D2F69">
      <w:pPr>
        <w:tabs>
          <w:tab w:val="left" w:pos="2266"/>
          <w:tab w:val="right" w:pos="3614"/>
        </w:tabs>
        <w:spacing w:line="25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17685B00" w14:textId="77777777" w:rsidR="009C53DC" w:rsidRDefault="004D2F69">
      <w:pPr>
        <w:tabs>
          <w:tab w:val="left" w:pos="2266"/>
          <w:tab w:val="right" w:pos="3614"/>
        </w:tabs>
        <w:spacing w:before="1" w:line="251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1977C7B9" w14:textId="77777777" w:rsidR="009C53DC" w:rsidRDefault="004D2F69">
      <w:pPr>
        <w:tabs>
          <w:tab w:val="left" w:pos="2266"/>
          <w:tab w:val="right" w:pos="3614"/>
        </w:tabs>
        <w:spacing w:line="245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335CAF1" w14:textId="77777777" w:rsidR="009C53DC" w:rsidRDefault="004D2F69">
      <w:pPr>
        <w:tabs>
          <w:tab w:val="left" w:pos="2266"/>
          <w:tab w:val="right" w:pos="3614"/>
        </w:tabs>
        <w:spacing w:line="245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1B74502" w14:textId="77777777" w:rsidR="009C53DC" w:rsidRDefault="004D2F69">
      <w:pPr>
        <w:tabs>
          <w:tab w:val="left" w:pos="2266"/>
          <w:tab w:val="right" w:pos="3614"/>
        </w:tabs>
        <w:spacing w:before="3" w:line="201" w:lineRule="auto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16"/>
        </w:rPr>
        <w:t>1</w:t>
      </w:r>
    </w:p>
    <w:p w14:paraId="4EDF462D" w14:textId="77777777" w:rsidR="009C53DC" w:rsidRDefault="004D2F69">
      <w:pPr>
        <w:spacing w:before="170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66940E21" w14:textId="77777777" w:rsidR="009C53DC" w:rsidRDefault="004D2F69">
      <w:pPr>
        <w:spacing w:before="316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58EEE366" w14:textId="77777777" w:rsidR="009C53DC" w:rsidRDefault="004D2F69">
      <w:pPr>
        <w:tabs>
          <w:tab w:val="left" w:pos="2266"/>
          <w:tab w:val="right" w:pos="3614"/>
        </w:tabs>
        <w:spacing w:before="11"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5F96B0F8" w14:textId="77777777" w:rsidR="009C53DC" w:rsidRDefault="004D2F69">
      <w:pPr>
        <w:tabs>
          <w:tab w:val="left" w:pos="2266"/>
          <w:tab w:val="right" w:pos="3614"/>
        </w:tabs>
        <w:spacing w:line="25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33101008" w14:textId="77777777" w:rsidR="009C53DC" w:rsidRDefault="004D2F69">
      <w:pPr>
        <w:tabs>
          <w:tab w:val="left" w:pos="2266"/>
          <w:tab w:val="right" w:pos="3614"/>
        </w:tabs>
        <w:spacing w:line="244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A43D901" w14:textId="77777777" w:rsidR="009C53DC" w:rsidRDefault="004D2F69">
      <w:pPr>
        <w:tabs>
          <w:tab w:val="left" w:pos="2266"/>
          <w:tab w:val="right" w:pos="3614"/>
        </w:tabs>
        <w:spacing w:line="272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5"/>
        </w:rPr>
        <w:t>1</w:t>
      </w:r>
    </w:p>
    <w:p w14:paraId="67E8A386" w14:textId="77777777" w:rsidR="009C53DC" w:rsidRDefault="004D2F69">
      <w:pPr>
        <w:tabs>
          <w:tab w:val="left" w:pos="2266"/>
          <w:tab w:val="right" w:pos="3614"/>
        </w:tabs>
        <w:spacing w:line="244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2D6334E" w14:textId="77777777" w:rsidR="009C53DC" w:rsidRDefault="004D2F69">
      <w:pPr>
        <w:tabs>
          <w:tab w:val="left" w:pos="2266"/>
          <w:tab w:val="right" w:pos="3614"/>
        </w:tabs>
        <w:spacing w:line="25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4E7B1931" w14:textId="77777777" w:rsidR="009C53DC" w:rsidRDefault="004D2F69">
      <w:pPr>
        <w:tabs>
          <w:tab w:val="left" w:pos="2266"/>
          <w:tab w:val="right" w:pos="3614"/>
        </w:tabs>
        <w:spacing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63824F2E" w14:textId="77777777" w:rsidR="009C53DC" w:rsidRDefault="004D2F69">
      <w:pPr>
        <w:tabs>
          <w:tab w:val="left" w:pos="2266"/>
          <w:tab w:val="right" w:pos="3614"/>
        </w:tabs>
        <w:spacing w:line="271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19248482" w14:textId="77777777" w:rsidR="009C53DC" w:rsidRDefault="004D2F69">
      <w:pPr>
        <w:spacing w:before="12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8FC3F2D" w14:textId="77777777" w:rsidR="009C53DC" w:rsidRDefault="004D2F69">
      <w:pPr>
        <w:tabs>
          <w:tab w:val="left" w:pos="2266"/>
          <w:tab w:val="right" w:pos="3614"/>
        </w:tabs>
        <w:spacing w:before="21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701073EB" w14:textId="77777777" w:rsidR="009C53DC" w:rsidRDefault="004D2F69">
      <w:pPr>
        <w:spacing w:before="13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423BDEA7" w14:textId="77777777" w:rsidR="009C53DC" w:rsidRDefault="004D2F69">
      <w:pPr>
        <w:tabs>
          <w:tab w:val="left" w:pos="2266"/>
          <w:tab w:val="right" w:pos="3614"/>
        </w:tabs>
        <w:spacing w:before="20"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0DD9963F" w14:textId="77777777" w:rsidR="009C53DC" w:rsidRDefault="004D2F69">
      <w:pPr>
        <w:tabs>
          <w:tab w:val="left" w:pos="2266"/>
          <w:tab w:val="right" w:pos="3614"/>
        </w:tabs>
        <w:spacing w:line="25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6F659FBD" w14:textId="77777777" w:rsidR="009C53DC" w:rsidRDefault="004D2F69">
      <w:pPr>
        <w:tabs>
          <w:tab w:val="left" w:pos="2266"/>
          <w:tab w:val="right" w:pos="3614"/>
        </w:tabs>
        <w:spacing w:line="249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8ADFFFC" w14:textId="77777777" w:rsidR="009C53DC" w:rsidRDefault="004D2F69">
      <w:pPr>
        <w:tabs>
          <w:tab w:val="left" w:pos="2266"/>
          <w:tab w:val="right" w:pos="3614"/>
        </w:tabs>
        <w:spacing w:line="271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364236CC" w14:textId="77777777" w:rsidR="009C53DC" w:rsidRDefault="004D2F69">
      <w:pPr>
        <w:spacing w:before="8"/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253CF831" w14:textId="77777777" w:rsidR="009C53DC" w:rsidRDefault="009C53DC">
      <w:pPr>
        <w:rPr>
          <w:sz w:val="18"/>
        </w:rPr>
        <w:sectPr w:rsidR="009C53DC">
          <w:pgSz w:w="11920" w:h="16840"/>
          <w:pgMar w:top="480" w:right="40" w:bottom="280" w:left="760" w:header="720" w:footer="720" w:gutter="0"/>
          <w:cols w:num="2" w:space="720" w:equalWidth="0">
            <w:col w:w="6158" w:space="210"/>
            <w:col w:w="4752"/>
          </w:cols>
        </w:sectPr>
      </w:pPr>
    </w:p>
    <w:p w14:paraId="2F0A3F9A" w14:textId="77777777" w:rsidR="009C53DC" w:rsidRDefault="004D2F69">
      <w:pPr>
        <w:pStyle w:val="a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79052800" behindDoc="1" locked="0" layoutInCell="1" allowOverlap="1" wp14:anchorId="280B2590" wp14:editId="4EACC021">
                <wp:simplePos x="0" y="0"/>
                <wp:positionH relativeFrom="page">
                  <wp:posOffset>627885</wp:posOffset>
                </wp:positionH>
                <wp:positionV relativeFrom="page">
                  <wp:posOffset>366034</wp:posOffset>
                </wp:positionV>
                <wp:extent cx="3873500" cy="932116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00" cy="9321165"/>
                          <a:chOff x="0" y="0"/>
                          <a:chExt cx="3873500" cy="93211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0" y="4"/>
                            <a:ext cx="3873500" cy="547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5478145">
                                <a:moveTo>
                                  <a:pt x="6096" y="5334762"/>
                                </a:moveTo>
                                <a:lnTo>
                                  <a:pt x="0" y="5334762"/>
                                </a:lnTo>
                                <a:lnTo>
                                  <a:pt x="0" y="5477853"/>
                                </a:lnTo>
                                <a:lnTo>
                                  <a:pt x="6096" y="5477853"/>
                                </a:lnTo>
                                <a:lnTo>
                                  <a:pt x="6096" y="5334762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4512615"/>
                                </a:moveTo>
                                <a:lnTo>
                                  <a:pt x="0" y="4512615"/>
                                </a:lnTo>
                                <a:lnTo>
                                  <a:pt x="0" y="4670945"/>
                                </a:lnTo>
                                <a:lnTo>
                                  <a:pt x="0" y="5002847"/>
                                </a:lnTo>
                                <a:lnTo>
                                  <a:pt x="0" y="5334749"/>
                                </a:lnTo>
                                <a:lnTo>
                                  <a:pt x="6096" y="5334749"/>
                                </a:lnTo>
                                <a:lnTo>
                                  <a:pt x="6096" y="5002847"/>
                                </a:lnTo>
                                <a:lnTo>
                                  <a:pt x="6096" y="4670945"/>
                                </a:lnTo>
                                <a:lnTo>
                                  <a:pt x="6096" y="4512615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4034561"/>
                                </a:moveTo>
                                <a:lnTo>
                                  <a:pt x="0" y="4034561"/>
                                </a:lnTo>
                                <a:lnTo>
                                  <a:pt x="0" y="4202023"/>
                                </a:lnTo>
                                <a:lnTo>
                                  <a:pt x="0" y="4360354"/>
                                </a:lnTo>
                                <a:lnTo>
                                  <a:pt x="0" y="4512602"/>
                                </a:lnTo>
                                <a:lnTo>
                                  <a:pt x="6096" y="4512602"/>
                                </a:lnTo>
                                <a:lnTo>
                                  <a:pt x="6096" y="4360354"/>
                                </a:lnTo>
                                <a:lnTo>
                                  <a:pt x="6096" y="4202023"/>
                                </a:lnTo>
                                <a:lnTo>
                                  <a:pt x="6096" y="4034561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3730066"/>
                                </a:moveTo>
                                <a:lnTo>
                                  <a:pt x="0" y="3730066"/>
                                </a:lnTo>
                                <a:lnTo>
                                  <a:pt x="0" y="3879253"/>
                                </a:lnTo>
                                <a:lnTo>
                                  <a:pt x="0" y="4034548"/>
                                </a:lnTo>
                                <a:lnTo>
                                  <a:pt x="6096" y="4034548"/>
                                </a:lnTo>
                                <a:lnTo>
                                  <a:pt x="6096" y="3879253"/>
                                </a:lnTo>
                                <a:lnTo>
                                  <a:pt x="6096" y="3730066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3392068"/>
                                </a:moveTo>
                                <a:lnTo>
                                  <a:pt x="0" y="3392068"/>
                                </a:lnTo>
                                <a:lnTo>
                                  <a:pt x="0" y="3553447"/>
                                </a:lnTo>
                                <a:lnTo>
                                  <a:pt x="0" y="3730053"/>
                                </a:lnTo>
                                <a:lnTo>
                                  <a:pt x="6096" y="3730053"/>
                                </a:lnTo>
                                <a:lnTo>
                                  <a:pt x="6096" y="3553447"/>
                                </a:lnTo>
                                <a:lnTo>
                                  <a:pt x="6096" y="3392068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2591257"/>
                                </a:moveTo>
                                <a:lnTo>
                                  <a:pt x="0" y="2591257"/>
                                </a:lnTo>
                                <a:lnTo>
                                  <a:pt x="0" y="2752623"/>
                                </a:lnTo>
                                <a:lnTo>
                                  <a:pt x="0" y="2914002"/>
                                </a:lnTo>
                                <a:lnTo>
                                  <a:pt x="0" y="3078416"/>
                                </a:lnTo>
                                <a:lnTo>
                                  <a:pt x="0" y="3236760"/>
                                </a:lnTo>
                                <a:lnTo>
                                  <a:pt x="0" y="3392055"/>
                                </a:lnTo>
                                <a:lnTo>
                                  <a:pt x="6096" y="3392055"/>
                                </a:lnTo>
                                <a:lnTo>
                                  <a:pt x="6096" y="3236760"/>
                                </a:lnTo>
                                <a:lnTo>
                                  <a:pt x="6096" y="3078416"/>
                                </a:lnTo>
                                <a:lnTo>
                                  <a:pt x="6096" y="2914002"/>
                                </a:lnTo>
                                <a:lnTo>
                                  <a:pt x="6096" y="2752623"/>
                                </a:lnTo>
                                <a:lnTo>
                                  <a:pt x="6096" y="2591257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2100999"/>
                                </a:moveTo>
                                <a:lnTo>
                                  <a:pt x="0" y="2100999"/>
                                </a:lnTo>
                                <a:lnTo>
                                  <a:pt x="0" y="2271522"/>
                                </a:lnTo>
                                <a:lnTo>
                                  <a:pt x="0" y="2432901"/>
                                </a:lnTo>
                                <a:lnTo>
                                  <a:pt x="0" y="2591244"/>
                                </a:lnTo>
                                <a:lnTo>
                                  <a:pt x="6096" y="2591244"/>
                                </a:lnTo>
                                <a:lnTo>
                                  <a:pt x="6096" y="2432901"/>
                                </a:lnTo>
                                <a:lnTo>
                                  <a:pt x="6096" y="2271522"/>
                                </a:lnTo>
                                <a:lnTo>
                                  <a:pt x="6096" y="2100999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992657"/>
                                </a:moveTo>
                                <a:lnTo>
                                  <a:pt x="0" y="992657"/>
                                </a:lnTo>
                                <a:lnTo>
                                  <a:pt x="0" y="1154023"/>
                                </a:lnTo>
                                <a:lnTo>
                                  <a:pt x="0" y="1403705"/>
                                </a:lnTo>
                                <a:lnTo>
                                  <a:pt x="0" y="1632077"/>
                                </a:lnTo>
                                <a:lnTo>
                                  <a:pt x="0" y="1790407"/>
                                </a:lnTo>
                                <a:lnTo>
                                  <a:pt x="0" y="1948738"/>
                                </a:lnTo>
                                <a:lnTo>
                                  <a:pt x="0" y="2100986"/>
                                </a:lnTo>
                                <a:lnTo>
                                  <a:pt x="6096" y="2100986"/>
                                </a:lnTo>
                                <a:lnTo>
                                  <a:pt x="6096" y="1154023"/>
                                </a:lnTo>
                                <a:lnTo>
                                  <a:pt x="6096" y="992657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843445"/>
                                </a:moveTo>
                                <a:lnTo>
                                  <a:pt x="0" y="843445"/>
                                </a:lnTo>
                                <a:lnTo>
                                  <a:pt x="0" y="992644"/>
                                </a:lnTo>
                                <a:lnTo>
                                  <a:pt x="6096" y="992644"/>
                                </a:lnTo>
                                <a:lnTo>
                                  <a:pt x="6096" y="843445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350151"/>
                                </a:moveTo>
                                <a:lnTo>
                                  <a:pt x="0" y="350151"/>
                                </a:lnTo>
                                <a:lnTo>
                                  <a:pt x="0" y="508495"/>
                                </a:lnTo>
                                <a:lnTo>
                                  <a:pt x="0" y="669874"/>
                                </a:lnTo>
                                <a:lnTo>
                                  <a:pt x="0" y="843432"/>
                                </a:lnTo>
                                <a:lnTo>
                                  <a:pt x="6096" y="843432"/>
                                </a:lnTo>
                                <a:lnTo>
                                  <a:pt x="6096" y="669874"/>
                                </a:lnTo>
                                <a:lnTo>
                                  <a:pt x="6096" y="508495"/>
                                </a:lnTo>
                                <a:lnTo>
                                  <a:pt x="6096" y="350151"/>
                                </a:lnTo>
                                <a:close/>
                              </a:path>
                              <a:path w="3873500" h="54781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772"/>
                                </a:lnTo>
                                <a:lnTo>
                                  <a:pt x="0" y="350139"/>
                                </a:lnTo>
                                <a:lnTo>
                                  <a:pt x="6096" y="350139"/>
                                </a:lnTo>
                                <a:lnTo>
                                  <a:pt x="6096" y="1887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5334762"/>
                                </a:moveTo>
                                <a:lnTo>
                                  <a:pt x="3867112" y="5334762"/>
                                </a:lnTo>
                                <a:lnTo>
                                  <a:pt x="3867112" y="5477853"/>
                                </a:lnTo>
                                <a:lnTo>
                                  <a:pt x="3873182" y="5477853"/>
                                </a:lnTo>
                                <a:lnTo>
                                  <a:pt x="3873182" y="5334762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4512615"/>
                                </a:moveTo>
                                <a:lnTo>
                                  <a:pt x="3867112" y="4512615"/>
                                </a:lnTo>
                                <a:lnTo>
                                  <a:pt x="3867112" y="4670945"/>
                                </a:lnTo>
                                <a:lnTo>
                                  <a:pt x="3867112" y="5002847"/>
                                </a:lnTo>
                                <a:lnTo>
                                  <a:pt x="3867112" y="5334749"/>
                                </a:lnTo>
                                <a:lnTo>
                                  <a:pt x="3873182" y="5334749"/>
                                </a:lnTo>
                                <a:lnTo>
                                  <a:pt x="3873182" y="5002847"/>
                                </a:lnTo>
                                <a:lnTo>
                                  <a:pt x="3873182" y="4670945"/>
                                </a:lnTo>
                                <a:lnTo>
                                  <a:pt x="3873182" y="4512615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4034561"/>
                                </a:moveTo>
                                <a:lnTo>
                                  <a:pt x="3867112" y="4034561"/>
                                </a:lnTo>
                                <a:lnTo>
                                  <a:pt x="3867112" y="4202023"/>
                                </a:lnTo>
                                <a:lnTo>
                                  <a:pt x="3867112" y="4360354"/>
                                </a:lnTo>
                                <a:lnTo>
                                  <a:pt x="3867112" y="4512602"/>
                                </a:lnTo>
                                <a:lnTo>
                                  <a:pt x="3873182" y="4512602"/>
                                </a:lnTo>
                                <a:lnTo>
                                  <a:pt x="3873182" y="4360354"/>
                                </a:lnTo>
                                <a:lnTo>
                                  <a:pt x="3873182" y="4202023"/>
                                </a:lnTo>
                                <a:lnTo>
                                  <a:pt x="3873182" y="4034561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3730066"/>
                                </a:moveTo>
                                <a:lnTo>
                                  <a:pt x="3867112" y="3730066"/>
                                </a:lnTo>
                                <a:lnTo>
                                  <a:pt x="3867112" y="3879253"/>
                                </a:lnTo>
                                <a:lnTo>
                                  <a:pt x="3867112" y="4034548"/>
                                </a:lnTo>
                                <a:lnTo>
                                  <a:pt x="3873182" y="4034548"/>
                                </a:lnTo>
                                <a:lnTo>
                                  <a:pt x="3873182" y="3879253"/>
                                </a:lnTo>
                                <a:lnTo>
                                  <a:pt x="3873182" y="3730066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3392068"/>
                                </a:moveTo>
                                <a:lnTo>
                                  <a:pt x="3867112" y="3392068"/>
                                </a:lnTo>
                                <a:lnTo>
                                  <a:pt x="3867112" y="3553447"/>
                                </a:lnTo>
                                <a:lnTo>
                                  <a:pt x="3867112" y="3730053"/>
                                </a:lnTo>
                                <a:lnTo>
                                  <a:pt x="3873182" y="3730053"/>
                                </a:lnTo>
                                <a:lnTo>
                                  <a:pt x="3873182" y="3553447"/>
                                </a:lnTo>
                                <a:lnTo>
                                  <a:pt x="3873182" y="3392068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2591257"/>
                                </a:moveTo>
                                <a:lnTo>
                                  <a:pt x="3867112" y="2591257"/>
                                </a:lnTo>
                                <a:lnTo>
                                  <a:pt x="3867112" y="2752623"/>
                                </a:lnTo>
                                <a:lnTo>
                                  <a:pt x="3867112" y="2914002"/>
                                </a:lnTo>
                                <a:lnTo>
                                  <a:pt x="3867112" y="3078416"/>
                                </a:lnTo>
                                <a:lnTo>
                                  <a:pt x="3867112" y="3236760"/>
                                </a:lnTo>
                                <a:lnTo>
                                  <a:pt x="3867112" y="3392055"/>
                                </a:lnTo>
                                <a:lnTo>
                                  <a:pt x="3873182" y="3392055"/>
                                </a:lnTo>
                                <a:lnTo>
                                  <a:pt x="3873182" y="3236760"/>
                                </a:lnTo>
                                <a:lnTo>
                                  <a:pt x="3873182" y="3078416"/>
                                </a:lnTo>
                                <a:lnTo>
                                  <a:pt x="3873182" y="2914002"/>
                                </a:lnTo>
                                <a:lnTo>
                                  <a:pt x="3873182" y="2752623"/>
                                </a:lnTo>
                                <a:lnTo>
                                  <a:pt x="3873182" y="2591257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2100999"/>
                                </a:moveTo>
                                <a:lnTo>
                                  <a:pt x="3867112" y="2100999"/>
                                </a:lnTo>
                                <a:lnTo>
                                  <a:pt x="3867112" y="2271522"/>
                                </a:lnTo>
                                <a:lnTo>
                                  <a:pt x="3867112" y="2432901"/>
                                </a:lnTo>
                                <a:lnTo>
                                  <a:pt x="3867112" y="2591244"/>
                                </a:lnTo>
                                <a:lnTo>
                                  <a:pt x="3873182" y="2591244"/>
                                </a:lnTo>
                                <a:lnTo>
                                  <a:pt x="3873182" y="2432901"/>
                                </a:lnTo>
                                <a:lnTo>
                                  <a:pt x="3873182" y="2271522"/>
                                </a:lnTo>
                                <a:lnTo>
                                  <a:pt x="3873182" y="2100999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992657"/>
                                </a:moveTo>
                                <a:lnTo>
                                  <a:pt x="3867112" y="992657"/>
                                </a:lnTo>
                                <a:lnTo>
                                  <a:pt x="3867112" y="1154023"/>
                                </a:lnTo>
                                <a:lnTo>
                                  <a:pt x="3867112" y="1403705"/>
                                </a:lnTo>
                                <a:lnTo>
                                  <a:pt x="3867112" y="1632077"/>
                                </a:lnTo>
                                <a:lnTo>
                                  <a:pt x="3867112" y="1790407"/>
                                </a:lnTo>
                                <a:lnTo>
                                  <a:pt x="3867112" y="1948738"/>
                                </a:lnTo>
                                <a:lnTo>
                                  <a:pt x="3867112" y="2100986"/>
                                </a:lnTo>
                                <a:lnTo>
                                  <a:pt x="3873182" y="2100986"/>
                                </a:lnTo>
                                <a:lnTo>
                                  <a:pt x="3873182" y="1154023"/>
                                </a:lnTo>
                                <a:lnTo>
                                  <a:pt x="3873182" y="992657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843445"/>
                                </a:moveTo>
                                <a:lnTo>
                                  <a:pt x="3867112" y="843445"/>
                                </a:lnTo>
                                <a:lnTo>
                                  <a:pt x="3867112" y="992644"/>
                                </a:lnTo>
                                <a:lnTo>
                                  <a:pt x="3873182" y="992644"/>
                                </a:lnTo>
                                <a:lnTo>
                                  <a:pt x="3873182" y="843445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350151"/>
                                </a:moveTo>
                                <a:lnTo>
                                  <a:pt x="3867112" y="350151"/>
                                </a:lnTo>
                                <a:lnTo>
                                  <a:pt x="3867112" y="508495"/>
                                </a:lnTo>
                                <a:lnTo>
                                  <a:pt x="3867112" y="669874"/>
                                </a:lnTo>
                                <a:lnTo>
                                  <a:pt x="3867112" y="843432"/>
                                </a:lnTo>
                                <a:lnTo>
                                  <a:pt x="3873182" y="843432"/>
                                </a:lnTo>
                                <a:lnTo>
                                  <a:pt x="3873182" y="669874"/>
                                </a:lnTo>
                                <a:lnTo>
                                  <a:pt x="3873182" y="508495"/>
                                </a:lnTo>
                                <a:lnTo>
                                  <a:pt x="3873182" y="350151"/>
                                </a:lnTo>
                                <a:close/>
                              </a:path>
                              <a:path w="3873500" h="5478145">
                                <a:moveTo>
                                  <a:pt x="3873182" y="0"/>
                                </a:moveTo>
                                <a:lnTo>
                                  <a:pt x="3867112" y="0"/>
                                </a:lnTo>
                                <a:lnTo>
                                  <a:pt x="3867112" y="188772"/>
                                </a:lnTo>
                                <a:lnTo>
                                  <a:pt x="3867112" y="350139"/>
                                </a:lnTo>
                                <a:lnTo>
                                  <a:pt x="3873182" y="350139"/>
                                </a:lnTo>
                                <a:lnTo>
                                  <a:pt x="3873182" y="188772"/>
                                </a:lnTo>
                                <a:lnTo>
                                  <a:pt x="3873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89" y="5477855"/>
                            <a:ext cx="386461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55575">
                                <a:moveTo>
                                  <a:pt x="386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92"/>
                                </a:lnTo>
                                <a:lnTo>
                                  <a:pt x="3864044" y="155292"/>
                                </a:lnTo>
                                <a:lnTo>
                                  <a:pt x="386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0" y="5477857"/>
                            <a:ext cx="3873500" cy="384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0" h="3843020">
                                <a:moveTo>
                                  <a:pt x="6096" y="3355543"/>
                                </a:moveTo>
                                <a:lnTo>
                                  <a:pt x="0" y="3355543"/>
                                </a:lnTo>
                                <a:lnTo>
                                  <a:pt x="0" y="3513874"/>
                                </a:lnTo>
                                <a:lnTo>
                                  <a:pt x="0" y="3690467"/>
                                </a:lnTo>
                                <a:lnTo>
                                  <a:pt x="0" y="3842715"/>
                                </a:lnTo>
                                <a:lnTo>
                                  <a:pt x="6096" y="3842715"/>
                                </a:lnTo>
                                <a:lnTo>
                                  <a:pt x="6096" y="3690467"/>
                                </a:lnTo>
                                <a:lnTo>
                                  <a:pt x="6096" y="3513874"/>
                                </a:lnTo>
                                <a:lnTo>
                                  <a:pt x="6096" y="3355543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2247176"/>
                                </a:moveTo>
                                <a:lnTo>
                                  <a:pt x="0" y="2247176"/>
                                </a:lnTo>
                                <a:lnTo>
                                  <a:pt x="0" y="2420747"/>
                                </a:lnTo>
                                <a:lnTo>
                                  <a:pt x="0" y="2807449"/>
                                </a:lnTo>
                                <a:lnTo>
                                  <a:pt x="0" y="3194151"/>
                                </a:lnTo>
                                <a:lnTo>
                                  <a:pt x="0" y="3355530"/>
                                </a:lnTo>
                                <a:lnTo>
                                  <a:pt x="6096" y="3355530"/>
                                </a:lnTo>
                                <a:lnTo>
                                  <a:pt x="6096" y="3194151"/>
                                </a:lnTo>
                                <a:lnTo>
                                  <a:pt x="6096" y="2807449"/>
                                </a:lnTo>
                                <a:lnTo>
                                  <a:pt x="6096" y="2420747"/>
                                </a:lnTo>
                                <a:lnTo>
                                  <a:pt x="6096" y="2247176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1619935"/>
                                </a:moveTo>
                                <a:lnTo>
                                  <a:pt x="0" y="1619935"/>
                                </a:lnTo>
                                <a:lnTo>
                                  <a:pt x="0" y="1769122"/>
                                </a:lnTo>
                                <a:lnTo>
                                  <a:pt x="0" y="1924418"/>
                                </a:lnTo>
                                <a:lnTo>
                                  <a:pt x="0" y="2088845"/>
                                </a:lnTo>
                                <a:lnTo>
                                  <a:pt x="0" y="2247163"/>
                                </a:lnTo>
                                <a:lnTo>
                                  <a:pt x="6096" y="2247163"/>
                                </a:lnTo>
                                <a:lnTo>
                                  <a:pt x="6096" y="2088845"/>
                                </a:lnTo>
                                <a:lnTo>
                                  <a:pt x="6096" y="1924418"/>
                                </a:lnTo>
                                <a:lnTo>
                                  <a:pt x="6096" y="1769122"/>
                                </a:lnTo>
                                <a:lnTo>
                                  <a:pt x="6096" y="1619935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1449400"/>
                                </a:moveTo>
                                <a:lnTo>
                                  <a:pt x="0" y="1449400"/>
                                </a:lnTo>
                                <a:lnTo>
                                  <a:pt x="0" y="1619923"/>
                                </a:lnTo>
                                <a:lnTo>
                                  <a:pt x="6096" y="1619923"/>
                                </a:lnTo>
                                <a:lnTo>
                                  <a:pt x="6096" y="1449400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1300200"/>
                                </a:moveTo>
                                <a:lnTo>
                                  <a:pt x="0" y="1300200"/>
                                </a:lnTo>
                                <a:lnTo>
                                  <a:pt x="0" y="1449387"/>
                                </a:lnTo>
                                <a:lnTo>
                                  <a:pt x="6096" y="1449387"/>
                                </a:lnTo>
                                <a:lnTo>
                                  <a:pt x="6096" y="1300200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800823"/>
                                </a:moveTo>
                                <a:lnTo>
                                  <a:pt x="0" y="800823"/>
                                </a:lnTo>
                                <a:lnTo>
                                  <a:pt x="0" y="965250"/>
                                </a:lnTo>
                                <a:lnTo>
                                  <a:pt x="0" y="1123594"/>
                                </a:lnTo>
                                <a:lnTo>
                                  <a:pt x="0" y="1300187"/>
                                </a:lnTo>
                                <a:lnTo>
                                  <a:pt x="6096" y="1300187"/>
                                </a:lnTo>
                                <a:lnTo>
                                  <a:pt x="6096" y="1123594"/>
                                </a:lnTo>
                                <a:lnTo>
                                  <a:pt x="6096" y="965250"/>
                                </a:lnTo>
                                <a:lnTo>
                                  <a:pt x="6096" y="800823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155308"/>
                                </a:moveTo>
                                <a:lnTo>
                                  <a:pt x="0" y="155308"/>
                                </a:lnTo>
                                <a:lnTo>
                                  <a:pt x="0" y="319722"/>
                                </a:lnTo>
                                <a:lnTo>
                                  <a:pt x="0" y="471970"/>
                                </a:lnTo>
                                <a:lnTo>
                                  <a:pt x="0" y="645528"/>
                                </a:lnTo>
                                <a:lnTo>
                                  <a:pt x="0" y="800811"/>
                                </a:lnTo>
                                <a:lnTo>
                                  <a:pt x="6096" y="800811"/>
                                </a:lnTo>
                                <a:lnTo>
                                  <a:pt x="6096" y="645528"/>
                                </a:lnTo>
                                <a:lnTo>
                                  <a:pt x="6096" y="471970"/>
                                </a:lnTo>
                                <a:lnTo>
                                  <a:pt x="6096" y="319722"/>
                                </a:lnTo>
                                <a:lnTo>
                                  <a:pt x="6096" y="155308"/>
                                </a:lnTo>
                                <a:close/>
                              </a:path>
                              <a:path w="3873500" h="3843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95"/>
                                </a:lnTo>
                                <a:lnTo>
                                  <a:pt x="6096" y="1552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3355543"/>
                                </a:moveTo>
                                <a:lnTo>
                                  <a:pt x="3867112" y="3355543"/>
                                </a:lnTo>
                                <a:lnTo>
                                  <a:pt x="3867112" y="3513874"/>
                                </a:lnTo>
                                <a:lnTo>
                                  <a:pt x="3867112" y="3690467"/>
                                </a:lnTo>
                                <a:lnTo>
                                  <a:pt x="3867112" y="3842715"/>
                                </a:lnTo>
                                <a:lnTo>
                                  <a:pt x="3873182" y="3842715"/>
                                </a:lnTo>
                                <a:lnTo>
                                  <a:pt x="3873182" y="3690467"/>
                                </a:lnTo>
                                <a:lnTo>
                                  <a:pt x="3873182" y="3513874"/>
                                </a:lnTo>
                                <a:lnTo>
                                  <a:pt x="3873182" y="3355543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2247176"/>
                                </a:moveTo>
                                <a:lnTo>
                                  <a:pt x="3867112" y="2247176"/>
                                </a:lnTo>
                                <a:lnTo>
                                  <a:pt x="3867112" y="2420747"/>
                                </a:lnTo>
                                <a:lnTo>
                                  <a:pt x="3867112" y="2807449"/>
                                </a:lnTo>
                                <a:lnTo>
                                  <a:pt x="3867112" y="3194151"/>
                                </a:lnTo>
                                <a:lnTo>
                                  <a:pt x="3867112" y="3355530"/>
                                </a:lnTo>
                                <a:lnTo>
                                  <a:pt x="3873182" y="3355530"/>
                                </a:lnTo>
                                <a:lnTo>
                                  <a:pt x="3873182" y="3194151"/>
                                </a:lnTo>
                                <a:lnTo>
                                  <a:pt x="3873182" y="2807449"/>
                                </a:lnTo>
                                <a:lnTo>
                                  <a:pt x="3873182" y="2420747"/>
                                </a:lnTo>
                                <a:lnTo>
                                  <a:pt x="3873182" y="2247176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1619935"/>
                                </a:moveTo>
                                <a:lnTo>
                                  <a:pt x="3867112" y="1619935"/>
                                </a:lnTo>
                                <a:lnTo>
                                  <a:pt x="3867112" y="1769122"/>
                                </a:lnTo>
                                <a:lnTo>
                                  <a:pt x="3867112" y="1924418"/>
                                </a:lnTo>
                                <a:lnTo>
                                  <a:pt x="3867112" y="2088845"/>
                                </a:lnTo>
                                <a:lnTo>
                                  <a:pt x="3867112" y="2247163"/>
                                </a:lnTo>
                                <a:lnTo>
                                  <a:pt x="3873182" y="2247163"/>
                                </a:lnTo>
                                <a:lnTo>
                                  <a:pt x="3873182" y="2088845"/>
                                </a:lnTo>
                                <a:lnTo>
                                  <a:pt x="3873182" y="1924418"/>
                                </a:lnTo>
                                <a:lnTo>
                                  <a:pt x="3873182" y="1769122"/>
                                </a:lnTo>
                                <a:lnTo>
                                  <a:pt x="3873182" y="1619935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1449400"/>
                                </a:moveTo>
                                <a:lnTo>
                                  <a:pt x="3867112" y="1449400"/>
                                </a:lnTo>
                                <a:lnTo>
                                  <a:pt x="3867112" y="1619923"/>
                                </a:lnTo>
                                <a:lnTo>
                                  <a:pt x="3873182" y="1619923"/>
                                </a:lnTo>
                                <a:lnTo>
                                  <a:pt x="3873182" y="1449400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1300200"/>
                                </a:moveTo>
                                <a:lnTo>
                                  <a:pt x="3867112" y="1300200"/>
                                </a:lnTo>
                                <a:lnTo>
                                  <a:pt x="3867112" y="1449387"/>
                                </a:lnTo>
                                <a:lnTo>
                                  <a:pt x="3873182" y="1449387"/>
                                </a:lnTo>
                                <a:lnTo>
                                  <a:pt x="3873182" y="1300200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800823"/>
                                </a:moveTo>
                                <a:lnTo>
                                  <a:pt x="3867112" y="800823"/>
                                </a:lnTo>
                                <a:lnTo>
                                  <a:pt x="3867112" y="965250"/>
                                </a:lnTo>
                                <a:lnTo>
                                  <a:pt x="3867112" y="1123594"/>
                                </a:lnTo>
                                <a:lnTo>
                                  <a:pt x="3867112" y="1300187"/>
                                </a:lnTo>
                                <a:lnTo>
                                  <a:pt x="3873182" y="1300187"/>
                                </a:lnTo>
                                <a:lnTo>
                                  <a:pt x="3873182" y="1123594"/>
                                </a:lnTo>
                                <a:lnTo>
                                  <a:pt x="3873182" y="965250"/>
                                </a:lnTo>
                                <a:lnTo>
                                  <a:pt x="3873182" y="800823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155308"/>
                                </a:moveTo>
                                <a:lnTo>
                                  <a:pt x="3867112" y="155308"/>
                                </a:lnTo>
                                <a:lnTo>
                                  <a:pt x="3867112" y="319722"/>
                                </a:lnTo>
                                <a:lnTo>
                                  <a:pt x="3867112" y="471970"/>
                                </a:lnTo>
                                <a:lnTo>
                                  <a:pt x="3867112" y="645528"/>
                                </a:lnTo>
                                <a:lnTo>
                                  <a:pt x="3867112" y="800811"/>
                                </a:lnTo>
                                <a:lnTo>
                                  <a:pt x="3873182" y="800811"/>
                                </a:lnTo>
                                <a:lnTo>
                                  <a:pt x="3873182" y="645528"/>
                                </a:lnTo>
                                <a:lnTo>
                                  <a:pt x="3873182" y="471970"/>
                                </a:lnTo>
                                <a:lnTo>
                                  <a:pt x="3873182" y="319722"/>
                                </a:lnTo>
                                <a:lnTo>
                                  <a:pt x="3873182" y="155308"/>
                                </a:lnTo>
                                <a:close/>
                              </a:path>
                              <a:path w="3873500" h="3843020">
                                <a:moveTo>
                                  <a:pt x="3873182" y="0"/>
                                </a:moveTo>
                                <a:lnTo>
                                  <a:pt x="3867112" y="0"/>
                                </a:lnTo>
                                <a:lnTo>
                                  <a:pt x="3867112" y="155295"/>
                                </a:lnTo>
                                <a:lnTo>
                                  <a:pt x="3873182" y="155295"/>
                                </a:lnTo>
                                <a:lnTo>
                                  <a:pt x="3873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CA491" id="Group 53" o:spid="_x0000_s1026" style="position:absolute;margin-left:49.45pt;margin-top:28.8pt;width:305pt;height:733.95pt;z-index:-24263680;mso-wrap-distance-left:0;mso-wrap-distance-right:0;mso-position-horizontal-relative:page;mso-position-vertical-relative:page" coordsize="38735,9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">
                <v:shape id="Graphic 54" o:spid="_x0000_s1027" style="position:absolute;width:38734;height:54781;visibility:visible;mso-wrap-style:square;v-text-anchor:top" coordsize="3873500,547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" path="m6096,5334762r-6096,l,5477853r6096,l6096,5334762xem6096,4512615r-6096,l,4670945r,331902l,5334749r6096,l6096,5002847r,-331902l6096,4512615xem6096,4034561r-6096,l,4202023r,158331l,4512602r6096,l6096,4360354r,-158331l6096,4034561xem6096,3730066r-6096,l,3879253r,155295l6096,4034548r,-155295l6096,3730066xem6096,3392068r-6096,l,3553447r,176606l6096,3730053r,-176606l6096,3392068xem6096,2591257r-6096,l,2752623r,161379l,3078416r,158344l,3392055r6096,l6096,3236760r,-158344l6096,2914002r,-161379l6096,2591257xem6096,2100999r-6096,l,2271522r,161379l,2591244r6096,l6096,2432901r,-161379l6096,2100999xem6096,992657r-6096,l,1154023r,249682l,1632077r,158330l,1948738r,152248l6096,2100986r,-946963l6096,992657xem6096,843445r-6096,l,992644r6096,l6096,843445xem6096,350151r-6096,l,508495,,669874,,843432r6096,l6096,669874r,-161379l6096,350151xem6096,l,,,188772,,350139r6096,l6096,188772,6096,xem3873182,5334762r-6070,l3867112,5477853r6070,l3873182,5334762xem3873182,4512615r-6070,l3867112,4670945r,331902l3867112,5334749r6070,l3873182,5002847r,-331902l3873182,4512615xem3873182,4034561r-6070,l3867112,4202023r,158331l3867112,4512602r6070,l3873182,4360354r,-158331l3873182,4034561xem3873182,3730066r-6070,l3867112,3879253r,155295l3873182,4034548r,-155295l3873182,3730066xem3873182,3392068r-6070,l3867112,3553447r,176606l3873182,3730053r,-176606l3873182,3392068xem3873182,2591257r-6070,l3867112,2752623r,161379l3867112,3078416r,158344l3867112,3392055r6070,l3873182,3236760r,-158344l3873182,2914002r,-161379l3873182,2591257xem3873182,2100999r-6070,l3867112,2271522r,161379l3867112,2591244r6070,l3873182,2432901r,-161379l3873182,2100999xem3873182,992657r-6070,l3867112,1154023r,249682l3867112,1632077r,158330l3867112,1948738r,152248l3873182,2100986r,-946963l3873182,992657xem3873182,843445r-6070,l3867112,992644r6070,l3873182,843445xem3873182,350151r-6070,l3867112,508495r,161379l3867112,843432r6070,l3873182,669874r,-161379l3873182,350151xem3873182,r-6070,l3867112,188772r,161367l3873182,350139r,-161367l3873182,xe" fillcolor="black" stroked="f">
                  <v:path arrowok="t"/>
                </v:shape>
                <v:shape id="Graphic 55" o:spid="_x0000_s1028" style="position:absolute;left:60;top:54778;width:38646;height:1556;visibility:visible;mso-wrap-style:square;v-text-anchor:top" coordsize="386461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" path="m3864044,l,,,155292r3864044,l3864044,xe" stroked="f">
                  <v:path arrowok="t"/>
                </v:shape>
                <v:shape id="Graphic 56" o:spid="_x0000_s1029" style="position:absolute;top:54778;width:38734;height:38430;visibility:visible;mso-wrap-style:square;v-text-anchor:top" coordsize="3873500,384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" path="m6096,3355543r-6096,l,3513874r,176593l,3842715r6096,l6096,3690467r,-176593l6096,3355543xem6096,2247176r-6096,l,2420747r,386702l,3194151r,161379l6096,3355530r,-161379l6096,2807449r,-386702l6096,2247176xem6096,1619935r-6096,l,1769122r,155296l,2088845r,158318l6096,2247163r,-158318l6096,1924418r,-155296l6096,1619935xem6096,1449400r-6096,l,1619923r6096,l6096,1449400xem6096,1300200r-6096,l,1449387r6096,l6096,1300200xem6096,800823r-6096,l,965250r,158344l,1300187r6096,l6096,1123594r,-158344l6096,800823xem6096,155308r-6096,l,319722,,471970,,645528,,800811r6096,l6096,645528r,-173558l6096,319722r,-164414xem6096,l,,,155295r6096,l6096,xem3873182,3355543r-6070,l3867112,3513874r,176593l3867112,3842715r6070,l3873182,3690467r,-176593l3873182,3355543xem3873182,2247176r-6070,l3867112,2420747r,386702l3867112,3194151r,161379l3873182,3355530r,-161379l3873182,2807449r,-386702l3873182,2247176xem3873182,1619935r-6070,l3867112,1769122r,155296l3867112,2088845r,158318l3873182,2247163r,-158318l3873182,1924418r,-155296l3873182,1619935xem3873182,1449400r-6070,l3867112,1619923r6070,l3873182,1449400xem3873182,1300200r-6070,l3867112,1449387r6070,l3873182,1300200xem3873182,800823r-6070,l3867112,965250r,158344l3867112,1300187r6070,l3873182,1123594r,-158344l3873182,800823xem3873182,155308r-6070,l3867112,319722r,152248l3867112,645528r,155283l3873182,800811r,-155283l3873182,471970r,-152248l3873182,155308xem3873182,r-6070,l3867112,155295r6070,l387318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53312" behindDoc="1" locked="0" layoutInCell="1" allowOverlap="1" wp14:anchorId="5453A261" wp14:editId="27894EC3">
                <wp:simplePos x="0" y="0"/>
                <wp:positionH relativeFrom="page">
                  <wp:posOffset>5569839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83" y="8833396"/>
                              </a:moveTo>
                              <a:lnTo>
                                <a:pt x="0" y="8833396"/>
                              </a:lnTo>
                              <a:lnTo>
                                <a:pt x="0" y="8991727"/>
                              </a:lnTo>
                              <a:lnTo>
                                <a:pt x="0" y="9168320"/>
                              </a:lnTo>
                              <a:lnTo>
                                <a:pt x="0" y="9320568"/>
                              </a:lnTo>
                              <a:lnTo>
                                <a:pt x="6083" y="9320568"/>
                              </a:lnTo>
                              <a:lnTo>
                                <a:pt x="6083" y="9168320"/>
                              </a:lnTo>
                              <a:lnTo>
                                <a:pt x="6083" y="8991727"/>
                              </a:lnTo>
                              <a:lnTo>
                                <a:pt x="6083" y="8833396"/>
                              </a:lnTo>
                              <a:close/>
                            </a:path>
                            <a:path w="6350" h="9321165">
                              <a:moveTo>
                                <a:pt x="6083" y="7725029"/>
                              </a:moveTo>
                              <a:lnTo>
                                <a:pt x="0" y="7725029"/>
                              </a:lnTo>
                              <a:lnTo>
                                <a:pt x="0" y="7898600"/>
                              </a:lnTo>
                              <a:lnTo>
                                <a:pt x="0" y="8285302"/>
                              </a:lnTo>
                              <a:lnTo>
                                <a:pt x="0" y="8672004"/>
                              </a:lnTo>
                              <a:lnTo>
                                <a:pt x="0" y="8833383"/>
                              </a:lnTo>
                              <a:lnTo>
                                <a:pt x="6083" y="8833383"/>
                              </a:lnTo>
                              <a:lnTo>
                                <a:pt x="6083" y="8672004"/>
                              </a:lnTo>
                              <a:lnTo>
                                <a:pt x="6083" y="8285302"/>
                              </a:lnTo>
                              <a:lnTo>
                                <a:pt x="6083" y="7898600"/>
                              </a:lnTo>
                              <a:lnTo>
                                <a:pt x="6083" y="7725029"/>
                              </a:lnTo>
                              <a:close/>
                            </a:path>
                            <a:path w="6350" h="9321165">
                              <a:moveTo>
                                <a:pt x="6083" y="7097789"/>
                              </a:moveTo>
                              <a:lnTo>
                                <a:pt x="0" y="7097789"/>
                              </a:lnTo>
                              <a:lnTo>
                                <a:pt x="0" y="7246975"/>
                              </a:lnTo>
                              <a:lnTo>
                                <a:pt x="0" y="7402271"/>
                              </a:lnTo>
                              <a:lnTo>
                                <a:pt x="0" y="7566698"/>
                              </a:lnTo>
                              <a:lnTo>
                                <a:pt x="0" y="7725016"/>
                              </a:lnTo>
                              <a:lnTo>
                                <a:pt x="6083" y="7725016"/>
                              </a:lnTo>
                              <a:lnTo>
                                <a:pt x="6083" y="7566698"/>
                              </a:lnTo>
                              <a:lnTo>
                                <a:pt x="6083" y="7402271"/>
                              </a:lnTo>
                              <a:lnTo>
                                <a:pt x="6083" y="7246975"/>
                              </a:lnTo>
                              <a:lnTo>
                                <a:pt x="6083" y="7097789"/>
                              </a:lnTo>
                              <a:close/>
                            </a:path>
                            <a:path w="6350" h="9321165">
                              <a:moveTo>
                                <a:pt x="6083" y="6927253"/>
                              </a:moveTo>
                              <a:lnTo>
                                <a:pt x="0" y="6927253"/>
                              </a:lnTo>
                              <a:lnTo>
                                <a:pt x="0" y="7097776"/>
                              </a:lnTo>
                              <a:lnTo>
                                <a:pt x="6083" y="7097776"/>
                              </a:lnTo>
                              <a:lnTo>
                                <a:pt x="6083" y="6927253"/>
                              </a:lnTo>
                              <a:close/>
                            </a:path>
                            <a:path w="6350" h="9321165">
                              <a:moveTo>
                                <a:pt x="6083" y="6778053"/>
                              </a:moveTo>
                              <a:lnTo>
                                <a:pt x="0" y="6778053"/>
                              </a:lnTo>
                              <a:lnTo>
                                <a:pt x="0" y="6927240"/>
                              </a:lnTo>
                              <a:lnTo>
                                <a:pt x="6083" y="6927240"/>
                              </a:lnTo>
                              <a:lnTo>
                                <a:pt x="6083" y="6778053"/>
                              </a:lnTo>
                              <a:close/>
                            </a:path>
                            <a:path w="6350" h="9321165">
                              <a:moveTo>
                                <a:pt x="6083" y="6278677"/>
                              </a:moveTo>
                              <a:lnTo>
                                <a:pt x="0" y="6278677"/>
                              </a:lnTo>
                              <a:lnTo>
                                <a:pt x="0" y="6443104"/>
                              </a:lnTo>
                              <a:lnTo>
                                <a:pt x="0" y="6601447"/>
                              </a:lnTo>
                              <a:lnTo>
                                <a:pt x="0" y="6778041"/>
                              </a:lnTo>
                              <a:lnTo>
                                <a:pt x="6083" y="6778041"/>
                              </a:lnTo>
                              <a:lnTo>
                                <a:pt x="6083" y="6601447"/>
                              </a:lnTo>
                              <a:lnTo>
                                <a:pt x="6083" y="6443104"/>
                              </a:lnTo>
                              <a:lnTo>
                                <a:pt x="6083" y="6278677"/>
                              </a:lnTo>
                              <a:close/>
                            </a:path>
                            <a:path w="6350" h="9321165">
                              <a:moveTo>
                                <a:pt x="6083" y="5633161"/>
                              </a:moveTo>
                              <a:lnTo>
                                <a:pt x="0" y="5633161"/>
                              </a:lnTo>
                              <a:lnTo>
                                <a:pt x="0" y="5797575"/>
                              </a:lnTo>
                              <a:lnTo>
                                <a:pt x="0" y="5949823"/>
                              </a:lnTo>
                              <a:lnTo>
                                <a:pt x="0" y="6123381"/>
                              </a:lnTo>
                              <a:lnTo>
                                <a:pt x="0" y="6278664"/>
                              </a:lnTo>
                              <a:lnTo>
                                <a:pt x="6083" y="6278664"/>
                              </a:lnTo>
                              <a:lnTo>
                                <a:pt x="6083" y="6123381"/>
                              </a:lnTo>
                              <a:lnTo>
                                <a:pt x="6083" y="5949823"/>
                              </a:lnTo>
                              <a:lnTo>
                                <a:pt x="6083" y="5797575"/>
                              </a:lnTo>
                              <a:lnTo>
                                <a:pt x="6083" y="5633161"/>
                              </a:lnTo>
                              <a:close/>
                            </a:path>
                            <a:path w="6350" h="9321165">
                              <a:moveTo>
                                <a:pt x="6083" y="5334762"/>
                              </a:moveTo>
                              <a:lnTo>
                                <a:pt x="0" y="5334762"/>
                              </a:lnTo>
                              <a:lnTo>
                                <a:pt x="0" y="5477853"/>
                              </a:lnTo>
                              <a:lnTo>
                                <a:pt x="0" y="5633148"/>
                              </a:lnTo>
                              <a:lnTo>
                                <a:pt x="6083" y="5633148"/>
                              </a:lnTo>
                              <a:lnTo>
                                <a:pt x="6083" y="5477853"/>
                              </a:lnTo>
                              <a:lnTo>
                                <a:pt x="6083" y="5334762"/>
                              </a:lnTo>
                              <a:close/>
                            </a:path>
                            <a:path w="6350" h="9321165">
                              <a:moveTo>
                                <a:pt x="6083" y="4512615"/>
                              </a:moveTo>
                              <a:lnTo>
                                <a:pt x="0" y="4512615"/>
                              </a:lnTo>
                              <a:lnTo>
                                <a:pt x="0" y="4670945"/>
                              </a:lnTo>
                              <a:lnTo>
                                <a:pt x="0" y="5002847"/>
                              </a:lnTo>
                              <a:lnTo>
                                <a:pt x="0" y="5334749"/>
                              </a:lnTo>
                              <a:lnTo>
                                <a:pt x="6083" y="5334749"/>
                              </a:lnTo>
                              <a:lnTo>
                                <a:pt x="6083" y="5002847"/>
                              </a:lnTo>
                              <a:lnTo>
                                <a:pt x="6083" y="4670945"/>
                              </a:lnTo>
                              <a:lnTo>
                                <a:pt x="6083" y="4512615"/>
                              </a:lnTo>
                              <a:close/>
                            </a:path>
                            <a:path w="6350" h="9321165">
                              <a:moveTo>
                                <a:pt x="6083" y="4034561"/>
                              </a:moveTo>
                              <a:lnTo>
                                <a:pt x="0" y="4034561"/>
                              </a:lnTo>
                              <a:lnTo>
                                <a:pt x="0" y="4202023"/>
                              </a:lnTo>
                              <a:lnTo>
                                <a:pt x="0" y="4360354"/>
                              </a:lnTo>
                              <a:lnTo>
                                <a:pt x="0" y="4512602"/>
                              </a:lnTo>
                              <a:lnTo>
                                <a:pt x="6083" y="4512602"/>
                              </a:lnTo>
                              <a:lnTo>
                                <a:pt x="6083" y="4360354"/>
                              </a:lnTo>
                              <a:lnTo>
                                <a:pt x="6083" y="4202023"/>
                              </a:lnTo>
                              <a:lnTo>
                                <a:pt x="6083" y="4034561"/>
                              </a:lnTo>
                              <a:close/>
                            </a:path>
                            <a:path w="6350" h="9321165">
                              <a:moveTo>
                                <a:pt x="6083" y="3730066"/>
                              </a:moveTo>
                              <a:lnTo>
                                <a:pt x="0" y="3730066"/>
                              </a:lnTo>
                              <a:lnTo>
                                <a:pt x="0" y="3879253"/>
                              </a:lnTo>
                              <a:lnTo>
                                <a:pt x="0" y="4034548"/>
                              </a:lnTo>
                              <a:lnTo>
                                <a:pt x="6083" y="4034548"/>
                              </a:lnTo>
                              <a:lnTo>
                                <a:pt x="6083" y="3879253"/>
                              </a:lnTo>
                              <a:lnTo>
                                <a:pt x="6083" y="3730066"/>
                              </a:lnTo>
                              <a:close/>
                            </a:path>
                            <a:path w="6350" h="9321165">
                              <a:moveTo>
                                <a:pt x="6083" y="3392068"/>
                              </a:moveTo>
                              <a:lnTo>
                                <a:pt x="0" y="3392068"/>
                              </a:lnTo>
                              <a:lnTo>
                                <a:pt x="0" y="3553447"/>
                              </a:lnTo>
                              <a:lnTo>
                                <a:pt x="0" y="3730053"/>
                              </a:lnTo>
                              <a:lnTo>
                                <a:pt x="6083" y="3730053"/>
                              </a:lnTo>
                              <a:lnTo>
                                <a:pt x="6083" y="3553447"/>
                              </a:lnTo>
                              <a:lnTo>
                                <a:pt x="6083" y="3392068"/>
                              </a:lnTo>
                              <a:close/>
                            </a:path>
                            <a:path w="6350" h="9321165">
                              <a:moveTo>
                                <a:pt x="6083" y="2591257"/>
                              </a:moveTo>
                              <a:lnTo>
                                <a:pt x="0" y="2591257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8416"/>
                              </a:lnTo>
                              <a:lnTo>
                                <a:pt x="0" y="3236760"/>
                              </a:lnTo>
                              <a:lnTo>
                                <a:pt x="0" y="3392055"/>
                              </a:lnTo>
                              <a:lnTo>
                                <a:pt x="6083" y="3392055"/>
                              </a:lnTo>
                              <a:lnTo>
                                <a:pt x="6083" y="3236760"/>
                              </a:lnTo>
                              <a:lnTo>
                                <a:pt x="6083" y="3078416"/>
                              </a:lnTo>
                              <a:lnTo>
                                <a:pt x="6083" y="2914002"/>
                              </a:lnTo>
                              <a:lnTo>
                                <a:pt x="6083" y="2752623"/>
                              </a:lnTo>
                              <a:lnTo>
                                <a:pt x="6083" y="2591257"/>
                              </a:lnTo>
                              <a:close/>
                            </a:path>
                            <a:path w="6350" h="9321165">
                              <a:moveTo>
                                <a:pt x="6083" y="2100999"/>
                              </a:moveTo>
                              <a:lnTo>
                                <a:pt x="0" y="2100999"/>
                              </a:lnTo>
                              <a:lnTo>
                                <a:pt x="0" y="2271522"/>
                              </a:lnTo>
                              <a:lnTo>
                                <a:pt x="0" y="2432901"/>
                              </a:lnTo>
                              <a:lnTo>
                                <a:pt x="0" y="2591244"/>
                              </a:lnTo>
                              <a:lnTo>
                                <a:pt x="6083" y="2591244"/>
                              </a:lnTo>
                              <a:lnTo>
                                <a:pt x="6083" y="2432901"/>
                              </a:lnTo>
                              <a:lnTo>
                                <a:pt x="6083" y="2271522"/>
                              </a:lnTo>
                              <a:lnTo>
                                <a:pt x="6083" y="2100999"/>
                              </a:lnTo>
                              <a:close/>
                            </a:path>
                            <a:path w="6350" h="9321165">
                              <a:moveTo>
                                <a:pt x="6083" y="992657"/>
                              </a:moveTo>
                              <a:lnTo>
                                <a:pt x="0" y="992657"/>
                              </a:lnTo>
                              <a:lnTo>
                                <a:pt x="0" y="1154023"/>
                              </a:lnTo>
                              <a:lnTo>
                                <a:pt x="0" y="1403705"/>
                              </a:lnTo>
                              <a:lnTo>
                                <a:pt x="0" y="1632077"/>
                              </a:lnTo>
                              <a:lnTo>
                                <a:pt x="0" y="1790407"/>
                              </a:lnTo>
                              <a:lnTo>
                                <a:pt x="0" y="1948738"/>
                              </a:lnTo>
                              <a:lnTo>
                                <a:pt x="0" y="2100986"/>
                              </a:lnTo>
                              <a:lnTo>
                                <a:pt x="6083" y="2100986"/>
                              </a:lnTo>
                              <a:lnTo>
                                <a:pt x="6083" y="1154023"/>
                              </a:lnTo>
                              <a:lnTo>
                                <a:pt x="6083" y="992657"/>
                              </a:lnTo>
                              <a:close/>
                            </a:path>
                            <a:path w="6350" h="9321165">
                              <a:moveTo>
                                <a:pt x="6083" y="843445"/>
                              </a:moveTo>
                              <a:lnTo>
                                <a:pt x="0" y="843445"/>
                              </a:lnTo>
                              <a:lnTo>
                                <a:pt x="0" y="992644"/>
                              </a:lnTo>
                              <a:lnTo>
                                <a:pt x="6083" y="992644"/>
                              </a:lnTo>
                              <a:lnTo>
                                <a:pt x="6083" y="843445"/>
                              </a:lnTo>
                              <a:close/>
                            </a:path>
                            <a:path w="6350" h="9321165">
                              <a:moveTo>
                                <a:pt x="6083" y="350151"/>
                              </a:moveTo>
                              <a:lnTo>
                                <a:pt x="0" y="35015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43432"/>
                              </a:lnTo>
                              <a:lnTo>
                                <a:pt x="6083" y="843432"/>
                              </a:lnTo>
                              <a:lnTo>
                                <a:pt x="6083" y="669874"/>
                              </a:lnTo>
                              <a:lnTo>
                                <a:pt x="6083" y="508495"/>
                              </a:lnTo>
                              <a:lnTo>
                                <a:pt x="6083" y="350151"/>
                              </a:lnTo>
                              <a:close/>
                            </a:path>
                            <a:path w="6350" h="932116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88772"/>
                              </a:lnTo>
                              <a:lnTo>
                                <a:pt x="0" y="350139"/>
                              </a:lnTo>
                              <a:lnTo>
                                <a:pt x="6083" y="350139"/>
                              </a:lnTo>
                              <a:lnTo>
                                <a:pt x="6083" y="188772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6548" id="Graphic 57" o:spid="_x0000_s1026" style="position:absolute;margin-left:438.55pt;margin-top:28.8pt;width:.5pt;height:733.95pt;z-index:-24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" path="m6083,8833396r-6083,l,8991727r,176593l,9320568r6083,l6083,9168320r,-176593l6083,8833396xem6083,7725029r-6083,l,7898600r,386702l,8672004r,161379l6083,8833383r,-161379l6083,8285302r,-386702l6083,7725029xem6083,7097789r-6083,l,7246975r,155296l,7566698r,158318l6083,7725016r,-158318l6083,7402271r,-155296l6083,7097789xem6083,6927253r-6083,l,7097776r6083,l6083,6927253xem6083,6778053r-6083,l,6927240r6083,l6083,6778053xem6083,6278677r-6083,l,6443104r,158343l,6778041r6083,l6083,6601447r,-158343l6083,6278677xem6083,5633161r-6083,l,5797575r,152248l,6123381r,155283l6083,6278664r,-155283l6083,5949823r,-152248l6083,5633161xem6083,5334762r-6083,l,5477853r,155295l6083,5633148r,-155295l6083,5334762xem6083,4512615r-6083,l,4670945r,331902l,5334749r6083,l6083,5002847r,-331902l6083,4512615xem6083,4034561r-6083,l,4202023r,158331l,4512602r6083,l6083,4360354r,-158331l6083,4034561xem6083,3730066r-6083,l,3879253r,155295l6083,4034548r,-155295l6083,3730066xem6083,3392068r-6083,l,3553447r,176606l6083,3730053r,-176606l6083,3392068xem6083,2591257r-6083,l,2752623r,161379l,3078416r,158344l,3392055r6083,l6083,3236760r,-158344l6083,2914002r,-161379l6083,2591257xem6083,2100999r-6083,l,2271522r,161379l,2591244r6083,l6083,2432901r,-161379l6083,2100999xem6083,992657r-6083,l,1154023r,249682l,1632077r,158330l,1948738r,152248l6083,2100986r,-946963l6083,992657xem6083,843445r-6083,l,992644r6083,l6083,843445xem6083,350151r-6083,l,508495,,669874,,843432r6083,l6083,669874r,-161379l6083,350151xem6083,l,,,188772,,350139r6083,l6083,188772,608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9053824" behindDoc="1" locked="0" layoutInCell="1" allowOverlap="1" wp14:anchorId="599F5B6A" wp14:editId="5182E3C6">
                <wp:simplePos x="0" y="0"/>
                <wp:positionH relativeFrom="page">
                  <wp:posOffset>6525945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96" y="8833396"/>
                              </a:moveTo>
                              <a:lnTo>
                                <a:pt x="0" y="8833396"/>
                              </a:lnTo>
                              <a:lnTo>
                                <a:pt x="0" y="8991727"/>
                              </a:lnTo>
                              <a:lnTo>
                                <a:pt x="0" y="9168320"/>
                              </a:lnTo>
                              <a:lnTo>
                                <a:pt x="0" y="9320568"/>
                              </a:lnTo>
                              <a:lnTo>
                                <a:pt x="6096" y="9320568"/>
                              </a:lnTo>
                              <a:lnTo>
                                <a:pt x="6096" y="9168320"/>
                              </a:lnTo>
                              <a:lnTo>
                                <a:pt x="6096" y="8991727"/>
                              </a:lnTo>
                              <a:lnTo>
                                <a:pt x="6096" y="8833396"/>
                              </a:lnTo>
                              <a:close/>
                            </a:path>
                            <a:path w="6350" h="9321165">
                              <a:moveTo>
                                <a:pt x="6096" y="7725029"/>
                              </a:moveTo>
                              <a:lnTo>
                                <a:pt x="0" y="7725029"/>
                              </a:lnTo>
                              <a:lnTo>
                                <a:pt x="0" y="7898600"/>
                              </a:lnTo>
                              <a:lnTo>
                                <a:pt x="0" y="8285302"/>
                              </a:lnTo>
                              <a:lnTo>
                                <a:pt x="0" y="8672004"/>
                              </a:lnTo>
                              <a:lnTo>
                                <a:pt x="0" y="8833383"/>
                              </a:lnTo>
                              <a:lnTo>
                                <a:pt x="6096" y="8833383"/>
                              </a:lnTo>
                              <a:lnTo>
                                <a:pt x="6096" y="8672004"/>
                              </a:lnTo>
                              <a:lnTo>
                                <a:pt x="6096" y="8285302"/>
                              </a:lnTo>
                              <a:lnTo>
                                <a:pt x="6096" y="7898600"/>
                              </a:lnTo>
                              <a:lnTo>
                                <a:pt x="6096" y="7725029"/>
                              </a:lnTo>
                              <a:close/>
                            </a:path>
                            <a:path w="6350" h="9321165">
                              <a:moveTo>
                                <a:pt x="6096" y="7097789"/>
                              </a:moveTo>
                              <a:lnTo>
                                <a:pt x="0" y="7097789"/>
                              </a:lnTo>
                              <a:lnTo>
                                <a:pt x="0" y="7246975"/>
                              </a:lnTo>
                              <a:lnTo>
                                <a:pt x="0" y="7402271"/>
                              </a:lnTo>
                              <a:lnTo>
                                <a:pt x="0" y="7566698"/>
                              </a:lnTo>
                              <a:lnTo>
                                <a:pt x="0" y="7725016"/>
                              </a:lnTo>
                              <a:lnTo>
                                <a:pt x="6096" y="7725016"/>
                              </a:lnTo>
                              <a:lnTo>
                                <a:pt x="6096" y="7566698"/>
                              </a:lnTo>
                              <a:lnTo>
                                <a:pt x="6096" y="7402271"/>
                              </a:lnTo>
                              <a:lnTo>
                                <a:pt x="6096" y="7246975"/>
                              </a:lnTo>
                              <a:lnTo>
                                <a:pt x="6096" y="7097789"/>
                              </a:lnTo>
                              <a:close/>
                            </a:path>
                            <a:path w="6350" h="9321165">
                              <a:moveTo>
                                <a:pt x="6096" y="6927253"/>
                              </a:moveTo>
                              <a:lnTo>
                                <a:pt x="0" y="6927253"/>
                              </a:lnTo>
                              <a:lnTo>
                                <a:pt x="0" y="7097776"/>
                              </a:lnTo>
                              <a:lnTo>
                                <a:pt x="6096" y="7097776"/>
                              </a:lnTo>
                              <a:lnTo>
                                <a:pt x="6096" y="6927253"/>
                              </a:lnTo>
                              <a:close/>
                            </a:path>
                            <a:path w="6350" h="9321165">
                              <a:moveTo>
                                <a:pt x="6096" y="6778053"/>
                              </a:moveTo>
                              <a:lnTo>
                                <a:pt x="0" y="6778053"/>
                              </a:lnTo>
                              <a:lnTo>
                                <a:pt x="0" y="6927240"/>
                              </a:lnTo>
                              <a:lnTo>
                                <a:pt x="6096" y="6927240"/>
                              </a:lnTo>
                              <a:lnTo>
                                <a:pt x="6096" y="6778053"/>
                              </a:lnTo>
                              <a:close/>
                            </a:path>
                            <a:path w="6350" h="9321165">
                              <a:moveTo>
                                <a:pt x="6096" y="6278677"/>
                              </a:moveTo>
                              <a:lnTo>
                                <a:pt x="0" y="6278677"/>
                              </a:lnTo>
                              <a:lnTo>
                                <a:pt x="0" y="6443104"/>
                              </a:lnTo>
                              <a:lnTo>
                                <a:pt x="0" y="6601447"/>
                              </a:lnTo>
                              <a:lnTo>
                                <a:pt x="0" y="6778041"/>
                              </a:lnTo>
                              <a:lnTo>
                                <a:pt x="6096" y="6778041"/>
                              </a:lnTo>
                              <a:lnTo>
                                <a:pt x="6096" y="6601447"/>
                              </a:lnTo>
                              <a:lnTo>
                                <a:pt x="6096" y="6443104"/>
                              </a:lnTo>
                              <a:lnTo>
                                <a:pt x="6096" y="6278677"/>
                              </a:lnTo>
                              <a:close/>
                            </a:path>
                            <a:path w="6350" h="9321165">
                              <a:moveTo>
                                <a:pt x="6096" y="5633161"/>
                              </a:moveTo>
                              <a:lnTo>
                                <a:pt x="0" y="5633161"/>
                              </a:lnTo>
                              <a:lnTo>
                                <a:pt x="0" y="5797575"/>
                              </a:lnTo>
                              <a:lnTo>
                                <a:pt x="0" y="5949823"/>
                              </a:lnTo>
                              <a:lnTo>
                                <a:pt x="0" y="6123381"/>
                              </a:lnTo>
                              <a:lnTo>
                                <a:pt x="0" y="6278664"/>
                              </a:lnTo>
                              <a:lnTo>
                                <a:pt x="6096" y="6278664"/>
                              </a:lnTo>
                              <a:lnTo>
                                <a:pt x="6096" y="6123381"/>
                              </a:lnTo>
                              <a:lnTo>
                                <a:pt x="6096" y="5949823"/>
                              </a:lnTo>
                              <a:lnTo>
                                <a:pt x="6096" y="5797575"/>
                              </a:lnTo>
                              <a:lnTo>
                                <a:pt x="6096" y="5633161"/>
                              </a:lnTo>
                              <a:close/>
                            </a:path>
                            <a:path w="6350" h="9321165">
                              <a:moveTo>
                                <a:pt x="6096" y="5334762"/>
                              </a:moveTo>
                              <a:lnTo>
                                <a:pt x="0" y="5334762"/>
                              </a:lnTo>
                              <a:lnTo>
                                <a:pt x="0" y="5477853"/>
                              </a:lnTo>
                              <a:lnTo>
                                <a:pt x="0" y="5633148"/>
                              </a:lnTo>
                              <a:lnTo>
                                <a:pt x="6096" y="5633148"/>
                              </a:lnTo>
                              <a:lnTo>
                                <a:pt x="6096" y="5477853"/>
                              </a:lnTo>
                              <a:lnTo>
                                <a:pt x="6096" y="5334762"/>
                              </a:lnTo>
                              <a:close/>
                            </a:path>
                            <a:path w="6350" h="9321165">
                              <a:moveTo>
                                <a:pt x="6096" y="4512615"/>
                              </a:moveTo>
                              <a:lnTo>
                                <a:pt x="0" y="4512615"/>
                              </a:lnTo>
                              <a:lnTo>
                                <a:pt x="0" y="4670945"/>
                              </a:lnTo>
                              <a:lnTo>
                                <a:pt x="0" y="5002847"/>
                              </a:lnTo>
                              <a:lnTo>
                                <a:pt x="0" y="5334749"/>
                              </a:lnTo>
                              <a:lnTo>
                                <a:pt x="6096" y="5334749"/>
                              </a:lnTo>
                              <a:lnTo>
                                <a:pt x="6096" y="5002847"/>
                              </a:lnTo>
                              <a:lnTo>
                                <a:pt x="6096" y="4670945"/>
                              </a:lnTo>
                              <a:lnTo>
                                <a:pt x="6096" y="4512615"/>
                              </a:lnTo>
                              <a:close/>
                            </a:path>
                            <a:path w="6350" h="9321165">
                              <a:moveTo>
                                <a:pt x="6096" y="4034561"/>
                              </a:moveTo>
                              <a:lnTo>
                                <a:pt x="0" y="4034561"/>
                              </a:lnTo>
                              <a:lnTo>
                                <a:pt x="0" y="4202023"/>
                              </a:lnTo>
                              <a:lnTo>
                                <a:pt x="0" y="4360354"/>
                              </a:lnTo>
                              <a:lnTo>
                                <a:pt x="0" y="4512602"/>
                              </a:lnTo>
                              <a:lnTo>
                                <a:pt x="6096" y="4512602"/>
                              </a:lnTo>
                              <a:lnTo>
                                <a:pt x="6096" y="4360354"/>
                              </a:lnTo>
                              <a:lnTo>
                                <a:pt x="6096" y="4202023"/>
                              </a:lnTo>
                              <a:lnTo>
                                <a:pt x="6096" y="4034561"/>
                              </a:lnTo>
                              <a:close/>
                            </a:path>
                            <a:path w="6350" h="9321165">
                              <a:moveTo>
                                <a:pt x="6096" y="3730066"/>
                              </a:moveTo>
                              <a:lnTo>
                                <a:pt x="0" y="3730066"/>
                              </a:lnTo>
                              <a:lnTo>
                                <a:pt x="0" y="3879253"/>
                              </a:lnTo>
                              <a:lnTo>
                                <a:pt x="0" y="4034548"/>
                              </a:lnTo>
                              <a:lnTo>
                                <a:pt x="6096" y="4034548"/>
                              </a:lnTo>
                              <a:lnTo>
                                <a:pt x="6096" y="3879253"/>
                              </a:lnTo>
                              <a:lnTo>
                                <a:pt x="6096" y="3730066"/>
                              </a:lnTo>
                              <a:close/>
                            </a:path>
                            <a:path w="6350" h="9321165">
                              <a:moveTo>
                                <a:pt x="6096" y="3392068"/>
                              </a:moveTo>
                              <a:lnTo>
                                <a:pt x="0" y="3392068"/>
                              </a:lnTo>
                              <a:lnTo>
                                <a:pt x="0" y="3553447"/>
                              </a:lnTo>
                              <a:lnTo>
                                <a:pt x="0" y="3730053"/>
                              </a:lnTo>
                              <a:lnTo>
                                <a:pt x="6096" y="3730053"/>
                              </a:lnTo>
                              <a:lnTo>
                                <a:pt x="6096" y="3553447"/>
                              </a:lnTo>
                              <a:lnTo>
                                <a:pt x="6096" y="3392068"/>
                              </a:lnTo>
                              <a:close/>
                            </a:path>
                            <a:path w="6350" h="9321165">
                              <a:moveTo>
                                <a:pt x="6096" y="2591257"/>
                              </a:moveTo>
                              <a:lnTo>
                                <a:pt x="0" y="2591257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8416"/>
                              </a:lnTo>
                              <a:lnTo>
                                <a:pt x="0" y="3236760"/>
                              </a:lnTo>
                              <a:lnTo>
                                <a:pt x="0" y="3392055"/>
                              </a:lnTo>
                              <a:lnTo>
                                <a:pt x="6096" y="3392055"/>
                              </a:lnTo>
                              <a:lnTo>
                                <a:pt x="6096" y="3236760"/>
                              </a:lnTo>
                              <a:lnTo>
                                <a:pt x="6096" y="3078416"/>
                              </a:lnTo>
                              <a:lnTo>
                                <a:pt x="6096" y="2914002"/>
                              </a:lnTo>
                              <a:lnTo>
                                <a:pt x="6096" y="2752623"/>
                              </a:lnTo>
                              <a:lnTo>
                                <a:pt x="6096" y="2591257"/>
                              </a:lnTo>
                              <a:close/>
                            </a:path>
                            <a:path w="6350" h="9321165">
                              <a:moveTo>
                                <a:pt x="6096" y="2100999"/>
                              </a:moveTo>
                              <a:lnTo>
                                <a:pt x="0" y="2100999"/>
                              </a:lnTo>
                              <a:lnTo>
                                <a:pt x="0" y="2271522"/>
                              </a:lnTo>
                              <a:lnTo>
                                <a:pt x="0" y="2432901"/>
                              </a:lnTo>
                              <a:lnTo>
                                <a:pt x="0" y="2591244"/>
                              </a:lnTo>
                              <a:lnTo>
                                <a:pt x="6096" y="2591244"/>
                              </a:lnTo>
                              <a:lnTo>
                                <a:pt x="6096" y="2432901"/>
                              </a:lnTo>
                              <a:lnTo>
                                <a:pt x="6096" y="2271522"/>
                              </a:lnTo>
                              <a:lnTo>
                                <a:pt x="6096" y="2100999"/>
                              </a:lnTo>
                              <a:close/>
                            </a:path>
                            <a:path w="6350" h="9321165">
                              <a:moveTo>
                                <a:pt x="6096" y="992657"/>
                              </a:moveTo>
                              <a:lnTo>
                                <a:pt x="0" y="992657"/>
                              </a:lnTo>
                              <a:lnTo>
                                <a:pt x="0" y="1154023"/>
                              </a:lnTo>
                              <a:lnTo>
                                <a:pt x="0" y="1403705"/>
                              </a:lnTo>
                              <a:lnTo>
                                <a:pt x="0" y="1632077"/>
                              </a:lnTo>
                              <a:lnTo>
                                <a:pt x="0" y="1790407"/>
                              </a:lnTo>
                              <a:lnTo>
                                <a:pt x="0" y="1948738"/>
                              </a:lnTo>
                              <a:lnTo>
                                <a:pt x="0" y="2100986"/>
                              </a:lnTo>
                              <a:lnTo>
                                <a:pt x="6096" y="2100986"/>
                              </a:lnTo>
                              <a:lnTo>
                                <a:pt x="6096" y="1154023"/>
                              </a:lnTo>
                              <a:lnTo>
                                <a:pt x="6096" y="992657"/>
                              </a:lnTo>
                              <a:close/>
                            </a:path>
                            <a:path w="6350" h="9321165">
                              <a:moveTo>
                                <a:pt x="6096" y="843445"/>
                              </a:moveTo>
                              <a:lnTo>
                                <a:pt x="0" y="843445"/>
                              </a:lnTo>
                              <a:lnTo>
                                <a:pt x="0" y="992644"/>
                              </a:lnTo>
                              <a:lnTo>
                                <a:pt x="6096" y="992644"/>
                              </a:lnTo>
                              <a:lnTo>
                                <a:pt x="6096" y="843445"/>
                              </a:lnTo>
                              <a:close/>
                            </a:path>
                            <a:path w="6350" h="9321165">
                              <a:moveTo>
                                <a:pt x="6096" y="350151"/>
                              </a:moveTo>
                              <a:lnTo>
                                <a:pt x="0" y="35015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43432"/>
                              </a:lnTo>
                              <a:lnTo>
                                <a:pt x="6096" y="843432"/>
                              </a:lnTo>
                              <a:lnTo>
                                <a:pt x="6096" y="669874"/>
                              </a:lnTo>
                              <a:lnTo>
                                <a:pt x="6096" y="508495"/>
                              </a:lnTo>
                              <a:lnTo>
                                <a:pt x="6096" y="350151"/>
                              </a:lnTo>
                              <a:close/>
                            </a:path>
                            <a:path w="6350" h="932116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8772"/>
                              </a:lnTo>
                              <a:lnTo>
                                <a:pt x="0" y="350139"/>
                              </a:lnTo>
                              <a:lnTo>
                                <a:pt x="6096" y="350139"/>
                              </a:lnTo>
                              <a:lnTo>
                                <a:pt x="6096" y="18877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4D86" id="Graphic 58" o:spid="_x0000_s1026" style="position:absolute;margin-left:513.85pt;margin-top:28.8pt;width:.5pt;height:733.95pt;z-index:-24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" path="m6096,8833396r-6096,l,8991727r,176593l,9320568r6096,l6096,9168320r,-176593l6096,8833396xem6096,7725029r-6096,l,7898600r,386702l,8672004r,161379l6096,8833383r,-161379l6096,8285302r,-386702l6096,7725029xem6096,7097789r-6096,l,7246975r,155296l,7566698r,158318l6096,7725016r,-158318l6096,7402271r,-155296l6096,7097789xem6096,6927253r-6096,l,7097776r6096,l6096,6927253xem6096,6778053r-6096,l,6927240r6096,l6096,6778053xem6096,6278677r-6096,l,6443104r,158343l,6778041r6096,l6096,6601447r,-158343l6096,6278677xem6096,5633161r-6096,l,5797575r,152248l,6123381r,155283l6096,6278664r,-155283l6096,5949823r,-152248l6096,5633161xem6096,5334762r-6096,l,5477853r,155295l6096,5633148r,-155295l6096,5334762xem6096,4512615r-6096,l,4670945r,331902l,5334749r6096,l6096,5002847r,-331902l6096,4512615xem6096,4034561r-6096,l,4202023r,158331l,4512602r6096,l6096,4360354r,-158331l6096,4034561xem6096,3730066r-6096,l,3879253r,155295l6096,4034548r,-155295l6096,3730066xem6096,3392068r-6096,l,3553447r,176606l6096,3730053r,-176606l6096,3392068xem6096,2591257r-6096,l,2752623r,161379l,3078416r,158344l,3392055r6096,l6096,3236760r,-158344l6096,2914002r,-161379l6096,2591257xem6096,2100999r-6096,l,2271522r,161379l,2591244r6096,l6096,2432901r,-161379l6096,2100999xem6096,992657r-6096,l,1154023r,249682l,1632077r,158330l,1948738r,152248l6096,2100986r,-946963l6096,992657xem6096,843445r-6096,l,992644r6096,l6096,843445xem6096,350151r-6096,l,508495,,669874,,843432r6096,l6096,669874r,-161379l6096,350151xem6096,l,,,188772,,350139r6096,l6096,188772,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568FCD8" wp14:editId="47B8C31C">
                <wp:simplePos x="0" y="0"/>
                <wp:positionH relativeFrom="page">
                  <wp:posOffset>7016204</wp:posOffset>
                </wp:positionH>
                <wp:positionV relativeFrom="page">
                  <wp:posOffset>366039</wp:posOffset>
                </wp:positionV>
                <wp:extent cx="6350" cy="932116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321165">
                              <a:moveTo>
                                <a:pt x="6070" y="8833396"/>
                              </a:moveTo>
                              <a:lnTo>
                                <a:pt x="0" y="8833396"/>
                              </a:lnTo>
                              <a:lnTo>
                                <a:pt x="0" y="8991727"/>
                              </a:lnTo>
                              <a:lnTo>
                                <a:pt x="0" y="9168320"/>
                              </a:lnTo>
                              <a:lnTo>
                                <a:pt x="0" y="9320568"/>
                              </a:lnTo>
                              <a:lnTo>
                                <a:pt x="6070" y="9320568"/>
                              </a:lnTo>
                              <a:lnTo>
                                <a:pt x="6070" y="9168320"/>
                              </a:lnTo>
                              <a:lnTo>
                                <a:pt x="6070" y="8991727"/>
                              </a:lnTo>
                              <a:lnTo>
                                <a:pt x="6070" y="8833396"/>
                              </a:lnTo>
                              <a:close/>
                            </a:path>
                            <a:path w="6350" h="9321165">
                              <a:moveTo>
                                <a:pt x="6070" y="7725029"/>
                              </a:moveTo>
                              <a:lnTo>
                                <a:pt x="0" y="7725029"/>
                              </a:lnTo>
                              <a:lnTo>
                                <a:pt x="0" y="7898600"/>
                              </a:lnTo>
                              <a:lnTo>
                                <a:pt x="0" y="8285302"/>
                              </a:lnTo>
                              <a:lnTo>
                                <a:pt x="0" y="8672004"/>
                              </a:lnTo>
                              <a:lnTo>
                                <a:pt x="0" y="8833383"/>
                              </a:lnTo>
                              <a:lnTo>
                                <a:pt x="6070" y="8833383"/>
                              </a:lnTo>
                              <a:lnTo>
                                <a:pt x="6070" y="8672004"/>
                              </a:lnTo>
                              <a:lnTo>
                                <a:pt x="6070" y="8285302"/>
                              </a:lnTo>
                              <a:lnTo>
                                <a:pt x="6070" y="7898600"/>
                              </a:lnTo>
                              <a:lnTo>
                                <a:pt x="6070" y="7725029"/>
                              </a:lnTo>
                              <a:close/>
                            </a:path>
                            <a:path w="6350" h="9321165">
                              <a:moveTo>
                                <a:pt x="6070" y="7097789"/>
                              </a:moveTo>
                              <a:lnTo>
                                <a:pt x="0" y="7097789"/>
                              </a:lnTo>
                              <a:lnTo>
                                <a:pt x="0" y="7246975"/>
                              </a:lnTo>
                              <a:lnTo>
                                <a:pt x="0" y="7402271"/>
                              </a:lnTo>
                              <a:lnTo>
                                <a:pt x="0" y="7566698"/>
                              </a:lnTo>
                              <a:lnTo>
                                <a:pt x="0" y="7725016"/>
                              </a:lnTo>
                              <a:lnTo>
                                <a:pt x="6070" y="7725016"/>
                              </a:lnTo>
                              <a:lnTo>
                                <a:pt x="6070" y="7566698"/>
                              </a:lnTo>
                              <a:lnTo>
                                <a:pt x="6070" y="7402271"/>
                              </a:lnTo>
                              <a:lnTo>
                                <a:pt x="6070" y="7246975"/>
                              </a:lnTo>
                              <a:lnTo>
                                <a:pt x="6070" y="7097789"/>
                              </a:lnTo>
                              <a:close/>
                            </a:path>
                            <a:path w="6350" h="9321165">
                              <a:moveTo>
                                <a:pt x="6070" y="6927253"/>
                              </a:moveTo>
                              <a:lnTo>
                                <a:pt x="0" y="6927253"/>
                              </a:lnTo>
                              <a:lnTo>
                                <a:pt x="0" y="7097776"/>
                              </a:lnTo>
                              <a:lnTo>
                                <a:pt x="6070" y="7097776"/>
                              </a:lnTo>
                              <a:lnTo>
                                <a:pt x="6070" y="6927253"/>
                              </a:lnTo>
                              <a:close/>
                            </a:path>
                            <a:path w="6350" h="9321165">
                              <a:moveTo>
                                <a:pt x="6070" y="6778053"/>
                              </a:moveTo>
                              <a:lnTo>
                                <a:pt x="0" y="6778053"/>
                              </a:lnTo>
                              <a:lnTo>
                                <a:pt x="0" y="6927240"/>
                              </a:lnTo>
                              <a:lnTo>
                                <a:pt x="6070" y="6927240"/>
                              </a:lnTo>
                              <a:lnTo>
                                <a:pt x="6070" y="6778053"/>
                              </a:lnTo>
                              <a:close/>
                            </a:path>
                            <a:path w="6350" h="9321165">
                              <a:moveTo>
                                <a:pt x="6070" y="6278677"/>
                              </a:moveTo>
                              <a:lnTo>
                                <a:pt x="0" y="6278677"/>
                              </a:lnTo>
                              <a:lnTo>
                                <a:pt x="0" y="6443104"/>
                              </a:lnTo>
                              <a:lnTo>
                                <a:pt x="0" y="6601447"/>
                              </a:lnTo>
                              <a:lnTo>
                                <a:pt x="0" y="6778041"/>
                              </a:lnTo>
                              <a:lnTo>
                                <a:pt x="6070" y="6778041"/>
                              </a:lnTo>
                              <a:lnTo>
                                <a:pt x="6070" y="6601447"/>
                              </a:lnTo>
                              <a:lnTo>
                                <a:pt x="6070" y="6443104"/>
                              </a:lnTo>
                              <a:lnTo>
                                <a:pt x="6070" y="6278677"/>
                              </a:lnTo>
                              <a:close/>
                            </a:path>
                            <a:path w="6350" h="9321165">
                              <a:moveTo>
                                <a:pt x="6070" y="5633161"/>
                              </a:moveTo>
                              <a:lnTo>
                                <a:pt x="0" y="5633161"/>
                              </a:lnTo>
                              <a:lnTo>
                                <a:pt x="0" y="5797575"/>
                              </a:lnTo>
                              <a:lnTo>
                                <a:pt x="0" y="5949823"/>
                              </a:lnTo>
                              <a:lnTo>
                                <a:pt x="0" y="6123381"/>
                              </a:lnTo>
                              <a:lnTo>
                                <a:pt x="0" y="6278664"/>
                              </a:lnTo>
                              <a:lnTo>
                                <a:pt x="6070" y="6278664"/>
                              </a:lnTo>
                              <a:lnTo>
                                <a:pt x="6070" y="6123381"/>
                              </a:lnTo>
                              <a:lnTo>
                                <a:pt x="6070" y="5949823"/>
                              </a:lnTo>
                              <a:lnTo>
                                <a:pt x="6070" y="5797575"/>
                              </a:lnTo>
                              <a:lnTo>
                                <a:pt x="6070" y="5633161"/>
                              </a:lnTo>
                              <a:close/>
                            </a:path>
                            <a:path w="6350" h="9321165">
                              <a:moveTo>
                                <a:pt x="6070" y="5334762"/>
                              </a:moveTo>
                              <a:lnTo>
                                <a:pt x="0" y="5334762"/>
                              </a:lnTo>
                              <a:lnTo>
                                <a:pt x="0" y="5477853"/>
                              </a:lnTo>
                              <a:lnTo>
                                <a:pt x="0" y="5633148"/>
                              </a:lnTo>
                              <a:lnTo>
                                <a:pt x="6070" y="5633148"/>
                              </a:lnTo>
                              <a:lnTo>
                                <a:pt x="6070" y="5477853"/>
                              </a:lnTo>
                              <a:lnTo>
                                <a:pt x="6070" y="5334762"/>
                              </a:lnTo>
                              <a:close/>
                            </a:path>
                            <a:path w="6350" h="9321165">
                              <a:moveTo>
                                <a:pt x="6070" y="4512615"/>
                              </a:moveTo>
                              <a:lnTo>
                                <a:pt x="0" y="4512615"/>
                              </a:lnTo>
                              <a:lnTo>
                                <a:pt x="0" y="4670945"/>
                              </a:lnTo>
                              <a:lnTo>
                                <a:pt x="0" y="5002847"/>
                              </a:lnTo>
                              <a:lnTo>
                                <a:pt x="0" y="5334749"/>
                              </a:lnTo>
                              <a:lnTo>
                                <a:pt x="6070" y="5334749"/>
                              </a:lnTo>
                              <a:lnTo>
                                <a:pt x="6070" y="5002847"/>
                              </a:lnTo>
                              <a:lnTo>
                                <a:pt x="6070" y="4670945"/>
                              </a:lnTo>
                              <a:lnTo>
                                <a:pt x="6070" y="4512615"/>
                              </a:lnTo>
                              <a:close/>
                            </a:path>
                            <a:path w="6350" h="9321165">
                              <a:moveTo>
                                <a:pt x="6070" y="4034561"/>
                              </a:moveTo>
                              <a:lnTo>
                                <a:pt x="0" y="4034561"/>
                              </a:lnTo>
                              <a:lnTo>
                                <a:pt x="0" y="4202023"/>
                              </a:lnTo>
                              <a:lnTo>
                                <a:pt x="0" y="4360354"/>
                              </a:lnTo>
                              <a:lnTo>
                                <a:pt x="0" y="4512602"/>
                              </a:lnTo>
                              <a:lnTo>
                                <a:pt x="6070" y="4512602"/>
                              </a:lnTo>
                              <a:lnTo>
                                <a:pt x="6070" y="4360354"/>
                              </a:lnTo>
                              <a:lnTo>
                                <a:pt x="6070" y="4202023"/>
                              </a:lnTo>
                              <a:lnTo>
                                <a:pt x="6070" y="4034561"/>
                              </a:lnTo>
                              <a:close/>
                            </a:path>
                            <a:path w="6350" h="9321165">
                              <a:moveTo>
                                <a:pt x="6070" y="3730066"/>
                              </a:moveTo>
                              <a:lnTo>
                                <a:pt x="0" y="3730066"/>
                              </a:lnTo>
                              <a:lnTo>
                                <a:pt x="0" y="3879253"/>
                              </a:lnTo>
                              <a:lnTo>
                                <a:pt x="0" y="4034548"/>
                              </a:lnTo>
                              <a:lnTo>
                                <a:pt x="6070" y="4034548"/>
                              </a:lnTo>
                              <a:lnTo>
                                <a:pt x="6070" y="3879253"/>
                              </a:lnTo>
                              <a:lnTo>
                                <a:pt x="6070" y="3730066"/>
                              </a:lnTo>
                              <a:close/>
                            </a:path>
                            <a:path w="6350" h="9321165">
                              <a:moveTo>
                                <a:pt x="6070" y="3392068"/>
                              </a:moveTo>
                              <a:lnTo>
                                <a:pt x="0" y="3392068"/>
                              </a:lnTo>
                              <a:lnTo>
                                <a:pt x="0" y="3553447"/>
                              </a:lnTo>
                              <a:lnTo>
                                <a:pt x="0" y="3730053"/>
                              </a:lnTo>
                              <a:lnTo>
                                <a:pt x="6070" y="3730053"/>
                              </a:lnTo>
                              <a:lnTo>
                                <a:pt x="6070" y="3553447"/>
                              </a:lnTo>
                              <a:lnTo>
                                <a:pt x="6070" y="3392068"/>
                              </a:lnTo>
                              <a:close/>
                            </a:path>
                            <a:path w="6350" h="9321165">
                              <a:moveTo>
                                <a:pt x="6070" y="2591257"/>
                              </a:moveTo>
                              <a:lnTo>
                                <a:pt x="0" y="2591257"/>
                              </a:lnTo>
                              <a:lnTo>
                                <a:pt x="0" y="2752623"/>
                              </a:lnTo>
                              <a:lnTo>
                                <a:pt x="0" y="2914002"/>
                              </a:lnTo>
                              <a:lnTo>
                                <a:pt x="0" y="3078416"/>
                              </a:lnTo>
                              <a:lnTo>
                                <a:pt x="0" y="3236760"/>
                              </a:lnTo>
                              <a:lnTo>
                                <a:pt x="0" y="3392055"/>
                              </a:lnTo>
                              <a:lnTo>
                                <a:pt x="6070" y="3392055"/>
                              </a:lnTo>
                              <a:lnTo>
                                <a:pt x="6070" y="3236760"/>
                              </a:lnTo>
                              <a:lnTo>
                                <a:pt x="6070" y="3078416"/>
                              </a:lnTo>
                              <a:lnTo>
                                <a:pt x="6070" y="2914002"/>
                              </a:lnTo>
                              <a:lnTo>
                                <a:pt x="6070" y="2752623"/>
                              </a:lnTo>
                              <a:lnTo>
                                <a:pt x="6070" y="2591257"/>
                              </a:lnTo>
                              <a:close/>
                            </a:path>
                            <a:path w="6350" h="9321165">
                              <a:moveTo>
                                <a:pt x="6070" y="2100999"/>
                              </a:moveTo>
                              <a:lnTo>
                                <a:pt x="0" y="2100999"/>
                              </a:lnTo>
                              <a:lnTo>
                                <a:pt x="0" y="2271522"/>
                              </a:lnTo>
                              <a:lnTo>
                                <a:pt x="0" y="2432901"/>
                              </a:lnTo>
                              <a:lnTo>
                                <a:pt x="0" y="2591244"/>
                              </a:lnTo>
                              <a:lnTo>
                                <a:pt x="6070" y="2591244"/>
                              </a:lnTo>
                              <a:lnTo>
                                <a:pt x="6070" y="2432901"/>
                              </a:lnTo>
                              <a:lnTo>
                                <a:pt x="6070" y="2271522"/>
                              </a:lnTo>
                              <a:lnTo>
                                <a:pt x="6070" y="2100999"/>
                              </a:lnTo>
                              <a:close/>
                            </a:path>
                            <a:path w="6350" h="9321165">
                              <a:moveTo>
                                <a:pt x="6070" y="992657"/>
                              </a:moveTo>
                              <a:lnTo>
                                <a:pt x="0" y="992657"/>
                              </a:lnTo>
                              <a:lnTo>
                                <a:pt x="0" y="1154023"/>
                              </a:lnTo>
                              <a:lnTo>
                                <a:pt x="0" y="1403705"/>
                              </a:lnTo>
                              <a:lnTo>
                                <a:pt x="0" y="1632077"/>
                              </a:lnTo>
                              <a:lnTo>
                                <a:pt x="0" y="1790407"/>
                              </a:lnTo>
                              <a:lnTo>
                                <a:pt x="0" y="1948738"/>
                              </a:lnTo>
                              <a:lnTo>
                                <a:pt x="0" y="2100986"/>
                              </a:lnTo>
                              <a:lnTo>
                                <a:pt x="6070" y="2100986"/>
                              </a:lnTo>
                              <a:lnTo>
                                <a:pt x="6070" y="1154023"/>
                              </a:lnTo>
                              <a:lnTo>
                                <a:pt x="6070" y="992657"/>
                              </a:lnTo>
                              <a:close/>
                            </a:path>
                            <a:path w="6350" h="9321165">
                              <a:moveTo>
                                <a:pt x="6070" y="843445"/>
                              </a:moveTo>
                              <a:lnTo>
                                <a:pt x="0" y="843445"/>
                              </a:lnTo>
                              <a:lnTo>
                                <a:pt x="0" y="992644"/>
                              </a:lnTo>
                              <a:lnTo>
                                <a:pt x="6070" y="992644"/>
                              </a:lnTo>
                              <a:lnTo>
                                <a:pt x="6070" y="843445"/>
                              </a:lnTo>
                              <a:close/>
                            </a:path>
                            <a:path w="6350" h="9321165">
                              <a:moveTo>
                                <a:pt x="6070" y="350151"/>
                              </a:moveTo>
                              <a:lnTo>
                                <a:pt x="0" y="350151"/>
                              </a:lnTo>
                              <a:lnTo>
                                <a:pt x="0" y="508495"/>
                              </a:lnTo>
                              <a:lnTo>
                                <a:pt x="0" y="669874"/>
                              </a:lnTo>
                              <a:lnTo>
                                <a:pt x="0" y="843432"/>
                              </a:lnTo>
                              <a:lnTo>
                                <a:pt x="6070" y="843432"/>
                              </a:lnTo>
                              <a:lnTo>
                                <a:pt x="6070" y="669874"/>
                              </a:lnTo>
                              <a:lnTo>
                                <a:pt x="6070" y="508495"/>
                              </a:lnTo>
                              <a:lnTo>
                                <a:pt x="6070" y="350151"/>
                              </a:lnTo>
                              <a:close/>
                            </a:path>
                            <a:path w="6350" h="9321165">
                              <a:moveTo>
                                <a:pt x="6070" y="0"/>
                              </a:moveTo>
                              <a:lnTo>
                                <a:pt x="0" y="0"/>
                              </a:lnTo>
                              <a:lnTo>
                                <a:pt x="0" y="188772"/>
                              </a:lnTo>
                              <a:lnTo>
                                <a:pt x="0" y="350139"/>
                              </a:lnTo>
                              <a:lnTo>
                                <a:pt x="6070" y="350139"/>
                              </a:lnTo>
                              <a:lnTo>
                                <a:pt x="6070" y="188772"/>
                              </a:lnTo>
                              <a:lnTo>
                                <a:pt x="6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512A" id="Graphic 59" o:spid="_x0000_s1026" style="position:absolute;margin-left:552.45pt;margin-top:28.8pt;width:.5pt;height:733.9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32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" path="m6070,8833396r-6070,l,8991727r,176593l,9320568r6070,l6070,9168320r,-176593l6070,8833396xem6070,7725029r-6070,l,7898600r,386702l,8672004r,161379l6070,8833383r,-161379l6070,8285302r,-386702l6070,7725029xem6070,7097789r-6070,l,7246975r,155296l,7566698r,158318l6070,7725016r,-158318l6070,7402271r,-155296l6070,7097789xem6070,6927253r-6070,l,7097776r6070,l6070,6927253xem6070,6778053r-6070,l,6927240r6070,l6070,6778053xem6070,6278677r-6070,l,6443104r,158343l,6778041r6070,l6070,6601447r,-158343l6070,6278677xem6070,5633161r-6070,l,5797575r,152248l,6123381r,155283l6070,6278664r,-155283l6070,5949823r,-152248l6070,5633161xem6070,5334762r-6070,l,5477853r,155295l6070,5633148r,-155295l6070,5334762xem6070,4512615r-6070,l,4670945r,331902l,5334749r6070,l6070,5002847r,-331902l6070,4512615xem6070,4034561r-6070,l,4202023r,158331l,4512602r6070,l6070,4360354r,-158331l6070,4034561xem6070,3730066r-6070,l,3879253r,155295l6070,4034548r,-155295l6070,3730066xem6070,3392068r-6070,l,3553447r,176606l6070,3730053r,-176606l6070,3392068xem6070,2591257r-6070,l,2752623r,161379l,3078416r,158344l,3392055r6070,l6070,3236760r,-158344l6070,2914002r,-161379l6070,2591257xem6070,2100999r-6070,l,2271522r,161379l,2591244r6070,l6070,2432901r,-161379l6070,2100999xem6070,992657r-6070,l,1154023r,249682l,1632077r,158330l,1948738r,152248l6070,2100986r,-946963l6070,992657xem6070,843445r-6070,l,992644r6070,l6070,843445xem6070,350151r-6070,l,508495,,669874,,843432r6070,l6070,669874r,-161379l6070,350151xem6070,l,,,188772,,350139r6070,l6070,188772,607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736BB95" w14:textId="77777777" w:rsidR="009C53DC" w:rsidRDefault="009C53DC">
      <w:pPr>
        <w:pStyle w:val="a3"/>
        <w:spacing w:before="205"/>
        <w:rPr>
          <w:sz w:val="22"/>
        </w:rPr>
      </w:pPr>
    </w:p>
    <w:p w14:paraId="49C7054A" w14:textId="77777777" w:rsidR="009C53DC" w:rsidRDefault="004D2F69">
      <w:pPr>
        <w:spacing w:line="237" w:lineRule="auto"/>
        <w:ind w:left="243"/>
      </w:pPr>
      <w:r>
        <w:t>Общее</w:t>
      </w:r>
      <w:r>
        <w:rPr>
          <w:spacing w:val="-11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маркировка</w:t>
      </w:r>
      <w:r>
        <w:rPr>
          <w:spacing w:val="-10"/>
        </w:rPr>
        <w:t xml:space="preserve"> </w:t>
      </w:r>
      <w:r>
        <w:t>аккумуляторных</w:t>
      </w:r>
      <w:r>
        <w:rPr>
          <w:spacing w:val="-11"/>
        </w:rPr>
        <w:t xml:space="preserve"> </w:t>
      </w:r>
      <w:r>
        <w:t>батарей Общее устройство и принцип работы генератора</w:t>
      </w:r>
    </w:p>
    <w:p w14:paraId="7322D0A1" w14:textId="77777777" w:rsidR="009C53DC" w:rsidRDefault="004D2F69">
      <w:pPr>
        <w:spacing w:before="1" w:line="251" w:lineRule="exact"/>
        <w:ind w:left="243"/>
      </w:pPr>
      <w:r>
        <w:t>Общее</w:t>
      </w:r>
      <w:r>
        <w:rPr>
          <w:spacing w:val="-7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стартера</w:t>
      </w:r>
    </w:p>
    <w:p w14:paraId="19AAAE25" w14:textId="77777777" w:rsidR="009C53DC" w:rsidRDefault="004D2F69">
      <w:pPr>
        <w:spacing w:line="264" w:lineRule="auto"/>
        <w:ind w:left="243"/>
      </w:pPr>
      <w:r>
        <w:t>Общее</w:t>
      </w:r>
      <w:r>
        <w:rPr>
          <w:spacing w:val="-9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бесконтактной</w:t>
      </w:r>
      <w:r>
        <w:rPr>
          <w:spacing w:val="-4"/>
        </w:rPr>
        <w:t xml:space="preserve"> </w:t>
      </w:r>
      <w:r>
        <w:t>и микропроцессорной систем зажигания</w:t>
      </w:r>
    </w:p>
    <w:p w14:paraId="43E78C72" w14:textId="77777777" w:rsidR="009C53DC" w:rsidRDefault="004D2F69">
      <w:pPr>
        <w:spacing w:before="146"/>
        <w:rPr>
          <w:sz w:val="18"/>
        </w:rPr>
      </w:pPr>
      <w:r>
        <w:br w:type="column"/>
      </w:r>
    </w:p>
    <w:p w14:paraId="2503C470" w14:textId="77777777" w:rsidR="009C53DC" w:rsidRDefault="004D2F69">
      <w:pPr>
        <w:ind w:left="243"/>
        <w:rPr>
          <w:sz w:val="18"/>
        </w:rPr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</w:p>
    <w:p w14:paraId="1C93BA0E" w14:textId="77777777" w:rsidR="009C53DC" w:rsidRDefault="004D2F69">
      <w:pPr>
        <w:tabs>
          <w:tab w:val="right" w:pos="3614"/>
        </w:tabs>
        <w:spacing w:before="149" w:line="249" w:lineRule="exact"/>
        <w:ind w:left="2266"/>
      </w:pPr>
      <w:proofErr w:type="spellStart"/>
      <w:r>
        <w:rPr>
          <w:spacing w:val="-5"/>
        </w:rPr>
        <w:t>шт</w:t>
      </w:r>
      <w:proofErr w:type="spellEnd"/>
      <w:r>
        <w:tab/>
      </w:r>
      <w:r>
        <w:rPr>
          <w:spacing w:val="-10"/>
        </w:rPr>
        <w:t>1</w:t>
      </w:r>
    </w:p>
    <w:p w14:paraId="6A557BDB" w14:textId="77777777" w:rsidR="009C53DC" w:rsidRDefault="004D2F69">
      <w:pPr>
        <w:tabs>
          <w:tab w:val="left" w:pos="2266"/>
          <w:tab w:val="right" w:pos="3614"/>
        </w:tabs>
        <w:spacing w:line="255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3"/>
        </w:rPr>
        <w:t>1</w:t>
      </w:r>
    </w:p>
    <w:p w14:paraId="6C7D796A" w14:textId="77777777" w:rsidR="009C53DC" w:rsidRDefault="004D2F69">
      <w:pPr>
        <w:tabs>
          <w:tab w:val="left" w:pos="2266"/>
          <w:tab w:val="right" w:pos="3614"/>
        </w:tabs>
        <w:spacing w:line="247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1</w:t>
      </w:r>
    </w:p>
    <w:p w14:paraId="24A7D730" w14:textId="77777777" w:rsidR="009C53DC" w:rsidRDefault="004D2F69">
      <w:pPr>
        <w:tabs>
          <w:tab w:val="left" w:pos="2266"/>
          <w:tab w:val="right" w:pos="3614"/>
        </w:tabs>
        <w:spacing w:line="271" w:lineRule="exact"/>
        <w:ind w:left="243"/>
      </w:pPr>
      <w:r>
        <w:rPr>
          <w:sz w:val="18"/>
        </w:rPr>
        <w:t>эл/уч.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пособие</w:t>
      </w:r>
      <w:r>
        <w:rPr>
          <w:sz w:val="18"/>
        </w:rPr>
        <w:tab/>
      </w:r>
      <w:proofErr w:type="spellStart"/>
      <w:r>
        <w:rPr>
          <w:spacing w:val="-5"/>
          <w:position w:val="-2"/>
        </w:rPr>
        <w:t>шт</w:t>
      </w:r>
      <w:proofErr w:type="spellEnd"/>
      <w:r>
        <w:rPr>
          <w:position w:val="-2"/>
        </w:rPr>
        <w:tab/>
      </w:r>
      <w:r>
        <w:rPr>
          <w:spacing w:val="-10"/>
          <w:position w:val="-4"/>
        </w:rPr>
        <w:t>1</w:t>
      </w:r>
    </w:p>
    <w:p w14:paraId="55F713B1" w14:textId="77777777" w:rsidR="009C53DC" w:rsidRDefault="009C53DC">
      <w:pPr>
        <w:spacing w:line="271" w:lineRule="exact"/>
        <w:sectPr w:rsidR="009C53DC">
          <w:type w:val="continuous"/>
          <w:pgSz w:w="11920" w:h="16840"/>
          <w:pgMar w:top="500" w:right="40" w:bottom="280" w:left="760" w:header="720" w:footer="720" w:gutter="0"/>
          <w:cols w:num="2" w:space="720" w:equalWidth="0">
            <w:col w:w="5747" w:space="621"/>
            <w:col w:w="4752"/>
          </w:cols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1693"/>
        <w:gridCol w:w="1506"/>
        <w:gridCol w:w="772"/>
      </w:tblGrid>
      <w:tr w:rsidR="009C53DC" w14:paraId="5EEA303C" w14:textId="77777777">
        <w:trPr>
          <w:trHeight w:val="297"/>
        </w:trPr>
        <w:tc>
          <w:tcPr>
            <w:tcW w:w="6090" w:type="dxa"/>
            <w:tcBorders>
              <w:top w:val="nil"/>
              <w:bottom w:val="nil"/>
            </w:tcBorders>
          </w:tcPr>
          <w:p w14:paraId="02BB638B" w14:textId="77777777" w:rsidR="009C53DC" w:rsidRDefault="004D2F69">
            <w:pPr>
              <w:pStyle w:val="TableParagraph"/>
              <w:spacing w:before="39" w:line="238" w:lineRule="exact"/>
              <w:ind w:left="9"/>
            </w:pPr>
            <w:r>
              <w:lastRenderedPageBreak/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9E670BC" w14:textId="77777777" w:rsidR="009C53DC" w:rsidRDefault="004D2F69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87FC0B4" w14:textId="77777777" w:rsidR="009C53DC" w:rsidRDefault="004D2F69">
            <w:pPr>
              <w:pStyle w:val="TableParagraph"/>
              <w:spacing w:before="39" w:line="238" w:lineRule="exact"/>
              <w:ind w:left="17" w:right="15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68109327" w14:textId="77777777" w:rsidR="009C53DC" w:rsidRDefault="004D2F69">
            <w:pPr>
              <w:pStyle w:val="TableParagraph"/>
              <w:spacing w:before="15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3A95898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59494B4E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BDAE38C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4758677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58753D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5EBBADF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2B89D1B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F6FDF24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1D022C0" w14:textId="77777777" w:rsidR="009C53DC" w:rsidRDefault="004D2F69">
            <w:pPr>
              <w:pStyle w:val="TableParagraph"/>
              <w:spacing w:line="232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8D1DBD8" w14:textId="77777777" w:rsidR="009C53DC" w:rsidRDefault="004D2F69">
            <w:pPr>
              <w:pStyle w:val="TableParagraph"/>
              <w:spacing w:line="232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369DA7E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2F6CC8D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B61B30C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E1ED67B" w14:textId="77777777" w:rsidR="009C53DC" w:rsidRDefault="004D2F69">
            <w:pPr>
              <w:pStyle w:val="TableParagraph"/>
              <w:spacing w:line="234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0172817" w14:textId="77777777" w:rsidR="009C53DC" w:rsidRDefault="004D2F69">
            <w:pPr>
              <w:pStyle w:val="TableParagraph"/>
              <w:spacing w:line="234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BB4136F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0EEFC8FA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подвесок,</w:t>
            </w:r>
            <w:r>
              <w:rPr>
                <w:spacing w:val="-3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прицепах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FFDD0F3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745C19B" w14:textId="77777777" w:rsidR="009C53DC" w:rsidRDefault="004D2F69">
            <w:pPr>
              <w:pStyle w:val="TableParagraph"/>
              <w:spacing w:line="232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A215483" w14:textId="77777777" w:rsidR="009C53DC" w:rsidRDefault="004D2F69">
            <w:pPr>
              <w:pStyle w:val="TableParagraph"/>
              <w:spacing w:line="232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ED466B1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765A6E40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Электрооборудование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64480DE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D10829E" w14:textId="77777777" w:rsidR="009C53DC" w:rsidRDefault="004D2F69">
            <w:pPr>
              <w:pStyle w:val="TableParagraph"/>
              <w:spacing w:line="23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D6FA331" w14:textId="77777777" w:rsidR="009C53DC" w:rsidRDefault="004D2F69">
            <w:pPr>
              <w:pStyle w:val="TableParagraph"/>
              <w:spacing w:line="237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DEE795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574709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узла</w:t>
            </w:r>
            <w:r>
              <w:rPr>
                <w:spacing w:val="-2"/>
              </w:rPr>
              <w:t xml:space="preserve"> </w:t>
            </w:r>
            <w:r>
              <w:t>сцепки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тягово-сцепного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F11087C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B7F4187" w14:textId="77777777" w:rsidR="009C53DC" w:rsidRDefault="004D2F69">
            <w:pPr>
              <w:pStyle w:val="TableParagraph"/>
              <w:spacing w:line="232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C01D900" w14:textId="77777777" w:rsidR="009C53DC" w:rsidRDefault="004D2F69">
            <w:pPr>
              <w:pStyle w:val="TableParagraph"/>
              <w:spacing w:line="232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D5CE70F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00B1DC1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25638C0" w14:textId="77777777" w:rsidR="009C53DC" w:rsidRDefault="004D2F69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0CBED08" w14:textId="77777777" w:rsidR="009C53DC" w:rsidRDefault="004D2F69">
            <w:pPr>
              <w:pStyle w:val="TableParagraph"/>
              <w:spacing w:line="22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A50EB3A" w14:textId="77777777" w:rsidR="009C53DC" w:rsidRDefault="004D2F69">
            <w:pPr>
              <w:pStyle w:val="TableParagraph"/>
              <w:spacing w:line="227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7B56467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701931BB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Контрольный</w:t>
            </w:r>
            <w:r>
              <w:rPr>
                <w:spacing w:val="-8"/>
              </w:rPr>
              <w:t xml:space="preserve"> </w:t>
            </w:r>
            <w:r>
              <w:t>осмотр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ежедневное</w:t>
            </w:r>
            <w:r>
              <w:rPr>
                <w:spacing w:val="-13"/>
              </w:rPr>
              <w:t xml:space="preserve"> </w:t>
            </w:r>
            <w:r>
              <w:t>техническое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обслуживание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195BE2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8ACDBA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A7438D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1096AF8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4D98428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автомобиля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прицепа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грузовых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7AFC9F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DE42E5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5D1E9F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A779A82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51597573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перевозок</w:t>
            </w:r>
            <w:r>
              <w:rPr>
                <w:spacing w:val="-8"/>
              </w:rPr>
              <w:t xml:space="preserve"> </w:t>
            </w:r>
            <w:r>
              <w:t>автомобильным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FFB8FF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0CE289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FF7A4B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75CFA25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96F61B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Нормативные</w:t>
            </w:r>
            <w:r>
              <w:rPr>
                <w:spacing w:val="-11"/>
              </w:rPr>
              <w:t xml:space="preserve"> </w:t>
            </w:r>
            <w:r>
              <w:t>правовые</w:t>
            </w:r>
            <w:r>
              <w:rPr>
                <w:spacing w:val="-10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определяющие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порядок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1057AE2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A48072A" w14:textId="77777777" w:rsidR="009C53DC" w:rsidRDefault="004D2F69">
            <w:pPr>
              <w:pStyle w:val="TableParagraph"/>
              <w:spacing w:line="234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6847D901" w14:textId="77777777" w:rsidR="009C53DC" w:rsidRDefault="004D2F69">
            <w:pPr>
              <w:pStyle w:val="TableParagraph"/>
              <w:spacing w:line="234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5265F06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34F51DC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перевозки</w:t>
            </w:r>
            <w:r>
              <w:rPr>
                <w:spacing w:val="-10"/>
              </w:rPr>
              <w:t xml:space="preserve"> </w:t>
            </w:r>
            <w:r>
              <w:t>грузов</w:t>
            </w:r>
            <w:r>
              <w:rPr>
                <w:spacing w:val="-9"/>
              </w:rPr>
              <w:t xml:space="preserve"> </w:t>
            </w:r>
            <w:r>
              <w:t>автомобильным</w:t>
            </w:r>
            <w:r>
              <w:rPr>
                <w:spacing w:val="-13"/>
              </w:rPr>
              <w:t xml:space="preserve"> </w:t>
            </w:r>
            <w:r>
              <w:t>транспортом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A8542C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5607995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1250B1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E382F84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2C182679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пассажирских</w:t>
            </w:r>
            <w:r>
              <w:rPr>
                <w:spacing w:val="-12"/>
              </w:rPr>
              <w:t xml:space="preserve"> </w:t>
            </w:r>
            <w:r>
              <w:t>перевозок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автомобильным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588C54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B04529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FE1A30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670C9FB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6C83AAF9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243125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2242FA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14530E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D9B9855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70017C6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Нормативное</w:t>
            </w:r>
            <w:r>
              <w:rPr>
                <w:spacing w:val="-11"/>
              </w:rPr>
              <w:t xml:space="preserve"> </w:t>
            </w: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пассажирских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40E2335" w14:textId="77777777" w:rsidR="009C53DC" w:rsidRDefault="004D2F6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эл/уч.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пособие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D696D1D" w14:textId="77777777" w:rsidR="009C53DC" w:rsidRDefault="004D2F69">
            <w:pPr>
              <w:pStyle w:val="TableParagraph"/>
              <w:spacing w:line="234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08BC89A" w14:textId="77777777" w:rsidR="009C53DC" w:rsidRDefault="004D2F69">
            <w:pPr>
              <w:pStyle w:val="TableParagraph"/>
              <w:spacing w:line="234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D9DDEA5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652FCD4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автомобильным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транспортом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5E39CF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809D76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6C9A117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A82D6BD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5C73520E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Информационные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F1FD58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34E775B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445881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10D3FB2B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4874D837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Информационный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597A1B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5243E0D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A6D5EA0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071F12D" w14:textId="77777777">
        <w:trPr>
          <w:trHeight w:val="527"/>
        </w:trPr>
        <w:tc>
          <w:tcPr>
            <w:tcW w:w="6090" w:type="dxa"/>
            <w:tcBorders>
              <w:top w:val="nil"/>
              <w:bottom w:val="nil"/>
            </w:tcBorders>
          </w:tcPr>
          <w:p w14:paraId="2F574856" w14:textId="77777777" w:rsidR="009C53DC" w:rsidRDefault="004D2F69">
            <w:pPr>
              <w:pStyle w:val="TableParagraph"/>
              <w:spacing w:before="7" w:line="250" w:lineRule="exact"/>
              <w:ind w:left="9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февраля</w:t>
            </w:r>
            <w:r>
              <w:rPr>
                <w:spacing w:val="-5"/>
              </w:rPr>
              <w:t xml:space="preserve"> </w:t>
            </w:r>
            <w:r>
              <w:t>1992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2300-1</w:t>
            </w:r>
            <w:r>
              <w:rPr>
                <w:spacing w:val="-4"/>
              </w:rPr>
              <w:t xml:space="preserve"> </w:t>
            </w:r>
            <w:r>
              <w:t>«О защите прав потребителей»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27EC90F" w14:textId="77777777" w:rsidR="009C53DC" w:rsidRDefault="004D2F69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4F418AC" w14:textId="77777777" w:rsidR="009C53DC" w:rsidRDefault="004D2F69">
            <w:pPr>
              <w:pStyle w:val="TableParagraph"/>
              <w:spacing w:line="24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3633840" w14:textId="77777777" w:rsidR="009C53DC" w:rsidRDefault="004D2F69">
            <w:pPr>
              <w:pStyle w:val="TableParagraph"/>
              <w:spacing w:before="135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8658C3" w14:textId="77777777">
        <w:trPr>
          <w:trHeight w:val="244"/>
        </w:trPr>
        <w:tc>
          <w:tcPr>
            <w:tcW w:w="6090" w:type="dxa"/>
            <w:tcBorders>
              <w:top w:val="nil"/>
              <w:bottom w:val="nil"/>
            </w:tcBorders>
          </w:tcPr>
          <w:p w14:paraId="6E3E23FC" w14:textId="77777777" w:rsidR="009C53DC" w:rsidRDefault="004D2F69">
            <w:pPr>
              <w:pStyle w:val="TableParagraph"/>
              <w:spacing w:line="225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0F7762D" w14:textId="77777777" w:rsidR="009C53DC" w:rsidRDefault="004D2F69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07D9177" w14:textId="77777777" w:rsidR="009C53DC" w:rsidRDefault="004D2F69">
            <w:pPr>
              <w:pStyle w:val="TableParagraph"/>
              <w:spacing w:line="225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C423209" w14:textId="77777777" w:rsidR="009C53DC" w:rsidRDefault="004D2F69">
            <w:pPr>
              <w:pStyle w:val="TableParagraph"/>
              <w:spacing w:line="225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3715706" w14:textId="77777777">
        <w:trPr>
          <w:trHeight w:val="496"/>
        </w:trPr>
        <w:tc>
          <w:tcPr>
            <w:tcW w:w="6090" w:type="dxa"/>
            <w:tcBorders>
              <w:top w:val="nil"/>
              <w:bottom w:val="nil"/>
            </w:tcBorders>
          </w:tcPr>
          <w:p w14:paraId="07081459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Примерная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5C015633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водителей</w:t>
            </w:r>
            <w:r>
              <w:rPr>
                <w:spacing w:val="-10"/>
              </w:rPr>
              <w:t xml:space="preserve"> </w:t>
            </w: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«B»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A54C163" w14:textId="77777777" w:rsidR="009C53DC" w:rsidRDefault="004D2F69">
            <w:pPr>
              <w:pStyle w:val="TableParagraph"/>
              <w:spacing w:line="197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08BCB27" w14:textId="77777777" w:rsidR="009C53DC" w:rsidRDefault="004D2F69">
            <w:pPr>
              <w:pStyle w:val="TableParagraph"/>
              <w:spacing w:line="23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6DFD8F5A" w14:textId="77777777" w:rsidR="009C53DC" w:rsidRDefault="004D2F69">
            <w:pPr>
              <w:pStyle w:val="TableParagraph"/>
              <w:spacing w:before="111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1E6673C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1E24473D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0CDC2A1" w14:textId="77777777" w:rsidR="009C53DC" w:rsidRDefault="004D2F69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0B081AB" w14:textId="77777777" w:rsidR="009C53DC" w:rsidRDefault="004D2F69">
            <w:pPr>
              <w:pStyle w:val="TableParagraph"/>
              <w:spacing w:line="232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E6B353E" w14:textId="77777777" w:rsidR="009C53DC" w:rsidRDefault="004D2F69">
            <w:pPr>
              <w:pStyle w:val="TableParagraph"/>
              <w:spacing w:line="232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64AB7D7" w14:textId="77777777">
        <w:trPr>
          <w:trHeight w:val="251"/>
        </w:trPr>
        <w:tc>
          <w:tcPr>
            <w:tcW w:w="6090" w:type="dxa"/>
            <w:tcBorders>
              <w:top w:val="nil"/>
              <w:bottom w:val="nil"/>
            </w:tcBorders>
          </w:tcPr>
          <w:p w14:paraId="5F134F39" w14:textId="77777777" w:rsidR="009C53DC" w:rsidRDefault="004D2F69">
            <w:pPr>
              <w:pStyle w:val="TableParagraph"/>
              <w:spacing w:line="232" w:lineRule="exact"/>
              <w:ind w:left="9"/>
            </w:pPr>
            <w:r>
              <w:t>транспортных</w:t>
            </w:r>
            <w:r>
              <w:rPr>
                <w:spacing w:val="-16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  <w:r>
              <w:rPr>
                <w:spacing w:val="-9"/>
              </w:rPr>
              <w:t xml:space="preserve"> </w:t>
            </w:r>
            <w:r>
              <w:t>«B»,</w:t>
            </w:r>
            <w:r>
              <w:rPr>
                <w:spacing w:val="-7"/>
              </w:rPr>
              <w:t xml:space="preserve"> </w:t>
            </w:r>
            <w:r>
              <w:t>согласованная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2D3232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8F8B37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80A82D9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63F2CB0" w14:textId="77777777">
        <w:trPr>
          <w:trHeight w:val="246"/>
        </w:trPr>
        <w:tc>
          <w:tcPr>
            <w:tcW w:w="6090" w:type="dxa"/>
            <w:tcBorders>
              <w:top w:val="nil"/>
              <w:bottom w:val="nil"/>
            </w:tcBorders>
          </w:tcPr>
          <w:p w14:paraId="3B7B9A6F" w14:textId="77777777" w:rsidR="009C53DC" w:rsidRDefault="004D2F69">
            <w:pPr>
              <w:pStyle w:val="TableParagraph"/>
              <w:spacing w:line="227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FE05A4F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CF55534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AD270D3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71939C69" w14:textId="77777777">
        <w:trPr>
          <w:trHeight w:val="254"/>
        </w:trPr>
        <w:tc>
          <w:tcPr>
            <w:tcW w:w="6090" w:type="dxa"/>
            <w:tcBorders>
              <w:top w:val="nil"/>
              <w:bottom w:val="nil"/>
            </w:tcBorders>
          </w:tcPr>
          <w:p w14:paraId="50A2343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9B987AD" w14:textId="77777777" w:rsidR="009C53DC" w:rsidRDefault="004D2F69">
            <w:pPr>
              <w:pStyle w:val="TableParagraph"/>
              <w:spacing w:before="28"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5D97016A" w14:textId="77777777" w:rsidR="009C53DC" w:rsidRDefault="004D2F69">
            <w:pPr>
              <w:pStyle w:val="TableParagraph"/>
              <w:spacing w:line="234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51E2C3C" w14:textId="77777777" w:rsidR="009C53DC" w:rsidRDefault="004D2F69">
            <w:pPr>
              <w:pStyle w:val="TableParagraph"/>
              <w:spacing w:line="234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3524910" w14:textId="77777777">
        <w:trPr>
          <w:trHeight w:val="257"/>
        </w:trPr>
        <w:tc>
          <w:tcPr>
            <w:tcW w:w="6090" w:type="dxa"/>
            <w:tcBorders>
              <w:top w:val="nil"/>
              <w:bottom w:val="nil"/>
            </w:tcBorders>
          </w:tcPr>
          <w:p w14:paraId="46E46533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>
              <w:rPr>
                <w:spacing w:val="-12"/>
              </w:rPr>
              <w:t xml:space="preserve"> </w:t>
            </w:r>
            <w:r>
              <w:t>(на</w:t>
            </w:r>
            <w:r>
              <w:rPr>
                <w:spacing w:val="-10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30B3583" w14:textId="77777777" w:rsidR="009C53DC" w:rsidRDefault="004D2F69">
            <w:pPr>
              <w:pStyle w:val="TableParagraph"/>
              <w:spacing w:before="48" w:line="189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2010B038" w14:textId="77777777" w:rsidR="009C53DC" w:rsidRDefault="004D2F69">
            <w:pPr>
              <w:pStyle w:val="TableParagraph"/>
              <w:spacing w:before="1" w:line="236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B450EB7" w14:textId="77777777" w:rsidR="009C53DC" w:rsidRDefault="004D2F69">
            <w:pPr>
              <w:pStyle w:val="TableParagraph"/>
              <w:spacing w:before="1" w:line="236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F7A79F7" w14:textId="77777777">
        <w:trPr>
          <w:trHeight w:val="248"/>
        </w:trPr>
        <w:tc>
          <w:tcPr>
            <w:tcW w:w="6090" w:type="dxa"/>
            <w:tcBorders>
              <w:top w:val="nil"/>
              <w:bottom w:val="nil"/>
            </w:tcBorders>
          </w:tcPr>
          <w:p w14:paraId="66C9C8B2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Расписание</w:t>
            </w:r>
            <w:r>
              <w:rPr>
                <w:spacing w:val="-12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625455B" w14:textId="77777777" w:rsidR="009C53DC" w:rsidRDefault="004D2F69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3EE29517" w14:textId="77777777" w:rsidR="009C53DC" w:rsidRDefault="004D2F69">
            <w:pPr>
              <w:pStyle w:val="TableParagraph"/>
              <w:spacing w:line="22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157E75D0" w14:textId="77777777" w:rsidR="009C53DC" w:rsidRDefault="004D2F69">
            <w:pPr>
              <w:pStyle w:val="TableParagraph"/>
              <w:spacing w:line="229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B30A3F7" w14:textId="77777777">
        <w:trPr>
          <w:trHeight w:val="256"/>
        </w:trPr>
        <w:tc>
          <w:tcPr>
            <w:tcW w:w="6090" w:type="dxa"/>
            <w:tcBorders>
              <w:top w:val="nil"/>
              <w:bottom w:val="nil"/>
            </w:tcBorders>
          </w:tcPr>
          <w:p w14:paraId="08A5C490" w14:textId="77777777" w:rsidR="009C53DC" w:rsidRDefault="004D2F69">
            <w:pPr>
              <w:pStyle w:val="TableParagraph"/>
              <w:spacing w:line="237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A7274E5" w14:textId="77777777" w:rsidR="009C53DC" w:rsidRDefault="004D2F69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3FB51F3" w14:textId="77777777" w:rsidR="009C53DC" w:rsidRDefault="004D2F69">
            <w:pPr>
              <w:pStyle w:val="TableParagraph"/>
              <w:spacing w:line="23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B83D28A" w14:textId="77777777" w:rsidR="009C53DC" w:rsidRDefault="004D2F69">
            <w:pPr>
              <w:pStyle w:val="TableParagraph"/>
              <w:spacing w:line="237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388C33A" w14:textId="77777777">
        <w:trPr>
          <w:trHeight w:val="505"/>
        </w:trPr>
        <w:tc>
          <w:tcPr>
            <w:tcW w:w="6090" w:type="dxa"/>
            <w:tcBorders>
              <w:top w:val="nil"/>
              <w:bottom w:val="nil"/>
            </w:tcBorders>
          </w:tcPr>
          <w:p w14:paraId="740F1E88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Схемы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маршрутов,</w:t>
            </w:r>
            <w:r>
              <w:rPr>
                <w:spacing w:val="-5"/>
              </w:rPr>
              <w:t xml:space="preserve"> </w:t>
            </w:r>
            <w:r>
              <w:t>утвержденные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руководителем</w:t>
            </w:r>
          </w:p>
          <w:p w14:paraId="03134584" w14:textId="77777777" w:rsidR="009C53DC" w:rsidRDefault="004D2F69">
            <w:pPr>
              <w:pStyle w:val="TableParagraph"/>
              <w:spacing w:before="1" w:line="236" w:lineRule="exact"/>
              <w:ind w:left="9"/>
            </w:pPr>
            <w:r>
              <w:rPr>
                <w:spacing w:val="-2"/>
              </w:rPr>
              <w:t>организации,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осуществляющей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образовательную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55E810B" w14:textId="77777777" w:rsidR="009C53DC" w:rsidRDefault="004D2F69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65893D4A" w14:textId="77777777" w:rsidR="009C53DC" w:rsidRDefault="004D2F69">
            <w:pPr>
              <w:pStyle w:val="TableParagraph"/>
              <w:spacing w:line="24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D013CDD" w14:textId="77777777" w:rsidR="009C53DC" w:rsidRDefault="004D2F69">
            <w:pPr>
              <w:pStyle w:val="TableParagraph"/>
              <w:spacing w:before="120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DB08FD5" w14:textId="77777777">
        <w:trPr>
          <w:trHeight w:val="249"/>
        </w:trPr>
        <w:tc>
          <w:tcPr>
            <w:tcW w:w="6090" w:type="dxa"/>
            <w:tcBorders>
              <w:top w:val="nil"/>
              <w:bottom w:val="nil"/>
            </w:tcBorders>
          </w:tcPr>
          <w:p w14:paraId="00B652D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Книга</w:t>
            </w:r>
            <w:r>
              <w:rPr>
                <w:spacing w:val="-4"/>
              </w:rPr>
              <w:t xml:space="preserve"> </w:t>
            </w:r>
            <w:r>
              <w:t>жалоб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D95334F" w14:textId="77777777" w:rsidR="009C53DC" w:rsidRDefault="004D2F69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0FDE4DCC" w14:textId="77777777" w:rsidR="009C53DC" w:rsidRDefault="004D2F69">
            <w:pPr>
              <w:pStyle w:val="TableParagraph"/>
              <w:spacing w:line="229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E5B3FEF" w14:textId="77777777" w:rsidR="009C53DC" w:rsidRDefault="004D2F69">
            <w:pPr>
              <w:pStyle w:val="TableParagraph"/>
              <w:spacing w:line="229" w:lineRule="exact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E7799B2" w14:textId="77777777">
        <w:trPr>
          <w:trHeight w:val="505"/>
        </w:trPr>
        <w:tc>
          <w:tcPr>
            <w:tcW w:w="6090" w:type="dxa"/>
            <w:tcBorders>
              <w:top w:val="nil"/>
            </w:tcBorders>
          </w:tcPr>
          <w:p w14:paraId="4FDA4841" w14:textId="548D7B78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официального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"Интернет"</w:t>
            </w:r>
            <w:r>
              <w:t xml:space="preserve"> </w:t>
            </w:r>
            <w:r w:rsidRPr="004D2F69">
              <w:rPr>
                <w:spacing w:val="-2"/>
              </w:rPr>
              <w:t>https://avtoshkolank.ru</w:t>
            </w:r>
          </w:p>
        </w:tc>
        <w:tc>
          <w:tcPr>
            <w:tcW w:w="1693" w:type="dxa"/>
            <w:tcBorders>
              <w:top w:val="nil"/>
            </w:tcBorders>
          </w:tcPr>
          <w:p w14:paraId="0412C5AD" w14:textId="77777777" w:rsidR="009C53DC" w:rsidRDefault="004D2F69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506" w:type="dxa"/>
            <w:tcBorders>
              <w:top w:val="nil"/>
            </w:tcBorders>
          </w:tcPr>
          <w:p w14:paraId="5F362C14" w14:textId="77777777" w:rsidR="009C53DC" w:rsidRDefault="004D2F69">
            <w:pPr>
              <w:pStyle w:val="TableParagraph"/>
              <w:spacing w:line="247" w:lineRule="exact"/>
              <w:ind w:left="17" w:right="32"/>
              <w:jc w:val="center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2" w:type="dxa"/>
            <w:tcBorders>
              <w:top w:val="nil"/>
            </w:tcBorders>
          </w:tcPr>
          <w:p w14:paraId="3C45D7E1" w14:textId="77777777" w:rsidR="009C53DC" w:rsidRDefault="004D2F69">
            <w:pPr>
              <w:pStyle w:val="TableParagraph"/>
              <w:spacing w:before="118"/>
              <w:ind w:left="46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2D501C07" w14:textId="77777777" w:rsidR="009C53DC" w:rsidRDefault="009C53DC">
      <w:pPr>
        <w:pStyle w:val="a3"/>
        <w:spacing w:before="5"/>
        <w:rPr>
          <w:sz w:val="22"/>
        </w:rPr>
      </w:pPr>
    </w:p>
    <w:p w14:paraId="755014A0" w14:textId="77777777" w:rsidR="009C53DC" w:rsidRDefault="004D2F69">
      <w:pPr>
        <w:ind w:left="3077" w:right="2931" w:hanging="418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материалов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предмету</w:t>
      </w:r>
      <w:r>
        <w:rPr>
          <w:b/>
          <w:spacing w:val="-5"/>
        </w:rPr>
        <w:t xml:space="preserve"> </w:t>
      </w:r>
      <w:r>
        <w:rPr>
          <w:b/>
        </w:rPr>
        <w:t>«Первая</w:t>
      </w:r>
      <w:r>
        <w:rPr>
          <w:b/>
          <w:spacing w:val="-3"/>
        </w:rPr>
        <w:t xml:space="preserve"> </w:t>
      </w:r>
      <w:r>
        <w:rPr>
          <w:b/>
        </w:rPr>
        <w:t>помощь при дорожно-транспортном происшествии»</w:t>
      </w:r>
    </w:p>
    <w:p w14:paraId="1C344765" w14:textId="77777777" w:rsidR="009C53DC" w:rsidRDefault="009C53DC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698"/>
        <w:gridCol w:w="1564"/>
      </w:tblGrid>
      <w:tr w:rsidR="009C53DC" w14:paraId="40ECF873" w14:textId="77777777">
        <w:trPr>
          <w:trHeight w:val="1519"/>
        </w:trPr>
        <w:tc>
          <w:tcPr>
            <w:tcW w:w="6800" w:type="dxa"/>
          </w:tcPr>
          <w:p w14:paraId="1CA3BE8B" w14:textId="77777777" w:rsidR="009C53DC" w:rsidRDefault="004D2F69">
            <w:pPr>
              <w:pStyle w:val="TableParagraph"/>
              <w:spacing w:line="249" w:lineRule="exact"/>
              <w:ind w:left="171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698" w:type="dxa"/>
          </w:tcPr>
          <w:p w14:paraId="50D18D99" w14:textId="77777777" w:rsidR="009C53DC" w:rsidRDefault="004D2F69">
            <w:pPr>
              <w:pStyle w:val="TableParagraph"/>
              <w:spacing w:line="237" w:lineRule="auto"/>
              <w:ind w:left="354" w:firstLine="86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1564" w:type="dxa"/>
          </w:tcPr>
          <w:p w14:paraId="1231FBC7" w14:textId="77777777" w:rsidR="009C53DC" w:rsidRDefault="004D2F69">
            <w:pPr>
              <w:pStyle w:val="TableParagraph"/>
              <w:ind w:left="18" w:right="7" w:firstLine="7"/>
              <w:jc w:val="center"/>
            </w:pPr>
            <w:r>
              <w:rPr>
                <w:spacing w:val="-2"/>
              </w:rPr>
              <w:t xml:space="preserve">Количество (указать, </w:t>
            </w:r>
            <w:r>
              <w:t>имеется в наличии или используется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14:paraId="2294C8ED" w14:textId="77777777" w:rsidR="009C53DC" w:rsidRDefault="004D2F69">
            <w:pPr>
              <w:pStyle w:val="TableParagraph"/>
              <w:spacing w:line="238" w:lineRule="exact"/>
              <w:ind w:left="65" w:right="62"/>
              <w:jc w:val="center"/>
            </w:pPr>
            <w:r>
              <w:rPr>
                <w:spacing w:val="-2"/>
              </w:rPr>
              <w:t>договору)</w:t>
            </w:r>
          </w:p>
        </w:tc>
      </w:tr>
      <w:tr w:rsidR="009C53DC" w14:paraId="61DDF1FD" w14:textId="77777777">
        <w:trPr>
          <w:trHeight w:val="253"/>
        </w:trPr>
        <w:tc>
          <w:tcPr>
            <w:tcW w:w="10062" w:type="dxa"/>
            <w:gridSpan w:val="3"/>
          </w:tcPr>
          <w:p w14:paraId="5E043123" w14:textId="77777777" w:rsidR="009C53DC" w:rsidRDefault="004D2F69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2"/>
              </w:rPr>
              <w:t>Оборудование</w:t>
            </w:r>
          </w:p>
        </w:tc>
      </w:tr>
      <w:tr w:rsidR="009C53DC" w14:paraId="733123EF" w14:textId="77777777">
        <w:trPr>
          <w:trHeight w:val="757"/>
        </w:trPr>
        <w:tc>
          <w:tcPr>
            <w:tcW w:w="6800" w:type="dxa"/>
          </w:tcPr>
          <w:p w14:paraId="1A9974CB" w14:textId="77777777" w:rsidR="009C53DC" w:rsidRDefault="004D2F69">
            <w:pPr>
              <w:pStyle w:val="TableParagraph"/>
              <w:spacing w:line="237" w:lineRule="auto"/>
              <w:ind w:left="9" w:right="3"/>
            </w:pPr>
            <w:r>
              <w:t>Тренажер-манекен</w:t>
            </w:r>
            <w:r>
              <w:rPr>
                <w:spacing w:val="-10"/>
              </w:rPr>
              <w:t xml:space="preserve"> </w:t>
            </w:r>
            <w:r>
              <w:t>взрослого</w:t>
            </w:r>
            <w:r>
              <w:rPr>
                <w:spacing w:val="-14"/>
              </w:rPr>
              <w:t xml:space="preserve"> </w:t>
            </w:r>
            <w:r>
              <w:t>пострадавшего</w:t>
            </w:r>
            <w:r>
              <w:rPr>
                <w:spacing w:val="-9"/>
              </w:rPr>
              <w:t xml:space="preserve"> </w:t>
            </w:r>
            <w:r>
              <w:t>(голова,</w:t>
            </w:r>
            <w:r>
              <w:rPr>
                <w:spacing w:val="-11"/>
              </w:rPr>
              <w:t xml:space="preserve"> </w:t>
            </w:r>
            <w:r>
              <w:t>торс,</w:t>
            </w:r>
            <w:r>
              <w:rPr>
                <w:spacing w:val="-8"/>
              </w:rPr>
              <w:t xml:space="preserve"> </w:t>
            </w:r>
            <w:r>
              <w:t>конечности) с выносным электрическим контролером для отработки приемов</w:t>
            </w:r>
          </w:p>
          <w:p w14:paraId="0C224938" w14:textId="77777777" w:rsidR="009C53DC" w:rsidRDefault="004D2F69">
            <w:pPr>
              <w:pStyle w:val="TableParagraph"/>
              <w:spacing w:line="238" w:lineRule="exact"/>
              <w:ind w:left="9"/>
            </w:pPr>
            <w:r>
              <w:rPr>
                <w:spacing w:val="-2"/>
              </w:rPr>
              <w:t>сердечно-легочной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реанимации**</w:t>
            </w:r>
          </w:p>
        </w:tc>
        <w:tc>
          <w:tcPr>
            <w:tcW w:w="1698" w:type="dxa"/>
          </w:tcPr>
          <w:p w14:paraId="1A5FA909" w14:textId="77777777" w:rsidR="009C53DC" w:rsidRDefault="004D2F69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62E480E1" w14:textId="77777777" w:rsidR="009C53DC" w:rsidRDefault="004D2F69">
            <w:pPr>
              <w:pStyle w:val="TableParagraph"/>
              <w:spacing w:line="249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C2ABBD3" w14:textId="77777777">
        <w:trPr>
          <w:trHeight w:val="507"/>
        </w:trPr>
        <w:tc>
          <w:tcPr>
            <w:tcW w:w="6800" w:type="dxa"/>
          </w:tcPr>
          <w:p w14:paraId="3F3C6CC1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Тренажер-манекен взрослого пострадавшего (голова, торс) без контролера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отработки</w:t>
            </w:r>
            <w:r>
              <w:rPr>
                <w:spacing w:val="-9"/>
              </w:rPr>
              <w:t xml:space="preserve"> </w:t>
            </w:r>
            <w:r>
              <w:t>приемов</w:t>
            </w:r>
            <w:r>
              <w:rPr>
                <w:spacing w:val="-9"/>
              </w:rPr>
              <w:t xml:space="preserve"> </w:t>
            </w:r>
            <w:r>
              <w:t>сердечно-легочной</w:t>
            </w:r>
            <w:r>
              <w:rPr>
                <w:spacing w:val="-9"/>
              </w:rPr>
              <w:t xml:space="preserve"> </w:t>
            </w:r>
            <w:r>
              <w:t>реанимации**</w:t>
            </w:r>
          </w:p>
        </w:tc>
        <w:tc>
          <w:tcPr>
            <w:tcW w:w="1698" w:type="dxa"/>
          </w:tcPr>
          <w:p w14:paraId="0C24F55E" w14:textId="77777777" w:rsidR="009C53DC" w:rsidRDefault="004D2F69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00E5D50B" w14:textId="77777777" w:rsidR="009C53DC" w:rsidRDefault="004D2F69">
            <w:pPr>
              <w:pStyle w:val="TableParagraph"/>
              <w:spacing w:before="120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1AF736A" w14:textId="77777777">
        <w:trPr>
          <w:trHeight w:val="503"/>
        </w:trPr>
        <w:tc>
          <w:tcPr>
            <w:tcW w:w="6800" w:type="dxa"/>
          </w:tcPr>
          <w:p w14:paraId="5E74434D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Тренажер-манекен</w:t>
            </w:r>
            <w:r>
              <w:rPr>
                <w:spacing w:val="-11"/>
              </w:rPr>
              <w:t xml:space="preserve"> </w:t>
            </w:r>
            <w:r>
              <w:t>взрослого</w:t>
            </w:r>
            <w:r>
              <w:rPr>
                <w:spacing w:val="-13"/>
              </w:rPr>
              <w:t xml:space="preserve"> </w:t>
            </w:r>
            <w:r>
              <w:t>пострадавшего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отработки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приемов</w:t>
            </w:r>
          </w:p>
          <w:p w14:paraId="2D46C86A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удаления</w:t>
            </w:r>
            <w:r>
              <w:rPr>
                <w:spacing w:val="-6"/>
              </w:rPr>
              <w:t xml:space="preserve"> </w:t>
            </w:r>
            <w:r>
              <w:t>инородного</w:t>
            </w:r>
            <w:r>
              <w:rPr>
                <w:spacing w:val="-10"/>
              </w:rPr>
              <w:t xml:space="preserve"> </w:t>
            </w:r>
            <w:r>
              <w:t>тела из</w:t>
            </w:r>
            <w:r>
              <w:rPr>
                <w:spacing w:val="-6"/>
              </w:rPr>
              <w:t xml:space="preserve"> </w:t>
            </w:r>
            <w:r>
              <w:t>верхних</w:t>
            </w:r>
            <w:r>
              <w:rPr>
                <w:spacing w:val="-9"/>
              </w:rPr>
              <w:t xml:space="preserve"> </w:t>
            </w:r>
            <w:r>
              <w:t>дыхательных</w:t>
            </w:r>
            <w:r>
              <w:rPr>
                <w:spacing w:val="-10"/>
              </w:rPr>
              <w:t xml:space="preserve"> </w:t>
            </w:r>
            <w:r>
              <w:t>путей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**</w:t>
            </w:r>
          </w:p>
        </w:tc>
        <w:tc>
          <w:tcPr>
            <w:tcW w:w="1698" w:type="dxa"/>
          </w:tcPr>
          <w:p w14:paraId="0F8347CD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3A664D47" w14:textId="77777777" w:rsidR="009C53DC" w:rsidRDefault="004D2F69">
            <w:pPr>
              <w:pStyle w:val="TableParagraph"/>
              <w:spacing w:before="115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14B8071" w14:textId="77777777">
        <w:trPr>
          <w:trHeight w:val="757"/>
        </w:trPr>
        <w:tc>
          <w:tcPr>
            <w:tcW w:w="6800" w:type="dxa"/>
          </w:tcPr>
          <w:p w14:paraId="42EB5C16" w14:textId="77777777" w:rsidR="009C53DC" w:rsidRDefault="004D2F69">
            <w:pPr>
              <w:pStyle w:val="TableParagraph"/>
              <w:spacing w:line="237" w:lineRule="auto"/>
              <w:ind w:left="9"/>
            </w:pPr>
            <w:r>
              <w:t>Расходный материал для тренажеров (запасные лицевые маски, запасные</w:t>
            </w:r>
            <w:r>
              <w:rPr>
                <w:spacing w:val="-12"/>
              </w:rPr>
              <w:t xml:space="preserve"> </w:t>
            </w:r>
            <w:r>
              <w:t>«дыхательные</w:t>
            </w:r>
            <w:r>
              <w:rPr>
                <w:spacing w:val="-9"/>
              </w:rPr>
              <w:t xml:space="preserve"> </w:t>
            </w:r>
            <w:r>
              <w:t>пути»,</w:t>
            </w:r>
            <w:r>
              <w:rPr>
                <w:spacing w:val="-4"/>
              </w:rPr>
              <w:t xml:space="preserve"> </w:t>
            </w:r>
            <w:r>
              <w:t>пленки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клапаном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</w:p>
          <w:p w14:paraId="5A3882C6" w14:textId="77777777" w:rsidR="009C53DC" w:rsidRDefault="004D2F69">
            <w:pPr>
              <w:pStyle w:val="TableParagraph"/>
              <w:spacing w:line="238" w:lineRule="exact"/>
              <w:ind w:left="9"/>
            </w:pPr>
            <w:r>
              <w:t>искусственной</w:t>
            </w:r>
            <w:r>
              <w:rPr>
                <w:spacing w:val="-10"/>
              </w:rPr>
              <w:t xml:space="preserve"> </w:t>
            </w:r>
            <w:r>
              <w:t>вентиляции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легких)*</w:t>
            </w:r>
            <w:proofErr w:type="gramEnd"/>
            <w:r>
              <w:rPr>
                <w:spacing w:val="-2"/>
              </w:rPr>
              <w:t>*</w:t>
            </w:r>
          </w:p>
        </w:tc>
        <w:tc>
          <w:tcPr>
            <w:tcW w:w="1698" w:type="dxa"/>
          </w:tcPr>
          <w:p w14:paraId="44FDBB0C" w14:textId="77777777" w:rsidR="009C53DC" w:rsidRDefault="004D2F69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54FDA263" w14:textId="77777777" w:rsidR="009C53DC" w:rsidRDefault="004D2F69">
            <w:pPr>
              <w:pStyle w:val="TableParagraph"/>
              <w:spacing w:line="249" w:lineRule="exact"/>
              <w:ind w:left="68" w:right="62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9C53DC" w14:paraId="67A888C0" w14:textId="77777777">
        <w:trPr>
          <w:trHeight w:val="263"/>
        </w:trPr>
        <w:tc>
          <w:tcPr>
            <w:tcW w:w="6800" w:type="dxa"/>
          </w:tcPr>
          <w:p w14:paraId="688B25AC" w14:textId="77777777" w:rsidR="009C53DC" w:rsidRDefault="004D2F69">
            <w:pPr>
              <w:pStyle w:val="TableParagraph"/>
              <w:spacing w:line="243" w:lineRule="exact"/>
              <w:ind w:left="9"/>
            </w:pPr>
            <w:r>
              <w:t>Мотоциклетный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шлем*</w:t>
            </w:r>
          </w:p>
        </w:tc>
        <w:tc>
          <w:tcPr>
            <w:tcW w:w="1698" w:type="dxa"/>
          </w:tcPr>
          <w:p w14:paraId="3D312149" w14:textId="77777777" w:rsidR="009C53DC" w:rsidRDefault="004D2F69">
            <w:pPr>
              <w:pStyle w:val="TableParagraph"/>
              <w:spacing w:line="243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20D6B348" w14:textId="77777777" w:rsidR="009C53DC" w:rsidRDefault="004D2F69">
            <w:pPr>
              <w:pStyle w:val="TableParagraph"/>
              <w:spacing w:line="243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7932569" w14:textId="77777777" w:rsidR="009C53DC" w:rsidRDefault="009C53DC">
      <w:pPr>
        <w:spacing w:line="243" w:lineRule="exact"/>
        <w:jc w:val="center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730F0A0E" w14:textId="77777777" w:rsidR="009C53DC" w:rsidRDefault="009C53DC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698"/>
        <w:gridCol w:w="1564"/>
      </w:tblGrid>
      <w:tr w:rsidR="009C53DC" w14:paraId="16F14E74" w14:textId="77777777">
        <w:trPr>
          <w:trHeight w:val="253"/>
        </w:trPr>
        <w:tc>
          <w:tcPr>
            <w:tcW w:w="6800" w:type="dxa"/>
          </w:tcPr>
          <w:p w14:paraId="23019DE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Мотоциклетный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шлем**</w:t>
            </w:r>
          </w:p>
        </w:tc>
        <w:tc>
          <w:tcPr>
            <w:tcW w:w="1698" w:type="dxa"/>
          </w:tcPr>
          <w:p w14:paraId="10140A54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6BDCF6B4" w14:textId="77777777" w:rsidR="009C53DC" w:rsidRDefault="004D2F69">
            <w:pPr>
              <w:pStyle w:val="TableParagraph"/>
              <w:spacing w:line="23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F40A6FA" w14:textId="77777777">
        <w:trPr>
          <w:trHeight w:val="253"/>
        </w:trPr>
        <w:tc>
          <w:tcPr>
            <w:tcW w:w="6800" w:type="dxa"/>
          </w:tcPr>
          <w:p w14:paraId="425B83B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Мотоциклетный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шлем***</w:t>
            </w:r>
          </w:p>
        </w:tc>
        <w:tc>
          <w:tcPr>
            <w:tcW w:w="1698" w:type="dxa"/>
          </w:tcPr>
          <w:p w14:paraId="4BD9F46D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0382E2BA" w14:textId="77777777" w:rsidR="009C53DC" w:rsidRDefault="004D2F69">
            <w:pPr>
              <w:pStyle w:val="TableParagraph"/>
              <w:spacing w:line="23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85D449C" w14:textId="77777777">
        <w:trPr>
          <w:trHeight w:val="253"/>
        </w:trPr>
        <w:tc>
          <w:tcPr>
            <w:tcW w:w="6800" w:type="dxa"/>
          </w:tcPr>
          <w:p w14:paraId="7E52A18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Мотоциклетный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шлем****</w:t>
            </w:r>
          </w:p>
        </w:tc>
        <w:tc>
          <w:tcPr>
            <w:tcW w:w="1698" w:type="dxa"/>
          </w:tcPr>
          <w:p w14:paraId="430AC627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0F609C6A" w14:textId="77777777" w:rsidR="009C53DC" w:rsidRDefault="004D2F69">
            <w:pPr>
              <w:pStyle w:val="TableParagraph"/>
              <w:spacing w:line="23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F81036C" w14:textId="77777777">
        <w:trPr>
          <w:trHeight w:val="248"/>
        </w:trPr>
        <w:tc>
          <w:tcPr>
            <w:tcW w:w="6800" w:type="dxa"/>
          </w:tcPr>
          <w:p w14:paraId="7D1DCDB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Мотоциклетный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шлем*****</w:t>
            </w:r>
          </w:p>
        </w:tc>
        <w:tc>
          <w:tcPr>
            <w:tcW w:w="1698" w:type="dxa"/>
          </w:tcPr>
          <w:p w14:paraId="7B68E1E7" w14:textId="77777777" w:rsidR="009C53DC" w:rsidRDefault="004D2F69">
            <w:pPr>
              <w:pStyle w:val="TableParagraph"/>
              <w:spacing w:line="229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01AF5C9F" w14:textId="77777777" w:rsidR="009C53DC" w:rsidRDefault="004D2F69">
            <w:pPr>
              <w:pStyle w:val="TableParagraph"/>
              <w:spacing w:line="229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EBF22A2" w14:textId="77777777">
        <w:trPr>
          <w:trHeight w:val="253"/>
        </w:trPr>
        <w:tc>
          <w:tcPr>
            <w:tcW w:w="6800" w:type="dxa"/>
          </w:tcPr>
          <w:p w14:paraId="536D20E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Кушетка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медицинская**</w:t>
            </w:r>
          </w:p>
        </w:tc>
        <w:tc>
          <w:tcPr>
            <w:tcW w:w="1698" w:type="dxa"/>
          </w:tcPr>
          <w:p w14:paraId="1C940028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74D6C7E2" w14:textId="77777777" w:rsidR="009C53DC" w:rsidRDefault="004D2F69">
            <w:pPr>
              <w:pStyle w:val="TableParagraph"/>
              <w:spacing w:line="23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BB793FC" w14:textId="77777777">
        <w:trPr>
          <w:trHeight w:val="253"/>
        </w:trPr>
        <w:tc>
          <w:tcPr>
            <w:tcW w:w="6800" w:type="dxa"/>
          </w:tcPr>
          <w:p w14:paraId="35A092A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Ширма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медицинская**</w:t>
            </w:r>
          </w:p>
        </w:tc>
        <w:tc>
          <w:tcPr>
            <w:tcW w:w="1698" w:type="dxa"/>
          </w:tcPr>
          <w:p w14:paraId="6C2780A9" w14:textId="77777777" w:rsidR="009C53DC" w:rsidRDefault="004D2F69">
            <w:pPr>
              <w:pStyle w:val="TableParagraph"/>
              <w:spacing w:line="234" w:lineRule="exact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1564" w:type="dxa"/>
          </w:tcPr>
          <w:p w14:paraId="427FCBBB" w14:textId="77777777" w:rsidR="009C53DC" w:rsidRDefault="004D2F69">
            <w:pPr>
              <w:pStyle w:val="TableParagraph"/>
              <w:spacing w:line="23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556D415" w14:textId="77777777">
        <w:trPr>
          <w:trHeight w:val="253"/>
        </w:trPr>
        <w:tc>
          <w:tcPr>
            <w:tcW w:w="10062" w:type="dxa"/>
            <w:gridSpan w:val="3"/>
          </w:tcPr>
          <w:p w14:paraId="0CB4F63A" w14:textId="77777777" w:rsidR="009C53DC" w:rsidRDefault="004D2F69">
            <w:pPr>
              <w:pStyle w:val="TableParagraph"/>
              <w:spacing w:line="234" w:lineRule="exact"/>
              <w:ind w:left="6"/>
              <w:jc w:val="center"/>
            </w:pPr>
            <w:r>
              <w:t>Расходные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 w:rsidR="009C53DC" w14:paraId="3AF45357" w14:textId="77777777">
        <w:trPr>
          <w:trHeight w:val="253"/>
        </w:trPr>
        <w:tc>
          <w:tcPr>
            <w:tcW w:w="6800" w:type="dxa"/>
          </w:tcPr>
          <w:p w14:paraId="3F12E84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Аптечка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(автомобильная)*</w:t>
            </w:r>
          </w:p>
        </w:tc>
        <w:tc>
          <w:tcPr>
            <w:tcW w:w="1698" w:type="dxa"/>
          </w:tcPr>
          <w:p w14:paraId="53657336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7601B7C7" w14:textId="77777777" w:rsidR="009C53DC" w:rsidRDefault="004D2F69">
            <w:pPr>
              <w:pStyle w:val="TableParagraph"/>
              <w:spacing w:line="234" w:lineRule="exact"/>
              <w:ind w:left="6" w:right="68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9C53DC" w14:paraId="6CA39B5D" w14:textId="77777777">
        <w:trPr>
          <w:trHeight w:val="248"/>
        </w:trPr>
        <w:tc>
          <w:tcPr>
            <w:tcW w:w="6800" w:type="dxa"/>
          </w:tcPr>
          <w:p w14:paraId="4A2E08C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Аптечка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(автомобильная)**</w:t>
            </w:r>
          </w:p>
        </w:tc>
        <w:tc>
          <w:tcPr>
            <w:tcW w:w="1698" w:type="dxa"/>
          </w:tcPr>
          <w:p w14:paraId="63144BEE" w14:textId="77777777" w:rsidR="009C53DC" w:rsidRDefault="004D2F69">
            <w:pPr>
              <w:pStyle w:val="TableParagraph"/>
              <w:spacing w:line="22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1CB1D0CA" w14:textId="77777777" w:rsidR="009C53DC" w:rsidRDefault="004D2F69">
            <w:pPr>
              <w:pStyle w:val="TableParagraph"/>
              <w:spacing w:line="229" w:lineRule="exact"/>
              <w:ind w:left="6" w:right="6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1ADDC458" w14:textId="77777777">
        <w:trPr>
          <w:trHeight w:val="253"/>
        </w:trPr>
        <w:tc>
          <w:tcPr>
            <w:tcW w:w="6800" w:type="dxa"/>
          </w:tcPr>
          <w:p w14:paraId="5B8C31A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Аптечка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(автомобильная)***</w:t>
            </w:r>
          </w:p>
        </w:tc>
        <w:tc>
          <w:tcPr>
            <w:tcW w:w="1698" w:type="dxa"/>
          </w:tcPr>
          <w:p w14:paraId="2C5998AE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044309DB" w14:textId="77777777" w:rsidR="009C53DC" w:rsidRDefault="004D2F69">
            <w:pPr>
              <w:pStyle w:val="TableParagraph"/>
              <w:spacing w:line="234" w:lineRule="exact"/>
              <w:ind w:left="6" w:right="6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718FEF00" w14:textId="77777777">
        <w:trPr>
          <w:trHeight w:val="253"/>
        </w:trPr>
        <w:tc>
          <w:tcPr>
            <w:tcW w:w="6800" w:type="dxa"/>
          </w:tcPr>
          <w:p w14:paraId="48C216C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Аптечка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(автомобильная)****</w:t>
            </w:r>
          </w:p>
        </w:tc>
        <w:tc>
          <w:tcPr>
            <w:tcW w:w="1698" w:type="dxa"/>
          </w:tcPr>
          <w:p w14:paraId="58F06340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191C665E" w14:textId="77777777" w:rsidR="009C53DC" w:rsidRDefault="004D2F69">
            <w:pPr>
              <w:pStyle w:val="TableParagraph"/>
              <w:spacing w:line="234" w:lineRule="exact"/>
              <w:ind w:left="6" w:right="6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6B18073A" w14:textId="77777777">
        <w:trPr>
          <w:trHeight w:val="253"/>
        </w:trPr>
        <w:tc>
          <w:tcPr>
            <w:tcW w:w="6800" w:type="dxa"/>
          </w:tcPr>
          <w:p w14:paraId="39D0BE7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Аптечка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(автомобильная)*****</w:t>
            </w:r>
          </w:p>
        </w:tc>
        <w:tc>
          <w:tcPr>
            <w:tcW w:w="1698" w:type="dxa"/>
          </w:tcPr>
          <w:p w14:paraId="1827078A" w14:textId="77777777" w:rsidR="009C53DC" w:rsidRDefault="004D2F69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2C58F0BB" w14:textId="77777777" w:rsidR="009C53DC" w:rsidRDefault="004D2F69">
            <w:pPr>
              <w:pStyle w:val="TableParagraph"/>
              <w:spacing w:line="234" w:lineRule="exact"/>
              <w:ind w:left="6" w:right="68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9C53DC" w14:paraId="6F422BF9" w14:textId="77777777">
        <w:trPr>
          <w:trHeight w:val="1514"/>
        </w:trPr>
        <w:tc>
          <w:tcPr>
            <w:tcW w:w="6800" w:type="dxa"/>
          </w:tcPr>
          <w:p w14:paraId="13DA3F59" w14:textId="77777777" w:rsidR="009C53DC" w:rsidRDefault="004D2F69">
            <w:pPr>
              <w:pStyle w:val="TableParagraph"/>
              <w:ind w:left="9"/>
            </w:pPr>
            <w: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жгуты.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иммобилизации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верхних,</w:t>
            </w:r>
            <w:r>
              <w:rPr>
                <w:spacing w:val="-8"/>
              </w:rPr>
              <w:t xml:space="preserve"> </w:t>
            </w:r>
            <w:r>
              <w:t>нижних</w:t>
            </w:r>
          </w:p>
          <w:p w14:paraId="36BCF5CD" w14:textId="77777777" w:rsidR="009C53DC" w:rsidRDefault="004D2F69">
            <w:pPr>
              <w:pStyle w:val="TableParagraph"/>
              <w:spacing w:line="254" w:lineRule="exact"/>
              <w:ind w:left="9"/>
            </w:pPr>
            <w:r>
              <w:t>конечностей,</w:t>
            </w:r>
            <w:r>
              <w:rPr>
                <w:spacing w:val="-8"/>
              </w:rPr>
              <w:t xml:space="preserve"> </w:t>
            </w:r>
            <w:r>
              <w:t>шейного</w:t>
            </w:r>
            <w:r>
              <w:rPr>
                <w:spacing w:val="-13"/>
              </w:rPr>
              <w:t xml:space="preserve"> </w:t>
            </w:r>
            <w:r>
              <w:t>отдела</w:t>
            </w:r>
            <w:r>
              <w:rPr>
                <w:spacing w:val="-9"/>
              </w:rPr>
              <w:t xml:space="preserve"> </w:t>
            </w:r>
            <w:r>
              <w:t>позвоночника</w:t>
            </w:r>
            <w:r>
              <w:rPr>
                <w:spacing w:val="-7"/>
              </w:rPr>
              <w:t xml:space="preserve"> </w:t>
            </w:r>
            <w:r>
              <w:t>(шины).</w:t>
            </w:r>
            <w:r>
              <w:rPr>
                <w:spacing w:val="-8"/>
              </w:rPr>
              <w:t xml:space="preserve"> </w:t>
            </w:r>
            <w:r>
              <w:t xml:space="preserve">Перевязочные средства (бинты, салфетки, </w:t>
            </w:r>
            <w:proofErr w:type="gramStart"/>
            <w:r>
              <w:t>лейкопластырь)*</w:t>
            </w:r>
            <w:proofErr w:type="gramEnd"/>
            <w:r>
              <w:t>*</w:t>
            </w:r>
          </w:p>
        </w:tc>
        <w:tc>
          <w:tcPr>
            <w:tcW w:w="1698" w:type="dxa"/>
          </w:tcPr>
          <w:p w14:paraId="0A2E835B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3571F148" w14:textId="77777777" w:rsidR="009C53DC" w:rsidRDefault="004D2F69">
            <w:pPr>
              <w:pStyle w:val="TableParagraph"/>
              <w:spacing w:line="244" w:lineRule="exact"/>
              <w:ind w:left="68" w:right="62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9C53DC" w14:paraId="1679628E" w14:textId="77777777">
        <w:trPr>
          <w:trHeight w:val="747"/>
        </w:trPr>
        <w:tc>
          <w:tcPr>
            <w:tcW w:w="6800" w:type="dxa"/>
          </w:tcPr>
          <w:p w14:paraId="589DE0F9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Подручные</w:t>
            </w:r>
            <w:r>
              <w:rPr>
                <w:spacing w:val="-16"/>
              </w:rPr>
              <w:t xml:space="preserve"> </w:t>
            </w:r>
            <w:r>
              <w:t>материалы,</w:t>
            </w:r>
            <w:r>
              <w:rPr>
                <w:spacing w:val="-9"/>
              </w:rPr>
              <w:t xml:space="preserve"> </w:t>
            </w:r>
            <w:r>
              <w:t>имитирующие</w:t>
            </w:r>
            <w:r>
              <w:rPr>
                <w:spacing w:val="-14"/>
              </w:rPr>
              <w:t xml:space="preserve"> </w:t>
            </w:r>
            <w:r>
              <w:t>носилочные</w:t>
            </w:r>
            <w:r>
              <w:rPr>
                <w:spacing w:val="-9"/>
              </w:rPr>
              <w:t xml:space="preserve"> </w:t>
            </w:r>
            <w:r>
              <w:t>средства,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  <w:p w14:paraId="3BCC917D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остановки</w:t>
            </w:r>
            <w:r>
              <w:rPr>
                <w:spacing w:val="-8"/>
              </w:rPr>
              <w:t xml:space="preserve"> </w:t>
            </w:r>
            <w:r>
              <w:t>кровотечения,</w:t>
            </w:r>
            <w:r>
              <w:rPr>
                <w:spacing w:val="-8"/>
              </w:rPr>
              <w:t xml:space="preserve"> </w:t>
            </w:r>
            <w:r>
              <w:t>перевязочные</w:t>
            </w:r>
            <w:r>
              <w:rPr>
                <w:spacing w:val="-14"/>
              </w:rPr>
              <w:t xml:space="preserve"> </w:t>
            </w:r>
            <w:r>
              <w:t>средства, иммобилизирующие средства* *</w:t>
            </w:r>
          </w:p>
        </w:tc>
        <w:tc>
          <w:tcPr>
            <w:tcW w:w="1698" w:type="dxa"/>
          </w:tcPr>
          <w:p w14:paraId="31F64ADE" w14:textId="77777777" w:rsidR="009C53DC" w:rsidRDefault="004D2F69">
            <w:pPr>
              <w:pStyle w:val="TableParagraph"/>
              <w:spacing w:line="23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50A2F40C" w14:textId="77777777" w:rsidR="009C53DC" w:rsidRDefault="004D2F69">
            <w:pPr>
              <w:pStyle w:val="TableParagraph"/>
              <w:spacing w:line="239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148E461" w14:textId="77777777">
        <w:trPr>
          <w:trHeight w:val="253"/>
        </w:trPr>
        <w:tc>
          <w:tcPr>
            <w:tcW w:w="10062" w:type="dxa"/>
            <w:gridSpan w:val="3"/>
          </w:tcPr>
          <w:p w14:paraId="49C68E2B" w14:textId="77777777" w:rsidR="009C53DC" w:rsidRDefault="004D2F69">
            <w:pPr>
              <w:pStyle w:val="TableParagraph"/>
              <w:spacing w:line="234" w:lineRule="exact"/>
              <w:ind w:left="6" w:right="1"/>
              <w:jc w:val="center"/>
            </w:pPr>
            <w:r>
              <w:rPr>
                <w:spacing w:val="-2"/>
              </w:rPr>
              <w:t>Учебно-наглядные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</w:tr>
      <w:tr w:rsidR="009C53DC" w14:paraId="2F2F8899" w14:textId="77777777">
        <w:trPr>
          <w:trHeight w:val="507"/>
        </w:trPr>
        <w:tc>
          <w:tcPr>
            <w:tcW w:w="6800" w:type="dxa"/>
          </w:tcPr>
          <w:p w14:paraId="446E587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Учебные</w:t>
            </w:r>
            <w:r>
              <w:rPr>
                <w:spacing w:val="-13"/>
              </w:rPr>
              <w:t xml:space="preserve"> </w:t>
            </w:r>
            <w:r>
              <w:t>пособия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пострадавшим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дорожно-</w:t>
            </w:r>
          </w:p>
          <w:p w14:paraId="5845D242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происшествиях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водителей**</w:t>
            </w:r>
          </w:p>
        </w:tc>
        <w:tc>
          <w:tcPr>
            <w:tcW w:w="1698" w:type="dxa"/>
          </w:tcPr>
          <w:p w14:paraId="09A00AD1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5BCBA96C" w14:textId="77777777" w:rsidR="009C53DC" w:rsidRDefault="004D2F69">
            <w:pPr>
              <w:pStyle w:val="TableParagraph"/>
              <w:spacing w:before="120"/>
              <w:ind w:left="68" w:right="62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9C53DC" w14:paraId="79A0A1D5" w14:textId="77777777">
        <w:trPr>
          <w:trHeight w:val="248"/>
        </w:trPr>
        <w:tc>
          <w:tcPr>
            <w:tcW w:w="6800" w:type="dxa"/>
          </w:tcPr>
          <w:p w14:paraId="4D9832CB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Учебное</w:t>
            </w:r>
            <w:r>
              <w:rPr>
                <w:spacing w:val="-13"/>
              </w:rPr>
              <w:t xml:space="preserve"> </w:t>
            </w:r>
            <w:r>
              <w:t>наглядное</w:t>
            </w:r>
            <w:r>
              <w:rPr>
                <w:spacing w:val="-11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«Медицинская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аптечка»*</w:t>
            </w:r>
            <w:proofErr w:type="gramEnd"/>
            <w:r>
              <w:rPr>
                <w:spacing w:val="-2"/>
              </w:rPr>
              <w:t>*</w:t>
            </w:r>
          </w:p>
        </w:tc>
        <w:tc>
          <w:tcPr>
            <w:tcW w:w="1698" w:type="dxa"/>
          </w:tcPr>
          <w:p w14:paraId="62E16E16" w14:textId="77777777" w:rsidR="009C53DC" w:rsidRDefault="004D2F69">
            <w:pPr>
              <w:pStyle w:val="TableParagraph"/>
              <w:spacing w:line="229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7D4921BF" w14:textId="77777777" w:rsidR="009C53DC" w:rsidRDefault="004D2F69">
            <w:pPr>
              <w:pStyle w:val="TableParagraph"/>
              <w:spacing w:line="229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59143D3" w14:textId="77777777">
        <w:trPr>
          <w:trHeight w:val="507"/>
        </w:trPr>
        <w:tc>
          <w:tcPr>
            <w:tcW w:w="6800" w:type="dxa"/>
          </w:tcPr>
          <w:p w14:paraId="226D558D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Учебные</w:t>
            </w:r>
            <w:r>
              <w:rPr>
                <w:spacing w:val="-13"/>
              </w:rPr>
              <w:t xml:space="preserve"> </w:t>
            </w:r>
            <w:r>
              <w:t>фильмы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пострадавшим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дорожно-</w:t>
            </w:r>
          </w:p>
          <w:p w14:paraId="5777CEB9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происшествиях**</w:t>
            </w:r>
          </w:p>
        </w:tc>
        <w:tc>
          <w:tcPr>
            <w:tcW w:w="1698" w:type="dxa"/>
          </w:tcPr>
          <w:p w14:paraId="2A427A82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536284E6" w14:textId="77777777" w:rsidR="009C53DC" w:rsidRDefault="004D2F69">
            <w:pPr>
              <w:pStyle w:val="TableParagraph"/>
              <w:spacing w:line="244" w:lineRule="exact"/>
              <w:ind w:left="6" w:right="68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C53DC" w14:paraId="1311E27A" w14:textId="77777777">
        <w:trPr>
          <w:trHeight w:val="766"/>
        </w:trPr>
        <w:tc>
          <w:tcPr>
            <w:tcW w:w="6800" w:type="dxa"/>
          </w:tcPr>
          <w:p w14:paraId="30E3A815" w14:textId="77777777" w:rsidR="009C53DC" w:rsidRDefault="004D2F69">
            <w:pPr>
              <w:pStyle w:val="TableParagraph"/>
              <w:spacing w:before="2" w:line="237" w:lineRule="auto"/>
              <w:ind w:left="9"/>
            </w:pPr>
            <w:r>
              <w:t>Наглядные пособия: способы остановки кровотечения, сердечно- легочная</w:t>
            </w:r>
            <w:r>
              <w:rPr>
                <w:spacing w:val="-7"/>
              </w:rPr>
              <w:t xml:space="preserve"> </w:t>
            </w:r>
            <w:r>
              <w:t>реанимация,</w:t>
            </w:r>
            <w:r>
              <w:rPr>
                <w:spacing w:val="-6"/>
              </w:rPr>
              <w:t xml:space="preserve"> </w:t>
            </w:r>
            <w:r>
              <w:t>транспортные</w:t>
            </w:r>
            <w:r>
              <w:rPr>
                <w:spacing w:val="-12"/>
              </w:rPr>
              <w:t xml:space="preserve"> </w:t>
            </w:r>
            <w:r>
              <w:t>положения,</w:t>
            </w:r>
            <w:r>
              <w:rPr>
                <w:spacing w:val="-3"/>
              </w:rPr>
              <w:t xml:space="preserve"> </w:t>
            </w: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14:paraId="28B3EA79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скелетной</w:t>
            </w:r>
            <w:r>
              <w:rPr>
                <w:spacing w:val="-4"/>
              </w:rPr>
              <w:t xml:space="preserve"> </w:t>
            </w:r>
            <w:r>
              <w:t>травме,</w:t>
            </w:r>
            <w:r>
              <w:rPr>
                <w:spacing w:val="-4"/>
              </w:rPr>
              <w:t xml:space="preserve"> </w:t>
            </w:r>
            <w:r>
              <w:t>ранениях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термической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травме**</w:t>
            </w:r>
          </w:p>
        </w:tc>
        <w:tc>
          <w:tcPr>
            <w:tcW w:w="1698" w:type="dxa"/>
          </w:tcPr>
          <w:p w14:paraId="1936EA51" w14:textId="77777777" w:rsidR="009C53DC" w:rsidRDefault="004D2F69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564" w:type="dxa"/>
          </w:tcPr>
          <w:p w14:paraId="6AC7EE67" w14:textId="77777777" w:rsidR="009C53DC" w:rsidRDefault="004D2F69">
            <w:pPr>
              <w:pStyle w:val="TableParagraph"/>
              <w:spacing w:line="244" w:lineRule="exact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302A1BF1" w14:textId="77777777" w:rsidR="009C53DC" w:rsidRDefault="004D2F69">
      <w:pPr>
        <w:spacing w:before="245"/>
        <w:ind w:left="736" w:right="992" w:firstLine="220"/>
      </w:pPr>
      <w:r>
        <w:t>*</w:t>
      </w:r>
      <w:r>
        <w:rPr>
          <w:spacing w:val="-9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 xml:space="preserve">ул. </w:t>
      </w:r>
      <w:proofErr w:type="gramStart"/>
      <w:r>
        <w:t>Корабельная,д.</w:t>
      </w:r>
      <w:proofErr w:type="gramEnd"/>
      <w:r>
        <w:t>42</w:t>
      </w:r>
      <w:r>
        <w:rPr>
          <w:spacing w:val="-6"/>
        </w:rPr>
        <w:t xml:space="preserve"> </w:t>
      </w:r>
      <w:r>
        <w:t>**</w:t>
      </w:r>
      <w:r>
        <w:rPr>
          <w:spacing w:val="-9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пр.</w:t>
      </w:r>
      <w:r>
        <w:rPr>
          <w:spacing w:val="-1"/>
        </w:rPr>
        <w:t xml:space="preserve"> </w:t>
      </w:r>
      <w:r>
        <w:t xml:space="preserve">Мира, д.48 (пом. 64) *** Место хранения по адресу: </w:t>
      </w:r>
      <w:proofErr w:type="spellStart"/>
      <w:r>
        <w:t>пр.Химиков</w:t>
      </w:r>
      <w:proofErr w:type="spellEnd"/>
      <w:r>
        <w:t>, д 36</w:t>
      </w:r>
    </w:p>
    <w:p w14:paraId="5A7EBA2D" w14:textId="77777777" w:rsidR="009C53DC" w:rsidRDefault="004D2F69">
      <w:pPr>
        <w:ind w:left="516" w:right="992" w:firstLine="119"/>
      </w:pPr>
      <w:r>
        <w:t>****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адресу: </w:t>
      </w:r>
      <w:proofErr w:type="spellStart"/>
      <w:r>
        <w:t>ул.Менделеева</w:t>
      </w:r>
      <w:proofErr w:type="spellEnd"/>
      <w:r>
        <w:t xml:space="preserve"> д.32 В</w:t>
      </w:r>
      <w:r>
        <w:rPr>
          <w:spacing w:val="-2"/>
        </w:rPr>
        <w:t xml:space="preserve"> </w:t>
      </w:r>
      <w:r>
        <w:t>*****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адресу: </w:t>
      </w:r>
      <w:proofErr w:type="spellStart"/>
      <w:r>
        <w:t>ул.Б.Урманче</w:t>
      </w:r>
      <w:proofErr w:type="spellEnd"/>
      <w:r>
        <w:t xml:space="preserve"> д.15</w:t>
      </w:r>
    </w:p>
    <w:p w14:paraId="4AB93114" w14:textId="77777777" w:rsidR="009C53DC" w:rsidRDefault="009C53DC">
      <w:pPr>
        <w:pStyle w:val="a3"/>
        <w:spacing w:before="233"/>
        <w:rPr>
          <w:sz w:val="22"/>
        </w:rPr>
      </w:pPr>
    </w:p>
    <w:p w14:paraId="3D9CB936" w14:textId="77777777" w:rsidR="009C53DC" w:rsidRDefault="004D2F69">
      <w:pPr>
        <w:spacing w:before="1" w:line="237" w:lineRule="auto"/>
        <w:ind w:left="238" w:right="992" w:firstLine="2517"/>
        <w:rPr>
          <w:b/>
        </w:rPr>
      </w:pPr>
      <w:r>
        <w:rPr>
          <w:b/>
        </w:rPr>
        <w:t>Перечень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оборудования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кат. «А»</w:t>
      </w:r>
      <w:r>
        <w:rPr>
          <w:b/>
          <w:spacing w:val="-7"/>
        </w:rPr>
        <w:t xml:space="preserve"> </w:t>
      </w:r>
      <w:r>
        <w:rPr>
          <w:b/>
        </w:rPr>
        <w:t>Оборудование</w:t>
      </w:r>
      <w:r>
        <w:rPr>
          <w:b/>
          <w:spacing w:val="-4"/>
        </w:rPr>
        <w:t xml:space="preserve"> </w:t>
      </w:r>
      <w:r>
        <w:rPr>
          <w:b/>
        </w:rPr>
        <w:t>учебного кабинета по адресу осуществления образовательной деятельности</w:t>
      </w:r>
    </w:p>
    <w:p w14:paraId="407A2A81" w14:textId="77777777" w:rsidR="009C53DC" w:rsidRDefault="004D2F69">
      <w:pPr>
        <w:spacing w:line="251" w:lineRule="exact"/>
        <w:ind w:left="114" w:right="686"/>
        <w:jc w:val="center"/>
        <w:rPr>
          <w:b/>
        </w:rPr>
      </w:pP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Нижнекамск,</w:t>
      </w:r>
      <w:r>
        <w:rPr>
          <w:b/>
          <w:spacing w:val="-3"/>
        </w:rPr>
        <w:t xml:space="preserve"> </w:t>
      </w:r>
      <w:r>
        <w:rPr>
          <w:b/>
        </w:rPr>
        <w:t>ул.</w:t>
      </w:r>
      <w:r>
        <w:rPr>
          <w:b/>
          <w:spacing w:val="-5"/>
        </w:rPr>
        <w:t xml:space="preserve"> </w:t>
      </w:r>
      <w:r>
        <w:rPr>
          <w:b/>
        </w:rPr>
        <w:t>Корабельная,</w:t>
      </w:r>
      <w:r>
        <w:rPr>
          <w:b/>
          <w:spacing w:val="-3"/>
        </w:rPr>
        <w:t xml:space="preserve"> </w:t>
      </w:r>
      <w:r>
        <w:rPr>
          <w:b/>
        </w:rPr>
        <w:t>д.</w:t>
      </w:r>
      <w:r>
        <w:rPr>
          <w:b/>
          <w:spacing w:val="-5"/>
        </w:rPr>
        <w:t xml:space="preserve"> 42</w:t>
      </w:r>
    </w:p>
    <w:p w14:paraId="29BD6132" w14:textId="77777777" w:rsidR="009C53DC" w:rsidRDefault="004D2F69">
      <w:pPr>
        <w:ind w:left="904" w:right="1484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«А»</w:t>
      </w:r>
    </w:p>
    <w:p w14:paraId="614675D5" w14:textId="77777777" w:rsidR="009C53DC" w:rsidRDefault="009C53DC">
      <w:pPr>
        <w:pStyle w:val="a3"/>
        <w:spacing w:before="15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64296203" w14:textId="77777777">
        <w:trPr>
          <w:trHeight w:val="512"/>
        </w:trPr>
        <w:tc>
          <w:tcPr>
            <w:tcW w:w="5476" w:type="dxa"/>
          </w:tcPr>
          <w:p w14:paraId="67234ED5" w14:textId="77777777" w:rsidR="009C53DC" w:rsidRDefault="004D2F69">
            <w:pPr>
              <w:pStyle w:val="TableParagraph"/>
              <w:spacing w:before="245" w:line="248" w:lineRule="exact"/>
              <w:ind w:left="9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923" w:type="dxa"/>
          </w:tcPr>
          <w:p w14:paraId="50943524" w14:textId="77777777" w:rsidR="009C53DC" w:rsidRDefault="004D2F69">
            <w:pPr>
              <w:pStyle w:val="TableParagraph"/>
              <w:spacing w:before="250" w:line="243" w:lineRule="exact"/>
              <w:ind w:left="9"/>
            </w:pPr>
            <w:r>
              <w:t>Единица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952" w:type="dxa"/>
          </w:tcPr>
          <w:p w14:paraId="60C79844" w14:textId="77777777" w:rsidR="009C53DC" w:rsidRDefault="004D2F69">
            <w:pPr>
              <w:pStyle w:val="TableParagraph"/>
              <w:spacing w:before="245" w:line="248" w:lineRule="exact"/>
              <w:ind w:left="9"/>
            </w:pPr>
            <w:r>
              <w:rPr>
                <w:spacing w:val="-2"/>
              </w:rPr>
              <w:t>Количество</w:t>
            </w:r>
          </w:p>
        </w:tc>
      </w:tr>
      <w:tr w:rsidR="009C53DC" w14:paraId="7E8AE627" w14:textId="77777777">
        <w:trPr>
          <w:trHeight w:val="258"/>
        </w:trPr>
        <w:tc>
          <w:tcPr>
            <w:tcW w:w="5476" w:type="dxa"/>
          </w:tcPr>
          <w:p w14:paraId="22A1E9DA" w14:textId="77777777" w:rsidR="009C53DC" w:rsidRDefault="004D2F69">
            <w:pPr>
              <w:pStyle w:val="TableParagraph"/>
              <w:spacing w:line="239" w:lineRule="exact"/>
              <w:ind w:left="464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923" w:type="dxa"/>
          </w:tcPr>
          <w:p w14:paraId="3895251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 w14:paraId="4CBCB57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83372B4" w14:textId="77777777">
        <w:trPr>
          <w:trHeight w:val="507"/>
        </w:trPr>
        <w:tc>
          <w:tcPr>
            <w:tcW w:w="5476" w:type="dxa"/>
          </w:tcPr>
          <w:p w14:paraId="31AC6865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Компьютер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программным</w:t>
            </w:r>
          </w:p>
          <w:p w14:paraId="3E2DB8D8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rPr>
                <w:spacing w:val="-2"/>
              </w:rPr>
              <w:t>обеспечением</w:t>
            </w:r>
          </w:p>
        </w:tc>
        <w:tc>
          <w:tcPr>
            <w:tcW w:w="1923" w:type="dxa"/>
          </w:tcPr>
          <w:p w14:paraId="7B18FB40" w14:textId="77777777" w:rsidR="009C53DC" w:rsidRDefault="004D2F69">
            <w:pPr>
              <w:pStyle w:val="TableParagraph"/>
              <w:spacing w:before="120"/>
              <w:ind w:left="9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086BBCB7" w14:textId="77777777" w:rsidR="009C53DC" w:rsidRDefault="004D2F69">
            <w:pPr>
              <w:pStyle w:val="TableParagraph"/>
              <w:spacing w:before="120"/>
              <w:ind w:left="9"/>
            </w:pPr>
            <w:r>
              <w:rPr>
                <w:spacing w:val="-5"/>
              </w:rPr>
              <w:t>11</w:t>
            </w:r>
          </w:p>
        </w:tc>
      </w:tr>
      <w:tr w:rsidR="009C53DC" w14:paraId="686ABC13" w14:textId="77777777">
        <w:trPr>
          <w:trHeight w:val="253"/>
        </w:trPr>
        <w:tc>
          <w:tcPr>
            <w:tcW w:w="5476" w:type="dxa"/>
          </w:tcPr>
          <w:p w14:paraId="58C41C0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Мультимедийный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923" w:type="dxa"/>
          </w:tcPr>
          <w:p w14:paraId="76746B6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6B48F1A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6DDC2A40" w14:textId="77777777">
        <w:trPr>
          <w:trHeight w:val="253"/>
        </w:trPr>
        <w:tc>
          <w:tcPr>
            <w:tcW w:w="5476" w:type="dxa"/>
          </w:tcPr>
          <w:p w14:paraId="61BE183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Экран</w:t>
            </w:r>
            <w:r>
              <w:rPr>
                <w:spacing w:val="-8"/>
              </w:rPr>
              <w:t xml:space="preserve"> </w:t>
            </w:r>
            <w:r>
              <w:t>(монитор,</w:t>
            </w:r>
            <w:r>
              <w:rPr>
                <w:spacing w:val="-8"/>
              </w:rPr>
              <w:t xml:space="preserve"> </w:t>
            </w: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доска)</w:t>
            </w:r>
          </w:p>
        </w:tc>
        <w:tc>
          <w:tcPr>
            <w:tcW w:w="1923" w:type="dxa"/>
          </w:tcPr>
          <w:p w14:paraId="54B3E4B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145A78E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6C3AC8E3" w14:textId="77777777">
        <w:trPr>
          <w:trHeight w:val="340"/>
        </w:trPr>
        <w:tc>
          <w:tcPr>
            <w:tcW w:w="5476" w:type="dxa"/>
          </w:tcPr>
          <w:p w14:paraId="324DC346" w14:textId="77777777" w:rsidR="009C53DC" w:rsidRDefault="004D2F69">
            <w:pPr>
              <w:pStyle w:val="TableParagraph"/>
              <w:spacing w:before="77" w:line="243" w:lineRule="exact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</w:tc>
        <w:tc>
          <w:tcPr>
            <w:tcW w:w="1923" w:type="dxa"/>
          </w:tcPr>
          <w:p w14:paraId="6C492F2A" w14:textId="77777777" w:rsidR="009C53DC" w:rsidRDefault="004D2F69">
            <w:pPr>
              <w:pStyle w:val="TableParagraph"/>
              <w:spacing w:before="34"/>
              <w:ind w:left="9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4EA35D30" w14:textId="77777777" w:rsidR="009C53DC" w:rsidRDefault="004D2F69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6931215B" w14:textId="77777777">
        <w:trPr>
          <w:trHeight w:val="340"/>
        </w:trPr>
        <w:tc>
          <w:tcPr>
            <w:tcW w:w="5476" w:type="dxa"/>
          </w:tcPr>
          <w:p w14:paraId="26398D20" w14:textId="77777777" w:rsidR="009C53DC" w:rsidRDefault="004D2F69">
            <w:pPr>
              <w:pStyle w:val="TableParagraph"/>
              <w:spacing w:before="77" w:line="243" w:lineRule="exact"/>
              <w:ind w:left="9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923" w:type="dxa"/>
          </w:tcPr>
          <w:p w14:paraId="08E7C465" w14:textId="77777777" w:rsidR="009C53DC" w:rsidRDefault="009C53DC">
            <w:pPr>
              <w:pStyle w:val="TableParagraph"/>
            </w:pPr>
          </w:p>
        </w:tc>
        <w:tc>
          <w:tcPr>
            <w:tcW w:w="1952" w:type="dxa"/>
          </w:tcPr>
          <w:p w14:paraId="3E65F9E8" w14:textId="77777777" w:rsidR="009C53DC" w:rsidRDefault="009C53DC">
            <w:pPr>
              <w:pStyle w:val="TableParagraph"/>
            </w:pPr>
          </w:p>
        </w:tc>
      </w:tr>
      <w:tr w:rsidR="009C53DC" w14:paraId="5FDE0A70" w14:textId="77777777">
        <w:trPr>
          <w:trHeight w:val="253"/>
        </w:trPr>
        <w:tc>
          <w:tcPr>
            <w:tcW w:w="9351" w:type="dxa"/>
            <w:gridSpan w:val="3"/>
          </w:tcPr>
          <w:p w14:paraId="1CD9855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</w:tr>
      <w:tr w:rsidR="009C53DC" w14:paraId="06D63C1F" w14:textId="77777777">
        <w:trPr>
          <w:trHeight w:val="258"/>
        </w:trPr>
        <w:tc>
          <w:tcPr>
            <w:tcW w:w="9351" w:type="dxa"/>
            <w:gridSpan w:val="3"/>
          </w:tcPr>
          <w:p w14:paraId="644359BB" w14:textId="77777777" w:rsidR="009C53DC" w:rsidRDefault="004D2F69">
            <w:pPr>
              <w:pStyle w:val="TableParagraph"/>
              <w:tabs>
                <w:tab w:val="left" w:pos="5485"/>
                <w:tab w:val="right" w:pos="7518"/>
              </w:tabs>
              <w:spacing w:line="239" w:lineRule="exact"/>
              <w:ind w:left="9"/>
            </w:pPr>
            <w:r>
              <w:t>Дорожные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знаки</w:t>
            </w:r>
            <w:r>
              <w:tab/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пособие</w:t>
            </w:r>
            <w:r>
              <w:tab/>
            </w:r>
            <w:r>
              <w:rPr>
                <w:spacing w:val="-10"/>
              </w:rPr>
              <w:t>1</w:t>
            </w:r>
          </w:p>
        </w:tc>
      </w:tr>
    </w:tbl>
    <w:p w14:paraId="63CD14ED" w14:textId="77777777" w:rsidR="009C53DC" w:rsidRDefault="009C53DC">
      <w:pPr>
        <w:spacing w:line="239" w:lineRule="exact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4DA8B39F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326E9EB8" w14:textId="77777777">
        <w:trPr>
          <w:trHeight w:val="253"/>
        </w:trPr>
        <w:tc>
          <w:tcPr>
            <w:tcW w:w="5476" w:type="dxa"/>
          </w:tcPr>
          <w:p w14:paraId="5BFFA75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Дорожная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</w:tc>
        <w:tc>
          <w:tcPr>
            <w:tcW w:w="1923" w:type="dxa"/>
          </w:tcPr>
          <w:p w14:paraId="79C38081" w14:textId="77777777" w:rsidR="009C53DC" w:rsidRDefault="004D2F69">
            <w:pPr>
              <w:pStyle w:val="TableParagraph"/>
              <w:spacing w:line="234" w:lineRule="exact"/>
              <w:ind w:left="177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C25D52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FCEF4A6" w14:textId="77777777">
        <w:trPr>
          <w:trHeight w:val="253"/>
        </w:trPr>
        <w:tc>
          <w:tcPr>
            <w:tcW w:w="5476" w:type="dxa"/>
          </w:tcPr>
          <w:p w14:paraId="58CBCE1C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923" w:type="dxa"/>
          </w:tcPr>
          <w:p w14:paraId="1DAEFD23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D31EFF2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4704275" w14:textId="77777777">
        <w:trPr>
          <w:trHeight w:val="253"/>
        </w:trPr>
        <w:tc>
          <w:tcPr>
            <w:tcW w:w="5476" w:type="dxa"/>
          </w:tcPr>
          <w:p w14:paraId="218C671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225A93BA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7E201E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F4AB34A" w14:textId="77777777">
        <w:trPr>
          <w:trHeight w:val="248"/>
        </w:trPr>
        <w:tc>
          <w:tcPr>
            <w:tcW w:w="5476" w:type="dxa"/>
          </w:tcPr>
          <w:p w14:paraId="61B22AD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923" w:type="dxa"/>
          </w:tcPr>
          <w:p w14:paraId="0B216321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AE49C3E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C9A4A66" w14:textId="77777777">
        <w:trPr>
          <w:trHeight w:val="507"/>
        </w:trPr>
        <w:tc>
          <w:tcPr>
            <w:tcW w:w="5476" w:type="dxa"/>
          </w:tcPr>
          <w:p w14:paraId="7FCD03A2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аварийной</w:t>
            </w:r>
            <w:r>
              <w:rPr>
                <w:spacing w:val="-6"/>
              </w:rPr>
              <w:t xml:space="preserve"> </w:t>
            </w:r>
            <w:r>
              <w:t>сигнализации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знака</w:t>
            </w:r>
            <w:r>
              <w:rPr>
                <w:spacing w:val="-10"/>
              </w:rPr>
              <w:t xml:space="preserve"> </w:t>
            </w:r>
            <w:r>
              <w:t xml:space="preserve">аварийной </w:t>
            </w:r>
            <w:r>
              <w:rPr>
                <w:spacing w:val="-2"/>
              </w:rPr>
              <w:t>остановки</w:t>
            </w:r>
          </w:p>
        </w:tc>
        <w:tc>
          <w:tcPr>
            <w:tcW w:w="1923" w:type="dxa"/>
          </w:tcPr>
          <w:p w14:paraId="77115150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E6966D1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4C267EA" w14:textId="77777777">
        <w:trPr>
          <w:trHeight w:val="503"/>
        </w:trPr>
        <w:tc>
          <w:tcPr>
            <w:tcW w:w="5476" w:type="dxa"/>
          </w:tcPr>
          <w:p w14:paraId="2625093E" w14:textId="77777777" w:rsidR="009C53DC" w:rsidRDefault="004D2F69">
            <w:pPr>
              <w:pStyle w:val="TableParagraph"/>
              <w:spacing w:before="240" w:line="243" w:lineRule="exact"/>
              <w:ind w:left="9"/>
            </w:pP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923" w:type="dxa"/>
          </w:tcPr>
          <w:p w14:paraId="75E04F5C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9517355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F2A441A" w14:textId="77777777">
        <w:trPr>
          <w:trHeight w:val="507"/>
        </w:trPr>
        <w:tc>
          <w:tcPr>
            <w:tcW w:w="5476" w:type="dxa"/>
          </w:tcPr>
          <w:p w14:paraId="31191BEE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923" w:type="dxa"/>
          </w:tcPr>
          <w:p w14:paraId="2B513B79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6636BC5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9AD09A6" w14:textId="77777777">
        <w:trPr>
          <w:trHeight w:val="253"/>
        </w:trPr>
        <w:tc>
          <w:tcPr>
            <w:tcW w:w="5476" w:type="dxa"/>
          </w:tcPr>
          <w:p w14:paraId="6383639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4291C438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D21830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54C4CAC" w14:textId="77777777">
        <w:trPr>
          <w:trHeight w:val="248"/>
        </w:trPr>
        <w:tc>
          <w:tcPr>
            <w:tcW w:w="5476" w:type="dxa"/>
          </w:tcPr>
          <w:p w14:paraId="3E57F84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923" w:type="dxa"/>
          </w:tcPr>
          <w:p w14:paraId="4FDB8C03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49723FC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4C82155" w14:textId="77777777">
        <w:trPr>
          <w:trHeight w:val="253"/>
        </w:trPr>
        <w:tc>
          <w:tcPr>
            <w:tcW w:w="5476" w:type="dxa"/>
          </w:tcPr>
          <w:p w14:paraId="7B2618F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923" w:type="dxa"/>
          </w:tcPr>
          <w:p w14:paraId="7F984ADD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07CF4C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7B746B0" w14:textId="77777777">
        <w:trPr>
          <w:trHeight w:val="253"/>
        </w:trPr>
        <w:tc>
          <w:tcPr>
            <w:tcW w:w="5476" w:type="dxa"/>
          </w:tcPr>
          <w:p w14:paraId="2CB390F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923" w:type="dxa"/>
          </w:tcPr>
          <w:p w14:paraId="7FCC704C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0FD1263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B6F1E84" w14:textId="77777777">
        <w:trPr>
          <w:trHeight w:val="507"/>
        </w:trPr>
        <w:tc>
          <w:tcPr>
            <w:tcW w:w="5476" w:type="dxa"/>
          </w:tcPr>
          <w:p w14:paraId="7D1FCF43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>
              <w:t>переходов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остановок</w:t>
            </w:r>
          </w:p>
          <w:p w14:paraId="485F2ACF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маршрутных</w:t>
            </w:r>
            <w:r>
              <w:rPr>
                <w:spacing w:val="-11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05FA2F94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9FFF537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404002F" w14:textId="77777777">
        <w:trPr>
          <w:trHeight w:val="248"/>
        </w:trPr>
        <w:tc>
          <w:tcPr>
            <w:tcW w:w="5476" w:type="dxa"/>
          </w:tcPr>
          <w:p w14:paraId="10F27823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923" w:type="dxa"/>
          </w:tcPr>
          <w:p w14:paraId="40F78373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27A971C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9BD1955" w14:textId="77777777">
        <w:trPr>
          <w:trHeight w:val="253"/>
        </w:trPr>
        <w:tc>
          <w:tcPr>
            <w:tcW w:w="5476" w:type="dxa"/>
          </w:tcPr>
          <w:p w14:paraId="0888046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923" w:type="dxa"/>
          </w:tcPr>
          <w:p w14:paraId="651D005C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4A3C4AE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171DE4F" w14:textId="77777777">
        <w:trPr>
          <w:trHeight w:val="248"/>
        </w:trPr>
        <w:tc>
          <w:tcPr>
            <w:tcW w:w="5476" w:type="dxa"/>
          </w:tcPr>
          <w:p w14:paraId="2681AEB8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жилых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923" w:type="dxa"/>
          </w:tcPr>
          <w:p w14:paraId="58187E57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EB3C3F8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7F9CAED" w14:textId="77777777">
        <w:trPr>
          <w:trHeight w:val="503"/>
        </w:trPr>
        <w:tc>
          <w:tcPr>
            <w:tcW w:w="5476" w:type="dxa"/>
          </w:tcPr>
          <w:p w14:paraId="586A2EAD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Перевозка</w:t>
            </w:r>
            <w:r>
              <w:rPr>
                <w:spacing w:val="-7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заднем</w:t>
            </w:r>
            <w:r>
              <w:rPr>
                <w:spacing w:val="-4"/>
              </w:rPr>
              <w:t xml:space="preserve"> </w:t>
            </w:r>
            <w:r>
              <w:t>сидении</w:t>
            </w:r>
            <w:r>
              <w:rPr>
                <w:spacing w:val="-4"/>
              </w:rPr>
              <w:t xml:space="preserve"> </w:t>
            </w:r>
            <w:r>
              <w:t>мотоцикла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7C8D829A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боковом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прицепе</w:t>
            </w:r>
          </w:p>
        </w:tc>
        <w:tc>
          <w:tcPr>
            <w:tcW w:w="1923" w:type="dxa"/>
          </w:tcPr>
          <w:p w14:paraId="5BD85364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5041080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D2A594B" w14:textId="77777777">
        <w:trPr>
          <w:trHeight w:val="507"/>
        </w:trPr>
        <w:tc>
          <w:tcPr>
            <w:tcW w:w="5476" w:type="dxa"/>
          </w:tcPr>
          <w:p w14:paraId="24EACA6E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  <w:p w14:paraId="5E6499C1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эксплуатация</w:t>
            </w:r>
            <w:r>
              <w:rPr>
                <w:spacing w:val="-11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546B5901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54257AD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47EC950" w14:textId="77777777">
        <w:trPr>
          <w:trHeight w:val="503"/>
        </w:trPr>
        <w:tc>
          <w:tcPr>
            <w:tcW w:w="5476" w:type="dxa"/>
          </w:tcPr>
          <w:p w14:paraId="6CB07D17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Ответственность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правонарушения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  <w:p w14:paraId="49BBDC4F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46FF8D67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4E085ED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74BD285" w14:textId="77777777">
        <w:trPr>
          <w:trHeight w:val="253"/>
        </w:trPr>
        <w:tc>
          <w:tcPr>
            <w:tcW w:w="5476" w:type="dxa"/>
          </w:tcPr>
          <w:p w14:paraId="4EFDD15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Страхование</w:t>
            </w:r>
            <w:r>
              <w:rPr>
                <w:spacing w:val="-14"/>
              </w:rPr>
              <w:t xml:space="preserve"> </w:t>
            </w:r>
            <w:r>
              <w:t>автогражданской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  <w:tc>
          <w:tcPr>
            <w:tcW w:w="1923" w:type="dxa"/>
          </w:tcPr>
          <w:p w14:paraId="7A54B0D2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E106DA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30A15FB" w14:textId="77777777">
        <w:trPr>
          <w:trHeight w:val="253"/>
        </w:trPr>
        <w:tc>
          <w:tcPr>
            <w:tcW w:w="5476" w:type="dxa"/>
          </w:tcPr>
          <w:p w14:paraId="32D8284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923" w:type="dxa"/>
          </w:tcPr>
          <w:p w14:paraId="298D5434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DE41BC5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702EC2D" w14:textId="77777777">
        <w:trPr>
          <w:trHeight w:val="253"/>
        </w:trPr>
        <w:tc>
          <w:tcPr>
            <w:tcW w:w="9351" w:type="dxa"/>
            <w:gridSpan w:val="3"/>
          </w:tcPr>
          <w:p w14:paraId="54FA079D" w14:textId="77777777" w:rsidR="009C53DC" w:rsidRDefault="004D2F69">
            <w:pPr>
              <w:pStyle w:val="TableParagraph"/>
              <w:spacing w:line="234" w:lineRule="exact"/>
              <w:ind w:left="12" w:right="9"/>
              <w:jc w:val="center"/>
            </w:pPr>
            <w:r>
              <w:t>Психофизиологические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</w:tr>
      <w:tr w:rsidR="009C53DC" w14:paraId="2421DF02" w14:textId="77777777">
        <w:trPr>
          <w:trHeight w:val="503"/>
        </w:trPr>
        <w:tc>
          <w:tcPr>
            <w:tcW w:w="5476" w:type="dxa"/>
          </w:tcPr>
          <w:p w14:paraId="662B4187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Психофизиологические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14:paraId="247DC750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085417CA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D215E0D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C890DBC" w14:textId="77777777">
        <w:trPr>
          <w:trHeight w:val="757"/>
        </w:trPr>
        <w:tc>
          <w:tcPr>
            <w:tcW w:w="5476" w:type="dxa"/>
          </w:tcPr>
          <w:p w14:paraId="427511BD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Воздействие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водителя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психотропных,</w:t>
            </w:r>
          </w:p>
          <w:p w14:paraId="20365A7A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наркотических</w:t>
            </w:r>
            <w:r>
              <w:rPr>
                <w:spacing w:val="-9"/>
              </w:rPr>
              <w:t xml:space="preserve"> </w:t>
            </w:r>
            <w:r>
              <w:t>веществ,</w:t>
            </w:r>
            <w:r>
              <w:rPr>
                <w:spacing w:val="-8"/>
              </w:rPr>
              <w:t xml:space="preserve"> </w:t>
            </w:r>
            <w: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медицинских </w:t>
            </w:r>
            <w:r>
              <w:rPr>
                <w:spacing w:val="-2"/>
              </w:rPr>
              <w:t>препаратов</w:t>
            </w:r>
          </w:p>
        </w:tc>
        <w:tc>
          <w:tcPr>
            <w:tcW w:w="1923" w:type="dxa"/>
          </w:tcPr>
          <w:p w14:paraId="6039B37D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0A7B2F4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3CFCCE8" w14:textId="77777777">
        <w:trPr>
          <w:trHeight w:val="253"/>
        </w:trPr>
        <w:tc>
          <w:tcPr>
            <w:tcW w:w="5476" w:type="dxa"/>
          </w:tcPr>
          <w:p w14:paraId="10E0CFF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Конфликтные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дорожном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23" w:type="dxa"/>
          </w:tcPr>
          <w:p w14:paraId="1B98364A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96787C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CA2A420" w14:textId="77777777">
        <w:trPr>
          <w:trHeight w:val="253"/>
        </w:trPr>
        <w:tc>
          <w:tcPr>
            <w:tcW w:w="5476" w:type="dxa"/>
          </w:tcPr>
          <w:p w14:paraId="65F4B94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Факторы</w:t>
            </w:r>
            <w:r>
              <w:rPr>
                <w:spacing w:val="-8"/>
              </w:rPr>
              <w:t xml:space="preserve"> </w:t>
            </w:r>
            <w:r>
              <w:t>риска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вождении</w:t>
            </w:r>
            <w:r>
              <w:rPr>
                <w:spacing w:val="-5"/>
              </w:rPr>
              <w:t xml:space="preserve"> </w:t>
            </w:r>
            <w:r>
              <w:t>транспортного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1923" w:type="dxa"/>
          </w:tcPr>
          <w:p w14:paraId="78756A5A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B7E056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9D4FB84" w14:textId="77777777">
        <w:trPr>
          <w:trHeight w:val="253"/>
        </w:trPr>
        <w:tc>
          <w:tcPr>
            <w:tcW w:w="9351" w:type="dxa"/>
            <w:gridSpan w:val="3"/>
          </w:tcPr>
          <w:p w14:paraId="467F39B0" w14:textId="77777777" w:rsidR="009C53DC" w:rsidRDefault="004D2F69">
            <w:pPr>
              <w:pStyle w:val="TableParagraph"/>
              <w:spacing w:line="234" w:lineRule="exact"/>
              <w:ind w:left="12" w:right="5"/>
              <w:jc w:val="center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транспортными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средствами</w:t>
            </w:r>
          </w:p>
        </w:tc>
      </w:tr>
      <w:tr w:rsidR="009C53DC" w14:paraId="2E6C54E5" w14:textId="77777777">
        <w:trPr>
          <w:trHeight w:val="253"/>
        </w:trPr>
        <w:tc>
          <w:tcPr>
            <w:tcW w:w="5476" w:type="dxa"/>
          </w:tcPr>
          <w:p w14:paraId="1AC1C3F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1923" w:type="dxa"/>
          </w:tcPr>
          <w:p w14:paraId="16884389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4939FF6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04C7136" w14:textId="77777777">
        <w:trPr>
          <w:trHeight w:val="244"/>
        </w:trPr>
        <w:tc>
          <w:tcPr>
            <w:tcW w:w="5476" w:type="dxa"/>
          </w:tcPr>
          <w:p w14:paraId="0D019555" w14:textId="77777777" w:rsidR="009C53DC" w:rsidRDefault="004D2F69">
            <w:pPr>
              <w:pStyle w:val="TableParagraph"/>
              <w:spacing w:line="224" w:lineRule="exact"/>
              <w:ind w:left="9"/>
            </w:pPr>
            <w:r>
              <w:t>Виды и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923" w:type="dxa"/>
          </w:tcPr>
          <w:p w14:paraId="10CAA3F1" w14:textId="77777777" w:rsidR="009C53DC" w:rsidRDefault="004D2F69">
            <w:pPr>
              <w:pStyle w:val="TableParagraph"/>
              <w:spacing w:line="22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90001A8" w14:textId="77777777" w:rsidR="009C53DC" w:rsidRDefault="004D2F69">
            <w:pPr>
              <w:pStyle w:val="TableParagraph"/>
              <w:spacing w:line="22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A165070" w14:textId="77777777">
        <w:trPr>
          <w:trHeight w:val="253"/>
        </w:trPr>
        <w:tc>
          <w:tcPr>
            <w:tcW w:w="5476" w:type="dxa"/>
          </w:tcPr>
          <w:p w14:paraId="2F9FDCA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Типичные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1923" w:type="dxa"/>
          </w:tcPr>
          <w:p w14:paraId="22E13A81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58E2B0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C7883AF" w14:textId="77777777">
        <w:trPr>
          <w:trHeight w:val="253"/>
        </w:trPr>
        <w:tc>
          <w:tcPr>
            <w:tcW w:w="5476" w:type="dxa"/>
          </w:tcPr>
          <w:p w14:paraId="3518B3C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Сложные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метеоусловия</w:t>
            </w:r>
          </w:p>
        </w:tc>
        <w:tc>
          <w:tcPr>
            <w:tcW w:w="1923" w:type="dxa"/>
          </w:tcPr>
          <w:p w14:paraId="0FB69485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A6C6C02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298F72D" w14:textId="77777777">
        <w:trPr>
          <w:trHeight w:val="253"/>
        </w:trPr>
        <w:tc>
          <w:tcPr>
            <w:tcW w:w="5476" w:type="dxa"/>
          </w:tcPr>
          <w:p w14:paraId="1660AD3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суток</w:t>
            </w:r>
          </w:p>
        </w:tc>
        <w:tc>
          <w:tcPr>
            <w:tcW w:w="1923" w:type="dxa"/>
          </w:tcPr>
          <w:p w14:paraId="15E0D166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CCDEA0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0052C76" w14:textId="77777777">
        <w:trPr>
          <w:trHeight w:val="253"/>
        </w:trPr>
        <w:tc>
          <w:tcPr>
            <w:tcW w:w="5476" w:type="dxa"/>
          </w:tcPr>
          <w:p w14:paraId="314F35F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Посадка</w:t>
            </w:r>
            <w:r>
              <w:rPr>
                <w:spacing w:val="-7"/>
              </w:rPr>
              <w:t xml:space="preserve"> </w:t>
            </w:r>
            <w:r>
              <w:t>водителя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рулем.</w:t>
            </w:r>
            <w:r>
              <w:rPr>
                <w:spacing w:val="-6"/>
              </w:rPr>
              <w:t xml:space="preserve"> </w:t>
            </w:r>
            <w:r>
              <w:t>Экипировка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46D61C8C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F11FC3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E3C6055" w14:textId="77777777">
        <w:trPr>
          <w:trHeight w:val="248"/>
        </w:trPr>
        <w:tc>
          <w:tcPr>
            <w:tcW w:w="5476" w:type="dxa"/>
          </w:tcPr>
          <w:p w14:paraId="31876EF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торможения</w:t>
            </w:r>
          </w:p>
        </w:tc>
        <w:tc>
          <w:tcPr>
            <w:tcW w:w="1923" w:type="dxa"/>
          </w:tcPr>
          <w:p w14:paraId="33B94AEE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67C6BB1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BC0078F" w14:textId="77777777">
        <w:trPr>
          <w:trHeight w:val="253"/>
        </w:trPr>
        <w:tc>
          <w:tcPr>
            <w:tcW w:w="5476" w:type="dxa"/>
          </w:tcPr>
          <w:p w14:paraId="7D48807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Тормозной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остановочный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путь</w:t>
            </w:r>
          </w:p>
        </w:tc>
        <w:tc>
          <w:tcPr>
            <w:tcW w:w="1923" w:type="dxa"/>
          </w:tcPr>
          <w:p w14:paraId="6174F1B4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E69612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F7A8280" w14:textId="77777777">
        <w:trPr>
          <w:trHeight w:val="253"/>
        </w:trPr>
        <w:tc>
          <w:tcPr>
            <w:tcW w:w="5476" w:type="dxa"/>
          </w:tcPr>
          <w:p w14:paraId="60EEA0E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водителя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критических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923" w:type="dxa"/>
          </w:tcPr>
          <w:p w14:paraId="3D9EF730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67DB44C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7125914" w14:textId="77777777">
        <w:trPr>
          <w:trHeight w:val="253"/>
        </w:trPr>
        <w:tc>
          <w:tcPr>
            <w:tcW w:w="5476" w:type="dxa"/>
          </w:tcPr>
          <w:p w14:paraId="49ED5FDC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Силы,</w:t>
            </w:r>
            <w:r>
              <w:rPr>
                <w:spacing w:val="-7"/>
              </w:rPr>
              <w:t xml:space="preserve"> </w:t>
            </w:r>
            <w:r>
              <w:t>действующие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транспортное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средство</w:t>
            </w:r>
          </w:p>
        </w:tc>
        <w:tc>
          <w:tcPr>
            <w:tcW w:w="1923" w:type="dxa"/>
          </w:tcPr>
          <w:p w14:paraId="32836266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562B6F9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0E0AB9A" w14:textId="77777777">
        <w:trPr>
          <w:trHeight w:val="248"/>
        </w:trPr>
        <w:tc>
          <w:tcPr>
            <w:tcW w:w="5476" w:type="dxa"/>
          </w:tcPr>
          <w:p w14:paraId="45F04063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Управление</w:t>
            </w:r>
            <w:r>
              <w:rPr>
                <w:spacing w:val="-12"/>
              </w:rPr>
              <w:t xml:space="preserve"> </w:t>
            </w:r>
            <w:r>
              <w:t>мотоциклом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нештатных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923" w:type="dxa"/>
          </w:tcPr>
          <w:p w14:paraId="2CE2F3ED" w14:textId="77777777" w:rsidR="009C53DC" w:rsidRDefault="004D2F69">
            <w:pPr>
              <w:pStyle w:val="TableParagraph"/>
              <w:spacing w:line="229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9B49C66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04F1BDC" w14:textId="77777777">
        <w:trPr>
          <w:trHeight w:val="253"/>
        </w:trPr>
        <w:tc>
          <w:tcPr>
            <w:tcW w:w="5476" w:type="dxa"/>
          </w:tcPr>
          <w:p w14:paraId="062415C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Профессиональная</w:t>
            </w:r>
            <w:r>
              <w:rPr>
                <w:spacing w:val="-11"/>
              </w:rPr>
              <w:t xml:space="preserve"> </w:t>
            </w:r>
            <w:r>
              <w:t>надежность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31643D2C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D8B9E9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FB04FAB" w14:textId="77777777">
        <w:trPr>
          <w:trHeight w:val="757"/>
        </w:trPr>
        <w:tc>
          <w:tcPr>
            <w:tcW w:w="5476" w:type="dxa"/>
          </w:tcPr>
          <w:p w14:paraId="15EC9214" w14:textId="77777777" w:rsidR="009C53DC" w:rsidRDefault="004D2F69">
            <w:pPr>
              <w:pStyle w:val="TableParagraph"/>
              <w:spacing w:before="231" w:line="250" w:lineRule="atLeast"/>
              <w:ind w:left="9"/>
            </w:pPr>
            <w:r>
              <w:t>Дистанция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боковой</w:t>
            </w:r>
            <w:r>
              <w:rPr>
                <w:spacing w:val="-6"/>
              </w:rPr>
              <w:t xml:space="preserve"> </w:t>
            </w:r>
            <w:r>
              <w:t>интервал.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наблюдения в процессе управления транспортным средством</w:t>
            </w:r>
          </w:p>
        </w:tc>
        <w:tc>
          <w:tcPr>
            <w:tcW w:w="1923" w:type="dxa"/>
          </w:tcPr>
          <w:p w14:paraId="2FACC3DC" w14:textId="77777777" w:rsidR="009C53DC" w:rsidRDefault="004D2F69">
            <w:pPr>
              <w:pStyle w:val="TableParagraph"/>
              <w:spacing w:line="24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1E2AA6A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0752579" w14:textId="77777777">
        <w:trPr>
          <w:trHeight w:val="253"/>
        </w:trPr>
        <w:tc>
          <w:tcPr>
            <w:tcW w:w="5476" w:type="dxa"/>
          </w:tcPr>
          <w:p w14:paraId="69ED1E9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дорожных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48BAC3DF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FF90D0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0831659" w14:textId="77777777">
        <w:trPr>
          <w:trHeight w:val="253"/>
        </w:trPr>
        <w:tc>
          <w:tcPr>
            <w:tcW w:w="5476" w:type="dxa"/>
          </w:tcPr>
          <w:p w14:paraId="392B76B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Безопасное</w:t>
            </w:r>
            <w:r>
              <w:rPr>
                <w:spacing w:val="-13"/>
              </w:rPr>
              <w:t xml:space="preserve"> </w:t>
            </w:r>
            <w: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поворотов</w:t>
            </w:r>
          </w:p>
        </w:tc>
        <w:tc>
          <w:tcPr>
            <w:tcW w:w="1923" w:type="dxa"/>
          </w:tcPr>
          <w:p w14:paraId="53750EB6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CC22E9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72837FE" w14:textId="77777777">
        <w:trPr>
          <w:trHeight w:val="253"/>
        </w:trPr>
        <w:tc>
          <w:tcPr>
            <w:tcW w:w="5476" w:type="dxa"/>
          </w:tcPr>
          <w:p w14:paraId="4FFD41F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41D7FD84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6257C8F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51EDEB8" w14:textId="77777777">
        <w:trPr>
          <w:trHeight w:val="253"/>
        </w:trPr>
        <w:tc>
          <w:tcPr>
            <w:tcW w:w="5476" w:type="dxa"/>
          </w:tcPr>
          <w:p w14:paraId="1CF8CE0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пешеходов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велосипедистов</w:t>
            </w:r>
          </w:p>
        </w:tc>
        <w:tc>
          <w:tcPr>
            <w:tcW w:w="1923" w:type="dxa"/>
          </w:tcPr>
          <w:p w14:paraId="1005030B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B527352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DB2DF8B" w14:textId="77777777">
        <w:trPr>
          <w:trHeight w:val="253"/>
        </w:trPr>
        <w:tc>
          <w:tcPr>
            <w:tcW w:w="5476" w:type="dxa"/>
          </w:tcPr>
          <w:p w14:paraId="5C52E8B9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Типичные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пешеходов</w:t>
            </w:r>
          </w:p>
        </w:tc>
        <w:tc>
          <w:tcPr>
            <w:tcW w:w="1923" w:type="dxa"/>
          </w:tcPr>
          <w:p w14:paraId="73B6DDAA" w14:textId="77777777" w:rsidR="009C53DC" w:rsidRDefault="004D2F69">
            <w:pPr>
              <w:pStyle w:val="TableParagraph"/>
              <w:spacing w:line="234" w:lineRule="exact"/>
              <w:ind w:left="254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962C881" w14:textId="77777777" w:rsidR="009C53DC" w:rsidRDefault="004D2F69">
            <w:pPr>
              <w:pStyle w:val="TableParagraph"/>
              <w:spacing w:line="234" w:lineRule="exact"/>
              <w:ind w:left="148"/>
            </w:pPr>
            <w:r>
              <w:rPr>
                <w:spacing w:val="-10"/>
              </w:rPr>
              <w:t>1</w:t>
            </w:r>
          </w:p>
        </w:tc>
      </w:tr>
    </w:tbl>
    <w:p w14:paraId="0236B9CE" w14:textId="77777777" w:rsidR="009C53DC" w:rsidRDefault="009C53DC">
      <w:pPr>
        <w:spacing w:line="234" w:lineRule="exact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0882D34E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425B6030" w14:textId="77777777">
        <w:trPr>
          <w:trHeight w:val="253"/>
        </w:trPr>
        <w:tc>
          <w:tcPr>
            <w:tcW w:w="9351" w:type="dxa"/>
            <w:gridSpan w:val="3"/>
          </w:tcPr>
          <w:p w14:paraId="1DF1050C" w14:textId="77777777" w:rsidR="009C53DC" w:rsidRDefault="004D2F69">
            <w:pPr>
              <w:pStyle w:val="TableParagraph"/>
              <w:tabs>
                <w:tab w:val="left" w:pos="5485"/>
                <w:tab w:val="right" w:pos="7657"/>
              </w:tabs>
              <w:spacing w:line="234" w:lineRule="exact"/>
              <w:ind w:left="9"/>
            </w:pPr>
            <w:r>
              <w:t>Типовые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допускаемых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rPr>
                <w:color w:val="00456D"/>
                <w:spacing w:val="-5"/>
              </w:rPr>
              <w:t>ПДД</w:t>
            </w:r>
            <w:r>
              <w:rPr>
                <w:color w:val="00456D"/>
              </w:rPr>
              <w:tab/>
            </w: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  <w:r>
              <w:tab/>
            </w:r>
            <w:r>
              <w:rPr>
                <w:spacing w:val="-10"/>
              </w:rPr>
              <w:t>1</w:t>
            </w:r>
          </w:p>
        </w:tc>
      </w:tr>
      <w:tr w:rsidR="009C53DC" w14:paraId="18795D32" w14:textId="77777777">
        <w:trPr>
          <w:trHeight w:val="507"/>
        </w:trPr>
        <w:tc>
          <w:tcPr>
            <w:tcW w:w="9351" w:type="dxa"/>
            <w:gridSpan w:val="3"/>
          </w:tcPr>
          <w:p w14:paraId="4685DCED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техническое</w:t>
            </w:r>
            <w:r>
              <w:rPr>
                <w:spacing w:val="-11"/>
              </w:rPr>
              <w:t xml:space="preserve"> </w:t>
            </w:r>
            <w:r>
              <w:t>обслуживание</w:t>
            </w:r>
            <w:r>
              <w:rPr>
                <w:spacing w:val="-10"/>
              </w:rPr>
              <w:t xml:space="preserve"> </w:t>
            </w:r>
            <w:r>
              <w:t>транспортных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-4"/>
              </w:rPr>
              <w:t xml:space="preserve"> </w:t>
            </w:r>
            <w:r>
              <w:t>"А"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 xml:space="preserve">объектов </w:t>
            </w:r>
            <w:r>
              <w:rPr>
                <w:spacing w:val="-2"/>
              </w:rPr>
              <w:t>управления</w:t>
            </w:r>
          </w:p>
        </w:tc>
      </w:tr>
      <w:tr w:rsidR="009C53DC" w14:paraId="45918878" w14:textId="77777777">
        <w:trPr>
          <w:trHeight w:val="248"/>
        </w:trPr>
        <w:tc>
          <w:tcPr>
            <w:tcW w:w="5476" w:type="dxa"/>
          </w:tcPr>
          <w:p w14:paraId="02F90CA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мотоциклов</w:t>
            </w:r>
          </w:p>
        </w:tc>
        <w:tc>
          <w:tcPr>
            <w:tcW w:w="1923" w:type="dxa"/>
          </w:tcPr>
          <w:p w14:paraId="27661837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2BBB167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54C9C8E" w14:textId="77777777">
        <w:trPr>
          <w:trHeight w:val="253"/>
        </w:trPr>
        <w:tc>
          <w:tcPr>
            <w:tcW w:w="5476" w:type="dxa"/>
          </w:tcPr>
          <w:p w14:paraId="7B2D4B7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13B424D1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0F515A9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E0D3541" w14:textId="77777777">
        <w:trPr>
          <w:trHeight w:val="507"/>
        </w:trPr>
        <w:tc>
          <w:tcPr>
            <w:tcW w:w="5476" w:type="dxa"/>
          </w:tcPr>
          <w:p w14:paraId="771EDB36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принцип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двухтактного двигателя внутреннего сгорания</w:t>
            </w:r>
          </w:p>
        </w:tc>
        <w:tc>
          <w:tcPr>
            <w:tcW w:w="1923" w:type="dxa"/>
          </w:tcPr>
          <w:p w14:paraId="75CC93EF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45438A0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CDA2C7B" w14:textId="77777777">
        <w:trPr>
          <w:trHeight w:val="503"/>
        </w:trPr>
        <w:tc>
          <w:tcPr>
            <w:tcW w:w="5476" w:type="dxa"/>
          </w:tcPr>
          <w:p w14:paraId="0BC0E45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четырехтактного</w:t>
            </w:r>
          </w:p>
          <w:p w14:paraId="0205B767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двигателя</w:t>
            </w:r>
            <w:r>
              <w:rPr>
                <w:spacing w:val="-11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сгорания</w:t>
            </w:r>
          </w:p>
        </w:tc>
        <w:tc>
          <w:tcPr>
            <w:tcW w:w="1923" w:type="dxa"/>
          </w:tcPr>
          <w:p w14:paraId="3059A84F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A9AB9E3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34F2F4F" w14:textId="77777777">
        <w:trPr>
          <w:trHeight w:val="507"/>
        </w:trPr>
        <w:tc>
          <w:tcPr>
            <w:tcW w:w="5476" w:type="dxa"/>
          </w:tcPr>
          <w:p w14:paraId="78E93DA0" w14:textId="77777777" w:rsidR="009C53DC" w:rsidRDefault="004D2F69">
            <w:pPr>
              <w:pStyle w:val="TableParagraph"/>
              <w:spacing w:before="245" w:line="243" w:lineRule="exact"/>
              <w:ind w:left="9"/>
            </w:pPr>
            <w:r>
              <w:t>Горюче-смазочные</w:t>
            </w:r>
            <w:r>
              <w:rPr>
                <w:spacing w:val="-13"/>
              </w:rPr>
              <w:t xml:space="preserve"> </w:t>
            </w:r>
            <w:r>
              <w:t>материалы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923" w:type="dxa"/>
          </w:tcPr>
          <w:p w14:paraId="26EE2640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93E3A4C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A5DD40A" w14:textId="77777777">
        <w:trPr>
          <w:trHeight w:val="503"/>
        </w:trPr>
        <w:tc>
          <w:tcPr>
            <w:tcW w:w="5476" w:type="dxa"/>
          </w:tcPr>
          <w:p w14:paraId="0FD697E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Схемы</w:t>
            </w:r>
            <w:r>
              <w:rPr>
                <w:spacing w:val="-10"/>
              </w:rPr>
              <w:t xml:space="preserve"> </w:t>
            </w:r>
            <w:r>
              <w:t>трансмиссии</w:t>
            </w:r>
            <w:r>
              <w:rPr>
                <w:spacing w:val="-7"/>
              </w:rPr>
              <w:t xml:space="preserve"> </w:t>
            </w:r>
            <w:r>
              <w:t>мотоциклов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различными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типами</w:t>
            </w:r>
          </w:p>
          <w:p w14:paraId="368F6213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приводов</w:t>
            </w:r>
          </w:p>
        </w:tc>
        <w:tc>
          <w:tcPr>
            <w:tcW w:w="1923" w:type="dxa"/>
          </w:tcPr>
          <w:p w14:paraId="35B250DD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4D4FF96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0C22F4D" w14:textId="77777777">
        <w:trPr>
          <w:trHeight w:val="253"/>
        </w:trPr>
        <w:tc>
          <w:tcPr>
            <w:tcW w:w="5476" w:type="dxa"/>
          </w:tcPr>
          <w:p w14:paraId="0C9C667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первичной</w:t>
            </w:r>
            <w:r>
              <w:rPr>
                <w:spacing w:val="-1"/>
              </w:rPr>
              <w:t xml:space="preserve"> </w:t>
            </w:r>
            <w:r>
              <w:t>(моторной)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23" w:type="dxa"/>
          </w:tcPr>
          <w:p w14:paraId="6713AD1C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8E4E8C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22E7A40" w14:textId="77777777">
        <w:trPr>
          <w:trHeight w:val="253"/>
        </w:trPr>
        <w:tc>
          <w:tcPr>
            <w:tcW w:w="5476" w:type="dxa"/>
          </w:tcPr>
          <w:p w14:paraId="349D41C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</w:tc>
        <w:tc>
          <w:tcPr>
            <w:tcW w:w="1923" w:type="dxa"/>
          </w:tcPr>
          <w:p w14:paraId="0FF0B6CD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0A1971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EE08E46" w14:textId="77777777">
        <w:trPr>
          <w:trHeight w:val="503"/>
        </w:trPr>
        <w:tc>
          <w:tcPr>
            <w:tcW w:w="5476" w:type="dxa"/>
          </w:tcPr>
          <w:p w14:paraId="7C14DB7A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механического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гидравлического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привода</w:t>
            </w:r>
          </w:p>
          <w:p w14:paraId="4734C10B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выключения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</w:tc>
        <w:tc>
          <w:tcPr>
            <w:tcW w:w="1923" w:type="dxa"/>
          </w:tcPr>
          <w:p w14:paraId="4DDEA839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1E87BC1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BD4E8D8" w14:textId="77777777">
        <w:trPr>
          <w:trHeight w:val="503"/>
        </w:trPr>
        <w:tc>
          <w:tcPr>
            <w:tcW w:w="5476" w:type="dxa"/>
          </w:tcPr>
          <w:p w14:paraId="07BF1AAE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механической</w:t>
            </w:r>
          </w:p>
          <w:p w14:paraId="496F3371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коробки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923" w:type="dxa"/>
          </w:tcPr>
          <w:p w14:paraId="4A1552A9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2"/>
              </w:rPr>
              <w:t xml:space="preserve"> пособие</w:t>
            </w:r>
          </w:p>
        </w:tc>
        <w:tc>
          <w:tcPr>
            <w:tcW w:w="1952" w:type="dxa"/>
          </w:tcPr>
          <w:p w14:paraId="2F110AB7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444DB4D" w14:textId="77777777">
        <w:trPr>
          <w:trHeight w:val="757"/>
        </w:trPr>
        <w:tc>
          <w:tcPr>
            <w:tcW w:w="5476" w:type="dxa"/>
          </w:tcPr>
          <w:p w14:paraId="71F5828E" w14:textId="77777777" w:rsidR="009C53DC" w:rsidRDefault="004D2F69">
            <w:pPr>
              <w:pStyle w:val="TableParagraph"/>
              <w:spacing w:before="237" w:line="250" w:lineRule="exact"/>
              <w:ind w:left="9" w:right="16"/>
            </w:pPr>
            <w:r>
              <w:t>Общее устройство и принцип работы автоматизированной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бесступенчатой</w:t>
            </w:r>
            <w:r>
              <w:rPr>
                <w:spacing w:val="-10"/>
              </w:rPr>
              <w:t xml:space="preserve"> </w:t>
            </w:r>
            <w:r>
              <w:t>коробки</w:t>
            </w:r>
            <w:r>
              <w:rPr>
                <w:spacing w:val="-11"/>
              </w:rPr>
              <w:t xml:space="preserve"> </w:t>
            </w:r>
            <w:r>
              <w:t>передач</w:t>
            </w:r>
          </w:p>
        </w:tc>
        <w:tc>
          <w:tcPr>
            <w:tcW w:w="1923" w:type="dxa"/>
          </w:tcPr>
          <w:p w14:paraId="729E647D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182069F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D734EF4" w14:textId="77777777">
        <w:trPr>
          <w:trHeight w:val="503"/>
        </w:trPr>
        <w:tc>
          <w:tcPr>
            <w:tcW w:w="5476" w:type="dxa"/>
          </w:tcPr>
          <w:p w14:paraId="509DF522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пускового</w:t>
            </w:r>
            <w:r>
              <w:rPr>
                <w:spacing w:val="-9"/>
              </w:rPr>
              <w:t xml:space="preserve"> </w:t>
            </w:r>
            <w:r>
              <w:t>механизма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56D20339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механическим</w:t>
            </w:r>
            <w:r>
              <w:rPr>
                <w:spacing w:val="-11"/>
              </w:rPr>
              <w:t xml:space="preserve"> </w:t>
            </w:r>
            <w:r>
              <w:t>приводом</w:t>
            </w:r>
            <w:r>
              <w:rPr>
                <w:spacing w:val="-11"/>
              </w:rPr>
              <w:t xml:space="preserve"> </w:t>
            </w:r>
            <w:r>
              <w:t>(кик-</w:t>
            </w:r>
            <w:r>
              <w:rPr>
                <w:spacing w:val="-2"/>
              </w:rPr>
              <w:t>стартера)</w:t>
            </w:r>
          </w:p>
        </w:tc>
        <w:tc>
          <w:tcPr>
            <w:tcW w:w="1923" w:type="dxa"/>
          </w:tcPr>
          <w:p w14:paraId="51D294CC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6A32FF4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3CFCCF7" w14:textId="77777777">
        <w:trPr>
          <w:trHeight w:val="253"/>
        </w:trPr>
        <w:tc>
          <w:tcPr>
            <w:tcW w:w="5476" w:type="dxa"/>
          </w:tcPr>
          <w:p w14:paraId="1BA899A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Вторичная</w:t>
            </w:r>
            <w:r>
              <w:rPr>
                <w:spacing w:val="-10"/>
              </w:rPr>
              <w:t xml:space="preserve"> </w:t>
            </w:r>
            <w:r>
              <w:t>(задняя)</w:t>
            </w:r>
            <w:r>
              <w:rPr>
                <w:spacing w:val="-8"/>
              </w:rPr>
              <w:t xml:space="preserve"> </w:t>
            </w:r>
            <w:r>
              <w:t>цепная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ременная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23" w:type="dxa"/>
          </w:tcPr>
          <w:p w14:paraId="2E1C0359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3B93917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F3C7038" w14:textId="77777777">
        <w:trPr>
          <w:trHeight w:val="253"/>
        </w:trPr>
        <w:tc>
          <w:tcPr>
            <w:tcW w:w="5476" w:type="dxa"/>
          </w:tcPr>
          <w:p w14:paraId="05F726F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Карданная</w:t>
            </w:r>
            <w:r>
              <w:rPr>
                <w:spacing w:val="-10"/>
              </w:rPr>
              <w:t xml:space="preserve"> </w:t>
            </w:r>
            <w:r>
              <w:t>передача,</w:t>
            </w:r>
            <w:r>
              <w:rPr>
                <w:spacing w:val="-6"/>
              </w:rPr>
              <w:t xml:space="preserve"> </w:t>
            </w:r>
            <w:r>
              <w:t>главная</w:t>
            </w:r>
            <w:r>
              <w:rPr>
                <w:spacing w:val="-10"/>
              </w:rPr>
              <w:t xml:space="preserve"> </w:t>
            </w:r>
            <w:r>
              <w:t>передача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(редуктор)</w:t>
            </w:r>
          </w:p>
        </w:tc>
        <w:tc>
          <w:tcPr>
            <w:tcW w:w="1923" w:type="dxa"/>
          </w:tcPr>
          <w:p w14:paraId="759F1969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39ED41E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04B6706" w14:textId="77777777">
        <w:trPr>
          <w:trHeight w:val="503"/>
        </w:trPr>
        <w:tc>
          <w:tcPr>
            <w:tcW w:w="5476" w:type="dxa"/>
          </w:tcPr>
          <w:p w14:paraId="3CA9EEC8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рамы</w:t>
            </w:r>
            <w:r>
              <w:rPr>
                <w:spacing w:val="-3"/>
              </w:rPr>
              <w:t xml:space="preserve"> </w:t>
            </w:r>
            <w:r>
              <w:t>мотоцикла, рамы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кузова</w:t>
            </w:r>
          </w:p>
          <w:p w14:paraId="5E3A51B6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бокового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923" w:type="dxa"/>
          </w:tcPr>
          <w:p w14:paraId="7E5D91E6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6B31C23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A474D89" w14:textId="77777777">
        <w:trPr>
          <w:trHeight w:val="253"/>
        </w:trPr>
        <w:tc>
          <w:tcPr>
            <w:tcW w:w="5476" w:type="dxa"/>
          </w:tcPr>
          <w:p w14:paraId="67BC11C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Передняя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задняя</w:t>
            </w:r>
            <w:r>
              <w:rPr>
                <w:spacing w:val="-9"/>
              </w:rPr>
              <w:t xml:space="preserve"> </w:t>
            </w:r>
            <w:r>
              <w:t>подвески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35027C13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B5EAE08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CB0A66F" w14:textId="77777777">
        <w:trPr>
          <w:trHeight w:val="507"/>
        </w:trPr>
        <w:tc>
          <w:tcPr>
            <w:tcW w:w="5476" w:type="dxa"/>
          </w:tcPr>
          <w:p w14:paraId="5C76586F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мотоциклетных</w:t>
            </w:r>
            <w:r>
              <w:rPr>
                <w:spacing w:val="-6"/>
              </w:rPr>
              <w:t xml:space="preserve"> </w:t>
            </w:r>
            <w:r>
              <w:t>колес.</w:t>
            </w:r>
            <w:r>
              <w:rPr>
                <w:spacing w:val="-6"/>
              </w:rPr>
              <w:t xml:space="preserve"> </w:t>
            </w:r>
            <w:r>
              <w:t>Конструкции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маркировка</w:t>
            </w:r>
          </w:p>
          <w:p w14:paraId="432B8818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мотоциклетных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шин</w:t>
            </w:r>
          </w:p>
        </w:tc>
        <w:tc>
          <w:tcPr>
            <w:tcW w:w="1923" w:type="dxa"/>
          </w:tcPr>
          <w:p w14:paraId="7810DE87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A35CAC4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9442FC5" w14:textId="77777777">
        <w:trPr>
          <w:trHeight w:val="503"/>
        </w:trPr>
        <w:tc>
          <w:tcPr>
            <w:tcW w:w="5476" w:type="dxa"/>
          </w:tcPr>
          <w:p w14:paraId="5FEDB302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тормозных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1923" w:type="dxa"/>
          </w:tcPr>
          <w:p w14:paraId="3CF946E4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22179A3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EE8FF9D" w14:textId="77777777">
        <w:trPr>
          <w:trHeight w:val="253"/>
        </w:trPr>
        <w:tc>
          <w:tcPr>
            <w:tcW w:w="5476" w:type="dxa"/>
          </w:tcPr>
          <w:p w14:paraId="67E94BF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Антиблокировочная</w:t>
            </w:r>
            <w:r>
              <w:rPr>
                <w:spacing w:val="-12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тормозов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(АБС)</w:t>
            </w:r>
          </w:p>
        </w:tc>
        <w:tc>
          <w:tcPr>
            <w:tcW w:w="1923" w:type="dxa"/>
          </w:tcPr>
          <w:p w14:paraId="7C1433CB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E13F69F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C62F98B" w14:textId="77777777">
        <w:trPr>
          <w:trHeight w:val="503"/>
        </w:trPr>
        <w:tc>
          <w:tcPr>
            <w:tcW w:w="5476" w:type="dxa"/>
          </w:tcPr>
          <w:p w14:paraId="5BA2F94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маркировка </w:t>
            </w:r>
            <w:r>
              <w:rPr>
                <w:spacing w:val="-2"/>
              </w:rPr>
              <w:t>аккумуляторных</w:t>
            </w:r>
          </w:p>
          <w:p w14:paraId="16432C49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батарей</w:t>
            </w:r>
          </w:p>
        </w:tc>
        <w:tc>
          <w:tcPr>
            <w:tcW w:w="1923" w:type="dxa"/>
          </w:tcPr>
          <w:p w14:paraId="2A06A52B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BFB2262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88AA2CF" w14:textId="77777777">
        <w:trPr>
          <w:trHeight w:val="253"/>
        </w:trPr>
        <w:tc>
          <w:tcPr>
            <w:tcW w:w="5476" w:type="dxa"/>
          </w:tcPr>
          <w:p w14:paraId="0C0C319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генератора</w:t>
            </w:r>
          </w:p>
        </w:tc>
        <w:tc>
          <w:tcPr>
            <w:tcW w:w="1923" w:type="dxa"/>
          </w:tcPr>
          <w:p w14:paraId="4AD69357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4DF60A0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C78F4DA" w14:textId="77777777">
        <w:trPr>
          <w:trHeight w:val="248"/>
        </w:trPr>
        <w:tc>
          <w:tcPr>
            <w:tcW w:w="5476" w:type="dxa"/>
          </w:tcPr>
          <w:p w14:paraId="69949A04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923" w:type="dxa"/>
          </w:tcPr>
          <w:p w14:paraId="04E57BD9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2CCF8FD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233A228" w14:textId="77777777">
        <w:trPr>
          <w:trHeight w:val="507"/>
        </w:trPr>
        <w:tc>
          <w:tcPr>
            <w:tcW w:w="5476" w:type="dxa"/>
          </w:tcPr>
          <w:p w14:paraId="07561B40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 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бесконтактной </w:t>
            </w:r>
            <w:r>
              <w:rPr>
                <w:spacing w:val="-10"/>
              </w:rPr>
              <w:t>и</w:t>
            </w:r>
          </w:p>
          <w:p w14:paraId="0D6027BE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микропроцессорной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зажигания</w:t>
            </w:r>
          </w:p>
        </w:tc>
        <w:tc>
          <w:tcPr>
            <w:tcW w:w="1923" w:type="dxa"/>
          </w:tcPr>
          <w:p w14:paraId="3CE14E0F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A7C6B78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F299AE6" w14:textId="77777777">
        <w:trPr>
          <w:trHeight w:val="503"/>
        </w:trPr>
        <w:tc>
          <w:tcPr>
            <w:tcW w:w="5476" w:type="dxa"/>
          </w:tcPr>
          <w:p w14:paraId="11E0778E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внешних</w:t>
            </w:r>
            <w:r>
              <w:rPr>
                <w:spacing w:val="-2"/>
              </w:rPr>
              <w:t xml:space="preserve"> световых</w:t>
            </w:r>
          </w:p>
          <w:p w14:paraId="6B573DB4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звуковых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сигналов</w:t>
            </w:r>
          </w:p>
        </w:tc>
        <w:tc>
          <w:tcPr>
            <w:tcW w:w="1923" w:type="dxa"/>
          </w:tcPr>
          <w:p w14:paraId="0CE71F4D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9A878A9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842439D" w14:textId="77777777">
        <w:trPr>
          <w:trHeight w:val="507"/>
        </w:trPr>
        <w:tc>
          <w:tcPr>
            <w:tcW w:w="5476" w:type="dxa"/>
          </w:tcPr>
          <w:p w14:paraId="2A28498A" w14:textId="77777777" w:rsidR="009C53DC" w:rsidRDefault="004D2F69">
            <w:pPr>
              <w:pStyle w:val="TableParagraph"/>
              <w:spacing w:line="249" w:lineRule="exact"/>
              <w:ind w:left="9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осмотр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ежедневное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техническое</w:t>
            </w:r>
          </w:p>
          <w:p w14:paraId="669A00D5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3D1ED315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2948F17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A6F112F" w14:textId="77777777">
        <w:trPr>
          <w:trHeight w:val="248"/>
        </w:trPr>
        <w:tc>
          <w:tcPr>
            <w:tcW w:w="5476" w:type="dxa"/>
          </w:tcPr>
          <w:p w14:paraId="2128CB3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2"/>
              </w:rPr>
              <w:t>Информационные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923" w:type="dxa"/>
          </w:tcPr>
          <w:p w14:paraId="35087CC2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 w14:paraId="21A6E36A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4F06F49C" w14:textId="77777777">
        <w:trPr>
          <w:trHeight w:val="253"/>
        </w:trPr>
        <w:tc>
          <w:tcPr>
            <w:tcW w:w="9351" w:type="dxa"/>
            <w:gridSpan w:val="3"/>
          </w:tcPr>
          <w:p w14:paraId="31F2E9FA" w14:textId="77777777" w:rsidR="009C53DC" w:rsidRDefault="004D2F69">
            <w:pPr>
              <w:pStyle w:val="TableParagraph"/>
              <w:spacing w:line="234" w:lineRule="exact"/>
              <w:ind w:left="12" w:right="9"/>
              <w:jc w:val="center"/>
            </w:pPr>
            <w:r>
              <w:t>Информационный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</w:tr>
      <w:tr w:rsidR="009C53DC" w14:paraId="76AE1580" w14:textId="77777777">
        <w:trPr>
          <w:trHeight w:val="220"/>
        </w:trPr>
        <w:tc>
          <w:tcPr>
            <w:tcW w:w="5476" w:type="dxa"/>
          </w:tcPr>
          <w:p w14:paraId="58E2E7E0" w14:textId="77777777" w:rsidR="009C53DC" w:rsidRDefault="004D2F69">
            <w:pPr>
              <w:pStyle w:val="TableParagraph"/>
              <w:spacing w:line="200" w:lineRule="exact"/>
              <w:ind w:left="9"/>
            </w:pPr>
            <w:r>
              <w:rPr>
                <w:color w:val="00456D"/>
              </w:rPr>
              <w:t>Закон</w:t>
            </w:r>
            <w:r>
              <w:rPr>
                <w:color w:val="00456D"/>
                <w:spacing w:val="-1"/>
              </w:rPr>
              <w:t xml:space="preserve"> </w:t>
            </w:r>
            <w:r>
              <w:rPr>
                <w:color w:val="00456D"/>
              </w:rPr>
              <w:t>Российской</w:t>
            </w:r>
            <w:r>
              <w:rPr>
                <w:color w:val="00456D"/>
                <w:spacing w:val="-5"/>
              </w:rPr>
              <w:t xml:space="preserve"> </w:t>
            </w:r>
            <w:r>
              <w:rPr>
                <w:color w:val="00456D"/>
              </w:rPr>
              <w:t>Федерации</w:t>
            </w:r>
            <w:r>
              <w:rPr>
                <w:color w:val="00456D"/>
                <w:spacing w:val="-4"/>
              </w:rPr>
              <w:t xml:space="preserve"> </w:t>
            </w:r>
            <w:r>
              <w:rPr>
                <w:color w:val="00456D"/>
              </w:rPr>
              <w:t>от</w:t>
            </w:r>
            <w:r>
              <w:rPr>
                <w:color w:val="00456D"/>
                <w:spacing w:val="-2"/>
              </w:rPr>
              <w:t xml:space="preserve"> </w:t>
            </w:r>
            <w:r>
              <w:rPr>
                <w:color w:val="00456D"/>
              </w:rPr>
              <w:t>7</w:t>
            </w:r>
            <w:r>
              <w:rPr>
                <w:color w:val="00456D"/>
                <w:spacing w:val="-9"/>
              </w:rPr>
              <w:t xml:space="preserve"> </w:t>
            </w:r>
            <w:r>
              <w:rPr>
                <w:color w:val="00456D"/>
              </w:rPr>
              <w:t>февраля</w:t>
            </w:r>
            <w:r>
              <w:rPr>
                <w:color w:val="00456D"/>
                <w:spacing w:val="-5"/>
              </w:rPr>
              <w:t xml:space="preserve"> </w:t>
            </w:r>
            <w:r>
              <w:rPr>
                <w:color w:val="00456D"/>
              </w:rPr>
              <w:t>1992</w:t>
            </w:r>
            <w:r>
              <w:rPr>
                <w:color w:val="00456D"/>
                <w:spacing w:val="-6"/>
              </w:rPr>
              <w:t xml:space="preserve"> </w:t>
            </w:r>
            <w:r>
              <w:rPr>
                <w:color w:val="00456D"/>
              </w:rPr>
              <w:t>года</w:t>
            </w:r>
            <w:r>
              <w:rPr>
                <w:color w:val="00456D"/>
                <w:spacing w:val="1"/>
              </w:rPr>
              <w:t xml:space="preserve"> </w:t>
            </w:r>
            <w:r>
              <w:rPr>
                <w:color w:val="00456D"/>
                <w:spacing w:val="-10"/>
              </w:rPr>
              <w:t>N</w:t>
            </w:r>
          </w:p>
        </w:tc>
        <w:tc>
          <w:tcPr>
            <w:tcW w:w="1923" w:type="dxa"/>
            <w:vMerge w:val="restart"/>
          </w:tcPr>
          <w:p w14:paraId="13E66919" w14:textId="77777777" w:rsidR="009C53DC" w:rsidRDefault="004D2F69">
            <w:pPr>
              <w:pStyle w:val="TableParagraph"/>
              <w:spacing w:line="244" w:lineRule="exact"/>
              <w:ind w:left="584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  <w:vMerge w:val="restart"/>
          </w:tcPr>
          <w:p w14:paraId="095AAD11" w14:textId="77777777" w:rsidR="009C53DC" w:rsidRDefault="004D2F69">
            <w:pPr>
              <w:pStyle w:val="TableParagraph"/>
              <w:spacing w:before="115"/>
              <w:ind w:left="14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A5E4A8B" w14:textId="77777777">
        <w:trPr>
          <w:trHeight w:val="268"/>
        </w:trPr>
        <w:tc>
          <w:tcPr>
            <w:tcW w:w="5476" w:type="dxa"/>
          </w:tcPr>
          <w:p w14:paraId="0F7BD5C6" w14:textId="77777777" w:rsidR="009C53DC" w:rsidRDefault="004D2F69">
            <w:pPr>
              <w:pStyle w:val="TableParagraph"/>
              <w:spacing w:before="5" w:line="243" w:lineRule="exact"/>
              <w:ind w:left="9"/>
            </w:pPr>
            <w:r>
              <w:rPr>
                <w:color w:val="00456D"/>
              </w:rPr>
              <w:t>2300-1 "О</w:t>
            </w:r>
            <w:r>
              <w:rPr>
                <w:color w:val="00456D"/>
                <w:spacing w:val="-2"/>
              </w:rPr>
              <w:t xml:space="preserve"> </w:t>
            </w:r>
            <w:r>
              <w:rPr>
                <w:color w:val="00456D"/>
              </w:rPr>
              <w:t>защите</w:t>
            </w:r>
            <w:r>
              <w:rPr>
                <w:color w:val="00456D"/>
                <w:spacing w:val="-9"/>
              </w:rPr>
              <w:t xml:space="preserve"> </w:t>
            </w:r>
            <w:r>
              <w:rPr>
                <w:color w:val="00456D"/>
              </w:rPr>
              <w:t>прав</w:t>
            </w:r>
            <w:r>
              <w:rPr>
                <w:color w:val="00456D"/>
                <w:spacing w:val="-1"/>
              </w:rPr>
              <w:t xml:space="preserve"> </w:t>
            </w:r>
            <w:r>
              <w:rPr>
                <w:color w:val="00456D"/>
                <w:spacing w:val="-2"/>
              </w:rPr>
              <w:t>потребителей"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14:paraId="1CC4D397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45F60658" w14:textId="77777777" w:rsidR="009C53DC" w:rsidRDefault="009C53DC">
            <w:pPr>
              <w:rPr>
                <w:sz w:val="2"/>
                <w:szCs w:val="2"/>
              </w:rPr>
            </w:pPr>
          </w:p>
        </w:tc>
      </w:tr>
      <w:tr w:rsidR="009C53DC" w14:paraId="422679F1" w14:textId="77777777">
        <w:trPr>
          <w:trHeight w:val="258"/>
        </w:trPr>
        <w:tc>
          <w:tcPr>
            <w:tcW w:w="5476" w:type="dxa"/>
          </w:tcPr>
          <w:p w14:paraId="5E5E718A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923" w:type="dxa"/>
          </w:tcPr>
          <w:p w14:paraId="68369A11" w14:textId="77777777" w:rsidR="009C53DC" w:rsidRDefault="004D2F69">
            <w:pPr>
              <w:pStyle w:val="TableParagraph"/>
              <w:spacing w:line="239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11C15D56" w14:textId="77777777" w:rsidR="009C53DC" w:rsidRDefault="004D2F69">
            <w:pPr>
              <w:pStyle w:val="TableParagraph"/>
              <w:spacing w:line="23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511EF11" w14:textId="77777777">
        <w:trPr>
          <w:trHeight w:val="507"/>
        </w:trPr>
        <w:tc>
          <w:tcPr>
            <w:tcW w:w="5476" w:type="dxa"/>
          </w:tcPr>
          <w:p w14:paraId="5920FA40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Примерная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 водителей транспортных средств категории "А"</w:t>
            </w:r>
          </w:p>
        </w:tc>
        <w:tc>
          <w:tcPr>
            <w:tcW w:w="1923" w:type="dxa"/>
          </w:tcPr>
          <w:p w14:paraId="612D5213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22B2812A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91F9FA8" w14:textId="77777777">
        <w:trPr>
          <w:trHeight w:val="757"/>
        </w:trPr>
        <w:tc>
          <w:tcPr>
            <w:tcW w:w="5476" w:type="dxa"/>
          </w:tcPr>
          <w:p w14:paraId="0C0D2B9B" w14:textId="77777777" w:rsidR="009C53DC" w:rsidRDefault="004D2F69">
            <w:pPr>
              <w:pStyle w:val="TableParagraph"/>
              <w:ind w:left="9"/>
            </w:pPr>
            <w:r>
              <w:t>Программа профессиональной подготовки водителей 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"А",</w:t>
            </w:r>
            <w:r>
              <w:rPr>
                <w:spacing w:val="-6"/>
              </w:rPr>
              <w:t xml:space="preserve"> </w:t>
            </w:r>
            <w:r>
              <w:t>согласованная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14:paraId="704E9746" w14:textId="77777777" w:rsidR="009C53DC" w:rsidRDefault="004D2F69">
            <w:pPr>
              <w:pStyle w:val="TableParagraph"/>
              <w:spacing w:line="238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923" w:type="dxa"/>
          </w:tcPr>
          <w:p w14:paraId="120E3A97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46EA6488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0B2D7F2" w14:textId="77777777">
        <w:trPr>
          <w:trHeight w:val="253"/>
        </w:trPr>
        <w:tc>
          <w:tcPr>
            <w:tcW w:w="5476" w:type="dxa"/>
          </w:tcPr>
          <w:p w14:paraId="3D3CB93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923" w:type="dxa"/>
          </w:tcPr>
          <w:p w14:paraId="5D9B1E64" w14:textId="77777777" w:rsidR="009C53DC" w:rsidRDefault="004D2F69">
            <w:pPr>
              <w:pStyle w:val="TableParagraph"/>
              <w:spacing w:line="23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22E9DC3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2D864FC" w14:textId="77777777">
        <w:trPr>
          <w:trHeight w:val="507"/>
        </w:trPr>
        <w:tc>
          <w:tcPr>
            <w:tcW w:w="5476" w:type="dxa"/>
          </w:tcPr>
          <w:p w14:paraId="681312D6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(на</w:t>
            </w:r>
            <w:r>
              <w:rPr>
                <w:spacing w:val="-11"/>
              </w:rPr>
              <w:t xml:space="preserve"> </w:t>
            </w:r>
            <w:r>
              <w:t>каждую</w:t>
            </w:r>
            <w:r>
              <w:rPr>
                <w:spacing w:val="-10"/>
              </w:rPr>
              <w:t xml:space="preserve"> </w:t>
            </w:r>
            <w:r>
              <w:t xml:space="preserve">учебную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3EC6973A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63A45832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32A6E3D3" w14:textId="77777777" w:rsidR="009C53DC" w:rsidRDefault="009C53DC">
      <w:pPr>
        <w:jc w:val="right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477EEC0B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5F2DB376" w14:textId="77777777">
        <w:trPr>
          <w:trHeight w:val="253"/>
        </w:trPr>
        <w:tc>
          <w:tcPr>
            <w:tcW w:w="5476" w:type="dxa"/>
          </w:tcPr>
          <w:p w14:paraId="6B324C6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Расписание</w:t>
            </w:r>
            <w:r>
              <w:rPr>
                <w:spacing w:val="-13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03A995D6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1BE5EFD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6B74AADF" w14:textId="77777777">
        <w:trPr>
          <w:trHeight w:val="507"/>
        </w:trPr>
        <w:tc>
          <w:tcPr>
            <w:tcW w:w="5476" w:type="dxa"/>
          </w:tcPr>
          <w:p w14:paraId="774A98D8" w14:textId="77777777" w:rsidR="009C53DC" w:rsidRDefault="004D2F69">
            <w:pPr>
              <w:pStyle w:val="TableParagraph"/>
              <w:spacing w:before="245" w:line="243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03D694A7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5A1179A6" w14:textId="77777777" w:rsidR="009C53DC" w:rsidRDefault="004D2F69">
            <w:pPr>
              <w:pStyle w:val="TableParagraph"/>
              <w:spacing w:before="120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30A884A2" w14:textId="77777777">
        <w:trPr>
          <w:trHeight w:val="248"/>
        </w:trPr>
        <w:tc>
          <w:tcPr>
            <w:tcW w:w="5476" w:type="dxa"/>
          </w:tcPr>
          <w:p w14:paraId="75CC177B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923" w:type="dxa"/>
          </w:tcPr>
          <w:p w14:paraId="31ADCE3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73CD93B5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9C53DC" w14:paraId="2BDCFB48" w14:textId="77777777">
        <w:trPr>
          <w:trHeight w:val="517"/>
        </w:trPr>
        <w:tc>
          <w:tcPr>
            <w:tcW w:w="5476" w:type="dxa"/>
          </w:tcPr>
          <w:p w14:paraId="4BF51AAF" w14:textId="16C93ACB" w:rsidR="009C53DC" w:rsidRDefault="004D2F69">
            <w:pPr>
              <w:pStyle w:val="TableParagraph"/>
              <w:spacing w:line="250" w:lineRule="exact"/>
              <w:ind w:left="9" w:right="2310"/>
            </w:pPr>
            <w:r>
              <w:t>Адрес</w:t>
            </w:r>
            <w:r>
              <w:rPr>
                <w:spacing w:val="-13"/>
              </w:rPr>
              <w:t xml:space="preserve"> </w:t>
            </w:r>
            <w:r>
              <w:t>официального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сети </w:t>
            </w:r>
            <w:r>
              <w:rPr>
                <w:spacing w:val="-2"/>
              </w:rPr>
              <w:t>Интернет"</w:t>
            </w:r>
            <w:r>
              <w:t xml:space="preserve"> </w:t>
            </w:r>
            <w:r w:rsidRPr="004D2F69">
              <w:rPr>
                <w:color w:val="1F445D"/>
                <w:spacing w:val="-2"/>
              </w:rPr>
              <w:t>https://avtoshkolank.ru/</w:t>
            </w:r>
          </w:p>
        </w:tc>
        <w:tc>
          <w:tcPr>
            <w:tcW w:w="1923" w:type="dxa"/>
          </w:tcPr>
          <w:p w14:paraId="150D91A1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44989019" w14:textId="77777777" w:rsidR="009C53DC" w:rsidRDefault="004D2F69">
            <w:pPr>
              <w:pStyle w:val="TableParagraph"/>
              <w:spacing w:before="125"/>
              <w:ind w:left="9"/>
            </w:pPr>
            <w:r>
              <w:rPr>
                <w:spacing w:val="-10"/>
              </w:rPr>
              <w:t>1</w:t>
            </w:r>
          </w:p>
        </w:tc>
      </w:tr>
    </w:tbl>
    <w:p w14:paraId="57A0B7B8" w14:textId="77777777" w:rsidR="009C53DC" w:rsidRDefault="009C53DC">
      <w:pPr>
        <w:pStyle w:val="a3"/>
        <w:rPr>
          <w:sz w:val="22"/>
        </w:rPr>
      </w:pPr>
    </w:p>
    <w:p w14:paraId="4BB50162" w14:textId="77777777" w:rsidR="009C53DC" w:rsidRDefault="009C53DC">
      <w:pPr>
        <w:pStyle w:val="a3"/>
        <w:spacing w:before="56"/>
        <w:rPr>
          <w:sz w:val="22"/>
        </w:rPr>
      </w:pPr>
    </w:p>
    <w:p w14:paraId="7A02E9E2" w14:textId="77777777" w:rsidR="009C53DC" w:rsidRDefault="004D2F69">
      <w:pPr>
        <w:spacing w:line="237" w:lineRule="auto"/>
        <w:ind w:left="3393" w:right="725" w:hanging="2139"/>
        <w:rPr>
          <w:b/>
        </w:rPr>
      </w:pPr>
      <w:r>
        <w:rPr>
          <w:b/>
        </w:rPr>
        <w:t>Оборудование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кабинета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адресу</w:t>
      </w:r>
      <w:r>
        <w:rPr>
          <w:b/>
          <w:spacing w:val="-7"/>
        </w:rPr>
        <w:t xml:space="preserve"> </w:t>
      </w:r>
      <w:r>
        <w:rPr>
          <w:b/>
        </w:rPr>
        <w:t>осуществления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деятельности г. Нижнекамск, ул. Баки </w:t>
      </w:r>
      <w:proofErr w:type="spellStart"/>
      <w:r>
        <w:rPr>
          <w:b/>
        </w:rPr>
        <w:t>Урманче</w:t>
      </w:r>
      <w:proofErr w:type="spellEnd"/>
      <w:r>
        <w:rPr>
          <w:b/>
        </w:rPr>
        <w:t>, 15</w:t>
      </w:r>
    </w:p>
    <w:p w14:paraId="5CD388C6" w14:textId="77777777" w:rsidR="009C53DC" w:rsidRDefault="004D2F69">
      <w:pPr>
        <w:ind w:left="904" w:right="1483" w:hanging="17"/>
        <w:jc w:val="center"/>
      </w:pPr>
      <w:r>
        <w:t>Перечень учебного оборудования, необходимого для осуществления образовательной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 категории «А»</w:t>
      </w:r>
    </w:p>
    <w:p w14:paraId="3A32EF91" w14:textId="77777777" w:rsidR="009C53DC" w:rsidRDefault="009C53DC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53C6E063" w14:textId="77777777">
        <w:trPr>
          <w:trHeight w:val="507"/>
        </w:trPr>
        <w:tc>
          <w:tcPr>
            <w:tcW w:w="5476" w:type="dxa"/>
          </w:tcPr>
          <w:p w14:paraId="4F1D6D22" w14:textId="77777777" w:rsidR="009C53DC" w:rsidRDefault="004D2F69">
            <w:pPr>
              <w:pStyle w:val="TableParagraph"/>
              <w:spacing w:before="245" w:line="243" w:lineRule="exact"/>
              <w:ind w:left="9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923" w:type="dxa"/>
          </w:tcPr>
          <w:p w14:paraId="36F09AED" w14:textId="77777777" w:rsidR="009C53DC" w:rsidRDefault="004D2F69">
            <w:pPr>
              <w:pStyle w:val="TableParagraph"/>
              <w:spacing w:before="245" w:line="243" w:lineRule="exact"/>
              <w:ind w:right="38"/>
              <w:jc w:val="center"/>
            </w:pPr>
            <w:r>
              <w:t>Единица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952" w:type="dxa"/>
          </w:tcPr>
          <w:p w14:paraId="47744D50" w14:textId="77777777" w:rsidR="009C53DC" w:rsidRDefault="004D2F69">
            <w:pPr>
              <w:pStyle w:val="TableParagraph"/>
              <w:spacing w:before="245" w:line="243" w:lineRule="exact"/>
              <w:ind w:left="9"/>
            </w:pPr>
            <w:r>
              <w:rPr>
                <w:spacing w:val="-2"/>
              </w:rPr>
              <w:t>Количество</w:t>
            </w:r>
          </w:p>
        </w:tc>
      </w:tr>
      <w:tr w:rsidR="009C53DC" w14:paraId="4DE31077" w14:textId="77777777">
        <w:trPr>
          <w:trHeight w:val="258"/>
        </w:trPr>
        <w:tc>
          <w:tcPr>
            <w:tcW w:w="5476" w:type="dxa"/>
          </w:tcPr>
          <w:p w14:paraId="0F9B0624" w14:textId="77777777" w:rsidR="009C53DC" w:rsidRDefault="004D2F69">
            <w:pPr>
              <w:pStyle w:val="TableParagraph"/>
              <w:spacing w:line="238" w:lineRule="exact"/>
              <w:ind w:left="464"/>
            </w:pPr>
            <w:r>
              <w:t>Оборудование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923" w:type="dxa"/>
          </w:tcPr>
          <w:p w14:paraId="49475431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 w14:paraId="5075AFB8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3DB3B90F" w14:textId="77777777">
        <w:trPr>
          <w:trHeight w:val="507"/>
        </w:trPr>
        <w:tc>
          <w:tcPr>
            <w:tcW w:w="5476" w:type="dxa"/>
          </w:tcPr>
          <w:p w14:paraId="1AFB9148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Компьютер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программным</w:t>
            </w:r>
          </w:p>
          <w:p w14:paraId="400127C9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rPr>
                <w:spacing w:val="-2"/>
              </w:rPr>
              <w:t>обеспечением</w:t>
            </w:r>
          </w:p>
        </w:tc>
        <w:tc>
          <w:tcPr>
            <w:tcW w:w="1923" w:type="dxa"/>
          </w:tcPr>
          <w:p w14:paraId="07601F71" w14:textId="77777777" w:rsidR="009C53DC" w:rsidRDefault="004D2F69">
            <w:pPr>
              <w:pStyle w:val="TableParagraph"/>
              <w:spacing w:before="120"/>
              <w:ind w:left="37" w:right="38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0DA2E83A" w14:textId="77777777" w:rsidR="009C53DC" w:rsidRDefault="004D2F69">
            <w:pPr>
              <w:pStyle w:val="TableParagraph"/>
              <w:spacing w:before="120"/>
              <w:ind w:left="143" w:right="13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9C53DC" w14:paraId="14DCFF9F" w14:textId="77777777">
        <w:trPr>
          <w:trHeight w:val="253"/>
        </w:trPr>
        <w:tc>
          <w:tcPr>
            <w:tcW w:w="5476" w:type="dxa"/>
          </w:tcPr>
          <w:p w14:paraId="32CF52E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Мультимедийный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1923" w:type="dxa"/>
          </w:tcPr>
          <w:p w14:paraId="56AD7689" w14:textId="77777777" w:rsidR="009C53DC" w:rsidRDefault="004D2F69">
            <w:pPr>
              <w:pStyle w:val="TableParagraph"/>
              <w:spacing w:line="234" w:lineRule="exact"/>
              <w:ind w:left="37" w:right="38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57A94C32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AE650B6" w14:textId="77777777">
        <w:trPr>
          <w:trHeight w:val="248"/>
        </w:trPr>
        <w:tc>
          <w:tcPr>
            <w:tcW w:w="5476" w:type="dxa"/>
          </w:tcPr>
          <w:p w14:paraId="7D4727FC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Экран</w:t>
            </w:r>
            <w:r>
              <w:rPr>
                <w:spacing w:val="-8"/>
              </w:rPr>
              <w:t xml:space="preserve"> </w:t>
            </w:r>
            <w:r>
              <w:t>(монитор,</w:t>
            </w:r>
            <w:r>
              <w:rPr>
                <w:spacing w:val="-8"/>
              </w:rPr>
              <w:t xml:space="preserve"> </w:t>
            </w: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доска)</w:t>
            </w:r>
          </w:p>
        </w:tc>
        <w:tc>
          <w:tcPr>
            <w:tcW w:w="1923" w:type="dxa"/>
          </w:tcPr>
          <w:p w14:paraId="2DD5FBB7" w14:textId="77777777" w:rsidR="009C53DC" w:rsidRDefault="004D2F69">
            <w:pPr>
              <w:pStyle w:val="TableParagraph"/>
              <w:spacing w:line="229" w:lineRule="exact"/>
              <w:ind w:left="37" w:right="38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0526570D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E7933B8" w14:textId="77777777">
        <w:trPr>
          <w:trHeight w:val="344"/>
        </w:trPr>
        <w:tc>
          <w:tcPr>
            <w:tcW w:w="5476" w:type="dxa"/>
          </w:tcPr>
          <w:p w14:paraId="60B3186D" w14:textId="77777777" w:rsidR="009C53DC" w:rsidRDefault="004D2F69">
            <w:pPr>
              <w:pStyle w:val="TableParagraph"/>
              <w:spacing w:before="82" w:line="243" w:lineRule="exact"/>
              <w:ind w:left="9"/>
            </w:pPr>
            <w:r>
              <w:t>Магнитная</w:t>
            </w:r>
            <w:r>
              <w:rPr>
                <w:spacing w:val="-9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схемой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пункта</w:t>
            </w:r>
          </w:p>
        </w:tc>
        <w:tc>
          <w:tcPr>
            <w:tcW w:w="1923" w:type="dxa"/>
          </w:tcPr>
          <w:p w14:paraId="51BD0449" w14:textId="77777777" w:rsidR="009C53DC" w:rsidRDefault="004D2F69">
            <w:pPr>
              <w:pStyle w:val="TableParagraph"/>
              <w:spacing w:before="39"/>
              <w:ind w:left="37" w:right="38"/>
              <w:jc w:val="center"/>
            </w:pPr>
            <w:r>
              <w:rPr>
                <w:spacing w:val="-2"/>
              </w:rPr>
              <w:t>комплект</w:t>
            </w:r>
          </w:p>
        </w:tc>
        <w:tc>
          <w:tcPr>
            <w:tcW w:w="1952" w:type="dxa"/>
          </w:tcPr>
          <w:p w14:paraId="5B5A3391" w14:textId="77777777" w:rsidR="009C53DC" w:rsidRDefault="004D2F69">
            <w:pPr>
              <w:pStyle w:val="TableParagraph"/>
              <w:spacing w:before="39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AB59DBA" w14:textId="77777777">
        <w:trPr>
          <w:trHeight w:val="340"/>
        </w:trPr>
        <w:tc>
          <w:tcPr>
            <w:tcW w:w="5476" w:type="dxa"/>
          </w:tcPr>
          <w:p w14:paraId="7AC1DED9" w14:textId="77777777" w:rsidR="009C53DC" w:rsidRDefault="004D2F69">
            <w:pPr>
              <w:pStyle w:val="TableParagraph"/>
              <w:spacing w:before="77" w:line="243" w:lineRule="exact"/>
              <w:ind w:left="9"/>
            </w:pPr>
            <w:r>
              <w:rPr>
                <w:spacing w:val="-2"/>
              </w:rPr>
              <w:t>Учебно-наглядные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923" w:type="dxa"/>
          </w:tcPr>
          <w:p w14:paraId="7A8F3632" w14:textId="77777777" w:rsidR="009C53DC" w:rsidRDefault="009C53DC">
            <w:pPr>
              <w:pStyle w:val="TableParagraph"/>
            </w:pPr>
          </w:p>
        </w:tc>
        <w:tc>
          <w:tcPr>
            <w:tcW w:w="1952" w:type="dxa"/>
          </w:tcPr>
          <w:p w14:paraId="631F16AC" w14:textId="77777777" w:rsidR="009C53DC" w:rsidRDefault="009C53DC">
            <w:pPr>
              <w:pStyle w:val="TableParagraph"/>
            </w:pPr>
          </w:p>
        </w:tc>
      </w:tr>
      <w:tr w:rsidR="009C53DC" w14:paraId="510AD3EA" w14:textId="77777777">
        <w:trPr>
          <w:trHeight w:val="253"/>
        </w:trPr>
        <w:tc>
          <w:tcPr>
            <w:tcW w:w="9351" w:type="dxa"/>
            <w:gridSpan w:val="3"/>
          </w:tcPr>
          <w:p w14:paraId="6470A8DB" w14:textId="77777777" w:rsidR="009C53DC" w:rsidRDefault="004D2F69">
            <w:pPr>
              <w:pStyle w:val="TableParagraph"/>
              <w:spacing w:line="234" w:lineRule="exact"/>
              <w:ind w:left="12" w:right="11"/>
              <w:jc w:val="center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</w:tr>
      <w:tr w:rsidR="009C53DC" w14:paraId="04ABED1F" w14:textId="77777777">
        <w:trPr>
          <w:trHeight w:val="253"/>
        </w:trPr>
        <w:tc>
          <w:tcPr>
            <w:tcW w:w="5476" w:type="dxa"/>
          </w:tcPr>
          <w:p w14:paraId="2770A99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Дорожные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знаки</w:t>
            </w:r>
          </w:p>
        </w:tc>
        <w:tc>
          <w:tcPr>
            <w:tcW w:w="1923" w:type="dxa"/>
          </w:tcPr>
          <w:p w14:paraId="28273A82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3FC6499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3173BFA" w14:textId="77777777">
        <w:trPr>
          <w:trHeight w:val="248"/>
        </w:trPr>
        <w:tc>
          <w:tcPr>
            <w:tcW w:w="5476" w:type="dxa"/>
          </w:tcPr>
          <w:p w14:paraId="52B45FD4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Дорожная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разметка</w:t>
            </w:r>
          </w:p>
        </w:tc>
        <w:tc>
          <w:tcPr>
            <w:tcW w:w="1923" w:type="dxa"/>
          </w:tcPr>
          <w:p w14:paraId="6CCD303D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6C08767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B82E6CF" w14:textId="77777777">
        <w:trPr>
          <w:trHeight w:val="253"/>
        </w:trPr>
        <w:tc>
          <w:tcPr>
            <w:tcW w:w="5476" w:type="dxa"/>
          </w:tcPr>
          <w:p w14:paraId="5D64E38C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Опознавательные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регистрационные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923" w:type="dxa"/>
          </w:tcPr>
          <w:p w14:paraId="027A6A46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D4BAEF0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CE109BC" w14:textId="77777777">
        <w:trPr>
          <w:trHeight w:val="253"/>
        </w:trPr>
        <w:tc>
          <w:tcPr>
            <w:tcW w:w="5476" w:type="dxa"/>
          </w:tcPr>
          <w:p w14:paraId="77DD77D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Средства</w:t>
            </w:r>
            <w:r>
              <w:rPr>
                <w:spacing w:val="-12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064AD7B0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0411C23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12D6AFA" w14:textId="77777777">
        <w:trPr>
          <w:trHeight w:val="253"/>
        </w:trPr>
        <w:tc>
          <w:tcPr>
            <w:tcW w:w="5476" w:type="dxa"/>
          </w:tcPr>
          <w:p w14:paraId="403F52C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Сигналы</w:t>
            </w:r>
            <w:r>
              <w:rPr>
                <w:spacing w:val="-2"/>
              </w:rPr>
              <w:t xml:space="preserve"> регулировщика</w:t>
            </w:r>
          </w:p>
        </w:tc>
        <w:tc>
          <w:tcPr>
            <w:tcW w:w="1923" w:type="dxa"/>
          </w:tcPr>
          <w:p w14:paraId="58579095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2527A5F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A2ECE0E" w14:textId="77777777">
        <w:trPr>
          <w:trHeight w:val="503"/>
        </w:trPr>
        <w:tc>
          <w:tcPr>
            <w:tcW w:w="5476" w:type="dxa"/>
          </w:tcPr>
          <w:p w14:paraId="666DB1D7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Применение</w:t>
            </w:r>
            <w:r>
              <w:rPr>
                <w:spacing w:val="-13"/>
              </w:rPr>
              <w:t xml:space="preserve"> </w:t>
            </w:r>
            <w:r>
              <w:t>аварийной</w:t>
            </w:r>
            <w:r>
              <w:rPr>
                <w:spacing w:val="-2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аварийной</w:t>
            </w:r>
          </w:p>
          <w:p w14:paraId="194C67B7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остановки</w:t>
            </w:r>
          </w:p>
        </w:tc>
        <w:tc>
          <w:tcPr>
            <w:tcW w:w="1923" w:type="dxa"/>
          </w:tcPr>
          <w:p w14:paraId="23338C75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BA02818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7AAAD6A" w14:textId="77777777">
        <w:trPr>
          <w:trHeight w:val="507"/>
        </w:trPr>
        <w:tc>
          <w:tcPr>
            <w:tcW w:w="5476" w:type="dxa"/>
          </w:tcPr>
          <w:p w14:paraId="10A39E72" w14:textId="77777777" w:rsidR="009C53DC" w:rsidRDefault="004D2F69">
            <w:pPr>
              <w:pStyle w:val="TableParagraph"/>
              <w:spacing w:before="245" w:line="243" w:lineRule="exact"/>
              <w:ind w:left="9"/>
            </w:pP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движения,</w:t>
            </w:r>
            <w:r>
              <w:rPr>
                <w:spacing w:val="-9"/>
              </w:rPr>
              <w:t xml:space="preserve"> </w:t>
            </w:r>
            <w:r>
              <w:t>маневрирование.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разворота</w:t>
            </w:r>
          </w:p>
        </w:tc>
        <w:tc>
          <w:tcPr>
            <w:tcW w:w="1923" w:type="dxa"/>
          </w:tcPr>
          <w:p w14:paraId="70022718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DA2BFF4" w14:textId="77777777" w:rsidR="009C53DC" w:rsidRDefault="004D2F69">
            <w:pPr>
              <w:pStyle w:val="TableParagraph"/>
              <w:spacing w:before="120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B6A7B2F" w14:textId="77777777">
        <w:trPr>
          <w:trHeight w:val="503"/>
        </w:trPr>
        <w:tc>
          <w:tcPr>
            <w:tcW w:w="5476" w:type="dxa"/>
          </w:tcPr>
          <w:p w14:paraId="39CB70B5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Расположение</w:t>
            </w:r>
            <w:r>
              <w:rPr>
                <w:spacing w:val="-13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проезжей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1923" w:type="dxa"/>
          </w:tcPr>
          <w:p w14:paraId="4CAFA83E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9D64039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3D56917" w14:textId="77777777">
        <w:trPr>
          <w:trHeight w:val="253"/>
        </w:trPr>
        <w:tc>
          <w:tcPr>
            <w:tcW w:w="5476" w:type="dxa"/>
          </w:tcPr>
          <w:p w14:paraId="3F04A7E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Скорость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30AAC74D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2ACA227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D786062" w14:textId="77777777">
        <w:trPr>
          <w:trHeight w:val="248"/>
        </w:trPr>
        <w:tc>
          <w:tcPr>
            <w:tcW w:w="5476" w:type="dxa"/>
          </w:tcPr>
          <w:p w14:paraId="3D2D76A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Обгон,</w:t>
            </w:r>
            <w:r>
              <w:rPr>
                <w:spacing w:val="-8"/>
              </w:rPr>
              <w:t xml:space="preserve"> </w:t>
            </w:r>
            <w:r>
              <w:t>опережение,</w:t>
            </w:r>
            <w:r>
              <w:rPr>
                <w:spacing w:val="-7"/>
              </w:rPr>
              <w:t xml:space="preserve"> </w:t>
            </w:r>
            <w:r>
              <w:t>встречный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разъезд</w:t>
            </w:r>
          </w:p>
        </w:tc>
        <w:tc>
          <w:tcPr>
            <w:tcW w:w="1923" w:type="dxa"/>
          </w:tcPr>
          <w:p w14:paraId="142E3366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B768926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71133E4" w14:textId="77777777">
        <w:trPr>
          <w:trHeight w:val="253"/>
        </w:trPr>
        <w:tc>
          <w:tcPr>
            <w:tcW w:w="5476" w:type="dxa"/>
          </w:tcPr>
          <w:p w14:paraId="2E164075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Остановка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стоянка</w:t>
            </w:r>
          </w:p>
        </w:tc>
        <w:tc>
          <w:tcPr>
            <w:tcW w:w="1923" w:type="dxa"/>
          </w:tcPr>
          <w:p w14:paraId="26B38C77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2"/>
              </w:rPr>
              <w:t xml:space="preserve"> пособие</w:t>
            </w:r>
          </w:p>
        </w:tc>
        <w:tc>
          <w:tcPr>
            <w:tcW w:w="1952" w:type="dxa"/>
          </w:tcPr>
          <w:p w14:paraId="51208167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7B5235BC" w14:textId="77777777">
        <w:trPr>
          <w:trHeight w:val="248"/>
        </w:trPr>
        <w:tc>
          <w:tcPr>
            <w:tcW w:w="5476" w:type="dxa"/>
          </w:tcPr>
          <w:p w14:paraId="1A00AC1D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Проезд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перекрестков</w:t>
            </w:r>
          </w:p>
        </w:tc>
        <w:tc>
          <w:tcPr>
            <w:tcW w:w="1923" w:type="dxa"/>
          </w:tcPr>
          <w:p w14:paraId="26D798CC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80D8FCB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36CE916E" w14:textId="77777777">
        <w:trPr>
          <w:trHeight w:val="507"/>
        </w:trPr>
        <w:tc>
          <w:tcPr>
            <w:tcW w:w="5476" w:type="dxa"/>
          </w:tcPr>
          <w:p w14:paraId="1BE46915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Проезд</w:t>
            </w:r>
            <w:r>
              <w:rPr>
                <w:spacing w:val="-6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>
              <w:t>переходов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остановок</w:t>
            </w:r>
          </w:p>
          <w:p w14:paraId="24A000CE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маршрутных</w:t>
            </w:r>
            <w:r>
              <w:rPr>
                <w:spacing w:val="-11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294B9ED4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518E323" w14:textId="77777777" w:rsidR="009C53DC" w:rsidRDefault="004D2F69">
            <w:pPr>
              <w:pStyle w:val="TableParagraph"/>
              <w:spacing w:before="120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92EABDB" w14:textId="77777777">
        <w:trPr>
          <w:trHeight w:val="253"/>
        </w:trPr>
        <w:tc>
          <w:tcPr>
            <w:tcW w:w="5476" w:type="dxa"/>
          </w:tcPr>
          <w:p w14:paraId="2DADE907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железнодорожные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пути</w:t>
            </w:r>
          </w:p>
        </w:tc>
        <w:tc>
          <w:tcPr>
            <w:tcW w:w="1923" w:type="dxa"/>
          </w:tcPr>
          <w:p w14:paraId="03D170A3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4DACE72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A890D6B" w14:textId="77777777">
        <w:trPr>
          <w:trHeight w:val="248"/>
        </w:trPr>
        <w:tc>
          <w:tcPr>
            <w:tcW w:w="5476" w:type="dxa"/>
          </w:tcPr>
          <w:p w14:paraId="7E83AC20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автомагистралям</w:t>
            </w:r>
          </w:p>
        </w:tc>
        <w:tc>
          <w:tcPr>
            <w:tcW w:w="1923" w:type="dxa"/>
          </w:tcPr>
          <w:p w14:paraId="1C6F30FA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0B6A947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11DD8310" w14:textId="77777777">
        <w:trPr>
          <w:trHeight w:val="253"/>
        </w:trPr>
        <w:tc>
          <w:tcPr>
            <w:tcW w:w="5476" w:type="dxa"/>
          </w:tcPr>
          <w:p w14:paraId="66D488D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в жилых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зонах</w:t>
            </w:r>
          </w:p>
        </w:tc>
        <w:tc>
          <w:tcPr>
            <w:tcW w:w="1923" w:type="dxa"/>
          </w:tcPr>
          <w:p w14:paraId="02920762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731F053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F219CF4" w14:textId="77777777">
        <w:trPr>
          <w:trHeight w:val="507"/>
        </w:trPr>
        <w:tc>
          <w:tcPr>
            <w:tcW w:w="5476" w:type="dxa"/>
          </w:tcPr>
          <w:p w14:paraId="79F9BE4C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Перевозка</w:t>
            </w:r>
            <w:r>
              <w:rPr>
                <w:spacing w:val="-7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заднем</w:t>
            </w:r>
            <w:r>
              <w:rPr>
                <w:spacing w:val="-4"/>
              </w:rPr>
              <w:t xml:space="preserve"> </w:t>
            </w:r>
            <w:r>
              <w:t>сидении</w:t>
            </w:r>
            <w:r>
              <w:rPr>
                <w:spacing w:val="-4"/>
              </w:rPr>
              <w:t xml:space="preserve"> </w:t>
            </w:r>
            <w:r>
              <w:t>мотоцикла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7D06605E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боковом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прицепе</w:t>
            </w:r>
          </w:p>
        </w:tc>
        <w:tc>
          <w:tcPr>
            <w:tcW w:w="1923" w:type="dxa"/>
          </w:tcPr>
          <w:p w14:paraId="78ABF29A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786F2E8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091D3D38" w14:textId="77777777">
        <w:trPr>
          <w:trHeight w:val="503"/>
        </w:trPr>
        <w:tc>
          <w:tcPr>
            <w:tcW w:w="5476" w:type="dxa"/>
          </w:tcPr>
          <w:p w14:paraId="178EFB0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запрещается</w:t>
            </w:r>
          </w:p>
          <w:p w14:paraId="63422DB0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эксплуатация</w:t>
            </w:r>
            <w:r>
              <w:rPr>
                <w:spacing w:val="-11"/>
              </w:rPr>
              <w:t xml:space="preserve"> </w:t>
            </w:r>
            <w:r>
              <w:t>транспортных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7CDF9E76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9CF19CB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276C868D" w14:textId="77777777">
        <w:trPr>
          <w:trHeight w:val="507"/>
        </w:trPr>
        <w:tc>
          <w:tcPr>
            <w:tcW w:w="5476" w:type="dxa"/>
          </w:tcPr>
          <w:p w14:paraId="41C230DC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Ответственность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правонарушения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  <w:p w14:paraId="51D94582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174C610C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833D483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19D858E" w14:textId="77777777">
        <w:trPr>
          <w:trHeight w:val="248"/>
        </w:trPr>
        <w:tc>
          <w:tcPr>
            <w:tcW w:w="5476" w:type="dxa"/>
          </w:tcPr>
          <w:p w14:paraId="0972845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Страхование</w:t>
            </w:r>
            <w:r>
              <w:rPr>
                <w:spacing w:val="-14"/>
              </w:rPr>
              <w:t xml:space="preserve"> </w:t>
            </w:r>
            <w:r>
              <w:t>автогражданской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  <w:tc>
          <w:tcPr>
            <w:tcW w:w="1923" w:type="dxa"/>
          </w:tcPr>
          <w:p w14:paraId="094C1BDC" w14:textId="77777777" w:rsidR="009C53DC" w:rsidRDefault="004D2F69">
            <w:pPr>
              <w:pStyle w:val="TableParagraph"/>
              <w:spacing w:line="22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7D56C03" w14:textId="77777777" w:rsidR="009C53DC" w:rsidRDefault="004D2F69">
            <w:pPr>
              <w:pStyle w:val="TableParagraph"/>
              <w:spacing w:line="22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6E82FF65" w14:textId="77777777">
        <w:trPr>
          <w:trHeight w:val="253"/>
        </w:trPr>
        <w:tc>
          <w:tcPr>
            <w:tcW w:w="5476" w:type="dxa"/>
          </w:tcPr>
          <w:p w14:paraId="731989F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923" w:type="dxa"/>
          </w:tcPr>
          <w:p w14:paraId="35CE28AA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0FABF20" w14:textId="77777777" w:rsidR="009C53DC" w:rsidRDefault="004D2F69">
            <w:pPr>
              <w:pStyle w:val="TableParagraph"/>
              <w:spacing w:line="234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C77009C" w14:textId="77777777">
        <w:trPr>
          <w:trHeight w:val="253"/>
        </w:trPr>
        <w:tc>
          <w:tcPr>
            <w:tcW w:w="9351" w:type="dxa"/>
            <w:gridSpan w:val="3"/>
          </w:tcPr>
          <w:p w14:paraId="328CBE8D" w14:textId="77777777" w:rsidR="009C53DC" w:rsidRDefault="004D2F69">
            <w:pPr>
              <w:pStyle w:val="TableParagraph"/>
              <w:spacing w:line="234" w:lineRule="exact"/>
              <w:ind w:left="12" w:right="9"/>
              <w:jc w:val="center"/>
            </w:pPr>
            <w:r>
              <w:t>Психофизиологические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</w:tr>
      <w:tr w:rsidR="009C53DC" w14:paraId="72CA1F60" w14:textId="77777777">
        <w:trPr>
          <w:trHeight w:val="503"/>
        </w:trPr>
        <w:tc>
          <w:tcPr>
            <w:tcW w:w="5476" w:type="dxa"/>
          </w:tcPr>
          <w:p w14:paraId="5C5F5542" w14:textId="77777777" w:rsidR="009C53DC" w:rsidRDefault="004D2F69">
            <w:pPr>
              <w:pStyle w:val="TableParagraph"/>
              <w:spacing w:line="242" w:lineRule="exact"/>
              <w:ind w:left="9"/>
            </w:pPr>
            <w:r>
              <w:rPr>
                <w:spacing w:val="-2"/>
              </w:rPr>
              <w:t>Психофизиологические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14:paraId="5056B717" w14:textId="77777777" w:rsidR="009C53DC" w:rsidRDefault="004D2F69">
            <w:pPr>
              <w:pStyle w:val="TableParagraph"/>
              <w:spacing w:line="241" w:lineRule="exact"/>
              <w:ind w:left="9"/>
            </w:pP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29BADFB3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124908D" w14:textId="77777777" w:rsidR="009C53DC" w:rsidRDefault="004D2F69">
            <w:pPr>
              <w:pStyle w:val="TableParagraph"/>
              <w:spacing w:before="115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5206ABB0" w14:textId="77777777">
        <w:trPr>
          <w:trHeight w:val="258"/>
        </w:trPr>
        <w:tc>
          <w:tcPr>
            <w:tcW w:w="5476" w:type="dxa"/>
          </w:tcPr>
          <w:p w14:paraId="4F22A1E2" w14:textId="77777777" w:rsidR="009C53DC" w:rsidRDefault="004D2F69">
            <w:pPr>
              <w:pStyle w:val="TableParagraph"/>
              <w:spacing w:line="239" w:lineRule="exact"/>
              <w:ind w:left="9"/>
            </w:pPr>
            <w:r>
              <w:t>Воздействие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водителя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психотропных,</w:t>
            </w:r>
          </w:p>
        </w:tc>
        <w:tc>
          <w:tcPr>
            <w:tcW w:w="1923" w:type="dxa"/>
          </w:tcPr>
          <w:p w14:paraId="7EA931CA" w14:textId="77777777" w:rsidR="009C53DC" w:rsidRDefault="004D2F69">
            <w:pPr>
              <w:pStyle w:val="TableParagraph"/>
              <w:spacing w:line="239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BE818A8" w14:textId="77777777" w:rsidR="009C53DC" w:rsidRDefault="004D2F69">
            <w:pPr>
              <w:pStyle w:val="TableParagraph"/>
              <w:spacing w:line="239" w:lineRule="exact"/>
              <w:ind w:left="143" w:right="134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64F563CA" w14:textId="77777777" w:rsidR="009C53DC" w:rsidRDefault="009C53DC">
      <w:pPr>
        <w:spacing w:line="239" w:lineRule="exact"/>
        <w:jc w:val="center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350228F4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72ABB47B" w14:textId="77777777">
        <w:trPr>
          <w:trHeight w:val="507"/>
        </w:trPr>
        <w:tc>
          <w:tcPr>
            <w:tcW w:w="5476" w:type="dxa"/>
          </w:tcPr>
          <w:p w14:paraId="2EE9FA0C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наркотических</w:t>
            </w:r>
            <w:r>
              <w:rPr>
                <w:spacing w:val="-9"/>
              </w:rPr>
              <w:t xml:space="preserve"> </w:t>
            </w:r>
            <w:r>
              <w:t>веществ,</w:t>
            </w:r>
            <w:r>
              <w:rPr>
                <w:spacing w:val="-8"/>
              </w:rPr>
              <w:t xml:space="preserve"> </w:t>
            </w:r>
            <w: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медицинских </w:t>
            </w:r>
            <w:r>
              <w:rPr>
                <w:spacing w:val="-2"/>
              </w:rPr>
              <w:t>препаратов</w:t>
            </w:r>
          </w:p>
        </w:tc>
        <w:tc>
          <w:tcPr>
            <w:tcW w:w="1923" w:type="dxa"/>
          </w:tcPr>
          <w:p w14:paraId="612A7D4B" w14:textId="77777777" w:rsidR="009C53DC" w:rsidRDefault="009C53DC">
            <w:pPr>
              <w:pStyle w:val="TableParagraph"/>
            </w:pPr>
          </w:p>
        </w:tc>
        <w:tc>
          <w:tcPr>
            <w:tcW w:w="1952" w:type="dxa"/>
          </w:tcPr>
          <w:p w14:paraId="36158568" w14:textId="77777777" w:rsidR="009C53DC" w:rsidRDefault="009C53DC">
            <w:pPr>
              <w:pStyle w:val="TableParagraph"/>
            </w:pPr>
          </w:p>
        </w:tc>
      </w:tr>
      <w:tr w:rsidR="009C53DC" w14:paraId="72A43FBA" w14:textId="77777777">
        <w:trPr>
          <w:trHeight w:val="253"/>
        </w:trPr>
        <w:tc>
          <w:tcPr>
            <w:tcW w:w="5476" w:type="dxa"/>
          </w:tcPr>
          <w:p w14:paraId="4037BA6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Конфликтные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дорожном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23" w:type="dxa"/>
          </w:tcPr>
          <w:p w14:paraId="34F62A6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2C675D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412A52C" w14:textId="77777777">
        <w:trPr>
          <w:trHeight w:val="248"/>
        </w:trPr>
        <w:tc>
          <w:tcPr>
            <w:tcW w:w="5476" w:type="dxa"/>
          </w:tcPr>
          <w:p w14:paraId="222DB55D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Факторы</w:t>
            </w:r>
            <w:r>
              <w:rPr>
                <w:spacing w:val="-6"/>
              </w:rPr>
              <w:t xml:space="preserve"> </w:t>
            </w:r>
            <w:r>
              <w:t>риска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вождении</w:t>
            </w:r>
            <w:r>
              <w:rPr>
                <w:spacing w:val="-4"/>
              </w:rPr>
              <w:t xml:space="preserve"> </w:t>
            </w:r>
            <w:r>
              <w:t>транспортного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1923" w:type="dxa"/>
          </w:tcPr>
          <w:p w14:paraId="4E936EC0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90C9DE9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5D5E60F" w14:textId="77777777">
        <w:trPr>
          <w:trHeight w:val="253"/>
        </w:trPr>
        <w:tc>
          <w:tcPr>
            <w:tcW w:w="9351" w:type="dxa"/>
            <w:gridSpan w:val="3"/>
          </w:tcPr>
          <w:p w14:paraId="1A57654C" w14:textId="77777777" w:rsidR="009C53DC" w:rsidRDefault="004D2F69">
            <w:pPr>
              <w:pStyle w:val="TableParagraph"/>
              <w:spacing w:line="234" w:lineRule="exact"/>
              <w:ind w:left="12" w:right="5"/>
              <w:jc w:val="center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транспортными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средствами</w:t>
            </w:r>
          </w:p>
        </w:tc>
      </w:tr>
      <w:tr w:rsidR="009C53DC" w14:paraId="006E0643" w14:textId="77777777">
        <w:trPr>
          <w:trHeight w:val="253"/>
        </w:trPr>
        <w:tc>
          <w:tcPr>
            <w:tcW w:w="5476" w:type="dxa"/>
          </w:tcPr>
          <w:p w14:paraId="19E791F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1923" w:type="dxa"/>
          </w:tcPr>
          <w:p w14:paraId="63D65869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10AA523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6D67580" w14:textId="77777777">
        <w:trPr>
          <w:trHeight w:val="253"/>
        </w:trPr>
        <w:tc>
          <w:tcPr>
            <w:tcW w:w="5476" w:type="dxa"/>
          </w:tcPr>
          <w:p w14:paraId="17F2E3F3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Виды и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ДТП</w:t>
            </w:r>
          </w:p>
        </w:tc>
        <w:tc>
          <w:tcPr>
            <w:tcW w:w="1923" w:type="dxa"/>
          </w:tcPr>
          <w:p w14:paraId="5C1FB02D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6B69DF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5B5CA14" w14:textId="77777777">
        <w:trPr>
          <w:trHeight w:val="253"/>
        </w:trPr>
        <w:tc>
          <w:tcPr>
            <w:tcW w:w="5476" w:type="dxa"/>
          </w:tcPr>
          <w:p w14:paraId="4C66A3D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Типичные</w:t>
            </w:r>
            <w:r>
              <w:rPr>
                <w:spacing w:val="-5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1923" w:type="dxa"/>
          </w:tcPr>
          <w:p w14:paraId="18A93280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E030A7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8E86966" w14:textId="77777777">
        <w:trPr>
          <w:trHeight w:val="248"/>
        </w:trPr>
        <w:tc>
          <w:tcPr>
            <w:tcW w:w="5476" w:type="dxa"/>
          </w:tcPr>
          <w:p w14:paraId="6A164059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Сложные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метеоусловия</w:t>
            </w:r>
          </w:p>
        </w:tc>
        <w:tc>
          <w:tcPr>
            <w:tcW w:w="1923" w:type="dxa"/>
          </w:tcPr>
          <w:p w14:paraId="72AF836D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2"/>
              </w:rPr>
              <w:t xml:space="preserve"> пособие</w:t>
            </w:r>
          </w:p>
        </w:tc>
        <w:tc>
          <w:tcPr>
            <w:tcW w:w="1952" w:type="dxa"/>
          </w:tcPr>
          <w:p w14:paraId="5251D86B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76D5B7A" w14:textId="77777777">
        <w:trPr>
          <w:trHeight w:val="253"/>
        </w:trPr>
        <w:tc>
          <w:tcPr>
            <w:tcW w:w="5476" w:type="dxa"/>
          </w:tcPr>
          <w:p w14:paraId="7720307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суток</w:t>
            </w:r>
          </w:p>
        </w:tc>
        <w:tc>
          <w:tcPr>
            <w:tcW w:w="1923" w:type="dxa"/>
          </w:tcPr>
          <w:p w14:paraId="28EF3658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C0498F8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781942B" w14:textId="77777777">
        <w:trPr>
          <w:trHeight w:val="253"/>
        </w:trPr>
        <w:tc>
          <w:tcPr>
            <w:tcW w:w="5476" w:type="dxa"/>
          </w:tcPr>
          <w:p w14:paraId="195B3B0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Посадка</w:t>
            </w:r>
            <w:r>
              <w:rPr>
                <w:spacing w:val="-7"/>
              </w:rPr>
              <w:t xml:space="preserve"> </w:t>
            </w:r>
            <w:r>
              <w:t>водителя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рулем.</w:t>
            </w:r>
            <w:r>
              <w:rPr>
                <w:spacing w:val="-6"/>
              </w:rPr>
              <w:t xml:space="preserve"> </w:t>
            </w:r>
            <w:r>
              <w:t>Экипировка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5BF5327E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89F04A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C2C123B" w14:textId="77777777">
        <w:trPr>
          <w:trHeight w:val="253"/>
        </w:trPr>
        <w:tc>
          <w:tcPr>
            <w:tcW w:w="5476" w:type="dxa"/>
          </w:tcPr>
          <w:p w14:paraId="011DFCE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торможения</w:t>
            </w:r>
          </w:p>
        </w:tc>
        <w:tc>
          <w:tcPr>
            <w:tcW w:w="1923" w:type="dxa"/>
          </w:tcPr>
          <w:p w14:paraId="767B139C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AAC39A3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1EF7102" w14:textId="77777777">
        <w:trPr>
          <w:trHeight w:val="248"/>
        </w:trPr>
        <w:tc>
          <w:tcPr>
            <w:tcW w:w="5476" w:type="dxa"/>
          </w:tcPr>
          <w:p w14:paraId="71C4507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Тормозной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остановочный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путь</w:t>
            </w:r>
          </w:p>
        </w:tc>
        <w:tc>
          <w:tcPr>
            <w:tcW w:w="1923" w:type="dxa"/>
          </w:tcPr>
          <w:p w14:paraId="135039A8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7C093B6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2AA090C" w14:textId="77777777">
        <w:trPr>
          <w:trHeight w:val="253"/>
        </w:trPr>
        <w:tc>
          <w:tcPr>
            <w:tcW w:w="5476" w:type="dxa"/>
          </w:tcPr>
          <w:p w14:paraId="59CEFC9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водителя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критических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923" w:type="dxa"/>
          </w:tcPr>
          <w:p w14:paraId="74BC3246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2E191F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69794F6" w14:textId="77777777">
        <w:trPr>
          <w:trHeight w:val="253"/>
        </w:trPr>
        <w:tc>
          <w:tcPr>
            <w:tcW w:w="5476" w:type="dxa"/>
          </w:tcPr>
          <w:p w14:paraId="6029FA7B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Силы,</w:t>
            </w:r>
            <w:r>
              <w:rPr>
                <w:spacing w:val="-7"/>
              </w:rPr>
              <w:t xml:space="preserve"> </w:t>
            </w:r>
            <w:r>
              <w:t>действующие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транспортное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средство</w:t>
            </w:r>
          </w:p>
        </w:tc>
        <w:tc>
          <w:tcPr>
            <w:tcW w:w="1923" w:type="dxa"/>
          </w:tcPr>
          <w:p w14:paraId="457B3AD1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38C409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1F301E7" w14:textId="77777777">
        <w:trPr>
          <w:trHeight w:val="253"/>
        </w:trPr>
        <w:tc>
          <w:tcPr>
            <w:tcW w:w="5476" w:type="dxa"/>
          </w:tcPr>
          <w:p w14:paraId="103A779D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Управление</w:t>
            </w:r>
            <w:r>
              <w:rPr>
                <w:spacing w:val="-12"/>
              </w:rPr>
              <w:t xml:space="preserve"> </w:t>
            </w:r>
            <w:r>
              <w:t>мотоциклом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нештатных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1923" w:type="dxa"/>
          </w:tcPr>
          <w:p w14:paraId="2E0B7823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90C8FB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F513785" w14:textId="77777777">
        <w:trPr>
          <w:trHeight w:val="253"/>
        </w:trPr>
        <w:tc>
          <w:tcPr>
            <w:tcW w:w="5476" w:type="dxa"/>
          </w:tcPr>
          <w:p w14:paraId="229CD64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Профессиональная</w:t>
            </w:r>
            <w:r>
              <w:rPr>
                <w:spacing w:val="-11"/>
              </w:rPr>
              <w:t xml:space="preserve"> </w:t>
            </w:r>
            <w:r>
              <w:t>надежность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водителя</w:t>
            </w:r>
          </w:p>
        </w:tc>
        <w:tc>
          <w:tcPr>
            <w:tcW w:w="1923" w:type="dxa"/>
          </w:tcPr>
          <w:p w14:paraId="75D4658F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049190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09C295A" w14:textId="77777777">
        <w:trPr>
          <w:trHeight w:val="752"/>
        </w:trPr>
        <w:tc>
          <w:tcPr>
            <w:tcW w:w="5476" w:type="dxa"/>
          </w:tcPr>
          <w:p w14:paraId="29CBC268" w14:textId="77777777" w:rsidR="009C53DC" w:rsidRDefault="004D2F69">
            <w:pPr>
              <w:pStyle w:val="TableParagraph"/>
              <w:spacing w:before="226" w:line="250" w:lineRule="atLeast"/>
              <w:ind w:left="9"/>
            </w:pPr>
            <w:r>
              <w:t>Дистанция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боковой</w:t>
            </w:r>
            <w:r>
              <w:rPr>
                <w:spacing w:val="-6"/>
              </w:rPr>
              <w:t xml:space="preserve"> </w:t>
            </w:r>
            <w:r>
              <w:t>интервал.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наблюдения в процессе управления транспортным средством</w:t>
            </w:r>
          </w:p>
        </w:tc>
        <w:tc>
          <w:tcPr>
            <w:tcW w:w="1923" w:type="dxa"/>
          </w:tcPr>
          <w:p w14:paraId="08EDE880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9FD2C60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48A3059" w14:textId="77777777">
        <w:trPr>
          <w:trHeight w:val="253"/>
        </w:trPr>
        <w:tc>
          <w:tcPr>
            <w:tcW w:w="5476" w:type="dxa"/>
          </w:tcPr>
          <w:p w14:paraId="31EB50A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дорожных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923" w:type="dxa"/>
          </w:tcPr>
          <w:p w14:paraId="2B82640C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444F57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974931D" w14:textId="77777777">
        <w:trPr>
          <w:trHeight w:val="248"/>
        </w:trPr>
        <w:tc>
          <w:tcPr>
            <w:tcW w:w="5476" w:type="dxa"/>
          </w:tcPr>
          <w:p w14:paraId="646D96CE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Безопасное</w:t>
            </w:r>
            <w:r>
              <w:rPr>
                <w:spacing w:val="-13"/>
              </w:rPr>
              <w:t xml:space="preserve"> </w:t>
            </w:r>
            <w: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поворотов</w:t>
            </w:r>
          </w:p>
        </w:tc>
        <w:tc>
          <w:tcPr>
            <w:tcW w:w="1923" w:type="dxa"/>
          </w:tcPr>
          <w:p w14:paraId="5B3F39D2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39A1717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6B475A0" w14:textId="77777777">
        <w:trPr>
          <w:trHeight w:val="253"/>
        </w:trPr>
        <w:tc>
          <w:tcPr>
            <w:tcW w:w="5476" w:type="dxa"/>
          </w:tcPr>
          <w:p w14:paraId="383C9D7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23" w:type="dxa"/>
          </w:tcPr>
          <w:p w14:paraId="0872E270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A65993C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A9B890D" w14:textId="77777777">
        <w:trPr>
          <w:trHeight w:val="253"/>
        </w:trPr>
        <w:tc>
          <w:tcPr>
            <w:tcW w:w="5476" w:type="dxa"/>
          </w:tcPr>
          <w:p w14:paraId="34116B5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пешеходов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велосипедистов</w:t>
            </w:r>
          </w:p>
        </w:tc>
        <w:tc>
          <w:tcPr>
            <w:tcW w:w="1923" w:type="dxa"/>
          </w:tcPr>
          <w:p w14:paraId="1B50D2BD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6B14B1F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E6356AD" w14:textId="77777777">
        <w:trPr>
          <w:trHeight w:val="253"/>
        </w:trPr>
        <w:tc>
          <w:tcPr>
            <w:tcW w:w="5476" w:type="dxa"/>
          </w:tcPr>
          <w:p w14:paraId="1BE598A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Типичные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пешеходов</w:t>
            </w:r>
          </w:p>
        </w:tc>
        <w:tc>
          <w:tcPr>
            <w:tcW w:w="1923" w:type="dxa"/>
          </w:tcPr>
          <w:p w14:paraId="521F26B3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01C728D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E81B9EA" w14:textId="77777777">
        <w:trPr>
          <w:trHeight w:val="253"/>
        </w:trPr>
        <w:tc>
          <w:tcPr>
            <w:tcW w:w="5476" w:type="dxa"/>
          </w:tcPr>
          <w:p w14:paraId="34010151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Типовые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допускаемых</w:t>
            </w:r>
            <w:r>
              <w:rPr>
                <w:spacing w:val="-6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rPr>
                <w:color w:val="00456D"/>
                <w:spacing w:val="-5"/>
              </w:rPr>
              <w:t>ПДД</w:t>
            </w:r>
          </w:p>
        </w:tc>
        <w:tc>
          <w:tcPr>
            <w:tcW w:w="1923" w:type="dxa"/>
          </w:tcPr>
          <w:p w14:paraId="259C4B6E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8068DFA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ECC2060" w14:textId="77777777">
        <w:trPr>
          <w:trHeight w:val="503"/>
        </w:trPr>
        <w:tc>
          <w:tcPr>
            <w:tcW w:w="9351" w:type="dxa"/>
            <w:gridSpan w:val="3"/>
          </w:tcPr>
          <w:p w14:paraId="41C616DB" w14:textId="77777777" w:rsidR="009C53DC" w:rsidRDefault="004D2F69">
            <w:pPr>
              <w:pStyle w:val="TableParagraph"/>
              <w:spacing w:line="244" w:lineRule="exact"/>
              <w:ind w:left="12" w:right="10"/>
              <w:jc w:val="center"/>
            </w:pPr>
            <w:r>
              <w:t>Устройство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12"/>
              </w:rPr>
              <w:t xml:space="preserve"> </w:t>
            </w:r>
            <w:r>
              <w:t>обслуживание</w:t>
            </w:r>
            <w:r>
              <w:rPr>
                <w:spacing w:val="-12"/>
              </w:rPr>
              <w:t xml:space="preserve"> </w:t>
            </w:r>
            <w:r>
              <w:t>транспортных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категории</w:t>
            </w:r>
            <w:r>
              <w:rPr>
                <w:spacing w:val="2"/>
              </w:rPr>
              <w:t xml:space="preserve"> </w:t>
            </w:r>
            <w:r>
              <w:t>"А"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  <w:p w14:paraId="6767A905" w14:textId="77777777" w:rsidR="009C53DC" w:rsidRDefault="004D2F69">
            <w:pPr>
              <w:pStyle w:val="TableParagraph"/>
              <w:spacing w:before="1" w:line="238" w:lineRule="exact"/>
              <w:ind w:left="12"/>
              <w:jc w:val="center"/>
            </w:pPr>
            <w:r>
              <w:rPr>
                <w:spacing w:val="-2"/>
              </w:rPr>
              <w:t>управления</w:t>
            </w:r>
          </w:p>
        </w:tc>
      </w:tr>
      <w:tr w:rsidR="009C53DC" w14:paraId="580F61E7" w14:textId="77777777">
        <w:trPr>
          <w:trHeight w:val="253"/>
        </w:trPr>
        <w:tc>
          <w:tcPr>
            <w:tcW w:w="5476" w:type="dxa"/>
          </w:tcPr>
          <w:p w14:paraId="4802CA8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мотоциклов</w:t>
            </w:r>
          </w:p>
        </w:tc>
        <w:tc>
          <w:tcPr>
            <w:tcW w:w="1923" w:type="dxa"/>
          </w:tcPr>
          <w:p w14:paraId="2E1FA994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FB9702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EE79D1B" w14:textId="77777777">
        <w:trPr>
          <w:trHeight w:val="253"/>
        </w:trPr>
        <w:tc>
          <w:tcPr>
            <w:tcW w:w="5476" w:type="dxa"/>
          </w:tcPr>
          <w:p w14:paraId="612BB26F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64692C28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31CFE096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D3D4EB3" w14:textId="77777777">
        <w:trPr>
          <w:trHeight w:val="503"/>
        </w:trPr>
        <w:tc>
          <w:tcPr>
            <w:tcW w:w="5476" w:type="dxa"/>
          </w:tcPr>
          <w:p w14:paraId="6682DAA4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двухтактного</w:t>
            </w:r>
          </w:p>
          <w:p w14:paraId="450AAA82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двигателя</w:t>
            </w:r>
            <w:r>
              <w:rPr>
                <w:spacing w:val="-11"/>
              </w:rPr>
              <w:t xml:space="preserve"> </w:t>
            </w:r>
            <w:r>
              <w:t>внутреннего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сгорания</w:t>
            </w:r>
          </w:p>
        </w:tc>
        <w:tc>
          <w:tcPr>
            <w:tcW w:w="1923" w:type="dxa"/>
          </w:tcPr>
          <w:p w14:paraId="453C0A67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2B67EEB5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8913EE2" w14:textId="77777777">
        <w:trPr>
          <w:trHeight w:val="507"/>
        </w:trPr>
        <w:tc>
          <w:tcPr>
            <w:tcW w:w="5476" w:type="dxa"/>
          </w:tcPr>
          <w:p w14:paraId="440104AA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принцип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четырехтактного двигателя внутреннего сгорания</w:t>
            </w:r>
          </w:p>
        </w:tc>
        <w:tc>
          <w:tcPr>
            <w:tcW w:w="1923" w:type="dxa"/>
          </w:tcPr>
          <w:p w14:paraId="761CCD37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9F9A08E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B00F924" w14:textId="77777777">
        <w:trPr>
          <w:trHeight w:val="503"/>
        </w:trPr>
        <w:tc>
          <w:tcPr>
            <w:tcW w:w="5476" w:type="dxa"/>
          </w:tcPr>
          <w:p w14:paraId="472608AB" w14:textId="77777777" w:rsidR="009C53DC" w:rsidRDefault="004D2F69">
            <w:pPr>
              <w:pStyle w:val="TableParagraph"/>
              <w:spacing w:before="240" w:line="243" w:lineRule="exact"/>
              <w:ind w:left="9"/>
            </w:pPr>
            <w:r>
              <w:t>Горюче-смазочные</w:t>
            </w:r>
            <w:r>
              <w:rPr>
                <w:spacing w:val="-13"/>
              </w:rPr>
              <w:t xml:space="preserve"> </w:t>
            </w:r>
            <w:r>
              <w:t>материалы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специальные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923" w:type="dxa"/>
          </w:tcPr>
          <w:p w14:paraId="1927542D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4D503D7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D68409F" w14:textId="77777777">
        <w:trPr>
          <w:trHeight w:val="503"/>
        </w:trPr>
        <w:tc>
          <w:tcPr>
            <w:tcW w:w="5476" w:type="dxa"/>
          </w:tcPr>
          <w:p w14:paraId="7F62B018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Схемы</w:t>
            </w:r>
            <w:r>
              <w:rPr>
                <w:spacing w:val="-10"/>
              </w:rPr>
              <w:t xml:space="preserve"> </w:t>
            </w:r>
            <w:r>
              <w:t>трансмиссии</w:t>
            </w:r>
            <w:r>
              <w:rPr>
                <w:spacing w:val="-7"/>
              </w:rPr>
              <w:t xml:space="preserve"> </w:t>
            </w:r>
            <w:r>
              <w:t>мотоциклов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различными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типами</w:t>
            </w:r>
          </w:p>
          <w:p w14:paraId="080A76A4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приводов</w:t>
            </w:r>
          </w:p>
        </w:tc>
        <w:tc>
          <w:tcPr>
            <w:tcW w:w="1923" w:type="dxa"/>
          </w:tcPr>
          <w:p w14:paraId="1476370A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62A3CB9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5322BAE" w14:textId="77777777">
        <w:trPr>
          <w:trHeight w:val="248"/>
        </w:trPr>
        <w:tc>
          <w:tcPr>
            <w:tcW w:w="5476" w:type="dxa"/>
          </w:tcPr>
          <w:p w14:paraId="53841589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первичной (моторной)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23" w:type="dxa"/>
          </w:tcPr>
          <w:p w14:paraId="0D3B19B1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2"/>
              </w:rPr>
              <w:t xml:space="preserve"> пособие</w:t>
            </w:r>
          </w:p>
        </w:tc>
        <w:tc>
          <w:tcPr>
            <w:tcW w:w="1952" w:type="dxa"/>
          </w:tcPr>
          <w:p w14:paraId="2F554483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8B8390E" w14:textId="77777777">
        <w:trPr>
          <w:trHeight w:val="253"/>
        </w:trPr>
        <w:tc>
          <w:tcPr>
            <w:tcW w:w="5476" w:type="dxa"/>
          </w:tcPr>
          <w:p w14:paraId="20C2A71A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сцепления</w:t>
            </w:r>
          </w:p>
        </w:tc>
        <w:tc>
          <w:tcPr>
            <w:tcW w:w="1923" w:type="dxa"/>
          </w:tcPr>
          <w:p w14:paraId="669151B5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FF86E9C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B04D6EB" w14:textId="77777777">
        <w:trPr>
          <w:trHeight w:val="507"/>
        </w:trPr>
        <w:tc>
          <w:tcPr>
            <w:tcW w:w="5476" w:type="dxa"/>
          </w:tcPr>
          <w:p w14:paraId="3E719498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механического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гидравлического</w:t>
            </w:r>
            <w:r>
              <w:rPr>
                <w:spacing w:val="-13"/>
              </w:rPr>
              <w:t xml:space="preserve"> </w:t>
            </w:r>
            <w:r>
              <w:t>привода выключения сцепления</w:t>
            </w:r>
          </w:p>
        </w:tc>
        <w:tc>
          <w:tcPr>
            <w:tcW w:w="1923" w:type="dxa"/>
          </w:tcPr>
          <w:p w14:paraId="265E6223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DE7A72B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FFDA082" w14:textId="77777777">
        <w:trPr>
          <w:trHeight w:val="503"/>
        </w:trPr>
        <w:tc>
          <w:tcPr>
            <w:tcW w:w="5476" w:type="dxa"/>
          </w:tcPr>
          <w:p w14:paraId="53B5B4FC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механической</w:t>
            </w:r>
          </w:p>
          <w:p w14:paraId="7CED098D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коробки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передач</w:t>
            </w:r>
          </w:p>
        </w:tc>
        <w:tc>
          <w:tcPr>
            <w:tcW w:w="1923" w:type="dxa"/>
          </w:tcPr>
          <w:p w14:paraId="2C94568B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1C8D0C3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761BB21" w14:textId="77777777">
        <w:trPr>
          <w:trHeight w:val="757"/>
        </w:trPr>
        <w:tc>
          <w:tcPr>
            <w:tcW w:w="5476" w:type="dxa"/>
          </w:tcPr>
          <w:p w14:paraId="600362A2" w14:textId="77777777" w:rsidR="009C53DC" w:rsidRDefault="004D2F69">
            <w:pPr>
              <w:pStyle w:val="TableParagraph"/>
              <w:spacing w:before="237" w:line="250" w:lineRule="exact"/>
              <w:ind w:left="9" w:right="16"/>
            </w:pPr>
            <w:r>
              <w:t>Общее устройство и принцип работы автоматизированной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бесступенчатой</w:t>
            </w:r>
            <w:r>
              <w:rPr>
                <w:spacing w:val="-10"/>
              </w:rPr>
              <w:t xml:space="preserve"> </w:t>
            </w:r>
            <w:r>
              <w:t>коробки</w:t>
            </w:r>
            <w:r>
              <w:rPr>
                <w:spacing w:val="-11"/>
              </w:rPr>
              <w:t xml:space="preserve"> </w:t>
            </w:r>
            <w:r>
              <w:t>передач</w:t>
            </w:r>
          </w:p>
        </w:tc>
        <w:tc>
          <w:tcPr>
            <w:tcW w:w="1923" w:type="dxa"/>
          </w:tcPr>
          <w:p w14:paraId="7CEBBEA9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AFE431D" w14:textId="77777777" w:rsidR="009C53DC" w:rsidRDefault="004D2F69">
            <w:pPr>
              <w:pStyle w:val="TableParagraph"/>
              <w:spacing w:line="24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5B60349" w14:textId="77777777">
        <w:trPr>
          <w:trHeight w:val="507"/>
        </w:trPr>
        <w:tc>
          <w:tcPr>
            <w:tcW w:w="5476" w:type="dxa"/>
          </w:tcPr>
          <w:p w14:paraId="4B54A3C0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пускового</w:t>
            </w:r>
            <w:r>
              <w:rPr>
                <w:spacing w:val="-9"/>
              </w:rPr>
              <w:t xml:space="preserve"> </w:t>
            </w:r>
            <w:r>
              <w:t>механизма</w:t>
            </w:r>
            <w:r>
              <w:rPr>
                <w:spacing w:val="-4"/>
              </w:rPr>
              <w:t xml:space="preserve"> </w:t>
            </w:r>
            <w:r>
              <w:t>с механическим приводом (кик-стартера)</w:t>
            </w:r>
          </w:p>
        </w:tc>
        <w:tc>
          <w:tcPr>
            <w:tcW w:w="1923" w:type="dxa"/>
          </w:tcPr>
          <w:p w14:paraId="091AD086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64BE5B00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AF54A5F" w14:textId="77777777">
        <w:trPr>
          <w:trHeight w:val="253"/>
        </w:trPr>
        <w:tc>
          <w:tcPr>
            <w:tcW w:w="5476" w:type="dxa"/>
          </w:tcPr>
          <w:p w14:paraId="62A90420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Вторичная</w:t>
            </w:r>
            <w:r>
              <w:rPr>
                <w:spacing w:val="-10"/>
              </w:rPr>
              <w:t xml:space="preserve"> </w:t>
            </w:r>
            <w:r>
              <w:t>(задняя)</w:t>
            </w:r>
            <w:r>
              <w:rPr>
                <w:spacing w:val="-8"/>
              </w:rPr>
              <w:t xml:space="preserve"> </w:t>
            </w:r>
            <w:r>
              <w:t>цепная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ременная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23" w:type="dxa"/>
          </w:tcPr>
          <w:p w14:paraId="09101C2A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A15373F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0D43A6F" w14:textId="77777777">
        <w:trPr>
          <w:trHeight w:val="248"/>
        </w:trPr>
        <w:tc>
          <w:tcPr>
            <w:tcW w:w="5476" w:type="dxa"/>
          </w:tcPr>
          <w:p w14:paraId="1F32FA3A" w14:textId="77777777" w:rsidR="009C53DC" w:rsidRDefault="004D2F69">
            <w:pPr>
              <w:pStyle w:val="TableParagraph"/>
              <w:spacing w:line="229" w:lineRule="exact"/>
              <w:ind w:left="9"/>
            </w:pPr>
            <w:r>
              <w:t>Карданная</w:t>
            </w:r>
            <w:r>
              <w:rPr>
                <w:spacing w:val="-10"/>
              </w:rPr>
              <w:t xml:space="preserve"> </w:t>
            </w:r>
            <w:r>
              <w:t>передача,</w:t>
            </w:r>
            <w:r>
              <w:rPr>
                <w:spacing w:val="-6"/>
              </w:rPr>
              <w:t xml:space="preserve"> </w:t>
            </w:r>
            <w:r>
              <w:t>главная</w:t>
            </w:r>
            <w:r>
              <w:rPr>
                <w:spacing w:val="-10"/>
              </w:rPr>
              <w:t xml:space="preserve"> </w:t>
            </w:r>
            <w:r>
              <w:t>передача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(редуктор)</w:t>
            </w:r>
          </w:p>
        </w:tc>
        <w:tc>
          <w:tcPr>
            <w:tcW w:w="1923" w:type="dxa"/>
          </w:tcPr>
          <w:p w14:paraId="01B64323" w14:textId="77777777" w:rsidR="009C53DC" w:rsidRDefault="004D2F69">
            <w:pPr>
              <w:pStyle w:val="TableParagraph"/>
              <w:spacing w:line="229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483A54CE" w14:textId="77777777" w:rsidR="009C53DC" w:rsidRDefault="004D2F69">
            <w:pPr>
              <w:pStyle w:val="TableParagraph"/>
              <w:spacing w:line="22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7F8E587" w14:textId="77777777">
        <w:trPr>
          <w:trHeight w:val="507"/>
        </w:trPr>
        <w:tc>
          <w:tcPr>
            <w:tcW w:w="5476" w:type="dxa"/>
          </w:tcPr>
          <w:p w14:paraId="68D26566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рамы</w:t>
            </w:r>
            <w:r>
              <w:rPr>
                <w:spacing w:val="-3"/>
              </w:rPr>
              <w:t xml:space="preserve"> </w:t>
            </w:r>
            <w:r>
              <w:t>мотоцикла, рамы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кузова</w:t>
            </w:r>
          </w:p>
          <w:p w14:paraId="6A88F948" w14:textId="77777777" w:rsidR="009C53DC" w:rsidRDefault="004D2F69">
            <w:pPr>
              <w:pStyle w:val="TableParagraph"/>
              <w:spacing w:before="1" w:line="243" w:lineRule="exact"/>
              <w:ind w:left="9"/>
            </w:pPr>
            <w:r>
              <w:t>бокового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прицепа</w:t>
            </w:r>
          </w:p>
        </w:tc>
        <w:tc>
          <w:tcPr>
            <w:tcW w:w="1923" w:type="dxa"/>
          </w:tcPr>
          <w:p w14:paraId="23D034CC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5863055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F07E231" w14:textId="77777777">
        <w:trPr>
          <w:trHeight w:val="253"/>
        </w:trPr>
        <w:tc>
          <w:tcPr>
            <w:tcW w:w="5476" w:type="dxa"/>
          </w:tcPr>
          <w:p w14:paraId="728A2BCE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Передняя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задняя</w:t>
            </w:r>
            <w:r>
              <w:rPr>
                <w:spacing w:val="-9"/>
              </w:rPr>
              <w:t xml:space="preserve"> </w:t>
            </w:r>
            <w:r>
              <w:t>подвески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39BF6DC8" w14:textId="77777777" w:rsidR="009C53DC" w:rsidRDefault="004D2F69">
            <w:pPr>
              <w:pStyle w:val="TableParagraph"/>
              <w:spacing w:line="23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7FE3538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D3BE89D" w14:textId="77777777">
        <w:trPr>
          <w:trHeight w:val="498"/>
        </w:trPr>
        <w:tc>
          <w:tcPr>
            <w:tcW w:w="5476" w:type="dxa"/>
          </w:tcPr>
          <w:p w14:paraId="7C7D59B9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мотоциклетных</w:t>
            </w:r>
            <w:r>
              <w:rPr>
                <w:spacing w:val="-6"/>
              </w:rPr>
              <w:t xml:space="preserve"> </w:t>
            </w:r>
            <w:r>
              <w:t>колес.</w:t>
            </w:r>
            <w:r>
              <w:rPr>
                <w:spacing w:val="-6"/>
              </w:rPr>
              <w:t xml:space="preserve"> </w:t>
            </w:r>
            <w:r>
              <w:t>Конструкции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маркировка</w:t>
            </w:r>
          </w:p>
          <w:p w14:paraId="6FE80BEF" w14:textId="77777777" w:rsidR="009C53DC" w:rsidRDefault="004D2F69">
            <w:pPr>
              <w:pStyle w:val="TableParagraph"/>
              <w:spacing w:before="1" w:line="233" w:lineRule="exact"/>
              <w:ind w:left="9"/>
            </w:pPr>
            <w:r>
              <w:rPr>
                <w:spacing w:val="-2"/>
              </w:rPr>
              <w:t>мотоциклетных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шин</w:t>
            </w:r>
          </w:p>
        </w:tc>
        <w:tc>
          <w:tcPr>
            <w:tcW w:w="1923" w:type="dxa"/>
          </w:tcPr>
          <w:p w14:paraId="341EC83C" w14:textId="77777777" w:rsidR="009C53DC" w:rsidRDefault="004D2F69">
            <w:pPr>
              <w:pStyle w:val="TableParagraph"/>
              <w:spacing w:line="244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BF47BBE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B763BC6" w14:textId="77777777">
        <w:trPr>
          <w:trHeight w:val="263"/>
        </w:trPr>
        <w:tc>
          <w:tcPr>
            <w:tcW w:w="5476" w:type="dxa"/>
          </w:tcPr>
          <w:p w14:paraId="4E57988A" w14:textId="77777777" w:rsidR="009C53DC" w:rsidRDefault="004D2F69">
            <w:pPr>
              <w:pStyle w:val="TableParagraph"/>
              <w:spacing w:line="243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тормозных</w:t>
            </w:r>
          </w:p>
        </w:tc>
        <w:tc>
          <w:tcPr>
            <w:tcW w:w="1923" w:type="dxa"/>
          </w:tcPr>
          <w:p w14:paraId="1183C73E" w14:textId="77777777" w:rsidR="009C53DC" w:rsidRDefault="004D2F69">
            <w:pPr>
              <w:pStyle w:val="TableParagraph"/>
              <w:spacing w:line="243" w:lineRule="exact"/>
              <w:ind w:right="243"/>
              <w:jc w:val="right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77F5897" w14:textId="77777777" w:rsidR="009C53DC" w:rsidRDefault="004D2F69">
            <w:pPr>
              <w:pStyle w:val="TableParagraph"/>
              <w:spacing w:line="243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41DFE722" w14:textId="77777777" w:rsidR="009C53DC" w:rsidRDefault="009C53DC">
      <w:pPr>
        <w:spacing w:line="243" w:lineRule="exact"/>
        <w:jc w:val="right"/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45B2D2C7" w14:textId="77777777" w:rsidR="009C53DC" w:rsidRDefault="009C53D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23"/>
        <w:gridCol w:w="1952"/>
      </w:tblGrid>
      <w:tr w:rsidR="009C53DC" w14:paraId="3BAA6A27" w14:textId="77777777">
        <w:trPr>
          <w:trHeight w:val="253"/>
        </w:trPr>
        <w:tc>
          <w:tcPr>
            <w:tcW w:w="5476" w:type="dxa"/>
          </w:tcPr>
          <w:p w14:paraId="784CE47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систем</w:t>
            </w:r>
          </w:p>
        </w:tc>
        <w:tc>
          <w:tcPr>
            <w:tcW w:w="1923" w:type="dxa"/>
          </w:tcPr>
          <w:p w14:paraId="38E4E68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 w14:paraId="406D4986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598DF83B" w14:textId="77777777">
        <w:trPr>
          <w:trHeight w:val="253"/>
        </w:trPr>
        <w:tc>
          <w:tcPr>
            <w:tcW w:w="5476" w:type="dxa"/>
          </w:tcPr>
          <w:p w14:paraId="13B7372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Антиблокировочная</w:t>
            </w:r>
            <w:r>
              <w:rPr>
                <w:spacing w:val="-12"/>
              </w:rPr>
              <w:t xml:space="preserve"> </w:t>
            </w: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тормозов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(АБС)</w:t>
            </w:r>
          </w:p>
        </w:tc>
        <w:tc>
          <w:tcPr>
            <w:tcW w:w="1923" w:type="dxa"/>
          </w:tcPr>
          <w:p w14:paraId="76CBBCF7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11D3BD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B160F1E" w14:textId="77777777">
        <w:trPr>
          <w:trHeight w:val="503"/>
        </w:trPr>
        <w:tc>
          <w:tcPr>
            <w:tcW w:w="5476" w:type="dxa"/>
          </w:tcPr>
          <w:p w14:paraId="3678C7B4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маркировка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аккумуляторных</w:t>
            </w:r>
          </w:p>
          <w:p w14:paraId="52920248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батарей</w:t>
            </w:r>
          </w:p>
        </w:tc>
        <w:tc>
          <w:tcPr>
            <w:tcW w:w="1923" w:type="dxa"/>
          </w:tcPr>
          <w:p w14:paraId="466E5F58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34C8EFC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676BCB6" w14:textId="77777777">
        <w:trPr>
          <w:trHeight w:val="253"/>
        </w:trPr>
        <w:tc>
          <w:tcPr>
            <w:tcW w:w="5476" w:type="dxa"/>
          </w:tcPr>
          <w:p w14:paraId="184EED3C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генератора</w:t>
            </w:r>
          </w:p>
        </w:tc>
        <w:tc>
          <w:tcPr>
            <w:tcW w:w="1923" w:type="dxa"/>
          </w:tcPr>
          <w:p w14:paraId="26EFC9AD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818B223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34EA7D8" w14:textId="77777777">
        <w:trPr>
          <w:trHeight w:val="253"/>
        </w:trPr>
        <w:tc>
          <w:tcPr>
            <w:tcW w:w="5476" w:type="dxa"/>
          </w:tcPr>
          <w:p w14:paraId="54325D5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стартера</w:t>
            </w:r>
          </w:p>
        </w:tc>
        <w:tc>
          <w:tcPr>
            <w:tcW w:w="1923" w:type="dxa"/>
          </w:tcPr>
          <w:p w14:paraId="2B33E0E5" w14:textId="77777777" w:rsidR="009C53DC" w:rsidRDefault="004D2F69">
            <w:pPr>
              <w:pStyle w:val="TableParagraph"/>
              <w:spacing w:line="23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0478890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0A7D7DF0" w14:textId="77777777">
        <w:trPr>
          <w:trHeight w:val="503"/>
        </w:trPr>
        <w:tc>
          <w:tcPr>
            <w:tcW w:w="5476" w:type="dxa"/>
          </w:tcPr>
          <w:p w14:paraId="0B89F7C5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10"/>
              </w:rPr>
              <w:t xml:space="preserve"> </w:t>
            </w:r>
            <w:r>
              <w:t>и принцип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бесконтактной </w:t>
            </w:r>
            <w:r>
              <w:rPr>
                <w:spacing w:val="-10"/>
              </w:rPr>
              <w:t>и</w:t>
            </w:r>
          </w:p>
          <w:p w14:paraId="46F2EA74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микропроцессорной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систем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зажигания</w:t>
            </w:r>
          </w:p>
        </w:tc>
        <w:tc>
          <w:tcPr>
            <w:tcW w:w="1923" w:type="dxa"/>
          </w:tcPr>
          <w:p w14:paraId="70192C38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10C25682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6C77F884" w14:textId="77777777">
        <w:trPr>
          <w:trHeight w:val="507"/>
        </w:trPr>
        <w:tc>
          <w:tcPr>
            <w:tcW w:w="5476" w:type="dxa"/>
          </w:tcPr>
          <w:p w14:paraId="0B552952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устройство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8"/>
              </w:rPr>
              <w:t xml:space="preserve"> </w:t>
            </w:r>
            <w:r>
              <w:t>работы,</w:t>
            </w:r>
            <w:r>
              <w:rPr>
                <w:spacing w:val="-7"/>
              </w:rPr>
              <w:t xml:space="preserve"> </w:t>
            </w:r>
            <w:r>
              <w:t>внешних</w:t>
            </w:r>
            <w:r>
              <w:rPr>
                <w:spacing w:val="-4"/>
              </w:rPr>
              <w:t xml:space="preserve"> </w:t>
            </w:r>
            <w:r>
              <w:t>световых приборов и звуковых сигналов</w:t>
            </w:r>
          </w:p>
        </w:tc>
        <w:tc>
          <w:tcPr>
            <w:tcW w:w="1923" w:type="dxa"/>
          </w:tcPr>
          <w:p w14:paraId="5D1EED0E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067909C2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41CFDE9" w14:textId="77777777">
        <w:trPr>
          <w:trHeight w:val="503"/>
        </w:trPr>
        <w:tc>
          <w:tcPr>
            <w:tcW w:w="5476" w:type="dxa"/>
          </w:tcPr>
          <w:p w14:paraId="5185E420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осмотр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ежедневное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техническое</w:t>
            </w:r>
          </w:p>
          <w:p w14:paraId="188D895A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обслуживание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мотоцикла</w:t>
            </w:r>
          </w:p>
        </w:tc>
        <w:tc>
          <w:tcPr>
            <w:tcW w:w="1923" w:type="dxa"/>
          </w:tcPr>
          <w:p w14:paraId="08DB007D" w14:textId="77777777" w:rsidR="009C53DC" w:rsidRDefault="004D2F69">
            <w:pPr>
              <w:pStyle w:val="TableParagraph"/>
              <w:spacing w:line="244" w:lineRule="exact"/>
              <w:ind w:left="46" w:right="38"/>
              <w:jc w:val="center"/>
            </w:pPr>
            <w:r>
              <w:t>эл</w:t>
            </w:r>
            <w:proofErr w:type="gramStart"/>
            <w:r>
              <w:t>/.уч.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пособие</w:t>
            </w:r>
          </w:p>
        </w:tc>
        <w:tc>
          <w:tcPr>
            <w:tcW w:w="1952" w:type="dxa"/>
          </w:tcPr>
          <w:p w14:paraId="54AE7721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98210DD" w14:textId="77777777">
        <w:trPr>
          <w:trHeight w:val="253"/>
        </w:trPr>
        <w:tc>
          <w:tcPr>
            <w:tcW w:w="5476" w:type="dxa"/>
          </w:tcPr>
          <w:p w14:paraId="2745B414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Информационные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1923" w:type="dxa"/>
          </w:tcPr>
          <w:p w14:paraId="381A3457" w14:textId="77777777" w:rsidR="009C53DC" w:rsidRDefault="009C53DC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</w:tcPr>
          <w:p w14:paraId="6056B59C" w14:textId="77777777" w:rsidR="009C53DC" w:rsidRDefault="009C53DC">
            <w:pPr>
              <w:pStyle w:val="TableParagraph"/>
              <w:rPr>
                <w:sz w:val="18"/>
              </w:rPr>
            </w:pPr>
          </w:p>
        </w:tc>
      </w:tr>
      <w:tr w:rsidR="009C53DC" w14:paraId="2DB3A0A5" w14:textId="77777777">
        <w:trPr>
          <w:trHeight w:val="253"/>
        </w:trPr>
        <w:tc>
          <w:tcPr>
            <w:tcW w:w="9351" w:type="dxa"/>
            <w:gridSpan w:val="3"/>
          </w:tcPr>
          <w:p w14:paraId="0DCDDD68" w14:textId="77777777" w:rsidR="009C53DC" w:rsidRDefault="004D2F69">
            <w:pPr>
              <w:pStyle w:val="TableParagraph"/>
              <w:spacing w:line="234" w:lineRule="exact"/>
              <w:ind w:left="12" w:right="9"/>
              <w:jc w:val="center"/>
            </w:pPr>
            <w:r>
              <w:t>Информационный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стенд</w:t>
            </w:r>
          </w:p>
        </w:tc>
      </w:tr>
      <w:tr w:rsidR="009C53DC" w14:paraId="41A8CB6E" w14:textId="77777777">
        <w:trPr>
          <w:trHeight w:val="220"/>
        </w:trPr>
        <w:tc>
          <w:tcPr>
            <w:tcW w:w="5476" w:type="dxa"/>
          </w:tcPr>
          <w:p w14:paraId="5F26A6D1" w14:textId="77777777" w:rsidR="009C53DC" w:rsidRDefault="004D2F69">
            <w:pPr>
              <w:pStyle w:val="TableParagraph"/>
              <w:spacing w:line="200" w:lineRule="exact"/>
              <w:ind w:left="9"/>
            </w:pPr>
            <w:r>
              <w:rPr>
                <w:color w:val="00456D"/>
              </w:rPr>
              <w:t>Закон</w:t>
            </w:r>
            <w:r>
              <w:rPr>
                <w:color w:val="00456D"/>
                <w:spacing w:val="-1"/>
              </w:rPr>
              <w:t xml:space="preserve"> </w:t>
            </w:r>
            <w:r>
              <w:rPr>
                <w:color w:val="00456D"/>
              </w:rPr>
              <w:t>Российской</w:t>
            </w:r>
            <w:r>
              <w:rPr>
                <w:color w:val="00456D"/>
                <w:spacing w:val="-5"/>
              </w:rPr>
              <w:t xml:space="preserve"> </w:t>
            </w:r>
            <w:r>
              <w:rPr>
                <w:color w:val="00456D"/>
              </w:rPr>
              <w:t>Федерации</w:t>
            </w:r>
            <w:r>
              <w:rPr>
                <w:color w:val="00456D"/>
                <w:spacing w:val="-4"/>
              </w:rPr>
              <w:t xml:space="preserve"> </w:t>
            </w:r>
            <w:r>
              <w:rPr>
                <w:color w:val="00456D"/>
              </w:rPr>
              <w:t>от</w:t>
            </w:r>
            <w:r>
              <w:rPr>
                <w:color w:val="00456D"/>
                <w:spacing w:val="-2"/>
              </w:rPr>
              <w:t xml:space="preserve"> </w:t>
            </w:r>
            <w:r>
              <w:rPr>
                <w:color w:val="00456D"/>
              </w:rPr>
              <w:t>7</w:t>
            </w:r>
            <w:r>
              <w:rPr>
                <w:color w:val="00456D"/>
                <w:spacing w:val="-9"/>
              </w:rPr>
              <w:t xml:space="preserve"> </w:t>
            </w:r>
            <w:r>
              <w:rPr>
                <w:color w:val="00456D"/>
              </w:rPr>
              <w:t>февраля</w:t>
            </w:r>
            <w:r>
              <w:rPr>
                <w:color w:val="00456D"/>
                <w:spacing w:val="-5"/>
              </w:rPr>
              <w:t xml:space="preserve"> </w:t>
            </w:r>
            <w:r>
              <w:rPr>
                <w:color w:val="00456D"/>
              </w:rPr>
              <w:t>1992</w:t>
            </w:r>
            <w:r>
              <w:rPr>
                <w:color w:val="00456D"/>
                <w:spacing w:val="-6"/>
              </w:rPr>
              <w:t xml:space="preserve"> </w:t>
            </w:r>
            <w:r>
              <w:rPr>
                <w:color w:val="00456D"/>
              </w:rPr>
              <w:t>года</w:t>
            </w:r>
            <w:r>
              <w:rPr>
                <w:color w:val="00456D"/>
                <w:spacing w:val="1"/>
              </w:rPr>
              <w:t xml:space="preserve"> </w:t>
            </w:r>
            <w:r>
              <w:rPr>
                <w:color w:val="00456D"/>
                <w:spacing w:val="-10"/>
              </w:rPr>
              <w:t>N</w:t>
            </w:r>
          </w:p>
        </w:tc>
        <w:tc>
          <w:tcPr>
            <w:tcW w:w="1923" w:type="dxa"/>
            <w:vMerge w:val="restart"/>
          </w:tcPr>
          <w:p w14:paraId="68DA87B3" w14:textId="77777777" w:rsidR="009C53DC" w:rsidRDefault="004D2F69">
            <w:pPr>
              <w:pStyle w:val="TableParagraph"/>
              <w:spacing w:line="244" w:lineRule="exact"/>
              <w:ind w:left="584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  <w:vMerge w:val="restart"/>
          </w:tcPr>
          <w:p w14:paraId="2294CDD3" w14:textId="77777777" w:rsidR="009C53DC" w:rsidRDefault="004D2F69">
            <w:pPr>
              <w:pStyle w:val="TableParagraph"/>
              <w:spacing w:before="111"/>
              <w:ind w:left="14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C53DC" w14:paraId="4BFFC91D" w14:textId="77777777">
        <w:trPr>
          <w:trHeight w:val="263"/>
        </w:trPr>
        <w:tc>
          <w:tcPr>
            <w:tcW w:w="5476" w:type="dxa"/>
          </w:tcPr>
          <w:p w14:paraId="03910226" w14:textId="77777777" w:rsidR="009C53DC" w:rsidRDefault="004D2F69">
            <w:pPr>
              <w:pStyle w:val="TableParagraph"/>
              <w:spacing w:before="5" w:line="238" w:lineRule="exact"/>
              <w:ind w:left="9"/>
            </w:pPr>
            <w:r>
              <w:rPr>
                <w:color w:val="00456D"/>
              </w:rPr>
              <w:t>2300-1 "О</w:t>
            </w:r>
            <w:r>
              <w:rPr>
                <w:color w:val="00456D"/>
                <w:spacing w:val="-2"/>
              </w:rPr>
              <w:t xml:space="preserve"> </w:t>
            </w:r>
            <w:r>
              <w:rPr>
                <w:color w:val="00456D"/>
              </w:rPr>
              <w:t>защите</w:t>
            </w:r>
            <w:r>
              <w:rPr>
                <w:color w:val="00456D"/>
                <w:spacing w:val="-9"/>
              </w:rPr>
              <w:t xml:space="preserve"> </w:t>
            </w:r>
            <w:r>
              <w:rPr>
                <w:color w:val="00456D"/>
              </w:rPr>
              <w:t>прав</w:t>
            </w:r>
            <w:r>
              <w:rPr>
                <w:color w:val="00456D"/>
                <w:spacing w:val="-1"/>
              </w:rPr>
              <w:t xml:space="preserve"> </w:t>
            </w:r>
            <w:r>
              <w:rPr>
                <w:color w:val="00456D"/>
                <w:spacing w:val="-2"/>
              </w:rPr>
              <w:t>потребителей"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14:paraId="6D0C0E58" w14:textId="77777777" w:rsidR="009C53DC" w:rsidRDefault="009C53DC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14:paraId="028F3C0F" w14:textId="77777777" w:rsidR="009C53DC" w:rsidRDefault="009C53DC">
            <w:pPr>
              <w:rPr>
                <w:sz w:val="2"/>
                <w:szCs w:val="2"/>
              </w:rPr>
            </w:pPr>
          </w:p>
        </w:tc>
      </w:tr>
      <w:tr w:rsidR="009C53DC" w14:paraId="61F3EFE0" w14:textId="77777777">
        <w:trPr>
          <w:trHeight w:val="263"/>
        </w:trPr>
        <w:tc>
          <w:tcPr>
            <w:tcW w:w="5476" w:type="dxa"/>
          </w:tcPr>
          <w:p w14:paraId="2ED34A2F" w14:textId="77777777" w:rsidR="009C53DC" w:rsidRDefault="004D2F69">
            <w:pPr>
              <w:pStyle w:val="TableParagraph"/>
              <w:spacing w:before="5" w:line="238" w:lineRule="exact"/>
              <w:ind w:left="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соответствующим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приложением</w:t>
            </w:r>
          </w:p>
        </w:tc>
        <w:tc>
          <w:tcPr>
            <w:tcW w:w="1923" w:type="dxa"/>
          </w:tcPr>
          <w:p w14:paraId="7AD1C616" w14:textId="77777777" w:rsidR="009C53DC" w:rsidRDefault="004D2F69">
            <w:pPr>
              <w:pStyle w:val="TableParagraph"/>
              <w:spacing w:before="5" w:line="238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5CA9321A" w14:textId="77777777" w:rsidR="009C53DC" w:rsidRDefault="004D2F69">
            <w:pPr>
              <w:pStyle w:val="TableParagraph"/>
              <w:spacing w:before="5" w:line="238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2741895B" w14:textId="77777777">
        <w:trPr>
          <w:trHeight w:val="503"/>
        </w:trPr>
        <w:tc>
          <w:tcPr>
            <w:tcW w:w="5476" w:type="dxa"/>
          </w:tcPr>
          <w:p w14:paraId="66465BCF" w14:textId="77777777" w:rsidR="009C53DC" w:rsidRDefault="004D2F69">
            <w:pPr>
              <w:pStyle w:val="TableParagraph"/>
              <w:spacing w:line="244" w:lineRule="exact"/>
              <w:ind w:left="9"/>
            </w:pPr>
            <w:r>
              <w:t>Примерная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343D0292" w14:textId="77777777" w:rsidR="009C53DC" w:rsidRDefault="004D2F69">
            <w:pPr>
              <w:pStyle w:val="TableParagraph"/>
              <w:spacing w:before="1" w:line="238" w:lineRule="exact"/>
              <w:ind w:left="9"/>
            </w:pPr>
            <w:r>
              <w:t>водителей</w:t>
            </w:r>
            <w:r>
              <w:rPr>
                <w:spacing w:val="-5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категории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"А"</w:t>
            </w:r>
          </w:p>
        </w:tc>
        <w:tc>
          <w:tcPr>
            <w:tcW w:w="1923" w:type="dxa"/>
          </w:tcPr>
          <w:p w14:paraId="239863DF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283C2AC5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C1CDD52" w14:textId="77777777">
        <w:trPr>
          <w:trHeight w:val="757"/>
        </w:trPr>
        <w:tc>
          <w:tcPr>
            <w:tcW w:w="5476" w:type="dxa"/>
          </w:tcPr>
          <w:p w14:paraId="183F2DF8" w14:textId="77777777" w:rsidR="009C53DC" w:rsidRDefault="004D2F69">
            <w:pPr>
              <w:pStyle w:val="TableParagraph"/>
              <w:spacing w:line="237" w:lineRule="auto"/>
              <w:ind w:left="9"/>
            </w:pPr>
            <w:r>
              <w:t>Программа профессиональной подготовки водителей транспортных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"А",</w:t>
            </w:r>
            <w:r>
              <w:rPr>
                <w:spacing w:val="-6"/>
              </w:rPr>
              <w:t xml:space="preserve"> </w:t>
            </w:r>
            <w:r>
              <w:t>согласованная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14:paraId="4AD348A0" w14:textId="77777777" w:rsidR="009C53DC" w:rsidRDefault="004D2F69">
            <w:pPr>
              <w:pStyle w:val="TableParagraph"/>
              <w:spacing w:line="238" w:lineRule="exact"/>
              <w:ind w:left="9"/>
            </w:pPr>
            <w:r>
              <w:rPr>
                <w:spacing w:val="-2"/>
              </w:rPr>
              <w:t>Госавтоинспекцией</w:t>
            </w:r>
          </w:p>
        </w:tc>
        <w:tc>
          <w:tcPr>
            <w:tcW w:w="1923" w:type="dxa"/>
          </w:tcPr>
          <w:p w14:paraId="2696118C" w14:textId="77777777" w:rsidR="009C53DC" w:rsidRDefault="004D2F69">
            <w:pPr>
              <w:pStyle w:val="TableParagraph"/>
              <w:spacing w:line="249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662BDF28" w14:textId="77777777" w:rsidR="009C53DC" w:rsidRDefault="004D2F69">
            <w:pPr>
              <w:pStyle w:val="TableParagraph"/>
              <w:spacing w:line="249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7FDC7FD9" w14:textId="77777777">
        <w:trPr>
          <w:trHeight w:val="253"/>
        </w:trPr>
        <w:tc>
          <w:tcPr>
            <w:tcW w:w="5476" w:type="dxa"/>
          </w:tcPr>
          <w:p w14:paraId="3A6359D2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923" w:type="dxa"/>
          </w:tcPr>
          <w:p w14:paraId="1079AEA0" w14:textId="77777777" w:rsidR="009C53DC" w:rsidRDefault="004D2F69">
            <w:pPr>
              <w:pStyle w:val="TableParagraph"/>
              <w:spacing w:line="23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272CE1BB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53BF39EA" w14:textId="77777777">
        <w:trPr>
          <w:trHeight w:val="507"/>
        </w:trPr>
        <w:tc>
          <w:tcPr>
            <w:tcW w:w="5476" w:type="dxa"/>
          </w:tcPr>
          <w:p w14:paraId="49219B85" w14:textId="77777777" w:rsidR="009C53DC" w:rsidRDefault="004D2F69">
            <w:pPr>
              <w:pStyle w:val="TableParagraph"/>
              <w:spacing w:line="250" w:lineRule="exact"/>
              <w:ind w:left="9"/>
            </w:pP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(на</w:t>
            </w:r>
            <w:r>
              <w:rPr>
                <w:spacing w:val="-11"/>
              </w:rPr>
              <w:t xml:space="preserve"> </w:t>
            </w:r>
            <w:r>
              <w:t>каждую</w:t>
            </w:r>
            <w:r>
              <w:rPr>
                <w:spacing w:val="-10"/>
              </w:rPr>
              <w:t xml:space="preserve"> </w:t>
            </w:r>
            <w:r>
              <w:t xml:space="preserve">учебную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2958288A" w14:textId="77777777" w:rsidR="009C53DC" w:rsidRDefault="004D2F69">
            <w:pPr>
              <w:pStyle w:val="TableParagraph"/>
              <w:spacing w:line="249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36180D33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AD3EEFD" w14:textId="77777777">
        <w:trPr>
          <w:trHeight w:val="253"/>
        </w:trPr>
        <w:tc>
          <w:tcPr>
            <w:tcW w:w="5476" w:type="dxa"/>
          </w:tcPr>
          <w:p w14:paraId="6A1D9E6C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Расписание</w:t>
            </w:r>
            <w:r>
              <w:rPr>
                <w:spacing w:val="-13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0D537BF7" w14:textId="77777777" w:rsidR="009C53DC" w:rsidRDefault="004D2F69">
            <w:pPr>
              <w:pStyle w:val="TableParagraph"/>
              <w:spacing w:line="23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56C76754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4E0B4B8A" w14:textId="77777777">
        <w:trPr>
          <w:trHeight w:val="503"/>
        </w:trPr>
        <w:tc>
          <w:tcPr>
            <w:tcW w:w="5476" w:type="dxa"/>
          </w:tcPr>
          <w:p w14:paraId="6F8421D8" w14:textId="77777777" w:rsidR="009C53DC" w:rsidRDefault="004D2F69">
            <w:pPr>
              <w:pStyle w:val="TableParagraph"/>
              <w:spacing w:before="240" w:line="243" w:lineRule="exact"/>
              <w:ind w:left="9"/>
            </w:pPr>
            <w:r>
              <w:t>График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вождения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каждую</w:t>
            </w:r>
            <w:r>
              <w:rPr>
                <w:spacing w:val="-6"/>
              </w:rPr>
              <w:t xml:space="preserve"> </w:t>
            </w:r>
            <w:r>
              <w:t>учебную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группу)</w:t>
            </w:r>
          </w:p>
        </w:tc>
        <w:tc>
          <w:tcPr>
            <w:tcW w:w="1923" w:type="dxa"/>
          </w:tcPr>
          <w:p w14:paraId="3B1355AD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6FCAB193" w14:textId="77777777" w:rsidR="009C53DC" w:rsidRDefault="004D2F69">
            <w:pPr>
              <w:pStyle w:val="TableParagraph"/>
              <w:spacing w:before="115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34119300" w14:textId="77777777">
        <w:trPr>
          <w:trHeight w:val="253"/>
        </w:trPr>
        <w:tc>
          <w:tcPr>
            <w:tcW w:w="5476" w:type="dxa"/>
          </w:tcPr>
          <w:p w14:paraId="225DBFC8" w14:textId="77777777" w:rsidR="009C53DC" w:rsidRDefault="004D2F69">
            <w:pPr>
              <w:pStyle w:val="TableParagraph"/>
              <w:spacing w:line="234" w:lineRule="exact"/>
              <w:ind w:left="9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жалоб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923" w:type="dxa"/>
          </w:tcPr>
          <w:p w14:paraId="01931C8C" w14:textId="77777777" w:rsidR="009C53DC" w:rsidRDefault="004D2F69">
            <w:pPr>
              <w:pStyle w:val="TableParagraph"/>
              <w:spacing w:line="23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03BAE5E1" w14:textId="77777777" w:rsidR="009C53DC" w:rsidRDefault="004D2F69">
            <w:pPr>
              <w:pStyle w:val="TableParagraph"/>
              <w:spacing w:line="234" w:lineRule="exact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C53DC" w14:paraId="11079C83" w14:textId="77777777">
        <w:trPr>
          <w:trHeight w:val="517"/>
        </w:trPr>
        <w:tc>
          <w:tcPr>
            <w:tcW w:w="5476" w:type="dxa"/>
          </w:tcPr>
          <w:p w14:paraId="2141370F" w14:textId="2D773864" w:rsidR="009C53DC" w:rsidRDefault="004D2F69">
            <w:pPr>
              <w:pStyle w:val="TableParagraph"/>
              <w:spacing w:line="237" w:lineRule="auto"/>
              <w:ind w:left="9" w:right="2310"/>
            </w:pPr>
            <w:r>
              <w:t>Адрес</w:t>
            </w:r>
            <w:r>
              <w:rPr>
                <w:spacing w:val="-13"/>
              </w:rPr>
              <w:t xml:space="preserve"> </w:t>
            </w:r>
            <w:r>
              <w:t>официального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сети </w:t>
            </w:r>
            <w:r>
              <w:rPr>
                <w:spacing w:val="-2"/>
              </w:rPr>
              <w:t>Интернет"</w:t>
            </w:r>
            <w:r>
              <w:t xml:space="preserve"> </w:t>
            </w:r>
            <w:r w:rsidRPr="004D2F69">
              <w:rPr>
                <w:color w:val="1F445D"/>
                <w:spacing w:val="-2"/>
              </w:rPr>
              <w:t>https://avtoshkolank.ru/</w:t>
            </w:r>
          </w:p>
        </w:tc>
        <w:tc>
          <w:tcPr>
            <w:tcW w:w="1923" w:type="dxa"/>
          </w:tcPr>
          <w:p w14:paraId="5DE9FCA6" w14:textId="77777777" w:rsidR="009C53DC" w:rsidRDefault="004D2F69">
            <w:pPr>
              <w:pStyle w:val="TableParagraph"/>
              <w:spacing w:line="244" w:lineRule="exact"/>
              <w:ind w:left="37" w:right="38"/>
              <w:jc w:val="center"/>
            </w:pPr>
            <w:r>
              <w:rPr>
                <w:spacing w:val="-2"/>
              </w:rPr>
              <w:t>имеется</w:t>
            </w:r>
          </w:p>
        </w:tc>
        <w:tc>
          <w:tcPr>
            <w:tcW w:w="1952" w:type="dxa"/>
          </w:tcPr>
          <w:p w14:paraId="748E455B" w14:textId="77777777" w:rsidR="009C53DC" w:rsidRDefault="004D2F69">
            <w:pPr>
              <w:pStyle w:val="TableParagraph"/>
              <w:spacing w:before="120"/>
              <w:ind w:right="842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6C0C0928" w14:textId="77777777" w:rsidR="009C53DC" w:rsidRDefault="009C53DC">
      <w:pPr>
        <w:pStyle w:val="a3"/>
      </w:pPr>
    </w:p>
    <w:p w14:paraId="24C82CE2" w14:textId="77777777" w:rsidR="009C53DC" w:rsidRDefault="009C53DC">
      <w:pPr>
        <w:pStyle w:val="a3"/>
      </w:pPr>
    </w:p>
    <w:p w14:paraId="2E6E9C90" w14:textId="77777777" w:rsidR="009C53DC" w:rsidRDefault="009C53DC">
      <w:pPr>
        <w:pStyle w:val="a3"/>
      </w:pPr>
    </w:p>
    <w:p w14:paraId="64791E92" w14:textId="77777777" w:rsidR="009C53DC" w:rsidRDefault="009C53DC">
      <w:pPr>
        <w:pStyle w:val="a3"/>
        <w:spacing w:before="240"/>
      </w:pPr>
    </w:p>
    <w:p w14:paraId="1596B436" w14:textId="5D732505" w:rsidR="009C53DC" w:rsidRDefault="004D2F69">
      <w:pPr>
        <w:spacing w:line="446" w:lineRule="auto"/>
        <w:ind w:left="238" w:right="1345" w:firstLine="2076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оборудованных учебных транспортных средств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требованиям: механических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 w:rsidR="00CA4732">
        <w:rPr>
          <w:sz w:val="24"/>
        </w:rPr>
        <w:t>9</w:t>
      </w:r>
      <w:r>
        <w:rPr>
          <w:sz w:val="24"/>
        </w:rPr>
        <w:t>.</w:t>
      </w:r>
    </w:p>
    <w:p w14:paraId="518C480B" w14:textId="77777777" w:rsidR="009C53DC" w:rsidRDefault="004D2F69">
      <w:pPr>
        <w:pStyle w:val="a3"/>
        <w:spacing w:before="5"/>
        <w:ind w:left="238"/>
      </w:pPr>
      <w:r>
        <w:t>Прицепов</w:t>
      </w:r>
      <w:r>
        <w:rPr>
          <w:spacing w:val="54"/>
        </w:rPr>
        <w:t xml:space="preserve"> </w:t>
      </w:r>
      <w:proofErr w:type="gramStart"/>
      <w:r>
        <w:t>1</w:t>
      </w:r>
      <w:r>
        <w:rPr>
          <w:spacing w:val="50"/>
        </w:rPr>
        <w:t xml:space="preserve"> </w:t>
      </w:r>
      <w:r>
        <w:rPr>
          <w:spacing w:val="-10"/>
        </w:rPr>
        <w:t>.</w:t>
      </w:r>
      <w:proofErr w:type="gramEnd"/>
    </w:p>
    <w:p w14:paraId="0DB4B254" w14:textId="77777777" w:rsidR="009C53DC" w:rsidRDefault="004D2F69">
      <w:pPr>
        <w:pStyle w:val="a3"/>
        <w:spacing w:before="246" w:line="271" w:lineRule="auto"/>
        <w:ind w:left="238" w:right="992"/>
      </w:pPr>
      <w:r>
        <w:t>Данное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1300количеству обучающихся в год.</w:t>
      </w:r>
    </w:p>
    <w:p w14:paraId="6829FC4E" w14:textId="77777777" w:rsidR="009C53DC" w:rsidRDefault="004D2F69">
      <w:pPr>
        <w:spacing w:before="211"/>
        <w:ind w:right="209"/>
        <w:jc w:val="center"/>
        <w:rPr>
          <w:b/>
          <w:sz w:val="24"/>
        </w:rPr>
      </w:pPr>
      <w:r>
        <w:rPr>
          <w:b/>
          <w:spacing w:val="-2"/>
          <w:sz w:val="24"/>
        </w:rPr>
        <w:t>Состояние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библиотечного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фонда</w:t>
      </w:r>
    </w:p>
    <w:p w14:paraId="2DC13A97" w14:textId="77777777" w:rsidR="009C53DC" w:rsidRDefault="004D2F69">
      <w:pPr>
        <w:pStyle w:val="a3"/>
        <w:spacing w:before="232"/>
        <w:ind w:left="2645"/>
      </w:pPr>
      <w:r>
        <w:t>Перечень</w:t>
      </w:r>
      <w:r>
        <w:rPr>
          <w:spacing w:val="-11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ЧПОУ</w:t>
      </w:r>
      <w:r>
        <w:rPr>
          <w:spacing w:val="-12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Автолидер</w:t>
      </w:r>
      <w:proofErr w:type="spellEnd"/>
      <w:r>
        <w:rPr>
          <w:spacing w:val="-2"/>
        </w:rPr>
        <w:t>”</w:t>
      </w:r>
    </w:p>
    <w:p w14:paraId="68F18F2A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47" w:line="240" w:lineRule="auto"/>
        <w:ind w:left="955" w:hanging="358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10.01.1995</w:t>
      </w:r>
      <w:r>
        <w:rPr>
          <w:spacing w:val="-14"/>
          <w:sz w:val="24"/>
        </w:rPr>
        <w:t xml:space="preserve"> </w:t>
      </w:r>
      <w:r>
        <w:rPr>
          <w:sz w:val="24"/>
        </w:rPr>
        <w:t>№196-ФЗ</w:t>
      </w:r>
      <w:r>
        <w:rPr>
          <w:spacing w:val="-13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движения»</w:t>
      </w:r>
    </w:p>
    <w:p w14:paraId="160E3612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"/>
        <w:ind w:left="955" w:hanging="358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10.01.2002</w:t>
      </w:r>
      <w:r>
        <w:rPr>
          <w:spacing w:val="-14"/>
          <w:sz w:val="24"/>
        </w:rPr>
        <w:t xml:space="preserve"> </w:t>
      </w:r>
      <w:r>
        <w:rPr>
          <w:sz w:val="24"/>
        </w:rPr>
        <w:t>№7-ФЗ</w:t>
      </w:r>
      <w:r>
        <w:rPr>
          <w:spacing w:val="-13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среды»</w:t>
      </w:r>
    </w:p>
    <w:p w14:paraId="3A3D1506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17"/>
        <w:rPr>
          <w:sz w:val="24"/>
        </w:rPr>
      </w:pPr>
      <w:r>
        <w:rPr>
          <w:sz w:val="24"/>
        </w:rPr>
        <w:t xml:space="preserve">Федеральный закон от 25.04.2002 № 40ФЗ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обязательном страховании 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 владельцев транспортных средств»</w:t>
      </w:r>
    </w:p>
    <w:p w14:paraId="545C61C4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20"/>
        <w:rPr>
          <w:sz w:val="24"/>
        </w:rPr>
      </w:pPr>
      <w:r>
        <w:rPr>
          <w:sz w:val="24"/>
        </w:rPr>
        <w:t xml:space="preserve">Экзамен в ГИБДД 2018г. Учебно-методическое </w:t>
      </w:r>
      <w:proofErr w:type="spellStart"/>
      <w:proofErr w:type="gramStart"/>
      <w:r>
        <w:rPr>
          <w:sz w:val="24"/>
        </w:rPr>
        <w:t>пособие.Новые</w:t>
      </w:r>
      <w:proofErr w:type="spellEnd"/>
      <w:proofErr w:type="gramEnd"/>
      <w:r>
        <w:rPr>
          <w:sz w:val="24"/>
        </w:rPr>
        <w:t xml:space="preserve"> экзаменационные билеты кат. «А», «В», «М</w:t>
      </w:r>
      <w:proofErr w:type="gramStart"/>
      <w:r>
        <w:rPr>
          <w:sz w:val="24"/>
        </w:rPr>
        <w:t>»,</w:t>
      </w:r>
      <w:proofErr w:type="spellStart"/>
      <w:r>
        <w:rPr>
          <w:sz w:val="24"/>
        </w:rPr>
        <w:t>А.И.Корпусов</w:t>
      </w:r>
      <w:proofErr w:type="gramEnd"/>
      <w:r>
        <w:rPr>
          <w:sz w:val="24"/>
        </w:rPr>
        <w:t>-Долинин</w:t>
      </w:r>
      <w:proofErr w:type="spellEnd"/>
      <w:r>
        <w:rPr>
          <w:sz w:val="24"/>
        </w:rPr>
        <w:t xml:space="preserve">. ООО «Издательство </w:t>
      </w:r>
      <w:proofErr w:type="gramStart"/>
      <w:r>
        <w:rPr>
          <w:sz w:val="24"/>
        </w:rPr>
        <w:t xml:space="preserve">« </w:t>
      </w:r>
      <w:proofErr w:type="spellStart"/>
      <w:r>
        <w:rPr>
          <w:sz w:val="24"/>
        </w:rPr>
        <w:t>Эксмо</w:t>
      </w:r>
      <w:proofErr w:type="spellEnd"/>
      <w:proofErr w:type="gramEnd"/>
      <w:r>
        <w:rPr>
          <w:sz w:val="24"/>
        </w:rPr>
        <w:t>», Москва</w:t>
      </w:r>
    </w:p>
    <w:p w14:paraId="771F8D31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13"/>
        <w:rPr>
          <w:sz w:val="24"/>
        </w:rPr>
      </w:pPr>
      <w:r>
        <w:rPr>
          <w:sz w:val="24"/>
        </w:rPr>
        <w:t>Готовимся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ГИБДД</w:t>
      </w:r>
      <w:r>
        <w:rPr>
          <w:spacing w:val="40"/>
          <w:sz w:val="24"/>
        </w:rPr>
        <w:t xml:space="preserve"> </w:t>
      </w:r>
      <w:r>
        <w:rPr>
          <w:sz w:val="24"/>
        </w:rPr>
        <w:t>2018г.Учебно-методическое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«А»,</w:t>
      </w:r>
      <w:r>
        <w:rPr>
          <w:spacing w:val="-1"/>
          <w:sz w:val="24"/>
        </w:rPr>
        <w:t xml:space="preserve"> </w:t>
      </w:r>
      <w:r>
        <w:rPr>
          <w:sz w:val="24"/>
        </w:rPr>
        <w:t>«В»,</w:t>
      </w:r>
      <w:r>
        <w:rPr>
          <w:spacing w:val="-1"/>
          <w:sz w:val="24"/>
        </w:rPr>
        <w:t xml:space="preserve"> </w:t>
      </w:r>
      <w:r>
        <w:rPr>
          <w:sz w:val="24"/>
        </w:rPr>
        <w:t>«М»,</w:t>
      </w:r>
      <w:r>
        <w:rPr>
          <w:spacing w:val="-1"/>
          <w:sz w:val="24"/>
        </w:rPr>
        <w:t xml:space="preserve"> </w:t>
      </w:r>
      <w:r>
        <w:rPr>
          <w:sz w:val="24"/>
        </w:rPr>
        <w:t>«А1».</w:t>
      </w:r>
      <w:r>
        <w:rPr>
          <w:spacing w:val="-1"/>
          <w:sz w:val="24"/>
        </w:rPr>
        <w:t xml:space="preserve"> </w:t>
      </w:r>
      <w:r>
        <w:rPr>
          <w:sz w:val="24"/>
        </w:rPr>
        <w:t>«В1</w:t>
      </w:r>
      <w:proofErr w:type="gramStart"/>
      <w:r>
        <w:rPr>
          <w:sz w:val="24"/>
        </w:rPr>
        <w:t>».«</w:t>
      </w:r>
      <w:proofErr w:type="gramEnd"/>
      <w:r>
        <w:rPr>
          <w:sz w:val="24"/>
        </w:rPr>
        <w:t>М»,А.И.Корпусов-Долинин.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</w:p>
    <w:p w14:paraId="10788DB6" w14:textId="77777777" w:rsidR="009C53DC" w:rsidRDefault="009C53DC">
      <w:pPr>
        <w:spacing w:line="242" w:lineRule="auto"/>
        <w:rPr>
          <w:sz w:val="24"/>
        </w:rPr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7BE12ACC" w14:textId="77777777" w:rsidR="009C53DC" w:rsidRDefault="004D2F69">
      <w:pPr>
        <w:pStyle w:val="a3"/>
        <w:spacing w:before="76"/>
        <w:ind w:left="957"/>
      </w:pPr>
      <w:proofErr w:type="spellStart"/>
      <w:r>
        <w:lastRenderedPageBreak/>
        <w:t>Эксмо</w:t>
      </w:r>
      <w:proofErr w:type="spellEnd"/>
      <w:r>
        <w:t>»,</w:t>
      </w:r>
      <w:r>
        <w:rPr>
          <w:spacing w:val="-10"/>
        </w:rPr>
        <w:t xml:space="preserve"> </w:t>
      </w:r>
      <w:r>
        <w:rPr>
          <w:spacing w:val="-2"/>
        </w:rPr>
        <w:t>Москва</w:t>
      </w:r>
    </w:p>
    <w:p w14:paraId="0833D058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  <w:tab w:val="left" w:pos="2060"/>
          <w:tab w:val="left" w:pos="2477"/>
          <w:tab w:val="left" w:pos="3824"/>
          <w:tab w:val="left" w:pos="4539"/>
          <w:tab w:val="left" w:pos="6064"/>
          <w:tab w:val="left" w:pos="6409"/>
          <w:tab w:val="left" w:pos="8054"/>
          <w:tab w:val="left" w:pos="8788"/>
        </w:tabs>
        <w:spacing w:before="4" w:line="237" w:lineRule="auto"/>
        <w:ind w:right="820"/>
        <w:rPr>
          <w:sz w:val="24"/>
        </w:rPr>
      </w:pPr>
      <w:r>
        <w:rPr>
          <w:spacing w:val="-2"/>
          <w:sz w:val="24"/>
        </w:rPr>
        <w:t>Штрафы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нарушение</w:t>
      </w:r>
      <w:r>
        <w:rPr>
          <w:sz w:val="24"/>
        </w:rPr>
        <w:tab/>
      </w:r>
      <w:r>
        <w:rPr>
          <w:spacing w:val="-4"/>
          <w:sz w:val="24"/>
        </w:rPr>
        <w:t>ПДД</w:t>
      </w:r>
      <w:r>
        <w:rPr>
          <w:sz w:val="24"/>
        </w:rPr>
        <w:tab/>
      </w:r>
      <w:r>
        <w:rPr>
          <w:spacing w:val="-2"/>
          <w:sz w:val="24"/>
        </w:rPr>
        <w:t>2018.Советы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комментарии.</w:t>
      </w:r>
      <w:r>
        <w:rPr>
          <w:sz w:val="24"/>
        </w:rPr>
        <w:tab/>
      </w:r>
      <w:r>
        <w:rPr>
          <w:spacing w:val="-4"/>
          <w:sz w:val="24"/>
        </w:rPr>
        <w:t>ООО</w:t>
      </w:r>
      <w:r>
        <w:rPr>
          <w:sz w:val="24"/>
        </w:rPr>
        <w:tab/>
      </w:r>
      <w:r>
        <w:rPr>
          <w:spacing w:val="-2"/>
          <w:sz w:val="24"/>
        </w:rPr>
        <w:t xml:space="preserve">«Издательство </w:t>
      </w:r>
      <w:r>
        <w:rPr>
          <w:sz w:val="24"/>
        </w:rPr>
        <w:t xml:space="preserve">Питер,2018,-128 </w:t>
      </w:r>
      <w:proofErr w:type="spellStart"/>
      <w:r>
        <w:rPr>
          <w:sz w:val="24"/>
        </w:rPr>
        <w:t>стр</w:t>
      </w:r>
      <w:proofErr w:type="spellEnd"/>
    </w:p>
    <w:p w14:paraId="46CC79BD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before="5" w:line="237" w:lineRule="auto"/>
        <w:ind w:right="817"/>
        <w:rPr>
          <w:sz w:val="24"/>
        </w:rPr>
      </w:pP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движения.Официальный</w:t>
      </w:r>
      <w:proofErr w:type="spellEnd"/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текст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комментариями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иллюстрациями. </w:t>
      </w:r>
      <w:proofErr w:type="spellStart"/>
      <w:r>
        <w:rPr>
          <w:sz w:val="24"/>
        </w:rPr>
        <w:t>А.И.Корпусов-Долинин</w:t>
      </w:r>
      <w:proofErr w:type="spellEnd"/>
      <w:r>
        <w:rPr>
          <w:sz w:val="24"/>
        </w:rPr>
        <w:t xml:space="preserve">. ООО «Издательство </w:t>
      </w:r>
      <w:proofErr w:type="gramStart"/>
      <w:r>
        <w:rPr>
          <w:sz w:val="24"/>
        </w:rPr>
        <w:t xml:space="preserve">« </w:t>
      </w:r>
      <w:proofErr w:type="spellStart"/>
      <w:r>
        <w:rPr>
          <w:sz w:val="24"/>
        </w:rPr>
        <w:t>Эксмо</w:t>
      </w:r>
      <w:proofErr w:type="spellEnd"/>
      <w:proofErr w:type="gramEnd"/>
      <w:r>
        <w:rPr>
          <w:sz w:val="24"/>
        </w:rPr>
        <w:t>», Москва</w:t>
      </w:r>
    </w:p>
    <w:p w14:paraId="2D672339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before="5" w:line="237" w:lineRule="auto"/>
        <w:ind w:right="824"/>
        <w:rPr>
          <w:sz w:val="24"/>
        </w:rPr>
      </w:pPr>
      <w:r>
        <w:rPr>
          <w:sz w:val="24"/>
        </w:rPr>
        <w:t>Новые дорожные знаки и разметка на 2018год.</w:t>
      </w:r>
      <w:r>
        <w:rPr>
          <w:spacing w:val="27"/>
          <w:sz w:val="24"/>
        </w:rPr>
        <w:t xml:space="preserve"> </w:t>
      </w:r>
      <w:proofErr w:type="spellStart"/>
      <w:proofErr w:type="gramStart"/>
      <w:r>
        <w:rPr>
          <w:sz w:val="24"/>
        </w:rPr>
        <w:t>Москва:ООО</w:t>
      </w:r>
      <w:proofErr w:type="spellEnd"/>
      <w:proofErr w:type="gramEnd"/>
      <w:r>
        <w:rPr>
          <w:sz w:val="24"/>
        </w:rPr>
        <w:t xml:space="preserve"> «Издательство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АСТ»,2018- 192 стр. </w:t>
      </w:r>
      <w:proofErr w:type="spellStart"/>
      <w:r>
        <w:rPr>
          <w:sz w:val="24"/>
        </w:rPr>
        <w:t>Л.Герчикова</w:t>
      </w:r>
      <w:proofErr w:type="spellEnd"/>
    </w:p>
    <w:p w14:paraId="68BF1A32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3"/>
        <w:ind w:left="955" w:hanging="358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РФ.Новые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поПНСТ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2018г-</w:t>
      </w:r>
      <w:r>
        <w:rPr>
          <w:spacing w:val="-2"/>
          <w:sz w:val="24"/>
        </w:rPr>
        <w:t>2020г.</w:t>
      </w:r>
    </w:p>
    <w:p w14:paraId="065CDDDD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Правила</w:t>
      </w:r>
      <w:r>
        <w:rPr>
          <w:spacing w:val="79"/>
          <w:w w:val="150"/>
          <w:sz w:val="24"/>
        </w:rPr>
        <w:t xml:space="preserve"> </w:t>
      </w:r>
      <w:proofErr w:type="gramStart"/>
      <w:r>
        <w:rPr>
          <w:sz w:val="24"/>
        </w:rPr>
        <w:t>дорожного</w:t>
      </w:r>
      <w:r>
        <w:rPr>
          <w:spacing w:val="26"/>
          <w:sz w:val="24"/>
        </w:rPr>
        <w:t xml:space="preserve">  </w:t>
      </w:r>
      <w:proofErr w:type="spellStart"/>
      <w:r>
        <w:rPr>
          <w:sz w:val="24"/>
        </w:rPr>
        <w:t>движения</w:t>
      </w:r>
      <w:proofErr w:type="gramEnd"/>
      <w:r>
        <w:rPr>
          <w:sz w:val="24"/>
        </w:rPr>
        <w:t>.Новые</w:t>
      </w:r>
      <w:proofErr w:type="spellEnd"/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штрафы</w:t>
      </w:r>
      <w:r>
        <w:rPr>
          <w:spacing w:val="26"/>
          <w:sz w:val="24"/>
        </w:rPr>
        <w:t xml:space="preserve">  </w:t>
      </w:r>
      <w:r>
        <w:rPr>
          <w:sz w:val="24"/>
        </w:rPr>
        <w:t>2018г.</w:t>
      </w:r>
      <w:r>
        <w:rPr>
          <w:spacing w:val="25"/>
          <w:sz w:val="24"/>
        </w:rPr>
        <w:t xml:space="preserve">  </w:t>
      </w:r>
      <w:proofErr w:type="spellStart"/>
      <w:r>
        <w:rPr>
          <w:sz w:val="24"/>
        </w:rPr>
        <w:t>А.И.Корпусов-Долинин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 </w:t>
      </w:r>
      <w:r>
        <w:rPr>
          <w:spacing w:val="-5"/>
          <w:sz w:val="24"/>
        </w:rPr>
        <w:t>ООО</w:t>
      </w:r>
    </w:p>
    <w:p w14:paraId="33B817C4" w14:textId="77777777" w:rsidR="009C53DC" w:rsidRDefault="004D2F69">
      <w:pPr>
        <w:pStyle w:val="a3"/>
        <w:spacing w:before="2" w:line="275" w:lineRule="exact"/>
        <w:ind w:left="957"/>
      </w:pPr>
      <w:r>
        <w:t>«Издательство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12"/>
        </w:rPr>
        <w:t xml:space="preserve"> </w:t>
      </w:r>
      <w:proofErr w:type="spellStart"/>
      <w:r>
        <w:t>Эксмо</w:t>
      </w:r>
      <w:proofErr w:type="spellEnd"/>
      <w:proofErr w:type="gramEnd"/>
      <w:r>
        <w:t>»,</w:t>
      </w:r>
      <w:r>
        <w:rPr>
          <w:spacing w:val="-6"/>
        </w:rPr>
        <w:t xml:space="preserve"> </w:t>
      </w:r>
      <w:r>
        <w:t>Москва</w:t>
      </w:r>
      <w:r>
        <w:rPr>
          <w:spacing w:val="-6"/>
        </w:rPr>
        <w:t xml:space="preserve"> </w:t>
      </w:r>
      <w:r>
        <w:t>.80</w:t>
      </w:r>
      <w:r>
        <w:rPr>
          <w:spacing w:val="-12"/>
        </w:rPr>
        <w:t xml:space="preserve"> </w:t>
      </w:r>
      <w:r>
        <w:rPr>
          <w:spacing w:val="-4"/>
        </w:rPr>
        <w:t>стр.</w:t>
      </w:r>
    </w:p>
    <w:p w14:paraId="387481AF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Уголовный</w:t>
      </w:r>
      <w:r>
        <w:rPr>
          <w:spacing w:val="4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13.06.1996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63-ФЗ</w:t>
      </w:r>
      <w:r>
        <w:rPr>
          <w:spacing w:val="43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39"/>
          <w:sz w:val="24"/>
        </w:rPr>
        <w:t xml:space="preserve"> </w:t>
      </w:r>
      <w:r>
        <w:rPr>
          <w:sz w:val="24"/>
        </w:rPr>
        <w:t>ГД</w:t>
      </w:r>
      <w:r>
        <w:rPr>
          <w:spacing w:val="41"/>
          <w:sz w:val="24"/>
        </w:rPr>
        <w:t xml:space="preserve"> </w:t>
      </w:r>
      <w:r>
        <w:rPr>
          <w:sz w:val="24"/>
        </w:rPr>
        <w:t>ФС</w:t>
      </w:r>
      <w:r>
        <w:rPr>
          <w:spacing w:val="42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689FFB5A" w14:textId="77777777" w:rsidR="009C53DC" w:rsidRDefault="004D2F69">
      <w:pPr>
        <w:pStyle w:val="a3"/>
        <w:spacing w:before="2" w:line="275" w:lineRule="exact"/>
        <w:ind w:left="957"/>
      </w:pPr>
      <w:r>
        <w:rPr>
          <w:spacing w:val="-2"/>
        </w:rPr>
        <w:t>24.05.1996)</w:t>
      </w:r>
    </w:p>
    <w:p w14:paraId="5C7A914C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Кодекс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(КоАП</w:t>
      </w:r>
      <w:r>
        <w:rPr>
          <w:spacing w:val="40"/>
          <w:sz w:val="24"/>
        </w:rPr>
        <w:t xml:space="preserve"> </w:t>
      </w:r>
      <w:r>
        <w:rPr>
          <w:sz w:val="24"/>
        </w:rPr>
        <w:t>РФ)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от</w:t>
      </w:r>
    </w:p>
    <w:p w14:paraId="6524F623" w14:textId="77777777" w:rsidR="009C53DC" w:rsidRDefault="004D2F69">
      <w:pPr>
        <w:pStyle w:val="a3"/>
        <w:spacing w:before="2" w:line="275" w:lineRule="exact"/>
        <w:ind w:left="957"/>
      </w:pPr>
      <w:r>
        <w:rPr>
          <w:spacing w:val="-2"/>
        </w:rPr>
        <w:t>30.12.2001</w:t>
      </w:r>
    </w:p>
    <w:p w14:paraId="56037B46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Гражданский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30.11.1994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51-</w:t>
      </w:r>
      <w:proofErr w:type="gramStart"/>
      <w:r>
        <w:rPr>
          <w:sz w:val="24"/>
        </w:rPr>
        <w:t>ФЗ(</w:t>
      </w:r>
      <w:proofErr w:type="gramEnd"/>
      <w:r>
        <w:rPr>
          <w:sz w:val="24"/>
        </w:rPr>
        <w:t>принят</w:t>
      </w:r>
      <w:r>
        <w:rPr>
          <w:spacing w:val="-9"/>
          <w:sz w:val="24"/>
        </w:rPr>
        <w:t xml:space="preserve"> </w:t>
      </w:r>
      <w:r>
        <w:rPr>
          <w:sz w:val="24"/>
        </w:rPr>
        <w:t>ГД</w:t>
      </w:r>
      <w:r>
        <w:rPr>
          <w:spacing w:val="-9"/>
          <w:sz w:val="24"/>
        </w:rPr>
        <w:t xml:space="preserve"> </w:t>
      </w:r>
      <w:r>
        <w:rPr>
          <w:sz w:val="24"/>
        </w:rPr>
        <w:t>ФС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21.10.1994)</w:t>
      </w:r>
    </w:p>
    <w:p w14:paraId="5E9D0F1C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"/>
        <w:ind w:left="955" w:hanging="358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Федерации(</w:t>
      </w:r>
      <w:proofErr w:type="gramEnd"/>
      <w:r>
        <w:rPr>
          <w:spacing w:val="-2"/>
          <w:sz w:val="24"/>
        </w:rPr>
        <w:t>Казань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Техно-Торг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2014)</w:t>
      </w:r>
    </w:p>
    <w:p w14:paraId="4A59877A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20"/>
        <w:jc w:val="both"/>
        <w:rPr>
          <w:sz w:val="24"/>
        </w:rPr>
      </w:pPr>
      <w:r>
        <w:rPr>
          <w:sz w:val="24"/>
        </w:rPr>
        <w:t>Экзаменационные билеты для приема теоретических экзаменов на право управления транспортными средствами категории «А» и «В» (Москва «Рецепт-Холдинг» 2014г.)</w:t>
      </w:r>
    </w:p>
    <w:p w14:paraId="67AF3925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0" w:lineRule="auto"/>
        <w:ind w:right="817"/>
        <w:jc w:val="both"/>
        <w:rPr>
          <w:sz w:val="24"/>
        </w:rPr>
      </w:pPr>
      <w:r>
        <w:rPr>
          <w:sz w:val="24"/>
        </w:rPr>
        <w:t>Мультимедийная программа «Автошкола» с последними изменениями и дополнениями ПДД и КоАП РФ для обучения подготовки водителей транспортных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(версия 0.5, </w:t>
      </w:r>
      <w:r>
        <w:rPr>
          <w:spacing w:val="-2"/>
          <w:sz w:val="24"/>
        </w:rPr>
        <w:t>2014)</w:t>
      </w:r>
    </w:p>
    <w:p w14:paraId="48303AE0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37" w:lineRule="auto"/>
        <w:ind w:right="819"/>
        <w:jc w:val="both"/>
        <w:rPr>
          <w:sz w:val="24"/>
        </w:rPr>
      </w:pPr>
      <w:r>
        <w:rPr>
          <w:sz w:val="24"/>
        </w:rPr>
        <w:t>Экзаменационные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управления транспортными средствами категории «А» и «В» с комментариями (Москва 2014г.)</w:t>
      </w:r>
    </w:p>
    <w:p w14:paraId="7D4F7591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before="2" w:line="237" w:lineRule="auto"/>
        <w:ind w:left="956" w:right="817"/>
        <w:jc w:val="both"/>
        <w:rPr>
          <w:sz w:val="24"/>
        </w:rPr>
      </w:pPr>
      <w:r>
        <w:rPr>
          <w:sz w:val="24"/>
        </w:rPr>
        <w:t xml:space="preserve">Учебник водителя «Первая доврачебная медицинская помощь» (Николенко В.Н., </w:t>
      </w:r>
      <w:proofErr w:type="spellStart"/>
      <w:r>
        <w:rPr>
          <w:sz w:val="24"/>
        </w:rPr>
        <w:t>Блувштейн</w:t>
      </w:r>
      <w:proofErr w:type="spellEnd"/>
      <w:r>
        <w:rPr>
          <w:sz w:val="24"/>
        </w:rPr>
        <w:t xml:space="preserve"> Г.А., Карнаухов Г.М. издательский центр «Академия»)</w:t>
      </w:r>
    </w:p>
    <w:p w14:paraId="6C5E45D7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"/>
        <w:ind w:left="955" w:hanging="35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ДТП</w:t>
      </w:r>
    </w:p>
    <w:p w14:paraId="77AA4735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  <w:tab w:val="left" w:pos="3147"/>
          <w:tab w:val="left" w:pos="4577"/>
          <w:tab w:val="left" w:pos="6240"/>
          <w:tab w:val="left" w:pos="6965"/>
          <w:tab w:val="left" w:pos="8522"/>
        </w:tabs>
        <w:spacing w:before="1" w:line="237" w:lineRule="auto"/>
        <w:ind w:left="956" w:right="817"/>
        <w:rPr>
          <w:sz w:val="24"/>
        </w:rPr>
      </w:pPr>
      <w:r>
        <w:rPr>
          <w:spacing w:val="-2"/>
          <w:sz w:val="24"/>
        </w:rPr>
        <w:t>Сердечно-легочная</w:t>
      </w:r>
      <w:r>
        <w:rPr>
          <w:sz w:val="24"/>
        </w:rPr>
        <w:tab/>
      </w:r>
      <w:r>
        <w:rPr>
          <w:spacing w:val="-2"/>
          <w:sz w:val="24"/>
        </w:rPr>
        <w:t>реанимация</w:t>
      </w:r>
      <w:r>
        <w:rPr>
          <w:sz w:val="24"/>
        </w:rPr>
        <w:tab/>
      </w:r>
      <w:r>
        <w:rPr>
          <w:spacing w:val="-2"/>
          <w:sz w:val="24"/>
        </w:rPr>
        <w:t>(Федоровский</w:t>
      </w:r>
      <w:r>
        <w:rPr>
          <w:sz w:val="24"/>
        </w:rPr>
        <w:tab/>
      </w:r>
      <w:r>
        <w:rPr>
          <w:spacing w:val="-4"/>
          <w:sz w:val="24"/>
        </w:rPr>
        <w:t>Н.М.</w:t>
      </w:r>
      <w:r>
        <w:rPr>
          <w:sz w:val="24"/>
        </w:rPr>
        <w:tab/>
      </w:r>
      <w:r>
        <w:rPr>
          <w:spacing w:val="-2"/>
          <w:sz w:val="24"/>
        </w:rPr>
        <w:t>медицинское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информационное </w:t>
      </w:r>
      <w:proofErr w:type="spellStart"/>
      <w:r>
        <w:rPr>
          <w:sz w:val="24"/>
        </w:rPr>
        <w:t>агенство</w:t>
      </w:r>
      <w:proofErr w:type="spellEnd"/>
      <w:r>
        <w:rPr>
          <w:sz w:val="24"/>
        </w:rPr>
        <w:t xml:space="preserve"> Москва 2013)</w:t>
      </w:r>
    </w:p>
    <w:p w14:paraId="5A7AB111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3"/>
        <w:ind w:left="955" w:hanging="358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федер.закон</w:t>
      </w:r>
      <w:proofErr w:type="spellEnd"/>
      <w:proofErr w:type="gram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М.,1996</w:t>
      </w:r>
    </w:p>
    <w:p w14:paraId="2FE7B9E9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средств.-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2014</w:t>
      </w:r>
    </w:p>
    <w:p w14:paraId="67D3E63A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before="4" w:line="237" w:lineRule="auto"/>
        <w:ind w:left="956" w:right="1674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автомобиля: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пособие/С.Ф.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Зеленин.-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 </w:t>
      </w:r>
      <w:proofErr w:type="spellStart"/>
      <w:r>
        <w:rPr>
          <w:sz w:val="24"/>
        </w:rPr>
        <w:t>Автокниг</w:t>
      </w:r>
      <w:proofErr w:type="spellEnd"/>
      <w:r>
        <w:rPr>
          <w:sz w:val="24"/>
        </w:rPr>
        <w:t>, 2014.-144 с.: ил.</w:t>
      </w:r>
    </w:p>
    <w:p w14:paraId="47341CF5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before="5" w:line="237" w:lineRule="auto"/>
        <w:ind w:left="956" w:right="818"/>
        <w:rPr>
          <w:sz w:val="24"/>
        </w:rPr>
      </w:pP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ПДД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08.04.14/</w:t>
      </w:r>
      <w:r>
        <w:rPr>
          <w:spacing w:val="40"/>
          <w:sz w:val="24"/>
        </w:rPr>
        <w:t xml:space="preserve"> </w:t>
      </w:r>
      <w:r>
        <w:rPr>
          <w:sz w:val="24"/>
        </w:rPr>
        <w:t>А.И.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Копусов</w:t>
      </w:r>
      <w:proofErr w:type="spellEnd"/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Долинин.-М.:2014.- 80 с.</w:t>
      </w:r>
    </w:p>
    <w:p w14:paraId="3547AD55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before="3" w:line="240" w:lineRule="auto"/>
        <w:ind w:left="956" w:right="816"/>
        <w:jc w:val="both"/>
        <w:rPr>
          <w:sz w:val="24"/>
        </w:rPr>
      </w:pPr>
      <w:r>
        <w:rPr>
          <w:sz w:val="24"/>
        </w:rPr>
        <w:t xml:space="preserve">Устройство и техническое обслуживание легковых автомобилей: учебник водителя автотранспортных средств категории «В» / В.А. Родичев, АА. </w:t>
      </w:r>
      <w:proofErr w:type="spellStart"/>
      <w:proofErr w:type="gramStart"/>
      <w:r>
        <w:rPr>
          <w:sz w:val="24"/>
        </w:rPr>
        <w:t>Кива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4-е </w:t>
      </w:r>
      <w:proofErr w:type="spellStart"/>
      <w:r>
        <w:rPr>
          <w:sz w:val="24"/>
        </w:rPr>
        <w:t>изд.,стер</w:t>
      </w:r>
      <w:proofErr w:type="spellEnd"/>
      <w:r>
        <w:rPr>
          <w:sz w:val="24"/>
        </w:rPr>
        <w:t>.- М.: Издательский центр «Академия», 2006.-80с.</w:t>
      </w:r>
    </w:p>
    <w:p w14:paraId="19D176EA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line="242" w:lineRule="auto"/>
        <w:ind w:left="956" w:right="816"/>
        <w:jc w:val="both"/>
        <w:rPr>
          <w:sz w:val="24"/>
        </w:rPr>
      </w:pPr>
      <w:r>
        <w:rPr>
          <w:sz w:val="24"/>
        </w:rPr>
        <w:t xml:space="preserve">Основы управления автомобилем и безопасность </w:t>
      </w:r>
      <w:proofErr w:type="gramStart"/>
      <w:r>
        <w:rPr>
          <w:sz w:val="24"/>
        </w:rPr>
        <w:t>движения.-</w:t>
      </w:r>
      <w:proofErr w:type="gramEnd"/>
      <w:r>
        <w:rPr>
          <w:sz w:val="24"/>
        </w:rPr>
        <w:t xml:space="preserve"> М.: ООО «Книжное издательство «За рулем», 2006. -160с.: ил.</w:t>
      </w:r>
    </w:p>
    <w:p w14:paraId="13CBAB1A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line="242" w:lineRule="auto"/>
        <w:ind w:left="956" w:right="819"/>
        <w:jc w:val="both"/>
        <w:rPr>
          <w:sz w:val="24"/>
        </w:rPr>
      </w:pPr>
      <w:r>
        <w:rPr>
          <w:sz w:val="24"/>
        </w:rPr>
        <w:t xml:space="preserve">Нормативно-правовые документы по обеспечению безопасности дорожного движения. Водитель: </w:t>
      </w:r>
      <w:proofErr w:type="gramStart"/>
      <w:r>
        <w:rPr>
          <w:sz w:val="24"/>
        </w:rPr>
        <w:t>сборник.-</w:t>
      </w:r>
      <w:proofErr w:type="gramEnd"/>
      <w:r>
        <w:rPr>
          <w:sz w:val="24"/>
        </w:rPr>
        <w:t xml:space="preserve"> Т.1-М., 2007.</w:t>
      </w:r>
    </w:p>
    <w:p w14:paraId="076FD1DA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</w:tabs>
        <w:spacing w:line="270" w:lineRule="exact"/>
        <w:ind w:left="954" w:hanging="358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Н.Нарицын</w:t>
      </w:r>
      <w:proofErr w:type="spellEnd"/>
      <w:r>
        <w:rPr>
          <w:sz w:val="24"/>
        </w:rPr>
        <w:t>.-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67D23DA8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line="237" w:lineRule="auto"/>
        <w:ind w:left="956" w:right="820"/>
        <w:rPr>
          <w:sz w:val="24"/>
        </w:rPr>
      </w:pP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Ананьев,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Звездочкина,С.П.Прохорова</w:t>
      </w:r>
      <w:proofErr w:type="spellEnd"/>
      <w:proofErr w:type="gramEnd"/>
      <w:r>
        <w:rPr>
          <w:sz w:val="24"/>
        </w:rPr>
        <w:t>/Учебное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«Психофизиологические основы деятельности водителя»-М.,2014</w:t>
      </w:r>
    </w:p>
    <w:p w14:paraId="07944F58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</w:tabs>
        <w:ind w:left="954" w:hanging="358"/>
        <w:rPr>
          <w:sz w:val="24"/>
        </w:rPr>
      </w:pPr>
      <w:r>
        <w:rPr>
          <w:sz w:val="24"/>
        </w:rPr>
        <w:t>Гришина</w:t>
      </w:r>
      <w:r>
        <w:rPr>
          <w:spacing w:val="-15"/>
          <w:sz w:val="24"/>
        </w:rPr>
        <w:t xml:space="preserve"> </w:t>
      </w:r>
      <w:r>
        <w:rPr>
          <w:sz w:val="24"/>
        </w:rPr>
        <w:t>Н.В.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конфликта.СПб</w:t>
      </w:r>
      <w:proofErr w:type="gramEnd"/>
      <w:r>
        <w:rPr>
          <w:spacing w:val="-2"/>
          <w:sz w:val="24"/>
        </w:rPr>
        <w:t>,2008</w:t>
      </w:r>
    </w:p>
    <w:p w14:paraId="5FB4995D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</w:tabs>
        <w:ind w:left="954" w:hanging="358"/>
        <w:rPr>
          <w:sz w:val="24"/>
        </w:rPr>
      </w:pPr>
      <w:proofErr w:type="gramStart"/>
      <w:r>
        <w:rPr>
          <w:spacing w:val="-2"/>
          <w:sz w:val="24"/>
        </w:rPr>
        <w:t>Литвак./</w:t>
      </w:r>
      <w:proofErr w:type="gramEnd"/>
      <w:r>
        <w:rPr>
          <w:spacing w:val="-2"/>
          <w:sz w:val="24"/>
        </w:rPr>
        <w:t>Психологическое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айкидо-М.,Феникс,2013</w:t>
      </w:r>
    </w:p>
    <w:p w14:paraId="2E6C800B" w14:textId="77777777" w:rsidR="009C53DC" w:rsidRDefault="004D2F69">
      <w:pPr>
        <w:pStyle w:val="a6"/>
        <w:numPr>
          <w:ilvl w:val="0"/>
          <w:numId w:val="5"/>
        </w:numPr>
        <w:tabs>
          <w:tab w:val="left" w:pos="953"/>
          <w:tab w:val="left" w:pos="955"/>
        </w:tabs>
        <w:spacing w:before="2" w:line="237" w:lineRule="auto"/>
        <w:ind w:left="955" w:right="816"/>
        <w:rPr>
          <w:sz w:val="24"/>
        </w:rPr>
      </w:pPr>
      <w:r>
        <w:rPr>
          <w:sz w:val="24"/>
        </w:rPr>
        <w:t>Основы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движения.-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ООО</w:t>
      </w:r>
      <w:r>
        <w:rPr>
          <w:spacing w:val="80"/>
          <w:sz w:val="24"/>
        </w:rPr>
        <w:t xml:space="preserve"> </w:t>
      </w:r>
      <w:r>
        <w:rPr>
          <w:sz w:val="24"/>
        </w:rPr>
        <w:t>«Книжное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 «За рулем», 2006. -160с.: ил.</w:t>
      </w:r>
    </w:p>
    <w:p w14:paraId="1378F81F" w14:textId="77777777" w:rsidR="009C53DC" w:rsidRDefault="004D2F69">
      <w:pPr>
        <w:pStyle w:val="a6"/>
        <w:numPr>
          <w:ilvl w:val="0"/>
          <w:numId w:val="5"/>
        </w:numPr>
        <w:tabs>
          <w:tab w:val="left" w:pos="953"/>
          <w:tab w:val="left" w:pos="955"/>
        </w:tabs>
        <w:spacing w:before="5" w:line="237" w:lineRule="auto"/>
        <w:ind w:left="955" w:right="818"/>
        <w:rPr>
          <w:sz w:val="24"/>
        </w:rPr>
      </w:pPr>
      <w:proofErr w:type="spellStart"/>
      <w:r>
        <w:rPr>
          <w:sz w:val="24"/>
        </w:rPr>
        <w:t>Бабаков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В.Ф.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вузов.-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М.,Транспорт,1993.-271с.</w:t>
      </w:r>
    </w:p>
    <w:p w14:paraId="22D373BD" w14:textId="77777777" w:rsidR="009C53DC" w:rsidRDefault="004D2F69">
      <w:pPr>
        <w:pStyle w:val="a6"/>
        <w:numPr>
          <w:ilvl w:val="0"/>
          <w:numId w:val="5"/>
        </w:numPr>
        <w:tabs>
          <w:tab w:val="left" w:pos="953"/>
          <w:tab w:val="left" w:pos="955"/>
        </w:tabs>
        <w:spacing w:before="5" w:line="237" w:lineRule="auto"/>
        <w:ind w:left="955" w:right="811"/>
        <w:rPr>
          <w:sz w:val="24"/>
        </w:rPr>
      </w:pPr>
      <w:proofErr w:type="gramStart"/>
      <w:r>
        <w:rPr>
          <w:sz w:val="24"/>
        </w:rPr>
        <w:t>В.А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Илларионов, А.И. Куперман, В.М. Мишурин.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 безопасного управления автомобилем.-</w:t>
      </w:r>
      <w:proofErr w:type="gramStart"/>
      <w:r>
        <w:rPr>
          <w:sz w:val="24"/>
        </w:rPr>
        <w:t>М.,Транспорт</w:t>
      </w:r>
      <w:proofErr w:type="gramEnd"/>
      <w:r>
        <w:rPr>
          <w:sz w:val="24"/>
        </w:rPr>
        <w:t>,1998.-448с.,ил.</w:t>
      </w:r>
    </w:p>
    <w:p w14:paraId="250BCF29" w14:textId="77777777" w:rsidR="009C53DC" w:rsidRDefault="004D2F69">
      <w:pPr>
        <w:pStyle w:val="a6"/>
        <w:numPr>
          <w:ilvl w:val="0"/>
          <w:numId w:val="5"/>
        </w:numPr>
        <w:tabs>
          <w:tab w:val="left" w:pos="953"/>
          <w:tab w:val="left" w:pos="955"/>
        </w:tabs>
        <w:spacing w:before="5" w:line="237" w:lineRule="auto"/>
        <w:ind w:left="955" w:right="814"/>
        <w:rPr>
          <w:sz w:val="24"/>
        </w:rPr>
      </w:pPr>
      <w:proofErr w:type="spellStart"/>
      <w:r>
        <w:rPr>
          <w:sz w:val="24"/>
        </w:rPr>
        <w:t>Бескаравайный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«Устройство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всех»-</w:t>
      </w:r>
      <w:proofErr w:type="gramStart"/>
      <w:r>
        <w:rPr>
          <w:sz w:val="24"/>
        </w:rPr>
        <w:t>М.,Эксмо</w:t>
      </w:r>
      <w:proofErr w:type="gramEnd"/>
      <w:r>
        <w:rPr>
          <w:sz w:val="24"/>
        </w:rPr>
        <w:t xml:space="preserve">2008.- </w:t>
      </w:r>
      <w:r>
        <w:rPr>
          <w:spacing w:val="-2"/>
          <w:sz w:val="24"/>
        </w:rPr>
        <w:t>64с.ил.</w:t>
      </w:r>
    </w:p>
    <w:p w14:paraId="511725E5" w14:textId="77777777" w:rsidR="009C53DC" w:rsidRDefault="004D2F69">
      <w:pPr>
        <w:pStyle w:val="a6"/>
        <w:numPr>
          <w:ilvl w:val="0"/>
          <w:numId w:val="5"/>
        </w:numPr>
        <w:tabs>
          <w:tab w:val="left" w:pos="953"/>
        </w:tabs>
        <w:spacing w:before="3" w:line="240" w:lineRule="auto"/>
        <w:ind w:left="953" w:hanging="358"/>
        <w:rPr>
          <w:sz w:val="24"/>
        </w:rPr>
      </w:pPr>
      <w:r>
        <w:rPr>
          <w:sz w:val="24"/>
        </w:rPr>
        <w:t>Горбачев</w:t>
      </w:r>
      <w:r>
        <w:rPr>
          <w:spacing w:val="-14"/>
          <w:sz w:val="24"/>
        </w:rPr>
        <w:t xml:space="preserve"> </w:t>
      </w:r>
      <w:r>
        <w:rPr>
          <w:sz w:val="24"/>
        </w:rPr>
        <w:t>М.Г.</w:t>
      </w:r>
      <w:r>
        <w:rPr>
          <w:spacing w:val="-12"/>
          <w:sz w:val="24"/>
        </w:rPr>
        <w:t xml:space="preserve"> </w:t>
      </w:r>
      <w:r>
        <w:rPr>
          <w:sz w:val="24"/>
        </w:rPr>
        <w:t>«Что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рсскажет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вождению»-</w:t>
      </w:r>
      <w:proofErr w:type="gramStart"/>
      <w:r>
        <w:rPr>
          <w:sz w:val="24"/>
        </w:rPr>
        <w:t>М.,Эксмо</w:t>
      </w:r>
      <w:proofErr w:type="gramEnd"/>
      <w:r>
        <w:rPr>
          <w:sz w:val="24"/>
        </w:rPr>
        <w:t>,2009.-</w:t>
      </w:r>
      <w:r>
        <w:rPr>
          <w:spacing w:val="-4"/>
          <w:sz w:val="24"/>
        </w:rPr>
        <w:t>48с.</w:t>
      </w:r>
    </w:p>
    <w:p w14:paraId="00159F68" w14:textId="77777777" w:rsidR="009C53DC" w:rsidRDefault="009C53DC">
      <w:pPr>
        <w:rPr>
          <w:sz w:val="24"/>
        </w:rPr>
        <w:sectPr w:rsidR="009C53DC">
          <w:pgSz w:w="11920" w:h="16840"/>
          <w:pgMar w:top="480" w:right="40" w:bottom="280" w:left="760" w:header="720" w:footer="720" w:gutter="0"/>
          <w:cols w:space="720"/>
        </w:sectPr>
      </w:pPr>
    </w:p>
    <w:p w14:paraId="58910AC2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  <w:tab w:val="left" w:pos="1988"/>
          <w:tab w:val="left" w:pos="2664"/>
          <w:tab w:val="left" w:pos="4625"/>
          <w:tab w:val="left" w:pos="5804"/>
          <w:tab w:val="left" w:pos="6979"/>
          <w:tab w:val="left" w:pos="8268"/>
          <w:tab w:val="left" w:pos="8594"/>
          <w:tab w:val="left" w:pos="10166"/>
        </w:tabs>
        <w:spacing w:before="76" w:line="242" w:lineRule="auto"/>
        <w:ind w:right="813"/>
        <w:rPr>
          <w:sz w:val="24"/>
        </w:rPr>
      </w:pPr>
      <w:r>
        <w:rPr>
          <w:spacing w:val="-2"/>
          <w:sz w:val="24"/>
        </w:rPr>
        <w:lastRenderedPageBreak/>
        <w:t>Бахарев</w:t>
      </w:r>
      <w:r>
        <w:rPr>
          <w:sz w:val="24"/>
        </w:rPr>
        <w:tab/>
      </w:r>
      <w:r>
        <w:rPr>
          <w:spacing w:val="-4"/>
          <w:sz w:val="24"/>
        </w:rPr>
        <w:t>С.И.</w:t>
      </w:r>
      <w:r>
        <w:rPr>
          <w:sz w:val="24"/>
        </w:rPr>
        <w:tab/>
      </w:r>
      <w:r>
        <w:rPr>
          <w:spacing w:val="-2"/>
          <w:sz w:val="24"/>
        </w:rPr>
        <w:t>«Инновационная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вождению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пояснениями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комментариями»-</w:t>
      </w:r>
      <w:proofErr w:type="spellStart"/>
      <w:proofErr w:type="gramStart"/>
      <w:r>
        <w:rPr>
          <w:sz w:val="24"/>
        </w:rPr>
        <w:t>М.,Издательский</w:t>
      </w:r>
      <w:proofErr w:type="spellEnd"/>
      <w:proofErr w:type="gramEnd"/>
      <w:r>
        <w:rPr>
          <w:sz w:val="24"/>
        </w:rPr>
        <w:t xml:space="preserve"> дом «</w:t>
      </w:r>
      <w:proofErr w:type="spellStart"/>
      <w:r>
        <w:rPr>
          <w:sz w:val="24"/>
        </w:rPr>
        <w:t>Автопросвещение</w:t>
      </w:r>
      <w:proofErr w:type="spellEnd"/>
      <w:r>
        <w:rPr>
          <w:sz w:val="24"/>
        </w:rPr>
        <w:t>», 2012.-44с.ил.</w:t>
      </w:r>
    </w:p>
    <w:p w14:paraId="4F56943C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2112"/>
          <w:tab w:val="left" w:pos="4086"/>
          <w:tab w:val="left" w:pos="6224"/>
          <w:tab w:val="left" w:pos="9702"/>
        </w:tabs>
        <w:spacing w:line="270" w:lineRule="exact"/>
        <w:ind w:left="955" w:hanging="358"/>
        <w:rPr>
          <w:sz w:val="24"/>
        </w:rPr>
      </w:pPr>
      <w:r>
        <w:rPr>
          <w:spacing w:val="-2"/>
          <w:sz w:val="24"/>
        </w:rPr>
        <w:t>Горев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А.Э.Грузовые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автомобильные</w:t>
      </w:r>
      <w:r>
        <w:rPr>
          <w:sz w:val="24"/>
        </w:rPr>
        <w:tab/>
      </w:r>
      <w:r>
        <w:rPr>
          <w:spacing w:val="-2"/>
          <w:sz w:val="24"/>
        </w:rPr>
        <w:t>перевозки.-</w:t>
      </w:r>
      <w:proofErr w:type="spellStart"/>
      <w:proofErr w:type="gramStart"/>
      <w:r>
        <w:rPr>
          <w:spacing w:val="-2"/>
          <w:sz w:val="24"/>
        </w:rPr>
        <w:t>М.,Издательский</w:t>
      </w:r>
      <w:proofErr w:type="spellEnd"/>
      <w:proofErr w:type="gramEnd"/>
      <w:r>
        <w:rPr>
          <w:sz w:val="24"/>
        </w:rPr>
        <w:tab/>
      </w:r>
      <w:r>
        <w:rPr>
          <w:spacing w:val="-2"/>
          <w:sz w:val="24"/>
        </w:rPr>
        <w:t>центр</w:t>
      </w:r>
    </w:p>
    <w:p w14:paraId="4781AE85" w14:textId="77777777" w:rsidR="009C53DC" w:rsidRDefault="004D2F69">
      <w:pPr>
        <w:pStyle w:val="a3"/>
        <w:spacing w:before="2" w:line="275" w:lineRule="exact"/>
        <w:ind w:left="957"/>
      </w:pPr>
      <w:r>
        <w:rPr>
          <w:spacing w:val="-2"/>
        </w:rPr>
        <w:t>«Академия»,2004.-</w:t>
      </w:r>
      <w:r>
        <w:rPr>
          <w:spacing w:val="-4"/>
        </w:rPr>
        <w:t>288с.</w:t>
      </w:r>
    </w:p>
    <w:p w14:paraId="5510ED4C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17"/>
        <w:rPr>
          <w:sz w:val="24"/>
        </w:rPr>
      </w:pPr>
      <w:proofErr w:type="spellStart"/>
      <w:r>
        <w:rPr>
          <w:sz w:val="24"/>
        </w:rPr>
        <w:t>Майборода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М.Е.</w:t>
      </w:r>
      <w:r>
        <w:rPr>
          <w:spacing w:val="39"/>
          <w:sz w:val="24"/>
        </w:rPr>
        <w:t xml:space="preserve"> </w:t>
      </w:r>
      <w:r>
        <w:rPr>
          <w:sz w:val="24"/>
        </w:rPr>
        <w:t>Грузовые</w:t>
      </w:r>
      <w:r>
        <w:rPr>
          <w:spacing w:val="35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перевозки.-</w:t>
      </w:r>
      <w:proofErr w:type="gram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Дону «Феникс»,2007.- </w:t>
      </w:r>
      <w:r>
        <w:rPr>
          <w:spacing w:val="-2"/>
          <w:sz w:val="24"/>
        </w:rPr>
        <w:t>442с.</w:t>
      </w:r>
    </w:p>
    <w:p w14:paraId="056C534E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line="270" w:lineRule="exact"/>
        <w:ind w:left="955" w:hanging="358"/>
        <w:rPr>
          <w:sz w:val="24"/>
        </w:rPr>
      </w:pPr>
      <w:r>
        <w:rPr>
          <w:sz w:val="24"/>
        </w:rPr>
        <w:t>Савин</w:t>
      </w:r>
      <w:r>
        <w:rPr>
          <w:spacing w:val="-15"/>
          <w:sz w:val="24"/>
        </w:rPr>
        <w:t xml:space="preserve"> </w:t>
      </w:r>
      <w:r>
        <w:rPr>
          <w:sz w:val="24"/>
        </w:rPr>
        <w:t>В.И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транспортом.-</w:t>
      </w:r>
      <w:proofErr w:type="spellStart"/>
      <w:proofErr w:type="gramStart"/>
      <w:r>
        <w:rPr>
          <w:sz w:val="24"/>
        </w:rPr>
        <w:t>М.,Дело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Сервис,2002.-</w:t>
      </w:r>
      <w:r>
        <w:rPr>
          <w:spacing w:val="-4"/>
          <w:sz w:val="24"/>
        </w:rPr>
        <w:t>544с</w:t>
      </w:r>
    </w:p>
    <w:p w14:paraId="27C490E2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1"/>
        <w:ind w:left="955" w:hanging="358"/>
        <w:rPr>
          <w:sz w:val="24"/>
        </w:rPr>
      </w:pPr>
      <w:r>
        <w:rPr>
          <w:sz w:val="24"/>
        </w:rPr>
        <w:t>диск</w:t>
      </w:r>
      <w:r>
        <w:rPr>
          <w:spacing w:val="-12"/>
          <w:sz w:val="24"/>
        </w:rPr>
        <w:t xml:space="preserve"> </w:t>
      </w:r>
      <w:r>
        <w:rPr>
          <w:sz w:val="24"/>
        </w:rPr>
        <w:t>«Автошкола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МААШ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ГИБДД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2014г.»</w:t>
      </w:r>
    </w:p>
    <w:p w14:paraId="3AF6F4C2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2" w:lineRule="auto"/>
        <w:ind w:right="824"/>
        <w:rPr>
          <w:sz w:val="24"/>
        </w:rPr>
      </w:pPr>
      <w:r>
        <w:rPr>
          <w:sz w:val="24"/>
        </w:rPr>
        <w:t>диск</w:t>
      </w:r>
      <w:r>
        <w:rPr>
          <w:spacing w:val="40"/>
          <w:sz w:val="24"/>
        </w:rPr>
        <w:t xml:space="preserve"> </w:t>
      </w:r>
      <w:r>
        <w:rPr>
          <w:sz w:val="24"/>
        </w:rPr>
        <w:t>«Автошкола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МААШ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Юридическая </w:t>
      </w:r>
      <w:r>
        <w:rPr>
          <w:spacing w:val="-2"/>
          <w:sz w:val="24"/>
        </w:rPr>
        <w:t>консультация»</w:t>
      </w:r>
    </w:p>
    <w:p w14:paraId="2F189B55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line="270" w:lineRule="exact"/>
        <w:ind w:left="955" w:hanging="358"/>
        <w:rPr>
          <w:sz w:val="24"/>
        </w:rPr>
      </w:pPr>
      <w:r>
        <w:rPr>
          <w:sz w:val="24"/>
        </w:rPr>
        <w:t>диск</w:t>
      </w:r>
      <w:r>
        <w:rPr>
          <w:spacing w:val="-13"/>
          <w:sz w:val="24"/>
        </w:rPr>
        <w:t xml:space="preserve"> </w:t>
      </w:r>
      <w:r>
        <w:rPr>
          <w:sz w:val="24"/>
        </w:rPr>
        <w:t>«Автошкола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МААШ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ГИБДД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2014г.»</w:t>
      </w:r>
    </w:p>
    <w:p w14:paraId="5E0BD216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before="3" w:line="237" w:lineRule="auto"/>
        <w:ind w:right="825"/>
        <w:rPr>
          <w:sz w:val="24"/>
        </w:rPr>
      </w:pPr>
      <w:r>
        <w:rPr>
          <w:sz w:val="24"/>
        </w:rPr>
        <w:t>Диск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помощи»</w:t>
      </w:r>
    </w:p>
    <w:p w14:paraId="06877767" w14:textId="77777777" w:rsidR="009C53DC" w:rsidRDefault="004D2F69">
      <w:pPr>
        <w:pStyle w:val="a6"/>
        <w:numPr>
          <w:ilvl w:val="0"/>
          <w:numId w:val="5"/>
        </w:numPr>
        <w:tabs>
          <w:tab w:val="left" w:pos="1014"/>
        </w:tabs>
        <w:spacing w:before="2" w:line="274" w:lineRule="exact"/>
        <w:ind w:left="1014" w:hanging="417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«Оказание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помощи»</w:t>
      </w:r>
    </w:p>
    <w:p w14:paraId="15FC62FE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40" w:lineRule="auto"/>
        <w:ind w:right="833"/>
      </w:pPr>
      <w:r>
        <w:t>Автошкола</w:t>
      </w:r>
      <w:r>
        <w:rPr>
          <w:spacing w:val="-3"/>
        </w:rPr>
        <w:t xml:space="preserve"> </w:t>
      </w:r>
      <w:r>
        <w:t>МААШ,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1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</w:t>
      </w:r>
      <w:proofErr w:type="spellStart"/>
      <w:r>
        <w:t>Теоритические</w:t>
      </w:r>
      <w:proofErr w:type="spellEnd"/>
      <w:r>
        <w:rPr>
          <w:spacing w:val="-2"/>
        </w:rPr>
        <w:t xml:space="preserve"> </w:t>
      </w:r>
      <w:r>
        <w:t>основы оказания</w:t>
      </w:r>
      <w:r>
        <w:rPr>
          <w:spacing w:val="-6"/>
        </w:rPr>
        <w:t xml:space="preserve"> </w:t>
      </w:r>
      <w:r>
        <w:t xml:space="preserve">доврачебной </w:t>
      </w:r>
      <w:r>
        <w:rPr>
          <w:spacing w:val="-2"/>
        </w:rPr>
        <w:t>помощи»</w:t>
      </w:r>
    </w:p>
    <w:p w14:paraId="0E6E6313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line="237" w:lineRule="auto"/>
        <w:ind w:right="812"/>
        <w:rPr>
          <w:sz w:val="24"/>
        </w:rPr>
      </w:pPr>
      <w:r>
        <w:t>Мультимедийная программа «Психофизиологические основы деятельности водителя»</w:t>
      </w:r>
      <w:r>
        <w:rPr>
          <w:spacing w:val="-1"/>
        </w:rPr>
        <w:t xml:space="preserve"> </w:t>
      </w:r>
      <w:r>
        <w:t>(версия 0.1, 2014</w:t>
      </w:r>
      <w:proofErr w:type="gramStart"/>
      <w:r>
        <w:t>).ООО</w:t>
      </w:r>
      <w:proofErr w:type="gramEnd"/>
      <w:r>
        <w:t xml:space="preserve"> «</w:t>
      </w:r>
      <w:proofErr w:type="spellStart"/>
      <w:r>
        <w:t>Зарница»</w:t>
      </w:r>
      <w:r>
        <w:rPr>
          <w:sz w:val="24"/>
        </w:rPr>
        <w:t>Программа</w:t>
      </w:r>
      <w:proofErr w:type="spellEnd"/>
      <w:r>
        <w:rPr>
          <w:sz w:val="24"/>
        </w:rPr>
        <w:t xml:space="preserve"> подготовки водителей транспортных средств.- М., 2014</w:t>
      </w:r>
    </w:p>
    <w:p w14:paraId="3BDB773E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before="4" w:line="237" w:lineRule="auto"/>
        <w:ind w:right="1674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автомобиля: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пособие/С.Ф.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Зеленин.-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 </w:t>
      </w:r>
      <w:proofErr w:type="spellStart"/>
      <w:r>
        <w:rPr>
          <w:sz w:val="24"/>
        </w:rPr>
        <w:t>Автокниг</w:t>
      </w:r>
      <w:proofErr w:type="spellEnd"/>
      <w:r>
        <w:rPr>
          <w:sz w:val="24"/>
        </w:rPr>
        <w:t>, 2014.-144 с.: ил.</w:t>
      </w:r>
    </w:p>
    <w:p w14:paraId="6D7A46DC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  <w:tab w:val="left" w:pos="957"/>
        </w:tabs>
        <w:spacing w:before="5" w:line="237" w:lineRule="auto"/>
        <w:ind w:right="817"/>
        <w:rPr>
          <w:sz w:val="24"/>
        </w:rPr>
      </w:pP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ПДД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08.04.14/</w:t>
      </w:r>
      <w:r>
        <w:rPr>
          <w:spacing w:val="40"/>
          <w:sz w:val="24"/>
        </w:rPr>
        <w:t xml:space="preserve"> </w:t>
      </w:r>
      <w:r>
        <w:rPr>
          <w:sz w:val="24"/>
        </w:rPr>
        <w:t>А.И.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Копусов</w:t>
      </w:r>
      <w:proofErr w:type="spellEnd"/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Долинин.-М.:2014.- 80 с.</w:t>
      </w:r>
    </w:p>
    <w:p w14:paraId="06FD4EC0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3"/>
        <w:ind w:left="955" w:hanging="358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легкового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И.Л.Семенов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Зеленина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–М:</w:t>
      </w:r>
    </w:p>
    <w:p w14:paraId="3EC2D3B9" w14:textId="77777777" w:rsidR="009C53DC" w:rsidRDefault="004D2F69">
      <w:pPr>
        <w:pStyle w:val="a3"/>
        <w:spacing w:line="275" w:lineRule="exact"/>
        <w:ind w:left="956"/>
      </w:pPr>
      <w:r>
        <w:t>ООО</w:t>
      </w:r>
      <w:r>
        <w:rPr>
          <w:spacing w:val="-13"/>
        </w:rPr>
        <w:t xml:space="preserve"> </w:t>
      </w:r>
      <w:r>
        <w:t>«Мир</w:t>
      </w:r>
      <w:r>
        <w:rPr>
          <w:spacing w:val="-9"/>
        </w:rPr>
        <w:t xml:space="preserve"> </w:t>
      </w:r>
      <w:proofErr w:type="spellStart"/>
      <w:r>
        <w:t>Автокниг</w:t>
      </w:r>
      <w:proofErr w:type="spellEnd"/>
      <w:r>
        <w:t>»,</w:t>
      </w:r>
      <w:r>
        <w:rPr>
          <w:spacing w:val="-11"/>
        </w:rPr>
        <w:t xml:space="preserve"> </w:t>
      </w:r>
      <w:r>
        <w:rPr>
          <w:spacing w:val="-2"/>
        </w:rPr>
        <w:t>2013г.</w:t>
      </w:r>
    </w:p>
    <w:p w14:paraId="53412DFB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"/>
        <w:ind w:left="955" w:hanging="358"/>
        <w:rPr>
          <w:sz w:val="24"/>
        </w:rPr>
      </w:pPr>
      <w:r>
        <w:rPr>
          <w:sz w:val="24"/>
        </w:rPr>
        <w:t>Безопасность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С.Ф.Зеленин</w:t>
      </w:r>
      <w:proofErr w:type="spellEnd"/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М:</w:t>
      </w:r>
      <w:r>
        <w:rPr>
          <w:spacing w:val="-15"/>
          <w:sz w:val="24"/>
        </w:rPr>
        <w:t xml:space="preserve"> </w:t>
      </w:r>
      <w:r>
        <w:rPr>
          <w:sz w:val="24"/>
        </w:rPr>
        <w:t>ООО</w:t>
      </w:r>
      <w:r>
        <w:rPr>
          <w:spacing w:val="-13"/>
          <w:sz w:val="24"/>
        </w:rPr>
        <w:t xml:space="preserve"> </w:t>
      </w:r>
      <w:r>
        <w:rPr>
          <w:sz w:val="24"/>
        </w:rPr>
        <w:t>«Мир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Автокниг</w:t>
      </w:r>
      <w:proofErr w:type="spellEnd"/>
      <w:r>
        <w:rPr>
          <w:sz w:val="24"/>
        </w:rPr>
        <w:t>»,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2013</w:t>
      </w:r>
    </w:p>
    <w:p w14:paraId="068DE4DB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r>
        <w:rPr>
          <w:sz w:val="24"/>
        </w:rPr>
        <w:t>Мастерство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Зеленин</w:t>
      </w:r>
      <w:r>
        <w:rPr>
          <w:spacing w:val="-13"/>
          <w:sz w:val="24"/>
        </w:rPr>
        <w:t xml:space="preserve"> </w:t>
      </w:r>
      <w:r>
        <w:rPr>
          <w:sz w:val="24"/>
        </w:rPr>
        <w:t>С.Ф.,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Ямбулатов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Ю.Г.</w:t>
      </w:r>
      <w:r>
        <w:rPr>
          <w:spacing w:val="-7"/>
          <w:sz w:val="24"/>
        </w:rPr>
        <w:t xml:space="preserve"> </w:t>
      </w:r>
      <w:r>
        <w:rPr>
          <w:sz w:val="24"/>
        </w:rPr>
        <w:t>–М:</w:t>
      </w:r>
      <w:r>
        <w:rPr>
          <w:spacing w:val="-9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«Мир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Автокниг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2014</w:t>
      </w:r>
    </w:p>
    <w:p w14:paraId="0C9163E7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spacing w:before="2"/>
        <w:ind w:left="955" w:hanging="358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буду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автоледи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Г.Брик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«Мир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Автокниг»,2007</w:t>
      </w:r>
    </w:p>
    <w:p w14:paraId="40B24D30" w14:textId="77777777" w:rsidR="009C53DC" w:rsidRDefault="004D2F69">
      <w:pPr>
        <w:pStyle w:val="a6"/>
        <w:numPr>
          <w:ilvl w:val="0"/>
          <w:numId w:val="5"/>
        </w:numPr>
        <w:tabs>
          <w:tab w:val="left" w:pos="955"/>
        </w:tabs>
        <w:ind w:left="955" w:hanging="358"/>
        <w:rPr>
          <w:sz w:val="24"/>
        </w:rPr>
      </w:pPr>
      <w:proofErr w:type="gramStart"/>
      <w:r>
        <w:rPr>
          <w:sz w:val="24"/>
        </w:rPr>
        <w:t>Подготовка</w:t>
      </w:r>
      <w:r>
        <w:rPr>
          <w:spacing w:val="25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29"/>
          <w:sz w:val="24"/>
        </w:rPr>
        <w:t xml:space="preserve">  </w:t>
      </w:r>
      <w:r>
        <w:rPr>
          <w:sz w:val="24"/>
        </w:rPr>
        <w:t>вождению</w:t>
      </w:r>
      <w:r>
        <w:rPr>
          <w:spacing w:val="25"/>
          <w:sz w:val="24"/>
        </w:rPr>
        <w:t xml:space="preserve">  </w:t>
      </w:r>
      <w:r>
        <w:rPr>
          <w:sz w:val="24"/>
        </w:rPr>
        <w:t>кандидатов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водители</w:t>
      </w:r>
      <w:r>
        <w:rPr>
          <w:spacing w:val="27"/>
          <w:sz w:val="24"/>
        </w:rPr>
        <w:t xml:space="preserve">  </w:t>
      </w:r>
      <w:r>
        <w:rPr>
          <w:sz w:val="24"/>
        </w:rPr>
        <w:t>/</w:t>
      </w:r>
      <w:r>
        <w:rPr>
          <w:spacing w:val="26"/>
          <w:sz w:val="24"/>
        </w:rPr>
        <w:t xml:space="preserve">  </w:t>
      </w:r>
      <w:r>
        <w:rPr>
          <w:sz w:val="24"/>
        </w:rPr>
        <w:t>А.Н.</w:t>
      </w:r>
      <w:r>
        <w:rPr>
          <w:spacing w:val="27"/>
          <w:sz w:val="24"/>
        </w:rPr>
        <w:t xml:space="preserve">  </w:t>
      </w:r>
      <w:r>
        <w:rPr>
          <w:sz w:val="24"/>
        </w:rPr>
        <w:t>Николаев-</w:t>
      </w:r>
      <w:proofErr w:type="gramStart"/>
      <w:r>
        <w:rPr>
          <w:sz w:val="24"/>
        </w:rPr>
        <w:t>М:</w:t>
      </w:r>
      <w:r>
        <w:rPr>
          <w:spacing w:val="26"/>
          <w:sz w:val="24"/>
        </w:rPr>
        <w:t xml:space="preserve">  </w:t>
      </w:r>
      <w:r>
        <w:rPr>
          <w:sz w:val="24"/>
        </w:rPr>
        <w:t>Москва</w:t>
      </w:r>
      <w:proofErr w:type="gramEnd"/>
      <w:r>
        <w:rPr>
          <w:spacing w:val="26"/>
          <w:sz w:val="24"/>
        </w:rPr>
        <w:t xml:space="preserve">  </w:t>
      </w:r>
      <w:r>
        <w:rPr>
          <w:spacing w:val="-10"/>
          <w:sz w:val="24"/>
        </w:rPr>
        <w:t>–</w:t>
      </w:r>
    </w:p>
    <w:p w14:paraId="13481417" w14:textId="77777777" w:rsidR="009C53DC" w:rsidRDefault="004D2F69">
      <w:pPr>
        <w:pStyle w:val="a3"/>
        <w:spacing w:before="2" w:line="275" w:lineRule="exact"/>
        <w:ind w:left="956"/>
      </w:pPr>
      <w:proofErr w:type="gramStart"/>
      <w:r>
        <w:t>Владивосток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2008</w:t>
      </w:r>
    </w:p>
    <w:p w14:paraId="4F376E2D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  <w:tab w:val="left" w:pos="956"/>
        </w:tabs>
        <w:spacing w:before="1" w:line="237" w:lineRule="auto"/>
        <w:ind w:left="956" w:right="813"/>
        <w:rPr>
          <w:sz w:val="24"/>
        </w:rPr>
      </w:pPr>
      <w:r>
        <w:rPr>
          <w:sz w:val="24"/>
        </w:rPr>
        <w:t xml:space="preserve">Психологические основы безопасного управления </w:t>
      </w:r>
      <w:proofErr w:type="spellStart"/>
      <w:r>
        <w:rPr>
          <w:sz w:val="24"/>
        </w:rPr>
        <w:t>транспорным</w:t>
      </w:r>
      <w:proofErr w:type="spellEnd"/>
      <w:r>
        <w:rPr>
          <w:sz w:val="24"/>
        </w:rPr>
        <w:t xml:space="preserve"> 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/Л.Б. Рожков, </w:t>
      </w:r>
      <w:proofErr w:type="spellStart"/>
      <w:r>
        <w:rPr>
          <w:sz w:val="24"/>
        </w:rPr>
        <w:t>И.В.Найдина</w:t>
      </w:r>
      <w:proofErr w:type="spellEnd"/>
      <w:r>
        <w:rPr>
          <w:sz w:val="24"/>
        </w:rPr>
        <w:t>–</w:t>
      </w:r>
      <w:proofErr w:type="gramStart"/>
      <w:r>
        <w:rPr>
          <w:sz w:val="24"/>
        </w:rPr>
        <w:t>М :</w:t>
      </w:r>
      <w:proofErr w:type="gramEnd"/>
      <w:r>
        <w:rPr>
          <w:sz w:val="24"/>
        </w:rPr>
        <w:t xml:space="preserve"> МААШ, 2014</w:t>
      </w:r>
    </w:p>
    <w:p w14:paraId="1C8A9A8D" w14:textId="77777777" w:rsidR="009C53DC" w:rsidRDefault="004D2F69">
      <w:pPr>
        <w:pStyle w:val="a6"/>
        <w:numPr>
          <w:ilvl w:val="0"/>
          <w:numId w:val="5"/>
        </w:numPr>
        <w:tabs>
          <w:tab w:val="left" w:pos="954"/>
        </w:tabs>
        <w:spacing w:before="3" w:line="240" w:lineRule="auto"/>
        <w:ind w:left="954" w:hanging="358"/>
        <w:rPr>
          <w:sz w:val="24"/>
        </w:rPr>
      </w:pPr>
      <w:r>
        <w:rPr>
          <w:sz w:val="24"/>
        </w:rPr>
        <w:t>Искусство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-15"/>
          <w:sz w:val="24"/>
        </w:rPr>
        <w:t xml:space="preserve"> </w:t>
      </w:r>
      <w:r>
        <w:rPr>
          <w:sz w:val="24"/>
        </w:rPr>
        <w:t>О.В.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Майборода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_М:</w:t>
      </w:r>
      <w:r>
        <w:rPr>
          <w:spacing w:val="-12"/>
          <w:sz w:val="24"/>
        </w:rPr>
        <w:t xml:space="preserve"> </w:t>
      </w:r>
      <w:r>
        <w:rPr>
          <w:sz w:val="24"/>
        </w:rPr>
        <w:t>МААШ,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2009</w:t>
      </w:r>
    </w:p>
    <w:p w14:paraId="0C57E3C6" w14:textId="77777777" w:rsidR="009C53DC" w:rsidRDefault="009C53DC">
      <w:pPr>
        <w:pStyle w:val="a3"/>
      </w:pPr>
    </w:p>
    <w:p w14:paraId="22C9E086" w14:textId="77777777" w:rsidR="009C53DC" w:rsidRDefault="009C53DC">
      <w:pPr>
        <w:pStyle w:val="a3"/>
      </w:pPr>
    </w:p>
    <w:p w14:paraId="35B733FF" w14:textId="77777777" w:rsidR="009C53DC" w:rsidRDefault="009C53DC">
      <w:pPr>
        <w:pStyle w:val="a3"/>
      </w:pPr>
    </w:p>
    <w:p w14:paraId="505283C5" w14:textId="77777777" w:rsidR="009C53DC" w:rsidRDefault="009C53DC">
      <w:pPr>
        <w:pStyle w:val="a3"/>
      </w:pPr>
    </w:p>
    <w:p w14:paraId="0895F702" w14:textId="77777777" w:rsidR="009C53DC" w:rsidRDefault="009C53DC">
      <w:pPr>
        <w:pStyle w:val="a3"/>
      </w:pPr>
    </w:p>
    <w:p w14:paraId="7C31C46A" w14:textId="77777777" w:rsidR="009C53DC" w:rsidRDefault="009C53DC">
      <w:pPr>
        <w:pStyle w:val="a3"/>
      </w:pPr>
    </w:p>
    <w:p w14:paraId="1C491BA8" w14:textId="77777777" w:rsidR="009C53DC" w:rsidRDefault="009C53DC">
      <w:pPr>
        <w:pStyle w:val="a3"/>
      </w:pPr>
    </w:p>
    <w:p w14:paraId="3BB6CD54" w14:textId="77777777" w:rsidR="009C53DC" w:rsidRDefault="009C53DC">
      <w:pPr>
        <w:pStyle w:val="a3"/>
      </w:pPr>
    </w:p>
    <w:p w14:paraId="6EEFEC6D" w14:textId="77777777" w:rsidR="009C53DC" w:rsidRDefault="009C53DC">
      <w:pPr>
        <w:pStyle w:val="a3"/>
        <w:spacing w:before="59"/>
      </w:pPr>
    </w:p>
    <w:p w14:paraId="054DF46F" w14:textId="0B4A7275" w:rsidR="009C53DC" w:rsidRDefault="009C53DC">
      <w:pPr>
        <w:spacing w:before="1"/>
        <w:ind w:left="110" w:right="686"/>
        <w:jc w:val="center"/>
        <w:rPr>
          <w:b/>
          <w:sz w:val="24"/>
        </w:rPr>
      </w:pPr>
    </w:p>
    <w:tbl>
      <w:tblPr>
        <w:tblStyle w:val="a9"/>
        <w:tblpPr w:leftFromText="180" w:rightFromText="180" w:vertAnchor="page" w:horzAnchor="margin" w:tblpY="736"/>
        <w:tblW w:w="10773" w:type="dxa"/>
        <w:tblLook w:val="04A0" w:firstRow="1" w:lastRow="0" w:firstColumn="1" w:lastColumn="0" w:noHBand="0" w:noVBand="1"/>
      </w:tblPr>
      <w:tblGrid>
        <w:gridCol w:w="706"/>
        <w:gridCol w:w="2059"/>
        <w:gridCol w:w="3112"/>
        <w:gridCol w:w="2706"/>
        <w:gridCol w:w="2190"/>
      </w:tblGrid>
      <w:tr w:rsidR="00FC3E26" w:rsidRPr="00CD4A8D" w14:paraId="17EF9DBD" w14:textId="77777777" w:rsidTr="00FC3E2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772AC" w14:textId="77777777" w:rsidR="00FC3E26" w:rsidRPr="00CD4A8D" w:rsidRDefault="00FC3E26" w:rsidP="00BF780C">
            <w:pPr>
              <w:rPr>
                <w:sz w:val="24"/>
                <w:szCs w:val="24"/>
              </w:rPr>
            </w:pPr>
          </w:p>
        </w:tc>
        <w:tc>
          <w:tcPr>
            <w:tcW w:w="9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32A00" w14:textId="65A03931" w:rsidR="00FC3E26" w:rsidRPr="00FC3E26" w:rsidRDefault="00FC3E26" w:rsidP="00BF780C">
            <w:pPr>
              <w:jc w:val="center"/>
              <w:rPr>
                <w:bCs/>
                <w:sz w:val="24"/>
                <w:szCs w:val="24"/>
              </w:rPr>
            </w:pPr>
            <w:r w:rsidRPr="00FC3E26">
              <w:rPr>
                <w:bCs/>
                <w:sz w:val="24"/>
                <w:szCs w:val="24"/>
              </w:rPr>
              <w:t>Педагогический состав и контингент обучающихся образовательного учреждения.</w:t>
            </w:r>
          </w:p>
          <w:p w14:paraId="4EBEF33A" w14:textId="77777777" w:rsidR="00FC3E26" w:rsidRPr="00FC3E26" w:rsidRDefault="00FC3E26" w:rsidP="00BF780C">
            <w:pPr>
              <w:jc w:val="center"/>
              <w:rPr>
                <w:bCs/>
                <w:sz w:val="24"/>
                <w:szCs w:val="24"/>
              </w:rPr>
            </w:pPr>
          </w:p>
          <w:p w14:paraId="4C56DC9E" w14:textId="4215B2A5" w:rsidR="00FC3E26" w:rsidRPr="00FC3E26" w:rsidRDefault="00FC3E26" w:rsidP="00BF780C">
            <w:pPr>
              <w:jc w:val="center"/>
              <w:rPr>
                <w:bCs/>
                <w:sz w:val="24"/>
                <w:szCs w:val="24"/>
              </w:rPr>
            </w:pPr>
            <w:r w:rsidRPr="00FC3E26">
              <w:rPr>
                <w:bCs/>
                <w:sz w:val="24"/>
                <w:szCs w:val="24"/>
              </w:rPr>
              <w:t>Сведения о мастерах производственного обучения в ЧПОУ «</w:t>
            </w:r>
            <w:proofErr w:type="spellStart"/>
            <w:r w:rsidRPr="00FC3E26">
              <w:rPr>
                <w:bCs/>
                <w:sz w:val="24"/>
                <w:szCs w:val="24"/>
              </w:rPr>
              <w:t>Автолидер</w:t>
            </w:r>
            <w:proofErr w:type="spellEnd"/>
            <w:r w:rsidRPr="00FC3E26">
              <w:rPr>
                <w:bCs/>
                <w:sz w:val="24"/>
                <w:szCs w:val="24"/>
              </w:rPr>
              <w:t>» на 2024г.</w:t>
            </w:r>
          </w:p>
          <w:p w14:paraId="3B5A72B7" w14:textId="77777777" w:rsidR="00FC3E26" w:rsidRPr="00C86901" w:rsidRDefault="00FC3E26" w:rsidP="00BF78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E26" w:rsidRPr="00CD4A8D" w14:paraId="59113A22" w14:textId="77777777" w:rsidTr="00FC3E26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E832B88" w14:textId="77777777" w:rsidR="00FC3E26" w:rsidRDefault="00FC3E26" w:rsidP="00FC3E26">
            <w:pPr>
              <w:ind w:left="-107" w:hanging="142"/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№</w:t>
            </w:r>
          </w:p>
          <w:p w14:paraId="6929F25F" w14:textId="77777777" w:rsidR="00FC3E26" w:rsidRPr="00C86901" w:rsidRDefault="00FC3E26" w:rsidP="00FC3E26">
            <w:pPr>
              <w:ind w:left="-107" w:hanging="142"/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9440AEB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 xml:space="preserve">Ф.И.О., </w:t>
            </w:r>
          </w:p>
          <w:p w14:paraId="12639C23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2699820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Реквизиты документов, подтверждающих квалификацию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vAlign w:val="center"/>
          </w:tcPr>
          <w:p w14:paraId="77FDB9F2" w14:textId="77777777" w:rsidR="00FC3E26" w:rsidRPr="00C86901" w:rsidRDefault="00FC3E26" w:rsidP="00FC3E26">
            <w:pPr>
              <w:ind w:right="251"/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Серия, номер,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5BD36D34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Реквизиты документа на право обучения вождению транспортными средствами, соответствующих категорий, подкатегорий (серия, номер, дата выдачи кем выдан)</w:t>
            </w:r>
          </w:p>
        </w:tc>
      </w:tr>
      <w:tr w:rsidR="00FC3E26" w:rsidRPr="00CD4A8D" w14:paraId="3CB56D3E" w14:textId="77777777" w:rsidTr="00FC3E26">
        <w:tc>
          <w:tcPr>
            <w:tcW w:w="959" w:type="dxa"/>
            <w:tcBorders>
              <w:top w:val="single" w:sz="4" w:space="0" w:color="auto"/>
            </w:tcBorders>
          </w:tcPr>
          <w:p w14:paraId="04F006D1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4238F3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Абукаев</w:t>
            </w:r>
            <w:proofErr w:type="spellEnd"/>
            <w:r>
              <w:rPr>
                <w:sz w:val="24"/>
                <w:szCs w:val="24"/>
              </w:rPr>
              <w:t xml:space="preserve"> Ильнар </w:t>
            </w:r>
            <w:proofErr w:type="spellStart"/>
            <w:r>
              <w:rPr>
                <w:sz w:val="24"/>
                <w:szCs w:val="24"/>
              </w:rPr>
              <w:t>Анасович</w:t>
            </w:r>
            <w:proofErr w:type="spellEnd"/>
            <w:r>
              <w:rPr>
                <w:sz w:val="24"/>
                <w:szCs w:val="24"/>
              </w:rPr>
              <w:t>, 05.08.1989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28F7E86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 высшем </w:t>
            </w:r>
            <w:proofErr w:type="gramStart"/>
            <w:r>
              <w:rPr>
                <w:sz w:val="24"/>
                <w:szCs w:val="24"/>
              </w:rPr>
              <w:t>образовании  КЕ</w:t>
            </w:r>
            <w:proofErr w:type="gramEnd"/>
            <w:r>
              <w:rPr>
                <w:sz w:val="24"/>
                <w:szCs w:val="24"/>
              </w:rPr>
              <w:t xml:space="preserve"> №32452 от 25 мая 2011г. ГОУВПО «Казанский государственный технический университет им. А.Н. Туполева»</w:t>
            </w:r>
          </w:p>
          <w:p w14:paraId="25F58FA8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Диплом  о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переподготовке от 11.02.2019 №КИУ 000000005655 ЧОУВО «Казанский инновационный университет имени В.Г. </w:t>
            </w:r>
            <w:proofErr w:type="spellStart"/>
            <w:r>
              <w:rPr>
                <w:sz w:val="24"/>
                <w:szCs w:val="24"/>
              </w:rPr>
              <w:t>Тимирясова</w:t>
            </w:r>
            <w:proofErr w:type="spellEnd"/>
            <w:r>
              <w:rPr>
                <w:sz w:val="24"/>
                <w:szCs w:val="24"/>
              </w:rPr>
              <w:t xml:space="preserve"> (ИЭУП)»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5894E39E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 №466662,</w:t>
            </w:r>
          </w:p>
          <w:p w14:paraId="62ECF817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29.08.2019.,</w:t>
            </w:r>
          </w:p>
          <w:p w14:paraId="37F68670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</w:t>
            </w:r>
            <w:r>
              <w:rPr>
                <w:snapToGrid w:val="0"/>
                <w:sz w:val="24"/>
                <w:szCs w:val="24"/>
              </w:rPr>
              <w:t xml:space="preserve">А, А1, </w:t>
            </w:r>
            <w:r w:rsidRPr="001E2395">
              <w:rPr>
                <w:snapToGrid w:val="0"/>
                <w:sz w:val="24"/>
                <w:szCs w:val="24"/>
              </w:rPr>
              <w:t xml:space="preserve">В, В1, С, С1, </w:t>
            </w:r>
            <w:proofErr w:type="gramStart"/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r>
              <w:rPr>
                <w:snapToGrid w:val="0"/>
                <w:sz w:val="24"/>
                <w:szCs w:val="24"/>
              </w:rPr>
              <w:t>,</w:t>
            </w:r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1, ВЕ, </w:t>
            </w:r>
            <w:r w:rsidRPr="001E2395">
              <w:rPr>
                <w:snapToGrid w:val="0"/>
                <w:sz w:val="24"/>
                <w:szCs w:val="24"/>
              </w:rPr>
              <w:t>СЕ, С1Е, М,</w:t>
            </w:r>
          </w:p>
          <w:p w14:paraId="079048BD" w14:textId="77777777" w:rsidR="00FC3E26" w:rsidRPr="002173A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с 2009г.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45432A2A" w14:textId="77777777" w:rsidR="00FC3E26" w:rsidRPr="001E2395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1E2395">
              <w:rPr>
                <w:sz w:val="24"/>
                <w:szCs w:val="24"/>
              </w:rPr>
              <w:t>Автолидер</w:t>
            </w:r>
            <w:proofErr w:type="spellEnd"/>
            <w:r w:rsidRPr="001E2395">
              <w:rPr>
                <w:sz w:val="24"/>
                <w:szCs w:val="24"/>
              </w:rPr>
              <w:t xml:space="preserve">» </w:t>
            </w:r>
            <w:r w:rsidRPr="008C71EC">
              <w:rPr>
                <w:sz w:val="24"/>
                <w:szCs w:val="24"/>
              </w:rPr>
              <w:t>№001</w:t>
            </w:r>
            <w:r>
              <w:rPr>
                <w:sz w:val="24"/>
                <w:szCs w:val="24"/>
              </w:rPr>
              <w:t>7</w:t>
            </w:r>
            <w:r w:rsidRPr="008C71EC">
              <w:rPr>
                <w:sz w:val="24"/>
                <w:szCs w:val="24"/>
              </w:rPr>
              <w:t xml:space="preserve"> от 10.02</w:t>
            </w:r>
            <w:r>
              <w:rPr>
                <w:sz w:val="24"/>
                <w:szCs w:val="24"/>
              </w:rPr>
              <w:t>.22</w:t>
            </w:r>
            <w:r w:rsidRPr="001E2395">
              <w:rPr>
                <w:sz w:val="24"/>
                <w:szCs w:val="24"/>
              </w:rPr>
              <w:t>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1E2395" w14:paraId="5CC3DA3C" w14:textId="77777777" w:rsidTr="00FC3E26">
        <w:tc>
          <w:tcPr>
            <w:tcW w:w="959" w:type="dxa"/>
          </w:tcPr>
          <w:p w14:paraId="172CB127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894DF8A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proofErr w:type="spellStart"/>
            <w:r w:rsidRPr="001E23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</w:t>
            </w:r>
            <w:r w:rsidRPr="001E2395">
              <w:rPr>
                <w:sz w:val="24"/>
                <w:szCs w:val="24"/>
              </w:rPr>
              <w:t>залов</w:t>
            </w:r>
            <w:proofErr w:type="spellEnd"/>
            <w:r w:rsidRPr="001E2395">
              <w:rPr>
                <w:sz w:val="24"/>
                <w:szCs w:val="24"/>
              </w:rPr>
              <w:t xml:space="preserve"> Айдар </w:t>
            </w:r>
            <w:proofErr w:type="spellStart"/>
            <w:r w:rsidRPr="001E2395">
              <w:rPr>
                <w:sz w:val="24"/>
                <w:szCs w:val="24"/>
              </w:rPr>
              <w:t>Монзилович</w:t>
            </w:r>
            <w:proofErr w:type="spellEnd"/>
            <w:r w:rsidRPr="001E2395">
              <w:rPr>
                <w:sz w:val="24"/>
                <w:szCs w:val="24"/>
              </w:rPr>
              <w:t>, 08.08.1989</w:t>
            </w:r>
          </w:p>
        </w:tc>
        <w:tc>
          <w:tcPr>
            <w:tcW w:w="3402" w:type="dxa"/>
          </w:tcPr>
          <w:p w14:paraId="725077B6" w14:textId="77777777" w:rsidR="00FC3E26" w:rsidRPr="001E2395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Диплом о профессиональной переподготовке от 04.07.2016 г. № 040025684, ГАПОУ «Нижнекамский педагогический колледж»</w:t>
            </w:r>
          </w:p>
        </w:tc>
        <w:tc>
          <w:tcPr>
            <w:tcW w:w="3222" w:type="dxa"/>
          </w:tcPr>
          <w:p w14:paraId="140D855E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99 03 №979421,</w:t>
            </w:r>
          </w:p>
          <w:p w14:paraId="65C2318D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03.09.2018г.,</w:t>
            </w:r>
          </w:p>
          <w:p w14:paraId="65F3D639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кат. В, В1, С, С1, СЕ, С1Е, М,</w:t>
            </w:r>
          </w:p>
          <w:p w14:paraId="566E270A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стаж с 2008г.</w:t>
            </w:r>
          </w:p>
        </w:tc>
        <w:tc>
          <w:tcPr>
            <w:tcW w:w="1064" w:type="dxa"/>
          </w:tcPr>
          <w:p w14:paraId="5ADC9EC5" w14:textId="77777777" w:rsidR="00FC3E26" w:rsidRPr="001E2395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1E2395">
              <w:rPr>
                <w:sz w:val="24"/>
                <w:szCs w:val="24"/>
              </w:rPr>
              <w:t>Автолидер</w:t>
            </w:r>
            <w:proofErr w:type="spellEnd"/>
            <w:r w:rsidRPr="001E2395">
              <w:rPr>
                <w:sz w:val="24"/>
                <w:szCs w:val="24"/>
              </w:rPr>
              <w:t>» №0004 от 17.01.2022г.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CD4A8D" w14:paraId="5CD3A233" w14:textId="77777777" w:rsidTr="00FC3E26">
        <w:tc>
          <w:tcPr>
            <w:tcW w:w="959" w:type="dxa"/>
          </w:tcPr>
          <w:p w14:paraId="60981480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5575122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proofErr w:type="spellStart"/>
            <w:r w:rsidRPr="001E2395">
              <w:rPr>
                <w:sz w:val="24"/>
                <w:szCs w:val="24"/>
              </w:rPr>
              <w:t>Абзалова</w:t>
            </w:r>
            <w:proofErr w:type="spellEnd"/>
          </w:p>
          <w:p w14:paraId="41D06F00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 xml:space="preserve">Чулпан </w:t>
            </w:r>
            <w:proofErr w:type="spellStart"/>
            <w:r w:rsidRPr="001E2395">
              <w:rPr>
                <w:sz w:val="24"/>
                <w:szCs w:val="24"/>
              </w:rPr>
              <w:t>Тахирзяновна</w:t>
            </w:r>
            <w:proofErr w:type="spellEnd"/>
            <w:r w:rsidRPr="001E2395">
              <w:rPr>
                <w:sz w:val="24"/>
                <w:szCs w:val="24"/>
              </w:rPr>
              <w:t>, 18.07.1990</w:t>
            </w:r>
          </w:p>
        </w:tc>
        <w:tc>
          <w:tcPr>
            <w:tcW w:w="3402" w:type="dxa"/>
          </w:tcPr>
          <w:p w14:paraId="743F312F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 xml:space="preserve">Диплом о профессиональной переподготовке от 15.10.2015 г. №040023224, </w:t>
            </w:r>
            <w:r w:rsidRPr="001E2395">
              <w:rPr>
                <w:sz w:val="24"/>
                <w:szCs w:val="24"/>
              </w:rPr>
              <w:lastRenderedPageBreak/>
              <w:t>ФГБОУ ВПО «</w:t>
            </w:r>
            <w:proofErr w:type="spellStart"/>
            <w:r w:rsidRPr="001E2395">
              <w:rPr>
                <w:sz w:val="24"/>
                <w:szCs w:val="24"/>
              </w:rPr>
              <w:t>Набережночелниниский</w:t>
            </w:r>
            <w:proofErr w:type="spellEnd"/>
            <w:r w:rsidRPr="001E2395">
              <w:rPr>
                <w:sz w:val="24"/>
                <w:szCs w:val="24"/>
              </w:rPr>
              <w:t xml:space="preserve"> институт социально-педагогических технологий и ресурсов»</w:t>
            </w:r>
          </w:p>
        </w:tc>
        <w:tc>
          <w:tcPr>
            <w:tcW w:w="3222" w:type="dxa"/>
          </w:tcPr>
          <w:p w14:paraId="374EBE47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lastRenderedPageBreak/>
              <w:t>16 18 №034224,</w:t>
            </w:r>
          </w:p>
          <w:p w14:paraId="62E67A57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07.11.2014 г.,</w:t>
            </w:r>
          </w:p>
          <w:p w14:paraId="3EF03F8F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кат. В, В1</w:t>
            </w:r>
          </w:p>
          <w:p w14:paraId="21C336A1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стаж с 2014 г.</w:t>
            </w:r>
          </w:p>
        </w:tc>
        <w:tc>
          <w:tcPr>
            <w:tcW w:w="1064" w:type="dxa"/>
          </w:tcPr>
          <w:p w14:paraId="5913849F" w14:textId="77777777" w:rsidR="00FC3E26" w:rsidRPr="001E2395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 xml:space="preserve">Свидетельство о повышении квалификации ЧПОУ </w:t>
            </w:r>
            <w:r w:rsidRPr="001E239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E2395">
              <w:rPr>
                <w:sz w:val="24"/>
                <w:szCs w:val="24"/>
              </w:rPr>
              <w:t>Автолидер</w:t>
            </w:r>
            <w:proofErr w:type="spellEnd"/>
            <w:r w:rsidRPr="001E2395">
              <w:rPr>
                <w:sz w:val="24"/>
                <w:szCs w:val="24"/>
              </w:rPr>
              <w:t xml:space="preserve">» </w:t>
            </w:r>
            <w:r w:rsidRPr="008C71EC">
              <w:rPr>
                <w:sz w:val="24"/>
                <w:szCs w:val="24"/>
              </w:rPr>
              <w:t>№0015 от 10.02</w:t>
            </w:r>
            <w:r>
              <w:rPr>
                <w:sz w:val="24"/>
                <w:szCs w:val="24"/>
              </w:rPr>
              <w:t>.22</w:t>
            </w:r>
            <w:r w:rsidRPr="001E2395">
              <w:rPr>
                <w:sz w:val="24"/>
                <w:szCs w:val="24"/>
              </w:rPr>
              <w:t>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170FC6A3" w14:textId="77777777" w:rsidTr="00FC3E26">
        <w:tc>
          <w:tcPr>
            <w:tcW w:w="959" w:type="dxa"/>
          </w:tcPr>
          <w:p w14:paraId="3E026195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14:paraId="7C666FE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Аглиуллин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Риназ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Рамилович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09.09.1990</w:t>
            </w:r>
          </w:p>
        </w:tc>
        <w:tc>
          <w:tcPr>
            <w:tcW w:w="3402" w:type="dxa"/>
          </w:tcPr>
          <w:p w14:paraId="00E0353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переподготовки от 22.01.2021 г. №55686 г. Октябрьский Автономная некоммерческая организация дополнительного профессионального образования «Карьера»</w:t>
            </w:r>
          </w:p>
        </w:tc>
        <w:tc>
          <w:tcPr>
            <w:tcW w:w="3222" w:type="dxa"/>
          </w:tcPr>
          <w:p w14:paraId="3466EE6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1614 №887295,</w:t>
            </w:r>
          </w:p>
          <w:p w14:paraId="6BD3BFD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26.09.2013 г.,</w:t>
            </w:r>
          </w:p>
          <w:p w14:paraId="3572FD0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</w:t>
            </w:r>
          </w:p>
          <w:p w14:paraId="176198B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2009 г.</w:t>
            </w:r>
          </w:p>
        </w:tc>
        <w:tc>
          <w:tcPr>
            <w:tcW w:w="1064" w:type="dxa"/>
          </w:tcPr>
          <w:p w14:paraId="162B52AF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Удостоверение о краткосрочном повышении квалификации ПОУ «Нижнекамская автошкола ДООСАФ РТ» №5097 от 10.08.2020г.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745F90E8" w14:textId="77777777" w:rsidTr="00FC3E26">
        <w:tc>
          <w:tcPr>
            <w:tcW w:w="959" w:type="dxa"/>
          </w:tcPr>
          <w:p w14:paraId="5344247E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838E85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Адиатуллин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Егор Вадимович, 16.03.1998</w:t>
            </w:r>
          </w:p>
        </w:tc>
        <w:tc>
          <w:tcPr>
            <w:tcW w:w="3402" w:type="dxa"/>
          </w:tcPr>
          <w:p w14:paraId="3A36210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переподготовки от 22.01.2021 г. №55687 г. Октябрьский Автономная некоммерческая организация дополнительного профессионального образования «Карьера»</w:t>
            </w:r>
          </w:p>
        </w:tc>
        <w:tc>
          <w:tcPr>
            <w:tcW w:w="3222" w:type="dxa"/>
          </w:tcPr>
          <w:p w14:paraId="499DF81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11625 № 463189,</w:t>
            </w:r>
          </w:p>
          <w:p w14:paraId="4C42549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11.05.2016 г.,</w:t>
            </w:r>
          </w:p>
          <w:p w14:paraId="27B398A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</w:t>
            </w:r>
          </w:p>
          <w:p w14:paraId="2FF3B47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2016 г.</w:t>
            </w:r>
          </w:p>
        </w:tc>
        <w:tc>
          <w:tcPr>
            <w:tcW w:w="1064" w:type="dxa"/>
          </w:tcPr>
          <w:p w14:paraId="335F918D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ЧОУ ДПО «Безопасность труда» №371/1 от 15.12.2020г.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240EC283" w14:textId="77777777" w:rsidTr="00FC3E26">
        <w:tc>
          <w:tcPr>
            <w:tcW w:w="959" w:type="dxa"/>
          </w:tcPr>
          <w:p w14:paraId="11470773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CF5814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1" w:name="_Hlk164598619"/>
            <w:r w:rsidRPr="006354E3">
              <w:rPr>
                <w:snapToGrid w:val="0"/>
                <w:sz w:val="24"/>
                <w:szCs w:val="24"/>
              </w:rPr>
              <w:t xml:space="preserve">Ахметзянов Айрат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Раисович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r w:rsidRPr="006354E3">
              <w:rPr>
                <w:snapToGrid w:val="0"/>
                <w:sz w:val="24"/>
                <w:szCs w:val="24"/>
              </w:rPr>
              <w:lastRenderedPageBreak/>
              <w:t>05.11.1987</w:t>
            </w:r>
            <w:bookmarkEnd w:id="1"/>
          </w:p>
        </w:tc>
        <w:tc>
          <w:tcPr>
            <w:tcW w:w="3402" w:type="dxa"/>
          </w:tcPr>
          <w:p w14:paraId="216E152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lastRenderedPageBreak/>
              <w:t xml:space="preserve">Диплом о профессиональной </w:t>
            </w:r>
            <w:r w:rsidRPr="006354E3">
              <w:rPr>
                <w:snapToGrid w:val="0"/>
                <w:sz w:val="24"/>
                <w:szCs w:val="24"/>
              </w:rPr>
              <w:lastRenderedPageBreak/>
              <w:t>переподготовке от 27.12.2023г. №162418017652</w:t>
            </w:r>
            <w:r w:rsidRPr="006354E3">
              <w:rPr>
                <w:sz w:val="24"/>
                <w:szCs w:val="24"/>
              </w:rPr>
              <w:t xml:space="preserve"> ООО «ИКЦ «Техносфера»</w:t>
            </w:r>
          </w:p>
        </w:tc>
        <w:tc>
          <w:tcPr>
            <w:tcW w:w="3222" w:type="dxa"/>
          </w:tcPr>
          <w:p w14:paraId="172D68A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lastRenderedPageBreak/>
              <w:t>1627 №604420,</w:t>
            </w:r>
          </w:p>
          <w:p w14:paraId="4413D9E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23.08.2016г.,</w:t>
            </w:r>
          </w:p>
          <w:p w14:paraId="489C597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lastRenderedPageBreak/>
              <w:t>кат. В</w:t>
            </w:r>
          </w:p>
          <w:p w14:paraId="3120706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2006 г.</w:t>
            </w:r>
          </w:p>
        </w:tc>
        <w:tc>
          <w:tcPr>
            <w:tcW w:w="1064" w:type="dxa"/>
          </w:tcPr>
          <w:p w14:paraId="4484571D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 xml:space="preserve">Свидетельство о повышении </w:t>
            </w:r>
            <w:r w:rsidRPr="006354E3">
              <w:rPr>
                <w:sz w:val="24"/>
                <w:szCs w:val="24"/>
              </w:rPr>
              <w:lastRenderedPageBreak/>
              <w:t>квалификации ООО «ИКЦ «Техносфера» №Тр51-01 от 08.12.2023г.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10D5C18D" w14:textId="77777777" w:rsidTr="00FC3E26">
        <w:tc>
          <w:tcPr>
            <w:tcW w:w="959" w:type="dxa"/>
          </w:tcPr>
          <w:p w14:paraId="6548E04C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37D1B31A" w14:textId="77777777" w:rsidR="00FC3E26" w:rsidRPr="006354E3" w:rsidRDefault="00FC3E26" w:rsidP="00BF780C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Ахунов Ильсур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Фанисович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26.12.1980</w:t>
            </w:r>
          </w:p>
        </w:tc>
        <w:tc>
          <w:tcPr>
            <w:tcW w:w="3402" w:type="dxa"/>
          </w:tcPr>
          <w:p w14:paraId="02D0D114" w14:textId="77777777" w:rsidR="00FC3E26" w:rsidRPr="006354E3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переподготовки  №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774/1-1от 12.09.2022г. ЧОУ ДПО «Безопасность труда»  </w:t>
            </w:r>
          </w:p>
        </w:tc>
        <w:tc>
          <w:tcPr>
            <w:tcW w:w="3222" w:type="dxa"/>
          </w:tcPr>
          <w:p w14:paraId="1FF19D9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9928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118557,   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11.06.2022г.,</w:t>
            </w:r>
          </w:p>
          <w:p w14:paraId="1336B17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А, А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1,  В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, В1, М</w:t>
            </w:r>
          </w:p>
          <w:p w14:paraId="3442573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2009 г.</w:t>
            </w:r>
          </w:p>
        </w:tc>
        <w:tc>
          <w:tcPr>
            <w:tcW w:w="1064" w:type="dxa"/>
          </w:tcPr>
          <w:p w14:paraId="70192CBA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</w:p>
        </w:tc>
      </w:tr>
      <w:tr w:rsidR="00FC3E26" w:rsidRPr="006354E3" w14:paraId="572F7D5F" w14:textId="77777777" w:rsidTr="00FC3E26">
        <w:tc>
          <w:tcPr>
            <w:tcW w:w="959" w:type="dxa"/>
          </w:tcPr>
          <w:p w14:paraId="736EF9F0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377637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Большаков</w:t>
            </w:r>
          </w:p>
          <w:p w14:paraId="162FF96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Руслан Геннадьевич, 01.04.1988</w:t>
            </w:r>
          </w:p>
        </w:tc>
        <w:tc>
          <w:tcPr>
            <w:tcW w:w="3402" w:type="dxa"/>
          </w:tcPr>
          <w:p w14:paraId="497F426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6354E3">
              <w:rPr>
                <w:snapToGrid w:val="0"/>
                <w:sz w:val="24"/>
                <w:szCs w:val="24"/>
              </w:rPr>
              <w:t>Диплом  о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профессиональной переподготовке от 15.12.2016г. КФУ ДПП 009466, «Елабужский институт(филиал) КФУ»</w:t>
            </w:r>
          </w:p>
        </w:tc>
        <w:tc>
          <w:tcPr>
            <w:tcW w:w="3222" w:type="dxa"/>
          </w:tcPr>
          <w:p w14:paraId="3223316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24 №240919,</w:t>
            </w:r>
          </w:p>
          <w:p w14:paraId="0B2BEB6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14.01.2016 г.,</w:t>
            </w:r>
          </w:p>
          <w:p w14:paraId="2EF3A3B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В1, С, С1</w:t>
            </w:r>
          </w:p>
          <w:p w14:paraId="53DC8BA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2006 г.</w:t>
            </w:r>
          </w:p>
        </w:tc>
        <w:tc>
          <w:tcPr>
            <w:tcW w:w="1064" w:type="dxa"/>
          </w:tcPr>
          <w:p w14:paraId="4EE58BC2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ЧОУ ДПО «Безопасность труда» №492/1 от 06.10.2021г.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2862FC8B" w14:textId="77777777" w:rsidTr="00FC3E26">
        <w:tc>
          <w:tcPr>
            <w:tcW w:w="959" w:type="dxa"/>
          </w:tcPr>
          <w:p w14:paraId="53E994EE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3034C1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Валиев</w:t>
            </w:r>
          </w:p>
          <w:p w14:paraId="708C1D0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Ильдар Гумарович, 04.10.1972</w:t>
            </w:r>
          </w:p>
        </w:tc>
        <w:tc>
          <w:tcPr>
            <w:tcW w:w="3402" w:type="dxa"/>
          </w:tcPr>
          <w:p w14:paraId="4A4342C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переподготовке  от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04.07.2016 г. № 040025689, ГАПОУ «Нижнекамский педагогический колледж»</w:t>
            </w:r>
          </w:p>
        </w:tc>
        <w:tc>
          <w:tcPr>
            <w:tcW w:w="3222" w:type="dxa"/>
          </w:tcPr>
          <w:p w14:paraId="1164C77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22 № 311574</w:t>
            </w:r>
          </w:p>
          <w:p w14:paraId="6244386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18.08.2015 г.,</w:t>
            </w:r>
          </w:p>
          <w:p w14:paraId="6E33C48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</w:t>
            </w:r>
          </w:p>
          <w:p w14:paraId="5306EFA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2005 г.</w:t>
            </w:r>
          </w:p>
        </w:tc>
        <w:tc>
          <w:tcPr>
            <w:tcW w:w="1064" w:type="dxa"/>
          </w:tcPr>
          <w:p w14:paraId="4C2451CD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6354E3">
              <w:rPr>
                <w:sz w:val="24"/>
                <w:szCs w:val="24"/>
              </w:rPr>
              <w:t>Автолидер</w:t>
            </w:r>
            <w:proofErr w:type="spellEnd"/>
            <w:r w:rsidRPr="006354E3">
              <w:rPr>
                <w:sz w:val="24"/>
                <w:szCs w:val="24"/>
              </w:rPr>
              <w:t xml:space="preserve">» №0006 от 10.02.2022г. по программе «Повышение квалификации мастеров производственного обучения вождению с правом на обучение </w:t>
            </w:r>
            <w:r w:rsidRPr="006354E3">
              <w:rPr>
                <w:sz w:val="24"/>
                <w:szCs w:val="24"/>
              </w:rPr>
              <w:lastRenderedPageBreak/>
              <w:t>вождение транспортных средств»</w:t>
            </w:r>
          </w:p>
        </w:tc>
      </w:tr>
      <w:tr w:rsidR="00FC3E26" w:rsidRPr="006354E3" w14:paraId="43B7F126" w14:textId="77777777" w:rsidTr="00FC3E26">
        <w:tc>
          <w:tcPr>
            <w:tcW w:w="959" w:type="dxa"/>
          </w:tcPr>
          <w:p w14:paraId="787F1684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14:paraId="3E8FC4B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Галиева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Альфина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Мохаррамовна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11.07.1980</w:t>
            </w:r>
          </w:p>
        </w:tc>
        <w:tc>
          <w:tcPr>
            <w:tcW w:w="3402" w:type="dxa"/>
          </w:tcPr>
          <w:p w14:paraId="2C7B20A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24.08.2022г.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162418017609 </w:t>
            </w:r>
            <w:r w:rsidRPr="006354E3">
              <w:rPr>
                <w:sz w:val="24"/>
                <w:szCs w:val="24"/>
              </w:rPr>
              <w:t xml:space="preserve"> ООО</w:t>
            </w:r>
            <w:proofErr w:type="gramEnd"/>
            <w:r w:rsidRPr="006354E3">
              <w:rPr>
                <w:sz w:val="24"/>
                <w:szCs w:val="24"/>
              </w:rPr>
              <w:t xml:space="preserve"> «ИКЦ «Техносфера»</w:t>
            </w:r>
          </w:p>
        </w:tc>
        <w:tc>
          <w:tcPr>
            <w:tcW w:w="3222" w:type="dxa"/>
          </w:tcPr>
          <w:p w14:paraId="0AA0CE5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9928 №118810 </w:t>
            </w:r>
          </w:p>
          <w:p w14:paraId="5619668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24.06.2022г.,</w:t>
            </w:r>
          </w:p>
          <w:p w14:paraId="277F315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В,В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1,М,</w:t>
            </w:r>
          </w:p>
          <w:p w14:paraId="5594D0D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2006г.</w:t>
            </w:r>
          </w:p>
        </w:tc>
        <w:tc>
          <w:tcPr>
            <w:tcW w:w="1064" w:type="dxa"/>
          </w:tcPr>
          <w:p w14:paraId="491B9F38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№138-01 от 29.07.2022г.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079BB82C" w14:textId="77777777" w:rsidTr="00FC3E26">
        <w:tc>
          <w:tcPr>
            <w:tcW w:w="959" w:type="dxa"/>
          </w:tcPr>
          <w:p w14:paraId="02AB156D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7861A92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Галин Раис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55A3EE2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24.08.2022г.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162418017608 </w:t>
            </w:r>
            <w:r w:rsidRPr="006354E3">
              <w:rPr>
                <w:sz w:val="24"/>
                <w:szCs w:val="24"/>
              </w:rPr>
              <w:t xml:space="preserve"> ООО</w:t>
            </w:r>
            <w:proofErr w:type="gramEnd"/>
            <w:r w:rsidRPr="006354E3">
              <w:rPr>
                <w:sz w:val="24"/>
                <w:szCs w:val="24"/>
              </w:rPr>
              <w:t xml:space="preserve"> «ИКЦ «Техносфера»</w:t>
            </w:r>
          </w:p>
        </w:tc>
        <w:tc>
          <w:tcPr>
            <w:tcW w:w="3222" w:type="dxa"/>
          </w:tcPr>
          <w:p w14:paraId="0CF33D2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1630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055881,   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12.01.2017г.,                       кат. В, В1, С, С1, М</w:t>
            </w:r>
          </w:p>
          <w:p w14:paraId="6A7EFBB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1988г.</w:t>
            </w:r>
          </w:p>
        </w:tc>
        <w:tc>
          <w:tcPr>
            <w:tcW w:w="1064" w:type="dxa"/>
          </w:tcPr>
          <w:p w14:paraId="248B1B1C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FC3E26" w:rsidRPr="006354E3" w14:paraId="2364A414" w14:textId="77777777" w:rsidTr="00FC3E26">
        <w:tc>
          <w:tcPr>
            <w:tcW w:w="959" w:type="dxa"/>
          </w:tcPr>
          <w:p w14:paraId="7BF52FE5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083B621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Гарифуллина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Айгуль Маратовна, 03.06.1991</w:t>
            </w:r>
          </w:p>
        </w:tc>
        <w:tc>
          <w:tcPr>
            <w:tcW w:w="3402" w:type="dxa"/>
          </w:tcPr>
          <w:p w14:paraId="692E2C5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22.02.2022г.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162416401233 </w:t>
            </w:r>
            <w:r w:rsidRPr="006354E3">
              <w:rPr>
                <w:sz w:val="24"/>
                <w:szCs w:val="24"/>
              </w:rPr>
              <w:t xml:space="preserve"> ООО</w:t>
            </w:r>
            <w:proofErr w:type="gramEnd"/>
            <w:r w:rsidRPr="006354E3">
              <w:rPr>
                <w:sz w:val="24"/>
                <w:szCs w:val="24"/>
              </w:rPr>
              <w:t xml:space="preserve"> «ИКЦ «Техносфера»</w:t>
            </w:r>
          </w:p>
        </w:tc>
        <w:tc>
          <w:tcPr>
            <w:tcW w:w="3222" w:type="dxa"/>
          </w:tcPr>
          <w:p w14:paraId="2B691E9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9903 №982221,</w:t>
            </w:r>
          </w:p>
          <w:p w14:paraId="7AC6634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04.09.2018г.,</w:t>
            </w:r>
          </w:p>
          <w:p w14:paraId="27DBD3B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В,В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1,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Tm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</w:p>
          <w:p w14:paraId="3755F86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2015г.</w:t>
            </w:r>
          </w:p>
        </w:tc>
        <w:tc>
          <w:tcPr>
            <w:tcW w:w="1064" w:type="dxa"/>
          </w:tcPr>
          <w:p w14:paraId="7827A151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ЧОУ ДПО «Безопасность труда» ВС№573/</w:t>
            </w:r>
            <w:proofErr w:type="gramStart"/>
            <w:r w:rsidRPr="006354E3">
              <w:rPr>
                <w:sz w:val="24"/>
                <w:szCs w:val="24"/>
              </w:rPr>
              <w:t>1  от</w:t>
            </w:r>
            <w:proofErr w:type="gramEnd"/>
            <w:r w:rsidRPr="006354E3">
              <w:rPr>
                <w:sz w:val="24"/>
                <w:szCs w:val="24"/>
              </w:rPr>
              <w:t xml:space="preserve"> 26.11.2021г.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0B0FCAA2" w14:textId="77777777" w:rsidTr="00FC3E26">
        <w:tc>
          <w:tcPr>
            <w:tcW w:w="959" w:type="dxa"/>
          </w:tcPr>
          <w:p w14:paraId="66F74C4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38366F2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Давлетшин Айрат</w:t>
            </w:r>
          </w:p>
          <w:p w14:paraId="1B51F9F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Ниязович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11.03.1991</w:t>
            </w:r>
          </w:p>
        </w:tc>
        <w:tc>
          <w:tcPr>
            <w:tcW w:w="3402" w:type="dxa"/>
          </w:tcPr>
          <w:p w14:paraId="32EF3C5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№009456 от 15.12.2016 г., КФУ ДПП «Елабужский институт (филиал) КФУ»</w:t>
            </w:r>
          </w:p>
        </w:tc>
        <w:tc>
          <w:tcPr>
            <w:tcW w:w="3222" w:type="dxa"/>
          </w:tcPr>
          <w:p w14:paraId="1EE9C31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17 № 296710</w:t>
            </w:r>
          </w:p>
          <w:p w14:paraId="08EF51F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01.08.2014 г.,</w:t>
            </w:r>
          </w:p>
          <w:p w14:paraId="6028DC3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А, А1, В, В1, С, С1,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>1</w:t>
            </w:r>
          </w:p>
          <w:p w14:paraId="1A95994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2009 г.</w:t>
            </w:r>
          </w:p>
        </w:tc>
        <w:tc>
          <w:tcPr>
            <w:tcW w:w="1064" w:type="dxa"/>
          </w:tcPr>
          <w:p w14:paraId="7826FEF4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6354E3">
              <w:rPr>
                <w:sz w:val="24"/>
                <w:szCs w:val="24"/>
              </w:rPr>
              <w:t>Автолидер</w:t>
            </w:r>
            <w:proofErr w:type="spellEnd"/>
            <w:r w:rsidRPr="006354E3">
              <w:rPr>
                <w:sz w:val="24"/>
                <w:szCs w:val="24"/>
              </w:rPr>
              <w:t xml:space="preserve">» №0008 от 10.02.2022г. по программе «Повышение квалификации </w:t>
            </w:r>
            <w:r w:rsidRPr="006354E3">
              <w:rPr>
                <w:sz w:val="24"/>
                <w:szCs w:val="24"/>
              </w:rPr>
              <w:lastRenderedPageBreak/>
              <w:t>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19792BC3" w14:textId="77777777" w:rsidTr="00FC3E26">
        <w:trPr>
          <w:trHeight w:val="1354"/>
        </w:trPr>
        <w:tc>
          <w:tcPr>
            <w:tcW w:w="959" w:type="dxa"/>
          </w:tcPr>
          <w:p w14:paraId="77DD6338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14:paraId="0334484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Давлетшин</w:t>
            </w:r>
          </w:p>
          <w:p w14:paraId="07C61CE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Нияз</w:t>
            </w:r>
          </w:p>
          <w:p w14:paraId="56503BA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Киямович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15.01.1968</w:t>
            </w:r>
          </w:p>
        </w:tc>
        <w:tc>
          <w:tcPr>
            <w:tcW w:w="3402" w:type="dxa"/>
          </w:tcPr>
          <w:p w14:paraId="5F0CCBF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06.04.2017 г. № 040025727, ГАПОУ «Нижнекамский педагогический колледж»</w:t>
            </w:r>
          </w:p>
        </w:tc>
        <w:tc>
          <w:tcPr>
            <w:tcW w:w="3222" w:type="dxa"/>
          </w:tcPr>
          <w:p w14:paraId="08FAE6D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27 № 603948</w:t>
            </w:r>
          </w:p>
          <w:p w14:paraId="1C7724A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09.08.2016 г.,</w:t>
            </w:r>
          </w:p>
          <w:p w14:paraId="21C5938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А, А1, В, В1, С, С1,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>1, СЕ, С1Е, М</w:t>
            </w:r>
          </w:p>
          <w:p w14:paraId="33BA583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1986г.</w:t>
            </w:r>
          </w:p>
        </w:tc>
        <w:tc>
          <w:tcPr>
            <w:tcW w:w="1064" w:type="dxa"/>
          </w:tcPr>
          <w:p w14:paraId="0ED8426E" w14:textId="77777777" w:rsidR="00FC3E26" w:rsidRPr="006354E3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6354E3">
              <w:rPr>
                <w:sz w:val="24"/>
                <w:szCs w:val="24"/>
              </w:rPr>
              <w:t>Автолидер</w:t>
            </w:r>
            <w:proofErr w:type="spellEnd"/>
            <w:r w:rsidRPr="006354E3">
              <w:rPr>
                <w:sz w:val="24"/>
                <w:szCs w:val="24"/>
              </w:rPr>
              <w:t>» №0009 от 10.02.2022г.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324FD31A" w14:textId="77777777" w:rsidTr="00FC3E26">
        <w:tc>
          <w:tcPr>
            <w:tcW w:w="959" w:type="dxa"/>
          </w:tcPr>
          <w:p w14:paraId="58909B5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3EA4986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Ефремов Артем Николаевич, 30.03.1985</w:t>
            </w:r>
          </w:p>
        </w:tc>
        <w:tc>
          <w:tcPr>
            <w:tcW w:w="3402" w:type="dxa"/>
          </w:tcPr>
          <w:p w14:paraId="4B78411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о  профессиональной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переподготовке № 162407512145 от 12.07.2018 г., ПОУ Нижнекамская АШ ДОСААФ РТ</w:t>
            </w:r>
          </w:p>
        </w:tc>
        <w:tc>
          <w:tcPr>
            <w:tcW w:w="3222" w:type="dxa"/>
          </w:tcPr>
          <w:p w14:paraId="5F65479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9920 №634576</w:t>
            </w:r>
          </w:p>
          <w:p w14:paraId="4B77ABC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26.01.2021 г.,</w:t>
            </w:r>
          </w:p>
          <w:p w14:paraId="490658F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В1, С, С1</w:t>
            </w:r>
          </w:p>
          <w:p w14:paraId="1390143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2008 г.</w:t>
            </w:r>
          </w:p>
        </w:tc>
        <w:tc>
          <w:tcPr>
            <w:tcW w:w="1064" w:type="dxa"/>
          </w:tcPr>
          <w:p w14:paraId="1964279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№ТР27-01 от 28.07.2023г.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71D7F4B0" w14:textId="77777777" w:rsidTr="00FC3E26">
        <w:tc>
          <w:tcPr>
            <w:tcW w:w="959" w:type="dxa"/>
          </w:tcPr>
          <w:p w14:paraId="3B6260F7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82EB96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Ибрагимов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Ильдус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Мансурович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04.04.1978</w:t>
            </w:r>
          </w:p>
        </w:tc>
        <w:tc>
          <w:tcPr>
            <w:tcW w:w="3402" w:type="dxa"/>
          </w:tcPr>
          <w:p w14:paraId="438A62F4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переподготовки от 22.01.2021 г. №55691 г. Октябрьский Автономная некоммерческая организация дополнительного профессионального образования «Карьера»</w:t>
            </w:r>
          </w:p>
        </w:tc>
        <w:tc>
          <w:tcPr>
            <w:tcW w:w="3222" w:type="dxa"/>
          </w:tcPr>
          <w:p w14:paraId="2F0304A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27 №604234</w:t>
            </w:r>
          </w:p>
          <w:p w14:paraId="21D5741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18.08.2016 г.,</w:t>
            </w:r>
          </w:p>
          <w:p w14:paraId="14D3B43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В1, С, С1, М</w:t>
            </w:r>
          </w:p>
          <w:p w14:paraId="18B60A6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1996 г.</w:t>
            </w:r>
          </w:p>
        </w:tc>
        <w:tc>
          <w:tcPr>
            <w:tcW w:w="1064" w:type="dxa"/>
          </w:tcPr>
          <w:p w14:paraId="1ABA22DB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 xml:space="preserve">Свидетельство о повышении квалификации ООО «ИКЦ «Техносфера» №Тр56-01 от 29.12.2023г. по программе «Повышение квалификации </w:t>
            </w:r>
            <w:r w:rsidRPr="006354E3">
              <w:rPr>
                <w:sz w:val="24"/>
                <w:szCs w:val="24"/>
              </w:rPr>
              <w:lastRenderedPageBreak/>
              <w:t>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2C8FB11A" w14:textId="77777777" w:rsidTr="00FC3E26">
        <w:tc>
          <w:tcPr>
            <w:tcW w:w="959" w:type="dxa"/>
          </w:tcPr>
          <w:p w14:paraId="04D2E892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2A30DA6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Каримуллин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Ильгам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Шагитович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03.01.1961</w:t>
            </w:r>
          </w:p>
        </w:tc>
        <w:tc>
          <w:tcPr>
            <w:tcW w:w="3402" w:type="dxa"/>
          </w:tcPr>
          <w:p w14:paraId="2F38093F" w14:textId="77777777" w:rsidR="00FC3E26" w:rsidRPr="006354E3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переподготовки  №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162406052116 от 29.09.2020г. ЧОУ ДПО «Безопасность труда»  </w:t>
            </w:r>
          </w:p>
          <w:p w14:paraId="13C78F94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14:paraId="69DBE48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 01 №789592</w:t>
            </w:r>
          </w:p>
          <w:p w14:paraId="33D9E42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05.07.2018 г.,</w:t>
            </w:r>
          </w:p>
          <w:p w14:paraId="4911B9D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А, А1, В, В1, С, С1,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1, ВЕ, СЕ, С1Е,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DE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>1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E</w:t>
            </w:r>
            <w:r w:rsidRPr="006354E3">
              <w:rPr>
                <w:snapToGrid w:val="0"/>
                <w:sz w:val="24"/>
                <w:szCs w:val="24"/>
              </w:rPr>
              <w:t>, М</w:t>
            </w:r>
          </w:p>
          <w:p w14:paraId="4812CCD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1979 г.</w:t>
            </w:r>
          </w:p>
        </w:tc>
        <w:tc>
          <w:tcPr>
            <w:tcW w:w="1064" w:type="dxa"/>
          </w:tcPr>
          <w:p w14:paraId="14481664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Удостоверение о повышении квалификации ПОУ «Нижнекамская автошкола ДОСААФ РТ» №111624 4121218 от 30.06.2020г.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203A7E8D" w14:textId="77777777" w:rsidTr="00FC3E26">
        <w:tc>
          <w:tcPr>
            <w:tcW w:w="959" w:type="dxa"/>
          </w:tcPr>
          <w:p w14:paraId="1F8A03D2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CC14CC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Муртазин Равиль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Энверович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20.07.2000</w:t>
            </w:r>
          </w:p>
        </w:tc>
        <w:tc>
          <w:tcPr>
            <w:tcW w:w="3402" w:type="dxa"/>
          </w:tcPr>
          <w:p w14:paraId="6EAC598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27.12.2023г. №162418017653</w:t>
            </w:r>
            <w:r w:rsidRPr="006354E3">
              <w:rPr>
                <w:sz w:val="24"/>
                <w:szCs w:val="24"/>
              </w:rPr>
              <w:t xml:space="preserve"> ООО «ИКЦ «Техносфера»</w:t>
            </w:r>
          </w:p>
        </w:tc>
        <w:tc>
          <w:tcPr>
            <w:tcW w:w="3222" w:type="dxa"/>
          </w:tcPr>
          <w:p w14:paraId="64F41A1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9913№ 596415</w:t>
            </w:r>
          </w:p>
          <w:p w14:paraId="039AA4A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04.01.2020г.</w:t>
            </w:r>
          </w:p>
          <w:p w14:paraId="5EAC480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 В, В1, С, С1, М</w:t>
            </w:r>
          </w:p>
          <w:p w14:paraId="125423D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2018г.</w:t>
            </w:r>
          </w:p>
        </w:tc>
        <w:tc>
          <w:tcPr>
            <w:tcW w:w="1064" w:type="dxa"/>
          </w:tcPr>
          <w:p w14:paraId="40EEB24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№Тр51-02 от 08.12.2023г.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5D5BA0EF" w14:textId="77777777" w:rsidTr="00FC3E26">
        <w:tc>
          <w:tcPr>
            <w:tcW w:w="959" w:type="dxa"/>
          </w:tcPr>
          <w:p w14:paraId="7F15AD80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7DAE163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Пономарев Виталий Викторович, 11.01.1984</w:t>
            </w:r>
          </w:p>
        </w:tc>
        <w:tc>
          <w:tcPr>
            <w:tcW w:w="3402" w:type="dxa"/>
          </w:tcPr>
          <w:p w14:paraId="1A97FD0D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04.07.2016 г. № 040025708, ГАПОУ «Нижнекамский педагогический колледж»</w:t>
            </w:r>
          </w:p>
        </w:tc>
        <w:tc>
          <w:tcPr>
            <w:tcW w:w="3222" w:type="dxa"/>
          </w:tcPr>
          <w:p w14:paraId="53D39BE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9924 090821</w:t>
            </w:r>
          </w:p>
          <w:p w14:paraId="7812133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 19.01.2022г.,</w:t>
            </w:r>
          </w:p>
          <w:p w14:paraId="6877F45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А,А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1,В,В1,С,С1,М, стаж с 2002г.</w:t>
            </w:r>
          </w:p>
        </w:tc>
        <w:tc>
          <w:tcPr>
            <w:tcW w:w="1064" w:type="dxa"/>
          </w:tcPr>
          <w:p w14:paraId="5CE52224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 xml:space="preserve">Свидетельство о повышении </w:t>
            </w:r>
            <w:proofErr w:type="gramStart"/>
            <w:r w:rsidRPr="006354E3">
              <w:rPr>
                <w:sz w:val="24"/>
                <w:szCs w:val="24"/>
              </w:rPr>
              <w:t>квалификации  ЧОУ</w:t>
            </w:r>
            <w:proofErr w:type="gramEnd"/>
            <w:r w:rsidRPr="006354E3">
              <w:rPr>
                <w:sz w:val="24"/>
                <w:szCs w:val="24"/>
              </w:rPr>
              <w:t xml:space="preserve"> ДПО «Безопасность труда» №348/8 от 23.06.2021 по программе </w:t>
            </w:r>
            <w:r w:rsidRPr="006354E3">
              <w:rPr>
                <w:sz w:val="24"/>
                <w:szCs w:val="24"/>
              </w:rPr>
              <w:lastRenderedPageBreak/>
              <w:t>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38DAFE4B" w14:textId="77777777" w:rsidTr="00FC3E26">
        <w:tc>
          <w:tcPr>
            <w:tcW w:w="959" w:type="dxa"/>
          </w:tcPr>
          <w:p w14:paraId="1F39D335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14:paraId="08685EB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Пономарев Евгений Юрьевич, 04.03.1964</w:t>
            </w:r>
          </w:p>
        </w:tc>
        <w:tc>
          <w:tcPr>
            <w:tcW w:w="3402" w:type="dxa"/>
          </w:tcPr>
          <w:p w14:paraId="270555E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о  профессиональной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переподготовке от 12.07.2018 г. № 162407512148, ПОУ Нижнекамская АШ ДОСААФ РТ</w:t>
            </w:r>
          </w:p>
        </w:tc>
        <w:tc>
          <w:tcPr>
            <w:tcW w:w="3222" w:type="dxa"/>
          </w:tcPr>
          <w:p w14:paraId="12BCB80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 99 13 №596640</w:t>
            </w:r>
          </w:p>
          <w:p w14:paraId="6CED118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14.01.2020 г.,</w:t>
            </w:r>
          </w:p>
          <w:p w14:paraId="5DC737B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В, В1, С, С1,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 xml:space="preserve">1, ВЕ, СЕ, С1Е,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DE</w:t>
            </w:r>
            <w:r w:rsidRPr="006354E3">
              <w:rPr>
                <w:snapToGrid w:val="0"/>
                <w:sz w:val="24"/>
                <w:szCs w:val="24"/>
              </w:rPr>
              <w:t xml:space="preserve">, 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>1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E</w:t>
            </w:r>
            <w:r w:rsidRPr="006354E3">
              <w:rPr>
                <w:snapToGrid w:val="0"/>
                <w:sz w:val="24"/>
                <w:szCs w:val="24"/>
              </w:rPr>
              <w:t>, М</w:t>
            </w:r>
          </w:p>
          <w:p w14:paraId="3EB1847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1981г.</w:t>
            </w:r>
          </w:p>
        </w:tc>
        <w:tc>
          <w:tcPr>
            <w:tcW w:w="1064" w:type="dxa"/>
          </w:tcPr>
          <w:p w14:paraId="3B334496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 xml:space="preserve">Свидетельство о повышении </w:t>
            </w:r>
            <w:proofErr w:type="gramStart"/>
            <w:r w:rsidRPr="006354E3">
              <w:rPr>
                <w:sz w:val="24"/>
                <w:szCs w:val="24"/>
              </w:rPr>
              <w:t>квалификации  ЧОУ</w:t>
            </w:r>
            <w:proofErr w:type="gramEnd"/>
            <w:r w:rsidRPr="006354E3">
              <w:rPr>
                <w:sz w:val="24"/>
                <w:szCs w:val="24"/>
              </w:rPr>
              <w:t xml:space="preserve"> ДПО «Безопасность труда» №492/4 от 06.10.2021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555BF61F" w14:textId="77777777" w:rsidTr="00FC3E26">
        <w:tc>
          <w:tcPr>
            <w:tcW w:w="959" w:type="dxa"/>
          </w:tcPr>
          <w:p w14:paraId="445A47E1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56846B4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Попов</w:t>
            </w:r>
          </w:p>
          <w:p w14:paraId="3113D21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Николай Викторович, 03.06.1963</w:t>
            </w:r>
          </w:p>
        </w:tc>
        <w:tc>
          <w:tcPr>
            <w:tcW w:w="3402" w:type="dxa"/>
          </w:tcPr>
          <w:p w14:paraId="606F93A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Уфимский индустриально-педагогический техникум от 16.06.1984 г. ЖТ № 522355 </w:t>
            </w:r>
          </w:p>
          <w:p w14:paraId="3380123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г. Уфа</w:t>
            </w:r>
          </w:p>
        </w:tc>
        <w:tc>
          <w:tcPr>
            <w:tcW w:w="3222" w:type="dxa"/>
          </w:tcPr>
          <w:p w14:paraId="534853D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08 № 753851</w:t>
            </w:r>
          </w:p>
          <w:p w14:paraId="18C593A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09.07.2013 г.,</w:t>
            </w:r>
          </w:p>
          <w:p w14:paraId="6EBF70F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</w:t>
            </w:r>
          </w:p>
          <w:p w14:paraId="415DD67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2003 г.</w:t>
            </w:r>
          </w:p>
        </w:tc>
        <w:tc>
          <w:tcPr>
            <w:tcW w:w="1064" w:type="dxa"/>
          </w:tcPr>
          <w:p w14:paraId="47F9CDE0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№326-02 от 11.10.2022г.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64B4940F" w14:textId="77777777" w:rsidTr="00FC3E26">
        <w:tc>
          <w:tcPr>
            <w:tcW w:w="959" w:type="dxa"/>
          </w:tcPr>
          <w:p w14:paraId="43FDE4BE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E3D32E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Салахов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Ильназ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Ольфатович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14:paraId="0CD7892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26.04.2023г. №162418017639</w:t>
            </w:r>
            <w:r w:rsidRPr="006354E3">
              <w:rPr>
                <w:sz w:val="24"/>
                <w:szCs w:val="24"/>
              </w:rPr>
              <w:t xml:space="preserve"> ООО «ИКЦ «Техносфера»</w:t>
            </w:r>
          </w:p>
        </w:tc>
        <w:tc>
          <w:tcPr>
            <w:tcW w:w="3222" w:type="dxa"/>
          </w:tcPr>
          <w:p w14:paraId="43B4D1D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 08 № 752724</w:t>
            </w:r>
          </w:p>
          <w:p w14:paraId="0AE3F67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26.04.2013 г.,</w:t>
            </w:r>
          </w:p>
          <w:p w14:paraId="6671D06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</w:t>
            </w:r>
          </w:p>
          <w:p w14:paraId="37559FB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2013 г.</w:t>
            </w:r>
          </w:p>
        </w:tc>
        <w:tc>
          <w:tcPr>
            <w:tcW w:w="1064" w:type="dxa"/>
          </w:tcPr>
          <w:p w14:paraId="6ADE1410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</w:t>
            </w:r>
            <w:proofErr w:type="spellStart"/>
            <w:r w:rsidRPr="006354E3">
              <w:rPr>
                <w:sz w:val="24"/>
                <w:szCs w:val="24"/>
              </w:rPr>
              <w:t>Тр</w:t>
            </w:r>
            <w:proofErr w:type="spellEnd"/>
            <w:r w:rsidRPr="006354E3">
              <w:rPr>
                <w:sz w:val="24"/>
                <w:szCs w:val="24"/>
              </w:rPr>
              <w:t xml:space="preserve"> 10-03 от 18.04.2023г. по программе </w:t>
            </w:r>
            <w:r w:rsidRPr="006354E3">
              <w:rPr>
                <w:sz w:val="24"/>
                <w:szCs w:val="24"/>
              </w:rPr>
              <w:lastRenderedPageBreak/>
              <w:t>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71A5A6A0" w14:textId="77777777" w:rsidTr="00FC3E26">
        <w:tc>
          <w:tcPr>
            <w:tcW w:w="959" w:type="dxa"/>
          </w:tcPr>
          <w:p w14:paraId="7EA0F32A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7F9D8BCA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Сафин Альберт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Нагимович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02.10.1965</w:t>
            </w:r>
          </w:p>
        </w:tc>
        <w:tc>
          <w:tcPr>
            <w:tcW w:w="3402" w:type="dxa"/>
          </w:tcPr>
          <w:p w14:paraId="5A08B633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НОУ ДПО «Центр социально-гуманитарного образования» от 20.07.2016 № 162404501081</w:t>
            </w:r>
          </w:p>
        </w:tc>
        <w:tc>
          <w:tcPr>
            <w:tcW w:w="3222" w:type="dxa"/>
          </w:tcPr>
          <w:p w14:paraId="1B42991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1617 №297413,</w:t>
            </w:r>
          </w:p>
          <w:p w14:paraId="64F7198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27.08.2014г.</w:t>
            </w:r>
          </w:p>
          <w:p w14:paraId="769A857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В, В1, С, С1, </w:t>
            </w:r>
            <w:proofErr w:type="gramStart"/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r w:rsidRPr="006354E3">
              <w:rPr>
                <w:snapToGrid w:val="0"/>
                <w:sz w:val="24"/>
                <w:szCs w:val="24"/>
              </w:rPr>
              <w:t>,</w:t>
            </w:r>
            <w:r w:rsidRPr="006354E3">
              <w:rPr>
                <w:snapToGrid w:val="0"/>
                <w:sz w:val="24"/>
                <w:szCs w:val="24"/>
                <w:lang w:val="en-US"/>
              </w:rPr>
              <w:t>D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1, СЕ, С1Е, М,</w:t>
            </w:r>
          </w:p>
          <w:p w14:paraId="20FFF08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1984г.</w:t>
            </w:r>
          </w:p>
          <w:p w14:paraId="15BAC53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92C4025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№Тр02-08 от 29.01.2024г.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5CE35C66" w14:textId="77777777" w:rsidTr="00FC3E26">
        <w:tc>
          <w:tcPr>
            <w:tcW w:w="959" w:type="dxa"/>
          </w:tcPr>
          <w:p w14:paraId="7AF64A7F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594EC7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Сафин </w:t>
            </w:r>
          </w:p>
          <w:p w14:paraId="4D3F59B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Ринат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Аликович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11.08.1974</w:t>
            </w:r>
          </w:p>
        </w:tc>
        <w:tc>
          <w:tcPr>
            <w:tcW w:w="3402" w:type="dxa"/>
          </w:tcPr>
          <w:p w14:paraId="12623AFF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о  профессиональной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переподготовке от 20.09.2019 г. № 162407512177, ПОУ Нижнекамская АШ ДОСААФ РТ</w:t>
            </w:r>
          </w:p>
        </w:tc>
        <w:tc>
          <w:tcPr>
            <w:tcW w:w="3222" w:type="dxa"/>
          </w:tcPr>
          <w:p w14:paraId="5D7DF6D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 11 №385965</w:t>
            </w:r>
          </w:p>
          <w:p w14:paraId="44747F4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02.10.2019 г.,</w:t>
            </w:r>
          </w:p>
          <w:p w14:paraId="4442F44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А, А1, В, В1, С, С1, М</w:t>
            </w:r>
          </w:p>
          <w:p w14:paraId="57A2E1F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1993 г.</w:t>
            </w:r>
          </w:p>
        </w:tc>
        <w:tc>
          <w:tcPr>
            <w:tcW w:w="1064" w:type="dxa"/>
          </w:tcPr>
          <w:p w14:paraId="1EC3E98C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</w:t>
            </w:r>
            <w:proofErr w:type="spellStart"/>
            <w:r w:rsidRPr="006354E3">
              <w:rPr>
                <w:sz w:val="24"/>
                <w:szCs w:val="24"/>
              </w:rPr>
              <w:t>Тр</w:t>
            </w:r>
            <w:proofErr w:type="spellEnd"/>
            <w:r w:rsidRPr="006354E3">
              <w:rPr>
                <w:sz w:val="24"/>
                <w:szCs w:val="24"/>
              </w:rPr>
              <w:t xml:space="preserve"> 04-02 от 16.02.2023г.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2F2F3727" w14:textId="77777777" w:rsidTr="00FC3E26">
        <w:tc>
          <w:tcPr>
            <w:tcW w:w="959" w:type="dxa"/>
          </w:tcPr>
          <w:p w14:paraId="195CAC45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1349862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Сибгатуллин Марсель Рустемович, 23.07.1980</w:t>
            </w:r>
          </w:p>
        </w:tc>
        <w:tc>
          <w:tcPr>
            <w:tcW w:w="3402" w:type="dxa"/>
          </w:tcPr>
          <w:p w14:paraId="06ACF4D2" w14:textId="77777777" w:rsidR="00FC3E26" w:rsidRPr="006354E3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о  профессиональной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переподготовке от 20.09.2019 г. № 162407512186, ПОУ Нижнекамская АШ ДОСААФ РТ</w:t>
            </w:r>
          </w:p>
        </w:tc>
        <w:tc>
          <w:tcPr>
            <w:tcW w:w="3222" w:type="dxa"/>
          </w:tcPr>
          <w:p w14:paraId="3438BD8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9901 №789147,</w:t>
            </w:r>
          </w:p>
          <w:p w14:paraId="7FCCE34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26.06.2018г.</w:t>
            </w:r>
          </w:p>
          <w:p w14:paraId="7238DE5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В1, С, С1, СЕ, С1Е, М,</w:t>
            </w:r>
          </w:p>
          <w:p w14:paraId="0AB6494F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1998г.</w:t>
            </w:r>
          </w:p>
          <w:p w14:paraId="0E271AD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D3E6ED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</w:t>
            </w:r>
            <w:proofErr w:type="spellStart"/>
            <w:r w:rsidRPr="006354E3">
              <w:rPr>
                <w:sz w:val="24"/>
                <w:szCs w:val="24"/>
              </w:rPr>
              <w:t>Тр</w:t>
            </w:r>
            <w:proofErr w:type="spellEnd"/>
            <w:r w:rsidRPr="006354E3">
              <w:rPr>
                <w:sz w:val="24"/>
                <w:szCs w:val="24"/>
              </w:rPr>
              <w:t xml:space="preserve"> 34-03 от 27.09.2023г. по программе </w:t>
            </w:r>
            <w:r w:rsidRPr="006354E3">
              <w:rPr>
                <w:sz w:val="24"/>
                <w:szCs w:val="24"/>
              </w:rPr>
              <w:lastRenderedPageBreak/>
              <w:t>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7FBB0364" w14:textId="77777777" w:rsidTr="00FC3E26">
        <w:tc>
          <w:tcPr>
            <w:tcW w:w="959" w:type="dxa"/>
          </w:tcPr>
          <w:p w14:paraId="41638F1C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14:paraId="23760B0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Склюев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Александр Владимирович, 14.09.1994</w:t>
            </w:r>
          </w:p>
        </w:tc>
        <w:tc>
          <w:tcPr>
            <w:tcW w:w="3402" w:type="dxa"/>
          </w:tcPr>
          <w:p w14:paraId="0290D31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переподготовке от 27.12.2023г. №162418017665 </w:t>
            </w:r>
            <w:r w:rsidRPr="006354E3">
              <w:rPr>
                <w:sz w:val="24"/>
                <w:szCs w:val="24"/>
              </w:rPr>
              <w:t>ООО «ИКЦ «Техносфера»</w:t>
            </w:r>
          </w:p>
        </w:tc>
        <w:tc>
          <w:tcPr>
            <w:tcW w:w="3222" w:type="dxa"/>
          </w:tcPr>
          <w:p w14:paraId="08FE2BB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1618 №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 xml:space="preserve">034784,   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 xml:space="preserve">  25.11.2014г.    </w:t>
            </w:r>
          </w:p>
          <w:p w14:paraId="19E0AF1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1,С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,С1</w:t>
            </w:r>
          </w:p>
          <w:p w14:paraId="5BAA672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2013г.</w:t>
            </w:r>
          </w:p>
        </w:tc>
        <w:tc>
          <w:tcPr>
            <w:tcW w:w="1064" w:type="dxa"/>
          </w:tcPr>
          <w:p w14:paraId="33452C23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Удостоверение о повышении квалификации ПОУ «Нижнекамская автошкола ДОСААФ РТ» ИП№8041 от 01.03.2021г.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6354E3" w14:paraId="42B77211" w14:textId="77777777" w:rsidTr="00FC3E26">
        <w:tc>
          <w:tcPr>
            <w:tcW w:w="959" w:type="dxa"/>
          </w:tcPr>
          <w:p w14:paraId="447E1AE0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34D9CD7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Сухоруков Сергей Александрович, 29.11.1972</w:t>
            </w:r>
          </w:p>
        </w:tc>
        <w:tc>
          <w:tcPr>
            <w:tcW w:w="3402" w:type="dxa"/>
          </w:tcPr>
          <w:p w14:paraId="22ACB3D0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НОУ ДПО «Центр социально-гуманитарного образования» от 20.07.2016 № 162404501086</w:t>
            </w:r>
          </w:p>
        </w:tc>
        <w:tc>
          <w:tcPr>
            <w:tcW w:w="3222" w:type="dxa"/>
          </w:tcPr>
          <w:p w14:paraId="567AFB04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 11 №388111</w:t>
            </w:r>
          </w:p>
          <w:p w14:paraId="46FCBB1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04.10.2019 г.,</w:t>
            </w:r>
          </w:p>
          <w:p w14:paraId="68A25E1C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В1, С, С1</w:t>
            </w:r>
          </w:p>
          <w:p w14:paraId="3801429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1991 г.</w:t>
            </w:r>
          </w:p>
        </w:tc>
        <w:tc>
          <w:tcPr>
            <w:tcW w:w="1064" w:type="dxa"/>
          </w:tcPr>
          <w:p w14:paraId="2363B22F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 xml:space="preserve">Свидетельство о повышении </w:t>
            </w:r>
            <w:proofErr w:type="gramStart"/>
            <w:r w:rsidRPr="006354E3">
              <w:rPr>
                <w:sz w:val="24"/>
                <w:szCs w:val="24"/>
              </w:rPr>
              <w:t>квалификации  ЧОУ</w:t>
            </w:r>
            <w:proofErr w:type="gramEnd"/>
            <w:r w:rsidRPr="006354E3">
              <w:rPr>
                <w:sz w:val="24"/>
                <w:szCs w:val="24"/>
              </w:rPr>
              <w:t xml:space="preserve"> ДПО «Безопасность труда» №492/5 от 06.10.2021г.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3F77FE3A" w14:textId="77777777" w:rsidTr="00FC3E26">
        <w:tc>
          <w:tcPr>
            <w:tcW w:w="959" w:type="dxa"/>
          </w:tcPr>
          <w:p w14:paraId="129FCA79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172744B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Фархутдинова</w:t>
            </w:r>
          </w:p>
          <w:p w14:paraId="5883381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Алия</w:t>
            </w:r>
          </w:p>
          <w:p w14:paraId="3D0C3CAD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Расиховна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10.09.1988</w:t>
            </w:r>
          </w:p>
        </w:tc>
        <w:tc>
          <w:tcPr>
            <w:tcW w:w="3402" w:type="dxa"/>
          </w:tcPr>
          <w:p w14:paraId="19807CA9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переподготовке от 30.06.2018 № 162407993040, ГАПОУ «Нижнекамский </w:t>
            </w:r>
            <w:r w:rsidRPr="006354E3">
              <w:rPr>
                <w:snapToGrid w:val="0"/>
                <w:sz w:val="24"/>
                <w:szCs w:val="24"/>
              </w:rPr>
              <w:lastRenderedPageBreak/>
              <w:t>педагогический колледж»</w:t>
            </w:r>
          </w:p>
        </w:tc>
        <w:tc>
          <w:tcPr>
            <w:tcW w:w="3222" w:type="dxa"/>
          </w:tcPr>
          <w:p w14:paraId="713B21A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lastRenderedPageBreak/>
              <w:t>16 36 № 472600</w:t>
            </w:r>
          </w:p>
          <w:p w14:paraId="04860D3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20.02.2018 г.,</w:t>
            </w:r>
          </w:p>
          <w:p w14:paraId="25B57D80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В, В1</w:t>
            </w:r>
          </w:p>
          <w:p w14:paraId="3E9C69C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2008 г.</w:t>
            </w:r>
          </w:p>
        </w:tc>
        <w:tc>
          <w:tcPr>
            <w:tcW w:w="1064" w:type="dxa"/>
          </w:tcPr>
          <w:p w14:paraId="11929558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 xml:space="preserve">Свидетельство о повышении </w:t>
            </w:r>
            <w:proofErr w:type="gramStart"/>
            <w:r w:rsidRPr="006354E3">
              <w:rPr>
                <w:sz w:val="24"/>
                <w:szCs w:val="24"/>
              </w:rPr>
              <w:t>квалификации  ЧОУ</w:t>
            </w:r>
            <w:proofErr w:type="gramEnd"/>
            <w:r w:rsidRPr="006354E3">
              <w:rPr>
                <w:sz w:val="24"/>
                <w:szCs w:val="24"/>
              </w:rPr>
              <w:t xml:space="preserve"> ДПО «Безопасность труда» №492/6 от </w:t>
            </w:r>
            <w:r w:rsidRPr="006354E3">
              <w:rPr>
                <w:sz w:val="24"/>
                <w:szCs w:val="24"/>
              </w:rPr>
              <w:lastRenderedPageBreak/>
              <w:t>06.10.2021г.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2CA86531" w14:textId="77777777" w:rsidTr="00FC3E26">
        <w:tc>
          <w:tcPr>
            <w:tcW w:w="959" w:type="dxa"/>
          </w:tcPr>
          <w:p w14:paraId="7960C5D1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1091DF7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Хабибуллин Айдар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Абелькарамович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23.09.1992</w:t>
            </w:r>
          </w:p>
        </w:tc>
        <w:tc>
          <w:tcPr>
            <w:tcW w:w="3402" w:type="dxa"/>
          </w:tcPr>
          <w:p w14:paraId="47366126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29.09.2020 г. № 162406052120, ЧОУ ДПО «Безопасность труда»</w:t>
            </w:r>
          </w:p>
        </w:tc>
        <w:tc>
          <w:tcPr>
            <w:tcW w:w="3222" w:type="dxa"/>
          </w:tcPr>
          <w:p w14:paraId="0C39B9E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9920 №706725</w:t>
            </w:r>
          </w:p>
          <w:p w14:paraId="1D9CED18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28.05.2021г.</w:t>
            </w:r>
          </w:p>
          <w:p w14:paraId="28406AF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Кат. </w:t>
            </w:r>
            <w:proofErr w:type="gramStart"/>
            <w:r w:rsidRPr="006354E3">
              <w:rPr>
                <w:snapToGrid w:val="0"/>
                <w:sz w:val="24"/>
                <w:szCs w:val="24"/>
              </w:rPr>
              <w:t>А,А</w:t>
            </w:r>
            <w:proofErr w:type="gramEnd"/>
            <w:r w:rsidRPr="006354E3">
              <w:rPr>
                <w:snapToGrid w:val="0"/>
                <w:sz w:val="24"/>
                <w:szCs w:val="24"/>
              </w:rPr>
              <w:t>1,В,В1, М</w:t>
            </w:r>
          </w:p>
          <w:p w14:paraId="4A5456E1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2010 г.</w:t>
            </w:r>
          </w:p>
        </w:tc>
        <w:tc>
          <w:tcPr>
            <w:tcW w:w="1064" w:type="dxa"/>
          </w:tcPr>
          <w:p w14:paraId="2095C4B7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№44-01 от 01.03.2022г.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5A3563BB" w14:textId="77777777" w:rsidTr="00FC3E26">
        <w:tc>
          <w:tcPr>
            <w:tcW w:w="959" w:type="dxa"/>
          </w:tcPr>
          <w:p w14:paraId="533ED1EE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2C087C1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Хакимзянова</w:t>
            </w:r>
            <w:proofErr w:type="spellEnd"/>
          </w:p>
          <w:p w14:paraId="5C8D5605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Алия</w:t>
            </w:r>
          </w:p>
          <w:p w14:paraId="3529EB9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Айратовна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24.12.1987</w:t>
            </w:r>
          </w:p>
        </w:tc>
        <w:tc>
          <w:tcPr>
            <w:tcW w:w="3402" w:type="dxa"/>
          </w:tcPr>
          <w:p w14:paraId="243FB74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Диплом о профессиональной переподготовке от 04.07.2016 г. № 040025711, ГАПОУ «Нижнекамский педагогический колледж»</w:t>
            </w:r>
          </w:p>
        </w:tc>
        <w:tc>
          <w:tcPr>
            <w:tcW w:w="3222" w:type="dxa"/>
          </w:tcPr>
          <w:p w14:paraId="3B67EEB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99 03 № 982317 </w:t>
            </w:r>
          </w:p>
          <w:p w14:paraId="1D3D07D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06.09.2018 г.,</w:t>
            </w:r>
          </w:p>
          <w:p w14:paraId="4961BF02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А, А1, В, В1, С, С1, М</w:t>
            </w:r>
          </w:p>
          <w:p w14:paraId="45E980A6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2008 г.</w:t>
            </w:r>
          </w:p>
        </w:tc>
        <w:tc>
          <w:tcPr>
            <w:tcW w:w="1064" w:type="dxa"/>
          </w:tcPr>
          <w:p w14:paraId="29F940BD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6354E3">
              <w:rPr>
                <w:sz w:val="24"/>
                <w:szCs w:val="24"/>
              </w:rPr>
              <w:t>Автолидер</w:t>
            </w:r>
            <w:proofErr w:type="spellEnd"/>
            <w:r w:rsidRPr="006354E3">
              <w:rPr>
                <w:sz w:val="24"/>
                <w:szCs w:val="24"/>
              </w:rPr>
              <w:t>» №0013 от 10.02.2022г.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  <w:tr w:rsidR="00FC3E26" w:rsidRPr="006354E3" w14:paraId="18ABE70F" w14:textId="77777777" w:rsidTr="00FC3E26">
        <w:tc>
          <w:tcPr>
            <w:tcW w:w="959" w:type="dxa"/>
          </w:tcPr>
          <w:p w14:paraId="4D3FEB4D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2832D82B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6354E3">
              <w:rPr>
                <w:snapToGrid w:val="0"/>
                <w:sz w:val="24"/>
                <w:szCs w:val="24"/>
              </w:rPr>
              <w:t>Халиуллин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 xml:space="preserve"> Раис </w:t>
            </w:r>
            <w:proofErr w:type="spellStart"/>
            <w:r w:rsidRPr="006354E3">
              <w:rPr>
                <w:snapToGrid w:val="0"/>
                <w:sz w:val="24"/>
                <w:szCs w:val="24"/>
              </w:rPr>
              <w:t>Миннебаевич</w:t>
            </w:r>
            <w:proofErr w:type="spellEnd"/>
            <w:r w:rsidRPr="006354E3">
              <w:rPr>
                <w:snapToGrid w:val="0"/>
                <w:sz w:val="24"/>
                <w:szCs w:val="24"/>
              </w:rPr>
              <w:t>, 22.03.1964</w:t>
            </w:r>
          </w:p>
        </w:tc>
        <w:tc>
          <w:tcPr>
            <w:tcW w:w="3402" w:type="dxa"/>
          </w:tcPr>
          <w:p w14:paraId="419BB260" w14:textId="77777777" w:rsidR="00FC3E26" w:rsidRPr="006354E3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 xml:space="preserve">Диплом о профессиональной переподготовке НОУ ДПО «Центр социально-гуманитарного </w:t>
            </w:r>
            <w:r w:rsidRPr="006354E3">
              <w:rPr>
                <w:snapToGrid w:val="0"/>
                <w:sz w:val="24"/>
                <w:szCs w:val="24"/>
              </w:rPr>
              <w:lastRenderedPageBreak/>
              <w:t>образования» от 20.07.2016 № 162404501091</w:t>
            </w:r>
          </w:p>
        </w:tc>
        <w:tc>
          <w:tcPr>
            <w:tcW w:w="3222" w:type="dxa"/>
          </w:tcPr>
          <w:p w14:paraId="0D16F50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lastRenderedPageBreak/>
              <w:t>9901 №790888,</w:t>
            </w:r>
          </w:p>
          <w:p w14:paraId="44C2D373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03.08.2018г.</w:t>
            </w:r>
          </w:p>
          <w:p w14:paraId="0136CEAE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кат. А, В, С, СЕ</w:t>
            </w:r>
          </w:p>
          <w:p w14:paraId="2EA38BE7" w14:textId="77777777" w:rsidR="00FC3E26" w:rsidRPr="006354E3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354E3">
              <w:rPr>
                <w:snapToGrid w:val="0"/>
                <w:sz w:val="24"/>
                <w:szCs w:val="24"/>
              </w:rPr>
              <w:t>стаж с 2002г.</w:t>
            </w:r>
          </w:p>
        </w:tc>
        <w:tc>
          <w:tcPr>
            <w:tcW w:w="1064" w:type="dxa"/>
          </w:tcPr>
          <w:p w14:paraId="533AFA94" w14:textId="77777777" w:rsidR="00FC3E26" w:rsidRPr="006354E3" w:rsidRDefault="00FC3E26" w:rsidP="00BF780C">
            <w:pPr>
              <w:jc w:val="center"/>
              <w:rPr>
                <w:sz w:val="24"/>
                <w:szCs w:val="24"/>
              </w:rPr>
            </w:pPr>
            <w:r w:rsidRPr="006354E3">
              <w:rPr>
                <w:sz w:val="24"/>
                <w:szCs w:val="24"/>
              </w:rPr>
              <w:t>Свидетельство о повышении квалификации ООО «ИКЦ «Техносфера» №</w:t>
            </w:r>
            <w:proofErr w:type="spellStart"/>
            <w:r w:rsidRPr="006354E3">
              <w:rPr>
                <w:sz w:val="24"/>
                <w:szCs w:val="24"/>
              </w:rPr>
              <w:t>Тр</w:t>
            </w:r>
            <w:proofErr w:type="spellEnd"/>
            <w:r w:rsidRPr="006354E3">
              <w:rPr>
                <w:sz w:val="24"/>
                <w:szCs w:val="24"/>
              </w:rPr>
              <w:t xml:space="preserve"> 10-02 от </w:t>
            </w:r>
            <w:r w:rsidRPr="006354E3">
              <w:rPr>
                <w:sz w:val="24"/>
                <w:szCs w:val="24"/>
              </w:rPr>
              <w:lastRenderedPageBreak/>
              <w:t>18.04.2023г. по программе «Повышение квалификации мастеров производственного обучения вождению» с правом на обучение вождение транспортных средств</w:t>
            </w:r>
          </w:p>
        </w:tc>
      </w:tr>
    </w:tbl>
    <w:p w14:paraId="15CBD9CF" w14:textId="18D1B266" w:rsidR="00FC3E26" w:rsidRDefault="00FC3E26" w:rsidP="00FC3E26">
      <w:pPr>
        <w:jc w:val="center"/>
        <w:rPr>
          <w:b/>
          <w:sz w:val="28"/>
          <w:szCs w:val="28"/>
        </w:rPr>
      </w:pPr>
    </w:p>
    <w:p w14:paraId="3FB5C1BB" w14:textId="3AD5FDA3" w:rsidR="00FC3E26" w:rsidRDefault="00FC3E26" w:rsidP="00FC3E26">
      <w:pPr>
        <w:jc w:val="center"/>
        <w:rPr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Y="736"/>
        <w:tblW w:w="10773" w:type="dxa"/>
        <w:tblLook w:val="04A0" w:firstRow="1" w:lastRow="0" w:firstColumn="1" w:lastColumn="0" w:noHBand="0" w:noVBand="1"/>
      </w:tblPr>
      <w:tblGrid>
        <w:gridCol w:w="818"/>
        <w:gridCol w:w="2016"/>
        <w:gridCol w:w="3011"/>
        <w:gridCol w:w="2738"/>
        <w:gridCol w:w="2190"/>
      </w:tblGrid>
      <w:tr w:rsidR="00FC3E26" w:rsidRPr="00CD4A8D" w14:paraId="06AD5913" w14:textId="77777777" w:rsidTr="00FC3E2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F2E29" w14:textId="77777777" w:rsidR="00FC3E26" w:rsidRPr="00CD4A8D" w:rsidRDefault="00FC3E26" w:rsidP="00BF780C">
            <w:pPr>
              <w:rPr>
                <w:sz w:val="24"/>
                <w:szCs w:val="24"/>
              </w:rPr>
            </w:pPr>
          </w:p>
        </w:tc>
        <w:tc>
          <w:tcPr>
            <w:tcW w:w="9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A871B" w14:textId="77777777" w:rsidR="00FC3E26" w:rsidRPr="00FC3E26" w:rsidRDefault="00FC3E26" w:rsidP="00FC3E26">
            <w:pPr>
              <w:jc w:val="center"/>
              <w:rPr>
                <w:bCs/>
                <w:sz w:val="24"/>
                <w:szCs w:val="24"/>
              </w:rPr>
            </w:pPr>
            <w:r w:rsidRPr="00FC3E26">
              <w:rPr>
                <w:bCs/>
                <w:sz w:val="24"/>
                <w:szCs w:val="24"/>
              </w:rPr>
              <w:t>Сведения о педагогическом персонале в ЧПОУ «</w:t>
            </w:r>
            <w:proofErr w:type="spellStart"/>
            <w:r w:rsidRPr="00FC3E26">
              <w:rPr>
                <w:bCs/>
                <w:sz w:val="24"/>
                <w:szCs w:val="24"/>
              </w:rPr>
              <w:t>Автолидер</w:t>
            </w:r>
            <w:proofErr w:type="spellEnd"/>
            <w:r w:rsidRPr="00FC3E26">
              <w:rPr>
                <w:bCs/>
                <w:sz w:val="24"/>
                <w:szCs w:val="24"/>
              </w:rPr>
              <w:t>» на 2024г.</w:t>
            </w:r>
          </w:p>
          <w:p w14:paraId="662DD0BA" w14:textId="77777777" w:rsidR="00FC3E26" w:rsidRPr="00C86901" w:rsidRDefault="00FC3E26" w:rsidP="00BF78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3E26" w:rsidRPr="00CD4A8D" w14:paraId="65986CF7" w14:textId="77777777" w:rsidTr="00FC3E26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33ED7CA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№</w:t>
            </w:r>
          </w:p>
          <w:p w14:paraId="5CE92876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7C22D07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 xml:space="preserve">Ф.И.О., </w:t>
            </w:r>
          </w:p>
          <w:p w14:paraId="6F46508A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78CA6A8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Реквизиты документов, подтверждающих квалификацию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vAlign w:val="center"/>
          </w:tcPr>
          <w:p w14:paraId="69E263DB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Серия, номер,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2D1DA6E5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 w:rsidRPr="00C86901">
              <w:rPr>
                <w:sz w:val="24"/>
                <w:szCs w:val="24"/>
              </w:rPr>
              <w:t>Реквизиты документа на право обучения вождению транспортными средствами, соответствующих категорий, подкатегорий (серия, номер, дата выдачи кем выдан)</w:t>
            </w:r>
          </w:p>
        </w:tc>
      </w:tr>
      <w:tr w:rsidR="00FC3E26" w:rsidRPr="00CD4A8D" w14:paraId="415112F1" w14:textId="77777777" w:rsidTr="00FC3E26">
        <w:tc>
          <w:tcPr>
            <w:tcW w:w="959" w:type="dxa"/>
            <w:tcBorders>
              <w:top w:val="single" w:sz="4" w:space="0" w:color="auto"/>
            </w:tcBorders>
          </w:tcPr>
          <w:p w14:paraId="23992E67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95E3C2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Абукаев</w:t>
            </w:r>
            <w:proofErr w:type="spellEnd"/>
            <w:r>
              <w:rPr>
                <w:sz w:val="24"/>
                <w:szCs w:val="24"/>
              </w:rPr>
              <w:t xml:space="preserve"> Ильнар </w:t>
            </w:r>
            <w:proofErr w:type="spellStart"/>
            <w:r>
              <w:rPr>
                <w:sz w:val="24"/>
                <w:szCs w:val="24"/>
              </w:rPr>
              <w:t>Анасович</w:t>
            </w:r>
            <w:proofErr w:type="spellEnd"/>
            <w:r>
              <w:rPr>
                <w:sz w:val="24"/>
                <w:szCs w:val="24"/>
              </w:rPr>
              <w:t>, 05.08.1989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F4F681C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 высшем </w:t>
            </w:r>
            <w:proofErr w:type="gramStart"/>
            <w:r>
              <w:rPr>
                <w:sz w:val="24"/>
                <w:szCs w:val="24"/>
              </w:rPr>
              <w:t>образовании  КЕ</w:t>
            </w:r>
            <w:proofErr w:type="gramEnd"/>
            <w:r>
              <w:rPr>
                <w:sz w:val="24"/>
                <w:szCs w:val="24"/>
              </w:rPr>
              <w:t xml:space="preserve"> №32452 от 25 мая 2011г. ГОУВПО «Казанский государственный технический университет им. А.Н. Туполева»</w:t>
            </w:r>
          </w:p>
          <w:p w14:paraId="2459E3D3" w14:textId="77777777" w:rsidR="00FC3E26" w:rsidRPr="00C86901" w:rsidRDefault="00FC3E26" w:rsidP="00BF78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Диплом  о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переподготовке от 11.02.2019 №КИУ 000000005655 ЧОУВО «Казанский инновационный университет имени В.Г. </w:t>
            </w:r>
            <w:proofErr w:type="spellStart"/>
            <w:r>
              <w:rPr>
                <w:sz w:val="24"/>
                <w:szCs w:val="24"/>
              </w:rPr>
              <w:t>Тимирясова</w:t>
            </w:r>
            <w:proofErr w:type="spellEnd"/>
            <w:r>
              <w:rPr>
                <w:sz w:val="24"/>
                <w:szCs w:val="24"/>
              </w:rPr>
              <w:t xml:space="preserve"> (ИЭУП)»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2785CDA0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 №466662,</w:t>
            </w:r>
          </w:p>
          <w:p w14:paraId="532E40E6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29.08.2019.,</w:t>
            </w:r>
          </w:p>
          <w:p w14:paraId="307CA63A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</w:t>
            </w:r>
            <w:r>
              <w:rPr>
                <w:snapToGrid w:val="0"/>
                <w:sz w:val="24"/>
                <w:szCs w:val="24"/>
              </w:rPr>
              <w:t xml:space="preserve">А, А1, </w:t>
            </w:r>
            <w:r w:rsidRPr="001E2395">
              <w:rPr>
                <w:snapToGrid w:val="0"/>
                <w:sz w:val="24"/>
                <w:szCs w:val="24"/>
              </w:rPr>
              <w:t xml:space="preserve">В, В1, С, С1, </w:t>
            </w:r>
            <w:proofErr w:type="gramStart"/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r>
              <w:rPr>
                <w:snapToGrid w:val="0"/>
                <w:sz w:val="24"/>
                <w:szCs w:val="24"/>
              </w:rPr>
              <w:t>,</w:t>
            </w:r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1, ВЕ, </w:t>
            </w:r>
            <w:r w:rsidRPr="001E2395">
              <w:rPr>
                <w:snapToGrid w:val="0"/>
                <w:sz w:val="24"/>
                <w:szCs w:val="24"/>
              </w:rPr>
              <w:t>СЕ, С1Е, М,</w:t>
            </w:r>
          </w:p>
          <w:p w14:paraId="3901BD69" w14:textId="77777777" w:rsidR="00FC3E26" w:rsidRPr="002173A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с 2009г.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12CC43C8" w14:textId="77777777" w:rsidR="00FC3E26" w:rsidRPr="001E2395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1E2395">
              <w:rPr>
                <w:sz w:val="24"/>
                <w:szCs w:val="24"/>
              </w:rPr>
              <w:t>Свидетельство о повышении квалификации ЧПОУ «</w:t>
            </w:r>
            <w:proofErr w:type="spellStart"/>
            <w:r w:rsidRPr="001E2395">
              <w:rPr>
                <w:sz w:val="24"/>
                <w:szCs w:val="24"/>
              </w:rPr>
              <w:t>Автолидер</w:t>
            </w:r>
            <w:proofErr w:type="spellEnd"/>
            <w:r w:rsidRPr="001E2395">
              <w:rPr>
                <w:sz w:val="24"/>
                <w:szCs w:val="24"/>
              </w:rPr>
              <w:t xml:space="preserve">» </w:t>
            </w:r>
            <w:r w:rsidRPr="008C71EC">
              <w:rPr>
                <w:sz w:val="24"/>
                <w:szCs w:val="24"/>
              </w:rPr>
              <w:t>№001</w:t>
            </w:r>
            <w:r>
              <w:rPr>
                <w:sz w:val="24"/>
                <w:szCs w:val="24"/>
              </w:rPr>
              <w:t>7</w:t>
            </w:r>
            <w:r w:rsidRPr="008C71EC">
              <w:rPr>
                <w:sz w:val="24"/>
                <w:szCs w:val="24"/>
              </w:rPr>
              <w:t xml:space="preserve"> от 10.02</w:t>
            </w:r>
            <w:r>
              <w:rPr>
                <w:sz w:val="24"/>
                <w:szCs w:val="24"/>
              </w:rPr>
              <w:t>.22</w:t>
            </w:r>
            <w:r w:rsidRPr="001E2395">
              <w:rPr>
                <w:sz w:val="24"/>
                <w:szCs w:val="24"/>
              </w:rPr>
              <w:t>. по программе «Повышение квалификации мастеров производственного обучения вождению с правом на обучение вождение транспортных средств»</w:t>
            </w:r>
          </w:p>
        </w:tc>
      </w:tr>
      <w:tr w:rsidR="00FC3E26" w:rsidRPr="001E2395" w14:paraId="6C5C9F34" w14:textId="77777777" w:rsidTr="00FC3E26">
        <w:tc>
          <w:tcPr>
            <w:tcW w:w="959" w:type="dxa"/>
          </w:tcPr>
          <w:p w14:paraId="5E5085BC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2276380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Власов Александр Александрович</w:t>
            </w:r>
          </w:p>
        </w:tc>
        <w:tc>
          <w:tcPr>
            <w:tcW w:w="3402" w:type="dxa"/>
          </w:tcPr>
          <w:p w14:paraId="4C20F60C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Диплом СБ №3563798 от 28.06.2002 по специальности лечебное дело, </w:t>
            </w:r>
          </w:p>
          <w:p w14:paraId="278C0E51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Диплом № 3909-Н от 07.07.2007г.</w:t>
            </w:r>
          </w:p>
          <w:p w14:paraId="430DF8BE" w14:textId="77777777" w:rsidR="00FC3E26" w:rsidRPr="001E2395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 xml:space="preserve">Диплом </w:t>
            </w:r>
            <w:proofErr w:type="gramStart"/>
            <w:r w:rsidRPr="000A4312">
              <w:rPr>
                <w:snapToGrid w:val="0"/>
                <w:sz w:val="24"/>
                <w:szCs w:val="24"/>
              </w:rPr>
              <w:t>о  профессиональной</w:t>
            </w:r>
            <w:proofErr w:type="gramEnd"/>
            <w:r w:rsidRPr="000A4312">
              <w:rPr>
                <w:snapToGrid w:val="0"/>
                <w:sz w:val="24"/>
                <w:szCs w:val="24"/>
              </w:rPr>
              <w:t xml:space="preserve"> переподготовке № 162407512172  от 20.02.2019г. ПОУ Нижнекамская АШ ДОСААФ РТ</w:t>
            </w:r>
          </w:p>
        </w:tc>
        <w:tc>
          <w:tcPr>
            <w:tcW w:w="3222" w:type="dxa"/>
          </w:tcPr>
          <w:p w14:paraId="0A0C5729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99 </w:t>
            </w:r>
            <w:r>
              <w:rPr>
                <w:snapToGrid w:val="0"/>
                <w:sz w:val="24"/>
                <w:szCs w:val="24"/>
              </w:rPr>
              <w:t>24</w:t>
            </w:r>
            <w:r w:rsidRPr="001E2395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089647</w:t>
            </w:r>
            <w:r w:rsidRPr="001E2395">
              <w:rPr>
                <w:snapToGrid w:val="0"/>
                <w:sz w:val="24"/>
                <w:szCs w:val="24"/>
              </w:rPr>
              <w:t>,</w:t>
            </w:r>
          </w:p>
          <w:p w14:paraId="167873F9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01.12.2021г</w:t>
            </w:r>
            <w:r w:rsidRPr="001E2395">
              <w:rPr>
                <w:snapToGrid w:val="0"/>
                <w:sz w:val="24"/>
                <w:szCs w:val="24"/>
              </w:rPr>
              <w:t>.,</w:t>
            </w:r>
          </w:p>
          <w:p w14:paraId="2605D427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В, В1, </w:t>
            </w:r>
            <w:r>
              <w:rPr>
                <w:snapToGrid w:val="0"/>
                <w:sz w:val="24"/>
                <w:szCs w:val="24"/>
              </w:rPr>
              <w:t>М</w:t>
            </w:r>
          </w:p>
          <w:p w14:paraId="48A89497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с 2001</w:t>
            </w:r>
            <w:r w:rsidRPr="001E2395">
              <w:rPr>
                <w:snapToGrid w:val="0"/>
                <w:sz w:val="24"/>
                <w:szCs w:val="24"/>
              </w:rPr>
              <w:t>г.</w:t>
            </w:r>
          </w:p>
        </w:tc>
        <w:tc>
          <w:tcPr>
            <w:tcW w:w="1064" w:type="dxa"/>
          </w:tcPr>
          <w:p w14:paraId="06593615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Удостоверение о повышении квалификации ГАОУ СПО РТ «Нижнекамский медицинский колледж» №1109 от 03.10.2015</w:t>
            </w:r>
            <w:proofErr w:type="gramStart"/>
            <w:r w:rsidRPr="000A4312">
              <w:rPr>
                <w:sz w:val="24"/>
                <w:szCs w:val="24"/>
              </w:rPr>
              <w:t>г..</w:t>
            </w:r>
            <w:proofErr w:type="gramEnd"/>
            <w:r w:rsidRPr="000A4312">
              <w:rPr>
                <w:sz w:val="24"/>
                <w:szCs w:val="24"/>
              </w:rPr>
              <w:t xml:space="preserve"> «Подготовка медицинских работников по проведению предрейсовых осмотров водителей автотранспортных средств», Свидетельство о повышении квалификации №</w:t>
            </w:r>
            <w:proofErr w:type="gramStart"/>
            <w:r w:rsidRPr="000A4312">
              <w:rPr>
                <w:sz w:val="24"/>
                <w:szCs w:val="24"/>
              </w:rPr>
              <w:t>0002  от</w:t>
            </w:r>
            <w:proofErr w:type="gramEnd"/>
            <w:r w:rsidRPr="000A4312">
              <w:rPr>
                <w:sz w:val="24"/>
                <w:szCs w:val="24"/>
              </w:rPr>
              <w:t xml:space="preserve"> 24.01.2022/ ЧПОУ «</w:t>
            </w:r>
            <w:proofErr w:type="spell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 xml:space="preserve">» «Повышение квалификации </w:t>
            </w:r>
            <w:r w:rsidRPr="000A4312">
              <w:rPr>
                <w:sz w:val="24"/>
                <w:szCs w:val="24"/>
              </w:rPr>
              <w:lastRenderedPageBreak/>
              <w:t>преподавателей по правилам дорожного движения, осуществляющих подготовку водителей автотранспортных средств»,</w:t>
            </w:r>
          </w:p>
          <w:p w14:paraId="277C7336" w14:textId="77777777" w:rsidR="00FC3E26" w:rsidRPr="000A4312" w:rsidRDefault="00FC3E26" w:rsidP="00BF780C">
            <w:pPr>
              <w:jc w:val="center"/>
              <w:rPr>
                <w:b/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Свидетельство о повышении квалификации №0007 от 17.01.2022г./ ЧПОУ «</w:t>
            </w:r>
            <w:proofErr w:type="spellStart"/>
            <w:proofErr w:type="gram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>»  «</w:t>
            </w:r>
            <w:proofErr w:type="gramEnd"/>
            <w:r w:rsidRPr="000A4312">
              <w:rPr>
                <w:sz w:val="24"/>
                <w:szCs w:val="24"/>
              </w:rPr>
              <w:t xml:space="preserve">Повышение квалификации мастеров производственного обучения вождению с правом на обучение вождение транспортных средств» </w:t>
            </w:r>
          </w:p>
        </w:tc>
      </w:tr>
      <w:tr w:rsidR="00FC3E26" w:rsidRPr="00CD4A8D" w14:paraId="4ABB09D3" w14:textId="77777777" w:rsidTr="00FC3E26">
        <w:tc>
          <w:tcPr>
            <w:tcW w:w="959" w:type="dxa"/>
          </w:tcPr>
          <w:p w14:paraId="38547DC2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1C695CA9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Елизаров Николай Васильевич</w:t>
            </w:r>
          </w:p>
        </w:tc>
        <w:tc>
          <w:tcPr>
            <w:tcW w:w="3402" w:type="dxa"/>
          </w:tcPr>
          <w:p w14:paraId="1114896D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Диплом «Елабужский государственный педагогический институт» №5986от 01.07.1982г</w:t>
            </w:r>
          </w:p>
        </w:tc>
        <w:tc>
          <w:tcPr>
            <w:tcW w:w="3222" w:type="dxa"/>
          </w:tcPr>
          <w:p w14:paraId="5BE8DFC1" w14:textId="77777777" w:rsidR="00FC3E26" w:rsidRDefault="00FC3E26" w:rsidP="00BF780C">
            <w:pPr>
              <w:jc w:val="center"/>
              <w:rPr>
                <w:snapToGrid w:val="0"/>
                <w:sz w:val="24"/>
                <w:szCs w:val="24"/>
              </w:rPr>
            </w:pPr>
            <w:r w:rsidRPr="00E0174B">
              <w:rPr>
                <w:sz w:val="24"/>
                <w:szCs w:val="24"/>
              </w:rPr>
              <w:t>16 ТК №075988, кат.</w:t>
            </w:r>
            <w:r>
              <w:rPr>
                <w:snapToGrid w:val="0"/>
                <w:sz w:val="24"/>
                <w:szCs w:val="24"/>
              </w:rPr>
              <w:t xml:space="preserve"> А, А1, </w:t>
            </w:r>
            <w:r w:rsidRPr="001E2395">
              <w:rPr>
                <w:snapToGrid w:val="0"/>
                <w:sz w:val="24"/>
                <w:szCs w:val="24"/>
              </w:rPr>
              <w:t xml:space="preserve">В, В1, С, С1, </w:t>
            </w:r>
            <w:r>
              <w:rPr>
                <w:snapToGrid w:val="0"/>
                <w:sz w:val="24"/>
                <w:szCs w:val="24"/>
              </w:rPr>
              <w:t xml:space="preserve">М </w:t>
            </w:r>
          </w:p>
          <w:p w14:paraId="0FDCE20E" w14:textId="77777777" w:rsidR="00FC3E26" w:rsidRPr="001E2395" w:rsidRDefault="00FC3E26" w:rsidP="00BF780C">
            <w:pPr>
              <w:jc w:val="center"/>
              <w:rPr>
                <w:sz w:val="24"/>
                <w:szCs w:val="24"/>
              </w:rPr>
            </w:pPr>
            <w:r w:rsidRPr="00E0174B">
              <w:rPr>
                <w:sz w:val="24"/>
                <w:szCs w:val="24"/>
              </w:rPr>
              <w:t xml:space="preserve">стаж </w:t>
            </w:r>
            <w:r>
              <w:rPr>
                <w:sz w:val="24"/>
                <w:szCs w:val="24"/>
              </w:rPr>
              <w:t>1982г.</w:t>
            </w:r>
          </w:p>
        </w:tc>
        <w:tc>
          <w:tcPr>
            <w:tcW w:w="1064" w:type="dxa"/>
          </w:tcPr>
          <w:p w14:paraId="27D8FEFD" w14:textId="77777777" w:rsidR="00FC3E26" w:rsidRPr="001E2395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Удостоверение о повышении квалификации ЦОУ «Нижнекамская автошкола ДООСАФ РТ» №8029 от 20.07.2020</w:t>
            </w:r>
          </w:p>
        </w:tc>
      </w:tr>
      <w:tr w:rsidR="00FC3E26" w:rsidRPr="00CD4A8D" w14:paraId="335311FE" w14:textId="77777777" w:rsidTr="00FC3E26">
        <w:tc>
          <w:tcPr>
            <w:tcW w:w="959" w:type="dxa"/>
          </w:tcPr>
          <w:p w14:paraId="0474BC4C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D685E85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Кайманов Александр Дмитриевич</w:t>
            </w:r>
          </w:p>
        </w:tc>
        <w:tc>
          <w:tcPr>
            <w:tcW w:w="3402" w:type="dxa"/>
          </w:tcPr>
          <w:p w14:paraId="77FEBC8D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Диплом «Камский политехнический институт» №3421 от 04.07.1994г. </w:t>
            </w:r>
          </w:p>
          <w:p w14:paraId="02945BD2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Диплом о переподготовке АНОДПО «Карьера» №55712 от 22.01.2021г «Деятельность педагога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3222" w:type="dxa"/>
          </w:tcPr>
          <w:p w14:paraId="10933EAA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9901№790193</w:t>
            </w:r>
            <w:r w:rsidRPr="001E2395">
              <w:rPr>
                <w:snapToGrid w:val="0"/>
                <w:sz w:val="24"/>
                <w:szCs w:val="24"/>
              </w:rPr>
              <w:t>,</w:t>
            </w:r>
          </w:p>
          <w:p w14:paraId="7BD7BC26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18.07.2016</w:t>
            </w:r>
            <w:r w:rsidRPr="001E2395">
              <w:rPr>
                <w:snapToGrid w:val="0"/>
                <w:sz w:val="24"/>
                <w:szCs w:val="24"/>
              </w:rPr>
              <w:t xml:space="preserve"> г.,</w:t>
            </w:r>
          </w:p>
          <w:p w14:paraId="1E59FE16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В, В1, </w:t>
            </w:r>
            <w:r>
              <w:rPr>
                <w:snapToGrid w:val="0"/>
                <w:sz w:val="24"/>
                <w:szCs w:val="24"/>
              </w:rPr>
              <w:t>М</w:t>
            </w:r>
          </w:p>
          <w:p w14:paraId="7D754444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с 1987</w:t>
            </w:r>
            <w:r w:rsidRPr="001E2395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</w:tcPr>
          <w:p w14:paraId="16C8E056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Свидетельство о повышении квалификации ЧОУ ДПО «Безопасность труда» №311/1 от20.11.2020г «Повышение квалификации преподавателей по правилам дорожного движения, осуществляющих подготовку водителей автотранспортных средств»</w:t>
            </w:r>
          </w:p>
        </w:tc>
      </w:tr>
      <w:tr w:rsidR="00FC3E26" w:rsidRPr="00CD4A8D" w14:paraId="10C2B100" w14:textId="77777777" w:rsidTr="00FC3E26">
        <w:tc>
          <w:tcPr>
            <w:tcW w:w="959" w:type="dxa"/>
          </w:tcPr>
          <w:p w14:paraId="14E61372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984AB8B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4312">
              <w:rPr>
                <w:snapToGrid w:val="0"/>
                <w:sz w:val="24"/>
                <w:szCs w:val="24"/>
              </w:rPr>
              <w:t>Кучеев</w:t>
            </w:r>
            <w:proofErr w:type="spellEnd"/>
          </w:p>
          <w:p w14:paraId="51B5D700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Айвар Алексеевич</w:t>
            </w:r>
          </w:p>
        </w:tc>
        <w:tc>
          <w:tcPr>
            <w:tcW w:w="3402" w:type="dxa"/>
          </w:tcPr>
          <w:p w14:paraId="4805FD3B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Диплом Казанского высшего танкового командного </w:t>
            </w:r>
            <w:r w:rsidRPr="000A4312">
              <w:rPr>
                <w:sz w:val="24"/>
                <w:szCs w:val="24"/>
              </w:rPr>
              <w:lastRenderedPageBreak/>
              <w:t xml:space="preserve">Краснознаменного училище имени Президиума Верховного Совета Татарской АССР от 15.07.1983 г. ЗВ № </w:t>
            </w:r>
            <w:proofErr w:type="gramStart"/>
            <w:r w:rsidRPr="000A4312">
              <w:rPr>
                <w:sz w:val="24"/>
                <w:szCs w:val="24"/>
              </w:rPr>
              <w:t>047243  г.</w:t>
            </w:r>
            <w:proofErr w:type="gramEnd"/>
            <w:r w:rsidRPr="000A4312">
              <w:rPr>
                <w:sz w:val="24"/>
                <w:szCs w:val="24"/>
              </w:rPr>
              <w:t xml:space="preserve"> Казань</w:t>
            </w:r>
          </w:p>
        </w:tc>
        <w:tc>
          <w:tcPr>
            <w:tcW w:w="3222" w:type="dxa"/>
          </w:tcPr>
          <w:p w14:paraId="28D09F4B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1622 № 312343</w:t>
            </w:r>
            <w:r w:rsidRPr="001E2395">
              <w:rPr>
                <w:snapToGrid w:val="0"/>
                <w:sz w:val="24"/>
                <w:szCs w:val="24"/>
              </w:rPr>
              <w:t>,</w:t>
            </w:r>
          </w:p>
          <w:p w14:paraId="667BD86F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21.09.2015</w:t>
            </w:r>
            <w:r w:rsidRPr="001E2395">
              <w:rPr>
                <w:snapToGrid w:val="0"/>
                <w:sz w:val="24"/>
                <w:szCs w:val="24"/>
              </w:rPr>
              <w:t xml:space="preserve"> г.,</w:t>
            </w:r>
          </w:p>
          <w:p w14:paraId="382B1283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</w:t>
            </w:r>
            <w:r>
              <w:rPr>
                <w:snapToGrid w:val="0"/>
                <w:sz w:val="24"/>
                <w:szCs w:val="24"/>
              </w:rPr>
              <w:t xml:space="preserve"> А, А1, </w:t>
            </w:r>
            <w:r w:rsidRPr="001E2395">
              <w:rPr>
                <w:snapToGrid w:val="0"/>
                <w:sz w:val="24"/>
                <w:szCs w:val="24"/>
              </w:rPr>
              <w:t xml:space="preserve">В, В1, С, С1, </w:t>
            </w:r>
            <w:r>
              <w:rPr>
                <w:snapToGrid w:val="0"/>
                <w:sz w:val="24"/>
                <w:szCs w:val="24"/>
              </w:rPr>
              <w:lastRenderedPageBreak/>
              <w:t>М</w:t>
            </w:r>
          </w:p>
          <w:p w14:paraId="6771EC8D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с 1982</w:t>
            </w:r>
            <w:r w:rsidRPr="001E2395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</w:tcPr>
          <w:p w14:paraId="188CC992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lastRenderedPageBreak/>
              <w:t xml:space="preserve">Свидетельство о повышении квалификации </w:t>
            </w:r>
            <w:r w:rsidRPr="000A4312">
              <w:rPr>
                <w:sz w:val="24"/>
                <w:szCs w:val="24"/>
              </w:rPr>
              <w:lastRenderedPageBreak/>
              <w:t>«Повышение квалификации мастеров производственного обучения вождению с правом на обучение вождение транспортных средств» №0010 от 17.01.2022г./ ЧПОУ «</w:t>
            </w:r>
            <w:proofErr w:type="spell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>»</w:t>
            </w:r>
          </w:p>
          <w:p w14:paraId="6C1DB28A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Свидетельство о повышении квалификации «Повышение квалификации преподавателей по правилам дорожного движения, осуществляющих подготовку водителей автотранспортных средств» №</w:t>
            </w:r>
            <w:proofErr w:type="gramStart"/>
            <w:r w:rsidRPr="000A4312">
              <w:rPr>
                <w:sz w:val="24"/>
                <w:szCs w:val="24"/>
              </w:rPr>
              <w:t>0001  от</w:t>
            </w:r>
            <w:proofErr w:type="gramEnd"/>
            <w:r w:rsidRPr="000A4312">
              <w:rPr>
                <w:sz w:val="24"/>
                <w:szCs w:val="24"/>
              </w:rPr>
              <w:t xml:space="preserve"> 24.01.2022/ ЧПОУ «</w:t>
            </w:r>
            <w:proofErr w:type="spell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>»</w:t>
            </w:r>
          </w:p>
          <w:p w14:paraId="4A57436E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E26" w:rsidRPr="00CD4A8D" w14:paraId="6BEE55CB" w14:textId="77777777" w:rsidTr="00FC3E26">
        <w:tc>
          <w:tcPr>
            <w:tcW w:w="959" w:type="dxa"/>
          </w:tcPr>
          <w:p w14:paraId="180CFEE8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14:paraId="459BBCB5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4312">
              <w:rPr>
                <w:snapToGrid w:val="0"/>
                <w:sz w:val="24"/>
                <w:szCs w:val="24"/>
              </w:rPr>
              <w:t>Мавлавеев</w:t>
            </w:r>
            <w:proofErr w:type="spellEnd"/>
            <w:r w:rsidRPr="000A4312">
              <w:rPr>
                <w:snapToGrid w:val="0"/>
                <w:sz w:val="24"/>
                <w:szCs w:val="24"/>
              </w:rPr>
              <w:t xml:space="preserve"> Раис </w:t>
            </w:r>
            <w:proofErr w:type="spellStart"/>
            <w:r w:rsidRPr="000A4312">
              <w:rPr>
                <w:snapToGrid w:val="0"/>
                <w:sz w:val="24"/>
                <w:szCs w:val="24"/>
              </w:rPr>
              <w:t>Файзелхакович</w:t>
            </w:r>
            <w:proofErr w:type="spellEnd"/>
          </w:p>
        </w:tc>
        <w:tc>
          <w:tcPr>
            <w:tcW w:w="3402" w:type="dxa"/>
          </w:tcPr>
          <w:p w14:paraId="02A34EF7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Диплом ЧОУВПО «Институт экономики, управления и </w:t>
            </w:r>
            <w:proofErr w:type="gramStart"/>
            <w:r w:rsidRPr="000A4312">
              <w:rPr>
                <w:sz w:val="24"/>
                <w:szCs w:val="24"/>
              </w:rPr>
              <w:t>права(</w:t>
            </w:r>
            <w:proofErr w:type="spellStart"/>
            <w:proofErr w:type="gramEnd"/>
            <w:r w:rsidRPr="000A4312">
              <w:rPr>
                <w:sz w:val="24"/>
                <w:szCs w:val="24"/>
              </w:rPr>
              <w:t>г.Казань</w:t>
            </w:r>
            <w:proofErr w:type="spellEnd"/>
            <w:r w:rsidRPr="000A4312">
              <w:rPr>
                <w:sz w:val="24"/>
                <w:szCs w:val="24"/>
              </w:rPr>
              <w:t xml:space="preserve">)» №2114-Н от11.05.2012г </w:t>
            </w:r>
          </w:p>
        </w:tc>
        <w:tc>
          <w:tcPr>
            <w:tcW w:w="3222" w:type="dxa"/>
          </w:tcPr>
          <w:p w14:paraId="4E18F9B9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1624 №240666</w:t>
            </w:r>
            <w:r w:rsidRPr="001E2395">
              <w:rPr>
                <w:snapToGrid w:val="0"/>
                <w:sz w:val="24"/>
                <w:szCs w:val="24"/>
              </w:rPr>
              <w:t>,</w:t>
            </w:r>
          </w:p>
          <w:p w14:paraId="2F311D8E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28.12.2016г</w:t>
            </w:r>
            <w:r w:rsidRPr="001E2395">
              <w:rPr>
                <w:snapToGrid w:val="0"/>
                <w:sz w:val="24"/>
                <w:szCs w:val="24"/>
              </w:rPr>
              <w:t>.,</w:t>
            </w:r>
          </w:p>
          <w:p w14:paraId="0A4797EC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</w:t>
            </w:r>
            <w:r>
              <w:rPr>
                <w:snapToGrid w:val="0"/>
                <w:sz w:val="24"/>
                <w:szCs w:val="24"/>
              </w:rPr>
              <w:t xml:space="preserve"> А, А1, </w:t>
            </w:r>
            <w:r w:rsidRPr="001E2395">
              <w:rPr>
                <w:snapToGrid w:val="0"/>
                <w:sz w:val="24"/>
                <w:szCs w:val="24"/>
              </w:rPr>
              <w:t xml:space="preserve">В, В1, С, С1, </w:t>
            </w:r>
            <w:proofErr w:type="gramStart"/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r>
              <w:rPr>
                <w:snapToGrid w:val="0"/>
                <w:sz w:val="24"/>
                <w:szCs w:val="24"/>
              </w:rPr>
              <w:t>,</w:t>
            </w:r>
            <w:r>
              <w:rPr>
                <w:snapToGrid w:val="0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napToGrid w:val="0"/>
                <w:sz w:val="24"/>
                <w:szCs w:val="24"/>
              </w:rPr>
              <w:t>1,</w:t>
            </w:r>
            <w:r w:rsidRPr="001E2395">
              <w:rPr>
                <w:snapToGrid w:val="0"/>
                <w:sz w:val="24"/>
                <w:szCs w:val="24"/>
              </w:rPr>
              <w:t>СЕ, С1Е, М,</w:t>
            </w:r>
          </w:p>
          <w:p w14:paraId="779BE936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стаж с </w:t>
            </w:r>
            <w:r>
              <w:rPr>
                <w:snapToGrid w:val="0"/>
                <w:sz w:val="24"/>
                <w:szCs w:val="24"/>
              </w:rPr>
              <w:t>1989</w:t>
            </w:r>
            <w:r w:rsidRPr="001E2395">
              <w:rPr>
                <w:snapToGrid w:val="0"/>
                <w:sz w:val="24"/>
                <w:szCs w:val="24"/>
              </w:rPr>
              <w:t>г.</w:t>
            </w:r>
          </w:p>
        </w:tc>
        <w:tc>
          <w:tcPr>
            <w:tcW w:w="1064" w:type="dxa"/>
          </w:tcPr>
          <w:p w14:paraId="334EAA77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Удостоверение о повышении квалификации ГАОУ ДПО «Институт развития образования РТ» №ИРО_004634_50 по программе </w:t>
            </w:r>
            <w:proofErr w:type="gramStart"/>
            <w:r w:rsidRPr="000A4312">
              <w:rPr>
                <w:sz w:val="24"/>
                <w:szCs w:val="24"/>
              </w:rPr>
              <w:t>« Инклюзивное</w:t>
            </w:r>
            <w:proofErr w:type="gramEnd"/>
            <w:r w:rsidRPr="000A4312">
              <w:rPr>
                <w:sz w:val="24"/>
                <w:szCs w:val="24"/>
              </w:rPr>
              <w:t xml:space="preserve"> образование в условиях системы СПО»</w:t>
            </w:r>
          </w:p>
        </w:tc>
      </w:tr>
      <w:tr w:rsidR="00FC3E26" w:rsidRPr="00CD4A8D" w14:paraId="6B2AFE94" w14:textId="77777777" w:rsidTr="00FC3E26">
        <w:tc>
          <w:tcPr>
            <w:tcW w:w="959" w:type="dxa"/>
          </w:tcPr>
          <w:p w14:paraId="315E4049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7D50DF5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Нестеров Игорь Васильевич</w:t>
            </w:r>
          </w:p>
        </w:tc>
        <w:tc>
          <w:tcPr>
            <w:tcW w:w="3402" w:type="dxa"/>
          </w:tcPr>
          <w:p w14:paraId="138536E4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Диплом «Камский политехнический институт» г. Набережные Челны. №2877 от 19.06.1992 по специальности «Автомобиле и тракторостроение»</w:t>
            </w:r>
          </w:p>
          <w:p w14:paraId="789775DB" w14:textId="77777777" w:rsidR="00FC3E26" w:rsidRDefault="00FC3E26" w:rsidP="00BF780C">
            <w:pPr>
              <w:jc w:val="center"/>
              <w:rPr>
                <w:sz w:val="24"/>
                <w:szCs w:val="24"/>
              </w:rPr>
            </w:pPr>
          </w:p>
          <w:p w14:paraId="65915921" w14:textId="77777777" w:rsidR="00FC3E26" w:rsidRPr="000A4312" w:rsidRDefault="00FC3E26" w:rsidP="00BF780C">
            <w:pPr>
              <w:jc w:val="center"/>
              <w:rPr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 xml:space="preserve">Диплом НОУ ДПО «Центр социально-гуманитарного образования» №2603 от </w:t>
            </w:r>
            <w:r w:rsidRPr="000A4312">
              <w:rPr>
                <w:snapToGrid w:val="0"/>
                <w:sz w:val="24"/>
                <w:szCs w:val="24"/>
              </w:rPr>
              <w:lastRenderedPageBreak/>
              <w:t>20.07.2016 по программе «Образование и психолого-педагогические основы деятельности преподавателя и мастера производственного обучения по подготовке водителей ТС соответствующих категорий и подкатегорий»</w:t>
            </w:r>
          </w:p>
        </w:tc>
        <w:tc>
          <w:tcPr>
            <w:tcW w:w="3222" w:type="dxa"/>
          </w:tcPr>
          <w:p w14:paraId="14152986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9901 №</w:t>
            </w:r>
            <w:proofErr w:type="gramStart"/>
            <w:r>
              <w:rPr>
                <w:snapToGrid w:val="0"/>
                <w:sz w:val="24"/>
                <w:szCs w:val="24"/>
              </w:rPr>
              <w:t xml:space="preserve">790036,   </w:t>
            </w:r>
            <w:proofErr w:type="gramEnd"/>
            <w:r>
              <w:rPr>
                <w:snapToGrid w:val="0"/>
                <w:sz w:val="24"/>
                <w:szCs w:val="24"/>
              </w:rPr>
              <w:t>11.06.2022г.,</w:t>
            </w:r>
          </w:p>
          <w:p w14:paraId="0AE6A7B0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Кат. А, А</w:t>
            </w:r>
            <w:proofErr w:type="gramStart"/>
            <w:r>
              <w:rPr>
                <w:snapToGrid w:val="0"/>
                <w:sz w:val="24"/>
                <w:szCs w:val="24"/>
              </w:rPr>
              <w:t>1,  В</w:t>
            </w:r>
            <w:proofErr w:type="gramEnd"/>
            <w:r>
              <w:rPr>
                <w:snapToGrid w:val="0"/>
                <w:sz w:val="24"/>
                <w:szCs w:val="24"/>
              </w:rPr>
              <w:t>, В1,</w:t>
            </w:r>
            <w:r w:rsidRPr="001E2395">
              <w:rPr>
                <w:snapToGrid w:val="0"/>
                <w:sz w:val="24"/>
                <w:szCs w:val="24"/>
              </w:rPr>
              <w:t xml:space="preserve"> С, С1, </w:t>
            </w:r>
            <w:r>
              <w:rPr>
                <w:snapToGrid w:val="0"/>
                <w:sz w:val="24"/>
                <w:szCs w:val="24"/>
              </w:rPr>
              <w:t>М</w:t>
            </w:r>
          </w:p>
          <w:p w14:paraId="4DBBD2A5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Стаж 1984 г.</w:t>
            </w:r>
          </w:p>
        </w:tc>
        <w:tc>
          <w:tcPr>
            <w:tcW w:w="1064" w:type="dxa"/>
          </w:tcPr>
          <w:p w14:paraId="398CD743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Удостоверение о повышении квалификации ГБПОУ «</w:t>
            </w:r>
            <w:proofErr w:type="spellStart"/>
            <w:r w:rsidRPr="000A4312">
              <w:rPr>
                <w:sz w:val="24"/>
                <w:szCs w:val="24"/>
              </w:rPr>
              <w:t>Бугульминский</w:t>
            </w:r>
            <w:proofErr w:type="spellEnd"/>
            <w:r w:rsidRPr="000A4312">
              <w:rPr>
                <w:sz w:val="24"/>
                <w:szCs w:val="24"/>
              </w:rPr>
              <w:t xml:space="preserve"> профессионально-педагогический </w:t>
            </w:r>
            <w:proofErr w:type="gramStart"/>
            <w:r w:rsidRPr="000A4312">
              <w:rPr>
                <w:sz w:val="24"/>
                <w:szCs w:val="24"/>
              </w:rPr>
              <w:t>колледж»  №</w:t>
            </w:r>
            <w:proofErr w:type="gramEnd"/>
            <w:r w:rsidRPr="000A4312">
              <w:rPr>
                <w:sz w:val="24"/>
                <w:szCs w:val="24"/>
              </w:rPr>
              <w:t xml:space="preserve"> 1604 от 24.04.2021по программе «Теория и методика </w:t>
            </w:r>
            <w:r w:rsidRPr="000A4312">
              <w:rPr>
                <w:sz w:val="24"/>
                <w:szCs w:val="24"/>
              </w:rPr>
              <w:lastRenderedPageBreak/>
              <w:t>деятельности преподавателя в подготовке водителей ТС»</w:t>
            </w:r>
          </w:p>
        </w:tc>
      </w:tr>
      <w:tr w:rsidR="00FC3E26" w:rsidRPr="00CD4A8D" w14:paraId="48FD4F2C" w14:textId="77777777" w:rsidTr="00FC3E26">
        <w:tc>
          <w:tcPr>
            <w:tcW w:w="959" w:type="dxa"/>
          </w:tcPr>
          <w:p w14:paraId="6B755A6A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101A8F05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Пигасова Анна Владимировна</w:t>
            </w:r>
          </w:p>
        </w:tc>
        <w:tc>
          <w:tcPr>
            <w:tcW w:w="3402" w:type="dxa"/>
          </w:tcPr>
          <w:p w14:paraId="65ED65B1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 xml:space="preserve">Диплом специалиста ФГАОУ «Казанский (Приволжский) федеральной </w:t>
            </w:r>
            <w:proofErr w:type="gramStart"/>
            <w:r w:rsidRPr="000A4312">
              <w:rPr>
                <w:sz w:val="24"/>
                <w:szCs w:val="24"/>
              </w:rPr>
              <w:t>университет»  г.</w:t>
            </w:r>
            <w:proofErr w:type="gramEnd"/>
            <w:r w:rsidRPr="000A4312">
              <w:rPr>
                <w:sz w:val="24"/>
                <w:szCs w:val="24"/>
              </w:rPr>
              <w:t xml:space="preserve"> Казань   №21-127-3/14  от 18.06. 2014 по специальности Учитель биологии, диплом ФГАОУ «</w:t>
            </w:r>
            <w:proofErr w:type="spellStart"/>
            <w:r w:rsidRPr="000A4312">
              <w:rPr>
                <w:sz w:val="24"/>
                <w:szCs w:val="24"/>
              </w:rPr>
              <w:t>Мензелинское</w:t>
            </w:r>
            <w:proofErr w:type="spellEnd"/>
            <w:r w:rsidRPr="000A4312">
              <w:rPr>
                <w:sz w:val="24"/>
                <w:szCs w:val="24"/>
              </w:rPr>
              <w:t xml:space="preserve"> медицинское училище» №8684 от 16 БА 0013663 по специальности  медицинская сестра</w:t>
            </w:r>
          </w:p>
        </w:tc>
        <w:tc>
          <w:tcPr>
            <w:tcW w:w="3222" w:type="dxa"/>
          </w:tcPr>
          <w:p w14:paraId="5F631DF3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9922</w:t>
            </w:r>
            <w:r w:rsidRPr="001E2395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3769</w:t>
            </w:r>
            <w:r w:rsidRPr="001E2395">
              <w:rPr>
                <w:snapToGrid w:val="0"/>
                <w:sz w:val="24"/>
                <w:szCs w:val="24"/>
              </w:rPr>
              <w:t>,</w:t>
            </w:r>
          </w:p>
          <w:p w14:paraId="7880EDA2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>14.01.2016 г.,</w:t>
            </w:r>
          </w:p>
          <w:p w14:paraId="05295172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кат. </w:t>
            </w:r>
            <w:r>
              <w:rPr>
                <w:snapToGrid w:val="0"/>
                <w:sz w:val="24"/>
                <w:szCs w:val="24"/>
              </w:rPr>
              <w:t xml:space="preserve"> А, А</w:t>
            </w:r>
            <w:proofErr w:type="gramStart"/>
            <w:r>
              <w:rPr>
                <w:snapToGrid w:val="0"/>
                <w:sz w:val="24"/>
                <w:szCs w:val="24"/>
              </w:rPr>
              <w:t>1,  В</w:t>
            </w:r>
            <w:proofErr w:type="gramEnd"/>
            <w:r>
              <w:rPr>
                <w:snapToGrid w:val="0"/>
                <w:sz w:val="24"/>
                <w:szCs w:val="24"/>
              </w:rPr>
              <w:t>, В1, М</w:t>
            </w:r>
          </w:p>
          <w:p w14:paraId="1D2643FB" w14:textId="77777777" w:rsidR="00FC3E26" w:rsidRPr="001E2395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1E2395">
              <w:rPr>
                <w:snapToGrid w:val="0"/>
                <w:sz w:val="24"/>
                <w:szCs w:val="24"/>
              </w:rPr>
              <w:t xml:space="preserve">стаж с </w:t>
            </w:r>
            <w:r>
              <w:rPr>
                <w:snapToGrid w:val="0"/>
                <w:sz w:val="24"/>
                <w:szCs w:val="24"/>
              </w:rPr>
              <w:t>2011</w:t>
            </w:r>
            <w:r w:rsidRPr="001E2395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</w:tcPr>
          <w:p w14:paraId="600AA52F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Свидетельство о повышении квалификации №</w:t>
            </w:r>
            <w:proofErr w:type="gramStart"/>
            <w:r w:rsidRPr="000A4312">
              <w:rPr>
                <w:sz w:val="24"/>
                <w:szCs w:val="24"/>
              </w:rPr>
              <w:t>0003  от</w:t>
            </w:r>
            <w:proofErr w:type="gramEnd"/>
            <w:r w:rsidRPr="000A4312">
              <w:rPr>
                <w:sz w:val="24"/>
                <w:szCs w:val="24"/>
              </w:rPr>
              <w:t xml:space="preserve"> 24.01.2022/ ЧПОУ «</w:t>
            </w:r>
            <w:proofErr w:type="spell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 xml:space="preserve">» «Повышение квалификации преподавателей по правилам дорожного движения, осуществляющих подготовку водителей автотранспортных средств» </w:t>
            </w:r>
          </w:p>
          <w:p w14:paraId="136FF456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C3E26" w:rsidRPr="00CD4A8D" w14:paraId="300FA86A" w14:textId="77777777" w:rsidTr="00FC3E26">
        <w:tc>
          <w:tcPr>
            <w:tcW w:w="959" w:type="dxa"/>
          </w:tcPr>
          <w:p w14:paraId="38D33336" w14:textId="77777777" w:rsidR="00FC3E26" w:rsidRPr="00CD4A8D" w:rsidRDefault="00FC3E26" w:rsidP="00BF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9606B7F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4312">
              <w:rPr>
                <w:snapToGrid w:val="0"/>
                <w:sz w:val="24"/>
                <w:szCs w:val="24"/>
              </w:rPr>
              <w:t>Хакимзянова</w:t>
            </w:r>
            <w:proofErr w:type="spellEnd"/>
          </w:p>
          <w:p w14:paraId="2308A88D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Алия</w:t>
            </w:r>
          </w:p>
          <w:p w14:paraId="1E36F2A8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4312">
              <w:rPr>
                <w:snapToGrid w:val="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402" w:type="dxa"/>
          </w:tcPr>
          <w:p w14:paraId="3D07CACF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 xml:space="preserve">Диплом «Камский государственный автомеханический техникум» № 20039 от 26.06.2006г. «Банковское дело», Диплом ФГБОУ ВПО «Казанский национальный исследовательский технический университет» г. Казань №З-30073 от 03.02.2012 г </w:t>
            </w:r>
          </w:p>
          <w:p w14:paraId="6EFC2E61" w14:textId="77777777" w:rsidR="00FC3E26" w:rsidRPr="000A431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0A4312">
              <w:rPr>
                <w:snapToGrid w:val="0"/>
                <w:sz w:val="24"/>
                <w:szCs w:val="24"/>
              </w:rPr>
              <w:t>Диплом о профессиональной переподготовке от 04.07.2016 г. № 040025711, ГАПОУ «Нижнекамский педагогический колледж»</w:t>
            </w:r>
          </w:p>
          <w:p w14:paraId="5B8C2E81" w14:textId="77777777" w:rsidR="00FC3E26" w:rsidRPr="000A4312" w:rsidRDefault="00FC3E26" w:rsidP="00BF7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14:paraId="2BE10107" w14:textId="77777777" w:rsidR="00FC3E26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67022">
              <w:rPr>
                <w:snapToGrid w:val="0"/>
                <w:sz w:val="24"/>
                <w:szCs w:val="24"/>
              </w:rPr>
              <w:t xml:space="preserve">99 03 № 982317 </w:t>
            </w:r>
          </w:p>
          <w:p w14:paraId="71F12E2D" w14:textId="77777777" w:rsidR="00FC3E26" w:rsidRPr="0066702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67022">
              <w:rPr>
                <w:snapToGrid w:val="0"/>
                <w:sz w:val="24"/>
                <w:szCs w:val="24"/>
              </w:rPr>
              <w:t>06.09.2018 г.,</w:t>
            </w:r>
          </w:p>
          <w:p w14:paraId="4C855CDF" w14:textId="77777777" w:rsidR="00FC3E26" w:rsidRPr="0066702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67022">
              <w:rPr>
                <w:snapToGrid w:val="0"/>
                <w:sz w:val="24"/>
                <w:szCs w:val="24"/>
              </w:rPr>
              <w:t>кат. А, А1, В, В1, С, С1, М</w:t>
            </w:r>
          </w:p>
          <w:p w14:paraId="3348BFD6" w14:textId="77777777" w:rsidR="00FC3E26" w:rsidRPr="00667022" w:rsidRDefault="00FC3E26" w:rsidP="00BF780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667022">
              <w:rPr>
                <w:snapToGrid w:val="0"/>
                <w:sz w:val="24"/>
                <w:szCs w:val="24"/>
              </w:rPr>
              <w:t>стаж с 2008 г.</w:t>
            </w:r>
          </w:p>
        </w:tc>
        <w:tc>
          <w:tcPr>
            <w:tcW w:w="1064" w:type="dxa"/>
          </w:tcPr>
          <w:p w14:paraId="08F45301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  <w:r w:rsidRPr="000A4312">
              <w:rPr>
                <w:sz w:val="24"/>
                <w:szCs w:val="24"/>
              </w:rPr>
              <w:t>Свидетельство о повышении квалификации №0010 от 17.01.2022г./ ЧПОУ «Повышение квалификации мастеров производственного обучения вождению с правом на обучение вождение транспортных средств» «</w:t>
            </w:r>
            <w:proofErr w:type="spellStart"/>
            <w:r w:rsidRPr="000A4312">
              <w:rPr>
                <w:sz w:val="24"/>
                <w:szCs w:val="24"/>
              </w:rPr>
              <w:t>Автолидер</w:t>
            </w:r>
            <w:proofErr w:type="spellEnd"/>
            <w:r w:rsidRPr="000A4312">
              <w:rPr>
                <w:sz w:val="24"/>
                <w:szCs w:val="24"/>
              </w:rPr>
              <w:t>»</w:t>
            </w:r>
          </w:p>
          <w:p w14:paraId="2021142C" w14:textId="77777777" w:rsidR="00FC3E26" w:rsidRPr="000A4312" w:rsidRDefault="00FC3E26" w:rsidP="00BF780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AAABBA5" w14:textId="77777777" w:rsidR="009C53DC" w:rsidRDefault="009C53DC">
      <w:pPr>
        <w:sectPr w:rsidR="009C53DC">
          <w:pgSz w:w="11920" w:h="16840"/>
          <w:pgMar w:top="540" w:right="40" w:bottom="280" w:left="760" w:header="720" w:footer="720" w:gutter="0"/>
          <w:cols w:space="720"/>
        </w:sectPr>
      </w:pPr>
    </w:p>
    <w:p w14:paraId="11F0CC63" w14:textId="77777777" w:rsidR="00FC3E26" w:rsidRDefault="00FC3E26" w:rsidP="00FC3E26">
      <w:pPr>
        <w:pStyle w:val="a3"/>
        <w:ind w:left="598"/>
      </w:pPr>
      <w:r>
        <w:lastRenderedPageBreak/>
        <w:t>3.</w:t>
      </w:r>
      <w:proofErr w:type="gramStart"/>
      <w:r>
        <w:t>2.Контингент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(за</w:t>
      </w:r>
      <w:r>
        <w:rPr>
          <w:spacing w:val="-15"/>
        </w:rPr>
        <w:t xml:space="preserve"> </w:t>
      </w:r>
      <w:r>
        <w:t>последние</w:t>
      </w:r>
      <w:r>
        <w:rPr>
          <w:spacing w:val="-15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rPr>
          <w:spacing w:val="-4"/>
        </w:rPr>
        <w:t>лет)</w:t>
      </w:r>
    </w:p>
    <w:p w14:paraId="5DDDA48A" w14:textId="77777777" w:rsidR="00FC3E26" w:rsidRDefault="00FC3E26" w:rsidP="00FC3E26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50"/>
        <w:gridCol w:w="1155"/>
        <w:gridCol w:w="1155"/>
        <w:gridCol w:w="1222"/>
        <w:gridCol w:w="1150"/>
        <w:gridCol w:w="1001"/>
        <w:gridCol w:w="919"/>
        <w:gridCol w:w="814"/>
      </w:tblGrid>
      <w:tr w:rsidR="00FC3E26" w14:paraId="5550FC5F" w14:textId="77777777" w:rsidTr="00BF780C">
        <w:trPr>
          <w:trHeight w:val="517"/>
        </w:trPr>
        <w:tc>
          <w:tcPr>
            <w:tcW w:w="1697" w:type="dxa"/>
            <w:vMerge w:val="restart"/>
          </w:tcPr>
          <w:p w14:paraId="1AFE3347" w14:textId="77777777" w:rsidR="00FC3E26" w:rsidRDefault="00FC3E26" w:rsidP="00BF780C">
            <w:pPr>
              <w:pStyle w:val="TableParagraph"/>
              <w:spacing w:line="273" w:lineRule="auto"/>
              <w:ind w:left="110" w:right="100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категориям</w:t>
            </w:r>
          </w:p>
        </w:tc>
        <w:tc>
          <w:tcPr>
            <w:tcW w:w="8566" w:type="dxa"/>
            <w:gridSpan w:val="8"/>
          </w:tcPr>
          <w:p w14:paraId="2501E8E9" w14:textId="77777777" w:rsidR="00FC3E26" w:rsidRDefault="00FC3E26" w:rsidP="00BF780C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C3E26" w14:paraId="6B3B5D60" w14:textId="77777777" w:rsidTr="00BF780C">
        <w:trPr>
          <w:trHeight w:val="622"/>
        </w:trPr>
        <w:tc>
          <w:tcPr>
            <w:tcW w:w="1697" w:type="dxa"/>
            <w:vMerge/>
            <w:tcBorders>
              <w:top w:val="nil"/>
            </w:tcBorders>
          </w:tcPr>
          <w:p w14:paraId="1EEEBE87" w14:textId="77777777" w:rsidR="00FC3E26" w:rsidRDefault="00FC3E26" w:rsidP="00BF780C">
            <w:pPr>
              <w:rPr>
                <w:sz w:val="2"/>
                <w:szCs w:val="2"/>
              </w:rPr>
            </w:pPr>
            <w:bookmarkStart w:id="2" w:name="_Hlk164600501"/>
          </w:p>
        </w:tc>
        <w:tc>
          <w:tcPr>
            <w:tcW w:w="1150" w:type="dxa"/>
          </w:tcPr>
          <w:p w14:paraId="480FF7BE" w14:textId="4E0172EA" w:rsidR="00FC3E26" w:rsidRDefault="00FC3E26" w:rsidP="00BF780C">
            <w:pPr>
              <w:pStyle w:val="TableParagraph"/>
              <w:spacing w:line="263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D6CE8">
              <w:rPr>
                <w:sz w:val="24"/>
              </w:rPr>
              <w:t>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55" w:type="dxa"/>
          </w:tcPr>
          <w:p w14:paraId="279FFE6E" w14:textId="6FB1A116" w:rsidR="00FC3E26" w:rsidRDefault="00FC3E26" w:rsidP="00BF780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D6CE8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55" w:type="dxa"/>
          </w:tcPr>
          <w:p w14:paraId="3FF08399" w14:textId="0AFE17FA" w:rsidR="00FC3E26" w:rsidRDefault="00FC3E26" w:rsidP="00BF780C">
            <w:pPr>
              <w:pStyle w:val="TableParagraph"/>
              <w:spacing w:line="263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D6CE8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2" w:type="dxa"/>
          </w:tcPr>
          <w:p w14:paraId="08F562EC" w14:textId="09997DAC" w:rsidR="00FC3E26" w:rsidRDefault="00FC3E26" w:rsidP="00BF780C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D6CE8"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150" w:type="dxa"/>
          </w:tcPr>
          <w:p w14:paraId="48E09F25" w14:textId="61DA1466" w:rsidR="00FC3E26" w:rsidRDefault="00FC3E26" w:rsidP="00BF780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D6CE8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001" w:type="dxa"/>
          </w:tcPr>
          <w:p w14:paraId="6C463D1C" w14:textId="47327305" w:rsidR="00FC3E26" w:rsidRDefault="00FC3E26" w:rsidP="00BF780C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9D6CE8">
              <w:rPr>
                <w:spacing w:val="-4"/>
                <w:sz w:val="24"/>
              </w:rPr>
              <w:t>021</w:t>
            </w:r>
          </w:p>
        </w:tc>
        <w:tc>
          <w:tcPr>
            <w:tcW w:w="919" w:type="dxa"/>
          </w:tcPr>
          <w:p w14:paraId="5DA33FE0" w14:textId="26BDFA35" w:rsidR="00FC3E26" w:rsidRDefault="00FC3E26" w:rsidP="00BF780C">
            <w:pPr>
              <w:pStyle w:val="TableParagraph"/>
              <w:spacing w:line="263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9D6CE8">
              <w:rPr>
                <w:spacing w:val="-4"/>
                <w:sz w:val="24"/>
              </w:rPr>
              <w:t>22</w:t>
            </w:r>
          </w:p>
        </w:tc>
        <w:tc>
          <w:tcPr>
            <w:tcW w:w="814" w:type="dxa"/>
          </w:tcPr>
          <w:p w14:paraId="5AD65302" w14:textId="4B9291D4" w:rsidR="00FC3E26" w:rsidRDefault="00FC3E26" w:rsidP="00BF780C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9D6CE8">
              <w:rPr>
                <w:spacing w:val="-4"/>
                <w:sz w:val="24"/>
              </w:rPr>
              <w:t>3</w:t>
            </w:r>
          </w:p>
        </w:tc>
      </w:tr>
      <w:tr w:rsidR="00FC3E26" w14:paraId="4C9FAF24" w14:textId="77777777" w:rsidTr="00BF780C">
        <w:trPr>
          <w:trHeight w:val="517"/>
        </w:trPr>
        <w:tc>
          <w:tcPr>
            <w:tcW w:w="1697" w:type="dxa"/>
          </w:tcPr>
          <w:p w14:paraId="5F7A0A0F" w14:textId="77777777" w:rsidR="00FC3E26" w:rsidRDefault="00FC3E26" w:rsidP="00BF780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«В»</w:t>
            </w:r>
          </w:p>
        </w:tc>
        <w:tc>
          <w:tcPr>
            <w:tcW w:w="1150" w:type="dxa"/>
          </w:tcPr>
          <w:p w14:paraId="67E0C7B9" w14:textId="41382681" w:rsidR="00FC3E26" w:rsidRDefault="009D6CE8" w:rsidP="00BF780C">
            <w:pPr>
              <w:pStyle w:val="TableParagraph"/>
              <w:spacing w:line="26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155" w:type="dxa"/>
          </w:tcPr>
          <w:p w14:paraId="355B0216" w14:textId="477F4FA0" w:rsidR="00FC3E26" w:rsidRDefault="009D6CE8" w:rsidP="00BF780C">
            <w:pPr>
              <w:pStyle w:val="TableParagraph"/>
              <w:spacing w:line="263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155" w:type="dxa"/>
          </w:tcPr>
          <w:p w14:paraId="7F6BE5D2" w14:textId="0C00709F" w:rsidR="00FC3E26" w:rsidRDefault="009D6CE8" w:rsidP="00BF780C">
            <w:pPr>
              <w:pStyle w:val="TableParagraph"/>
              <w:spacing w:line="263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1222" w:type="dxa"/>
          </w:tcPr>
          <w:p w14:paraId="695CB5B4" w14:textId="3FFE93A8" w:rsidR="00FC3E26" w:rsidRDefault="009D6CE8" w:rsidP="00BF780C">
            <w:pPr>
              <w:pStyle w:val="TableParagraph"/>
              <w:spacing w:line="263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150" w:type="dxa"/>
          </w:tcPr>
          <w:p w14:paraId="24B3A384" w14:textId="6E761539" w:rsidR="00FC3E26" w:rsidRDefault="009D6CE8" w:rsidP="00BF780C">
            <w:pPr>
              <w:pStyle w:val="TableParagraph"/>
              <w:spacing w:line="263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001" w:type="dxa"/>
          </w:tcPr>
          <w:p w14:paraId="1A94D2BA" w14:textId="01C91454" w:rsidR="00FC3E26" w:rsidRDefault="009D6CE8" w:rsidP="00BF780C">
            <w:pPr>
              <w:pStyle w:val="TableParagraph"/>
              <w:spacing w:line="26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919" w:type="dxa"/>
          </w:tcPr>
          <w:p w14:paraId="5A64DFE4" w14:textId="27A9470A" w:rsidR="00FC3E26" w:rsidRDefault="009D6CE8" w:rsidP="00BF780C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824</w:t>
            </w:r>
          </w:p>
        </w:tc>
        <w:tc>
          <w:tcPr>
            <w:tcW w:w="814" w:type="dxa"/>
          </w:tcPr>
          <w:p w14:paraId="6AEE221D" w14:textId="0E5F0D65" w:rsidR="00FC3E26" w:rsidRDefault="009D6CE8" w:rsidP="00BF780C">
            <w:pPr>
              <w:pStyle w:val="TableParagraph"/>
              <w:spacing w:line="26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763</w:t>
            </w:r>
          </w:p>
        </w:tc>
      </w:tr>
    </w:tbl>
    <w:bookmarkEnd w:id="2"/>
    <w:p w14:paraId="250ED49E" w14:textId="150E1BE2" w:rsidR="00FC3E26" w:rsidRDefault="00FC3E26" w:rsidP="00FC3E26">
      <w:pPr>
        <w:pStyle w:val="a3"/>
        <w:spacing w:before="266"/>
        <w:ind w:left="598"/>
      </w:pPr>
      <w:r>
        <w:rPr>
          <w:spacing w:val="-2"/>
        </w:rPr>
        <w:t>3.</w:t>
      </w:r>
      <w:proofErr w:type="gramStart"/>
      <w:r>
        <w:rPr>
          <w:spacing w:val="-2"/>
        </w:rPr>
        <w:t>3.Сведения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 xml:space="preserve"> </w:t>
      </w:r>
      <w:r>
        <w:rPr>
          <w:spacing w:val="-2"/>
        </w:rPr>
        <w:t>педагогических работниках</w:t>
      </w:r>
    </w:p>
    <w:p w14:paraId="44FF7163" w14:textId="77777777" w:rsidR="00FC3E26" w:rsidRDefault="00FC3E26" w:rsidP="00FC3E26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5"/>
        <w:gridCol w:w="1621"/>
        <w:gridCol w:w="1976"/>
      </w:tblGrid>
      <w:tr w:rsidR="00FC3E26" w14:paraId="76D67DC1" w14:textId="77777777" w:rsidTr="00BF780C">
        <w:trPr>
          <w:trHeight w:val="1155"/>
        </w:trPr>
        <w:tc>
          <w:tcPr>
            <w:tcW w:w="5865" w:type="dxa"/>
          </w:tcPr>
          <w:p w14:paraId="16ADC174" w14:textId="77777777" w:rsidR="00FC3E26" w:rsidRDefault="00FC3E26" w:rsidP="00BF780C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14:paraId="22E3347E" w14:textId="77777777" w:rsidR="00FC3E26" w:rsidRDefault="00FC3E26" w:rsidP="00BF780C">
            <w:pPr>
              <w:pStyle w:val="TableParagraph"/>
              <w:spacing w:before="32"/>
              <w:rPr>
                <w:sz w:val="24"/>
              </w:rPr>
            </w:pPr>
          </w:p>
          <w:p w14:paraId="016185D7" w14:textId="77777777" w:rsidR="00FC3E26" w:rsidRDefault="00FC3E26" w:rsidP="00BF780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976" w:type="dxa"/>
          </w:tcPr>
          <w:p w14:paraId="15584833" w14:textId="77777777" w:rsidR="00FC3E26" w:rsidRDefault="00FC3E26" w:rsidP="00BF780C">
            <w:pPr>
              <w:pStyle w:val="TableParagraph"/>
              <w:spacing w:line="273" w:lineRule="auto"/>
              <w:ind w:left="296" w:right="37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количества педагогов</w:t>
            </w:r>
          </w:p>
        </w:tc>
      </w:tr>
      <w:tr w:rsidR="00FC3E26" w14:paraId="361F4584" w14:textId="77777777" w:rsidTr="00BF780C">
        <w:trPr>
          <w:trHeight w:val="517"/>
        </w:trPr>
        <w:tc>
          <w:tcPr>
            <w:tcW w:w="5865" w:type="dxa"/>
          </w:tcPr>
          <w:p w14:paraId="1DA3476B" w14:textId="77777777" w:rsidR="00FC3E26" w:rsidRDefault="00FC3E26" w:rsidP="00BF780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621" w:type="dxa"/>
          </w:tcPr>
          <w:p w14:paraId="1BF79E21" w14:textId="400B60D3" w:rsidR="00FC3E26" w:rsidRDefault="009D6CE8" w:rsidP="00BF780C">
            <w:pPr>
              <w:pStyle w:val="TableParagraph"/>
              <w:spacing w:line="263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6" w:type="dxa"/>
          </w:tcPr>
          <w:p w14:paraId="057A0BB1" w14:textId="77777777" w:rsidR="00FC3E26" w:rsidRDefault="00FC3E26" w:rsidP="00BF780C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7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5"/>
        <w:gridCol w:w="1621"/>
        <w:gridCol w:w="1976"/>
      </w:tblGrid>
      <w:tr w:rsidR="009D6CE8" w14:paraId="7FBE1369" w14:textId="77777777" w:rsidTr="009D6CE8">
        <w:trPr>
          <w:trHeight w:val="517"/>
        </w:trPr>
        <w:tc>
          <w:tcPr>
            <w:tcW w:w="9462" w:type="dxa"/>
            <w:gridSpan w:val="3"/>
          </w:tcPr>
          <w:p w14:paraId="14078676" w14:textId="77777777" w:rsidR="009D6CE8" w:rsidRDefault="009D6CE8" w:rsidP="009D6CE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ценз</w:t>
            </w:r>
          </w:p>
        </w:tc>
      </w:tr>
      <w:tr w:rsidR="009D6CE8" w14:paraId="581BF68F" w14:textId="77777777" w:rsidTr="009D6CE8">
        <w:trPr>
          <w:trHeight w:val="517"/>
        </w:trPr>
        <w:tc>
          <w:tcPr>
            <w:tcW w:w="5865" w:type="dxa"/>
          </w:tcPr>
          <w:p w14:paraId="39FBAC57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621" w:type="dxa"/>
          </w:tcPr>
          <w:p w14:paraId="070F4F90" w14:textId="63CBA119" w:rsidR="009D6CE8" w:rsidRDefault="009D6CE8" w:rsidP="009D6CE8">
            <w:pPr>
              <w:pStyle w:val="TableParagraph"/>
              <w:spacing w:line="263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6" w:type="dxa"/>
          </w:tcPr>
          <w:p w14:paraId="716C0580" w14:textId="77777777" w:rsidR="009D6CE8" w:rsidRDefault="009D6CE8" w:rsidP="009D6CE8">
            <w:pPr>
              <w:pStyle w:val="TableParagraph"/>
              <w:spacing w:line="263" w:lineRule="exact"/>
              <w:ind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D6CE8" w14:paraId="5E3729E9" w14:textId="77777777" w:rsidTr="009D6CE8">
        <w:trPr>
          <w:trHeight w:val="517"/>
        </w:trPr>
        <w:tc>
          <w:tcPr>
            <w:tcW w:w="5865" w:type="dxa"/>
          </w:tcPr>
          <w:p w14:paraId="43CEBDEA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621" w:type="dxa"/>
          </w:tcPr>
          <w:p w14:paraId="6D589E69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7BC20B44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  <w:tr w:rsidR="009D6CE8" w14:paraId="61B1C5C9" w14:textId="77777777" w:rsidTr="009D6CE8">
        <w:trPr>
          <w:trHeight w:val="517"/>
        </w:trPr>
        <w:tc>
          <w:tcPr>
            <w:tcW w:w="5865" w:type="dxa"/>
          </w:tcPr>
          <w:p w14:paraId="054FB361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621" w:type="dxa"/>
          </w:tcPr>
          <w:p w14:paraId="5DA13AA5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0D53C4CE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  <w:tr w:rsidR="009D6CE8" w14:paraId="4B956C74" w14:textId="77777777" w:rsidTr="009D6CE8">
        <w:trPr>
          <w:trHeight w:val="512"/>
        </w:trPr>
        <w:tc>
          <w:tcPr>
            <w:tcW w:w="9462" w:type="dxa"/>
            <w:gridSpan w:val="3"/>
          </w:tcPr>
          <w:p w14:paraId="7BFD9DA3" w14:textId="77777777" w:rsidR="009D6CE8" w:rsidRDefault="009D6CE8" w:rsidP="009D6CE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Стаж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9D6CE8" w14:paraId="17E7C563" w14:textId="77777777" w:rsidTr="009D6CE8">
        <w:trPr>
          <w:trHeight w:val="517"/>
        </w:trPr>
        <w:tc>
          <w:tcPr>
            <w:tcW w:w="5865" w:type="dxa"/>
          </w:tcPr>
          <w:p w14:paraId="3E6E69E5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621" w:type="dxa"/>
          </w:tcPr>
          <w:p w14:paraId="2CE1422C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58B44C81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  <w:tr w:rsidR="009D6CE8" w14:paraId="21037C74" w14:textId="77777777" w:rsidTr="009D6CE8">
        <w:trPr>
          <w:trHeight w:val="517"/>
        </w:trPr>
        <w:tc>
          <w:tcPr>
            <w:tcW w:w="5865" w:type="dxa"/>
          </w:tcPr>
          <w:p w14:paraId="318C163F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21" w:type="dxa"/>
          </w:tcPr>
          <w:p w14:paraId="663E39F6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7C4292B7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  <w:tr w:rsidR="009D6CE8" w14:paraId="0CA9640F" w14:textId="77777777" w:rsidTr="009D6CE8">
        <w:trPr>
          <w:trHeight w:val="517"/>
        </w:trPr>
        <w:tc>
          <w:tcPr>
            <w:tcW w:w="5865" w:type="dxa"/>
          </w:tcPr>
          <w:p w14:paraId="1DCA3F4A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21" w:type="dxa"/>
          </w:tcPr>
          <w:p w14:paraId="72EAC8DB" w14:textId="38CA7648" w:rsidR="009D6CE8" w:rsidRDefault="009D6CE8" w:rsidP="009D6CE8">
            <w:pPr>
              <w:pStyle w:val="TableParagraph"/>
              <w:spacing w:line="263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6" w:type="dxa"/>
          </w:tcPr>
          <w:p w14:paraId="342864A2" w14:textId="77777777" w:rsidR="009D6CE8" w:rsidRDefault="009D6CE8" w:rsidP="009D6CE8">
            <w:pPr>
              <w:pStyle w:val="TableParagraph"/>
              <w:spacing w:line="263" w:lineRule="exact"/>
              <w:ind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D6CE8" w14:paraId="4607051F" w14:textId="77777777" w:rsidTr="009D6CE8">
        <w:trPr>
          <w:trHeight w:val="607"/>
        </w:trPr>
        <w:tc>
          <w:tcPr>
            <w:tcW w:w="9462" w:type="dxa"/>
            <w:gridSpan w:val="3"/>
          </w:tcPr>
          <w:p w14:paraId="597058AF" w14:textId="77777777" w:rsidR="009D6CE8" w:rsidRDefault="009D6CE8" w:rsidP="009D6CE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Почетные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звания</w:t>
            </w:r>
          </w:p>
        </w:tc>
      </w:tr>
      <w:tr w:rsidR="009D6CE8" w14:paraId="07259B3F" w14:textId="77777777" w:rsidTr="009D6CE8">
        <w:trPr>
          <w:trHeight w:val="833"/>
        </w:trPr>
        <w:tc>
          <w:tcPr>
            <w:tcW w:w="5865" w:type="dxa"/>
          </w:tcPr>
          <w:p w14:paraId="165C3E0C" w14:textId="77777777" w:rsidR="009D6CE8" w:rsidRDefault="009D6CE8" w:rsidP="009D6CE8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(общее количество за последние 3 года)</w:t>
            </w:r>
          </w:p>
        </w:tc>
        <w:tc>
          <w:tcPr>
            <w:tcW w:w="1621" w:type="dxa"/>
          </w:tcPr>
          <w:p w14:paraId="6BC50648" w14:textId="39C4404F" w:rsidR="009D6CE8" w:rsidRDefault="009D6CE8" w:rsidP="009D6CE8">
            <w:pPr>
              <w:pStyle w:val="TableParagraph"/>
              <w:spacing w:line="263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6" w:type="dxa"/>
          </w:tcPr>
          <w:p w14:paraId="008EF3A4" w14:textId="77777777" w:rsidR="009D6CE8" w:rsidRDefault="009D6CE8" w:rsidP="009D6CE8">
            <w:pPr>
              <w:pStyle w:val="TableParagraph"/>
              <w:spacing w:line="263" w:lineRule="exact"/>
              <w:ind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D6CE8" w14:paraId="3F0C4420" w14:textId="77777777" w:rsidTr="009D6CE8">
        <w:trPr>
          <w:trHeight w:val="517"/>
        </w:trPr>
        <w:tc>
          <w:tcPr>
            <w:tcW w:w="9462" w:type="dxa"/>
            <w:gridSpan w:val="3"/>
          </w:tcPr>
          <w:p w14:paraId="48C169FF" w14:textId="77777777" w:rsidR="009D6CE8" w:rsidRDefault="009D6CE8" w:rsidP="009D6CE8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Укомплектованность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штатов</w:t>
            </w:r>
          </w:p>
        </w:tc>
      </w:tr>
      <w:tr w:rsidR="009D6CE8" w14:paraId="308AAE0A" w14:textId="77777777" w:rsidTr="009D6CE8">
        <w:trPr>
          <w:trHeight w:val="517"/>
        </w:trPr>
        <w:tc>
          <w:tcPr>
            <w:tcW w:w="5865" w:type="dxa"/>
          </w:tcPr>
          <w:p w14:paraId="549E51BF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621" w:type="dxa"/>
          </w:tcPr>
          <w:p w14:paraId="58B2E939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62AA0B91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  <w:tr w:rsidR="009D6CE8" w14:paraId="3FBAAA17" w14:textId="77777777" w:rsidTr="009D6CE8">
        <w:trPr>
          <w:trHeight w:val="517"/>
        </w:trPr>
        <w:tc>
          <w:tcPr>
            <w:tcW w:w="5865" w:type="dxa"/>
          </w:tcPr>
          <w:p w14:paraId="534392D8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1621" w:type="dxa"/>
          </w:tcPr>
          <w:p w14:paraId="626540CF" w14:textId="1939CAB5" w:rsidR="009D6CE8" w:rsidRDefault="009D6CE8" w:rsidP="009D6CE8">
            <w:pPr>
              <w:pStyle w:val="TableParagraph"/>
              <w:spacing w:line="263" w:lineRule="exact"/>
              <w:ind w:left="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6" w:type="dxa"/>
          </w:tcPr>
          <w:p w14:paraId="617424F5" w14:textId="77777777" w:rsidR="009D6CE8" w:rsidRDefault="009D6CE8" w:rsidP="009D6CE8">
            <w:pPr>
              <w:pStyle w:val="TableParagraph"/>
              <w:spacing w:line="263" w:lineRule="exact"/>
              <w:ind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D6CE8" w14:paraId="57058EBE" w14:textId="77777777" w:rsidTr="009D6CE8">
        <w:trPr>
          <w:trHeight w:val="512"/>
        </w:trPr>
        <w:tc>
          <w:tcPr>
            <w:tcW w:w="5865" w:type="dxa"/>
          </w:tcPr>
          <w:p w14:paraId="771BFB16" w14:textId="77777777" w:rsidR="009D6CE8" w:rsidRDefault="009D6CE8" w:rsidP="009D6CE8">
            <w:pPr>
              <w:pStyle w:val="TableParagraph"/>
              <w:tabs>
                <w:tab w:val="left" w:pos="469"/>
              </w:tabs>
              <w:spacing w:line="287" w:lineRule="exact"/>
              <w:ind w:left="11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подряда</w:t>
            </w:r>
          </w:p>
        </w:tc>
        <w:tc>
          <w:tcPr>
            <w:tcW w:w="1621" w:type="dxa"/>
          </w:tcPr>
          <w:p w14:paraId="077C66D1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4A812216" w14:textId="77777777" w:rsidR="009D6CE8" w:rsidRDefault="009D6CE8" w:rsidP="009D6CE8">
            <w:pPr>
              <w:pStyle w:val="TableParagraph"/>
              <w:rPr>
                <w:sz w:val="24"/>
              </w:rPr>
            </w:pPr>
          </w:p>
        </w:tc>
      </w:tr>
    </w:tbl>
    <w:p w14:paraId="68BAA5FA" w14:textId="77777777" w:rsidR="00FC3E26" w:rsidRDefault="00FC3E26" w:rsidP="00FC3E26">
      <w:pPr>
        <w:rPr>
          <w:sz w:val="18"/>
        </w:rPr>
        <w:sectPr w:rsidR="00FC3E26">
          <w:pgSz w:w="11920" w:h="16840"/>
          <w:pgMar w:top="540" w:right="40" w:bottom="280" w:left="760" w:header="720" w:footer="720" w:gutter="0"/>
          <w:cols w:space="720"/>
        </w:sectPr>
      </w:pPr>
    </w:p>
    <w:p w14:paraId="3568003A" w14:textId="77777777" w:rsidR="009C53DC" w:rsidRDefault="009C53DC">
      <w:pPr>
        <w:rPr>
          <w:sz w:val="18"/>
        </w:rPr>
      </w:pPr>
    </w:p>
    <w:p w14:paraId="57A046EC" w14:textId="77777777" w:rsidR="009D6CE8" w:rsidRDefault="009D6CE8" w:rsidP="009D6CE8">
      <w:pPr>
        <w:rPr>
          <w:sz w:val="18"/>
        </w:rPr>
      </w:pPr>
    </w:p>
    <w:p w14:paraId="631E6344" w14:textId="77777777" w:rsidR="009D6CE8" w:rsidRDefault="009D6CE8" w:rsidP="009D6CE8">
      <w:pPr>
        <w:spacing w:line="451" w:lineRule="auto"/>
        <w:ind w:left="3499" w:right="2287" w:hanging="1736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Анализ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показателей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ЧПОУ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Автолидер</w:t>
      </w:r>
      <w:proofErr w:type="spellEnd"/>
      <w:r>
        <w:rPr>
          <w:b/>
          <w:sz w:val="24"/>
          <w:u w:val="thick"/>
        </w:rPr>
        <w:t>»</w:t>
      </w:r>
      <w:r>
        <w:rPr>
          <w:b/>
          <w:sz w:val="24"/>
        </w:rPr>
        <w:t xml:space="preserve"> Оценка образовательной деятельности</w:t>
      </w:r>
    </w:p>
    <w:p w14:paraId="1FD32489" w14:textId="77777777" w:rsidR="009D6CE8" w:rsidRDefault="009D6CE8" w:rsidP="009D6CE8">
      <w:pPr>
        <w:pStyle w:val="1"/>
        <w:spacing w:before="0" w:line="316" w:lineRule="exact"/>
      </w:pPr>
      <w:r>
        <w:rPr>
          <w:spacing w:val="-2"/>
        </w:rPr>
        <w:t>Образовательная</w:t>
      </w:r>
      <w:r>
        <w:rPr>
          <w:spacing w:val="8"/>
        </w:rPr>
        <w:t xml:space="preserve"> </w:t>
      </w:r>
      <w:r>
        <w:rPr>
          <w:spacing w:val="-2"/>
        </w:rPr>
        <w:t>деятельность</w:t>
      </w:r>
      <w:r>
        <w:rPr>
          <w:spacing w:val="9"/>
        </w:rPr>
        <w:t xml:space="preserve"> </w:t>
      </w:r>
      <w:r>
        <w:rPr>
          <w:spacing w:val="-10"/>
        </w:rPr>
        <w:t>–</w:t>
      </w:r>
    </w:p>
    <w:p w14:paraId="022D66C7" w14:textId="77777777" w:rsidR="009D6CE8" w:rsidRDefault="009D6CE8" w:rsidP="009D6CE8">
      <w:pPr>
        <w:spacing w:before="157"/>
        <w:ind w:left="308"/>
        <w:rPr>
          <w:sz w:val="28"/>
        </w:rPr>
      </w:pPr>
      <w:r>
        <w:rPr>
          <w:sz w:val="28"/>
          <w:u w:val="single"/>
        </w:rPr>
        <w:t>Частное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профессиональное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учреждение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«</w:t>
      </w:r>
      <w:proofErr w:type="spellStart"/>
      <w:r>
        <w:rPr>
          <w:spacing w:val="-2"/>
          <w:sz w:val="28"/>
          <w:u w:val="single"/>
        </w:rPr>
        <w:t>Автолидер</w:t>
      </w:r>
      <w:proofErr w:type="spellEnd"/>
      <w:r>
        <w:rPr>
          <w:spacing w:val="-2"/>
          <w:sz w:val="28"/>
          <w:u w:val="single"/>
        </w:rPr>
        <w:t>»</w:t>
      </w:r>
    </w:p>
    <w:p w14:paraId="22CC8CF4" w14:textId="77777777" w:rsidR="009D6CE8" w:rsidRDefault="009D6CE8" w:rsidP="009D6CE8">
      <w:pPr>
        <w:spacing w:before="169"/>
        <w:ind w:left="315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1C482A03" w14:textId="77777777" w:rsidR="009D6CE8" w:rsidRDefault="009D6CE8" w:rsidP="009D6CE8">
      <w:pPr>
        <w:pStyle w:val="1"/>
        <w:spacing w:before="179"/>
      </w:pPr>
      <w:r>
        <w:t>соответствует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1995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196-</w:t>
      </w:r>
      <w:r>
        <w:rPr>
          <w:spacing w:val="-7"/>
        </w:rPr>
        <w:t>ФЗ</w:t>
      </w:r>
    </w:p>
    <w:p w14:paraId="17807681" w14:textId="77777777" w:rsidR="009D6CE8" w:rsidRDefault="009D6CE8" w:rsidP="009D6CE8">
      <w:pPr>
        <w:spacing w:before="157" w:line="360" w:lineRule="auto"/>
        <w:ind w:left="238" w:right="830"/>
        <w:rPr>
          <w:sz w:val="28"/>
        </w:rPr>
      </w:pPr>
      <w:r>
        <w:rPr>
          <w:sz w:val="28"/>
        </w:rPr>
        <w:t>«О безопасности дорожного движения»;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 от 18 апреля 2013 г. № 292.</w:t>
      </w:r>
    </w:p>
    <w:p w14:paraId="364EFC4B" w14:textId="77777777" w:rsidR="009D6CE8" w:rsidRDefault="009D6CE8" w:rsidP="009D6CE8">
      <w:pPr>
        <w:spacing w:line="360" w:lineRule="auto"/>
        <w:rPr>
          <w:sz w:val="28"/>
        </w:rPr>
        <w:sectPr w:rsidR="009D6CE8">
          <w:pgSz w:w="11920" w:h="16840"/>
          <w:pgMar w:top="540" w:right="40" w:bottom="280" w:left="760" w:header="720" w:footer="720" w:gutter="0"/>
          <w:cols w:space="720"/>
        </w:sectPr>
      </w:pPr>
    </w:p>
    <w:p w14:paraId="0F31A363" w14:textId="77777777" w:rsidR="009D6CE8" w:rsidRDefault="009D6CE8" w:rsidP="009D6CE8">
      <w:pPr>
        <w:spacing w:before="60"/>
        <w:ind w:right="236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реализуемых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знаний</w:t>
      </w:r>
    </w:p>
    <w:p w14:paraId="7E55D425" w14:textId="77777777" w:rsidR="009D6CE8" w:rsidRDefault="009D6CE8" w:rsidP="009D6CE8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132"/>
        <w:gridCol w:w="1074"/>
        <w:gridCol w:w="1539"/>
        <w:gridCol w:w="1496"/>
        <w:gridCol w:w="1578"/>
        <w:gridCol w:w="1535"/>
        <w:gridCol w:w="1099"/>
      </w:tblGrid>
      <w:tr w:rsidR="009D6CE8" w14:paraId="7BAFD298" w14:textId="77777777" w:rsidTr="00BF780C">
        <w:trPr>
          <w:trHeight w:val="1826"/>
        </w:trPr>
        <w:tc>
          <w:tcPr>
            <w:tcW w:w="820" w:type="dxa"/>
          </w:tcPr>
          <w:p w14:paraId="3DB87EB6" w14:textId="77777777" w:rsidR="009D6CE8" w:rsidRDefault="009D6CE8" w:rsidP="00BF780C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bookmarkStart w:id="3" w:name="_Hlk164600537"/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32" w:type="dxa"/>
          </w:tcPr>
          <w:p w14:paraId="69E1DBEA" w14:textId="77777777" w:rsidR="009D6CE8" w:rsidRDefault="009D6CE8" w:rsidP="00BF780C">
            <w:pPr>
              <w:pStyle w:val="TableParagraph"/>
              <w:spacing w:line="237" w:lineRule="auto"/>
              <w:ind w:left="431" w:right="107" w:hanging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</w:p>
        </w:tc>
        <w:tc>
          <w:tcPr>
            <w:tcW w:w="1074" w:type="dxa"/>
          </w:tcPr>
          <w:p w14:paraId="18BE8B02" w14:textId="77777777" w:rsidR="009D6CE8" w:rsidRDefault="009D6CE8" w:rsidP="00BF780C">
            <w:pPr>
              <w:pStyle w:val="TableParagraph"/>
              <w:ind w:left="109" w:right="11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обучаем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</w:p>
        </w:tc>
        <w:tc>
          <w:tcPr>
            <w:tcW w:w="1539" w:type="dxa"/>
          </w:tcPr>
          <w:p w14:paraId="60E78DE3" w14:textId="77777777" w:rsidR="009D6CE8" w:rsidRDefault="009D6CE8" w:rsidP="00BF780C">
            <w:pPr>
              <w:pStyle w:val="TableParagraph"/>
              <w:ind w:left="119" w:right="111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сдавших </w:t>
            </w:r>
            <w:proofErr w:type="spellStart"/>
            <w:proofErr w:type="gramStart"/>
            <w:r>
              <w:rPr>
                <w:spacing w:val="-2"/>
                <w:sz w:val="24"/>
              </w:rPr>
              <w:t>теорет.экзам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 с 1 раза</w:t>
            </w:r>
          </w:p>
        </w:tc>
        <w:tc>
          <w:tcPr>
            <w:tcW w:w="1496" w:type="dxa"/>
          </w:tcPr>
          <w:p w14:paraId="2E3B2637" w14:textId="77777777" w:rsidR="009D6CE8" w:rsidRDefault="009D6CE8" w:rsidP="00BF780C">
            <w:pPr>
              <w:pStyle w:val="TableParagraph"/>
              <w:ind w:left="143" w:right="13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сдавших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практ.экзам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 с 1 раза</w:t>
            </w:r>
          </w:p>
        </w:tc>
        <w:tc>
          <w:tcPr>
            <w:tcW w:w="1578" w:type="dxa"/>
          </w:tcPr>
          <w:p w14:paraId="2E35E346" w14:textId="77777777" w:rsidR="009D6CE8" w:rsidRDefault="009D6CE8" w:rsidP="00BF780C">
            <w:pPr>
              <w:pStyle w:val="TableParagraph"/>
              <w:ind w:left="110" w:right="95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 попыток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сдачи </w:t>
            </w:r>
            <w:proofErr w:type="spellStart"/>
            <w:r>
              <w:rPr>
                <w:spacing w:val="-2"/>
                <w:sz w:val="24"/>
              </w:rPr>
              <w:t>теоретическо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экзамена</w:t>
            </w:r>
          </w:p>
        </w:tc>
        <w:tc>
          <w:tcPr>
            <w:tcW w:w="1535" w:type="dxa"/>
          </w:tcPr>
          <w:p w14:paraId="645CBF5B" w14:textId="77777777" w:rsidR="009D6CE8" w:rsidRDefault="009D6CE8" w:rsidP="00BF780C">
            <w:pPr>
              <w:pStyle w:val="TableParagraph"/>
              <w:ind w:left="325" w:right="308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 кол-во попыток сдачи</w:t>
            </w:r>
          </w:p>
          <w:p w14:paraId="5525F879" w14:textId="77777777" w:rsidR="009D6CE8" w:rsidRDefault="009D6CE8" w:rsidP="00BF780C">
            <w:pPr>
              <w:pStyle w:val="TableParagraph"/>
              <w:spacing w:line="274" w:lineRule="exact"/>
              <w:ind w:left="47" w:right="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экзамена</w:t>
            </w:r>
          </w:p>
        </w:tc>
        <w:tc>
          <w:tcPr>
            <w:tcW w:w="1099" w:type="dxa"/>
          </w:tcPr>
          <w:p w14:paraId="2CBA21CF" w14:textId="77777777" w:rsidR="009D6CE8" w:rsidRDefault="009D6CE8" w:rsidP="00BF780C">
            <w:pPr>
              <w:pStyle w:val="TableParagraph"/>
              <w:ind w:left="118" w:right="112" w:firstLine="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рейтинг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4"/>
                <w:sz w:val="24"/>
              </w:rPr>
              <w:t>автошко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  <w:tr w:rsidR="00BF780C" w14:paraId="7BA87BB2" w14:textId="77777777" w:rsidTr="00BF780C">
        <w:trPr>
          <w:trHeight w:val="272"/>
        </w:trPr>
        <w:tc>
          <w:tcPr>
            <w:tcW w:w="820" w:type="dxa"/>
          </w:tcPr>
          <w:p w14:paraId="232F0D9A" w14:textId="751FFF8D" w:rsidR="00BF780C" w:rsidRDefault="00BF780C" w:rsidP="00BF780C">
            <w:pPr>
              <w:pStyle w:val="TableParagraph"/>
              <w:spacing w:line="25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132" w:type="dxa"/>
          </w:tcPr>
          <w:p w14:paraId="5F299480" w14:textId="77777777" w:rsidR="00BF780C" w:rsidRDefault="00BF780C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5932DE3F" w14:textId="1C748967" w:rsidR="00BF780C" w:rsidRDefault="00BF780C" w:rsidP="00BF780C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539" w:type="dxa"/>
          </w:tcPr>
          <w:p w14:paraId="0F84F85F" w14:textId="69FD1169" w:rsidR="00BF780C" w:rsidRDefault="00BF780C" w:rsidP="00BF780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1496" w:type="dxa"/>
          </w:tcPr>
          <w:p w14:paraId="7B39140C" w14:textId="6B01E231" w:rsidR="00BF780C" w:rsidRDefault="00BF780C" w:rsidP="00BF780C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578" w:type="dxa"/>
          </w:tcPr>
          <w:p w14:paraId="57C311C2" w14:textId="77777777" w:rsidR="00BF780C" w:rsidRDefault="00BF780C" w:rsidP="00BF780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5" w:type="dxa"/>
          </w:tcPr>
          <w:p w14:paraId="718D33FD" w14:textId="77A46AB1" w:rsidR="00BF780C" w:rsidRDefault="00BF780C" w:rsidP="00BF780C">
            <w:pPr>
              <w:pStyle w:val="TableParagraph"/>
              <w:spacing w:line="253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14:paraId="51105C0F" w14:textId="2874E588" w:rsidR="00BF780C" w:rsidRDefault="00BF780C" w:rsidP="00BF780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F780C" w14:paraId="727276CD" w14:textId="77777777" w:rsidTr="00BF780C">
        <w:trPr>
          <w:trHeight w:val="277"/>
        </w:trPr>
        <w:tc>
          <w:tcPr>
            <w:tcW w:w="820" w:type="dxa"/>
          </w:tcPr>
          <w:p w14:paraId="099E4A1D" w14:textId="08633F23" w:rsidR="00BF780C" w:rsidRDefault="00BF780C" w:rsidP="00BF780C">
            <w:pPr>
              <w:pStyle w:val="TableParagraph"/>
              <w:spacing w:line="25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132" w:type="dxa"/>
          </w:tcPr>
          <w:p w14:paraId="188DE420" w14:textId="77777777" w:rsidR="00BF780C" w:rsidRDefault="00BF780C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16754BD6" w14:textId="3241D46B" w:rsidR="00BF780C" w:rsidRDefault="00BF780C" w:rsidP="00BF78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1539" w:type="dxa"/>
          </w:tcPr>
          <w:p w14:paraId="2CEB0AAA" w14:textId="717E91DC" w:rsidR="00BF780C" w:rsidRDefault="00BF780C" w:rsidP="00BF780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496" w:type="dxa"/>
          </w:tcPr>
          <w:p w14:paraId="5004DEE5" w14:textId="7A517F13" w:rsidR="00BF780C" w:rsidRDefault="00BF780C" w:rsidP="00BF780C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578" w:type="dxa"/>
          </w:tcPr>
          <w:p w14:paraId="65E7C770" w14:textId="77777777" w:rsidR="00BF780C" w:rsidRDefault="00BF780C" w:rsidP="00BF780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07DB0223" w14:textId="3F6586DA" w:rsidR="00BF780C" w:rsidRDefault="00BF780C" w:rsidP="00BF780C">
            <w:pPr>
              <w:pStyle w:val="TableParagraph"/>
              <w:spacing w:line="258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14:paraId="77EDA226" w14:textId="4FE348A5" w:rsidR="00BF780C" w:rsidRDefault="00BF780C" w:rsidP="00BF780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F780C" w14:paraId="31D88409" w14:textId="77777777" w:rsidTr="00BF780C">
        <w:trPr>
          <w:trHeight w:val="272"/>
        </w:trPr>
        <w:tc>
          <w:tcPr>
            <w:tcW w:w="820" w:type="dxa"/>
          </w:tcPr>
          <w:p w14:paraId="2C447F00" w14:textId="7434BC90" w:rsidR="00BF780C" w:rsidRDefault="00BF780C" w:rsidP="00BF780C">
            <w:pPr>
              <w:pStyle w:val="TableParagraph"/>
              <w:spacing w:line="25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14:paraId="5AC8E576" w14:textId="77777777" w:rsidR="00BF780C" w:rsidRDefault="00BF780C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817BE20" w14:textId="620D4DBA" w:rsidR="00BF780C" w:rsidRDefault="00BF780C" w:rsidP="00BF780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539" w:type="dxa"/>
          </w:tcPr>
          <w:p w14:paraId="71E5BECB" w14:textId="07BA088E" w:rsidR="00BF780C" w:rsidRDefault="00BF780C" w:rsidP="00BF780C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1496" w:type="dxa"/>
          </w:tcPr>
          <w:p w14:paraId="15D5648A" w14:textId="411E7A3E" w:rsidR="00BF780C" w:rsidRDefault="00BF780C" w:rsidP="00BF78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78" w:type="dxa"/>
          </w:tcPr>
          <w:p w14:paraId="367EC019" w14:textId="77777777" w:rsidR="00BF780C" w:rsidRDefault="00BF780C" w:rsidP="00BF780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379C613D" w14:textId="6F67440B" w:rsidR="00BF780C" w:rsidRDefault="00BF780C" w:rsidP="00BF780C">
            <w:pPr>
              <w:pStyle w:val="TableParagraph"/>
              <w:spacing w:line="253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14:paraId="054B390E" w14:textId="4B5B2104" w:rsidR="00BF780C" w:rsidRDefault="00BF780C" w:rsidP="00BF780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F780C" w14:paraId="54586542" w14:textId="77777777" w:rsidTr="00BF780C">
        <w:trPr>
          <w:trHeight w:val="277"/>
        </w:trPr>
        <w:tc>
          <w:tcPr>
            <w:tcW w:w="820" w:type="dxa"/>
          </w:tcPr>
          <w:p w14:paraId="5A4E1EB7" w14:textId="3A5927DA" w:rsidR="00BF780C" w:rsidRDefault="00BF780C" w:rsidP="00BF780C">
            <w:pPr>
              <w:pStyle w:val="TableParagraph"/>
              <w:spacing w:line="25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132" w:type="dxa"/>
          </w:tcPr>
          <w:p w14:paraId="01FD3D55" w14:textId="77777777" w:rsidR="00BF780C" w:rsidRDefault="00BF780C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B269A1A" w14:textId="25C2A9D9" w:rsidR="00BF780C" w:rsidRDefault="00BF780C" w:rsidP="00BF78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539" w:type="dxa"/>
          </w:tcPr>
          <w:p w14:paraId="42F2C871" w14:textId="6173DC10" w:rsidR="00BF780C" w:rsidRDefault="00BF780C" w:rsidP="00BF780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496" w:type="dxa"/>
          </w:tcPr>
          <w:p w14:paraId="77005E4E" w14:textId="60025C09" w:rsidR="00BF780C" w:rsidRDefault="00BF780C" w:rsidP="00BF78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578" w:type="dxa"/>
          </w:tcPr>
          <w:p w14:paraId="642ECC92" w14:textId="77777777" w:rsidR="00BF780C" w:rsidRDefault="00BF780C" w:rsidP="00BF780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726AEF27" w14:textId="0D7B6678" w:rsidR="00BF780C" w:rsidRDefault="00BF780C" w:rsidP="00BF780C">
            <w:pPr>
              <w:pStyle w:val="TableParagraph"/>
              <w:spacing w:line="258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14:paraId="0B659D83" w14:textId="7DC60C9F" w:rsidR="00BF780C" w:rsidRDefault="00BF780C" w:rsidP="00BF780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CE8" w14:paraId="280608B1" w14:textId="77777777" w:rsidTr="00BF780C">
        <w:trPr>
          <w:trHeight w:val="272"/>
        </w:trPr>
        <w:tc>
          <w:tcPr>
            <w:tcW w:w="820" w:type="dxa"/>
          </w:tcPr>
          <w:p w14:paraId="5E31776E" w14:textId="041527A6" w:rsidR="009D6CE8" w:rsidRDefault="009D6CE8" w:rsidP="00BF780C">
            <w:pPr>
              <w:pStyle w:val="TableParagraph"/>
              <w:spacing w:line="25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132" w:type="dxa"/>
          </w:tcPr>
          <w:p w14:paraId="2ABFAABA" w14:textId="77777777" w:rsidR="009D6CE8" w:rsidRDefault="009D6CE8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16056D67" w14:textId="38581062" w:rsidR="009D6CE8" w:rsidRDefault="009D6CE8" w:rsidP="00BF780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1539" w:type="dxa"/>
          </w:tcPr>
          <w:p w14:paraId="6942B500" w14:textId="408FB25C" w:rsidR="009D6CE8" w:rsidRDefault="00BF780C" w:rsidP="00BF780C">
            <w:pPr>
              <w:pStyle w:val="TableParagraph"/>
              <w:spacing w:line="25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1496" w:type="dxa"/>
          </w:tcPr>
          <w:p w14:paraId="3F269DC3" w14:textId="52C1F69B" w:rsidR="009D6CE8" w:rsidRDefault="00BF780C" w:rsidP="00BF78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D6CE8">
              <w:rPr>
                <w:spacing w:val="-5"/>
                <w:sz w:val="24"/>
              </w:rPr>
              <w:t>90</w:t>
            </w:r>
          </w:p>
        </w:tc>
        <w:tc>
          <w:tcPr>
            <w:tcW w:w="1578" w:type="dxa"/>
          </w:tcPr>
          <w:p w14:paraId="477F16BC" w14:textId="77777777" w:rsidR="009D6CE8" w:rsidRDefault="009D6CE8" w:rsidP="00BF780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7197FC6A" w14:textId="2E316A48" w:rsidR="009D6CE8" w:rsidRDefault="00BF780C" w:rsidP="00BF780C">
            <w:pPr>
              <w:pStyle w:val="TableParagraph"/>
              <w:spacing w:line="253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</w:tcPr>
          <w:p w14:paraId="6EBB71B4" w14:textId="77777777" w:rsidR="009D6CE8" w:rsidRDefault="009D6CE8" w:rsidP="00BF780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CE8" w14:paraId="63E91001" w14:textId="77777777" w:rsidTr="00BF780C">
        <w:trPr>
          <w:trHeight w:val="277"/>
        </w:trPr>
        <w:tc>
          <w:tcPr>
            <w:tcW w:w="820" w:type="dxa"/>
          </w:tcPr>
          <w:p w14:paraId="0A884359" w14:textId="112B7755" w:rsidR="009D6CE8" w:rsidRDefault="009D6CE8" w:rsidP="00BF780C">
            <w:pPr>
              <w:pStyle w:val="TableParagraph"/>
              <w:spacing w:line="25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132" w:type="dxa"/>
          </w:tcPr>
          <w:p w14:paraId="288C6707" w14:textId="77777777" w:rsidR="009D6CE8" w:rsidRDefault="009D6CE8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2D594C23" w14:textId="4A6D3100" w:rsidR="009D6CE8" w:rsidRDefault="009D6CE8" w:rsidP="00BF78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823</w:t>
            </w:r>
          </w:p>
        </w:tc>
        <w:tc>
          <w:tcPr>
            <w:tcW w:w="1539" w:type="dxa"/>
          </w:tcPr>
          <w:p w14:paraId="55CAB753" w14:textId="57E5F694" w:rsidR="009D6CE8" w:rsidRDefault="00BF780C" w:rsidP="00BF780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733</w:t>
            </w:r>
          </w:p>
        </w:tc>
        <w:tc>
          <w:tcPr>
            <w:tcW w:w="1496" w:type="dxa"/>
          </w:tcPr>
          <w:p w14:paraId="5CE7D879" w14:textId="089812C8" w:rsidR="009D6CE8" w:rsidRDefault="00BF780C" w:rsidP="00BF78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9D6CE8">
              <w:rPr>
                <w:spacing w:val="-5"/>
                <w:sz w:val="24"/>
              </w:rPr>
              <w:t>20</w:t>
            </w:r>
          </w:p>
        </w:tc>
        <w:tc>
          <w:tcPr>
            <w:tcW w:w="1578" w:type="dxa"/>
          </w:tcPr>
          <w:p w14:paraId="45687452" w14:textId="77777777" w:rsidR="009D6CE8" w:rsidRDefault="009D6CE8" w:rsidP="00BF780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534349E0" w14:textId="472F85AB" w:rsidR="009D6CE8" w:rsidRDefault="00BF780C" w:rsidP="00BF780C">
            <w:pPr>
              <w:pStyle w:val="TableParagraph"/>
              <w:spacing w:line="258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9" w:type="dxa"/>
          </w:tcPr>
          <w:p w14:paraId="5775F947" w14:textId="77777777" w:rsidR="009D6CE8" w:rsidRDefault="009D6CE8" w:rsidP="00BF780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CE8" w14:paraId="2308D84B" w14:textId="77777777" w:rsidTr="00BF780C">
        <w:trPr>
          <w:trHeight w:val="277"/>
        </w:trPr>
        <w:tc>
          <w:tcPr>
            <w:tcW w:w="820" w:type="dxa"/>
          </w:tcPr>
          <w:p w14:paraId="7F17CFD3" w14:textId="121F5636" w:rsidR="009D6CE8" w:rsidRDefault="009D6CE8" w:rsidP="00BF780C">
            <w:pPr>
              <w:pStyle w:val="TableParagraph"/>
              <w:spacing w:line="25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32" w:type="dxa"/>
          </w:tcPr>
          <w:p w14:paraId="4F8CCD35" w14:textId="77777777" w:rsidR="009D6CE8" w:rsidRDefault="009D6CE8" w:rsidP="00BF780C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7A95852" w14:textId="6A44D1B4" w:rsidR="009D6CE8" w:rsidRDefault="009D6CE8" w:rsidP="00BF780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763</w:t>
            </w:r>
          </w:p>
        </w:tc>
        <w:tc>
          <w:tcPr>
            <w:tcW w:w="1539" w:type="dxa"/>
          </w:tcPr>
          <w:p w14:paraId="66AE3B78" w14:textId="1933C4DE" w:rsidR="009D6CE8" w:rsidRDefault="00BF780C" w:rsidP="00BF780C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704</w:t>
            </w:r>
          </w:p>
        </w:tc>
        <w:tc>
          <w:tcPr>
            <w:tcW w:w="1496" w:type="dxa"/>
          </w:tcPr>
          <w:p w14:paraId="452C6A32" w14:textId="3A1F2339" w:rsidR="009D6CE8" w:rsidRDefault="00BF780C" w:rsidP="00BF780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D6CE8">
              <w:rPr>
                <w:spacing w:val="-5"/>
                <w:sz w:val="24"/>
              </w:rPr>
              <w:t>80</w:t>
            </w:r>
          </w:p>
        </w:tc>
        <w:tc>
          <w:tcPr>
            <w:tcW w:w="1578" w:type="dxa"/>
          </w:tcPr>
          <w:p w14:paraId="53F2E6D1" w14:textId="77777777" w:rsidR="009D6CE8" w:rsidRDefault="009D6CE8" w:rsidP="00BF780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5" w:type="dxa"/>
          </w:tcPr>
          <w:p w14:paraId="288DB3EC" w14:textId="77777777" w:rsidR="009D6CE8" w:rsidRDefault="009D6CE8" w:rsidP="00BF780C">
            <w:pPr>
              <w:pStyle w:val="TableParagraph"/>
              <w:spacing w:line="258" w:lineRule="exact"/>
              <w:ind w:left="58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14:paraId="5F3C2FF6" w14:textId="77777777" w:rsidR="009D6CE8" w:rsidRDefault="009D6CE8" w:rsidP="00BF780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bookmarkEnd w:id="3"/>
    </w:tbl>
    <w:p w14:paraId="255E8C9D" w14:textId="77777777" w:rsidR="009D6CE8" w:rsidRDefault="009D6CE8" w:rsidP="009D6CE8">
      <w:pPr>
        <w:pStyle w:val="a3"/>
        <w:spacing w:before="239"/>
        <w:rPr>
          <w:b/>
        </w:rPr>
      </w:pPr>
    </w:p>
    <w:p w14:paraId="374534EF" w14:textId="77777777" w:rsidR="009D6CE8" w:rsidRDefault="009D6CE8" w:rsidP="009D6CE8">
      <w:pPr>
        <w:ind w:right="217"/>
        <w:jc w:val="center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конкурсах,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фестивалях</w:t>
      </w:r>
    </w:p>
    <w:p w14:paraId="750C7CC1" w14:textId="77777777" w:rsidR="009D6CE8" w:rsidRDefault="009D6CE8" w:rsidP="009D6CE8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12"/>
        <w:gridCol w:w="2264"/>
        <w:gridCol w:w="2331"/>
        <w:gridCol w:w="2446"/>
      </w:tblGrid>
      <w:tr w:rsidR="009D6CE8" w14:paraId="05D6D982" w14:textId="77777777" w:rsidTr="00BF780C">
        <w:trPr>
          <w:trHeight w:val="833"/>
        </w:trPr>
        <w:tc>
          <w:tcPr>
            <w:tcW w:w="542" w:type="dxa"/>
          </w:tcPr>
          <w:p w14:paraId="7B1AE056" w14:textId="77777777" w:rsidR="009D6CE8" w:rsidRDefault="009D6CE8" w:rsidP="00BF780C">
            <w:pPr>
              <w:pStyle w:val="TableParagraph"/>
              <w:spacing w:line="271" w:lineRule="auto"/>
              <w:ind w:left="110" w:right="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12" w:type="dxa"/>
          </w:tcPr>
          <w:p w14:paraId="511D368E" w14:textId="77777777" w:rsidR="009D6CE8" w:rsidRDefault="009D6CE8" w:rsidP="00BF780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2264" w:type="dxa"/>
          </w:tcPr>
          <w:p w14:paraId="68C2D467" w14:textId="77777777" w:rsidR="009D6CE8" w:rsidRDefault="009D6CE8" w:rsidP="00BF780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Занимаемая должность</w:t>
            </w:r>
          </w:p>
        </w:tc>
        <w:tc>
          <w:tcPr>
            <w:tcW w:w="2331" w:type="dxa"/>
          </w:tcPr>
          <w:p w14:paraId="155B6610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</w:tc>
        <w:tc>
          <w:tcPr>
            <w:tcW w:w="2446" w:type="dxa"/>
          </w:tcPr>
          <w:p w14:paraId="6E6723D7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9D6CE8" w14:paraId="477D4274" w14:textId="77777777" w:rsidTr="00BF780C">
        <w:trPr>
          <w:trHeight w:val="1932"/>
        </w:trPr>
        <w:tc>
          <w:tcPr>
            <w:tcW w:w="542" w:type="dxa"/>
          </w:tcPr>
          <w:p w14:paraId="1E630102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12" w:type="dxa"/>
          </w:tcPr>
          <w:p w14:paraId="572A66B8" w14:textId="77777777" w:rsidR="009D6CE8" w:rsidRDefault="009D6CE8" w:rsidP="00BF780C">
            <w:pPr>
              <w:pStyle w:val="TableParagraph"/>
              <w:tabs>
                <w:tab w:val="left" w:pos="205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 xml:space="preserve">Ягудин </w:t>
            </w:r>
            <w:proofErr w:type="spellStart"/>
            <w:r>
              <w:rPr>
                <w:sz w:val="24"/>
              </w:rPr>
              <w:t>РамильЗакирович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Зайдуллин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Спартак </w:t>
            </w:r>
            <w:proofErr w:type="spellStart"/>
            <w:r>
              <w:rPr>
                <w:spacing w:val="-2"/>
                <w:sz w:val="24"/>
              </w:rPr>
              <w:t>Ренатович</w:t>
            </w:r>
            <w:proofErr w:type="spellEnd"/>
          </w:p>
          <w:p w14:paraId="10B37524" w14:textId="77777777" w:rsidR="009D6CE8" w:rsidRDefault="009D6CE8" w:rsidP="00BF780C">
            <w:pPr>
              <w:pStyle w:val="TableParagraph"/>
              <w:tabs>
                <w:tab w:val="left" w:pos="2296"/>
              </w:tabs>
              <w:spacing w:line="237" w:lineRule="auto"/>
              <w:ind w:left="109" w:right="86"/>
              <w:rPr>
                <w:sz w:val="24"/>
              </w:rPr>
            </w:pPr>
            <w:r>
              <w:rPr>
                <w:spacing w:val="-2"/>
                <w:sz w:val="24"/>
              </w:rPr>
              <w:t>Воронцова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264" w:type="dxa"/>
          </w:tcPr>
          <w:p w14:paraId="4FA1A6D1" w14:textId="77777777" w:rsidR="009D6CE8" w:rsidRDefault="009D6CE8" w:rsidP="00BF78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</w:p>
          <w:p w14:paraId="0789775F" w14:textId="77777777" w:rsidR="009D6CE8" w:rsidRDefault="009D6CE8" w:rsidP="00BF780C">
            <w:pPr>
              <w:pStyle w:val="TableParagraph"/>
              <w:spacing w:before="275"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proofErr w:type="spellStart"/>
            <w:r>
              <w:rPr>
                <w:spacing w:val="-2"/>
                <w:sz w:val="24"/>
              </w:rPr>
              <w:t>инструктор</w:t>
            </w:r>
            <w:proofErr w:type="spellEnd"/>
          </w:p>
        </w:tc>
        <w:tc>
          <w:tcPr>
            <w:tcW w:w="2331" w:type="dxa"/>
          </w:tcPr>
          <w:p w14:paraId="3FB52A04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14:paraId="24199F44" w14:textId="77777777" w:rsidR="009D6CE8" w:rsidRDefault="009D6CE8" w:rsidP="00BF780C">
            <w:pPr>
              <w:pStyle w:val="TableParagraph"/>
              <w:tabs>
                <w:tab w:val="left" w:pos="1661"/>
              </w:tabs>
              <w:spacing w:before="2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«Автошкола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года» </w:t>
            </w:r>
            <w:r>
              <w:rPr>
                <w:sz w:val="24"/>
              </w:rPr>
              <w:t>2014г.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проводилась </w:t>
            </w:r>
            <w:r>
              <w:rPr>
                <w:spacing w:val="-2"/>
                <w:sz w:val="24"/>
              </w:rPr>
              <w:t>Некоммерческим Партнерством</w:t>
            </w:r>
          </w:p>
          <w:p w14:paraId="05FFB5F2" w14:textId="77777777" w:rsidR="009D6CE8" w:rsidRDefault="009D6CE8" w:rsidP="00BF780C">
            <w:pPr>
              <w:pStyle w:val="TableParagraph"/>
              <w:spacing w:line="274" w:lineRule="exact"/>
              <w:ind w:left="108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«Федерация </w:t>
            </w:r>
            <w:r>
              <w:rPr>
                <w:sz w:val="24"/>
              </w:rPr>
              <w:t>автошкол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</w:t>
            </w:r>
          </w:p>
        </w:tc>
        <w:tc>
          <w:tcPr>
            <w:tcW w:w="2446" w:type="dxa"/>
          </w:tcPr>
          <w:p w14:paraId="3DF3A7E8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595C8E86" w14:textId="77777777" w:rsidTr="00BF780C">
        <w:trPr>
          <w:trHeight w:val="1577"/>
        </w:trPr>
        <w:tc>
          <w:tcPr>
            <w:tcW w:w="542" w:type="dxa"/>
          </w:tcPr>
          <w:p w14:paraId="2B6B2772" w14:textId="77777777" w:rsidR="009D6CE8" w:rsidRDefault="009D6CE8" w:rsidP="00BF780C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2" w:type="dxa"/>
          </w:tcPr>
          <w:p w14:paraId="48D508F2" w14:textId="77777777" w:rsidR="009D6CE8" w:rsidRDefault="009D6CE8" w:rsidP="00BF78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автошколы</w:t>
            </w:r>
          </w:p>
        </w:tc>
        <w:tc>
          <w:tcPr>
            <w:tcW w:w="2264" w:type="dxa"/>
          </w:tcPr>
          <w:p w14:paraId="2FC4FF29" w14:textId="77777777" w:rsidR="009D6CE8" w:rsidRDefault="009D6CE8" w:rsidP="00BF780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МПО</w:t>
            </w:r>
          </w:p>
        </w:tc>
        <w:tc>
          <w:tcPr>
            <w:tcW w:w="2331" w:type="dxa"/>
          </w:tcPr>
          <w:p w14:paraId="337D9A2B" w14:textId="77777777" w:rsidR="009D6CE8" w:rsidRDefault="009D6CE8" w:rsidP="00BF780C">
            <w:pPr>
              <w:pStyle w:val="TableParagraph"/>
              <w:tabs>
                <w:tab w:val="left" w:pos="506"/>
                <w:tab w:val="left" w:pos="204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Автопробег «По дорогам героев» по </w:t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Нижнекамск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Нижнекамский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46" w:type="dxa"/>
          </w:tcPr>
          <w:p w14:paraId="74902807" w14:textId="77777777" w:rsidR="009D6CE8" w:rsidRDefault="009D6CE8" w:rsidP="00BF780C">
            <w:pPr>
              <w:pStyle w:val="TableParagraph"/>
              <w:spacing w:line="271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Поздравление </w:t>
            </w:r>
            <w:r>
              <w:rPr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</w:tr>
      <w:tr w:rsidR="009D6CE8" w14:paraId="32397214" w14:textId="77777777" w:rsidTr="00BF780C">
        <w:trPr>
          <w:trHeight w:val="1577"/>
        </w:trPr>
        <w:tc>
          <w:tcPr>
            <w:tcW w:w="542" w:type="dxa"/>
          </w:tcPr>
          <w:p w14:paraId="4ED49FCB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2" w:type="dxa"/>
          </w:tcPr>
          <w:p w14:paraId="4E0304EA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автошколы</w:t>
            </w:r>
          </w:p>
        </w:tc>
        <w:tc>
          <w:tcPr>
            <w:tcW w:w="2264" w:type="dxa"/>
          </w:tcPr>
          <w:p w14:paraId="64E05A80" w14:textId="77777777" w:rsidR="009D6CE8" w:rsidRDefault="009D6CE8" w:rsidP="00BF78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МПО</w:t>
            </w:r>
          </w:p>
        </w:tc>
        <w:tc>
          <w:tcPr>
            <w:tcW w:w="2331" w:type="dxa"/>
          </w:tcPr>
          <w:p w14:paraId="0DFCC402" w14:textId="77777777" w:rsidR="009D6CE8" w:rsidRDefault="009D6CE8" w:rsidP="00BF780C">
            <w:pPr>
              <w:pStyle w:val="TableParagraph"/>
              <w:tabs>
                <w:tab w:val="left" w:pos="506"/>
                <w:tab w:val="left" w:pos="204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Автопробег «По дорогам героев» по </w:t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Нижнекамск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Нижнекамский </w:t>
            </w:r>
            <w:r>
              <w:rPr>
                <w:sz w:val="24"/>
              </w:rPr>
              <w:t>район 04.05.2018г.</w:t>
            </w:r>
          </w:p>
        </w:tc>
        <w:tc>
          <w:tcPr>
            <w:tcW w:w="2446" w:type="dxa"/>
          </w:tcPr>
          <w:p w14:paraId="34F83C98" w14:textId="77777777" w:rsidR="009D6CE8" w:rsidRDefault="009D6CE8" w:rsidP="00BF780C">
            <w:pPr>
              <w:pStyle w:val="TableParagraph"/>
              <w:spacing w:line="271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Поздравление </w:t>
            </w:r>
            <w:r>
              <w:rPr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</w:tr>
      <w:tr w:rsidR="009D6CE8" w14:paraId="44E8027C" w14:textId="77777777" w:rsidTr="00BF780C">
        <w:trPr>
          <w:trHeight w:val="1380"/>
        </w:trPr>
        <w:tc>
          <w:tcPr>
            <w:tcW w:w="542" w:type="dxa"/>
          </w:tcPr>
          <w:p w14:paraId="60DA4174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2" w:type="dxa"/>
          </w:tcPr>
          <w:p w14:paraId="300DF754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автошколы</w:t>
            </w:r>
          </w:p>
        </w:tc>
        <w:tc>
          <w:tcPr>
            <w:tcW w:w="2264" w:type="dxa"/>
          </w:tcPr>
          <w:p w14:paraId="22D6127B" w14:textId="77777777" w:rsidR="009D6CE8" w:rsidRDefault="009D6CE8" w:rsidP="00BF78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МПО</w:t>
            </w:r>
          </w:p>
        </w:tc>
        <w:tc>
          <w:tcPr>
            <w:tcW w:w="2331" w:type="dxa"/>
          </w:tcPr>
          <w:p w14:paraId="098FBEAC" w14:textId="77777777" w:rsidR="009D6CE8" w:rsidRDefault="009D6CE8" w:rsidP="00BF7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Автопробег «По </w:t>
            </w:r>
            <w:r>
              <w:rPr>
                <w:spacing w:val="-2"/>
                <w:sz w:val="24"/>
              </w:rPr>
              <w:t>дорогам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героев»по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г.Нижнекамск</w:t>
            </w:r>
            <w:proofErr w:type="spellEnd"/>
            <w:r>
              <w:rPr>
                <w:sz w:val="24"/>
              </w:rPr>
              <w:t xml:space="preserve"> и</w:t>
            </w:r>
          </w:p>
          <w:p w14:paraId="6A92729F" w14:textId="77777777" w:rsidR="009D6CE8" w:rsidRDefault="009D6CE8" w:rsidP="00BF780C">
            <w:pPr>
              <w:pStyle w:val="TableParagraph"/>
              <w:spacing w:line="274" w:lineRule="exact"/>
              <w:ind w:left="108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Нижнекамский </w:t>
            </w:r>
            <w:r>
              <w:rPr>
                <w:sz w:val="24"/>
              </w:rPr>
              <w:t>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08.05.2019г.</w:t>
            </w:r>
          </w:p>
        </w:tc>
        <w:tc>
          <w:tcPr>
            <w:tcW w:w="2446" w:type="dxa"/>
          </w:tcPr>
          <w:p w14:paraId="0F442910" w14:textId="77777777" w:rsidR="009D6CE8" w:rsidRDefault="009D6CE8" w:rsidP="00BF780C">
            <w:pPr>
              <w:pStyle w:val="TableParagraph"/>
              <w:spacing w:line="271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Поздравление </w:t>
            </w:r>
            <w:r>
              <w:rPr>
                <w:sz w:val="24"/>
              </w:rPr>
              <w:t>ветеранов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</w:tr>
      <w:tr w:rsidR="009D6CE8" w14:paraId="22173180" w14:textId="77777777" w:rsidTr="00BF780C">
        <w:trPr>
          <w:trHeight w:val="824"/>
        </w:trPr>
        <w:tc>
          <w:tcPr>
            <w:tcW w:w="542" w:type="dxa"/>
          </w:tcPr>
          <w:p w14:paraId="13B42751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2" w:type="dxa"/>
          </w:tcPr>
          <w:p w14:paraId="015500DB" w14:textId="77777777" w:rsidR="009D6CE8" w:rsidRDefault="009D6CE8" w:rsidP="00BF78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ХакимзяноваАлия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Айратовна</w:t>
            </w:r>
            <w:proofErr w:type="spellEnd"/>
          </w:p>
        </w:tc>
        <w:tc>
          <w:tcPr>
            <w:tcW w:w="2264" w:type="dxa"/>
          </w:tcPr>
          <w:p w14:paraId="350E8E67" w14:textId="77777777" w:rsidR="009D6CE8" w:rsidRDefault="009D6CE8" w:rsidP="00BF780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0A79CBC8" w14:textId="77777777" w:rsidR="009D6CE8" w:rsidRDefault="009D6CE8" w:rsidP="00BF780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Конурс«</w:t>
            </w:r>
            <w:proofErr w:type="gramEnd"/>
            <w:r>
              <w:rPr>
                <w:spacing w:val="-2"/>
                <w:sz w:val="24"/>
              </w:rPr>
              <w:t>Автоледи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5.08.2019г. по</w:t>
            </w:r>
          </w:p>
          <w:p w14:paraId="7D8B65C5" w14:textId="77777777" w:rsidR="009D6CE8" w:rsidRDefault="009D6CE8" w:rsidP="00BF78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Нижнекамск</w:t>
            </w:r>
          </w:p>
        </w:tc>
        <w:tc>
          <w:tcPr>
            <w:tcW w:w="2446" w:type="dxa"/>
          </w:tcPr>
          <w:p w14:paraId="67CC4245" w14:textId="77777777" w:rsidR="009D6CE8" w:rsidRDefault="009D6CE8" w:rsidP="00BF78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3C18930A" w14:textId="77777777" w:rsidTr="00BF780C">
        <w:trPr>
          <w:trHeight w:val="829"/>
        </w:trPr>
        <w:tc>
          <w:tcPr>
            <w:tcW w:w="542" w:type="dxa"/>
          </w:tcPr>
          <w:p w14:paraId="6ED2CC92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2" w:type="dxa"/>
          </w:tcPr>
          <w:p w14:paraId="27FEEB69" w14:textId="77777777" w:rsidR="009D6CE8" w:rsidRDefault="009D6CE8" w:rsidP="00BF780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ХакимзяноваАлия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Айратовна</w:t>
            </w:r>
            <w:proofErr w:type="spellEnd"/>
          </w:p>
        </w:tc>
        <w:tc>
          <w:tcPr>
            <w:tcW w:w="2264" w:type="dxa"/>
          </w:tcPr>
          <w:p w14:paraId="7999E40C" w14:textId="77777777" w:rsidR="009D6CE8" w:rsidRDefault="009D6CE8" w:rsidP="00BF780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FCE9673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2019г.</w:t>
            </w:r>
          </w:p>
          <w:p w14:paraId="536E7771" w14:textId="77777777" w:rsidR="009D6CE8" w:rsidRDefault="009D6CE8" w:rsidP="00BF780C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</w:tc>
        <w:tc>
          <w:tcPr>
            <w:tcW w:w="2446" w:type="dxa"/>
          </w:tcPr>
          <w:p w14:paraId="4FE916B2" w14:textId="77777777" w:rsidR="009D6CE8" w:rsidRDefault="009D6CE8" w:rsidP="00BF780C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9D6CE8" w14:paraId="0114D06E" w14:textId="77777777" w:rsidTr="00BF780C">
        <w:trPr>
          <w:trHeight w:val="833"/>
        </w:trPr>
        <w:tc>
          <w:tcPr>
            <w:tcW w:w="542" w:type="dxa"/>
          </w:tcPr>
          <w:p w14:paraId="15CDC173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2" w:type="dxa"/>
          </w:tcPr>
          <w:p w14:paraId="118311F3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</w:p>
          <w:p w14:paraId="6C546174" w14:textId="77777777" w:rsidR="009D6CE8" w:rsidRDefault="009D6CE8" w:rsidP="00BF780C">
            <w:pPr>
              <w:pStyle w:val="TableParagraph"/>
              <w:spacing w:line="274" w:lineRule="exact"/>
              <w:ind w:left="109" w:right="787"/>
              <w:rPr>
                <w:sz w:val="24"/>
              </w:rPr>
            </w:pP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Карим Гребешков Максим</w:t>
            </w:r>
          </w:p>
        </w:tc>
        <w:tc>
          <w:tcPr>
            <w:tcW w:w="2264" w:type="dxa"/>
          </w:tcPr>
          <w:p w14:paraId="7C2B9899" w14:textId="77777777" w:rsidR="009D6CE8" w:rsidRDefault="009D6CE8" w:rsidP="00BF780C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2F8A105B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5EA246C0" w14:textId="77777777" w:rsidR="009D6CE8" w:rsidRDefault="009D6CE8" w:rsidP="00BF780C">
            <w:pPr>
              <w:pStyle w:val="TableParagraph"/>
              <w:spacing w:line="274" w:lineRule="exact"/>
              <w:ind w:left="108" w:right="3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автомогоборью</w:t>
            </w:r>
            <w:proofErr w:type="spellEnd"/>
            <w:r>
              <w:rPr>
                <w:sz w:val="24"/>
              </w:rPr>
              <w:t xml:space="preserve"> среди юношей и</w:t>
            </w:r>
          </w:p>
        </w:tc>
        <w:tc>
          <w:tcPr>
            <w:tcW w:w="2446" w:type="dxa"/>
          </w:tcPr>
          <w:p w14:paraId="12812FD6" w14:textId="77777777" w:rsidR="009D6CE8" w:rsidRDefault="009D6CE8" w:rsidP="00BF780C">
            <w:pPr>
              <w:pStyle w:val="TableParagraph"/>
              <w:spacing w:line="271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место в командном </w:t>
            </w:r>
            <w:r>
              <w:rPr>
                <w:spacing w:val="-2"/>
                <w:sz w:val="24"/>
              </w:rPr>
              <w:t>зачете</w:t>
            </w:r>
          </w:p>
        </w:tc>
      </w:tr>
    </w:tbl>
    <w:p w14:paraId="168CBB78" w14:textId="77777777" w:rsidR="009D6CE8" w:rsidRDefault="009D6CE8" w:rsidP="009D6CE8">
      <w:pPr>
        <w:spacing w:line="271" w:lineRule="auto"/>
        <w:rPr>
          <w:sz w:val="24"/>
        </w:rPr>
        <w:sectPr w:rsidR="009D6CE8">
          <w:pgSz w:w="11920" w:h="16840"/>
          <w:pgMar w:top="980" w:right="40" w:bottom="280" w:left="760" w:header="720" w:footer="720" w:gutter="0"/>
          <w:cols w:space="720"/>
        </w:sectPr>
      </w:pPr>
    </w:p>
    <w:p w14:paraId="3000A437" w14:textId="77777777" w:rsidR="009D6CE8" w:rsidRDefault="009D6CE8" w:rsidP="009D6CE8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12"/>
        <w:gridCol w:w="2264"/>
        <w:gridCol w:w="2331"/>
        <w:gridCol w:w="2446"/>
      </w:tblGrid>
      <w:tr w:rsidR="009D6CE8" w14:paraId="3DB9DE80" w14:textId="77777777" w:rsidTr="00BF780C">
        <w:trPr>
          <w:trHeight w:val="829"/>
        </w:trPr>
        <w:tc>
          <w:tcPr>
            <w:tcW w:w="542" w:type="dxa"/>
          </w:tcPr>
          <w:p w14:paraId="23A8AB1C" w14:textId="77777777" w:rsidR="009D6CE8" w:rsidRDefault="009D6CE8" w:rsidP="00BF780C">
            <w:pPr>
              <w:pStyle w:val="TableParagraph"/>
            </w:pPr>
          </w:p>
        </w:tc>
        <w:tc>
          <w:tcPr>
            <w:tcW w:w="3012" w:type="dxa"/>
          </w:tcPr>
          <w:p w14:paraId="18B91A31" w14:textId="77777777" w:rsidR="009D6CE8" w:rsidRDefault="009D6CE8" w:rsidP="00BF780C">
            <w:pPr>
              <w:pStyle w:val="TableParagraph"/>
            </w:pPr>
          </w:p>
        </w:tc>
        <w:tc>
          <w:tcPr>
            <w:tcW w:w="2264" w:type="dxa"/>
          </w:tcPr>
          <w:p w14:paraId="102E90CC" w14:textId="77777777" w:rsidR="009D6CE8" w:rsidRDefault="009D6CE8" w:rsidP="00BF780C">
            <w:pPr>
              <w:pStyle w:val="TableParagraph"/>
            </w:pPr>
          </w:p>
        </w:tc>
        <w:tc>
          <w:tcPr>
            <w:tcW w:w="2331" w:type="dxa"/>
          </w:tcPr>
          <w:p w14:paraId="6575ACC6" w14:textId="77777777" w:rsidR="009D6CE8" w:rsidRDefault="009D6CE8" w:rsidP="00BF780C">
            <w:pPr>
              <w:pStyle w:val="TableParagraph"/>
              <w:spacing w:line="242" w:lineRule="auto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девушек </w:t>
            </w: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  <w:p w14:paraId="6E721523" w14:textId="77777777" w:rsidR="009D6CE8" w:rsidRDefault="009D6CE8" w:rsidP="00BF780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21.03.2019г.</w:t>
            </w:r>
          </w:p>
        </w:tc>
        <w:tc>
          <w:tcPr>
            <w:tcW w:w="2446" w:type="dxa"/>
          </w:tcPr>
          <w:p w14:paraId="29A1C2C6" w14:textId="77777777" w:rsidR="009D6CE8" w:rsidRDefault="009D6CE8" w:rsidP="00BF780C">
            <w:pPr>
              <w:pStyle w:val="TableParagraph"/>
            </w:pPr>
          </w:p>
        </w:tc>
      </w:tr>
      <w:tr w:rsidR="009D6CE8" w14:paraId="107009B6" w14:textId="77777777" w:rsidTr="00BF780C">
        <w:trPr>
          <w:trHeight w:val="1653"/>
        </w:trPr>
        <w:tc>
          <w:tcPr>
            <w:tcW w:w="542" w:type="dxa"/>
          </w:tcPr>
          <w:p w14:paraId="1E99B3A9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12" w:type="dxa"/>
          </w:tcPr>
          <w:p w14:paraId="098E2819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</w:p>
        </w:tc>
        <w:tc>
          <w:tcPr>
            <w:tcW w:w="2264" w:type="dxa"/>
          </w:tcPr>
          <w:p w14:paraId="2DA5086C" w14:textId="77777777" w:rsidR="009D6CE8" w:rsidRDefault="009D6CE8" w:rsidP="00BF780C">
            <w:pPr>
              <w:pStyle w:val="TableParagraph"/>
              <w:spacing w:line="237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 автошколы</w:t>
            </w:r>
          </w:p>
        </w:tc>
        <w:tc>
          <w:tcPr>
            <w:tcW w:w="2331" w:type="dxa"/>
          </w:tcPr>
          <w:p w14:paraId="2F40D9B2" w14:textId="77777777" w:rsidR="009D6CE8" w:rsidRDefault="009D6CE8" w:rsidP="00BF780C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по </w:t>
            </w:r>
            <w:proofErr w:type="spellStart"/>
            <w:r>
              <w:rPr>
                <w:sz w:val="24"/>
              </w:rPr>
              <w:t>автомогоборью</w:t>
            </w:r>
            <w:proofErr w:type="spellEnd"/>
            <w:r>
              <w:rPr>
                <w:sz w:val="24"/>
              </w:rPr>
              <w:t xml:space="preserve"> среди юношей и </w:t>
            </w:r>
            <w:r>
              <w:rPr>
                <w:spacing w:val="-2"/>
                <w:sz w:val="24"/>
              </w:rPr>
              <w:t xml:space="preserve">девушек </w:t>
            </w: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  <w:p w14:paraId="65EC5FEC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21.03.2019г.</w:t>
            </w:r>
          </w:p>
        </w:tc>
        <w:tc>
          <w:tcPr>
            <w:tcW w:w="2446" w:type="dxa"/>
          </w:tcPr>
          <w:p w14:paraId="3828CDE8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54CEBAB6" w14:textId="77777777" w:rsidTr="00BF780C">
        <w:trPr>
          <w:trHeight w:val="1653"/>
        </w:trPr>
        <w:tc>
          <w:tcPr>
            <w:tcW w:w="542" w:type="dxa"/>
          </w:tcPr>
          <w:p w14:paraId="35314915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12" w:type="dxa"/>
          </w:tcPr>
          <w:p w14:paraId="3ECD8CC9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Карим</w:t>
            </w:r>
          </w:p>
        </w:tc>
        <w:tc>
          <w:tcPr>
            <w:tcW w:w="2264" w:type="dxa"/>
          </w:tcPr>
          <w:p w14:paraId="6E9ED2E8" w14:textId="77777777" w:rsidR="009D6CE8" w:rsidRDefault="009D6CE8" w:rsidP="00BF780C">
            <w:pPr>
              <w:pStyle w:val="TableParagraph"/>
              <w:spacing w:line="271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 автошколы</w:t>
            </w:r>
          </w:p>
        </w:tc>
        <w:tc>
          <w:tcPr>
            <w:tcW w:w="2331" w:type="dxa"/>
          </w:tcPr>
          <w:p w14:paraId="5E0E10F4" w14:textId="77777777" w:rsidR="009D6CE8" w:rsidRDefault="009D6CE8" w:rsidP="00BF780C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по </w:t>
            </w:r>
            <w:proofErr w:type="spellStart"/>
            <w:r>
              <w:rPr>
                <w:sz w:val="24"/>
              </w:rPr>
              <w:t>автомогоборью</w:t>
            </w:r>
            <w:proofErr w:type="spellEnd"/>
            <w:r>
              <w:rPr>
                <w:sz w:val="24"/>
              </w:rPr>
              <w:t xml:space="preserve"> среди юношей и </w:t>
            </w:r>
            <w:r>
              <w:rPr>
                <w:spacing w:val="-2"/>
                <w:sz w:val="24"/>
              </w:rPr>
              <w:t xml:space="preserve">девушек </w:t>
            </w: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  <w:p w14:paraId="5CAD5873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21.03.2019г.</w:t>
            </w:r>
          </w:p>
        </w:tc>
        <w:tc>
          <w:tcPr>
            <w:tcW w:w="2446" w:type="dxa"/>
          </w:tcPr>
          <w:p w14:paraId="01271EA1" w14:textId="77777777" w:rsidR="009D6CE8" w:rsidRDefault="009D6CE8" w:rsidP="00BF780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3A70E80A" w14:textId="77777777" w:rsidTr="00BF780C">
        <w:trPr>
          <w:trHeight w:val="2478"/>
        </w:trPr>
        <w:tc>
          <w:tcPr>
            <w:tcW w:w="542" w:type="dxa"/>
          </w:tcPr>
          <w:p w14:paraId="19DDC91D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12" w:type="dxa"/>
          </w:tcPr>
          <w:p w14:paraId="6C79192D" w14:textId="77777777" w:rsidR="009D6CE8" w:rsidRDefault="009D6CE8" w:rsidP="00BF780C">
            <w:pPr>
              <w:pStyle w:val="TableParagraph"/>
              <w:ind w:left="109" w:right="7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Карим Гребешков Максим</w:t>
            </w:r>
          </w:p>
        </w:tc>
        <w:tc>
          <w:tcPr>
            <w:tcW w:w="2264" w:type="dxa"/>
          </w:tcPr>
          <w:p w14:paraId="7CC7C3A9" w14:textId="77777777" w:rsidR="009D6CE8" w:rsidRDefault="009D6CE8" w:rsidP="00BF780C">
            <w:pPr>
              <w:pStyle w:val="TableParagraph"/>
              <w:spacing w:line="237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16AA3564" w14:textId="77777777" w:rsidR="009D6CE8" w:rsidRDefault="009D6CE8" w:rsidP="00BF780C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Республиканский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автомогоборью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юношей и девушек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г.Казань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04.2019г</w:t>
            </w:r>
          </w:p>
        </w:tc>
        <w:tc>
          <w:tcPr>
            <w:tcW w:w="2446" w:type="dxa"/>
          </w:tcPr>
          <w:p w14:paraId="1ACEEEB5" w14:textId="77777777" w:rsidR="009D6CE8" w:rsidRDefault="009D6CE8" w:rsidP="00BF780C">
            <w:pPr>
              <w:pStyle w:val="TableParagraph"/>
              <w:tabs>
                <w:tab w:val="left" w:pos="438"/>
                <w:tab w:val="left" w:pos="1244"/>
                <w:tab w:val="left" w:pos="1569"/>
              </w:tabs>
              <w:spacing w:line="237" w:lineRule="auto"/>
              <w:ind w:left="108" w:right="93" w:hanging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личном зачете</w:t>
            </w:r>
          </w:p>
          <w:p w14:paraId="0FA86422" w14:textId="77777777" w:rsidR="009D6CE8" w:rsidRDefault="009D6CE8" w:rsidP="00BF780C">
            <w:pPr>
              <w:pStyle w:val="TableParagraph"/>
              <w:tabs>
                <w:tab w:val="left" w:pos="438"/>
                <w:tab w:val="left" w:pos="1244"/>
                <w:tab w:val="left" w:pos="1569"/>
              </w:tabs>
              <w:spacing w:line="237" w:lineRule="auto"/>
              <w:ind w:left="108" w:right="93" w:hanging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личном зачете</w:t>
            </w:r>
          </w:p>
          <w:p w14:paraId="4A161FAD" w14:textId="77777777" w:rsidR="009D6CE8" w:rsidRDefault="009D6CE8" w:rsidP="00BF780C">
            <w:pPr>
              <w:pStyle w:val="TableParagraph"/>
              <w:spacing w:before="3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место в командном </w:t>
            </w:r>
            <w:r>
              <w:rPr>
                <w:spacing w:val="-2"/>
                <w:sz w:val="24"/>
              </w:rPr>
              <w:t>составе</w:t>
            </w:r>
          </w:p>
          <w:p w14:paraId="4DCA19F2" w14:textId="77777777" w:rsidR="009D6CE8" w:rsidRDefault="009D6CE8" w:rsidP="00BF780C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место</w:t>
            </w:r>
          </w:p>
          <w:p w14:paraId="5D523A8B" w14:textId="77777777" w:rsidR="009D6CE8" w:rsidRDefault="009D6CE8" w:rsidP="00BF780C">
            <w:pPr>
              <w:pStyle w:val="TableParagraph"/>
              <w:tabs>
                <w:tab w:val="right" w:pos="233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(участвовало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32</w:t>
            </w:r>
          </w:p>
          <w:p w14:paraId="369CDA56" w14:textId="77777777" w:rsidR="009D6CE8" w:rsidRDefault="009D6CE8" w:rsidP="00BF780C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команды)</w:t>
            </w:r>
          </w:p>
        </w:tc>
      </w:tr>
      <w:tr w:rsidR="009D6CE8" w14:paraId="5D29753D" w14:textId="77777777" w:rsidTr="00BF780C">
        <w:trPr>
          <w:trHeight w:val="1102"/>
        </w:trPr>
        <w:tc>
          <w:tcPr>
            <w:tcW w:w="542" w:type="dxa"/>
          </w:tcPr>
          <w:p w14:paraId="18829676" w14:textId="77777777" w:rsidR="009D6CE8" w:rsidRDefault="009D6CE8" w:rsidP="00BF7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bookmarkStart w:id="4" w:name="_Hlk164601126"/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12" w:type="dxa"/>
          </w:tcPr>
          <w:p w14:paraId="64D2E3A3" w14:textId="77777777" w:rsidR="009D6CE8" w:rsidRDefault="009D6CE8" w:rsidP="00BF780C">
            <w:pPr>
              <w:pStyle w:val="TableParagraph"/>
              <w:ind w:left="109" w:right="821"/>
              <w:rPr>
                <w:sz w:val="24"/>
              </w:rPr>
            </w:pPr>
            <w:proofErr w:type="spellStart"/>
            <w:r>
              <w:rPr>
                <w:sz w:val="24"/>
              </w:rPr>
              <w:t>Валова</w:t>
            </w:r>
            <w:proofErr w:type="spellEnd"/>
            <w:r>
              <w:rPr>
                <w:sz w:val="24"/>
              </w:rPr>
              <w:t xml:space="preserve"> Анастасия Захарова Камилла Хабибуллин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</w:p>
          <w:p w14:paraId="0973DBF4" w14:textId="77777777" w:rsidR="009D6CE8" w:rsidRDefault="009D6CE8" w:rsidP="00BF78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Хасанов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Данис</w:t>
            </w:r>
            <w:proofErr w:type="spellEnd"/>
          </w:p>
        </w:tc>
        <w:tc>
          <w:tcPr>
            <w:tcW w:w="2264" w:type="dxa"/>
          </w:tcPr>
          <w:p w14:paraId="3CC9DD28" w14:textId="77777777" w:rsidR="009D6CE8" w:rsidRDefault="009D6CE8" w:rsidP="00BF780C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2736263E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5.09.2020г.в</w:t>
            </w:r>
          </w:p>
          <w:p w14:paraId="6365E2C7" w14:textId="77777777" w:rsidR="009D6CE8" w:rsidRDefault="009D6CE8" w:rsidP="00BF780C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Юношеском </w:t>
            </w:r>
            <w:proofErr w:type="spellStart"/>
            <w:r>
              <w:rPr>
                <w:sz w:val="24"/>
              </w:rPr>
              <w:t>автомногоборье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6B9C65B" w14:textId="77777777" w:rsidR="009D6CE8" w:rsidRDefault="009D6CE8" w:rsidP="00BF780C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</w:tc>
        <w:tc>
          <w:tcPr>
            <w:tcW w:w="2446" w:type="dxa"/>
          </w:tcPr>
          <w:p w14:paraId="2FFB77A3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1BE39BC2" w14:textId="77777777" w:rsidTr="00BF780C">
        <w:trPr>
          <w:trHeight w:val="1102"/>
        </w:trPr>
        <w:tc>
          <w:tcPr>
            <w:tcW w:w="542" w:type="dxa"/>
          </w:tcPr>
          <w:p w14:paraId="1A839AE0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12" w:type="dxa"/>
          </w:tcPr>
          <w:p w14:paraId="45D94490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Хасанов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Данис</w:t>
            </w:r>
            <w:proofErr w:type="spellEnd"/>
          </w:p>
        </w:tc>
        <w:tc>
          <w:tcPr>
            <w:tcW w:w="2264" w:type="dxa"/>
          </w:tcPr>
          <w:p w14:paraId="3B282333" w14:textId="77777777" w:rsidR="009D6CE8" w:rsidRDefault="009D6CE8" w:rsidP="00BF780C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 автошколы</w:t>
            </w:r>
          </w:p>
        </w:tc>
        <w:tc>
          <w:tcPr>
            <w:tcW w:w="2331" w:type="dxa"/>
          </w:tcPr>
          <w:p w14:paraId="0DDB4208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5.09.2020г.в</w:t>
            </w:r>
          </w:p>
          <w:p w14:paraId="2F80F2F7" w14:textId="77777777" w:rsidR="009D6CE8" w:rsidRDefault="009D6CE8" w:rsidP="00BF780C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Юношеском </w:t>
            </w:r>
            <w:proofErr w:type="spellStart"/>
            <w:r>
              <w:rPr>
                <w:sz w:val="24"/>
              </w:rPr>
              <w:t>автомногоборье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F5C134" w14:textId="77777777" w:rsidR="009D6CE8" w:rsidRDefault="009D6CE8" w:rsidP="00BF780C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</w:tc>
        <w:tc>
          <w:tcPr>
            <w:tcW w:w="2446" w:type="dxa"/>
          </w:tcPr>
          <w:p w14:paraId="6F01A8B3" w14:textId="77777777" w:rsidR="009D6CE8" w:rsidRDefault="009D6CE8" w:rsidP="00BF780C">
            <w:pPr>
              <w:pStyle w:val="TableParagraph"/>
              <w:tabs>
                <w:tab w:val="left" w:pos="481"/>
                <w:tab w:val="left" w:pos="132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Фигурное</w:t>
            </w:r>
          </w:p>
          <w:p w14:paraId="2DB1DFCE" w14:textId="77777777" w:rsidR="009D6CE8" w:rsidRDefault="009D6CE8" w:rsidP="00BF78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сек)</w:t>
            </w:r>
          </w:p>
        </w:tc>
      </w:tr>
      <w:tr w:rsidR="009D6CE8" w14:paraId="499ED6B9" w14:textId="77777777" w:rsidTr="00BF780C">
        <w:trPr>
          <w:trHeight w:val="829"/>
        </w:trPr>
        <w:tc>
          <w:tcPr>
            <w:tcW w:w="542" w:type="dxa"/>
          </w:tcPr>
          <w:p w14:paraId="05DB249E" w14:textId="77777777" w:rsidR="009D6CE8" w:rsidRDefault="009D6CE8" w:rsidP="00BF780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12" w:type="dxa"/>
          </w:tcPr>
          <w:p w14:paraId="43186B49" w14:textId="77777777" w:rsidR="009D6CE8" w:rsidRDefault="009D6CE8" w:rsidP="00BF78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Карим</w:t>
            </w:r>
          </w:p>
          <w:p w14:paraId="1AD8979A" w14:textId="77777777" w:rsidR="009D6CE8" w:rsidRDefault="009D6CE8" w:rsidP="00BF780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Гребешков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2264" w:type="dxa"/>
          </w:tcPr>
          <w:p w14:paraId="023CBEBF" w14:textId="77777777" w:rsidR="009D6CE8" w:rsidRDefault="009D6CE8" w:rsidP="00BF780C">
            <w:pPr>
              <w:pStyle w:val="TableParagraph"/>
              <w:spacing w:line="237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6F6E6A05" w14:textId="77777777" w:rsidR="009D6CE8" w:rsidRDefault="009D6CE8" w:rsidP="00BF780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17.09.2020г.</w:t>
            </w:r>
          </w:p>
          <w:p w14:paraId="79E62A57" w14:textId="77777777" w:rsidR="009D6CE8" w:rsidRDefault="009D6CE8" w:rsidP="00BF780C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«Автосессия-2020» </w:t>
            </w:r>
            <w:proofErr w:type="spellStart"/>
            <w:r>
              <w:rPr>
                <w:spacing w:val="-2"/>
                <w:sz w:val="24"/>
              </w:rPr>
              <w:t>г.Нижнекамск</w:t>
            </w:r>
            <w:proofErr w:type="spellEnd"/>
          </w:p>
        </w:tc>
        <w:tc>
          <w:tcPr>
            <w:tcW w:w="2446" w:type="dxa"/>
          </w:tcPr>
          <w:p w14:paraId="0DF34B5D" w14:textId="77777777" w:rsidR="009D6CE8" w:rsidRDefault="009D6CE8" w:rsidP="00BF780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место в командном </w:t>
            </w:r>
            <w:r>
              <w:rPr>
                <w:spacing w:val="-2"/>
                <w:sz w:val="24"/>
              </w:rPr>
              <w:t>зачете</w:t>
            </w:r>
          </w:p>
        </w:tc>
      </w:tr>
      <w:tr w:rsidR="009D6CE8" w14:paraId="277E3B1D" w14:textId="77777777" w:rsidTr="00BF780C">
        <w:trPr>
          <w:trHeight w:val="1102"/>
        </w:trPr>
        <w:tc>
          <w:tcPr>
            <w:tcW w:w="542" w:type="dxa"/>
          </w:tcPr>
          <w:p w14:paraId="6DA049ED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12" w:type="dxa"/>
          </w:tcPr>
          <w:p w14:paraId="3940F751" w14:textId="77777777" w:rsidR="009D6CE8" w:rsidRDefault="009D6CE8" w:rsidP="00BF780C">
            <w:pPr>
              <w:pStyle w:val="TableParagraph"/>
              <w:ind w:left="109" w:right="7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Карим Гребешков Максим</w:t>
            </w:r>
          </w:p>
        </w:tc>
        <w:tc>
          <w:tcPr>
            <w:tcW w:w="2264" w:type="dxa"/>
          </w:tcPr>
          <w:p w14:paraId="0C5CBFC3" w14:textId="77777777" w:rsidR="009D6CE8" w:rsidRDefault="009D6CE8" w:rsidP="00BF780C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5D354D71" w14:textId="77777777" w:rsidR="009D6CE8" w:rsidRDefault="009D6CE8" w:rsidP="00BF7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зональном конкурсе в </w:t>
            </w:r>
            <w:proofErr w:type="spellStart"/>
            <w:r>
              <w:rPr>
                <w:spacing w:val="-2"/>
                <w:sz w:val="24"/>
              </w:rPr>
              <w:t>г.Набережные</w:t>
            </w:r>
            <w:proofErr w:type="spellEnd"/>
          </w:p>
          <w:p w14:paraId="60E8CB54" w14:textId="77777777" w:rsidR="009D6CE8" w:rsidRDefault="009D6CE8" w:rsidP="00BF78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Челны</w:t>
            </w:r>
          </w:p>
        </w:tc>
        <w:tc>
          <w:tcPr>
            <w:tcW w:w="2446" w:type="dxa"/>
          </w:tcPr>
          <w:p w14:paraId="5DCD4934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9D6CE8" w14:paraId="72CC0C20" w14:textId="77777777" w:rsidTr="00BF780C">
        <w:trPr>
          <w:trHeight w:val="1102"/>
        </w:trPr>
        <w:tc>
          <w:tcPr>
            <w:tcW w:w="542" w:type="dxa"/>
          </w:tcPr>
          <w:p w14:paraId="30AE9E9A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12" w:type="dxa"/>
          </w:tcPr>
          <w:p w14:paraId="36075655" w14:textId="77777777" w:rsidR="009D6CE8" w:rsidRDefault="009D6CE8" w:rsidP="00BF78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Фархутдинов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Карим</w:t>
            </w:r>
          </w:p>
        </w:tc>
        <w:tc>
          <w:tcPr>
            <w:tcW w:w="2264" w:type="dxa"/>
          </w:tcPr>
          <w:p w14:paraId="5287D34B" w14:textId="77777777" w:rsidR="009D6CE8" w:rsidRDefault="009D6CE8" w:rsidP="00BF780C">
            <w:pPr>
              <w:pStyle w:val="TableParagraph"/>
              <w:spacing w:line="242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 автошколы</w:t>
            </w:r>
          </w:p>
        </w:tc>
        <w:tc>
          <w:tcPr>
            <w:tcW w:w="2331" w:type="dxa"/>
          </w:tcPr>
          <w:p w14:paraId="3FC1CAF9" w14:textId="77777777" w:rsidR="009D6CE8" w:rsidRDefault="009D6CE8" w:rsidP="00BF7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зональном конкурсе в </w:t>
            </w:r>
            <w:proofErr w:type="spellStart"/>
            <w:r>
              <w:rPr>
                <w:spacing w:val="-2"/>
                <w:sz w:val="24"/>
              </w:rPr>
              <w:t>г.Набережные</w:t>
            </w:r>
            <w:proofErr w:type="spellEnd"/>
          </w:p>
          <w:p w14:paraId="08948D6C" w14:textId="77777777" w:rsidR="009D6CE8" w:rsidRDefault="009D6CE8" w:rsidP="00BF78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Челны</w:t>
            </w:r>
          </w:p>
        </w:tc>
        <w:tc>
          <w:tcPr>
            <w:tcW w:w="2446" w:type="dxa"/>
          </w:tcPr>
          <w:p w14:paraId="46022F57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(39</w:t>
            </w:r>
          </w:p>
          <w:p w14:paraId="5CDF04E7" w14:textId="77777777" w:rsidR="009D6CE8" w:rsidRDefault="009D6CE8" w:rsidP="00BF78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сек)</w:t>
            </w:r>
          </w:p>
        </w:tc>
      </w:tr>
      <w:tr w:rsidR="009D6CE8" w14:paraId="0D8A09A1" w14:textId="77777777" w:rsidTr="00BF780C">
        <w:trPr>
          <w:trHeight w:val="1380"/>
        </w:trPr>
        <w:tc>
          <w:tcPr>
            <w:tcW w:w="542" w:type="dxa"/>
          </w:tcPr>
          <w:p w14:paraId="18FA0B48" w14:textId="77777777" w:rsidR="009D6CE8" w:rsidRDefault="009D6CE8" w:rsidP="00BF78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12" w:type="dxa"/>
          </w:tcPr>
          <w:p w14:paraId="4B8F931C" w14:textId="77777777" w:rsidR="009D6CE8" w:rsidRDefault="009D6CE8" w:rsidP="00BF780C">
            <w:pPr>
              <w:pStyle w:val="TableParagraph"/>
              <w:ind w:left="109" w:right="7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РаильДинмухаметов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Фархутдинов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Карим Гребешков Максим</w:t>
            </w:r>
          </w:p>
        </w:tc>
        <w:tc>
          <w:tcPr>
            <w:tcW w:w="2264" w:type="dxa"/>
          </w:tcPr>
          <w:p w14:paraId="5E0B7DB9" w14:textId="77777777" w:rsidR="009D6CE8" w:rsidRDefault="009D6CE8" w:rsidP="00BF780C">
            <w:pPr>
              <w:pStyle w:val="TableParagraph"/>
              <w:spacing w:line="271" w:lineRule="auto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79E31944" w14:textId="77777777" w:rsidR="009D6CE8" w:rsidRDefault="009D6CE8" w:rsidP="00BF78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25.09.2020г.</w:t>
            </w:r>
          </w:p>
          <w:p w14:paraId="184D3799" w14:textId="77777777" w:rsidR="009D6CE8" w:rsidRDefault="009D6CE8" w:rsidP="00BF780C">
            <w:pPr>
              <w:pStyle w:val="TableParagraph"/>
              <w:spacing w:before="4" w:line="237" w:lineRule="auto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 конкурс</w:t>
            </w:r>
          </w:p>
          <w:p w14:paraId="655A9FA7" w14:textId="77777777" w:rsidR="009D6CE8" w:rsidRDefault="009D6CE8" w:rsidP="00BF780C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Автосессия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2020»</w:t>
            </w:r>
          </w:p>
          <w:p w14:paraId="60ABB6E9" w14:textId="77777777" w:rsidR="009D6CE8" w:rsidRDefault="009D6CE8" w:rsidP="00BF78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Казань</w:t>
            </w:r>
          </w:p>
        </w:tc>
        <w:tc>
          <w:tcPr>
            <w:tcW w:w="2446" w:type="dxa"/>
          </w:tcPr>
          <w:p w14:paraId="36950267" w14:textId="77777777" w:rsidR="009D6CE8" w:rsidRDefault="009D6CE8" w:rsidP="00BF780C">
            <w:pPr>
              <w:pStyle w:val="TableParagraph"/>
              <w:spacing w:line="242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командном </w:t>
            </w:r>
            <w:r>
              <w:rPr>
                <w:spacing w:val="-2"/>
                <w:sz w:val="24"/>
              </w:rPr>
              <w:t>зачете</w:t>
            </w:r>
          </w:p>
        </w:tc>
      </w:tr>
      <w:tr w:rsidR="00BF780C" w14:paraId="645F0DD1" w14:textId="77777777" w:rsidTr="00BF780C">
        <w:trPr>
          <w:trHeight w:val="1380"/>
        </w:trPr>
        <w:tc>
          <w:tcPr>
            <w:tcW w:w="542" w:type="dxa"/>
          </w:tcPr>
          <w:p w14:paraId="5491C709" w14:textId="3A6F9B3C" w:rsidR="00BF780C" w:rsidRDefault="00BF780C" w:rsidP="00BF780C">
            <w:pPr>
              <w:pStyle w:val="TableParagraph"/>
              <w:spacing w:line="267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12" w:type="dxa"/>
          </w:tcPr>
          <w:tbl>
            <w:tblPr>
              <w:tblStyle w:val="a9"/>
              <w:tblW w:w="1526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4"/>
            </w:tblGrid>
            <w:tr w:rsidR="004218C4" w14:paraId="572CE027" w14:textId="77777777" w:rsidTr="004218C4">
              <w:trPr>
                <w:jc w:val="center"/>
              </w:trPr>
              <w:tc>
                <w:tcPr>
                  <w:tcW w:w="2488" w:type="dxa"/>
                  <w:vAlign w:val="center"/>
                  <w:hideMark/>
                </w:tcPr>
                <w:p w14:paraId="4B24A077" w14:textId="77777777" w:rsidR="004218C4" w:rsidRPr="004218C4" w:rsidRDefault="004218C4" w:rsidP="004218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4218C4">
                    <w:rPr>
                      <w:rFonts w:eastAsiaTheme="minorEastAsia"/>
                      <w:sz w:val="24"/>
                      <w:szCs w:val="24"/>
                    </w:rPr>
                    <w:t>Гаранин Антон Олегович</w:t>
                  </w:r>
                </w:p>
              </w:tc>
            </w:tr>
            <w:tr w:rsidR="004218C4" w14:paraId="6C07BB13" w14:textId="77777777" w:rsidTr="004218C4">
              <w:trPr>
                <w:jc w:val="center"/>
              </w:trPr>
              <w:tc>
                <w:tcPr>
                  <w:tcW w:w="2488" w:type="dxa"/>
                  <w:vAlign w:val="center"/>
                  <w:hideMark/>
                </w:tcPr>
                <w:p w14:paraId="6FA019B9" w14:textId="4C3D675D" w:rsidR="004218C4" w:rsidRPr="004218C4" w:rsidRDefault="004218C4" w:rsidP="004218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</w:t>
                  </w:r>
                  <w:r w:rsidRPr="004218C4">
                    <w:rPr>
                      <w:rFonts w:eastAsiaTheme="minorEastAsia"/>
                      <w:sz w:val="24"/>
                      <w:szCs w:val="24"/>
                    </w:rPr>
                    <w:t>Емельянов Андрей Васильевич</w:t>
                  </w:r>
                </w:p>
              </w:tc>
            </w:tr>
            <w:tr w:rsidR="004218C4" w14:paraId="55BC4A78" w14:textId="77777777" w:rsidTr="004218C4">
              <w:trPr>
                <w:jc w:val="center"/>
              </w:trPr>
              <w:tc>
                <w:tcPr>
                  <w:tcW w:w="2488" w:type="dxa"/>
                  <w:vAlign w:val="center"/>
                  <w:hideMark/>
                </w:tcPr>
                <w:p w14:paraId="7FA0C541" w14:textId="77777777" w:rsidR="004218C4" w:rsidRPr="004218C4" w:rsidRDefault="004218C4" w:rsidP="004218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 w:rsidRPr="004218C4">
                    <w:rPr>
                      <w:rFonts w:eastAsiaTheme="minorEastAsia"/>
                      <w:sz w:val="24"/>
                      <w:szCs w:val="24"/>
                    </w:rPr>
                    <w:t>Бурчин</w:t>
                  </w:r>
                  <w:proofErr w:type="spellEnd"/>
                  <w:r w:rsidRPr="004218C4">
                    <w:rPr>
                      <w:rFonts w:eastAsiaTheme="minorEastAsia"/>
                      <w:sz w:val="24"/>
                      <w:szCs w:val="24"/>
                    </w:rPr>
                    <w:t xml:space="preserve"> Никита Анатольевич</w:t>
                  </w:r>
                </w:p>
              </w:tc>
            </w:tr>
          </w:tbl>
          <w:p w14:paraId="778D781C" w14:textId="77777777" w:rsidR="00BF780C" w:rsidRDefault="00BF780C" w:rsidP="00BF780C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</w:p>
        </w:tc>
        <w:tc>
          <w:tcPr>
            <w:tcW w:w="2264" w:type="dxa"/>
          </w:tcPr>
          <w:p w14:paraId="0945D432" w14:textId="58293AEF" w:rsidR="00BF780C" w:rsidRDefault="004218C4" w:rsidP="00BF780C">
            <w:pPr>
              <w:pStyle w:val="TableParagraph"/>
              <w:spacing w:line="271" w:lineRule="auto"/>
              <w:ind w:left="104" w:right="2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2C136655" w14:textId="77777777" w:rsidR="004218C4" w:rsidRDefault="004218C4" w:rsidP="004218C4">
            <w:pPr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 w:rsidRPr="004218C4">
              <w:rPr>
                <w:rFonts w:eastAsiaTheme="minorEastAsia"/>
                <w:bCs/>
                <w:sz w:val="24"/>
                <w:szCs w:val="24"/>
              </w:rPr>
              <w:t>Автомногоборь</w:t>
            </w:r>
            <w:r>
              <w:rPr>
                <w:rFonts w:eastAsiaTheme="minorEastAsia"/>
                <w:bCs/>
                <w:sz w:val="24"/>
                <w:szCs w:val="24"/>
              </w:rPr>
              <w:t>е</w:t>
            </w:r>
            <w:proofErr w:type="spellEnd"/>
          </w:p>
          <w:p w14:paraId="56EA25C1" w14:textId="44CB74D7" w:rsidR="00BF780C" w:rsidRPr="004218C4" w:rsidRDefault="004218C4" w:rsidP="004218C4">
            <w:pPr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4218C4">
              <w:rPr>
                <w:rFonts w:eastAsiaTheme="minorEastAsia"/>
                <w:bCs/>
                <w:sz w:val="24"/>
                <w:szCs w:val="24"/>
              </w:rPr>
              <w:t>Среди команд юношей и девушек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2022г. </w:t>
            </w:r>
          </w:p>
        </w:tc>
        <w:tc>
          <w:tcPr>
            <w:tcW w:w="2446" w:type="dxa"/>
          </w:tcPr>
          <w:p w14:paraId="6FB741AA" w14:textId="4DEBC73D" w:rsidR="00BF780C" w:rsidRDefault="004218C4" w:rsidP="00BF780C">
            <w:pPr>
              <w:pStyle w:val="TableParagraph"/>
              <w:spacing w:line="242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BF780C" w14:paraId="1F9818DF" w14:textId="77777777" w:rsidTr="00BF780C">
        <w:trPr>
          <w:trHeight w:val="1380"/>
        </w:trPr>
        <w:tc>
          <w:tcPr>
            <w:tcW w:w="542" w:type="dxa"/>
          </w:tcPr>
          <w:p w14:paraId="354BE2FC" w14:textId="55AAB1BC" w:rsidR="00BF780C" w:rsidRDefault="00BF780C" w:rsidP="00BF780C">
            <w:pPr>
              <w:pStyle w:val="TableParagraph"/>
              <w:spacing w:line="267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012" w:type="dxa"/>
          </w:tcPr>
          <w:p w14:paraId="20430A00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Гаранин Антон</w:t>
            </w:r>
          </w:p>
          <w:p w14:paraId="3D179A10" w14:textId="48B69A1C" w:rsidR="004218C4" w:rsidRP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Олегович</w:t>
            </w:r>
          </w:p>
          <w:p w14:paraId="5E19AA1A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Емельянов Андрей</w:t>
            </w:r>
          </w:p>
          <w:p w14:paraId="09475F41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Васильевич</w:t>
            </w:r>
          </w:p>
          <w:p w14:paraId="3666F035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4218C4">
              <w:rPr>
                <w:spacing w:val="-2"/>
                <w:sz w:val="24"/>
              </w:rPr>
              <w:t>Замалиев</w:t>
            </w:r>
            <w:proofErr w:type="spellEnd"/>
            <w:r w:rsidRPr="004218C4">
              <w:rPr>
                <w:spacing w:val="-2"/>
                <w:sz w:val="24"/>
              </w:rPr>
              <w:t xml:space="preserve"> Даниил</w:t>
            </w:r>
          </w:p>
          <w:p w14:paraId="79ABCEB9" w14:textId="2499ABF7" w:rsidR="004218C4" w:rsidRP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Альбертович</w:t>
            </w:r>
          </w:p>
          <w:p w14:paraId="3FA888FF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4218C4">
              <w:rPr>
                <w:spacing w:val="-2"/>
                <w:sz w:val="24"/>
              </w:rPr>
              <w:t>Хамидуллин</w:t>
            </w:r>
            <w:proofErr w:type="spellEnd"/>
            <w:r w:rsidRPr="004218C4">
              <w:rPr>
                <w:spacing w:val="-2"/>
                <w:sz w:val="24"/>
              </w:rPr>
              <w:t xml:space="preserve"> Айдар</w:t>
            </w:r>
          </w:p>
          <w:p w14:paraId="64927904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4218C4">
              <w:rPr>
                <w:spacing w:val="-2"/>
                <w:sz w:val="24"/>
              </w:rPr>
              <w:t>Разимович</w:t>
            </w:r>
            <w:proofErr w:type="spellEnd"/>
          </w:p>
          <w:p w14:paraId="11798D86" w14:textId="77777777" w:rsidR="004218C4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4218C4">
              <w:rPr>
                <w:spacing w:val="-2"/>
                <w:sz w:val="24"/>
              </w:rPr>
              <w:t>Бурчин</w:t>
            </w:r>
            <w:proofErr w:type="spellEnd"/>
            <w:r w:rsidRPr="004218C4">
              <w:rPr>
                <w:spacing w:val="-2"/>
                <w:sz w:val="24"/>
              </w:rPr>
              <w:t xml:space="preserve"> Никита</w:t>
            </w:r>
          </w:p>
          <w:p w14:paraId="3B4FB7B0" w14:textId="52CCAF9A" w:rsidR="00BF780C" w:rsidRDefault="004218C4" w:rsidP="004218C4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2264" w:type="dxa"/>
          </w:tcPr>
          <w:p w14:paraId="7C46A21E" w14:textId="00BA5238" w:rsidR="00BF780C" w:rsidRDefault="004218C4" w:rsidP="00BF780C">
            <w:pPr>
              <w:pStyle w:val="TableParagraph"/>
              <w:spacing w:line="271" w:lineRule="auto"/>
              <w:ind w:left="104" w:right="2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0BB8A2DA" w14:textId="2B8534CF" w:rsidR="004218C4" w:rsidRPr="004218C4" w:rsidRDefault="004218C4" w:rsidP="004218C4">
            <w:pPr>
              <w:pStyle w:val="TableParagraph"/>
              <w:spacing w:line="267" w:lineRule="exact"/>
              <w:ind w:left="108"/>
              <w:rPr>
                <w:spacing w:val="-2"/>
                <w:sz w:val="24"/>
                <w:szCs w:val="24"/>
              </w:rPr>
            </w:pPr>
            <w:proofErr w:type="gramStart"/>
            <w:r w:rsidRPr="004218C4">
              <w:rPr>
                <w:spacing w:val="-2"/>
                <w:sz w:val="24"/>
                <w:szCs w:val="24"/>
              </w:rPr>
              <w:t>Муниципальном  конкурсе</w:t>
            </w:r>
            <w:proofErr w:type="gramEnd"/>
            <w:r w:rsidRPr="004218C4">
              <w:rPr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4218C4">
              <w:rPr>
                <w:spacing w:val="-2"/>
                <w:sz w:val="24"/>
                <w:szCs w:val="24"/>
              </w:rPr>
              <w:t>автомногоборью</w:t>
            </w:r>
            <w:proofErr w:type="spellEnd"/>
            <w:r w:rsidRPr="004218C4">
              <w:rPr>
                <w:spacing w:val="-2"/>
                <w:sz w:val="24"/>
                <w:szCs w:val="24"/>
              </w:rPr>
              <w:t xml:space="preserve"> </w:t>
            </w:r>
          </w:p>
          <w:p w14:paraId="3CC6482B" w14:textId="478E9C4B" w:rsidR="00BF780C" w:rsidRDefault="004218C4" w:rsidP="004218C4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4218C4">
              <w:rPr>
                <w:spacing w:val="-2"/>
                <w:sz w:val="24"/>
                <w:szCs w:val="24"/>
              </w:rPr>
              <w:t>Среди команд юношей и девушек на 2022г.</w:t>
            </w:r>
          </w:p>
        </w:tc>
        <w:tc>
          <w:tcPr>
            <w:tcW w:w="2446" w:type="dxa"/>
          </w:tcPr>
          <w:p w14:paraId="1DCB696C" w14:textId="3C56196A" w:rsidR="00BF780C" w:rsidRDefault="004218C4" w:rsidP="00BF780C">
            <w:pPr>
              <w:pStyle w:val="TableParagraph"/>
              <w:spacing w:line="242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623CED" w14:paraId="07742583" w14:textId="77777777" w:rsidTr="00BF780C">
        <w:trPr>
          <w:trHeight w:val="1380"/>
        </w:trPr>
        <w:tc>
          <w:tcPr>
            <w:tcW w:w="542" w:type="dxa"/>
          </w:tcPr>
          <w:p w14:paraId="360F7D13" w14:textId="77777777" w:rsidR="00623CED" w:rsidRDefault="00623CED" w:rsidP="00BF780C">
            <w:pPr>
              <w:pStyle w:val="TableParagraph"/>
              <w:spacing w:line="267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3012" w:type="dxa"/>
          </w:tcPr>
          <w:p w14:paraId="5CA29772" w14:textId="77777777" w:rsidR="00623CED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623CED">
              <w:rPr>
                <w:spacing w:val="-2"/>
                <w:sz w:val="24"/>
              </w:rPr>
              <w:t>Бурчин</w:t>
            </w:r>
            <w:proofErr w:type="spellEnd"/>
            <w:r w:rsidRPr="00623CED">
              <w:rPr>
                <w:spacing w:val="-2"/>
                <w:sz w:val="24"/>
              </w:rPr>
              <w:t xml:space="preserve"> Никита</w:t>
            </w:r>
          </w:p>
          <w:p w14:paraId="48581B86" w14:textId="77777777" w:rsidR="00623CED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623CED">
              <w:rPr>
                <w:spacing w:val="-2"/>
                <w:sz w:val="24"/>
              </w:rPr>
              <w:t>Анатольевич</w:t>
            </w:r>
          </w:p>
          <w:p w14:paraId="24087D75" w14:textId="77777777" w:rsidR="00623CED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623CED">
              <w:rPr>
                <w:spacing w:val="-2"/>
                <w:sz w:val="24"/>
              </w:rPr>
              <w:t xml:space="preserve">Юсупов </w:t>
            </w:r>
            <w:proofErr w:type="spellStart"/>
            <w:r w:rsidRPr="00623CED">
              <w:rPr>
                <w:spacing w:val="-2"/>
                <w:sz w:val="24"/>
              </w:rPr>
              <w:t>Айнур</w:t>
            </w:r>
            <w:proofErr w:type="spellEnd"/>
          </w:p>
          <w:p w14:paraId="35EB961C" w14:textId="58F7586F" w:rsidR="00623CED" w:rsidRPr="00623CED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623CED">
              <w:rPr>
                <w:spacing w:val="-2"/>
                <w:sz w:val="24"/>
              </w:rPr>
              <w:t>Рамилевич</w:t>
            </w:r>
            <w:proofErr w:type="spellEnd"/>
          </w:p>
          <w:p w14:paraId="74AD29A3" w14:textId="77777777" w:rsidR="00623CED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r w:rsidRPr="00623CED">
              <w:rPr>
                <w:spacing w:val="-2"/>
                <w:sz w:val="24"/>
              </w:rPr>
              <w:t>Яруллин Алмаз</w:t>
            </w:r>
          </w:p>
          <w:p w14:paraId="0B3E1633" w14:textId="45AC0E4B" w:rsidR="00623CED" w:rsidRPr="004218C4" w:rsidRDefault="00623CED" w:rsidP="00623CED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 w:rsidRPr="00623CED">
              <w:rPr>
                <w:spacing w:val="-2"/>
                <w:sz w:val="24"/>
              </w:rPr>
              <w:t>Фанисович</w:t>
            </w:r>
            <w:proofErr w:type="spellEnd"/>
          </w:p>
        </w:tc>
        <w:tc>
          <w:tcPr>
            <w:tcW w:w="2264" w:type="dxa"/>
          </w:tcPr>
          <w:p w14:paraId="67E66343" w14:textId="2BEF4C43" w:rsidR="00623CED" w:rsidRDefault="00623CED" w:rsidP="00BF780C">
            <w:pPr>
              <w:pStyle w:val="TableParagraph"/>
              <w:spacing w:line="271" w:lineRule="auto"/>
              <w:ind w:left="104" w:right="2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Курсанты автошколы</w:t>
            </w:r>
          </w:p>
        </w:tc>
        <w:tc>
          <w:tcPr>
            <w:tcW w:w="2331" w:type="dxa"/>
          </w:tcPr>
          <w:p w14:paraId="0DCFD4D4" w14:textId="77777777" w:rsidR="00623CED" w:rsidRDefault="00623CED" w:rsidP="00623CED">
            <w:pPr>
              <w:pStyle w:val="TableParagraph"/>
              <w:spacing w:before="4" w:line="237" w:lineRule="auto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 конкурс</w:t>
            </w:r>
          </w:p>
          <w:p w14:paraId="7924925E" w14:textId="7C115502" w:rsidR="00623CED" w:rsidRDefault="00623CED" w:rsidP="00623CED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Автосессия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»</w:t>
            </w:r>
          </w:p>
          <w:p w14:paraId="0C7AFF26" w14:textId="0B1019B0" w:rsidR="00623CED" w:rsidRPr="004218C4" w:rsidRDefault="00623CED" w:rsidP="00623CED">
            <w:pPr>
              <w:pStyle w:val="TableParagraph"/>
              <w:spacing w:line="267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Казань</w:t>
            </w:r>
          </w:p>
        </w:tc>
        <w:tc>
          <w:tcPr>
            <w:tcW w:w="2446" w:type="dxa"/>
          </w:tcPr>
          <w:p w14:paraId="659B074E" w14:textId="74B0100B" w:rsidR="00623CED" w:rsidRDefault="00623CED" w:rsidP="00BF780C">
            <w:pPr>
              <w:pStyle w:val="TableParagraph"/>
              <w:spacing w:line="242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BF780C" w14:paraId="016F89B1" w14:textId="77777777" w:rsidTr="00BF780C">
        <w:trPr>
          <w:trHeight w:val="1380"/>
        </w:trPr>
        <w:tc>
          <w:tcPr>
            <w:tcW w:w="542" w:type="dxa"/>
          </w:tcPr>
          <w:p w14:paraId="2282000B" w14:textId="662D7BC8" w:rsidR="00BF780C" w:rsidRDefault="00BF780C" w:rsidP="00BF780C">
            <w:pPr>
              <w:pStyle w:val="TableParagraph"/>
              <w:spacing w:line="267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12" w:type="dxa"/>
          </w:tcPr>
          <w:p w14:paraId="70486203" w14:textId="09B82F22" w:rsidR="00BF780C" w:rsidRDefault="00623CED" w:rsidP="00BF780C">
            <w:pPr>
              <w:pStyle w:val="TableParagraph"/>
              <w:ind w:left="109" w:right="777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Хакимзянова</w:t>
            </w:r>
            <w:proofErr w:type="spellEnd"/>
            <w:r>
              <w:rPr>
                <w:sz w:val="24"/>
                <w:szCs w:val="24"/>
              </w:rPr>
              <w:t xml:space="preserve"> Алия </w:t>
            </w:r>
            <w:proofErr w:type="spellStart"/>
            <w:r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264" w:type="dxa"/>
          </w:tcPr>
          <w:p w14:paraId="23E510E4" w14:textId="6EB6FA81" w:rsidR="00BF780C" w:rsidRDefault="00623CED" w:rsidP="00BF780C">
            <w:pPr>
              <w:pStyle w:val="TableParagraph"/>
              <w:spacing w:line="271" w:lineRule="auto"/>
              <w:ind w:left="104" w:right="2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928AA2D" w14:textId="55FF63E0" w:rsidR="00623CED" w:rsidRDefault="00623CED" w:rsidP="00623CE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Конурс«</w:t>
            </w:r>
            <w:proofErr w:type="gramEnd"/>
            <w:r>
              <w:rPr>
                <w:spacing w:val="-2"/>
                <w:sz w:val="24"/>
              </w:rPr>
              <w:t>Автоледи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 по</w:t>
            </w:r>
          </w:p>
          <w:p w14:paraId="25C5C1CA" w14:textId="0277600D" w:rsidR="00BF780C" w:rsidRDefault="00623CED" w:rsidP="00623CED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Нижнекамск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46" w:type="dxa"/>
          </w:tcPr>
          <w:p w14:paraId="2EA81662" w14:textId="18D237CA" w:rsidR="00BF780C" w:rsidRDefault="00623CED" w:rsidP="00BF780C">
            <w:pPr>
              <w:pStyle w:val="TableParagraph"/>
              <w:spacing w:line="242" w:lineRule="auto"/>
              <w:ind w:left="108" w:hanging="1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bookmarkEnd w:id="4"/>
    </w:tbl>
    <w:p w14:paraId="03A021A9" w14:textId="0F0FEF81" w:rsidR="00BF780C" w:rsidRPr="00BF780C" w:rsidRDefault="00BF780C" w:rsidP="00BF780C">
      <w:pPr>
        <w:rPr>
          <w:sz w:val="24"/>
        </w:rPr>
        <w:sectPr w:rsidR="00BF780C" w:rsidRPr="00BF780C">
          <w:pgSz w:w="11920" w:h="16840"/>
          <w:pgMar w:top="540" w:right="40" w:bottom="280" w:left="760" w:header="720" w:footer="720" w:gutter="0"/>
          <w:cols w:space="720"/>
        </w:sectPr>
      </w:pPr>
    </w:p>
    <w:p w14:paraId="2AF6A630" w14:textId="4CEC37A3" w:rsidR="009D6CE8" w:rsidRDefault="009D6CE8" w:rsidP="00EB7903">
      <w:pPr>
        <w:pStyle w:val="a3"/>
        <w:tabs>
          <w:tab w:val="left" w:pos="8442"/>
        </w:tabs>
      </w:pPr>
    </w:p>
    <w:p w14:paraId="53525322" w14:textId="3FAFF208" w:rsidR="009D6CE8" w:rsidRDefault="00EB7903" w:rsidP="009D6CE8">
      <w:pPr>
        <w:sectPr w:rsidR="009D6CE8">
          <w:pgSz w:w="11920" w:h="16840"/>
          <w:pgMar w:top="500" w:right="40" w:bottom="280" w:left="7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BE4F04D" wp14:editId="664697C3">
            <wp:extent cx="7061200" cy="8509985"/>
            <wp:effectExtent l="0" t="0" r="6350" b="5715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50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C15D" w14:textId="77777777" w:rsidR="009D6CE8" w:rsidRDefault="009D6CE8" w:rsidP="009D6CE8">
      <w:pPr>
        <w:rPr>
          <w:sz w:val="20"/>
        </w:rPr>
        <w:sectPr w:rsidR="009D6CE8" w:rsidSect="00BF780C">
          <w:pgSz w:w="11920" w:h="16840"/>
          <w:pgMar w:top="142" w:right="40" w:bottom="280" w:left="760" w:header="720" w:footer="720" w:gutter="0"/>
          <w:cols w:space="720"/>
        </w:sectPr>
      </w:pPr>
      <w:bookmarkStart w:id="5" w:name="_GoBack"/>
      <w:bookmarkEnd w:id="5"/>
    </w:p>
    <w:p w14:paraId="1D55C668" w14:textId="77777777" w:rsidR="009D6CE8" w:rsidRDefault="009D6CE8" w:rsidP="009D6CE8">
      <w:pPr>
        <w:pStyle w:val="a3"/>
        <w:spacing w:before="4"/>
        <w:rPr>
          <w:sz w:val="17"/>
        </w:rPr>
      </w:pPr>
    </w:p>
    <w:p w14:paraId="02779A7D" w14:textId="77777777" w:rsidR="009D6CE8" w:rsidRDefault="009D6CE8" w:rsidP="009D6CE8">
      <w:pPr>
        <w:rPr>
          <w:sz w:val="18"/>
        </w:rPr>
      </w:pPr>
    </w:p>
    <w:p w14:paraId="3F689A18" w14:textId="77777777" w:rsidR="009D6CE8" w:rsidRDefault="009D6CE8" w:rsidP="009D6CE8">
      <w:pPr>
        <w:rPr>
          <w:sz w:val="18"/>
        </w:rPr>
      </w:pPr>
    </w:p>
    <w:p w14:paraId="06CAD822" w14:textId="416E4C0E" w:rsidR="009D6CE8" w:rsidRPr="009D6CE8" w:rsidRDefault="009D6CE8" w:rsidP="009D6CE8">
      <w:pPr>
        <w:rPr>
          <w:sz w:val="18"/>
        </w:rPr>
        <w:sectPr w:rsidR="009D6CE8" w:rsidRPr="009D6CE8">
          <w:pgSz w:w="11920" w:h="16840"/>
          <w:pgMar w:top="540" w:right="40" w:bottom="280" w:left="760" w:header="720" w:footer="720" w:gutter="0"/>
          <w:cols w:space="720"/>
        </w:sectPr>
      </w:pPr>
    </w:p>
    <w:p w14:paraId="2ED23B2D" w14:textId="77777777" w:rsidR="009C53DC" w:rsidRDefault="009C53DC">
      <w:pPr>
        <w:pStyle w:val="a3"/>
        <w:spacing w:before="1"/>
        <w:rPr>
          <w:b/>
          <w:sz w:val="2"/>
        </w:rPr>
      </w:pPr>
    </w:p>
    <w:p w14:paraId="44512A7F" w14:textId="77777777" w:rsidR="009C53DC" w:rsidRDefault="009C53DC">
      <w:pPr>
        <w:pStyle w:val="a3"/>
        <w:rPr>
          <w:b/>
        </w:rPr>
      </w:pPr>
    </w:p>
    <w:p w14:paraId="78D8362E" w14:textId="77777777" w:rsidR="009C53DC" w:rsidRDefault="009C53DC">
      <w:pPr>
        <w:pStyle w:val="a3"/>
        <w:spacing w:before="76"/>
        <w:rPr>
          <w:b/>
        </w:rPr>
      </w:pPr>
    </w:p>
    <w:p w14:paraId="5A4338AB" w14:textId="77777777" w:rsidR="009C53DC" w:rsidRDefault="009C53DC">
      <w:pPr>
        <w:pStyle w:val="a3"/>
        <w:spacing w:before="1"/>
        <w:rPr>
          <w:sz w:val="2"/>
        </w:rPr>
      </w:pPr>
    </w:p>
    <w:p w14:paraId="5839A9F5" w14:textId="77777777" w:rsidR="009C53DC" w:rsidRDefault="009C53DC">
      <w:pPr>
        <w:pStyle w:val="a3"/>
        <w:spacing w:before="241"/>
      </w:pPr>
    </w:p>
    <w:sectPr w:rsidR="009C53DC" w:rsidSect="009D6CE8">
      <w:pgSz w:w="11920" w:h="16840"/>
      <w:pgMar w:top="540" w:right="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977"/>
    <w:multiLevelType w:val="hybridMultilevel"/>
    <w:tmpl w:val="709EB756"/>
    <w:lvl w:ilvl="0" w:tplc="155A7F8A">
      <w:start w:val="1"/>
      <w:numFmt w:val="decimal"/>
      <w:lvlText w:val="%1."/>
      <w:lvlJc w:val="left"/>
      <w:pPr>
        <w:ind w:left="277" w:hanging="1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4"/>
        <w:szCs w:val="14"/>
        <w:lang w:val="ru-RU" w:eastAsia="en-US" w:bidi="ar-SA"/>
      </w:rPr>
    </w:lvl>
    <w:lvl w:ilvl="1" w:tplc="4BC0858C">
      <w:numFmt w:val="bullet"/>
      <w:lvlText w:val="•"/>
      <w:lvlJc w:val="left"/>
      <w:pPr>
        <w:ind w:left="438" w:hanging="122"/>
      </w:pPr>
      <w:rPr>
        <w:rFonts w:hint="default"/>
        <w:lang w:val="ru-RU" w:eastAsia="en-US" w:bidi="ar-SA"/>
      </w:rPr>
    </w:lvl>
    <w:lvl w:ilvl="2" w:tplc="E7E02B9C">
      <w:numFmt w:val="bullet"/>
      <w:lvlText w:val="•"/>
      <w:lvlJc w:val="left"/>
      <w:pPr>
        <w:ind w:left="596" w:hanging="122"/>
      </w:pPr>
      <w:rPr>
        <w:rFonts w:hint="default"/>
        <w:lang w:val="ru-RU" w:eastAsia="en-US" w:bidi="ar-SA"/>
      </w:rPr>
    </w:lvl>
    <w:lvl w:ilvl="3" w:tplc="54C447FE">
      <w:numFmt w:val="bullet"/>
      <w:lvlText w:val="•"/>
      <w:lvlJc w:val="left"/>
      <w:pPr>
        <w:ind w:left="754" w:hanging="122"/>
      </w:pPr>
      <w:rPr>
        <w:rFonts w:hint="default"/>
        <w:lang w:val="ru-RU" w:eastAsia="en-US" w:bidi="ar-SA"/>
      </w:rPr>
    </w:lvl>
    <w:lvl w:ilvl="4" w:tplc="278EF0DC">
      <w:numFmt w:val="bullet"/>
      <w:lvlText w:val="•"/>
      <w:lvlJc w:val="left"/>
      <w:pPr>
        <w:ind w:left="912" w:hanging="122"/>
      </w:pPr>
      <w:rPr>
        <w:rFonts w:hint="default"/>
        <w:lang w:val="ru-RU" w:eastAsia="en-US" w:bidi="ar-SA"/>
      </w:rPr>
    </w:lvl>
    <w:lvl w:ilvl="5" w:tplc="C88A06BE">
      <w:numFmt w:val="bullet"/>
      <w:lvlText w:val="•"/>
      <w:lvlJc w:val="left"/>
      <w:pPr>
        <w:ind w:left="1070" w:hanging="122"/>
      </w:pPr>
      <w:rPr>
        <w:rFonts w:hint="default"/>
        <w:lang w:val="ru-RU" w:eastAsia="en-US" w:bidi="ar-SA"/>
      </w:rPr>
    </w:lvl>
    <w:lvl w:ilvl="6" w:tplc="212E3E1E">
      <w:numFmt w:val="bullet"/>
      <w:lvlText w:val="•"/>
      <w:lvlJc w:val="left"/>
      <w:pPr>
        <w:ind w:left="1228" w:hanging="122"/>
      </w:pPr>
      <w:rPr>
        <w:rFonts w:hint="default"/>
        <w:lang w:val="ru-RU" w:eastAsia="en-US" w:bidi="ar-SA"/>
      </w:rPr>
    </w:lvl>
    <w:lvl w:ilvl="7" w:tplc="8640BDB4">
      <w:numFmt w:val="bullet"/>
      <w:lvlText w:val="•"/>
      <w:lvlJc w:val="left"/>
      <w:pPr>
        <w:ind w:left="1386" w:hanging="122"/>
      </w:pPr>
      <w:rPr>
        <w:rFonts w:hint="default"/>
        <w:lang w:val="ru-RU" w:eastAsia="en-US" w:bidi="ar-SA"/>
      </w:rPr>
    </w:lvl>
    <w:lvl w:ilvl="8" w:tplc="485E9824">
      <w:numFmt w:val="bullet"/>
      <w:lvlText w:val="•"/>
      <w:lvlJc w:val="left"/>
      <w:pPr>
        <w:ind w:left="1544" w:hanging="122"/>
      </w:pPr>
      <w:rPr>
        <w:rFonts w:hint="default"/>
        <w:lang w:val="ru-RU" w:eastAsia="en-US" w:bidi="ar-SA"/>
      </w:rPr>
    </w:lvl>
  </w:abstractNum>
  <w:abstractNum w:abstractNumId="1" w15:restartNumberingAfterBreak="0">
    <w:nsid w:val="11AA5C9A"/>
    <w:multiLevelType w:val="hybridMultilevel"/>
    <w:tmpl w:val="9D38D84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34A3C21"/>
    <w:multiLevelType w:val="multilevel"/>
    <w:tmpl w:val="D65078E2"/>
    <w:lvl w:ilvl="0">
      <w:start w:val="1"/>
      <w:numFmt w:val="decimal"/>
      <w:lvlText w:val="%1"/>
      <w:lvlJc w:val="left"/>
      <w:pPr>
        <w:ind w:left="71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542"/>
      </w:pPr>
      <w:rPr>
        <w:rFonts w:hint="default"/>
        <w:lang w:val="ru-RU" w:eastAsia="en-US" w:bidi="ar-SA"/>
      </w:rPr>
    </w:lvl>
  </w:abstractNum>
  <w:abstractNum w:abstractNumId="3" w15:restartNumberingAfterBreak="0">
    <w:nsid w:val="1A195853"/>
    <w:multiLevelType w:val="hybridMultilevel"/>
    <w:tmpl w:val="64125D32"/>
    <w:lvl w:ilvl="0" w:tplc="E0CEF39A">
      <w:numFmt w:val="bullet"/>
      <w:lvlText w:val="-"/>
      <w:lvlJc w:val="left"/>
      <w:pPr>
        <w:ind w:left="799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C624CEE"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  <w:lvl w:ilvl="2" w:tplc="BB54216C">
      <w:numFmt w:val="bullet"/>
      <w:lvlText w:val="•"/>
      <w:lvlJc w:val="left"/>
      <w:pPr>
        <w:ind w:left="2862" w:hanging="138"/>
      </w:pPr>
      <w:rPr>
        <w:rFonts w:hint="default"/>
        <w:lang w:val="ru-RU" w:eastAsia="en-US" w:bidi="ar-SA"/>
      </w:rPr>
    </w:lvl>
    <w:lvl w:ilvl="3" w:tplc="830A8AA8">
      <w:numFmt w:val="bullet"/>
      <w:lvlText w:val="•"/>
      <w:lvlJc w:val="left"/>
      <w:pPr>
        <w:ind w:left="3893" w:hanging="138"/>
      </w:pPr>
      <w:rPr>
        <w:rFonts w:hint="default"/>
        <w:lang w:val="ru-RU" w:eastAsia="en-US" w:bidi="ar-SA"/>
      </w:rPr>
    </w:lvl>
    <w:lvl w:ilvl="4" w:tplc="BB182068">
      <w:numFmt w:val="bullet"/>
      <w:lvlText w:val="•"/>
      <w:lvlJc w:val="left"/>
      <w:pPr>
        <w:ind w:left="4924" w:hanging="138"/>
      </w:pPr>
      <w:rPr>
        <w:rFonts w:hint="default"/>
        <w:lang w:val="ru-RU" w:eastAsia="en-US" w:bidi="ar-SA"/>
      </w:rPr>
    </w:lvl>
    <w:lvl w:ilvl="5" w:tplc="7AE0580C">
      <w:numFmt w:val="bullet"/>
      <w:lvlText w:val="•"/>
      <w:lvlJc w:val="left"/>
      <w:pPr>
        <w:ind w:left="5955" w:hanging="138"/>
      </w:pPr>
      <w:rPr>
        <w:rFonts w:hint="default"/>
        <w:lang w:val="ru-RU" w:eastAsia="en-US" w:bidi="ar-SA"/>
      </w:rPr>
    </w:lvl>
    <w:lvl w:ilvl="6" w:tplc="48BA88E8">
      <w:numFmt w:val="bullet"/>
      <w:lvlText w:val="•"/>
      <w:lvlJc w:val="left"/>
      <w:pPr>
        <w:ind w:left="6986" w:hanging="138"/>
      </w:pPr>
      <w:rPr>
        <w:rFonts w:hint="default"/>
        <w:lang w:val="ru-RU" w:eastAsia="en-US" w:bidi="ar-SA"/>
      </w:rPr>
    </w:lvl>
    <w:lvl w:ilvl="7" w:tplc="9430A11A">
      <w:numFmt w:val="bullet"/>
      <w:lvlText w:val="•"/>
      <w:lvlJc w:val="left"/>
      <w:pPr>
        <w:ind w:left="8017" w:hanging="138"/>
      </w:pPr>
      <w:rPr>
        <w:rFonts w:hint="default"/>
        <w:lang w:val="ru-RU" w:eastAsia="en-US" w:bidi="ar-SA"/>
      </w:rPr>
    </w:lvl>
    <w:lvl w:ilvl="8" w:tplc="F848A2DA">
      <w:numFmt w:val="bullet"/>
      <w:lvlText w:val="•"/>
      <w:lvlJc w:val="left"/>
      <w:pPr>
        <w:ind w:left="9048" w:hanging="138"/>
      </w:pPr>
      <w:rPr>
        <w:rFonts w:hint="default"/>
        <w:lang w:val="ru-RU" w:eastAsia="en-US" w:bidi="ar-SA"/>
      </w:rPr>
    </w:lvl>
  </w:abstractNum>
  <w:abstractNum w:abstractNumId="4" w15:restartNumberingAfterBreak="0">
    <w:nsid w:val="20580E93"/>
    <w:multiLevelType w:val="hybridMultilevel"/>
    <w:tmpl w:val="8CAAC3C8"/>
    <w:lvl w:ilvl="0" w:tplc="671066C2">
      <w:start w:val="1"/>
      <w:numFmt w:val="decimal"/>
      <w:lvlText w:val="%1."/>
      <w:lvlJc w:val="left"/>
      <w:pPr>
        <w:ind w:left="277" w:hanging="1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4"/>
        <w:szCs w:val="14"/>
        <w:lang w:val="ru-RU" w:eastAsia="en-US" w:bidi="ar-SA"/>
      </w:rPr>
    </w:lvl>
    <w:lvl w:ilvl="1" w:tplc="BB147818">
      <w:numFmt w:val="bullet"/>
      <w:lvlText w:val="•"/>
      <w:lvlJc w:val="left"/>
      <w:pPr>
        <w:ind w:left="438" w:hanging="122"/>
      </w:pPr>
      <w:rPr>
        <w:rFonts w:hint="default"/>
        <w:lang w:val="ru-RU" w:eastAsia="en-US" w:bidi="ar-SA"/>
      </w:rPr>
    </w:lvl>
    <w:lvl w:ilvl="2" w:tplc="D242E6CE">
      <w:numFmt w:val="bullet"/>
      <w:lvlText w:val="•"/>
      <w:lvlJc w:val="left"/>
      <w:pPr>
        <w:ind w:left="596" w:hanging="122"/>
      </w:pPr>
      <w:rPr>
        <w:rFonts w:hint="default"/>
        <w:lang w:val="ru-RU" w:eastAsia="en-US" w:bidi="ar-SA"/>
      </w:rPr>
    </w:lvl>
    <w:lvl w:ilvl="3" w:tplc="0F105030">
      <w:numFmt w:val="bullet"/>
      <w:lvlText w:val="•"/>
      <w:lvlJc w:val="left"/>
      <w:pPr>
        <w:ind w:left="754" w:hanging="122"/>
      </w:pPr>
      <w:rPr>
        <w:rFonts w:hint="default"/>
        <w:lang w:val="ru-RU" w:eastAsia="en-US" w:bidi="ar-SA"/>
      </w:rPr>
    </w:lvl>
    <w:lvl w:ilvl="4" w:tplc="B0A2C438">
      <w:numFmt w:val="bullet"/>
      <w:lvlText w:val="•"/>
      <w:lvlJc w:val="left"/>
      <w:pPr>
        <w:ind w:left="912" w:hanging="122"/>
      </w:pPr>
      <w:rPr>
        <w:rFonts w:hint="default"/>
        <w:lang w:val="ru-RU" w:eastAsia="en-US" w:bidi="ar-SA"/>
      </w:rPr>
    </w:lvl>
    <w:lvl w:ilvl="5" w:tplc="2A94C648">
      <w:numFmt w:val="bullet"/>
      <w:lvlText w:val="•"/>
      <w:lvlJc w:val="left"/>
      <w:pPr>
        <w:ind w:left="1070" w:hanging="122"/>
      </w:pPr>
      <w:rPr>
        <w:rFonts w:hint="default"/>
        <w:lang w:val="ru-RU" w:eastAsia="en-US" w:bidi="ar-SA"/>
      </w:rPr>
    </w:lvl>
    <w:lvl w:ilvl="6" w:tplc="4254F21C">
      <w:numFmt w:val="bullet"/>
      <w:lvlText w:val="•"/>
      <w:lvlJc w:val="left"/>
      <w:pPr>
        <w:ind w:left="1228" w:hanging="122"/>
      </w:pPr>
      <w:rPr>
        <w:rFonts w:hint="default"/>
        <w:lang w:val="ru-RU" w:eastAsia="en-US" w:bidi="ar-SA"/>
      </w:rPr>
    </w:lvl>
    <w:lvl w:ilvl="7" w:tplc="DE2E3B86">
      <w:numFmt w:val="bullet"/>
      <w:lvlText w:val="•"/>
      <w:lvlJc w:val="left"/>
      <w:pPr>
        <w:ind w:left="1386" w:hanging="122"/>
      </w:pPr>
      <w:rPr>
        <w:rFonts w:hint="default"/>
        <w:lang w:val="ru-RU" w:eastAsia="en-US" w:bidi="ar-SA"/>
      </w:rPr>
    </w:lvl>
    <w:lvl w:ilvl="8" w:tplc="0E6A7B62">
      <w:numFmt w:val="bullet"/>
      <w:lvlText w:val="•"/>
      <w:lvlJc w:val="left"/>
      <w:pPr>
        <w:ind w:left="1544" w:hanging="122"/>
      </w:pPr>
      <w:rPr>
        <w:rFonts w:hint="default"/>
        <w:lang w:val="ru-RU" w:eastAsia="en-US" w:bidi="ar-SA"/>
      </w:rPr>
    </w:lvl>
  </w:abstractNum>
  <w:abstractNum w:abstractNumId="5" w15:restartNumberingAfterBreak="0">
    <w:nsid w:val="48CA3F81"/>
    <w:multiLevelType w:val="multilevel"/>
    <w:tmpl w:val="D69A6B50"/>
    <w:lvl w:ilvl="0">
      <w:start w:val="1"/>
      <w:numFmt w:val="decimal"/>
      <w:lvlText w:val="%1"/>
      <w:lvlJc w:val="left"/>
      <w:pPr>
        <w:ind w:left="102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49AB5915"/>
    <w:multiLevelType w:val="hybridMultilevel"/>
    <w:tmpl w:val="96245F4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53496057"/>
    <w:multiLevelType w:val="hybridMultilevel"/>
    <w:tmpl w:val="8250B27E"/>
    <w:lvl w:ilvl="0" w:tplc="0BBC988C">
      <w:start w:val="1"/>
      <w:numFmt w:val="decimal"/>
      <w:lvlText w:val="%1."/>
      <w:lvlJc w:val="left"/>
      <w:pPr>
        <w:ind w:left="277" w:hanging="1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4"/>
        <w:szCs w:val="14"/>
        <w:lang w:val="ru-RU" w:eastAsia="en-US" w:bidi="ar-SA"/>
      </w:rPr>
    </w:lvl>
    <w:lvl w:ilvl="1" w:tplc="9DB46878">
      <w:numFmt w:val="bullet"/>
      <w:lvlText w:val="•"/>
      <w:lvlJc w:val="left"/>
      <w:pPr>
        <w:ind w:left="438" w:hanging="122"/>
      </w:pPr>
      <w:rPr>
        <w:rFonts w:hint="default"/>
        <w:lang w:val="ru-RU" w:eastAsia="en-US" w:bidi="ar-SA"/>
      </w:rPr>
    </w:lvl>
    <w:lvl w:ilvl="2" w:tplc="43AA229A">
      <w:numFmt w:val="bullet"/>
      <w:lvlText w:val="•"/>
      <w:lvlJc w:val="left"/>
      <w:pPr>
        <w:ind w:left="596" w:hanging="122"/>
      </w:pPr>
      <w:rPr>
        <w:rFonts w:hint="default"/>
        <w:lang w:val="ru-RU" w:eastAsia="en-US" w:bidi="ar-SA"/>
      </w:rPr>
    </w:lvl>
    <w:lvl w:ilvl="3" w:tplc="D5269588">
      <w:numFmt w:val="bullet"/>
      <w:lvlText w:val="•"/>
      <w:lvlJc w:val="left"/>
      <w:pPr>
        <w:ind w:left="754" w:hanging="122"/>
      </w:pPr>
      <w:rPr>
        <w:rFonts w:hint="default"/>
        <w:lang w:val="ru-RU" w:eastAsia="en-US" w:bidi="ar-SA"/>
      </w:rPr>
    </w:lvl>
    <w:lvl w:ilvl="4" w:tplc="0F78BF20">
      <w:numFmt w:val="bullet"/>
      <w:lvlText w:val="•"/>
      <w:lvlJc w:val="left"/>
      <w:pPr>
        <w:ind w:left="912" w:hanging="122"/>
      </w:pPr>
      <w:rPr>
        <w:rFonts w:hint="default"/>
        <w:lang w:val="ru-RU" w:eastAsia="en-US" w:bidi="ar-SA"/>
      </w:rPr>
    </w:lvl>
    <w:lvl w:ilvl="5" w:tplc="A51EFC14">
      <w:numFmt w:val="bullet"/>
      <w:lvlText w:val="•"/>
      <w:lvlJc w:val="left"/>
      <w:pPr>
        <w:ind w:left="1070" w:hanging="122"/>
      </w:pPr>
      <w:rPr>
        <w:rFonts w:hint="default"/>
        <w:lang w:val="ru-RU" w:eastAsia="en-US" w:bidi="ar-SA"/>
      </w:rPr>
    </w:lvl>
    <w:lvl w:ilvl="6" w:tplc="3FCCD1BE">
      <w:numFmt w:val="bullet"/>
      <w:lvlText w:val="•"/>
      <w:lvlJc w:val="left"/>
      <w:pPr>
        <w:ind w:left="1228" w:hanging="122"/>
      </w:pPr>
      <w:rPr>
        <w:rFonts w:hint="default"/>
        <w:lang w:val="ru-RU" w:eastAsia="en-US" w:bidi="ar-SA"/>
      </w:rPr>
    </w:lvl>
    <w:lvl w:ilvl="7" w:tplc="02D610AE">
      <w:numFmt w:val="bullet"/>
      <w:lvlText w:val="•"/>
      <w:lvlJc w:val="left"/>
      <w:pPr>
        <w:ind w:left="1386" w:hanging="122"/>
      </w:pPr>
      <w:rPr>
        <w:rFonts w:hint="default"/>
        <w:lang w:val="ru-RU" w:eastAsia="en-US" w:bidi="ar-SA"/>
      </w:rPr>
    </w:lvl>
    <w:lvl w:ilvl="8" w:tplc="525C0FAC">
      <w:numFmt w:val="bullet"/>
      <w:lvlText w:val="•"/>
      <w:lvlJc w:val="left"/>
      <w:pPr>
        <w:ind w:left="1544" w:hanging="122"/>
      </w:pPr>
      <w:rPr>
        <w:rFonts w:hint="default"/>
        <w:lang w:val="ru-RU" w:eastAsia="en-US" w:bidi="ar-SA"/>
      </w:rPr>
    </w:lvl>
  </w:abstractNum>
  <w:abstractNum w:abstractNumId="8" w15:restartNumberingAfterBreak="0">
    <w:nsid w:val="540F029F"/>
    <w:multiLevelType w:val="hybridMultilevel"/>
    <w:tmpl w:val="6E3ED6BE"/>
    <w:lvl w:ilvl="0" w:tplc="E08E5F00">
      <w:start w:val="1"/>
      <w:numFmt w:val="decimal"/>
      <w:lvlText w:val="%1."/>
      <w:lvlJc w:val="left"/>
      <w:pPr>
        <w:ind w:left="277" w:hanging="1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4"/>
        <w:szCs w:val="14"/>
        <w:lang w:val="ru-RU" w:eastAsia="en-US" w:bidi="ar-SA"/>
      </w:rPr>
    </w:lvl>
    <w:lvl w:ilvl="1" w:tplc="FC18DBD2">
      <w:numFmt w:val="bullet"/>
      <w:lvlText w:val="•"/>
      <w:lvlJc w:val="left"/>
      <w:pPr>
        <w:ind w:left="438" w:hanging="122"/>
      </w:pPr>
      <w:rPr>
        <w:rFonts w:hint="default"/>
        <w:lang w:val="ru-RU" w:eastAsia="en-US" w:bidi="ar-SA"/>
      </w:rPr>
    </w:lvl>
    <w:lvl w:ilvl="2" w:tplc="8E04DBA6">
      <w:numFmt w:val="bullet"/>
      <w:lvlText w:val="•"/>
      <w:lvlJc w:val="left"/>
      <w:pPr>
        <w:ind w:left="596" w:hanging="122"/>
      </w:pPr>
      <w:rPr>
        <w:rFonts w:hint="default"/>
        <w:lang w:val="ru-RU" w:eastAsia="en-US" w:bidi="ar-SA"/>
      </w:rPr>
    </w:lvl>
    <w:lvl w:ilvl="3" w:tplc="004E06E0">
      <w:numFmt w:val="bullet"/>
      <w:lvlText w:val="•"/>
      <w:lvlJc w:val="left"/>
      <w:pPr>
        <w:ind w:left="754" w:hanging="122"/>
      </w:pPr>
      <w:rPr>
        <w:rFonts w:hint="default"/>
        <w:lang w:val="ru-RU" w:eastAsia="en-US" w:bidi="ar-SA"/>
      </w:rPr>
    </w:lvl>
    <w:lvl w:ilvl="4" w:tplc="1FEAC970">
      <w:numFmt w:val="bullet"/>
      <w:lvlText w:val="•"/>
      <w:lvlJc w:val="left"/>
      <w:pPr>
        <w:ind w:left="912" w:hanging="122"/>
      </w:pPr>
      <w:rPr>
        <w:rFonts w:hint="default"/>
        <w:lang w:val="ru-RU" w:eastAsia="en-US" w:bidi="ar-SA"/>
      </w:rPr>
    </w:lvl>
    <w:lvl w:ilvl="5" w:tplc="8B04B72A">
      <w:numFmt w:val="bullet"/>
      <w:lvlText w:val="•"/>
      <w:lvlJc w:val="left"/>
      <w:pPr>
        <w:ind w:left="1070" w:hanging="122"/>
      </w:pPr>
      <w:rPr>
        <w:rFonts w:hint="default"/>
        <w:lang w:val="ru-RU" w:eastAsia="en-US" w:bidi="ar-SA"/>
      </w:rPr>
    </w:lvl>
    <w:lvl w:ilvl="6" w:tplc="74BE2F5E">
      <w:numFmt w:val="bullet"/>
      <w:lvlText w:val="•"/>
      <w:lvlJc w:val="left"/>
      <w:pPr>
        <w:ind w:left="1228" w:hanging="122"/>
      </w:pPr>
      <w:rPr>
        <w:rFonts w:hint="default"/>
        <w:lang w:val="ru-RU" w:eastAsia="en-US" w:bidi="ar-SA"/>
      </w:rPr>
    </w:lvl>
    <w:lvl w:ilvl="7" w:tplc="B9765D9C">
      <w:numFmt w:val="bullet"/>
      <w:lvlText w:val="•"/>
      <w:lvlJc w:val="left"/>
      <w:pPr>
        <w:ind w:left="1386" w:hanging="122"/>
      </w:pPr>
      <w:rPr>
        <w:rFonts w:hint="default"/>
        <w:lang w:val="ru-RU" w:eastAsia="en-US" w:bidi="ar-SA"/>
      </w:rPr>
    </w:lvl>
    <w:lvl w:ilvl="8" w:tplc="C172E508">
      <w:numFmt w:val="bullet"/>
      <w:lvlText w:val="•"/>
      <w:lvlJc w:val="left"/>
      <w:pPr>
        <w:ind w:left="1544" w:hanging="122"/>
      </w:pPr>
      <w:rPr>
        <w:rFonts w:hint="default"/>
        <w:lang w:val="ru-RU" w:eastAsia="en-US" w:bidi="ar-SA"/>
      </w:rPr>
    </w:lvl>
  </w:abstractNum>
  <w:abstractNum w:abstractNumId="9" w15:restartNumberingAfterBreak="0">
    <w:nsid w:val="74A228F9"/>
    <w:multiLevelType w:val="hybridMultilevel"/>
    <w:tmpl w:val="2B1E81A8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 w15:restartNumberingAfterBreak="0">
    <w:nsid w:val="778D3E2B"/>
    <w:multiLevelType w:val="hybridMultilevel"/>
    <w:tmpl w:val="599E6FF4"/>
    <w:lvl w:ilvl="0" w:tplc="7828F2EC">
      <w:start w:val="1"/>
      <w:numFmt w:val="decimal"/>
      <w:lvlText w:val="%1."/>
      <w:lvlJc w:val="left"/>
      <w:pPr>
        <w:ind w:left="957" w:hanging="360"/>
      </w:pPr>
      <w:rPr>
        <w:rFonts w:hint="default"/>
        <w:spacing w:val="0"/>
        <w:w w:val="99"/>
        <w:lang w:val="ru-RU" w:eastAsia="en-US" w:bidi="ar-SA"/>
      </w:rPr>
    </w:lvl>
    <w:lvl w:ilvl="1" w:tplc="E5404F8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204EABB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2918DF1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30B851C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FFC6F24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313E5D7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6FE41FF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B582F27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360008"/>
    <w:multiLevelType w:val="hybridMultilevel"/>
    <w:tmpl w:val="B9020792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C"/>
    <w:rsid w:val="004218C4"/>
    <w:rsid w:val="004D2F69"/>
    <w:rsid w:val="00623CED"/>
    <w:rsid w:val="009C53DC"/>
    <w:rsid w:val="009D6CE8"/>
    <w:rsid w:val="00BA33D4"/>
    <w:rsid w:val="00BF780C"/>
    <w:rsid w:val="00CA4732"/>
    <w:rsid w:val="00EB7903"/>
    <w:rsid w:val="00EC171B"/>
    <w:rsid w:val="00F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1E99"/>
  <w15:docId w15:val="{3696DCF6-1401-4655-830E-EBDE945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57"/>
      <w:ind w:left="2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58"/>
      <w:ind w:left="106" w:right="6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line="275" w:lineRule="exact"/>
      <w:ind w:left="95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er"/>
    <w:basedOn w:val="a"/>
    <w:link w:val="a8"/>
    <w:uiPriority w:val="99"/>
    <w:semiHidden/>
    <w:unhideWhenUsed/>
    <w:rsid w:val="00CA47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A4732"/>
    <w:rPr>
      <w:lang w:val="ru-RU"/>
    </w:rPr>
  </w:style>
  <w:style w:type="table" w:styleId="a9">
    <w:name w:val="Table Grid"/>
    <w:basedOn w:val="a1"/>
    <w:uiPriority w:val="39"/>
    <w:rsid w:val="00FC3E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C3E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D6CE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49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 Karimullin</dc:creator>
  <cp:lastModifiedBy>Rishat Karimullin</cp:lastModifiedBy>
  <cp:revision>3</cp:revision>
  <dcterms:created xsi:type="dcterms:W3CDTF">2024-04-21T10:10:00Z</dcterms:created>
  <dcterms:modified xsi:type="dcterms:W3CDTF">2024-04-21T11:34:00Z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2024-04-21T00:00:00Z</vt:filetime>
  </property>
  <property fmtid="{D5CDD505-2E9C-101B-9397-08002B2CF9AE}" pid="5" name="Producer">
    <vt:lpwstr>ABBYY FineReader 14</vt:lpwstr>
  </property>
</Properties>
</file>