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F943" w14:textId="28E56818" w:rsidR="00AB0D39" w:rsidRPr="00832CD6" w:rsidRDefault="00000000">
      <w:pPr>
        <w:spacing w:before="122"/>
        <w:ind w:right="268"/>
        <w:jc w:val="righ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8F8A4D3" wp14:editId="2C1507A5">
            <wp:simplePos x="0" y="0"/>
            <wp:positionH relativeFrom="page">
              <wp:posOffset>-57150</wp:posOffset>
            </wp:positionH>
            <wp:positionV relativeFrom="paragraph">
              <wp:posOffset>-654050</wp:posOffset>
            </wp:positionV>
            <wp:extent cx="2279650" cy="1651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33333"/>
          <w:sz w:val="18"/>
        </w:rPr>
        <w:t>Договор</w:t>
      </w:r>
      <w:r w:rsidR="0023039F">
        <w:rPr>
          <w:b/>
          <w:color w:val="333333"/>
          <w:sz w:val="18"/>
        </w:rPr>
        <w:t xml:space="preserve"> </w:t>
      </w:r>
      <w:r w:rsidR="0023039F" w:rsidRPr="0023039F">
        <w:rPr>
          <w:b/>
          <w:color w:val="333333"/>
          <w:sz w:val="18"/>
        </w:rPr>
        <w:t>на проведение мероприятия</w:t>
      </w:r>
      <w:r>
        <w:rPr>
          <w:b/>
          <w:color w:val="333333"/>
          <w:spacing w:val="-8"/>
          <w:sz w:val="18"/>
        </w:rPr>
        <w:t xml:space="preserve"> </w:t>
      </w:r>
      <w:r>
        <w:rPr>
          <w:b/>
          <w:color w:val="333333"/>
          <w:sz w:val="18"/>
        </w:rPr>
        <w:t>№</w:t>
      </w:r>
      <w:r>
        <w:rPr>
          <w:b/>
          <w:color w:val="333333"/>
          <w:spacing w:val="-7"/>
          <w:sz w:val="18"/>
        </w:rPr>
        <w:t xml:space="preserve"> </w:t>
      </w:r>
      <w:r w:rsidR="00832CD6" w:rsidRPr="00832CD6">
        <w:rPr>
          <w:b/>
          <w:color w:val="333333"/>
          <w:sz w:val="18"/>
        </w:rPr>
        <w:t>___________</w:t>
      </w:r>
      <w:r>
        <w:rPr>
          <w:b/>
          <w:color w:val="333333"/>
          <w:spacing w:val="-8"/>
          <w:sz w:val="18"/>
        </w:rPr>
        <w:t xml:space="preserve"> </w:t>
      </w:r>
      <w:r>
        <w:rPr>
          <w:b/>
          <w:color w:val="333333"/>
          <w:sz w:val="18"/>
        </w:rPr>
        <w:t>от</w:t>
      </w:r>
      <w:r>
        <w:rPr>
          <w:b/>
          <w:color w:val="333333"/>
          <w:spacing w:val="-7"/>
          <w:sz w:val="18"/>
        </w:rPr>
        <w:t xml:space="preserve"> </w:t>
      </w:r>
      <w:r w:rsidR="00832CD6" w:rsidRPr="00832CD6">
        <w:rPr>
          <w:b/>
          <w:color w:val="333333"/>
          <w:spacing w:val="-2"/>
          <w:sz w:val="18"/>
        </w:rPr>
        <w:t>__</w:t>
      </w:r>
      <w:proofErr w:type="gramStart"/>
      <w:r w:rsidR="00832CD6" w:rsidRPr="00832CD6">
        <w:rPr>
          <w:b/>
          <w:color w:val="333333"/>
          <w:spacing w:val="-2"/>
          <w:sz w:val="18"/>
        </w:rPr>
        <w:t>_ .</w:t>
      </w:r>
      <w:proofErr w:type="gramEnd"/>
      <w:r w:rsidR="00832CD6" w:rsidRPr="00832CD6">
        <w:rPr>
          <w:b/>
          <w:color w:val="333333"/>
          <w:spacing w:val="-2"/>
          <w:sz w:val="18"/>
        </w:rPr>
        <w:t>___._____</w:t>
      </w:r>
      <w:r w:rsidR="00832CD6">
        <w:rPr>
          <w:b/>
          <w:color w:val="333333"/>
          <w:spacing w:val="-2"/>
          <w:sz w:val="18"/>
        </w:rPr>
        <w:t>г.</w:t>
      </w:r>
    </w:p>
    <w:p w14:paraId="22015A4E" w14:textId="77777777" w:rsidR="00AB0D39" w:rsidRDefault="00AB0D39">
      <w:pPr>
        <w:pStyle w:val="a3"/>
        <w:ind w:left="0"/>
        <w:rPr>
          <w:b/>
        </w:rPr>
      </w:pPr>
    </w:p>
    <w:p w14:paraId="28F22972" w14:textId="77777777" w:rsidR="00AB0D39" w:rsidRDefault="00AB0D39">
      <w:pPr>
        <w:pStyle w:val="a3"/>
        <w:ind w:left="0"/>
        <w:rPr>
          <w:b/>
        </w:rPr>
      </w:pPr>
    </w:p>
    <w:p w14:paraId="6D2CBC59" w14:textId="77777777" w:rsidR="00AB0D39" w:rsidRDefault="00AB0D39">
      <w:pPr>
        <w:pStyle w:val="a3"/>
        <w:spacing w:before="50"/>
        <w:ind w:left="0"/>
        <w:rPr>
          <w:b/>
        </w:rPr>
      </w:pPr>
    </w:p>
    <w:p w14:paraId="14012D02" w14:textId="721CBDF4" w:rsidR="00832CD6" w:rsidRPr="009F4971" w:rsidRDefault="00832CD6" w:rsidP="009F4971">
      <w:pPr>
        <w:pStyle w:val="a3"/>
        <w:jc w:val="both"/>
        <w:rPr>
          <w:sz w:val="16"/>
          <w:szCs w:val="16"/>
        </w:rPr>
      </w:pPr>
      <w:r w:rsidRPr="009F4971">
        <w:rPr>
          <w:sz w:val="16"/>
          <w:szCs w:val="16"/>
        </w:rPr>
        <w:t xml:space="preserve">         ____________________________________________________________, паспорт серия _______ номер __________, выдан ___.___._____г. _________________________________________________________________, именуемый (</w:t>
      </w:r>
      <w:proofErr w:type="spellStart"/>
      <w:r w:rsidRPr="009F4971">
        <w:rPr>
          <w:sz w:val="16"/>
          <w:szCs w:val="16"/>
        </w:rPr>
        <w:t>ая</w:t>
      </w:r>
      <w:proofErr w:type="spellEnd"/>
      <w:r w:rsidRPr="009F4971">
        <w:rPr>
          <w:sz w:val="16"/>
          <w:szCs w:val="16"/>
        </w:rPr>
        <w:t>) в дальнейшем «</w:t>
      </w:r>
      <w:r w:rsidR="0023039F" w:rsidRPr="009F4971">
        <w:rPr>
          <w:sz w:val="16"/>
          <w:szCs w:val="16"/>
        </w:rPr>
        <w:t>Заказчик</w:t>
      </w:r>
      <w:r w:rsidRPr="009F4971">
        <w:rPr>
          <w:sz w:val="16"/>
          <w:szCs w:val="16"/>
        </w:rPr>
        <w:t>», с одной стороны, и Общество с ограниченной ответственностью «ПАТИМАКС»</w:t>
      </w:r>
      <w:r w:rsidR="00992F98" w:rsidRPr="00992F98">
        <w:rPr>
          <w:sz w:val="16"/>
          <w:szCs w:val="16"/>
        </w:rPr>
        <w:t xml:space="preserve"> </w:t>
      </w:r>
      <w:r w:rsidR="00992F98">
        <w:rPr>
          <w:sz w:val="16"/>
          <w:szCs w:val="16"/>
        </w:rPr>
        <w:t xml:space="preserve">ИНН 5038190494 ОГРН </w:t>
      </w:r>
      <w:r w:rsidR="00992F98" w:rsidRPr="00992F98">
        <w:rPr>
          <w:sz w:val="16"/>
          <w:szCs w:val="16"/>
        </w:rPr>
        <w:t>1245000106911</w:t>
      </w:r>
      <w:r w:rsidRPr="009F4971">
        <w:rPr>
          <w:sz w:val="16"/>
          <w:szCs w:val="16"/>
        </w:rPr>
        <w:t xml:space="preserve"> в лице генерального директора Терешкина Максима Алексеевича действующего на основании устава, именуемый в дальнейшем «Исполнитель», </w:t>
      </w:r>
      <w:r w:rsidR="00BC6CE6">
        <w:rPr>
          <w:sz w:val="16"/>
          <w:szCs w:val="16"/>
        </w:rPr>
        <w:t>в</w:t>
      </w:r>
      <w:r w:rsidRPr="009F4971">
        <w:rPr>
          <w:sz w:val="16"/>
          <w:szCs w:val="16"/>
        </w:rPr>
        <w:t>месте именуемые «Стороны», заключили настоящий Договор о нижеследующем:</w:t>
      </w:r>
    </w:p>
    <w:p w14:paraId="4AA6E277" w14:textId="77777777" w:rsidR="0023039F" w:rsidRPr="009F4971" w:rsidRDefault="00000000" w:rsidP="009F4971">
      <w:pPr>
        <w:pStyle w:val="a3"/>
        <w:jc w:val="both"/>
        <w:rPr>
          <w:sz w:val="16"/>
          <w:szCs w:val="16"/>
        </w:rPr>
      </w:pPr>
      <w:r w:rsidRPr="009F4971">
        <w:rPr>
          <w:sz w:val="16"/>
          <w:szCs w:val="16"/>
        </w:rPr>
        <w:t xml:space="preserve">Подписывая настоящий Договор, </w:t>
      </w:r>
      <w:r w:rsidR="0023039F" w:rsidRPr="009F4971">
        <w:rPr>
          <w:sz w:val="16"/>
          <w:szCs w:val="16"/>
        </w:rPr>
        <w:t>Заказчик</w:t>
      </w:r>
      <w:r w:rsidRPr="009F4971">
        <w:rPr>
          <w:sz w:val="16"/>
          <w:szCs w:val="16"/>
        </w:rPr>
        <w:t xml:space="preserve"> </w:t>
      </w:r>
      <w:r w:rsidR="0023039F" w:rsidRPr="009F4971">
        <w:rPr>
          <w:sz w:val="16"/>
          <w:szCs w:val="16"/>
        </w:rPr>
        <w:t>поручает, а Исполнитель принимает на себя обязательства по выполнению комплекса услуг в целях проведения праздничного мероприятия, Исполнитель обязуется осуществить следующее:</w:t>
      </w:r>
    </w:p>
    <w:p w14:paraId="0919CFF8" w14:textId="77777777" w:rsidR="00CA5C1C" w:rsidRPr="00CA5C1C" w:rsidRDefault="00CA5C1C" w:rsidP="00CA5C1C">
      <w:pPr>
        <w:pStyle w:val="a3"/>
        <w:jc w:val="both"/>
        <w:rPr>
          <w:sz w:val="16"/>
          <w:szCs w:val="16"/>
        </w:rPr>
      </w:pPr>
      <w:r w:rsidRPr="00CA5C1C">
        <w:rPr>
          <w:sz w:val="16"/>
          <w:szCs w:val="16"/>
        </w:rPr>
        <w:t>-</w:t>
      </w:r>
      <w:r w:rsidRPr="00CA5C1C">
        <w:rPr>
          <w:sz w:val="16"/>
          <w:szCs w:val="16"/>
        </w:rPr>
        <w:tab/>
        <w:t xml:space="preserve">выступить в качестве ведущего на праздничном мероприятие, дата, место и время проведения которого указаны в условиях настоящего Договора; </w:t>
      </w:r>
    </w:p>
    <w:p w14:paraId="3E4C1DE8" w14:textId="77777777" w:rsidR="00CA5C1C" w:rsidRPr="00CA5C1C" w:rsidRDefault="00CA5C1C" w:rsidP="00CA5C1C">
      <w:pPr>
        <w:pStyle w:val="a3"/>
        <w:jc w:val="both"/>
        <w:rPr>
          <w:sz w:val="16"/>
          <w:szCs w:val="16"/>
        </w:rPr>
      </w:pPr>
      <w:r w:rsidRPr="00CA5C1C">
        <w:rPr>
          <w:sz w:val="16"/>
          <w:szCs w:val="16"/>
        </w:rPr>
        <w:t xml:space="preserve">- </w:t>
      </w:r>
      <w:r w:rsidRPr="00CA5C1C">
        <w:rPr>
          <w:sz w:val="16"/>
          <w:szCs w:val="16"/>
        </w:rPr>
        <w:tab/>
        <w:t>разработать (при необходимости) сценарий и провести развлекательную часть праздничного вечера;</w:t>
      </w:r>
    </w:p>
    <w:p w14:paraId="09242BB2" w14:textId="77777777" w:rsidR="00CA5C1C" w:rsidRPr="00CA5C1C" w:rsidRDefault="00CA5C1C" w:rsidP="00CA5C1C">
      <w:pPr>
        <w:pStyle w:val="a3"/>
        <w:jc w:val="both"/>
        <w:rPr>
          <w:sz w:val="16"/>
          <w:szCs w:val="16"/>
        </w:rPr>
      </w:pPr>
      <w:r w:rsidRPr="00CA5C1C">
        <w:rPr>
          <w:sz w:val="16"/>
          <w:szCs w:val="16"/>
        </w:rPr>
        <w:t>-</w:t>
      </w:r>
      <w:r w:rsidRPr="00CA5C1C">
        <w:rPr>
          <w:sz w:val="16"/>
          <w:szCs w:val="16"/>
        </w:rPr>
        <w:tab/>
        <w:t xml:space="preserve">при необходимости предоставить звуковое оборудование и диджея, условия описаны в составных частях мероприятия настоящего договора </w:t>
      </w:r>
    </w:p>
    <w:p w14:paraId="4BACFA0B" w14:textId="77777777" w:rsidR="00CA5C1C" w:rsidRPr="00CA5C1C" w:rsidRDefault="00CA5C1C" w:rsidP="00CA5C1C">
      <w:pPr>
        <w:pStyle w:val="a3"/>
        <w:jc w:val="both"/>
        <w:rPr>
          <w:sz w:val="16"/>
          <w:szCs w:val="16"/>
        </w:rPr>
      </w:pPr>
      <w:r w:rsidRPr="00CA5C1C">
        <w:rPr>
          <w:sz w:val="16"/>
          <w:szCs w:val="16"/>
        </w:rPr>
        <w:t>-</w:t>
      </w:r>
      <w:r w:rsidRPr="00CA5C1C">
        <w:rPr>
          <w:sz w:val="16"/>
          <w:szCs w:val="16"/>
        </w:rPr>
        <w:tab/>
        <w:t>исполнитель обязуется оказать услуги по настоящему договору лично. Замещение Исполнителя третьими лицами для оказания услуг по настоящему договору не допускается.</w:t>
      </w:r>
    </w:p>
    <w:p w14:paraId="4601628B" w14:textId="77777777" w:rsidR="00CA5C1C" w:rsidRPr="00CA5C1C" w:rsidRDefault="00CA5C1C" w:rsidP="00CA5C1C">
      <w:pPr>
        <w:pStyle w:val="a3"/>
        <w:jc w:val="both"/>
        <w:rPr>
          <w:sz w:val="16"/>
          <w:szCs w:val="16"/>
        </w:rPr>
      </w:pPr>
      <w:r w:rsidRPr="00CA5C1C">
        <w:rPr>
          <w:sz w:val="16"/>
          <w:szCs w:val="16"/>
        </w:rPr>
        <w:t>-</w:t>
      </w:r>
      <w:r w:rsidRPr="00CA5C1C">
        <w:rPr>
          <w:sz w:val="16"/>
          <w:szCs w:val="16"/>
        </w:rPr>
        <w:tab/>
        <w:t>услуги Исполнителя должны соответствовать законодательству, регламентирующему оказание услуг организации развлечений.</w:t>
      </w:r>
    </w:p>
    <w:p w14:paraId="16FEE200" w14:textId="77777777" w:rsidR="00CA5C1C" w:rsidRDefault="00CA5C1C" w:rsidP="00CA5C1C">
      <w:pPr>
        <w:pStyle w:val="a3"/>
        <w:jc w:val="both"/>
        <w:rPr>
          <w:sz w:val="16"/>
          <w:szCs w:val="16"/>
        </w:rPr>
      </w:pPr>
      <w:r w:rsidRPr="00CA5C1C">
        <w:rPr>
          <w:sz w:val="16"/>
          <w:szCs w:val="16"/>
        </w:rPr>
        <w:t>-</w:t>
      </w:r>
      <w:r w:rsidRPr="00CA5C1C">
        <w:rPr>
          <w:sz w:val="16"/>
          <w:szCs w:val="16"/>
        </w:rPr>
        <w:tab/>
        <w:t>исполнитель вправе опубликовать информацию о проведенном мероприятие на сайте, в социальных сетях, и на рекламных информационных площадках для рекламы и продвижения своих услуг.</w:t>
      </w:r>
    </w:p>
    <w:p w14:paraId="37CDC9F2" w14:textId="12490985" w:rsidR="00AB0D39" w:rsidRPr="009F4971" w:rsidRDefault="00000000" w:rsidP="00CA5C1C">
      <w:pPr>
        <w:pStyle w:val="a3"/>
        <w:jc w:val="both"/>
        <w:rPr>
          <w:sz w:val="16"/>
          <w:szCs w:val="16"/>
        </w:rPr>
      </w:pPr>
      <w:r w:rsidRPr="009F4971">
        <w:rPr>
          <w:sz w:val="16"/>
          <w:szCs w:val="16"/>
        </w:rPr>
        <w:t>Условия Договора:</w:t>
      </w:r>
    </w:p>
    <w:p w14:paraId="6CC9223A" w14:textId="01CBD804" w:rsidR="00AB0D39" w:rsidRDefault="00000000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49C0912" wp14:editId="2D6A282A">
                <wp:simplePos x="0" y="0"/>
                <wp:positionH relativeFrom="page">
                  <wp:posOffset>266700</wp:posOffset>
                </wp:positionH>
                <wp:positionV relativeFrom="paragraph">
                  <wp:posOffset>60325</wp:posOffset>
                </wp:positionV>
                <wp:extent cx="1323975" cy="32194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3975" cy="3219450"/>
                          <a:chOff x="0" y="0"/>
                          <a:chExt cx="1323975" cy="3219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23975" cy="321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975" h="3219450">
                                <a:moveTo>
                                  <a:pt x="1323975" y="2433409"/>
                                </a:moveTo>
                                <a:lnTo>
                                  <a:pt x="1308366" y="2391918"/>
                                </a:lnTo>
                                <a:lnTo>
                                  <a:pt x="1272324" y="2366086"/>
                                </a:lnTo>
                                <a:lnTo>
                                  <a:pt x="1252766" y="2362200"/>
                                </a:lnTo>
                                <a:lnTo>
                                  <a:pt x="71208" y="2362200"/>
                                </a:lnTo>
                                <a:lnTo>
                                  <a:pt x="29718" y="2377808"/>
                                </a:lnTo>
                                <a:lnTo>
                                  <a:pt x="3886" y="2413851"/>
                                </a:lnTo>
                                <a:lnTo>
                                  <a:pt x="0" y="2433409"/>
                                </a:lnTo>
                                <a:lnTo>
                                  <a:pt x="0" y="2438400"/>
                                </a:lnTo>
                                <a:lnTo>
                                  <a:pt x="0" y="3148228"/>
                                </a:lnTo>
                                <a:lnTo>
                                  <a:pt x="15608" y="3189732"/>
                                </a:lnTo>
                                <a:lnTo>
                                  <a:pt x="51650" y="3215551"/>
                                </a:lnTo>
                                <a:lnTo>
                                  <a:pt x="71208" y="3219450"/>
                                </a:lnTo>
                                <a:lnTo>
                                  <a:pt x="76200" y="3219450"/>
                                </a:lnTo>
                                <a:lnTo>
                                  <a:pt x="1252766" y="3219450"/>
                                </a:lnTo>
                                <a:lnTo>
                                  <a:pt x="1294257" y="3203829"/>
                                </a:lnTo>
                                <a:lnTo>
                                  <a:pt x="1320088" y="3167799"/>
                                </a:lnTo>
                                <a:lnTo>
                                  <a:pt x="1323975" y="3148228"/>
                                </a:lnTo>
                                <a:lnTo>
                                  <a:pt x="1323975" y="2433409"/>
                                </a:lnTo>
                                <a:close/>
                              </a:path>
                              <a:path w="1323975" h="3219450">
                                <a:moveTo>
                                  <a:pt x="1323975" y="871308"/>
                                </a:moveTo>
                                <a:lnTo>
                                  <a:pt x="1308366" y="829818"/>
                                </a:lnTo>
                                <a:lnTo>
                                  <a:pt x="1272324" y="803986"/>
                                </a:lnTo>
                                <a:lnTo>
                                  <a:pt x="1252766" y="800100"/>
                                </a:lnTo>
                                <a:lnTo>
                                  <a:pt x="71208" y="800100"/>
                                </a:lnTo>
                                <a:lnTo>
                                  <a:pt x="29718" y="815708"/>
                                </a:lnTo>
                                <a:lnTo>
                                  <a:pt x="3886" y="851750"/>
                                </a:lnTo>
                                <a:lnTo>
                                  <a:pt x="0" y="871308"/>
                                </a:lnTo>
                                <a:lnTo>
                                  <a:pt x="0" y="876300"/>
                                </a:lnTo>
                                <a:lnTo>
                                  <a:pt x="0" y="2252878"/>
                                </a:lnTo>
                                <a:lnTo>
                                  <a:pt x="15608" y="2294382"/>
                                </a:lnTo>
                                <a:lnTo>
                                  <a:pt x="51650" y="2320201"/>
                                </a:lnTo>
                                <a:lnTo>
                                  <a:pt x="71208" y="2324100"/>
                                </a:lnTo>
                                <a:lnTo>
                                  <a:pt x="76200" y="2324100"/>
                                </a:lnTo>
                                <a:lnTo>
                                  <a:pt x="1252766" y="2324100"/>
                                </a:lnTo>
                                <a:lnTo>
                                  <a:pt x="1294257" y="2308479"/>
                                </a:lnTo>
                                <a:lnTo>
                                  <a:pt x="1320088" y="2272449"/>
                                </a:lnTo>
                                <a:lnTo>
                                  <a:pt x="1323975" y="2252878"/>
                                </a:lnTo>
                                <a:lnTo>
                                  <a:pt x="1323975" y="871308"/>
                                </a:lnTo>
                                <a:close/>
                              </a:path>
                              <a:path w="1323975" h="3219450">
                                <a:moveTo>
                                  <a:pt x="1323975" y="71208"/>
                                </a:moveTo>
                                <a:lnTo>
                                  <a:pt x="1308366" y="29718"/>
                                </a:lnTo>
                                <a:lnTo>
                                  <a:pt x="1272324" y="3886"/>
                                </a:lnTo>
                                <a:lnTo>
                                  <a:pt x="1252766" y="0"/>
                                </a:lnTo>
                                <a:lnTo>
                                  <a:pt x="71208" y="0"/>
                                </a:lnTo>
                                <a:lnTo>
                                  <a:pt x="29718" y="15608"/>
                                </a:lnTo>
                                <a:lnTo>
                                  <a:pt x="3886" y="51650"/>
                                </a:lnTo>
                                <a:lnTo>
                                  <a:pt x="0" y="71208"/>
                                </a:lnTo>
                                <a:lnTo>
                                  <a:pt x="0" y="76200"/>
                                </a:lnTo>
                                <a:lnTo>
                                  <a:pt x="0" y="690778"/>
                                </a:lnTo>
                                <a:lnTo>
                                  <a:pt x="15608" y="732282"/>
                                </a:lnTo>
                                <a:lnTo>
                                  <a:pt x="51650" y="758101"/>
                                </a:lnTo>
                                <a:lnTo>
                                  <a:pt x="71208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1252766" y="762000"/>
                                </a:lnTo>
                                <a:lnTo>
                                  <a:pt x="1294257" y="746379"/>
                                </a:lnTo>
                                <a:lnTo>
                                  <a:pt x="1320088" y="710349"/>
                                </a:lnTo>
                                <a:lnTo>
                                  <a:pt x="1323975" y="690778"/>
                                </a:lnTo>
                                <a:lnTo>
                                  <a:pt x="1323975" y="7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14300" y="187464"/>
                            <a:ext cx="1022350" cy="35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2943A" w14:textId="00BC7B94" w:rsidR="00AB0D39" w:rsidRDefault="00F45445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5"/>
                                </w:rPr>
                                <w:t>Дата проведения:</w:t>
                              </w:r>
                            </w:p>
                            <w:p w14:paraId="18BD6757" w14:textId="2C36239D" w:rsidR="00AB0D39" w:rsidRDefault="00AB0D39">
                              <w:pPr>
                                <w:spacing w:before="67"/>
                                <w:rPr>
                                  <w:b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4300" y="987564"/>
                            <a:ext cx="1106805" cy="1102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3B5F2B" w14:textId="0D7A69B6" w:rsidR="00AB0D39" w:rsidRDefault="00F45445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5"/>
                                </w:rPr>
                                <w:t>Место проведения:</w:t>
                              </w:r>
                            </w:p>
                            <w:p w14:paraId="48285236" w14:textId="3401163A" w:rsidR="00AB0D39" w:rsidRDefault="00AB0D39">
                              <w:pPr>
                                <w:spacing w:before="183" w:line="232" w:lineRule="auto"/>
                                <w:ind w:right="1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4300" y="2549664"/>
                            <a:ext cx="1059180" cy="5872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7C274" w14:textId="31FC01BB" w:rsidR="00AB0D39" w:rsidRDefault="00F45445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5"/>
                                </w:rPr>
                                <w:t>Время работы:</w:t>
                              </w:r>
                            </w:p>
                            <w:p w14:paraId="63FB9F0D" w14:textId="6720BE18" w:rsidR="00AB0D39" w:rsidRDefault="00F45445">
                              <w:pPr>
                                <w:spacing w:before="67"/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  <w:t>С __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  <w:t>_:_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  <w:t>___</w:t>
                              </w:r>
                            </w:p>
                            <w:p w14:paraId="26760000" w14:textId="085E8066" w:rsidR="00F45445" w:rsidRDefault="00F45445">
                              <w:pPr>
                                <w:spacing w:before="67"/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  <w:t>До__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  <w:t>_:_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w w:val="85"/>
                                  <w:sz w:val="25"/>
                                </w:rPr>
                                <w:t>___</w:t>
                              </w:r>
                            </w:p>
                            <w:p w14:paraId="4CFF1E33" w14:textId="77777777" w:rsidR="00F45445" w:rsidRDefault="00F45445">
                              <w:pPr>
                                <w:spacing w:before="67"/>
                                <w:rPr>
                                  <w:b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C0912" id="Group 2" o:spid="_x0000_s1026" style="position:absolute;left:0;text-align:left;margin-left:21pt;margin-top:4.75pt;width:104.25pt;height:253.5pt;z-index:15731200;mso-wrap-distance-left:0;mso-wrap-distance-right:0;mso-position-horizontal-relative:page" coordsize="13239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">
                <v:shape id="Graphic 3" o:spid="_x0000_s1027" style="position:absolute;width:13239;height:32194;visibility:visible;mso-wrap-style:square;v-text-anchor:top" coordsize="1323975,32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" path="m1323975,2433409r-15609,-41491l1272324,2366086r-19558,-3886l71208,2362200r-41490,15608l3886,2413851,,2433409r,4991l,3148228r15608,41504l51650,3215551r19558,3899l76200,3219450r1176566,l1294257,3203829r25831,-36030l1323975,3148228r,-714819xem1323975,871308r-15609,-41490l1272324,803986r-19558,-3886l71208,800100,29718,815708,3886,851750,,871308r,4992l,2252878r15608,41504l51650,2320201r19558,3899l76200,2324100r1176566,l1294257,2308479r25831,-36030l1323975,2252878r,-1381570xem1323975,71208l1308366,29718,1272324,3886,1252766,,71208,,29718,15608,3886,51650,,71208r,4992l,690778r15608,41504l51650,758101r19558,3899l76200,762000r1176566,l1294257,746379r25831,-36030l1323975,690778r,-619570xe" fillcolor="#ccc0d9 [1303]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43;top:1874;width:1022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C2943A" w14:textId="00BC7B94" w:rsidR="00AB0D39" w:rsidRDefault="00F45445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5"/>
                            <w:sz w:val="15"/>
                          </w:rPr>
                          <w:t>Дата проведения:</w:t>
                        </w:r>
                      </w:p>
                      <w:p w14:paraId="18BD6757" w14:textId="2C36239D" w:rsidR="00AB0D39" w:rsidRDefault="00AB0D39">
                        <w:pPr>
                          <w:spacing w:before="67"/>
                          <w:rPr>
                            <w:b/>
                            <w:sz w:val="25"/>
                          </w:rPr>
                        </w:pPr>
                      </w:p>
                    </w:txbxContent>
                  </v:textbox>
                </v:shape>
                <v:shape id="Textbox 5" o:spid="_x0000_s1029" type="#_x0000_t202" style="position:absolute;left:1143;top:9875;width:11068;height:1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3B5F2B" w14:textId="0D7A69B6" w:rsidR="00AB0D39" w:rsidRDefault="00F45445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15"/>
                          </w:rPr>
                          <w:t>Место проведения:</w:t>
                        </w:r>
                      </w:p>
                      <w:p w14:paraId="48285236" w14:textId="3401163A" w:rsidR="00AB0D39" w:rsidRDefault="00AB0D39">
                        <w:pPr>
                          <w:spacing w:before="183" w:line="232" w:lineRule="auto"/>
                          <w:ind w:right="1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6" o:spid="_x0000_s1030" type="#_x0000_t202" style="position:absolute;left:1143;top:25496;width:10591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47C274" w14:textId="31FC01BB" w:rsidR="00AB0D39" w:rsidRDefault="00F45445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0"/>
                            <w:sz w:val="15"/>
                          </w:rPr>
                          <w:t>Время работы:</w:t>
                        </w:r>
                      </w:p>
                      <w:p w14:paraId="63FB9F0D" w14:textId="6720BE18" w:rsidR="00AB0D39" w:rsidRDefault="00F45445">
                        <w:pPr>
                          <w:spacing w:before="67"/>
                          <w:rPr>
                            <w:b/>
                            <w:color w:val="FFFFFF"/>
                            <w:w w:val="85"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5"/>
                          </w:rPr>
                          <w:t>С __</w:t>
                        </w:r>
                        <w:proofErr w:type="gramStart"/>
                        <w:r>
                          <w:rPr>
                            <w:b/>
                            <w:color w:val="FFFFFF"/>
                            <w:w w:val="85"/>
                            <w:sz w:val="25"/>
                          </w:rPr>
                          <w:t>_:_</w:t>
                        </w:r>
                        <w:proofErr w:type="gramEnd"/>
                        <w:r>
                          <w:rPr>
                            <w:b/>
                            <w:color w:val="FFFFFF"/>
                            <w:w w:val="85"/>
                            <w:sz w:val="25"/>
                          </w:rPr>
                          <w:t>___</w:t>
                        </w:r>
                      </w:p>
                      <w:p w14:paraId="26760000" w14:textId="085E8066" w:rsidR="00F45445" w:rsidRDefault="00F45445">
                        <w:pPr>
                          <w:spacing w:before="67"/>
                          <w:rPr>
                            <w:b/>
                            <w:color w:val="FFFFFF"/>
                            <w:w w:val="85"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5"/>
                          </w:rPr>
                          <w:t>До__</w:t>
                        </w:r>
                        <w:proofErr w:type="gramStart"/>
                        <w:r>
                          <w:rPr>
                            <w:b/>
                            <w:color w:val="FFFFFF"/>
                            <w:w w:val="85"/>
                            <w:sz w:val="25"/>
                          </w:rPr>
                          <w:t>_:_</w:t>
                        </w:r>
                        <w:proofErr w:type="gramEnd"/>
                        <w:r>
                          <w:rPr>
                            <w:b/>
                            <w:color w:val="FFFFFF"/>
                            <w:w w:val="85"/>
                            <w:sz w:val="25"/>
                          </w:rPr>
                          <w:t>___</w:t>
                        </w:r>
                      </w:p>
                      <w:p w14:paraId="4CFF1E33" w14:textId="77777777" w:rsidR="00F45445" w:rsidRDefault="00F45445">
                        <w:pPr>
                          <w:spacing w:before="67"/>
                          <w:rPr>
                            <w:b/>
                            <w:sz w:val="2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45445">
        <w:rPr>
          <w:color w:val="333333"/>
        </w:rPr>
        <w:t>Составные части мероприятия</w:t>
      </w:r>
      <w:r>
        <w:rPr>
          <w:color w:val="333333"/>
          <w:spacing w:val="-5"/>
        </w:rPr>
        <w:t>:</w:t>
      </w:r>
    </w:p>
    <w:p w14:paraId="6D7B6E3F" w14:textId="2AC04FCD" w:rsidR="00AB0D39" w:rsidRPr="003B2198" w:rsidRDefault="008D1743">
      <w:pPr>
        <w:pStyle w:val="a3"/>
        <w:spacing w:before="10"/>
        <w:ind w:left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F614A3B" wp14:editId="4D5282B9">
                <wp:simplePos x="0" y="0"/>
                <wp:positionH relativeFrom="page">
                  <wp:posOffset>266700</wp:posOffset>
                </wp:positionH>
                <wp:positionV relativeFrom="paragraph">
                  <wp:posOffset>3117850</wp:posOffset>
                </wp:positionV>
                <wp:extent cx="7025005" cy="852805"/>
                <wp:effectExtent l="0" t="0" r="4445" b="444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5005" cy="852805"/>
                          <a:chOff x="628" y="-71931"/>
                          <a:chExt cx="7026908" cy="852981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28" y="12700"/>
                            <a:ext cx="7026908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742950">
                                <a:moveTo>
                                  <a:pt x="0" y="76200"/>
                                </a:moveTo>
                                <a:lnTo>
                                  <a:pt x="0" y="671550"/>
                                </a:lnTo>
                                <a:lnTo>
                                  <a:pt x="495" y="676541"/>
                                </a:lnTo>
                                <a:lnTo>
                                  <a:pt x="15608" y="713041"/>
                                </a:lnTo>
                                <a:lnTo>
                                  <a:pt x="51650" y="738873"/>
                                </a:lnTo>
                                <a:lnTo>
                                  <a:pt x="71208" y="742759"/>
                                </a:lnTo>
                                <a:lnTo>
                                  <a:pt x="76200" y="742759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  <a:path w="7026909" h="742950">
                                <a:moveTo>
                                  <a:pt x="6955447" y="0"/>
                                </a:moveTo>
                                <a:lnTo>
                                  <a:pt x="71208" y="0"/>
                                </a:lnTo>
                                <a:lnTo>
                                  <a:pt x="66230" y="495"/>
                                </a:lnTo>
                                <a:lnTo>
                                  <a:pt x="29718" y="15621"/>
                                </a:lnTo>
                                <a:lnTo>
                                  <a:pt x="3886" y="51650"/>
                                </a:lnTo>
                                <a:lnTo>
                                  <a:pt x="0" y="71221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742759"/>
                                </a:lnTo>
                                <a:lnTo>
                                  <a:pt x="6955447" y="742759"/>
                                </a:lnTo>
                                <a:lnTo>
                                  <a:pt x="6996938" y="727151"/>
                                </a:lnTo>
                                <a:lnTo>
                                  <a:pt x="7022769" y="691108"/>
                                </a:lnTo>
                                <a:lnTo>
                                  <a:pt x="7026656" y="671550"/>
                                </a:lnTo>
                                <a:lnTo>
                                  <a:pt x="7026656" y="71221"/>
                                </a:lnTo>
                                <a:lnTo>
                                  <a:pt x="7011047" y="29717"/>
                                </a:lnTo>
                                <a:lnTo>
                                  <a:pt x="6975005" y="3898"/>
                                </a:lnTo>
                                <a:lnTo>
                                  <a:pt x="6955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67684" y="166789"/>
                            <a:ext cx="19050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57505">
                                <a:moveTo>
                                  <a:pt x="2438" y="10401"/>
                                </a:moveTo>
                                <a:lnTo>
                                  <a:pt x="0" y="5648"/>
                                </a:lnTo>
                                <a:lnTo>
                                  <a:pt x="3457" y="0"/>
                                </a:lnTo>
                                <a:lnTo>
                                  <a:pt x="8801" y="0"/>
                                </a:lnTo>
                                <a:lnTo>
                                  <a:pt x="92163" y="0"/>
                                </a:lnTo>
                                <a:lnTo>
                                  <a:pt x="94840" y="0"/>
                                </a:lnTo>
                                <a:lnTo>
                                  <a:pt x="97297" y="1495"/>
                                </a:lnTo>
                                <a:lnTo>
                                  <a:pt x="98517" y="3886"/>
                                </a:lnTo>
                                <a:lnTo>
                                  <a:pt x="188823" y="179974"/>
                                </a:lnTo>
                                <a:lnTo>
                                  <a:pt x="189899" y="182079"/>
                                </a:lnTo>
                                <a:lnTo>
                                  <a:pt x="189871" y="184565"/>
                                </a:lnTo>
                                <a:lnTo>
                                  <a:pt x="188756" y="186632"/>
                                </a:lnTo>
                                <a:lnTo>
                                  <a:pt x="98593" y="353444"/>
                                </a:lnTo>
                                <a:lnTo>
                                  <a:pt x="97345" y="355749"/>
                                </a:lnTo>
                                <a:lnTo>
                                  <a:pt x="94926" y="357187"/>
                                </a:lnTo>
                                <a:lnTo>
                                  <a:pt x="92306" y="357187"/>
                                </a:lnTo>
                                <a:lnTo>
                                  <a:pt x="9182" y="357187"/>
                                </a:lnTo>
                                <a:lnTo>
                                  <a:pt x="3771" y="357187"/>
                                </a:lnTo>
                                <a:lnTo>
                                  <a:pt x="323" y="351405"/>
                                </a:lnTo>
                                <a:lnTo>
                                  <a:pt x="2905" y="346643"/>
                                </a:lnTo>
                                <a:lnTo>
                                  <a:pt x="88172" y="188899"/>
                                </a:lnTo>
                                <a:lnTo>
                                  <a:pt x="90030" y="185451"/>
                                </a:lnTo>
                                <a:lnTo>
                                  <a:pt x="90077" y="181298"/>
                                </a:lnTo>
                                <a:lnTo>
                                  <a:pt x="88287" y="177803"/>
                                </a:lnTo>
                                <a:lnTo>
                                  <a:pt x="2438" y="10401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2E31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4310" y="-63500"/>
                            <a:ext cx="2248103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7FE5B" w14:textId="77777777" w:rsidR="00A36BF5" w:rsidRDefault="00A36BF5">
                              <w:pPr>
                                <w:spacing w:before="132"/>
                                <w:rPr>
                                  <w:color w:val="333333"/>
                                  <w:w w:val="115"/>
                                  <w:sz w:val="15"/>
                                </w:rPr>
                              </w:pPr>
                              <w:r w:rsidRPr="00A36BF5"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Заказчик в день подписания договора в качестве услуги бронирования даты и оказания услуг консультации по подготовке праздничного мероприятия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 xml:space="preserve"> вносит:</w:t>
                              </w:r>
                            </w:p>
                            <w:p w14:paraId="029C9557" w14:textId="7CC42F09" w:rsidR="00AB0D39" w:rsidRDefault="00A36BF5">
                              <w:pPr>
                                <w:spacing w:before="1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________________</w:t>
                              </w:r>
                              <w:r>
                                <w:rPr>
                                  <w:b/>
                                  <w:color w:val="333333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10"/>
                                  <w:sz w:val="16"/>
                                </w:rPr>
                                <w:t>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782430" y="131311"/>
                            <a:ext cx="1810077" cy="5814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E815C" w14:textId="57E94A09" w:rsidR="00A36BF5" w:rsidRPr="00A36BF5" w:rsidRDefault="00A36BF5" w:rsidP="00A36BF5">
                              <w:pPr>
                                <w:spacing w:line="232" w:lineRule="auto"/>
                                <w:ind w:right="18"/>
                                <w:rPr>
                                  <w:color w:val="333333"/>
                                  <w:w w:val="115"/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О</w:t>
                              </w:r>
                              <w:r w:rsidRPr="00A36BF5"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 xml:space="preserve">ставшуюся сумму 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 xml:space="preserve">Заказчик оплачивает </w:t>
                              </w:r>
                              <w:r w:rsidRPr="00A36BF5"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в день мероприятия за 30 минут до начала оказания услуг Исполнителем.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944507" y="-71931"/>
                            <a:ext cx="447609" cy="238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C1ACA" w14:textId="2F0E3E83" w:rsidR="00AB0D39" w:rsidRDefault="00AB0D39">
                              <w:pPr>
                                <w:spacing w:line="247" w:lineRule="exact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980562" y="179492"/>
                            <a:ext cx="1923986" cy="576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EFCA9" w14:textId="5AD4BDE3" w:rsidR="00AB0D39" w:rsidRDefault="008D1743">
                              <w:pPr>
                                <w:spacing w:line="232" w:lineRule="auto"/>
                                <w:rPr>
                                  <w:sz w:val="15"/>
                                </w:rPr>
                              </w:pPr>
                              <w:r w:rsidRPr="008D1743"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В случае отказа от проведения мероприятия по желанию заказчика, предоплата не возвращается.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14A3B" id="Group 21" o:spid="_x0000_s1031" style="position:absolute;margin-left:21pt;margin-top:245.5pt;width:553.15pt;height:67.15pt;z-index:-251654144;mso-wrap-distance-left:0;mso-wrap-distance-right:0;mso-position-horizontal-relative:page;mso-width-relative:margin;mso-height-relative:margin" coordorigin="6,-719" coordsize="70269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">
                <v:shape id="Graphic 22" o:spid="_x0000_s1032" style="position:absolute;left:6;top:127;width:70269;height:7429;visibility:visible;mso-wrap-style:square;v-text-anchor:top" coordsize="7026909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" path="m,76200l,671550r495,4991l15608,713041r36042,25832l71208,742759r4992,l,76200xem6955447,l71208,,66230,495,29718,15621,3886,51650,,71221r,4979l76200,742759r6879247,l6996938,727151r25831,-36043l7026656,671550r,-600329l7011047,29717,6975005,3898,6955447,xe" fillcolor="#f8f8f9" stroked="f">
                  <v:path arrowok="t"/>
                </v:shape>
                <v:shape id="Graphic 23" o:spid="_x0000_s1033" style="position:absolute;left:24676;top:1667;width:1905;height:3575;visibility:visible;mso-wrap-style:square;v-text-anchor:top" coordsize="190500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" path="m2438,10401l,5648,3457,,8801,,92163,r2677,l97297,1495r1220,2391l188823,179974r1076,2105l189871,184565r-1115,2067l98593,353444r-1248,2305l94926,357187r-2620,l9182,357187r-5411,l323,351405r2582,-4762l88172,188899r1858,-3448l90077,181298r-1790,-3495l2438,10401xe" filled="f" strokecolor="#2e314d" strokeweight=".1323mm">
                  <v:path arrowok="t"/>
                </v:shape>
                <v:shape id="Textbox 24" o:spid="_x0000_s1034" type="#_x0000_t202" style="position:absolute;left:1143;top:-635;width:22481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AF7FE5B" w14:textId="77777777" w:rsidR="00A36BF5" w:rsidRDefault="00A36BF5">
                        <w:pPr>
                          <w:spacing w:before="132"/>
                          <w:rPr>
                            <w:color w:val="333333"/>
                            <w:w w:val="115"/>
                            <w:sz w:val="15"/>
                          </w:rPr>
                        </w:pPr>
                        <w:r w:rsidRPr="00A36BF5">
                          <w:rPr>
                            <w:color w:val="333333"/>
                            <w:w w:val="115"/>
                            <w:sz w:val="15"/>
                          </w:rPr>
                          <w:t>Заказчик в день подписания договора в качестве услуги бронирования даты и оказания услуг консультации по подготовке праздничного мероприятия</w:t>
                        </w: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 xml:space="preserve"> вносит:</w:t>
                        </w:r>
                      </w:p>
                      <w:p w14:paraId="029C9557" w14:textId="7CC42F09" w:rsidR="00AB0D39" w:rsidRDefault="00A36BF5">
                        <w:pPr>
                          <w:spacing w:before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>________________</w:t>
                        </w:r>
                        <w:r>
                          <w:rPr>
                            <w:b/>
                            <w:color w:val="333333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10"/>
                            <w:sz w:val="16"/>
                          </w:rPr>
                          <w:t>₽</w:t>
                        </w:r>
                      </w:p>
                    </w:txbxContent>
                  </v:textbox>
                </v:shape>
                <v:shape id="Textbox 25" o:spid="_x0000_s1035" type="#_x0000_t202" style="position:absolute;left:27824;top:1313;width:18101;height:5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0FE815C" w14:textId="57E94A09" w:rsidR="00A36BF5" w:rsidRPr="00A36BF5" w:rsidRDefault="00A36BF5" w:rsidP="00A36BF5">
                        <w:pPr>
                          <w:spacing w:line="232" w:lineRule="auto"/>
                          <w:ind w:right="18"/>
                          <w:rPr>
                            <w:color w:val="333333"/>
                            <w:w w:val="115"/>
                            <w:sz w:val="15"/>
                          </w:rPr>
                        </w:pP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>О</w:t>
                        </w:r>
                        <w:r w:rsidRPr="00A36BF5">
                          <w:rPr>
                            <w:color w:val="333333"/>
                            <w:w w:val="115"/>
                            <w:sz w:val="15"/>
                          </w:rPr>
                          <w:t xml:space="preserve">ставшуюся сумму </w:t>
                        </w: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 xml:space="preserve">Заказчик оплачивает </w:t>
                        </w:r>
                        <w:r w:rsidRPr="00A36BF5">
                          <w:rPr>
                            <w:color w:val="333333"/>
                            <w:w w:val="115"/>
                            <w:sz w:val="15"/>
                          </w:rPr>
                          <w:t>в день мероприятия за 30 минут до начала оказания услуг Исполнителем.</w:t>
                        </w:r>
                      </w:p>
                    </w:txbxContent>
                  </v:textbox>
                </v:shape>
                <v:shape id="Textbox 26" o:spid="_x0000_s1036" type="#_x0000_t202" style="position:absolute;left:49445;top:-719;width:4476;height:2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45C1ACA" w14:textId="2F0E3E83" w:rsidR="00AB0D39" w:rsidRDefault="00AB0D39">
                        <w:pPr>
                          <w:spacing w:line="247" w:lineRule="exact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box 27" o:spid="_x0000_s1037" type="#_x0000_t202" style="position:absolute;left:49805;top:1794;width:19240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92EFCA9" w14:textId="5AD4BDE3" w:rsidR="00AB0D39" w:rsidRDefault="008D1743">
                        <w:pPr>
                          <w:spacing w:line="232" w:lineRule="auto"/>
                          <w:rPr>
                            <w:sz w:val="15"/>
                          </w:rPr>
                        </w:pPr>
                        <w:r w:rsidRPr="008D1743">
                          <w:rPr>
                            <w:color w:val="333333"/>
                            <w:w w:val="115"/>
                            <w:sz w:val="15"/>
                          </w:rPr>
                          <w:t>В случае отказа от проведения мероприятия по желанию заказчика, предоплата не возвращается.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E71E9" wp14:editId="753CA66E">
                <wp:simplePos x="0" y="0"/>
                <wp:positionH relativeFrom="column">
                  <wp:posOffset>4730750</wp:posOffset>
                </wp:positionH>
                <wp:positionV relativeFrom="paragraph">
                  <wp:posOffset>3369221</wp:posOffset>
                </wp:positionV>
                <wp:extent cx="190459" cy="357431"/>
                <wp:effectExtent l="0" t="0" r="0" b="0"/>
                <wp:wrapNone/>
                <wp:docPr id="480554349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59" cy="357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357505">
                              <a:moveTo>
                                <a:pt x="2438" y="10401"/>
                              </a:moveTo>
                              <a:lnTo>
                                <a:pt x="0" y="5648"/>
                              </a:lnTo>
                              <a:lnTo>
                                <a:pt x="3457" y="0"/>
                              </a:lnTo>
                              <a:lnTo>
                                <a:pt x="8801" y="0"/>
                              </a:lnTo>
                              <a:lnTo>
                                <a:pt x="92163" y="0"/>
                              </a:lnTo>
                              <a:lnTo>
                                <a:pt x="94840" y="0"/>
                              </a:lnTo>
                              <a:lnTo>
                                <a:pt x="97297" y="1495"/>
                              </a:lnTo>
                              <a:lnTo>
                                <a:pt x="98517" y="3886"/>
                              </a:lnTo>
                              <a:lnTo>
                                <a:pt x="188823" y="179974"/>
                              </a:lnTo>
                              <a:lnTo>
                                <a:pt x="189899" y="182079"/>
                              </a:lnTo>
                              <a:lnTo>
                                <a:pt x="189871" y="184565"/>
                              </a:lnTo>
                              <a:lnTo>
                                <a:pt x="188756" y="186632"/>
                              </a:lnTo>
                              <a:lnTo>
                                <a:pt x="98593" y="353444"/>
                              </a:lnTo>
                              <a:lnTo>
                                <a:pt x="97345" y="355749"/>
                              </a:lnTo>
                              <a:lnTo>
                                <a:pt x="94926" y="357187"/>
                              </a:lnTo>
                              <a:lnTo>
                                <a:pt x="92306" y="357187"/>
                              </a:lnTo>
                              <a:lnTo>
                                <a:pt x="9182" y="357187"/>
                              </a:lnTo>
                              <a:lnTo>
                                <a:pt x="3771" y="357187"/>
                              </a:lnTo>
                              <a:lnTo>
                                <a:pt x="323" y="351405"/>
                              </a:lnTo>
                              <a:lnTo>
                                <a:pt x="2905" y="346643"/>
                              </a:lnTo>
                              <a:lnTo>
                                <a:pt x="88172" y="188899"/>
                              </a:lnTo>
                              <a:lnTo>
                                <a:pt x="90030" y="185451"/>
                              </a:lnTo>
                              <a:lnTo>
                                <a:pt x="90077" y="181298"/>
                              </a:lnTo>
                              <a:lnTo>
                                <a:pt x="88287" y="177803"/>
                              </a:lnTo>
                              <a:lnTo>
                                <a:pt x="2438" y="10401"/>
                              </a:lnTo>
                              <a:close/>
                            </a:path>
                          </a:pathLst>
                        </a:custGeom>
                        <a:ln w="4762">
                          <a:solidFill>
                            <a:srgbClr val="2E31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5EF41" id="Graphic 23" o:spid="_x0000_s1026" style="position:absolute;margin-left:372.5pt;margin-top:265.3pt;width:15pt;height:2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050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" path="m2438,10401l,5648,3457,,8801,,92163,r2677,l97297,1495r1220,2391l188823,179974r1076,2105l189871,184565r-1115,2067l98593,353444r-1248,2305l94926,357187r-2620,l9182,357187r-5411,l323,351405r2582,-4762l88172,188899r1858,-3448l90077,181298r-1790,-3495l2438,10401xe" filled="f" strokecolor="#2e314d" strokeweight=".1323mm">
                <v:path arrowok="t"/>
              </v:shape>
            </w:pict>
          </mc:Fallback>
        </mc:AlternateContent>
      </w:r>
      <w:r w:rsidR="00A36BF5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E5FCF5D" wp14:editId="609AF540">
                <wp:simplePos x="0" y="0"/>
                <wp:positionH relativeFrom="page">
                  <wp:posOffset>3384550</wp:posOffset>
                </wp:positionH>
                <wp:positionV relativeFrom="paragraph">
                  <wp:posOffset>139700</wp:posOffset>
                </wp:positionV>
                <wp:extent cx="3905250" cy="28575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2857500"/>
                          <a:chOff x="0" y="0"/>
                          <a:chExt cx="3905250" cy="2857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90525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2857500">
                                <a:moveTo>
                                  <a:pt x="0" y="76200"/>
                                </a:moveTo>
                                <a:lnTo>
                                  <a:pt x="0" y="2786291"/>
                                </a:lnTo>
                                <a:lnTo>
                                  <a:pt x="495" y="2791282"/>
                                </a:lnTo>
                                <a:lnTo>
                                  <a:pt x="15620" y="2827781"/>
                                </a:lnTo>
                                <a:lnTo>
                                  <a:pt x="51650" y="2853613"/>
                                </a:lnTo>
                                <a:lnTo>
                                  <a:pt x="71221" y="2857500"/>
                                </a:lnTo>
                                <a:lnTo>
                                  <a:pt x="76200" y="28575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  <a:path w="3905250" h="2857500">
                                <a:moveTo>
                                  <a:pt x="3834041" y="0"/>
                                </a:moveTo>
                                <a:lnTo>
                                  <a:pt x="71221" y="0"/>
                                </a:lnTo>
                                <a:lnTo>
                                  <a:pt x="66230" y="495"/>
                                </a:lnTo>
                                <a:lnTo>
                                  <a:pt x="29717" y="15621"/>
                                </a:lnTo>
                                <a:lnTo>
                                  <a:pt x="3898" y="51650"/>
                                </a:lnTo>
                                <a:lnTo>
                                  <a:pt x="0" y="71221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2857500"/>
                                </a:lnTo>
                                <a:lnTo>
                                  <a:pt x="3834041" y="2857500"/>
                                </a:lnTo>
                                <a:lnTo>
                                  <a:pt x="3875531" y="2841891"/>
                                </a:lnTo>
                                <a:lnTo>
                                  <a:pt x="3901363" y="2805861"/>
                                </a:lnTo>
                                <a:lnTo>
                                  <a:pt x="3905250" y="2786291"/>
                                </a:lnTo>
                                <a:lnTo>
                                  <a:pt x="3905250" y="71221"/>
                                </a:lnTo>
                                <a:lnTo>
                                  <a:pt x="3889641" y="29718"/>
                                </a:lnTo>
                                <a:lnTo>
                                  <a:pt x="3853611" y="3898"/>
                                </a:lnTo>
                                <a:lnTo>
                                  <a:pt x="3834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1925" y="350621"/>
                            <a:ext cx="3572510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2047875">
                                <a:moveTo>
                                  <a:pt x="1762125" y="1118958"/>
                                </a:moveTo>
                                <a:lnTo>
                                  <a:pt x="1746516" y="1077468"/>
                                </a:lnTo>
                                <a:lnTo>
                                  <a:pt x="1710486" y="1051636"/>
                                </a:lnTo>
                                <a:lnTo>
                                  <a:pt x="1690916" y="1047750"/>
                                </a:lnTo>
                                <a:lnTo>
                                  <a:pt x="71221" y="1047750"/>
                                </a:lnTo>
                                <a:lnTo>
                                  <a:pt x="29718" y="1063358"/>
                                </a:lnTo>
                                <a:lnTo>
                                  <a:pt x="3898" y="1099388"/>
                                </a:lnTo>
                                <a:lnTo>
                                  <a:pt x="0" y="1118958"/>
                                </a:lnTo>
                                <a:lnTo>
                                  <a:pt x="0" y="1123950"/>
                                </a:lnTo>
                                <a:lnTo>
                                  <a:pt x="0" y="1976653"/>
                                </a:lnTo>
                                <a:lnTo>
                                  <a:pt x="15621" y="2018144"/>
                                </a:lnTo>
                                <a:lnTo>
                                  <a:pt x="51650" y="2043976"/>
                                </a:lnTo>
                                <a:lnTo>
                                  <a:pt x="71221" y="2047875"/>
                                </a:lnTo>
                                <a:lnTo>
                                  <a:pt x="76200" y="2047875"/>
                                </a:lnTo>
                                <a:lnTo>
                                  <a:pt x="1690916" y="2047875"/>
                                </a:lnTo>
                                <a:lnTo>
                                  <a:pt x="1732407" y="2032254"/>
                                </a:lnTo>
                                <a:lnTo>
                                  <a:pt x="1758238" y="1996224"/>
                                </a:lnTo>
                                <a:lnTo>
                                  <a:pt x="1762125" y="1976653"/>
                                </a:lnTo>
                                <a:lnTo>
                                  <a:pt x="1762125" y="1118958"/>
                                </a:lnTo>
                                <a:close/>
                              </a:path>
                              <a:path w="3572510" h="2047875">
                                <a:moveTo>
                                  <a:pt x="1762125" y="71208"/>
                                </a:moveTo>
                                <a:lnTo>
                                  <a:pt x="1746516" y="29718"/>
                                </a:lnTo>
                                <a:lnTo>
                                  <a:pt x="1710486" y="3886"/>
                                </a:lnTo>
                                <a:lnTo>
                                  <a:pt x="1690916" y="0"/>
                                </a:lnTo>
                                <a:lnTo>
                                  <a:pt x="71221" y="0"/>
                                </a:lnTo>
                                <a:lnTo>
                                  <a:pt x="29718" y="15608"/>
                                </a:lnTo>
                                <a:lnTo>
                                  <a:pt x="3898" y="51638"/>
                                </a:lnTo>
                                <a:lnTo>
                                  <a:pt x="0" y="71208"/>
                                </a:lnTo>
                                <a:lnTo>
                                  <a:pt x="0" y="76200"/>
                                </a:lnTo>
                                <a:lnTo>
                                  <a:pt x="0" y="928903"/>
                                </a:lnTo>
                                <a:lnTo>
                                  <a:pt x="15621" y="970394"/>
                                </a:lnTo>
                                <a:lnTo>
                                  <a:pt x="51650" y="996226"/>
                                </a:lnTo>
                                <a:lnTo>
                                  <a:pt x="71221" y="1000125"/>
                                </a:lnTo>
                                <a:lnTo>
                                  <a:pt x="76200" y="1000125"/>
                                </a:lnTo>
                                <a:lnTo>
                                  <a:pt x="1690916" y="1000125"/>
                                </a:lnTo>
                                <a:lnTo>
                                  <a:pt x="1732407" y="984504"/>
                                </a:lnTo>
                                <a:lnTo>
                                  <a:pt x="1758238" y="948474"/>
                                </a:lnTo>
                                <a:lnTo>
                                  <a:pt x="1762125" y="928903"/>
                                </a:lnTo>
                                <a:lnTo>
                                  <a:pt x="1762125" y="71208"/>
                                </a:lnTo>
                                <a:close/>
                              </a:path>
                              <a:path w="3572510" h="2047875">
                                <a:moveTo>
                                  <a:pt x="3572065" y="1118958"/>
                                </a:moveTo>
                                <a:lnTo>
                                  <a:pt x="3556457" y="1077468"/>
                                </a:lnTo>
                                <a:lnTo>
                                  <a:pt x="3520427" y="1051636"/>
                                </a:lnTo>
                                <a:lnTo>
                                  <a:pt x="3500856" y="1047750"/>
                                </a:lnTo>
                                <a:lnTo>
                                  <a:pt x="1881162" y="1047750"/>
                                </a:lnTo>
                                <a:lnTo>
                                  <a:pt x="1839658" y="1063358"/>
                                </a:lnTo>
                                <a:lnTo>
                                  <a:pt x="1813839" y="1099388"/>
                                </a:lnTo>
                                <a:lnTo>
                                  <a:pt x="1809940" y="1118958"/>
                                </a:lnTo>
                                <a:lnTo>
                                  <a:pt x="1809940" y="1123950"/>
                                </a:lnTo>
                                <a:lnTo>
                                  <a:pt x="1809940" y="1976653"/>
                                </a:lnTo>
                                <a:lnTo>
                                  <a:pt x="1825561" y="2018144"/>
                                </a:lnTo>
                                <a:lnTo>
                                  <a:pt x="1861591" y="2043976"/>
                                </a:lnTo>
                                <a:lnTo>
                                  <a:pt x="1881162" y="2047875"/>
                                </a:lnTo>
                                <a:lnTo>
                                  <a:pt x="1886140" y="2047875"/>
                                </a:lnTo>
                                <a:lnTo>
                                  <a:pt x="3500856" y="2047875"/>
                                </a:lnTo>
                                <a:lnTo>
                                  <a:pt x="3542347" y="2032254"/>
                                </a:lnTo>
                                <a:lnTo>
                                  <a:pt x="3568179" y="1996224"/>
                                </a:lnTo>
                                <a:lnTo>
                                  <a:pt x="3572065" y="1976653"/>
                                </a:lnTo>
                                <a:lnTo>
                                  <a:pt x="3572065" y="1118958"/>
                                </a:lnTo>
                                <a:close/>
                              </a:path>
                              <a:path w="3572510" h="2047875">
                                <a:moveTo>
                                  <a:pt x="3572065" y="71208"/>
                                </a:moveTo>
                                <a:lnTo>
                                  <a:pt x="3556457" y="29718"/>
                                </a:lnTo>
                                <a:lnTo>
                                  <a:pt x="3520427" y="3886"/>
                                </a:lnTo>
                                <a:lnTo>
                                  <a:pt x="3500856" y="0"/>
                                </a:lnTo>
                                <a:lnTo>
                                  <a:pt x="1881162" y="0"/>
                                </a:lnTo>
                                <a:lnTo>
                                  <a:pt x="1839658" y="15608"/>
                                </a:lnTo>
                                <a:lnTo>
                                  <a:pt x="1813839" y="51638"/>
                                </a:lnTo>
                                <a:lnTo>
                                  <a:pt x="1809940" y="71208"/>
                                </a:lnTo>
                                <a:lnTo>
                                  <a:pt x="1809940" y="76200"/>
                                </a:lnTo>
                                <a:lnTo>
                                  <a:pt x="1809940" y="928903"/>
                                </a:lnTo>
                                <a:lnTo>
                                  <a:pt x="1825561" y="970394"/>
                                </a:lnTo>
                                <a:lnTo>
                                  <a:pt x="1861591" y="996226"/>
                                </a:lnTo>
                                <a:lnTo>
                                  <a:pt x="1881162" y="1000125"/>
                                </a:lnTo>
                                <a:lnTo>
                                  <a:pt x="1886140" y="1000125"/>
                                </a:lnTo>
                                <a:lnTo>
                                  <a:pt x="3500856" y="1000125"/>
                                </a:lnTo>
                                <a:lnTo>
                                  <a:pt x="3542347" y="984504"/>
                                </a:lnTo>
                                <a:lnTo>
                                  <a:pt x="3568179" y="948474"/>
                                </a:lnTo>
                                <a:lnTo>
                                  <a:pt x="3572065" y="928903"/>
                                </a:lnTo>
                                <a:lnTo>
                                  <a:pt x="3572065" y="7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2875" y="108445"/>
                            <a:ext cx="28428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C5E8B" w14:textId="4A49898E" w:rsidR="00AB0D39" w:rsidRDefault="00000000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Дополнительн</w:t>
                              </w:r>
                              <w:r w:rsidR="00F45445"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ые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800" y="490461"/>
                            <a:ext cx="102298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08A6B7" w14:textId="7FB29833" w:rsidR="00A36BF5" w:rsidRPr="00A36BF5" w:rsidRDefault="00A36BF5">
                              <w:pPr>
                                <w:spacing w:line="232" w:lineRule="auto"/>
                                <w:ind w:right="18"/>
                                <w:rPr>
                                  <w:b/>
                                  <w:color w:val="333333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5"/>
                                </w:rPr>
                                <w:t>Световое оборудование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114740" y="490461"/>
                            <a:ext cx="145542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87E4F0" w14:textId="0A59CB29" w:rsidR="00AB0D39" w:rsidRDefault="00A36BF5" w:rsidP="00A36BF5">
                              <w:pPr>
                                <w:spacing w:line="232" w:lineRule="auto"/>
                                <w:ind w:right="13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5"/>
                                </w:rPr>
                                <w:t>Музыкальное оборудование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800" y="824852"/>
                            <a:ext cx="2953385" cy="15817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94F95" w14:textId="77777777" w:rsidR="00A36BF5" w:rsidRDefault="00A36BF5">
                              <w:pPr>
                                <w:spacing w:before="174"/>
                                <w:rPr>
                                  <w:color w:val="333333"/>
                                  <w:w w:val="105"/>
                                  <w:sz w:val="15"/>
                                </w:rPr>
                              </w:pPr>
                            </w:p>
                            <w:p w14:paraId="1613D6C5" w14:textId="77777777" w:rsidR="00A36BF5" w:rsidRDefault="00A36BF5" w:rsidP="00A36BF5">
                              <w:pPr>
                                <w:spacing w:before="17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15"/>
                                </w:rPr>
                                <w:t>______________</w:t>
                              </w:r>
                              <w:r>
                                <w:rPr>
                                  <w:b/>
                                  <w:color w:val="333333"/>
                                  <w:spacing w:val="-10"/>
                                  <w:w w:val="90"/>
                                  <w:sz w:val="16"/>
                                </w:rPr>
                                <w:t xml:space="preserve">₽                                                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5"/>
                                </w:rPr>
                                <w:t>______________</w:t>
                              </w:r>
                              <w:r>
                                <w:rPr>
                                  <w:b/>
                                  <w:color w:val="333333"/>
                                  <w:spacing w:val="-10"/>
                                  <w:w w:val="90"/>
                                  <w:sz w:val="16"/>
                                </w:rPr>
                                <w:t>₽</w:t>
                              </w:r>
                            </w:p>
                            <w:p w14:paraId="1C2FF55C" w14:textId="12230535" w:rsidR="00AB0D39" w:rsidRDefault="00A36BF5">
                              <w:pPr>
                                <w:spacing w:before="17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10"/>
                                  <w:w w:val="90"/>
                                  <w:sz w:val="16"/>
                                </w:rPr>
                                <w:t xml:space="preserve">   </w:t>
                              </w:r>
                            </w:p>
                            <w:p w14:paraId="1E49D65E" w14:textId="36B5DAFE" w:rsidR="00AB0D39" w:rsidRDefault="00000000" w:rsidP="00A36BF5">
                              <w:pPr>
                                <w:tabs>
                                  <w:tab w:val="left" w:pos="2850"/>
                                </w:tabs>
                                <w:spacing w:before="1" w:line="178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5"/>
                                </w:rPr>
                                <w:t>Аксессуары</w:t>
                              </w:r>
                              <w:r>
                                <w:rPr>
                                  <w:b/>
                                  <w:color w:val="333333"/>
                                  <w:sz w:val="15"/>
                                </w:rPr>
                                <w:tab/>
                              </w:r>
                              <w:r w:rsidR="00A36BF5">
                                <w:rPr>
                                  <w:b/>
                                  <w:color w:val="333333"/>
                                  <w:w w:val="105"/>
                                  <w:sz w:val="15"/>
                                </w:rPr>
                                <w:t>Прочее</w:t>
                              </w:r>
                            </w:p>
                            <w:p w14:paraId="322B4745" w14:textId="77777777" w:rsidR="00A36BF5" w:rsidRDefault="00A36BF5" w:rsidP="00A36BF5">
                              <w:pPr>
                                <w:tabs>
                                  <w:tab w:val="left" w:pos="2850"/>
                                </w:tabs>
                                <w:spacing w:before="1" w:line="232" w:lineRule="auto"/>
                                <w:ind w:right="18"/>
                                <w:rPr>
                                  <w:color w:val="333333"/>
                                  <w:sz w:val="15"/>
                                </w:rPr>
                              </w:pPr>
                            </w:p>
                            <w:p w14:paraId="2FC67722" w14:textId="77777777" w:rsidR="00A36BF5" w:rsidRDefault="00A36BF5" w:rsidP="00A36BF5">
                              <w:pPr>
                                <w:tabs>
                                  <w:tab w:val="left" w:pos="2850"/>
                                </w:tabs>
                                <w:spacing w:before="1" w:line="232" w:lineRule="auto"/>
                                <w:ind w:right="18"/>
                                <w:rPr>
                                  <w:color w:val="333333"/>
                                  <w:sz w:val="15"/>
                                </w:rPr>
                              </w:pPr>
                            </w:p>
                            <w:p w14:paraId="6A4AD875" w14:textId="77777777" w:rsidR="00A36BF5" w:rsidRDefault="00A36BF5" w:rsidP="00A36BF5">
                              <w:pPr>
                                <w:tabs>
                                  <w:tab w:val="left" w:pos="2850"/>
                                </w:tabs>
                                <w:spacing w:before="1" w:line="232" w:lineRule="auto"/>
                                <w:ind w:right="18"/>
                                <w:rPr>
                                  <w:color w:val="333333"/>
                                  <w:sz w:val="15"/>
                                </w:rPr>
                              </w:pPr>
                            </w:p>
                            <w:p w14:paraId="575B2316" w14:textId="77777777" w:rsidR="00A36BF5" w:rsidRDefault="00A36BF5" w:rsidP="00A36BF5">
                              <w:pPr>
                                <w:tabs>
                                  <w:tab w:val="left" w:pos="2850"/>
                                </w:tabs>
                                <w:spacing w:before="1" w:line="232" w:lineRule="auto"/>
                                <w:ind w:right="18"/>
                                <w:rPr>
                                  <w:color w:val="333333"/>
                                  <w:sz w:val="15"/>
                                </w:rPr>
                              </w:pPr>
                            </w:p>
                            <w:p w14:paraId="534C5946" w14:textId="7F5563A6" w:rsidR="00A36BF5" w:rsidRDefault="00A36BF5" w:rsidP="00A36BF5">
                              <w:pPr>
                                <w:tabs>
                                  <w:tab w:val="left" w:pos="2850"/>
                                </w:tabs>
                                <w:spacing w:before="1" w:line="232" w:lineRule="auto"/>
                                <w:ind w:right="18"/>
                                <w:rPr>
                                  <w:color w:val="333333"/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w w:val="105"/>
                                  <w:sz w:val="15"/>
                                </w:rPr>
                                <w:t>______________</w:t>
                              </w:r>
                              <w:r>
                                <w:rPr>
                                  <w:b/>
                                  <w:color w:val="333333"/>
                                  <w:spacing w:val="-10"/>
                                  <w:w w:val="90"/>
                                  <w:sz w:val="16"/>
                                </w:rPr>
                                <w:t xml:space="preserve">₽                                                 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5"/>
                                </w:rPr>
                                <w:t>______________</w:t>
                              </w:r>
                              <w:r>
                                <w:rPr>
                                  <w:b/>
                                  <w:color w:val="333333"/>
                                  <w:spacing w:val="-10"/>
                                  <w:w w:val="90"/>
                                  <w:sz w:val="16"/>
                                </w:rPr>
                                <w:t>₽</w:t>
                              </w:r>
                            </w:p>
                            <w:p w14:paraId="11B18EAC" w14:textId="799F1A3C" w:rsidR="00AB0D39" w:rsidRDefault="00000000" w:rsidP="00A36BF5">
                              <w:pPr>
                                <w:tabs>
                                  <w:tab w:val="left" w:pos="2850"/>
                                </w:tabs>
                                <w:spacing w:before="1" w:line="232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2875" y="2506929"/>
                            <a:ext cx="279146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40B39" w14:textId="1E4684F4" w:rsidR="00AB0D39" w:rsidRDefault="00000000">
                              <w:pPr>
                                <w:spacing w:line="232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w w:val="115"/>
                                  <w:sz w:val="15"/>
                                </w:rPr>
                                <w:t>Итого</w:t>
                              </w:r>
                              <w:r>
                                <w:rPr>
                                  <w:color w:val="333333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5"/>
                                  <w:sz w:val="15"/>
                                </w:rPr>
                                <w:t>дополнительно</w:t>
                              </w:r>
                              <w:r>
                                <w:rPr>
                                  <w:color w:val="333333"/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 w:rsidR="00A36BF5">
                                <w:rPr>
                                  <w:color w:val="333333"/>
                                  <w:spacing w:val="-2"/>
                                  <w:w w:val="115"/>
                                  <w:sz w:val="15"/>
                                </w:rPr>
                                <w:t>_______________</w:t>
                              </w:r>
                              <w:r w:rsidR="00A36BF5" w:rsidRPr="00A36BF5">
                                <w:rPr>
                                  <w:bCs/>
                                  <w:color w:val="333333"/>
                                  <w:spacing w:val="-10"/>
                                  <w:w w:val="90"/>
                                  <w:sz w:val="16"/>
                                </w:rPr>
                                <w:t>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FCF5D" id="Group 13" o:spid="_x0000_s1038" style="position:absolute;margin-left:266.5pt;margin-top:11pt;width:307.5pt;height:225pt;z-index:-251659264;mso-wrap-distance-left:0;mso-wrap-distance-right:0;mso-position-horizontal-relative:page" coordsize="39052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">
                <v:shape id="Graphic 14" o:spid="_x0000_s1039" style="position:absolute;width:39052;height:28575;visibility:visible;mso-wrap-style:square;v-text-anchor:top" coordsize="3905250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" path="m,76200l,2786291r495,4991l15620,2827781r36030,25832l71221,2857500r4979,l,76200xem3834041,l71221,,66230,495,29717,15621,3898,51650,,71221r,4979l76200,2857500r3757841,l3875531,2841891r25832,-36030l3905250,2786291r,-2715070l3889641,29718,3853611,3898,3834041,xe" fillcolor="#f8f8f9" stroked="f">
                  <v:path arrowok="t"/>
                </v:shape>
                <v:shape id="Graphic 15" o:spid="_x0000_s1040" style="position:absolute;left:1619;top:3506;width:35725;height:20478;visibility:visible;mso-wrap-style:square;v-text-anchor:top" coordsize="3572510,204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" path="m1762125,1118958r-15609,-41490l1710486,1051636r-19570,-3886l71221,1047750r-41503,15608l3898,1099388,,1118958r,4992l,1976653r15621,41491l51650,2043976r19571,3899l76200,2047875r1614716,l1732407,2032254r25831,-36030l1762125,1976653r,-857695xem1762125,71208l1746516,29718,1710486,3886,1690916,,71221,,29718,15608,3898,51638,,71208r,4992l,928903r15621,41491l51650,996226r19571,3899l76200,1000125r1614716,l1732407,984504r25831,-36030l1762125,928903r,-857695xem3572065,1118958r-15608,-41490l3520427,1051636r-19571,-3886l1881162,1047750r-41504,15608l1813839,1099388r-3899,19570l1809940,1123950r,852703l1825561,2018144r36030,25832l1881162,2047875r4978,l3500856,2047875r41491,-15621l3568179,1996224r3886,-19571l3572065,1118958xem3572065,71208l3556457,29718,3520427,3886,3500856,,1881162,r-41504,15608l1813839,51638r-3899,19570l1809940,76200r,852703l1825561,970394r36030,25832l1881162,1000125r4978,l3500856,1000125r41491,-15621l3568179,948474r3886,-19571l3572065,71208xe" stroked="f">
                  <v:path arrowok="t"/>
                </v:shape>
                <v:shape id="Textbox 16" o:spid="_x0000_s1041" type="#_x0000_t202" style="position:absolute;left:1428;top:1084;width:28429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AC5E8B" w14:textId="4A49898E" w:rsidR="00AB0D39" w:rsidRDefault="00000000">
                        <w:pPr>
                          <w:spacing w:line="17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>Дополнительн</w:t>
                        </w:r>
                        <w:r w:rsidR="00F45445">
                          <w:rPr>
                            <w:color w:val="333333"/>
                            <w:w w:val="115"/>
                            <w:sz w:val="15"/>
                          </w:rPr>
                          <w:t>ые услуги</w:t>
                        </w:r>
                      </w:p>
                    </w:txbxContent>
                  </v:textbox>
                </v:shape>
                <v:shape id="Textbox 17" o:spid="_x0000_s1042" type="#_x0000_t202" style="position:absolute;left:3048;top:4904;width:1022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608A6B7" w14:textId="7FB29833" w:rsidR="00A36BF5" w:rsidRPr="00A36BF5" w:rsidRDefault="00A36BF5">
                        <w:pPr>
                          <w:spacing w:line="232" w:lineRule="auto"/>
                          <w:ind w:right="18"/>
                          <w:rPr>
                            <w:b/>
                            <w:color w:val="333333"/>
                            <w:sz w:val="15"/>
                          </w:rPr>
                        </w:pPr>
                        <w:r>
                          <w:rPr>
                            <w:b/>
                            <w:color w:val="333333"/>
                            <w:sz w:val="15"/>
                          </w:rPr>
                          <w:t>Световое оборудование</w:t>
                        </w:r>
                      </w:p>
                    </w:txbxContent>
                  </v:textbox>
                </v:shape>
                <v:shape id="Textbox 18" o:spid="_x0000_s1043" type="#_x0000_t202" style="position:absolute;left:21147;top:4904;width:1455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E87E4F0" w14:textId="0A59CB29" w:rsidR="00AB0D39" w:rsidRDefault="00A36BF5" w:rsidP="00A36BF5">
                        <w:pPr>
                          <w:spacing w:line="232" w:lineRule="auto"/>
                          <w:ind w:right="130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5"/>
                          </w:rPr>
                          <w:t>Музыкальное оборудование</w:t>
                        </w:r>
                      </w:p>
                    </w:txbxContent>
                  </v:textbox>
                </v:shape>
                <v:shape id="Textbox 19" o:spid="_x0000_s1044" type="#_x0000_t202" style="position:absolute;left:3048;top:8248;width:29533;height:1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6694F95" w14:textId="77777777" w:rsidR="00A36BF5" w:rsidRDefault="00A36BF5">
                        <w:pPr>
                          <w:spacing w:before="174"/>
                          <w:rPr>
                            <w:color w:val="333333"/>
                            <w:w w:val="105"/>
                            <w:sz w:val="15"/>
                          </w:rPr>
                        </w:pPr>
                      </w:p>
                      <w:p w14:paraId="1613D6C5" w14:textId="77777777" w:rsidR="00A36BF5" w:rsidRDefault="00A36BF5" w:rsidP="00A36BF5">
                        <w:pPr>
                          <w:spacing w:before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333333"/>
                            <w:w w:val="105"/>
                            <w:sz w:val="15"/>
                          </w:rPr>
                          <w:t>______________</w:t>
                        </w:r>
                        <w:r>
                          <w:rPr>
                            <w:b/>
                            <w:color w:val="333333"/>
                            <w:spacing w:val="-10"/>
                            <w:w w:val="90"/>
                            <w:sz w:val="16"/>
                          </w:rPr>
                          <w:t xml:space="preserve">₽                                                 </w:t>
                        </w:r>
                        <w:r>
                          <w:rPr>
                            <w:color w:val="333333"/>
                            <w:w w:val="105"/>
                            <w:sz w:val="15"/>
                          </w:rPr>
                          <w:t>______________</w:t>
                        </w:r>
                        <w:r>
                          <w:rPr>
                            <w:b/>
                            <w:color w:val="333333"/>
                            <w:spacing w:val="-10"/>
                            <w:w w:val="90"/>
                            <w:sz w:val="16"/>
                          </w:rPr>
                          <w:t>₽</w:t>
                        </w:r>
                      </w:p>
                      <w:p w14:paraId="1C2FF55C" w14:textId="12230535" w:rsidR="00AB0D39" w:rsidRDefault="00A36BF5">
                        <w:pPr>
                          <w:spacing w:before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10"/>
                            <w:w w:val="90"/>
                            <w:sz w:val="16"/>
                          </w:rPr>
                          <w:t xml:space="preserve">   </w:t>
                        </w:r>
                      </w:p>
                      <w:p w14:paraId="1E49D65E" w14:textId="36B5DAFE" w:rsidR="00AB0D39" w:rsidRDefault="00000000" w:rsidP="00A36BF5">
                        <w:pPr>
                          <w:tabs>
                            <w:tab w:val="left" w:pos="2850"/>
                          </w:tabs>
                          <w:spacing w:before="1" w:line="178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5"/>
                          </w:rPr>
                          <w:t>Аксессуары</w:t>
                        </w:r>
                        <w:r>
                          <w:rPr>
                            <w:b/>
                            <w:color w:val="333333"/>
                            <w:sz w:val="15"/>
                          </w:rPr>
                          <w:tab/>
                        </w:r>
                        <w:r w:rsidR="00A36BF5">
                          <w:rPr>
                            <w:b/>
                            <w:color w:val="333333"/>
                            <w:w w:val="105"/>
                            <w:sz w:val="15"/>
                          </w:rPr>
                          <w:t>Прочее</w:t>
                        </w:r>
                      </w:p>
                      <w:p w14:paraId="322B4745" w14:textId="77777777" w:rsidR="00A36BF5" w:rsidRDefault="00A36BF5" w:rsidP="00A36BF5">
                        <w:pPr>
                          <w:tabs>
                            <w:tab w:val="left" w:pos="2850"/>
                          </w:tabs>
                          <w:spacing w:before="1" w:line="232" w:lineRule="auto"/>
                          <w:ind w:right="18"/>
                          <w:rPr>
                            <w:color w:val="333333"/>
                            <w:sz w:val="15"/>
                          </w:rPr>
                        </w:pPr>
                      </w:p>
                      <w:p w14:paraId="2FC67722" w14:textId="77777777" w:rsidR="00A36BF5" w:rsidRDefault="00A36BF5" w:rsidP="00A36BF5">
                        <w:pPr>
                          <w:tabs>
                            <w:tab w:val="left" w:pos="2850"/>
                          </w:tabs>
                          <w:spacing w:before="1" w:line="232" w:lineRule="auto"/>
                          <w:ind w:right="18"/>
                          <w:rPr>
                            <w:color w:val="333333"/>
                            <w:sz w:val="15"/>
                          </w:rPr>
                        </w:pPr>
                      </w:p>
                      <w:p w14:paraId="6A4AD875" w14:textId="77777777" w:rsidR="00A36BF5" w:rsidRDefault="00A36BF5" w:rsidP="00A36BF5">
                        <w:pPr>
                          <w:tabs>
                            <w:tab w:val="left" w:pos="2850"/>
                          </w:tabs>
                          <w:spacing w:before="1" w:line="232" w:lineRule="auto"/>
                          <w:ind w:right="18"/>
                          <w:rPr>
                            <w:color w:val="333333"/>
                            <w:sz w:val="15"/>
                          </w:rPr>
                        </w:pPr>
                      </w:p>
                      <w:p w14:paraId="575B2316" w14:textId="77777777" w:rsidR="00A36BF5" w:rsidRDefault="00A36BF5" w:rsidP="00A36BF5">
                        <w:pPr>
                          <w:tabs>
                            <w:tab w:val="left" w:pos="2850"/>
                          </w:tabs>
                          <w:spacing w:before="1" w:line="232" w:lineRule="auto"/>
                          <w:ind w:right="18"/>
                          <w:rPr>
                            <w:color w:val="333333"/>
                            <w:sz w:val="15"/>
                          </w:rPr>
                        </w:pPr>
                      </w:p>
                      <w:p w14:paraId="534C5946" w14:textId="7F5563A6" w:rsidR="00A36BF5" w:rsidRDefault="00A36BF5" w:rsidP="00A36BF5">
                        <w:pPr>
                          <w:tabs>
                            <w:tab w:val="left" w:pos="2850"/>
                          </w:tabs>
                          <w:spacing w:before="1" w:line="232" w:lineRule="auto"/>
                          <w:ind w:right="18"/>
                          <w:rPr>
                            <w:color w:val="333333"/>
                            <w:sz w:val="15"/>
                          </w:rPr>
                        </w:pPr>
                        <w:r>
                          <w:rPr>
                            <w:color w:val="333333"/>
                            <w:w w:val="105"/>
                            <w:sz w:val="15"/>
                          </w:rPr>
                          <w:t>______________</w:t>
                        </w:r>
                        <w:r>
                          <w:rPr>
                            <w:b/>
                            <w:color w:val="333333"/>
                            <w:spacing w:val="-10"/>
                            <w:w w:val="90"/>
                            <w:sz w:val="16"/>
                          </w:rPr>
                          <w:t xml:space="preserve">₽                                                  </w:t>
                        </w:r>
                        <w:r>
                          <w:rPr>
                            <w:color w:val="333333"/>
                            <w:w w:val="105"/>
                            <w:sz w:val="15"/>
                          </w:rPr>
                          <w:t>______________</w:t>
                        </w:r>
                        <w:r>
                          <w:rPr>
                            <w:b/>
                            <w:color w:val="333333"/>
                            <w:spacing w:val="-10"/>
                            <w:w w:val="90"/>
                            <w:sz w:val="16"/>
                          </w:rPr>
                          <w:t>₽</w:t>
                        </w:r>
                      </w:p>
                      <w:p w14:paraId="11B18EAC" w14:textId="799F1A3C" w:rsidR="00AB0D39" w:rsidRDefault="00000000" w:rsidP="00A36BF5">
                        <w:pPr>
                          <w:tabs>
                            <w:tab w:val="left" w:pos="2850"/>
                          </w:tabs>
                          <w:spacing w:before="1" w:line="232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sz w:val="15"/>
                          </w:rPr>
                          <w:tab/>
                        </w: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0" o:spid="_x0000_s1045" type="#_x0000_t202" style="position:absolute;left:1428;top:25069;width:27915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9940B39" w14:textId="1E4684F4" w:rsidR="00AB0D39" w:rsidRDefault="00000000">
                        <w:pPr>
                          <w:spacing w:line="232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15"/>
                            <w:sz w:val="15"/>
                          </w:rPr>
                          <w:t>Итого</w:t>
                        </w:r>
                        <w:r>
                          <w:rPr>
                            <w:color w:val="333333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w w:val="115"/>
                            <w:sz w:val="15"/>
                          </w:rPr>
                          <w:t>дополнительно</w:t>
                        </w:r>
                        <w:r>
                          <w:rPr>
                            <w:color w:val="333333"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="00A36BF5">
                          <w:rPr>
                            <w:color w:val="333333"/>
                            <w:spacing w:val="-2"/>
                            <w:w w:val="115"/>
                            <w:sz w:val="15"/>
                          </w:rPr>
                          <w:t>_______________</w:t>
                        </w:r>
                        <w:r w:rsidR="00A36BF5" w:rsidRPr="00A36BF5">
                          <w:rPr>
                            <w:bCs/>
                            <w:color w:val="333333"/>
                            <w:spacing w:val="-10"/>
                            <w:w w:val="90"/>
                            <w:sz w:val="16"/>
                          </w:rPr>
                          <w:t>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436CCD8B" wp14:editId="0CCFD425">
                <wp:simplePos x="0" y="0"/>
                <wp:positionH relativeFrom="page">
                  <wp:posOffset>1644650</wp:posOffset>
                </wp:positionH>
                <wp:positionV relativeFrom="paragraph">
                  <wp:posOffset>139700</wp:posOffset>
                </wp:positionV>
                <wp:extent cx="1623695" cy="30035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695" cy="3003550"/>
                          <a:chOff x="-165100" y="0"/>
                          <a:chExt cx="1623695" cy="30035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458595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2857500">
                                <a:moveTo>
                                  <a:pt x="0" y="76200"/>
                                </a:moveTo>
                                <a:lnTo>
                                  <a:pt x="0" y="2786291"/>
                                </a:lnTo>
                                <a:lnTo>
                                  <a:pt x="495" y="2791282"/>
                                </a:lnTo>
                                <a:lnTo>
                                  <a:pt x="15608" y="2827781"/>
                                </a:lnTo>
                                <a:lnTo>
                                  <a:pt x="51650" y="2853613"/>
                                </a:lnTo>
                                <a:lnTo>
                                  <a:pt x="71208" y="2857500"/>
                                </a:lnTo>
                                <a:lnTo>
                                  <a:pt x="76200" y="28575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  <a:path w="1458595" h="2857500">
                                <a:moveTo>
                                  <a:pt x="1387182" y="0"/>
                                </a:moveTo>
                                <a:lnTo>
                                  <a:pt x="71208" y="0"/>
                                </a:lnTo>
                                <a:lnTo>
                                  <a:pt x="66230" y="495"/>
                                </a:lnTo>
                                <a:lnTo>
                                  <a:pt x="29718" y="15621"/>
                                </a:lnTo>
                                <a:lnTo>
                                  <a:pt x="3886" y="51650"/>
                                </a:lnTo>
                                <a:lnTo>
                                  <a:pt x="0" y="71221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2857500"/>
                                </a:lnTo>
                                <a:lnTo>
                                  <a:pt x="1387182" y="2857500"/>
                                </a:lnTo>
                                <a:lnTo>
                                  <a:pt x="1428673" y="2841891"/>
                                </a:lnTo>
                                <a:lnTo>
                                  <a:pt x="1454505" y="2805861"/>
                                </a:lnTo>
                                <a:lnTo>
                                  <a:pt x="1458391" y="2786291"/>
                                </a:lnTo>
                                <a:lnTo>
                                  <a:pt x="1458391" y="71221"/>
                                </a:lnTo>
                                <a:lnTo>
                                  <a:pt x="1442783" y="29718"/>
                                </a:lnTo>
                                <a:lnTo>
                                  <a:pt x="1406753" y="3898"/>
                                </a:lnTo>
                                <a:lnTo>
                                  <a:pt x="1387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2875" y="92227"/>
                            <a:ext cx="118491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EB2B69" w14:textId="42364E23" w:rsidR="00AB0D39" w:rsidRDefault="00000000">
                              <w:pPr>
                                <w:spacing w:line="232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>Предмет</w:t>
                              </w:r>
                              <w:r>
                                <w:rPr>
                                  <w:color w:val="333333"/>
                                  <w:spacing w:val="-1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15"/>
                                </w:rPr>
                                <w:t xml:space="preserve">договора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-165100" y="406400"/>
                            <a:ext cx="1579245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AA6EB4" w14:textId="200B4813" w:rsidR="00AB0D39" w:rsidRPr="00F45445" w:rsidRDefault="00F45445" w:rsidP="00F4544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237" w:lineRule="auto"/>
                                <w:ind w:right="18"/>
                                <w:rPr>
                                  <w:b/>
                                </w:rPr>
                              </w:pPr>
                              <w:r w:rsidRPr="00F45445">
                                <w:rPr>
                                  <w:b/>
                                </w:rPr>
                                <w:t>Услуги ведущего</w:t>
                              </w:r>
                            </w:p>
                            <w:p w14:paraId="76052275" w14:textId="77777777" w:rsidR="00F45445" w:rsidRDefault="00F45445">
                              <w:pPr>
                                <w:spacing w:line="237" w:lineRule="auto"/>
                                <w:ind w:right="18"/>
                                <w:rPr>
                                  <w:b/>
                                </w:rPr>
                              </w:pPr>
                            </w:p>
                            <w:p w14:paraId="4BE235EB" w14:textId="543CCB76" w:rsidR="00F45445" w:rsidRPr="00F45445" w:rsidRDefault="00F45445" w:rsidP="00F4544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237" w:lineRule="auto"/>
                                <w:ind w:right="18"/>
                                <w:rPr>
                                  <w:b/>
                                </w:rPr>
                              </w:pPr>
                              <w:r w:rsidRPr="00F45445">
                                <w:rPr>
                                  <w:b/>
                                </w:rPr>
                                <w:t>Услуги диджея</w:t>
                              </w:r>
                            </w:p>
                            <w:p w14:paraId="7AC15D20" w14:textId="77777777" w:rsidR="00F45445" w:rsidRDefault="00F45445">
                              <w:pPr>
                                <w:spacing w:line="237" w:lineRule="auto"/>
                                <w:ind w:right="18"/>
                                <w:rPr>
                                  <w:b/>
                                </w:rPr>
                              </w:pPr>
                            </w:p>
                            <w:p w14:paraId="1B34DB48" w14:textId="38CE941D" w:rsidR="00F45445" w:rsidRDefault="00F45445" w:rsidP="00F4544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237" w:lineRule="auto"/>
                                <w:ind w:right="18"/>
                                <w:rPr>
                                  <w:b/>
                                </w:rPr>
                              </w:pPr>
                              <w:r w:rsidRPr="00F45445">
                                <w:rPr>
                                  <w:b/>
                                </w:rPr>
                                <w:t>Услуги организатора</w:t>
                              </w:r>
                            </w:p>
                            <w:p w14:paraId="53889B29" w14:textId="77777777" w:rsidR="00F45445" w:rsidRPr="00F45445" w:rsidRDefault="00F45445" w:rsidP="00F45445">
                              <w:pPr>
                                <w:pStyle w:val="a5"/>
                                <w:rPr>
                                  <w:b/>
                                </w:rPr>
                              </w:pPr>
                            </w:p>
                            <w:p w14:paraId="30695257" w14:textId="1573467A" w:rsidR="00F45445" w:rsidRPr="00F45445" w:rsidRDefault="00F45445" w:rsidP="00F45445">
                              <w:pPr>
                                <w:spacing w:line="237" w:lineRule="auto"/>
                                <w:ind w:right="18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r w:rsidRPr="00F45445">
                                <w:rPr>
                                  <w:bCs/>
                                  <w:sz w:val="16"/>
                                  <w:szCs w:val="16"/>
                                </w:rPr>
                                <w:t>Ненужное зачеркнуть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4625" y="2305685"/>
                            <a:ext cx="1141730" cy="697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D0E7E" w14:textId="26E54F7D" w:rsidR="00AB0D39" w:rsidRDefault="00F45445">
                              <w:pPr>
                                <w:spacing w:line="26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4"/>
                                </w:rPr>
                                <w:t>___________</w:t>
                              </w:r>
                              <w:r>
                                <w:rPr>
                                  <w:b/>
                                  <w:color w:val="333333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10"/>
                                </w:rPr>
                                <w:t>₽</w:t>
                              </w:r>
                            </w:p>
                            <w:p w14:paraId="3281DD87" w14:textId="62D5B33E" w:rsidR="00AB0D39" w:rsidRDefault="003B2198">
                              <w:pPr>
                                <w:spacing w:before="36"/>
                                <w:rPr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Cs/>
                                  <w:sz w:val="12"/>
                                  <w:szCs w:val="12"/>
                                </w:rPr>
                                <w:t xml:space="preserve">      итоговая стоимость</w:t>
                              </w:r>
                            </w:p>
                            <w:p w14:paraId="278DFF09" w14:textId="186661BD" w:rsidR="003B2198" w:rsidRPr="003B2198" w:rsidRDefault="003B2198">
                              <w:pPr>
                                <w:spacing w:before="36"/>
                                <w:rPr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Cs/>
                                  <w:sz w:val="12"/>
                                  <w:szCs w:val="12"/>
                                </w:rPr>
                                <w:t xml:space="preserve">               договора</w:t>
                              </w:r>
                            </w:p>
                            <w:p w14:paraId="2C94F795" w14:textId="77777777" w:rsidR="00F45445" w:rsidRDefault="00F45445">
                              <w:pPr>
                                <w:spacing w:before="36"/>
                                <w:rPr>
                                  <w:b/>
                                </w:rPr>
                              </w:pPr>
                            </w:p>
                            <w:p w14:paraId="737F8932" w14:textId="77777777" w:rsidR="00F45445" w:rsidRDefault="00F45445">
                              <w:pPr>
                                <w:spacing w:before="36"/>
                                <w:rPr>
                                  <w:b/>
                                </w:rPr>
                              </w:pPr>
                            </w:p>
                            <w:p w14:paraId="4861CEC2" w14:textId="1DB18EB7" w:rsidR="00AB0D39" w:rsidRDefault="00AB0D39">
                              <w:pPr>
                                <w:spacing w:line="176" w:lineRule="exact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CCD8B" id="Group 7" o:spid="_x0000_s1046" style="position:absolute;margin-left:129.5pt;margin-top:11pt;width:127.85pt;height:236.5pt;z-index:-251663360;mso-wrap-distance-left:0;mso-wrap-distance-right:0;mso-position-horizontal-relative:page;mso-width-relative:margin;mso-height-relative:margin" coordorigin="-1651" coordsize="16236,3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">
                <v:shape id="Graphic 8" o:spid="_x0000_s1047" style="position:absolute;width:14585;height:28575;visibility:visible;mso-wrap-style:square;v-text-anchor:top" coordsize="1458595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" path="m,76200l,2786291r495,4991l15608,2827781r36042,25832l71208,2857500r4992,l,76200xem1387182,l71208,,66230,495,29718,15621,3886,51650,,71221r,4979l76200,2857500r1310982,l1428673,2841891r25832,-36030l1458391,2786291r,-2715070l1442783,29718,1406753,3898,1387182,xe" fillcolor="#f8f8f9" stroked="f">
                  <v:path arrowok="t"/>
                </v:shape>
                <v:shape id="Textbox 10" o:spid="_x0000_s1048" type="#_x0000_t202" style="position:absolute;left:1428;top:922;width:11849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8EB2B69" w14:textId="42364E23" w:rsidR="00AB0D39" w:rsidRDefault="00000000">
                        <w:pPr>
                          <w:spacing w:line="232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>Предмет</w:t>
                        </w:r>
                        <w:r>
                          <w:rPr>
                            <w:color w:val="333333"/>
                            <w:spacing w:val="-1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5"/>
                            <w:sz w:val="15"/>
                          </w:rPr>
                          <w:t xml:space="preserve">договора </w:t>
                        </w:r>
                      </w:p>
                    </w:txbxContent>
                  </v:textbox>
                </v:shape>
                <v:shape id="Textbox 11" o:spid="_x0000_s1049" type="#_x0000_t202" style="position:absolute;left:-1651;top:4064;width:15792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FAA6EB4" w14:textId="200B4813" w:rsidR="00AB0D39" w:rsidRPr="00F45445" w:rsidRDefault="00F45445" w:rsidP="00F4544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line="237" w:lineRule="auto"/>
                          <w:ind w:right="18"/>
                          <w:rPr>
                            <w:b/>
                          </w:rPr>
                        </w:pPr>
                        <w:r w:rsidRPr="00F45445">
                          <w:rPr>
                            <w:b/>
                          </w:rPr>
                          <w:t>Услуги ведущего</w:t>
                        </w:r>
                      </w:p>
                      <w:p w14:paraId="76052275" w14:textId="77777777" w:rsidR="00F45445" w:rsidRDefault="00F45445">
                        <w:pPr>
                          <w:spacing w:line="237" w:lineRule="auto"/>
                          <w:ind w:right="18"/>
                          <w:rPr>
                            <w:b/>
                          </w:rPr>
                        </w:pPr>
                      </w:p>
                      <w:p w14:paraId="4BE235EB" w14:textId="543CCB76" w:rsidR="00F45445" w:rsidRPr="00F45445" w:rsidRDefault="00F45445" w:rsidP="00F4544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line="237" w:lineRule="auto"/>
                          <w:ind w:right="18"/>
                          <w:rPr>
                            <w:b/>
                          </w:rPr>
                        </w:pPr>
                        <w:r w:rsidRPr="00F45445">
                          <w:rPr>
                            <w:b/>
                          </w:rPr>
                          <w:t>Услуги диджея</w:t>
                        </w:r>
                      </w:p>
                      <w:p w14:paraId="7AC15D20" w14:textId="77777777" w:rsidR="00F45445" w:rsidRDefault="00F45445">
                        <w:pPr>
                          <w:spacing w:line="237" w:lineRule="auto"/>
                          <w:ind w:right="18"/>
                          <w:rPr>
                            <w:b/>
                          </w:rPr>
                        </w:pPr>
                      </w:p>
                      <w:p w14:paraId="1B34DB48" w14:textId="38CE941D" w:rsidR="00F45445" w:rsidRDefault="00F45445" w:rsidP="00F4544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pacing w:line="237" w:lineRule="auto"/>
                          <w:ind w:right="18"/>
                          <w:rPr>
                            <w:b/>
                          </w:rPr>
                        </w:pPr>
                        <w:r w:rsidRPr="00F45445">
                          <w:rPr>
                            <w:b/>
                          </w:rPr>
                          <w:t>Услуги организатора</w:t>
                        </w:r>
                      </w:p>
                      <w:p w14:paraId="53889B29" w14:textId="77777777" w:rsidR="00F45445" w:rsidRPr="00F45445" w:rsidRDefault="00F45445" w:rsidP="00F45445">
                        <w:pPr>
                          <w:pStyle w:val="a5"/>
                          <w:rPr>
                            <w:b/>
                          </w:rPr>
                        </w:pPr>
                      </w:p>
                      <w:p w14:paraId="30695257" w14:textId="1573467A" w:rsidR="00F45445" w:rsidRPr="00F45445" w:rsidRDefault="00F45445" w:rsidP="00F45445">
                        <w:pPr>
                          <w:spacing w:line="237" w:lineRule="auto"/>
                          <w:ind w:right="18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           </w:t>
                        </w:r>
                        <w:r w:rsidRPr="00F45445">
                          <w:rPr>
                            <w:bCs/>
                            <w:sz w:val="16"/>
                            <w:szCs w:val="16"/>
                          </w:rPr>
                          <w:t>Ненужное зачеркнуть</w:t>
                        </w:r>
                      </w:p>
                    </w:txbxContent>
                  </v:textbox>
                </v:shape>
                <v:shape id="Textbox 12" o:spid="_x0000_s1050" type="#_x0000_t202" style="position:absolute;left:1746;top:23056;width:11417;height:6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DD0E7E" w14:textId="26E54F7D" w:rsidR="00AB0D39" w:rsidRDefault="00F45445">
                        <w:pPr>
                          <w:spacing w:line="26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33333"/>
                            <w:spacing w:val="-4"/>
                          </w:rPr>
                          <w:t>___________</w:t>
                        </w:r>
                        <w:r>
                          <w:rPr>
                            <w:b/>
                            <w:color w:val="333333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10"/>
                          </w:rPr>
                          <w:t>₽</w:t>
                        </w:r>
                      </w:p>
                      <w:p w14:paraId="3281DD87" w14:textId="62D5B33E" w:rsidR="00AB0D39" w:rsidRDefault="003B2198">
                        <w:pPr>
                          <w:spacing w:before="36"/>
                          <w:rPr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t xml:space="preserve">      итоговая стоимость</w:t>
                        </w:r>
                      </w:p>
                      <w:p w14:paraId="278DFF09" w14:textId="186661BD" w:rsidR="003B2198" w:rsidRPr="003B2198" w:rsidRDefault="003B2198">
                        <w:pPr>
                          <w:spacing w:before="36"/>
                          <w:rPr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t xml:space="preserve">               договора</w:t>
                        </w:r>
                      </w:p>
                      <w:p w14:paraId="2C94F795" w14:textId="77777777" w:rsidR="00F45445" w:rsidRDefault="00F45445">
                        <w:pPr>
                          <w:spacing w:before="36"/>
                          <w:rPr>
                            <w:b/>
                          </w:rPr>
                        </w:pPr>
                      </w:p>
                      <w:p w14:paraId="737F8932" w14:textId="77777777" w:rsidR="00F45445" w:rsidRDefault="00F45445">
                        <w:pPr>
                          <w:spacing w:before="36"/>
                          <w:rPr>
                            <w:b/>
                          </w:rPr>
                        </w:pPr>
                      </w:p>
                      <w:p w14:paraId="4861CEC2" w14:textId="1DB18EB7" w:rsidR="00AB0D39" w:rsidRDefault="00AB0D39">
                        <w:pPr>
                          <w:spacing w:line="176" w:lineRule="exact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8B5BDC" w14:textId="5781FB8E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Исполнитель обязан:</w:t>
      </w:r>
    </w:p>
    <w:p w14:paraId="2F4FF8E4" w14:textId="67AB60CF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выполнить принятые на себя обязательства, перечисленные в настоящем Договоре.</w:t>
      </w:r>
    </w:p>
    <w:p w14:paraId="2A0C00DF" w14:textId="702A85C6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Заказчик обязан:</w:t>
      </w:r>
    </w:p>
    <w:p w14:paraId="298A2DC6" w14:textId="54EADA4A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 xml:space="preserve">своевременно оплатить услуги Исполнителя в размере, предусмотренном в Договоре </w:t>
      </w:r>
    </w:p>
    <w:p w14:paraId="350AD8B3" w14:textId="6A47199F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предоставить информацию необходимую для качественного проведения мероприятия не позднее чем за 14 дней до даты проведения</w:t>
      </w:r>
    </w:p>
    <w:p w14:paraId="2AA71D06" w14:textId="65565A17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 xml:space="preserve">  -</w:t>
      </w:r>
      <w:r w:rsidRPr="009F4971">
        <w:rPr>
          <w:sz w:val="16"/>
          <w:szCs w:val="16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7A8FB1F5" w14:textId="791EAE8C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 (форс-мажор). Сторона, которая не может исполнить свое обязательство, должна известить другую сторону о препятствии и его влиянии на исполнение обязательств по Договору не позднее 3-х дней с момента возникновения этих обстоятельств.</w:t>
      </w:r>
    </w:p>
    <w:p w14:paraId="75AB0CF8" w14:textId="5CF4E44E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 xml:space="preserve"> Дальнейшая судьба настоящего Договора в таких случаях должна быть определена соглашением сторон. При недостижении согласия, стороны вправе обратиться в суд для решения этого вопроса.</w:t>
      </w:r>
    </w:p>
    <w:p w14:paraId="3360403B" w14:textId="515E54F6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Настоящий Договор может быть расторгнут досрочно:</w:t>
      </w:r>
    </w:p>
    <w:p w14:paraId="0E8CE909" w14:textId="66C16A5C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по письменному соглашению сторон;</w:t>
      </w:r>
    </w:p>
    <w:p w14:paraId="4ED4AA54" w14:textId="16191E10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в одностороннем порядке,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4F972ADC" w14:textId="5A3A74D2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исполнитель вправе отказаться от исполнения настоящего Договора при условии полного возмещения Заказчику всех понесенных им по причине отказа убытков.</w:t>
      </w:r>
    </w:p>
    <w:p w14:paraId="75542BA9" w14:textId="56F79A69" w:rsidR="008D1743" w:rsidRPr="009F4971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>-</w:t>
      </w:r>
      <w:r w:rsidRPr="009F4971">
        <w:rPr>
          <w:sz w:val="16"/>
          <w:szCs w:val="16"/>
        </w:rPr>
        <w:tab/>
        <w:t>заказчик вправе отказаться от исполнения настоящего Договора не позднее, чем за 45 дней до даты оказания услуг.</w:t>
      </w:r>
    </w:p>
    <w:p w14:paraId="5B229DF9" w14:textId="05AF3836" w:rsidR="00AB0D39" w:rsidRDefault="008D1743" w:rsidP="009F4971">
      <w:pPr>
        <w:pStyle w:val="a3"/>
        <w:rPr>
          <w:sz w:val="16"/>
          <w:szCs w:val="16"/>
        </w:rPr>
      </w:pPr>
      <w:r w:rsidRPr="009F4971">
        <w:rPr>
          <w:sz w:val="16"/>
          <w:szCs w:val="16"/>
        </w:rPr>
        <w:t xml:space="preserve">-      </w:t>
      </w:r>
      <w:r w:rsidR="009F4971">
        <w:rPr>
          <w:sz w:val="16"/>
          <w:szCs w:val="16"/>
        </w:rPr>
        <w:t xml:space="preserve">     </w:t>
      </w:r>
      <w:r w:rsidRPr="009F4971">
        <w:rPr>
          <w:sz w:val="16"/>
          <w:szCs w:val="16"/>
        </w:rPr>
        <w:t>переписка в социальной сети или по электронной почте имеет силу простой электронной подписи и равнозначна бумажным документам с личными подписями сторон</w:t>
      </w:r>
    </w:p>
    <w:p w14:paraId="079BD58E" w14:textId="77777777" w:rsidR="003B2198" w:rsidRDefault="003B2198" w:rsidP="009F4971">
      <w:pPr>
        <w:pStyle w:val="a3"/>
        <w:rPr>
          <w:sz w:val="16"/>
          <w:szCs w:val="16"/>
        </w:rPr>
      </w:pPr>
    </w:p>
    <w:p w14:paraId="3BE4D7AE" w14:textId="77777777" w:rsidR="003B2198" w:rsidRPr="009F4971" w:rsidRDefault="003B2198" w:rsidP="009F4971">
      <w:pPr>
        <w:pStyle w:val="a3"/>
        <w:rPr>
          <w:sz w:val="16"/>
          <w:szCs w:val="16"/>
        </w:rPr>
      </w:pPr>
    </w:p>
    <w:p w14:paraId="5A135191" w14:textId="29D8ACE5" w:rsidR="00AB0D39" w:rsidRDefault="00AB0D39">
      <w:pPr>
        <w:pStyle w:val="a3"/>
        <w:ind w:left="0"/>
      </w:pPr>
    </w:p>
    <w:p w14:paraId="322D0809" w14:textId="051A4510" w:rsidR="00AB0D39" w:rsidRDefault="009F4971">
      <w:pPr>
        <w:pStyle w:val="a3"/>
        <w:spacing w:before="43"/>
        <w:ind w:left="0"/>
      </w:pPr>
      <w:r>
        <w:t xml:space="preserve"> </w:t>
      </w:r>
    </w:p>
    <w:p w14:paraId="049A0B61" w14:textId="118D86A5" w:rsidR="00AB0D39" w:rsidRDefault="009F4971">
      <w:pPr>
        <w:pStyle w:val="a3"/>
        <w:tabs>
          <w:tab w:val="left" w:pos="5650"/>
        </w:tabs>
      </w:pPr>
      <w:r>
        <w:rPr>
          <w:color w:val="333333"/>
          <w:w w:val="115"/>
        </w:rPr>
        <w:t>Генеральный директор</w:t>
      </w:r>
      <w:r>
        <w:rPr>
          <w:color w:val="333333"/>
          <w:spacing w:val="-2"/>
          <w:w w:val="115"/>
        </w:rPr>
        <w:t>: ________________________</w:t>
      </w:r>
      <w:r w:rsidRPr="009F4971">
        <w:rPr>
          <w:color w:val="333333"/>
          <w:spacing w:val="-2"/>
          <w:w w:val="115"/>
        </w:rPr>
        <w:t>/</w:t>
      </w:r>
      <w:r>
        <w:rPr>
          <w:color w:val="333333"/>
          <w:spacing w:val="-2"/>
          <w:w w:val="115"/>
        </w:rPr>
        <w:t xml:space="preserve"> М.А Терешкин </w:t>
      </w:r>
      <w:r w:rsidRPr="009F4971">
        <w:rPr>
          <w:color w:val="333333"/>
          <w:spacing w:val="-2"/>
          <w:w w:val="115"/>
        </w:rPr>
        <w:t>/</w:t>
      </w:r>
      <w:r>
        <w:rPr>
          <w:color w:val="333333"/>
        </w:rPr>
        <w:tab/>
        <w:t xml:space="preserve">            </w:t>
      </w:r>
      <w:r w:rsidR="008D1743">
        <w:rPr>
          <w:color w:val="333333"/>
          <w:spacing w:val="-2"/>
          <w:w w:val="115"/>
        </w:rPr>
        <w:t>Заказчик</w:t>
      </w:r>
      <w:r>
        <w:rPr>
          <w:color w:val="333333"/>
          <w:spacing w:val="-2"/>
          <w:w w:val="115"/>
        </w:rPr>
        <w:t>: ____________________________</w:t>
      </w:r>
      <w:r w:rsidRPr="009F4971">
        <w:rPr>
          <w:color w:val="333333"/>
          <w:spacing w:val="-2"/>
          <w:w w:val="115"/>
        </w:rPr>
        <w:t>/</w:t>
      </w:r>
      <w:r>
        <w:rPr>
          <w:color w:val="333333"/>
          <w:spacing w:val="-2"/>
          <w:w w:val="115"/>
        </w:rPr>
        <w:t xml:space="preserve"> </w:t>
      </w:r>
      <w:r w:rsidR="00992F98">
        <w:rPr>
          <w:color w:val="333333"/>
          <w:spacing w:val="-2"/>
          <w:w w:val="115"/>
        </w:rPr>
        <w:t xml:space="preserve">                        </w:t>
      </w:r>
      <w:r>
        <w:rPr>
          <w:color w:val="333333"/>
          <w:spacing w:val="-2"/>
          <w:w w:val="115"/>
        </w:rPr>
        <w:t xml:space="preserve"> </w:t>
      </w:r>
      <w:r w:rsidRPr="009F4971">
        <w:rPr>
          <w:color w:val="333333"/>
          <w:spacing w:val="-2"/>
          <w:w w:val="115"/>
        </w:rPr>
        <w:t>/</w:t>
      </w:r>
      <w:r>
        <w:rPr>
          <w:color w:val="333333"/>
          <w:spacing w:val="-2"/>
          <w:w w:val="115"/>
        </w:rPr>
        <w:t xml:space="preserve"> </w:t>
      </w:r>
    </w:p>
    <w:p w14:paraId="24B32E01" w14:textId="2EC23188" w:rsidR="00AB0D39" w:rsidRDefault="00AB0D39">
      <w:pPr>
        <w:pStyle w:val="a3"/>
        <w:spacing w:before="8"/>
        <w:ind w:left="0"/>
        <w:rPr>
          <w:sz w:val="8"/>
        </w:rPr>
      </w:pPr>
    </w:p>
    <w:sectPr w:rsidR="00AB0D39">
      <w:type w:val="continuous"/>
      <w:pgSz w:w="11910" w:h="16840"/>
      <w:pgMar w:top="4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1F8327C"/>
    <w:lvl w:ilvl="0">
      <w:start w:val="1"/>
      <w:numFmt w:val="decimal"/>
      <w:lvlText w:val="%1"/>
      <w:lvlJc w:val="left"/>
      <w:pPr>
        <w:ind w:left="1031" w:hanging="69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31" w:hanging="69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796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4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2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0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8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6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4" w:hanging="696"/>
      </w:pPr>
      <w:rPr>
        <w:rFonts w:hint="default"/>
        <w:lang w:val="ru-RU" w:eastAsia="ru-RU" w:bidi="ru-RU"/>
      </w:rPr>
    </w:lvl>
  </w:abstractNum>
  <w:abstractNum w:abstractNumId="1" w15:restartNumberingAfterBreak="0">
    <w:nsid w:val="1A6F4792"/>
    <w:multiLevelType w:val="hybridMultilevel"/>
    <w:tmpl w:val="F52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62E1"/>
    <w:multiLevelType w:val="hybridMultilevel"/>
    <w:tmpl w:val="1F4E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3278">
    <w:abstractNumId w:val="0"/>
  </w:num>
  <w:num w:numId="2" w16cid:durableId="1791974389">
    <w:abstractNumId w:val="2"/>
  </w:num>
  <w:num w:numId="3" w16cid:durableId="209855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39"/>
    <w:rsid w:val="0023039F"/>
    <w:rsid w:val="00270C2A"/>
    <w:rsid w:val="003B2198"/>
    <w:rsid w:val="004778A6"/>
    <w:rsid w:val="00832CD6"/>
    <w:rsid w:val="008D1743"/>
    <w:rsid w:val="00992F98"/>
    <w:rsid w:val="009F4971"/>
    <w:rsid w:val="00A36BF5"/>
    <w:rsid w:val="00AB0D39"/>
    <w:rsid w:val="00BC6CE6"/>
    <w:rsid w:val="00BE12B4"/>
    <w:rsid w:val="00CA5C1C"/>
    <w:rsid w:val="00DC221C"/>
    <w:rsid w:val="00DC310F"/>
    <w:rsid w:val="00F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1B39"/>
  <w15:docId w15:val="{1BF42B35-0F72-4EE5-9705-733D8021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231"/>
      <w:ind w:left="2528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лизинг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лизинг</dc:title>
  <dc:creator>Конго</dc:creator>
  <cp:lastModifiedBy>Максим Терешкин</cp:lastModifiedBy>
  <cp:revision>2</cp:revision>
  <dcterms:created xsi:type="dcterms:W3CDTF">2024-10-26T17:52:00Z</dcterms:created>
  <dcterms:modified xsi:type="dcterms:W3CDTF">2024-10-26T17:52:00Z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dompdf 2.0.8 + CPDF</vt:lpwstr>
  </property>
</Properties>
</file>