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44" w:rsidRPr="00B30509" w:rsidRDefault="00BD1544" w:rsidP="00206709">
      <w:pPr>
        <w:jc w:val="both"/>
        <w:rPr>
          <w:rFonts w:ascii="Calibri" w:hAnsi="Calibri" w:cs="Calibri"/>
          <w:sz w:val="28"/>
          <w:szCs w:val="28"/>
          <w:lang w:val="ru-RU"/>
        </w:rPr>
      </w:pPr>
    </w:p>
    <w:p w:rsidR="00BD1544" w:rsidRPr="00B30509" w:rsidRDefault="00BD1544" w:rsidP="00BD1544">
      <w:pPr>
        <w:jc w:val="right"/>
        <w:rPr>
          <w:rFonts w:ascii="Calibri" w:hAnsi="Calibri" w:cs="Calibri"/>
          <w:sz w:val="28"/>
          <w:szCs w:val="28"/>
          <w:lang w:val="ru-RU"/>
        </w:rPr>
      </w:pPr>
      <w:r w:rsidRPr="00B30509">
        <w:rPr>
          <w:rFonts w:ascii="Calibri" w:hAnsi="Calibri" w:cs="Calibri"/>
          <w:sz w:val="28"/>
          <w:szCs w:val="28"/>
          <w:lang w:val="ru-RU"/>
        </w:rPr>
        <w:t xml:space="preserve">Приложение №1 </w:t>
      </w:r>
    </w:p>
    <w:p w:rsidR="00BD1544" w:rsidRPr="00B30509" w:rsidRDefault="00BD1544" w:rsidP="00BD1544">
      <w:pPr>
        <w:jc w:val="right"/>
        <w:rPr>
          <w:rFonts w:ascii="Calibri" w:hAnsi="Calibri" w:cs="Calibri"/>
          <w:sz w:val="28"/>
          <w:szCs w:val="28"/>
          <w:lang w:val="ru-RU"/>
        </w:rPr>
      </w:pPr>
      <w:r w:rsidRPr="00B30509">
        <w:rPr>
          <w:rFonts w:ascii="Calibri" w:hAnsi="Calibri" w:cs="Calibri"/>
          <w:sz w:val="28"/>
          <w:szCs w:val="28"/>
          <w:lang w:val="ru-RU"/>
        </w:rPr>
        <w:t xml:space="preserve">к </w:t>
      </w:r>
      <w:r w:rsidR="00B30509" w:rsidRPr="00B30509">
        <w:rPr>
          <w:rFonts w:ascii="Calibri" w:hAnsi="Calibri" w:cs="Calibri"/>
          <w:sz w:val="28"/>
          <w:szCs w:val="28"/>
          <w:lang w:val="ru-RU"/>
        </w:rPr>
        <w:t>ПОЛОЖЕНИЮ</w:t>
      </w:r>
      <w:r w:rsidRPr="00B30509">
        <w:rPr>
          <w:rFonts w:ascii="Calibri" w:hAnsi="Calibri" w:cs="Calibri"/>
          <w:sz w:val="28"/>
          <w:szCs w:val="28"/>
          <w:lang w:val="ru-RU"/>
        </w:rPr>
        <w:t xml:space="preserve"> о проведении </w:t>
      </w:r>
    </w:p>
    <w:p w:rsidR="00BD1544" w:rsidRPr="00B30509" w:rsidRDefault="00BD1544" w:rsidP="00BD1544">
      <w:pPr>
        <w:jc w:val="right"/>
        <w:rPr>
          <w:rFonts w:ascii="Calibri" w:hAnsi="Calibri" w:cs="Calibri"/>
          <w:sz w:val="28"/>
          <w:szCs w:val="28"/>
          <w:lang w:val="ru-RU"/>
        </w:rPr>
      </w:pPr>
      <w:r w:rsidRPr="00B30509">
        <w:rPr>
          <w:rFonts w:ascii="Calibri" w:hAnsi="Calibri" w:cs="Calibri"/>
          <w:sz w:val="28"/>
          <w:szCs w:val="28"/>
          <w:lang w:val="ru-RU"/>
        </w:rPr>
        <w:t>конкурса рисунков</w:t>
      </w:r>
      <w:r w:rsidR="003E7D2D" w:rsidRPr="00B30509">
        <w:rPr>
          <w:rFonts w:ascii="Calibri" w:hAnsi="Calibri" w:cs="Calibri"/>
          <w:sz w:val="28"/>
          <w:szCs w:val="28"/>
          <w:lang w:val="ru-RU"/>
        </w:rPr>
        <w:t xml:space="preserve"> и чтецов</w:t>
      </w:r>
    </w:p>
    <w:p w:rsidR="00BD1544" w:rsidRPr="00B30509" w:rsidRDefault="00BD1544" w:rsidP="00BD1544">
      <w:pPr>
        <w:jc w:val="right"/>
        <w:rPr>
          <w:rFonts w:ascii="Calibri" w:hAnsi="Calibri" w:cs="Calibri"/>
          <w:sz w:val="28"/>
          <w:szCs w:val="28"/>
          <w:lang w:val="ru-RU"/>
        </w:rPr>
      </w:pPr>
      <w:r w:rsidRPr="00B30509">
        <w:rPr>
          <w:rFonts w:ascii="Calibri" w:hAnsi="Calibri" w:cs="Calibri"/>
          <w:sz w:val="28"/>
          <w:szCs w:val="28"/>
          <w:lang w:val="ru-RU"/>
        </w:rPr>
        <w:t>«</w:t>
      </w:r>
      <w:r w:rsidR="003E7D2D" w:rsidRPr="00B30509">
        <w:rPr>
          <w:rFonts w:ascii="Calibri" w:hAnsi="Calibri" w:cs="Calibri"/>
          <w:sz w:val="28"/>
          <w:szCs w:val="28"/>
          <w:lang w:val="ru-RU"/>
        </w:rPr>
        <w:t>С Любовью маме</w:t>
      </w:r>
      <w:r w:rsidRPr="00B30509">
        <w:rPr>
          <w:rFonts w:ascii="Calibri" w:hAnsi="Calibri" w:cs="Calibri"/>
          <w:sz w:val="28"/>
          <w:szCs w:val="28"/>
          <w:lang w:val="ru-RU"/>
        </w:rPr>
        <w:t>»</w:t>
      </w:r>
    </w:p>
    <w:p w:rsidR="00D7347A" w:rsidRPr="00B30509" w:rsidRDefault="00D7347A" w:rsidP="00BD1544">
      <w:pPr>
        <w:jc w:val="right"/>
        <w:rPr>
          <w:rFonts w:ascii="Calibri" w:hAnsi="Calibri" w:cs="Calibri"/>
          <w:sz w:val="28"/>
          <w:szCs w:val="28"/>
          <w:lang w:val="ru-RU"/>
        </w:rPr>
      </w:pPr>
      <w:r w:rsidRPr="00B30509">
        <w:rPr>
          <w:rFonts w:ascii="Calibri" w:hAnsi="Calibri" w:cs="Calibri"/>
          <w:sz w:val="28"/>
          <w:szCs w:val="28"/>
          <w:lang w:val="ru-RU"/>
        </w:rPr>
        <w:t>г. Москва</w:t>
      </w:r>
    </w:p>
    <w:p w:rsidR="00BD1544" w:rsidRPr="00B30509" w:rsidRDefault="00BD1544" w:rsidP="00BD1544">
      <w:pPr>
        <w:jc w:val="both"/>
        <w:rPr>
          <w:rFonts w:ascii="Calibri" w:hAnsi="Calibri" w:cs="Calibri"/>
          <w:sz w:val="28"/>
          <w:szCs w:val="28"/>
          <w:lang w:val="ru-RU"/>
        </w:rPr>
      </w:pPr>
    </w:p>
    <w:p w:rsidR="00BD1544" w:rsidRPr="00E32D53" w:rsidRDefault="00E32D53" w:rsidP="00BD1544">
      <w:pPr>
        <w:jc w:val="center"/>
        <w:rPr>
          <w:rFonts w:ascii="Calibri" w:hAnsi="Calibri" w:cs="Calibri"/>
          <w:b/>
          <w:sz w:val="28"/>
          <w:szCs w:val="28"/>
          <w:lang w:val="ru-RU"/>
        </w:rPr>
      </w:pPr>
      <w:r w:rsidRPr="00E32D53">
        <w:rPr>
          <w:rFonts w:ascii="Calibri" w:hAnsi="Calibri" w:cs="Calibri"/>
          <w:b/>
          <w:sz w:val="28"/>
          <w:szCs w:val="28"/>
          <w:lang w:val="ru-RU"/>
        </w:rPr>
        <w:t>ЗАЯВКА</w:t>
      </w:r>
    </w:p>
    <w:p w:rsidR="00BD1544" w:rsidRPr="00B30509" w:rsidRDefault="00BD1544" w:rsidP="00BD1544">
      <w:pPr>
        <w:jc w:val="both"/>
        <w:rPr>
          <w:rFonts w:ascii="Calibri" w:hAnsi="Calibri" w:cs="Calibri"/>
          <w:sz w:val="28"/>
          <w:szCs w:val="28"/>
          <w:lang w:val="ru-RU"/>
        </w:rPr>
      </w:pPr>
    </w:p>
    <w:p w:rsidR="00BD1544" w:rsidRPr="00B30509" w:rsidRDefault="00BD1544" w:rsidP="00BD1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8"/>
          <w:szCs w:val="28"/>
          <w:lang w:val="ru-RU"/>
        </w:rPr>
      </w:pPr>
      <w:r w:rsidRPr="00B30509">
        <w:rPr>
          <w:rFonts w:ascii="Calibri" w:hAnsi="Calibri" w:cs="Calibri"/>
          <w:sz w:val="28"/>
          <w:szCs w:val="28"/>
          <w:lang w:val="ru-RU"/>
        </w:rPr>
        <w:t>ФИО участника</w:t>
      </w:r>
      <w:r w:rsidR="00B30509">
        <w:rPr>
          <w:rFonts w:ascii="Calibri" w:hAnsi="Calibri" w:cs="Calibri"/>
          <w:sz w:val="28"/>
          <w:szCs w:val="28"/>
          <w:lang w:val="ru-RU"/>
        </w:rPr>
        <w:t>:</w:t>
      </w:r>
      <w:r w:rsidRPr="00B30509">
        <w:rPr>
          <w:rFonts w:ascii="Calibri" w:hAnsi="Calibri" w:cs="Calibri"/>
          <w:sz w:val="28"/>
          <w:szCs w:val="28"/>
          <w:lang w:val="ru-RU"/>
        </w:rPr>
        <w:t xml:space="preserve"> </w:t>
      </w:r>
    </w:p>
    <w:p w:rsidR="00BD1544" w:rsidRPr="00B30509" w:rsidRDefault="00BD1544" w:rsidP="00BD1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8"/>
          <w:szCs w:val="28"/>
          <w:lang w:val="ru-RU"/>
        </w:rPr>
      </w:pPr>
      <w:r w:rsidRPr="00B30509">
        <w:rPr>
          <w:rFonts w:ascii="Calibri" w:hAnsi="Calibri" w:cs="Calibri"/>
          <w:sz w:val="28"/>
          <w:szCs w:val="28"/>
          <w:lang w:val="ru-RU"/>
        </w:rPr>
        <w:t>Название работы</w:t>
      </w:r>
      <w:r w:rsidR="00B30509">
        <w:rPr>
          <w:rFonts w:ascii="Calibri" w:hAnsi="Calibri" w:cs="Calibri"/>
          <w:sz w:val="28"/>
          <w:szCs w:val="28"/>
          <w:lang w:val="ru-RU"/>
        </w:rPr>
        <w:t>:</w:t>
      </w:r>
      <w:r w:rsidRPr="00B30509">
        <w:rPr>
          <w:rFonts w:ascii="Calibri" w:hAnsi="Calibri" w:cs="Calibri"/>
          <w:sz w:val="28"/>
          <w:szCs w:val="28"/>
          <w:lang w:val="ru-RU"/>
        </w:rPr>
        <w:t xml:space="preserve"> </w:t>
      </w:r>
    </w:p>
    <w:p w:rsidR="00BD1544" w:rsidRPr="00B30509" w:rsidRDefault="00BD1544" w:rsidP="00BD1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8"/>
          <w:szCs w:val="28"/>
          <w:lang w:val="ru-RU"/>
        </w:rPr>
      </w:pPr>
      <w:r w:rsidRPr="00B30509">
        <w:rPr>
          <w:rFonts w:ascii="Calibri" w:hAnsi="Calibri" w:cs="Calibri"/>
          <w:sz w:val="28"/>
          <w:szCs w:val="28"/>
          <w:lang w:val="ru-RU"/>
        </w:rPr>
        <w:t>Дата и место съёмки</w:t>
      </w:r>
      <w:r w:rsidR="00B30509">
        <w:rPr>
          <w:rFonts w:ascii="Calibri" w:hAnsi="Calibri" w:cs="Calibri"/>
          <w:sz w:val="28"/>
          <w:szCs w:val="28"/>
          <w:lang w:val="ru-RU"/>
        </w:rPr>
        <w:t>:</w:t>
      </w:r>
      <w:r w:rsidRPr="00B30509">
        <w:rPr>
          <w:rFonts w:ascii="Calibri" w:hAnsi="Calibri" w:cs="Calibri"/>
          <w:sz w:val="28"/>
          <w:szCs w:val="28"/>
          <w:lang w:val="ru-RU"/>
        </w:rPr>
        <w:t xml:space="preserve"> </w:t>
      </w:r>
    </w:p>
    <w:p w:rsidR="00BD1544" w:rsidRPr="00B30509" w:rsidRDefault="00BD1544" w:rsidP="00BD1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8"/>
          <w:szCs w:val="28"/>
          <w:lang w:val="ru-RU"/>
        </w:rPr>
      </w:pPr>
      <w:r w:rsidRPr="00B30509">
        <w:rPr>
          <w:rFonts w:ascii="Calibri" w:hAnsi="Calibri" w:cs="Calibri"/>
          <w:sz w:val="28"/>
          <w:szCs w:val="28"/>
          <w:lang w:val="ru-RU"/>
        </w:rPr>
        <w:t>Номинация</w:t>
      </w:r>
      <w:r w:rsidR="00B30509">
        <w:rPr>
          <w:rFonts w:ascii="Calibri" w:hAnsi="Calibri" w:cs="Calibri"/>
          <w:sz w:val="28"/>
          <w:szCs w:val="28"/>
          <w:lang w:val="ru-RU"/>
        </w:rPr>
        <w:t>:</w:t>
      </w:r>
      <w:r w:rsidRPr="00B30509">
        <w:rPr>
          <w:rFonts w:ascii="Calibri" w:hAnsi="Calibri" w:cs="Calibri"/>
          <w:sz w:val="28"/>
          <w:szCs w:val="28"/>
          <w:lang w:val="ru-RU"/>
        </w:rPr>
        <w:t xml:space="preserve"> </w:t>
      </w:r>
    </w:p>
    <w:p w:rsidR="00BD1544" w:rsidRPr="00B30509" w:rsidRDefault="00BD1544" w:rsidP="00BD1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Calibri" w:hAnsi="Calibri" w:cs="Calibri"/>
          <w:sz w:val="28"/>
          <w:szCs w:val="28"/>
          <w:lang w:val="ru-RU"/>
        </w:rPr>
      </w:pPr>
      <w:r w:rsidRPr="00B30509">
        <w:rPr>
          <w:rFonts w:ascii="Calibri" w:hAnsi="Calibri" w:cs="Calibri"/>
          <w:sz w:val="28"/>
          <w:szCs w:val="28"/>
          <w:lang w:val="ru-RU"/>
        </w:rPr>
        <w:t>Возраст участника</w:t>
      </w:r>
      <w:r w:rsidR="00B30509">
        <w:rPr>
          <w:rFonts w:ascii="Calibri" w:hAnsi="Calibri" w:cs="Calibri"/>
          <w:sz w:val="28"/>
          <w:szCs w:val="28"/>
          <w:lang w:val="ru-RU"/>
        </w:rPr>
        <w:t>:</w:t>
      </w:r>
      <w:r w:rsidRPr="00B30509">
        <w:rPr>
          <w:rFonts w:ascii="Calibri" w:hAnsi="Calibri" w:cs="Calibri"/>
          <w:sz w:val="28"/>
          <w:szCs w:val="28"/>
          <w:lang w:val="ru-RU"/>
        </w:rPr>
        <w:t xml:space="preserve"> </w:t>
      </w:r>
    </w:p>
    <w:p w:rsidR="00BD1544" w:rsidRPr="00B30509" w:rsidRDefault="00B30509" w:rsidP="00BD1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>Электронная почта участника:</w:t>
      </w:r>
      <w:r w:rsidR="00BD1544" w:rsidRPr="00B30509">
        <w:rPr>
          <w:rFonts w:ascii="Calibri" w:hAnsi="Calibri" w:cs="Calibri"/>
          <w:sz w:val="28"/>
          <w:szCs w:val="28"/>
          <w:lang w:val="ru-RU"/>
        </w:rPr>
        <w:br/>
        <w:t>Телефон</w:t>
      </w:r>
      <w:r>
        <w:rPr>
          <w:rFonts w:ascii="Calibri" w:hAnsi="Calibri" w:cs="Calibri"/>
          <w:sz w:val="28"/>
          <w:szCs w:val="28"/>
          <w:lang w:val="ru-RU"/>
        </w:rPr>
        <w:t>:</w:t>
      </w:r>
    </w:p>
    <w:p w:rsidR="00BD1544" w:rsidRPr="00B30509" w:rsidRDefault="00BD1544" w:rsidP="00BD1544">
      <w:pPr>
        <w:jc w:val="both"/>
        <w:rPr>
          <w:rFonts w:ascii="Calibri" w:hAnsi="Calibri" w:cs="Calibri"/>
          <w:sz w:val="28"/>
          <w:szCs w:val="28"/>
          <w:lang w:val="ru-RU"/>
        </w:rPr>
      </w:pPr>
    </w:p>
    <w:p w:rsidR="00BD1544" w:rsidRPr="00B30509" w:rsidRDefault="00BD1544" w:rsidP="00BD1544">
      <w:pPr>
        <w:jc w:val="both"/>
        <w:rPr>
          <w:rFonts w:ascii="Calibri" w:hAnsi="Calibri" w:cs="Calibri"/>
          <w:sz w:val="28"/>
          <w:szCs w:val="28"/>
          <w:lang w:val="ru-RU"/>
        </w:rPr>
      </w:pPr>
    </w:p>
    <w:p w:rsidR="00D7347A" w:rsidRPr="00B30509" w:rsidRDefault="00D7347A" w:rsidP="00BD1544">
      <w:pPr>
        <w:jc w:val="both"/>
        <w:rPr>
          <w:rFonts w:ascii="Calibri" w:hAnsi="Calibri" w:cs="Calibri"/>
          <w:sz w:val="28"/>
          <w:szCs w:val="28"/>
          <w:lang w:val="ru-RU"/>
        </w:rPr>
      </w:pPr>
    </w:p>
    <w:p w:rsidR="00BD1544" w:rsidRPr="00B30509" w:rsidRDefault="00BD1544" w:rsidP="00BD1544">
      <w:pPr>
        <w:jc w:val="both"/>
        <w:rPr>
          <w:rFonts w:ascii="Calibri" w:hAnsi="Calibri" w:cs="Calibri"/>
          <w:sz w:val="28"/>
          <w:szCs w:val="28"/>
          <w:lang w:val="ru-RU"/>
        </w:rPr>
      </w:pPr>
    </w:p>
    <w:p w:rsidR="00BD1544" w:rsidRPr="00B30509" w:rsidRDefault="00BD1544" w:rsidP="00BD1544">
      <w:pPr>
        <w:jc w:val="both"/>
        <w:rPr>
          <w:rFonts w:ascii="Calibri" w:hAnsi="Calibri" w:cs="Calibri"/>
          <w:sz w:val="28"/>
          <w:szCs w:val="28"/>
          <w:lang w:val="ru-RU"/>
        </w:rPr>
      </w:pPr>
    </w:p>
    <w:p w:rsidR="00BD1544" w:rsidRPr="00B30509" w:rsidRDefault="00BD1544" w:rsidP="00BD1544">
      <w:pPr>
        <w:jc w:val="both"/>
        <w:rPr>
          <w:rFonts w:ascii="Calibri" w:hAnsi="Calibri" w:cs="Calibri"/>
          <w:sz w:val="28"/>
          <w:szCs w:val="28"/>
          <w:lang w:val="ru-RU"/>
        </w:rPr>
      </w:pPr>
    </w:p>
    <w:p w:rsidR="00040E9E" w:rsidRPr="00B30509" w:rsidRDefault="00040E9E" w:rsidP="00BD1544">
      <w:pPr>
        <w:jc w:val="right"/>
        <w:rPr>
          <w:rFonts w:ascii="Calibri" w:hAnsi="Calibri" w:cs="Calibri"/>
          <w:sz w:val="28"/>
          <w:szCs w:val="28"/>
          <w:lang w:val="ru-RU"/>
        </w:rPr>
      </w:pPr>
    </w:p>
    <w:p w:rsidR="00040E9E" w:rsidRPr="00B30509" w:rsidRDefault="00040E9E" w:rsidP="00BD1544">
      <w:pPr>
        <w:jc w:val="right"/>
        <w:rPr>
          <w:rFonts w:ascii="Calibri" w:hAnsi="Calibri" w:cs="Calibri"/>
          <w:sz w:val="28"/>
          <w:szCs w:val="28"/>
          <w:lang w:val="ru-RU"/>
        </w:rPr>
      </w:pPr>
    </w:p>
    <w:p w:rsidR="00040E9E" w:rsidRPr="00B30509" w:rsidRDefault="00040E9E" w:rsidP="00BD1544">
      <w:pPr>
        <w:jc w:val="right"/>
        <w:rPr>
          <w:rFonts w:ascii="Calibri" w:hAnsi="Calibri" w:cs="Calibri"/>
          <w:sz w:val="28"/>
          <w:szCs w:val="28"/>
          <w:lang w:val="ru-RU"/>
        </w:rPr>
      </w:pPr>
    </w:p>
    <w:p w:rsidR="00040E9E" w:rsidRPr="00B30509" w:rsidRDefault="00040E9E" w:rsidP="00BD1544">
      <w:pPr>
        <w:jc w:val="right"/>
        <w:rPr>
          <w:rFonts w:ascii="Calibri" w:hAnsi="Calibri" w:cs="Calibri"/>
          <w:sz w:val="28"/>
          <w:szCs w:val="28"/>
          <w:lang w:val="ru-RU"/>
        </w:rPr>
      </w:pPr>
    </w:p>
    <w:p w:rsidR="00040E9E" w:rsidRPr="00B30509" w:rsidRDefault="00040E9E" w:rsidP="00BD1544">
      <w:pPr>
        <w:jc w:val="right"/>
        <w:rPr>
          <w:rFonts w:ascii="Calibri" w:hAnsi="Calibri" w:cs="Calibri"/>
          <w:sz w:val="28"/>
          <w:szCs w:val="28"/>
          <w:lang w:val="ru-RU"/>
        </w:rPr>
      </w:pPr>
    </w:p>
    <w:p w:rsidR="00BD1544" w:rsidRPr="00B30509" w:rsidRDefault="00BD1544" w:rsidP="00BD1544">
      <w:pPr>
        <w:jc w:val="both"/>
        <w:rPr>
          <w:rFonts w:ascii="Calibri" w:hAnsi="Calibri" w:cs="Calibri"/>
          <w:sz w:val="28"/>
          <w:szCs w:val="28"/>
          <w:lang w:val="ru-RU"/>
        </w:rPr>
      </w:pPr>
    </w:p>
    <w:sectPr w:rsidR="00BD1544" w:rsidRPr="00B30509" w:rsidSect="0043291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66554"/>
    <w:multiLevelType w:val="hybridMultilevel"/>
    <w:tmpl w:val="4D10F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C5C5A"/>
    <w:multiLevelType w:val="multilevel"/>
    <w:tmpl w:val="6016B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2653"/>
    <w:rsid w:val="00032F7A"/>
    <w:rsid w:val="00040E9E"/>
    <w:rsid w:val="000861CF"/>
    <w:rsid w:val="00086331"/>
    <w:rsid w:val="00091796"/>
    <w:rsid w:val="000A0678"/>
    <w:rsid w:val="000B4D34"/>
    <w:rsid w:val="000C7836"/>
    <w:rsid w:val="00105104"/>
    <w:rsid w:val="00133927"/>
    <w:rsid w:val="00135B2C"/>
    <w:rsid w:val="00151B66"/>
    <w:rsid w:val="00185E18"/>
    <w:rsid w:val="001976E8"/>
    <w:rsid w:val="001A14F6"/>
    <w:rsid w:val="001C5B00"/>
    <w:rsid w:val="001E0F56"/>
    <w:rsid w:val="001F5B28"/>
    <w:rsid w:val="0020048F"/>
    <w:rsid w:val="00206061"/>
    <w:rsid w:val="00206709"/>
    <w:rsid w:val="00221160"/>
    <w:rsid w:val="0022206E"/>
    <w:rsid w:val="002260E1"/>
    <w:rsid w:val="00272CA1"/>
    <w:rsid w:val="00277D6A"/>
    <w:rsid w:val="00291183"/>
    <w:rsid w:val="002C00AB"/>
    <w:rsid w:val="002C195E"/>
    <w:rsid w:val="002C30A9"/>
    <w:rsid w:val="002D0D24"/>
    <w:rsid w:val="002F40A0"/>
    <w:rsid w:val="002F4504"/>
    <w:rsid w:val="00301367"/>
    <w:rsid w:val="00303E18"/>
    <w:rsid w:val="003047E5"/>
    <w:rsid w:val="00312A0F"/>
    <w:rsid w:val="0034314A"/>
    <w:rsid w:val="00367116"/>
    <w:rsid w:val="00395F94"/>
    <w:rsid w:val="003A483C"/>
    <w:rsid w:val="003B10B1"/>
    <w:rsid w:val="003B2A7F"/>
    <w:rsid w:val="003B3DDD"/>
    <w:rsid w:val="003E7D2D"/>
    <w:rsid w:val="004040AA"/>
    <w:rsid w:val="00432918"/>
    <w:rsid w:val="004338C0"/>
    <w:rsid w:val="0045509B"/>
    <w:rsid w:val="004765E8"/>
    <w:rsid w:val="004C6F93"/>
    <w:rsid w:val="004F3E3C"/>
    <w:rsid w:val="00517E01"/>
    <w:rsid w:val="005355A7"/>
    <w:rsid w:val="00537FD1"/>
    <w:rsid w:val="005A56E2"/>
    <w:rsid w:val="005B5D42"/>
    <w:rsid w:val="005D063D"/>
    <w:rsid w:val="006123E4"/>
    <w:rsid w:val="00615D96"/>
    <w:rsid w:val="00625AC7"/>
    <w:rsid w:val="006310D4"/>
    <w:rsid w:val="0066289C"/>
    <w:rsid w:val="006C0A3A"/>
    <w:rsid w:val="006C4797"/>
    <w:rsid w:val="00714D0F"/>
    <w:rsid w:val="00722493"/>
    <w:rsid w:val="0073380C"/>
    <w:rsid w:val="007A21B3"/>
    <w:rsid w:val="007B7677"/>
    <w:rsid w:val="007D5B34"/>
    <w:rsid w:val="0080552F"/>
    <w:rsid w:val="008320B1"/>
    <w:rsid w:val="00836DBF"/>
    <w:rsid w:val="00874AE1"/>
    <w:rsid w:val="008774E8"/>
    <w:rsid w:val="008D0EDA"/>
    <w:rsid w:val="008F0007"/>
    <w:rsid w:val="008F632E"/>
    <w:rsid w:val="0090550B"/>
    <w:rsid w:val="00907BF3"/>
    <w:rsid w:val="00913A5C"/>
    <w:rsid w:val="00924CE7"/>
    <w:rsid w:val="0093274F"/>
    <w:rsid w:val="009445D6"/>
    <w:rsid w:val="009B795C"/>
    <w:rsid w:val="00A17474"/>
    <w:rsid w:val="00A51BC2"/>
    <w:rsid w:val="00A62F98"/>
    <w:rsid w:val="00A63874"/>
    <w:rsid w:val="00A77FD1"/>
    <w:rsid w:val="00A8393C"/>
    <w:rsid w:val="00AB2ECC"/>
    <w:rsid w:val="00AC1095"/>
    <w:rsid w:val="00AC2981"/>
    <w:rsid w:val="00AC4B2B"/>
    <w:rsid w:val="00AC5F0C"/>
    <w:rsid w:val="00B225C0"/>
    <w:rsid w:val="00B30509"/>
    <w:rsid w:val="00B572C2"/>
    <w:rsid w:val="00B70F51"/>
    <w:rsid w:val="00B9767D"/>
    <w:rsid w:val="00BA33F7"/>
    <w:rsid w:val="00BC283C"/>
    <w:rsid w:val="00BD1544"/>
    <w:rsid w:val="00BD28B4"/>
    <w:rsid w:val="00BD6552"/>
    <w:rsid w:val="00BF57EA"/>
    <w:rsid w:val="00C24A7E"/>
    <w:rsid w:val="00C8324B"/>
    <w:rsid w:val="00CA7446"/>
    <w:rsid w:val="00CB26D1"/>
    <w:rsid w:val="00CC05F4"/>
    <w:rsid w:val="00CC3E75"/>
    <w:rsid w:val="00CC605F"/>
    <w:rsid w:val="00CD0A52"/>
    <w:rsid w:val="00CF5C7F"/>
    <w:rsid w:val="00D00571"/>
    <w:rsid w:val="00D01A4D"/>
    <w:rsid w:val="00D07D75"/>
    <w:rsid w:val="00D3430D"/>
    <w:rsid w:val="00D46786"/>
    <w:rsid w:val="00D7347A"/>
    <w:rsid w:val="00D877C5"/>
    <w:rsid w:val="00DA45BD"/>
    <w:rsid w:val="00DC4CFF"/>
    <w:rsid w:val="00DD24DA"/>
    <w:rsid w:val="00DE1CA9"/>
    <w:rsid w:val="00DE46D9"/>
    <w:rsid w:val="00E031A2"/>
    <w:rsid w:val="00E04B09"/>
    <w:rsid w:val="00E25ABB"/>
    <w:rsid w:val="00E32D53"/>
    <w:rsid w:val="00EA55CB"/>
    <w:rsid w:val="00EE21EE"/>
    <w:rsid w:val="00F01F59"/>
    <w:rsid w:val="00F0537F"/>
    <w:rsid w:val="00F10F8A"/>
    <w:rsid w:val="00F23ACC"/>
    <w:rsid w:val="00F300C2"/>
    <w:rsid w:val="00F47A83"/>
    <w:rsid w:val="00F5345E"/>
    <w:rsid w:val="00F7283A"/>
    <w:rsid w:val="00F82F00"/>
    <w:rsid w:val="00FC5718"/>
    <w:rsid w:val="00FD2653"/>
    <w:rsid w:val="00FE68E7"/>
    <w:rsid w:val="00FF1B89"/>
    <w:rsid w:val="00FF6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66"/>
  </w:style>
  <w:style w:type="paragraph" w:styleId="1">
    <w:name w:val="heading 1"/>
    <w:basedOn w:val="a"/>
    <w:next w:val="a"/>
    <w:link w:val="10"/>
    <w:uiPriority w:val="9"/>
    <w:qFormat/>
    <w:rsid w:val="00FD2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6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6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2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26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26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26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26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26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26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26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2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D2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2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2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26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26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26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2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26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265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C5B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5B00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E3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2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0A5F-E95A-4328-A51F-E57A1E32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shparber</dc:creator>
  <cp:keywords/>
  <dc:description/>
  <cp:lastModifiedBy>Grand Admin</cp:lastModifiedBy>
  <cp:revision>13</cp:revision>
  <dcterms:created xsi:type="dcterms:W3CDTF">2025-02-14T18:36:00Z</dcterms:created>
  <dcterms:modified xsi:type="dcterms:W3CDTF">2025-02-15T17:35:00Z</dcterms:modified>
</cp:coreProperties>
</file>