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9849" w14:textId="77777777" w:rsidR="00916F52" w:rsidRDefault="00000000">
      <w:pPr>
        <w:spacing w:after="451"/>
        <w:ind w:left="50" w:firstLine="0"/>
        <w:jc w:val="center"/>
      </w:pPr>
      <w:r>
        <w:rPr>
          <w:sz w:val="28"/>
        </w:rPr>
        <w:t>АНКЕТА КАНДИДАТА НА ДОЛЖНОСТЬ СИДЕЛКИ</w:t>
      </w:r>
    </w:p>
    <w:p w14:paraId="4EF41397" w14:textId="77777777" w:rsidR="00916F52" w:rsidRDefault="00000000">
      <w:pPr>
        <w:pStyle w:val="1"/>
        <w:ind w:left="-5"/>
      </w:pPr>
      <w:r>
        <w:t>Раздел 1. Личные данные</w:t>
      </w:r>
    </w:p>
    <w:p w14:paraId="04A0776D" w14:textId="3CA9AFD5" w:rsidR="00916F52" w:rsidRDefault="00000000">
      <w:pPr>
        <w:ind w:left="-5"/>
      </w:pPr>
      <w:r>
        <w:t>Фамилия, имя, отчество: _______________________________________________________</w:t>
      </w:r>
      <w:r w:rsidR="00C77845">
        <w:t>_____________</w:t>
      </w:r>
    </w:p>
    <w:p w14:paraId="655BE72B" w14:textId="77777777" w:rsidR="00686849" w:rsidRDefault="00000000">
      <w:pPr>
        <w:tabs>
          <w:tab w:val="center" w:pos="1856"/>
          <w:tab w:val="center" w:pos="2193"/>
          <w:tab w:val="center" w:pos="4046"/>
        </w:tabs>
        <w:ind w:left="-15" w:firstLine="0"/>
      </w:pPr>
      <w:r>
        <w:t>Дата рождения</w:t>
      </w:r>
      <w:r w:rsidR="00FD7775">
        <w:t>: «_______» __________________</w:t>
      </w:r>
      <w:r w:rsidR="00686849">
        <w:t xml:space="preserve"> 202____</w:t>
      </w:r>
      <w:r>
        <w:t>.</w:t>
      </w:r>
      <w:r>
        <w:tab/>
        <w:t xml:space="preserve"> </w:t>
      </w:r>
    </w:p>
    <w:p w14:paraId="1B1255D5" w14:textId="6EFC6FDA" w:rsidR="00916F52" w:rsidRDefault="00000000">
      <w:pPr>
        <w:tabs>
          <w:tab w:val="center" w:pos="1856"/>
          <w:tab w:val="center" w:pos="2193"/>
          <w:tab w:val="center" w:pos="4046"/>
        </w:tabs>
        <w:ind w:left="-15" w:firstLine="0"/>
      </w:pPr>
      <w:r>
        <w:t>Возраст: ______ лет</w:t>
      </w:r>
    </w:p>
    <w:p w14:paraId="43471045" w14:textId="77777777" w:rsidR="00686849" w:rsidRDefault="00000000">
      <w:pPr>
        <w:spacing w:after="30"/>
        <w:ind w:left="-5"/>
      </w:pPr>
      <w:r>
        <w:t>Город проживания: ____________________</w:t>
      </w:r>
    </w:p>
    <w:p w14:paraId="29739FED" w14:textId="73BA0B0E" w:rsidR="00916F52" w:rsidRDefault="00000000">
      <w:pPr>
        <w:spacing w:after="30"/>
        <w:ind w:left="-5"/>
      </w:pPr>
      <w:r>
        <w:t>Адрес регистрации:</w:t>
      </w:r>
    </w:p>
    <w:p w14:paraId="0A68E9AA" w14:textId="15E45D1D" w:rsidR="00916F52" w:rsidRDefault="00000000" w:rsidP="00F816CF">
      <w:pPr>
        <w:ind w:left="-5"/>
      </w:pPr>
      <w:r>
        <w:t>______________________________</w:t>
      </w:r>
      <w:r w:rsidR="00B574DC">
        <w:t>_______________________________________</w:t>
      </w:r>
    </w:p>
    <w:p w14:paraId="1C0002B6" w14:textId="63F5366C" w:rsidR="00916F52" w:rsidRDefault="00916F52" w:rsidP="00B574DC">
      <w:pPr>
        <w:ind w:left="-5"/>
      </w:pPr>
    </w:p>
    <w:p w14:paraId="65755FAB" w14:textId="77777777" w:rsidR="00376B16" w:rsidRDefault="00000000">
      <w:pPr>
        <w:ind w:left="-5"/>
      </w:pPr>
      <w:r>
        <w:t>Телефон: ____________________</w:t>
      </w:r>
      <w:r w:rsidR="00376B16">
        <w:t>______________</w:t>
      </w:r>
    </w:p>
    <w:p w14:paraId="4774B6BD" w14:textId="2703EB94" w:rsidR="00916F52" w:rsidRDefault="00000000">
      <w:pPr>
        <w:ind w:left="-5"/>
      </w:pPr>
      <w:r>
        <w:t>E-</w:t>
      </w:r>
      <w:proofErr w:type="spellStart"/>
      <w:r>
        <w:t>mail</w:t>
      </w:r>
      <w:proofErr w:type="spellEnd"/>
      <w:r>
        <w:t>: ____________________</w:t>
      </w:r>
      <w:r w:rsidR="00376B16">
        <w:t>________________</w:t>
      </w:r>
    </w:p>
    <w:p w14:paraId="63935A75" w14:textId="573305ED" w:rsidR="00916F52" w:rsidRDefault="0071792D">
      <w:pPr>
        <w:spacing w:after="260"/>
        <w:ind w:left="-5"/>
      </w:pPr>
      <w:r>
        <w:t>МАХ да/нет</w:t>
      </w:r>
      <w:r w:rsidR="00F816CF">
        <w:t xml:space="preserve">.     </w:t>
      </w:r>
      <w:r w:rsidR="009D29F4">
        <w:t>ВК  да/нет</w:t>
      </w:r>
    </w:p>
    <w:p w14:paraId="4F571656" w14:textId="6095B885" w:rsidR="002D691F" w:rsidRDefault="002D691F">
      <w:pPr>
        <w:spacing w:after="260"/>
        <w:ind w:left="-5"/>
      </w:pPr>
      <w:r>
        <w:t xml:space="preserve">Статус </w:t>
      </w:r>
      <w:proofErr w:type="spellStart"/>
      <w:r>
        <w:t>самозанятого</w:t>
      </w:r>
      <w:proofErr w:type="spellEnd"/>
      <w:r w:rsidR="0052607B">
        <w:t>:  да______.       Нет ______</w:t>
      </w:r>
    </w:p>
    <w:p w14:paraId="270226A1" w14:textId="77777777" w:rsidR="00916F52" w:rsidRDefault="00000000">
      <w:pPr>
        <w:pStyle w:val="1"/>
        <w:ind w:left="-5"/>
      </w:pPr>
      <w:r>
        <w:t>Раздел 2. Опыт работы</w:t>
      </w:r>
    </w:p>
    <w:p w14:paraId="1890A616" w14:textId="2F89E4C7" w:rsidR="00916F52" w:rsidRDefault="009D29F4">
      <w:pPr>
        <w:spacing w:after="150"/>
        <w:ind w:left="-5"/>
      </w:pPr>
      <w:r>
        <w:t>С</w:t>
      </w:r>
      <w:r w:rsidR="00000000">
        <w:t>таж работы сиделкой: ______</w:t>
      </w:r>
      <w:r>
        <w:t>_______________</w:t>
      </w:r>
    </w:p>
    <w:p w14:paraId="00406B4B" w14:textId="77777777" w:rsidR="00916F52" w:rsidRDefault="00000000">
      <w:pPr>
        <w:ind w:left="-5"/>
      </w:pPr>
      <w:r>
        <w:t>С какими подопечными работали (отметьте всё, что подходит):</w:t>
      </w:r>
    </w:p>
    <w:p w14:paraId="780E18A6" w14:textId="77777777" w:rsidR="00541DB1" w:rsidRDefault="00000000">
      <w:pPr>
        <w:spacing w:after="150"/>
        <w:ind w:left="-5"/>
      </w:pPr>
      <w:r>
        <w:t xml:space="preserve"> Пожилые 60-80 лет  </w:t>
      </w:r>
    </w:p>
    <w:p w14:paraId="282DF8F2" w14:textId="77777777" w:rsidR="00541DB1" w:rsidRDefault="00000000">
      <w:pPr>
        <w:spacing w:after="150"/>
        <w:ind w:left="-5"/>
      </w:pPr>
      <w:r>
        <w:t xml:space="preserve">Старше 80 лет  </w:t>
      </w:r>
    </w:p>
    <w:p w14:paraId="4260D2CB" w14:textId="4FD48CE4" w:rsidR="00916F52" w:rsidRDefault="00000000">
      <w:pPr>
        <w:spacing w:after="150"/>
        <w:ind w:left="-5"/>
      </w:pPr>
      <w:r>
        <w:t>Взрослые до 60 лет</w:t>
      </w:r>
    </w:p>
    <w:p w14:paraId="17839895" w14:textId="77777777" w:rsidR="00916F52" w:rsidRDefault="00000000">
      <w:pPr>
        <w:ind w:left="-5"/>
      </w:pPr>
      <w:r>
        <w:t>С какими состояниями работали:</w:t>
      </w:r>
    </w:p>
    <w:p w14:paraId="4273E62E" w14:textId="77777777" w:rsidR="005F0E7B" w:rsidRDefault="00000000">
      <w:pPr>
        <w:ind w:left="-5"/>
      </w:pPr>
      <w:r>
        <w:t xml:space="preserve"> После инсульта  </w:t>
      </w:r>
    </w:p>
    <w:p w14:paraId="37ACFABB" w14:textId="77777777" w:rsidR="005F0E7B" w:rsidRDefault="00000000">
      <w:pPr>
        <w:ind w:left="-5"/>
      </w:pPr>
      <w:r>
        <w:t xml:space="preserve">После инфаркта  </w:t>
      </w:r>
    </w:p>
    <w:p w14:paraId="2D2EA8D8" w14:textId="77777777" w:rsidR="009A0E64" w:rsidRDefault="00000000">
      <w:pPr>
        <w:ind w:left="-5"/>
      </w:pPr>
      <w:r>
        <w:t xml:space="preserve">После операции  </w:t>
      </w:r>
    </w:p>
    <w:p w14:paraId="2E813E08" w14:textId="4459340D" w:rsidR="00916F52" w:rsidRDefault="00000000">
      <w:pPr>
        <w:ind w:left="-5"/>
      </w:pPr>
      <w:r>
        <w:t>Лежачие пациенты</w:t>
      </w:r>
    </w:p>
    <w:p w14:paraId="74F2E332" w14:textId="77777777" w:rsidR="009A0E64" w:rsidRDefault="00000000">
      <w:pPr>
        <w:ind w:left="-5"/>
      </w:pPr>
      <w:r>
        <w:t xml:space="preserve"> Деменция/Альцгеймер  </w:t>
      </w:r>
    </w:p>
    <w:p w14:paraId="7BC5BD53" w14:textId="77777777" w:rsidR="009A0E64" w:rsidRDefault="00000000">
      <w:pPr>
        <w:ind w:left="-5"/>
      </w:pPr>
      <w:r>
        <w:t xml:space="preserve">Паркинсон  </w:t>
      </w:r>
    </w:p>
    <w:p w14:paraId="6894604A" w14:textId="77777777" w:rsidR="009A0E64" w:rsidRDefault="00000000">
      <w:pPr>
        <w:ind w:left="-5"/>
      </w:pPr>
      <w:r>
        <w:t xml:space="preserve">Онкология  </w:t>
      </w:r>
    </w:p>
    <w:p w14:paraId="1F92583B" w14:textId="7FDDBA0A" w:rsidR="00AD0A5D" w:rsidRDefault="00AD0A5D">
      <w:pPr>
        <w:ind w:left="-5"/>
      </w:pPr>
      <w:r>
        <w:t>Перелом шейки бедра</w:t>
      </w:r>
    </w:p>
    <w:p w14:paraId="2F3591B3" w14:textId="6BFD1ED2" w:rsidR="00916F52" w:rsidRDefault="00000000">
      <w:pPr>
        <w:ind w:left="-5"/>
      </w:pPr>
      <w:r>
        <w:t>Инвалидность (группа: ____)</w:t>
      </w:r>
    </w:p>
    <w:p w14:paraId="48B4910D" w14:textId="77777777" w:rsidR="009A0E64" w:rsidRDefault="00000000">
      <w:pPr>
        <w:ind w:left="-5"/>
      </w:pPr>
      <w:r>
        <w:t xml:space="preserve"> Сахарный диабет  </w:t>
      </w:r>
    </w:p>
    <w:p w14:paraId="349AA6A0" w14:textId="77777777" w:rsidR="009A0E64" w:rsidRDefault="00000000">
      <w:pPr>
        <w:ind w:left="-5"/>
      </w:pPr>
      <w:r>
        <w:t>Катетер/</w:t>
      </w:r>
      <w:proofErr w:type="spellStart"/>
      <w:r>
        <w:t>стома</w:t>
      </w:r>
      <w:proofErr w:type="spellEnd"/>
      <w:r>
        <w:t xml:space="preserve">/дренаж  </w:t>
      </w:r>
    </w:p>
    <w:p w14:paraId="40E4E92A" w14:textId="77777777" w:rsidR="009A0E64" w:rsidRDefault="00000000">
      <w:pPr>
        <w:ind w:left="-5"/>
      </w:pPr>
      <w:r>
        <w:t xml:space="preserve">Паллиативный уход  </w:t>
      </w:r>
    </w:p>
    <w:p w14:paraId="35233CDF" w14:textId="2BF714C7" w:rsidR="00916F52" w:rsidRDefault="00000000">
      <w:pPr>
        <w:ind w:left="-5"/>
      </w:pPr>
      <w:r>
        <w:t>ИВЛ</w:t>
      </w:r>
    </w:p>
    <w:p w14:paraId="6F02B935" w14:textId="568B9269" w:rsidR="002028B4" w:rsidRDefault="00000000">
      <w:pPr>
        <w:spacing w:after="0"/>
        <w:ind w:left="-5" w:right="1813"/>
      </w:pPr>
      <w:r>
        <w:t xml:space="preserve"> Другое:</w:t>
      </w:r>
      <w:r w:rsidR="00541DB1">
        <w:t>______________________________</w:t>
      </w:r>
    </w:p>
    <w:p w14:paraId="567FE5A4" w14:textId="77777777" w:rsidR="002028B4" w:rsidRDefault="002028B4">
      <w:pPr>
        <w:spacing w:after="0"/>
        <w:ind w:left="-5" w:right="1813"/>
      </w:pPr>
    </w:p>
    <w:p w14:paraId="23E2FD5F" w14:textId="2598158F" w:rsidR="00916F52" w:rsidRDefault="00000000">
      <w:pPr>
        <w:spacing w:after="0"/>
        <w:ind w:left="-5" w:right="1813"/>
      </w:pPr>
      <w:r>
        <w:t xml:space="preserve"> Последние 3 места работы:</w:t>
      </w:r>
    </w:p>
    <w:tbl>
      <w:tblPr>
        <w:tblStyle w:val="TableGrid"/>
        <w:tblW w:w="9071" w:type="dxa"/>
        <w:tblInd w:w="163" w:type="dxa"/>
        <w:tblCellMar>
          <w:top w:w="129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568"/>
        <w:gridCol w:w="1417"/>
        <w:gridCol w:w="2551"/>
        <w:gridCol w:w="2551"/>
        <w:gridCol w:w="1984"/>
      </w:tblGrid>
      <w:tr w:rsidR="00916F52" w14:paraId="22DFA561" w14:textId="77777777">
        <w:trPr>
          <w:trHeight w:val="6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EE7E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2E76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36B24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Подопечный (возраст, состояние)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0ABD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Основные обязанности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B327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Причина ухода</w:t>
            </w:r>
          </w:p>
        </w:tc>
      </w:tr>
      <w:tr w:rsidR="00916F52" w14:paraId="1C176CAE" w14:textId="77777777">
        <w:trPr>
          <w:trHeight w:val="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83547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EA18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5398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9C87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A444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085E1535" w14:textId="77777777">
        <w:trPr>
          <w:trHeight w:val="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1123C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60C7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6D6A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3B0B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1666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0A123684" w14:textId="77777777">
        <w:trPr>
          <w:trHeight w:val="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570A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EABB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E871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0F17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CF9B" w14:textId="77777777" w:rsidR="00916F52" w:rsidRDefault="00916F52">
            <w:pPr>
              <w:spacing w:after="160"/>
              <w:ind w:left="0" w:firstLine="0"/>
            </w:pPr>
          </w:p>
        </w:tc>
      </w:tr>
    </w:tbl>
    <w:p w14:paraId="38481611" w14:textId="77777777" w:rsidR="002028B4" w:rsidRDefault="002028B4">
      <w:pPr>
        <w:spacing w:after="254"/>
        <w:ind w:left="-5"/>
      </w:pPr>
    </w:p>
    <w:p w14:paraId="6EED3ACB" w14:textId="77777777" w:rsidR="005B2F05" w:rsidRDefault="00000000">
      <w:pPr>
        <w:spacing w:after="254"/>
        <w:ind w:left="-5"/>
      </w:pPr>
      <w:r>
        <w:t xml:space="preserve">Рекомендательные письма / контакты работодателей:  </w:t>
      </w:r>
    </w:p>
    <w:p w14:paraId="6C89350F" w14:textId="77777777" w:rsidR="005B2F05" w:rsidRDefault="00000000">
      <w:pPr>
        <w:spacing w:after="254"/>
        <w:ind w:left="-5"/>
      </w:pPr>
      <w:r>
        <w:t xml:space="preserve">Да — готов(а) предоставить  </w:t>
      </w:r>
    </w:p>
    <w:p w14:paraId="3EF71A18" w14:textId="77777777" w:rsidR="005B2F05" w:rsidRDefault="00000000">
      <w:pPr>
        <w:spacing w:after="254"/>
        <w:ind w:left="-5"/>
      </w:pPr>
      <w:r>
        <w:t xml:space="preserve">Нет </w:t>
      </w:r>
    </w:p>
    <w:p w14:paraId="77C22B2F" w14:textId="66C56D18" w:rsidR="00916F52" w:rsidRDefault="00000000">
      <w:pPr>
        <w:spacing w:after="254"/>
        <w:ind w:left="-5"/>
      </w:pPr>
      <w:r>
        <w:t>Частично</w:t>
      </w:r>
    </w:p>
    <w:p w14:paraId="6EFFA3FB" w14:textId="77777777" w:rsidR="00916F52" w:rsidRDefault="00000000">
      <w:pPr>
        <w:pStyle w:val="1"/>
        <w:ind w:left="-5"/>
      </w:pPr>
      <w:r>
        <w:t>Раздел 3. Образование и квалификация</w:t>
      </w:r>
    </w:p>
    <w:p w14:paraId="6042C267" w14:textId="082DB6E8" w:rsidR="00916F52" w:rsidRDefault="00000000">
      <w:pPr>
        <w:ind w:left="-5"/>
      </w:pPr>
      <w:r>
        <w:t>Образование:  Среднее</w:t>
      </w:r>
      <w:r w:rsidR="001C3884">
        <w:t>,</w:t>
      </w:r>
      <w:r>
        <w:t xml:space="preserve">  Среднее специальное (мед.</w:t>
      </w:r>
      <w:r w:rsidR="00E9315B">
        <w:t xml:space="preserve">/ </w:t>
      </w:r>
      <w:proofErr w:type="spellStart"/>
      <w:r w:rsidR="00E9315B">
        <w:t>пед</w:t>
      </w:r>
      <w:proofErr w:type="spellEnd"/>
      <w:r w:rsidR="00E9315B">
        <w:t xml:space="preserve">.), </w:t>
      </w:r>
      <w:r>
        <w:t xml:space="preserve"> Неоконченное высшее</w:t>
      </w:r>
      <w:r w:rsidR="001C3884">
        <w:t>/</w:t>
      </w:r>
      <w:r>
        <w:t xml:space="preserve">  Высшее (мед.)  Высшее (немедицинское)</w:t>
      </w:r>
    </w:p>
    <w:p w14:paraId="7C28CABF" w14:textId="77777777" w:rsidR="00916F52" w:rsidRDefault="00000000">
      <w:pPr>
        <w:spacing w:after="150"/>
        <w:ind w:left="-5"/>
      </w:pPr>
      <w:r>
        <w:t>Специальность: ______________________________ Год окончания: _______________</w:t>
      </w:r>
    </w:p>
    <w:p w14:paraId="43F6FFB7" w14:textId="77777777" w:rsidR="00916F52" w:rsidRDefault="00000000">
      <w:pPr>
        <w:ind w:left="-5"/>
      </w:pPr>
      <w:r>
        <w:t>Прохождение курсов (отметьте):</w:t>
      </w:r>
    </w:p>
    <w:p w14:paraId="256271F1" w14:textId="2CD1FEBD" w:rsidR="005B2F05" w:rsidRDefault="00000000">
      <w:pPr>
        <w:ind w:left="-5"/>
      </w:pPr>
      <w:r>
        <w:t xml:space="preserve"> «Сиделка»/«Уход за лежачими» </w:t>
      </w:r>
      <w:r w:rsidR="00F053CA">
        <w:t>/ «Уход за детьми с ОВЗ»</w:t>
      </w:r>
    </w:p>
    <w:p w14:paraId="1067EA25" w14:textId="77777777" w:rsidR="00917AC0" w:rsidRDefault="00000000">
      <w:pPr>
        <w:ind w:left="-5"/>
      </w:pPr>
      <w:r>
        <w:t xml:space="preserve">Первая помощь  </w:t>
      </w:r>
    </w:p>
    <w:p w14:paraId="75BCF2C2" w14:textId="61A84B91" w:rsidR="00916F52" w:rsidRDefault="00000000">
      <w:pPr>
        <w:ind w:left="-5"/>
      </w:pPr>
      <w:r>
        <w:t>Восстановление после инсульта</w:t>
      </w:r>
    </w:p>
    <w:p w14:paraId="590EFE7E" w14:textId="77777777" w:rsidR="00917AC0" w:rsidRDefault="00000000">
      <w:pPr>
        <w:spacing w:after="150"/>
        <w:ind w:left="-5"/>
      </w:pPr>
      <w:r>
        <w:t xml:space="preserve"> ЛФК/реабилитация  </w:t>
      </w:r>
    </w:p>
    <w:p w14:paraId="2F730AC6" w14:textId="77777777" w:rsidR="00917AC0" w:rsidRDefault="00000000">
      <w:pPr>
        <w:spacing w:after="150"/>
        <w:ind w:left="-5"/>
      </w:pPr>
      <w:r>
        <w:t xml:space="preserve">Массаж    </w:t>
      </w:r>
    </w:p>
    <w:p w14:paraId="6CB9F02A" w14:textId="2F461A7D" w:rsidR="00916F52" w:rsidRDefault="00000000">
      <w:pPr>
        <w:spacing w:after="150"/>
        <w:ind w:left="-5"/>
      </w:pPr>
      <w:r>
        <w:t>Другое: ____________________</w:t>
      </w:r>
    </w:p>
    <w:p w14:paraId="6B2CEEFC" w14:textId="77777777" w:rsidR="00917AC0" w:rsidRDefault="00000000">
      <w:pPr>
        <w:spacing w:after="30"/>
        <w:ind w:left="-5"/>
      </w:pPr>
      <w:r>
        <w:t xml:space="preserve">Наличие документов:  </w:t>
      </w:r>
    </w:p>
    <w:p w14:paraId="6815E223" w14:textId="77777777" w:rsidR="001413DC" w:rsidRDefault="00000000">
      <w:pPr>
        <w:spacing w:after="30"/>
        <w:ind w:left="-5"/>
      </w:pPr>
      <w:r>
        <w:t xml:space="preserve">Медкнижка (действующая) </w:t>
      </w:r>
      <w:r w:rsidR="001413DC">
        <w:t>____________</w:t>
      </w:r>
    </w:p>
    <w:p w14:paraId="142D76DA" w14:textId="3921AC46" w:rsidR="00173E34" w:rsidRDefault="006259F5">
      <w:pPr>
        <w:spacing w:after="30"/>
        <w:ind w:left="-5"/>
      </w:pPr>
      <w:r>
        <w:t>/ справка от психиатра</w:t>
      </w:r>
      <w:r w:rsidR="001413DC">
        <w:t>, нарколога, инфекциониста</w:t>
      </w:r>
    </w:p>
    <w:p w14:paraId="343F667B" w14:textId="7926717F" w:rsidR="00916F52" w:rsidRDefault="00000000">
      <w:pPr>
        <w:spacing w:after="30"/>
        <w:ind w:left="-5"/>
      </w:pPr>
      <w:r>
        <w:t xml:space="preserve">Справка об отсутствии судимости </w:t>
      </w:r>
      <w:r w:rsidR="00670BBB">
        <w:t>______________________</w:t>
      </w:r>
    </w:p>
    <w:p w14:paraId="7F4B53D2" w14:textId="315A8B42" w:rsidR="00916F52" w:rsidRDefault="00000000">
      <w:pPr>
        <w:ind w:left="-5"/>
      </w:pPr>
      <w:r>
        <w:t>Сертификаты (какие: ____________________</w:t>
      </w:r>
      <w:r w:rsidR="00670BBB">
        <w:t>_________________________________</w:t>
      </w:r>
      <w:r>
        <w:t>)</w:t>
      </w:r>
    </w:p>
    <w:p w14:paraId="07DBA903" w14:textId="4F789347" w:rsidR="00916F52" w:rsidRDefault="00916F52">
      <w:pPr>
        <w:ind w:left="-5"/>
      </w:pPr>
    </w:p>
    <w:p w14:paraId="10EF8606" w14:textId="77777777" w:rsidR="00916F52" w:rsidRDefault="00000000">
      <w:pPr>
        <w:pStyle w:val="1"/>
        <w:spacing w:after="0"/>
        <w:ind w:left="-5"/>
      </w:pPr>
      <w:r>
        <w:t>Раздел 4. Навыки и умения</w:t>
      </w:r>
    </w:p>
    <w:tbl>
      <w:tblPr>
        <w:tblStyle w:val="TableGrid"/>
        <w:tblW w:w="9921" w:type="dxa"/>
        <w:tblInd w:w="-262" w:type="dxa"/>
        <w:tblCellMar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6236"/>
        <w:gridCol w:w="1134"/>
        <w:gridCol w:w="1134"/>
        <w:gridCol w:w="1417"/>
      </w:tblGrid>
      <w:tr w:rsidR="00916F52" w14:paraId="359D4F2B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54EB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Навык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792D1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0E6E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55C6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Иногда</w:t>
            </w:r>
          </w:p>
        </w:tc>
      </w:tr>
      <w:tr w:rsidR="00916F52" w14:paraId="60A151B9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2EDF9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 xml:space="preserve">Кормление (в </w:t>
            </w:r>
            <w:proofErr w:type="spellStart"/>
            <w:r>
              <w:rPr>
                <w:sz w:val="18"/>
              </w:rPr>
              <w:t>т.ч</w:t>
            </w:r>
            <w:proofErr w:type="spellEnd"/>
            <w:r>
              <w:rPr>
                <w:sz w:val="18"/>
              </w:rPr>
              <w:t>. через зонд)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62FD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7594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775F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599DABDB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91AB9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Гигиенические процедуры (умывание, купание)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EFFD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B360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2405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0676D3DC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6DACF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Профилактика и обработка пролежней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0068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5B03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7BFF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197BE781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A59D1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Измерение давления, пульса, температуры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77EB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8023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8BAA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4817338C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052C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Контроль приёма лекарств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4380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4928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848E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02C2BEAD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1545B" w14:textId="193D00FD" w:rsidR="00916F52" w:rsidRDefault="00916F52">
            <w:pPr>
              <w:spacing w:after="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0060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2A22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2A3A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65332853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B0E4" w14:textId="545BA208" w:rsidR="00916F52" w:rsidRDefault="00916F52">
            <w:pPr>
              <w:spacing w:after="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DD97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D49F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CA1A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46945CAF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EF308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 xml:space="preserve">Уход за катетером / </w:t>
            </w:r>
            <w:proofErr w:type="spellStart"/>
            <w:r>
              <w:rPr>
                <w:sz w:val="18"/>
              </w:rPr>
              <w:t>стомой</w:t>
            </w:r>
            <w:proofErr w:type="spellEnd"/>
            <w:r>
              <w:rPr>
                <w:sz w:val="18"/>
              </w:rPr>
              <w:t xml:space="preserve"> / дренажом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75EA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5D29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CEDA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09769848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7719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Перемещение подопечного (повороты, пересаживание)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C589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EF3C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C22A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7CA7D2A9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BF86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Оказание первой помощи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4874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5CA3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B289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39CEE2C2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993A2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 xml:space="preserve">Приготовление еды (в </w:t>
            </w:r>
            <w:proofErr w:type="spellStart"/>
            <w:r>
              <w:rPr>
                <w:sz w:val="18"/>
              </w:rPr>
              <w:t>т.ч</w:t>
            </w:r>
            <w:proofErr w:type="spellEnd"/>
            <w:r>
              <w:rPr>
                <w:sz w:val="18"/>
              </w:rPr>
              <w:t>. диетической)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84FF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E7A1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DFC9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30AA01E4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03EB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Лёгкая уборка и поддержание чистоты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273C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12F8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9CC4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0920930B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756E2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Стирка / глажка белья подопечного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C16A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EAE1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9ED1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619428BD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5BBAD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Организация досуга / прогулки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BBE7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87E1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7910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361C0FD8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C7E9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Сопровождение в поликлинику / больницу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E2AD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E70E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E69E" w14:textId="77777777" w:rsidR="00916F52" w:rsidRDefault="00916F52">
            <w:pPr>
              <w:spacing w:after="160"/>
              <w:ind w:left="0" w:firstLine="0"/>
            </w:pPr>
          </w:p>
        </w:tc>
      </w:tr>
    </w:tbl>
    <w:p w14:paraId="7C4CF677" w14:textId="77777777" w:rsidR="00CA239C" w:rsidRDefault="00CA239C">
      <w:pPr>
        <w:pStyle w:val="1"/>
        <w:ind w:left="-5"/>
      </w:pPr>
    </w:p>
    <w:p w14:paraId="6D98A024" w14:textId="6AD4AF10" w:rsidR="00916F52" w:rsidRDefault="00000000">
      <w:pPr>
        <w:pStyle w:val="1"/>
        <w:ind w:left="-5"/>
      </w:pPr>
      <w:r>
        <w:t>Раздел 5. Предпочтительный график и режим работы</w:t>
      </w:r>
    </w:p>
    <w:p w14:paraId="13447AA5" w14:textId="77777777" w:rsidR="00916F52" w:rsidRDefault="00000000">
      <w:pPr>
        <w:ind w:left="-5"/>
      </w:pPr>
      <w:r>
        <w:t>Продолжительность смены (отметьте):</w:t>
      </w:r>
    </w:p>
    <w:p w14:paraId="7AC0D4AD" w14:textId="77777777" w:rsidR="00CA239C" w:rsidRDefault="00000000">
      <w:pPr>
        <w:ind w:left="-5"/>
      </w:pPr>
      <w:r>
        <w:t xml:space="preserve"> 2 часа  </w:t>
      </w:r>
    </w:p>
    <w:p w14:paraId="7A178394" w14:textId="77777777" w:rsidR="00F5265A" w:rsidRDefault="00000000">
      <w:pPr>
        <w:ind w:left="-5"/>
      </w:pPr>
      <w:r>
        <w:t xml:space="preserve">4 часа  </w:t>
      </w:r>
    </w:p>
    <w:p w14:paraId="22CBE72D" w14:textId="77777777" w:rsidR="00F5265A" w:rsidRDefault="00000000">
      <w:pPr>
        <w:ind w:left="-5"/>
      </w:pPr>
      <w:r>
        <w:t xml:space="preserve">6 часов  </w:t>
      </w:r>
    </w:p>
    <w:p w14:paraId="0B23FF9E" w14:textId="77777777" w:rsidR="00F5265A" w:rsidRDefault="00000000">
      <w:pPr>
        <w:ind w:left="-5"/>
      </w:pPr>
      <w:r>
        <w:t xml:space="preserve">8 часов  </w:t>
      </w:r>
    </w:p>
    <w:p w14:paraId="71FA70BC" w14:textId="77777777" w:rsidR="00F5265A" w:rsidRDefault="00000000">
      <w:pPr>
        <w:ind w:left="-5"/>
      </w:pPr>
      <w:r>
        <w:t xml:space="preserve">12 часов  </w:t>
      </w:r>
    </w:p>
    <w:p w14:paraId="4521BF44" w14:textId="7F120944" w:rsidR="00916F52" w:rsidRDefault="00000000">
      <w:pPr>
        <w:ind w:left="-5"/>
      </w:pPr>
      <w:r>
        <w:t>24 часа (сутки)</w:t>
      </w:r>
    </w:p>
    <w:p w14:paraId="3AB37DCD" w14:textId="77777777" w:rsidR="00916F52" w:rsidRDefault="00000000">
      <w:pPr>
        <w:spacing w:after="130"/>
        <w:ind w:left="-5"/>
      </w:pPr>
      <w:r>
        <w:t xml:space="preserve"> Вахта / длительный период (на месяц и более)</w:t>
      </w:r>
    </w:p>
    <w:p w14:paraId="12EE031B" w14:textId="77777777" w:rsidR="00916F52" w:rsidRDefault="00000000">
      <w:pPr>
        <w:ind w:left="-5"/>
      </w:pPr>
      <w:r>
        <w:t>Если вахта — укажите доступную длительность:</w:t>
      </w:r>
    </w:p>
    <w:p w14:paraId="3B8EC75E" w14:textId="77777777" w:rsidR="000A6FBC" w:rsidRDefault="00000000">
      <w:pPr>
        <w:spacing w:after="130"/>
        <w:ind w:left="-5"/>
      </w:pPr>
      <w:r>
        <w:t xml:space="preserve"> 1 неделя  </w:t>
      </w:r>
    </w:p>
    <w:p w14:paraId="7B4035BB" w14:textId="77777777" w:rsidR="000A6FBC" w:rsidRDefault="000A6FBC">
      <w:pPr>
        <w:spacing w:after="130"/>
        <w:ind w:left="-5"/>
      </w:pPr>
      <w:r>
        <w:t xml:space="preserve"> 2 недели  </w:t>
      </w:r>
    </w:p>
    <w:p w14:paraId="4FF9F049" w14:textId="7717DB03" w:rsidR="00916F52" w:rsidRDefault="000A6FBC">
      <w:pPr>
        <w:spacing w:after="130"/>
        <w:ind w:left="-5"/>
      </w:pPr>
      <w:r>
        <w:t xml:space="preserve"> 1 месяц </w:t>
      </w:r>
      <w:r w:rsidR="009B13AA">
        <w:t>и более</w:t>
      </w:r>
    </w:p>
    <w:p w14:paraId="4283F351" w14:textId="77777777" w:rsidR="00916F52" w:rsidRDefault="00000000">
      <w:pPr>
        <w:ind w:left="-5"/>
      </w:pPr>
      <w:r>
        <w:t>Режим работы (отметьте):</w:t>
      </w:r>
    </w:p>
    <w:p w14:paraId="72769D68" w14:textId="77777777" w:rsidR="009B13AA" w:rsidRDefault="00000000">
      <w:pPr>
        <w:ind w:left="-5"/>
      </w:pPr>
      <w:r>
        <w:t xml:space="preserve"> Дневные смены  </w:t>
      </w:r>
    </w:p>
    <w:p w14:paraId="4372C11C" w14:textId="77777777" w:rsidR="009B13AA" w:rsidRDefault="00000000">
      <w:pPr>
        <w:ind w:left="-5"/>
      </w:pPr>
      <w:r>
        <w:t xml:space="preserve">Ночные смены  </w:t>
      </w:r>
    </w:p>
    <w:p w14:paraId="17B46FD1" w14:textId="77777777" w:rsidR="00FC2611" w:rsidRDefault="00000000">
      <w:pPr>
        <w:ind w:left="-5"/>
      </w:pPr>
      <w:r>
        <w:t xml:space="preserve">Сутки через двое/трое  </w:t>
      </w:r>
    </w:p>
    <w:p w14:paraId="5B1A3940" w14:textId="0A91D566" w:rsidR="00916F52" w:rsidRDefault="00000000">
      <w:pPr>
        <w:ind w:left="-5"/>
      </w:pPr>
      <w:r>
        <w:t>2/2 (день/ночь)</w:t>
      </w:r>
    </w:p>
    <w:p w14:paraId="271451FB" w14:textId="77777777" w:rsidR="00FC2611" w:rsidRDefault="00000000">
      <w:pPr>
        <w:spacing w:after="130"/>
        <w:ind w:left="-5"/>
      </w:pPr>
      <w:r>
        <w:t xml:space="preserve"> 5/2 (будни)  </w:t>
      </w:r>
    </w:p>
    <w:p w14:paraId="1283B727" w14:textId="77777777" w:rsidR="00FC2611" w:rsidRDefault="00000000">
      <w:pPr>
        <w:spacing w:after="130"/>
        <w:ind w:left="-5"/>
      </w:pPr>
      <w:r>
        <w:t xml:space="preserve">Проживание в семье (постоянно)  </w:t>
      </w:r>
    </w:p>
    <w:p w14:paraId="04AD3B3A" w14:textId="77777777" w:rsidR="00FC2611" w:rsidRDefault="00000000">
      <w:pPr>
        <w:spacing w:after="130"/>
        <w:ind w:left="-5"/>
      </w:pPr>
      <w:r>
        <w:t xml:space="preserve">Гибкий график  </w:t>
      </w:r>
    </w:p>
    <w:p w14:paraId="18132963" w14:textId="62161840" w:rsidR="00916F52" w:rsidRDefault="00000000">
      <w:pPr>
        <w:spacing w:after="130"/>
        <w:ind w:left="-5"/>
      </w:pPr>
      <w:r>
        <w:t>Только выходные</w:t>
      </w:r>
    </w:p>
    <w:p w14:paraId="26FD036B" w14:textId="48721A70" w:rsidR="00485405" w:rsidRDefault="00485405">
      <w:pPr>
        <w:spacing w:after="130"/>
        <w:ind w:left="-5"/>
      </w:pPr>
      <w:r>
        <w:t>Только дополнительные услуги</w:t>
      </w:r>
    </w:p>
    <w:p w14:paraId="0ADC1DC3" w14:textId="77777777" w:rsidR="0023136D" w:rsidRDefault="00000000">
      <w:pPr>
        <w:spacing w:after="124"/>
        <w:ind w:left="-5"/>
      </w:pPr>
      <w:r>
        <w:t xml:space="preserve">Готовность к проживанию:  </w:t>
      </w:r>
    </w:p>
    <w:p w14:paraId="5B83AE06" w14:textId="77777777" w:rsidR="0023136D" w:rsidRDefault="00000000">
      <w:pPr>
        <w:spacing w:after="124"/>
        <w:ind w:left="-5"/>
      </w:pPr>
      <w:r>
        <w:t xml:space="preserve">Да, готов(а) жить в семье  </w:t>
      </w:r>
    </w:p>
    <w:p w14:paraId="5C99D8AB" w14:textId="77777777" w:rsidR="0023136D" w:rsidRDefault="00000000">
      <w:pPr>
        <w:spacing w:after="124"/>
        <w:ind w:left="-5"/>
      </w:pPr>
      <w:r>
        <w:t xml:space="preserve">Нет, только приходящая  </w:t>
      </w:r>
    </w:p>
    <w:p w14:paraId="32278C57" w14:textId="65B7F0B2" w:rsidR="00916F52" w:rsidRDefault="00000000">
      <w:pPr>
        <w:spacing w:after="124"/>
        <w:ind w:left="-5"/>
      </w:pPr>
      <w:r>
        <w:t>Готов(а) обсуждать</w:t>
      </w:r>
    </w:p>
    <w:p w14:paraId="323FA31F" w14:textId="398F03AF" w:rsidR="00916F52" w:rsidRDefault="00916F52">
      <w:pPr>
        <w:spacing w:after="260"/>
        <w:ind w:left="-5"/>
      </w:pPr>
    </w:p>
    <w:p w14:paraId="4E61BAF8" w14:textId="77777777" w:rsidR="00916F52" w:rsidRDefault="00000000" w:rsidP="00485405">
      <w:pPr>
        <w:pStyle w:val="1"/>
      </w:pPr>
      <w:r>
        <w:t>Раздел 6. Готовность работать с подопечными</w:t>
      </w:r>
    </w:p>
    <w:p w14:paraId="164EACB7" w14:textId="77777777" w:rsidR="00916F52" w:rsidRDefault="00000000">
      <w:pPr>
        <w:ind w:left="-5"/>
      </w:pPr>
      <w:r>
        <w:t>Уровень самообслуживания:</w:t>
      </w:r>
    </w:p>
    <w:p w14:paraId="49674D42" w14:textId="77777777" w:rsidR="00485405" w:rsidRDefault="00000000">
      <w:pPr>
        <w:spacing w:after="124"/>
        <w:ind w:left="-5"/>
      </w:pPr>
      <w:r>
        <w:t xml:space="preserve"> Может полностью себя обслуживать  </w:t>
      </w:r>
    </w:p>
    <w:p w14:paraId="72CD5D8F" w14:textId="77777777" w:rsidR="007F7086" w:rsidRDefault="00000000">
      <w:pPr>
        <w:spacing w:after="124"/>
        <w:ind w:left="-5"/>
      </w:pPr>
      <w:r>
        <w:t xml:space="preserve">Частично себя обслуживает  </w:t>
      </w:r>
    </w:p>
    <w:p w14:paraId="63449C2E" w14:textId="09934BBE" w:rsidR="00916F52" w:rsidRDefault="00000000">
      <w:pPr>
        <w:spacing w:after="124"/>
        <w:ind w:left="-5"/>
      </w:pPr>
      <w:r>
        <w:t>Не может себя обслуживать (полная помощь)</w:t>
      </w:r>
    </w:p>
    <w:p w14:paraId="5A287749" w14:textId="77777777" w:rsidR="00916F52" w:rsidRDefault="00000000">
      <w:pPr>
        <w:ind w:left="-5"/>
      </w:pPr>
      <w:r>
        <w:t>Подвижность:</w:t>
      </w:r>
    </w:p>
    <w:p w14:paraId="36D284B6" w14:textId="77777777" w:rsidR="007F7086" w:rsidRDefault="00000000">
      <w:pPr>
        <w:ind w:left="-5"/>
      </w:pPr>
      <w:r>
        <w:t xml:space="preserve"> Передвигается самостоятельно  </w:t>
      </w:r>
    </w:p>
    <w:p w14:paraId="5D751EE8" w14:textId="4B8B373A" w:rsidR="00916F52" w:rsidRDefault="00000000">
      <w:pPr>
        <w:ind w:left="-5"/>
      </w:pPr>
      <w:r>
        <w:t>С ходунками/тростью/костылями</w:t>
      </w:r>
    </w:p>
    <w:p w14:paraId="5F6D1790" w14:textId="77777777" w:rsidR="007F7086" w:rsidRDefault="00000000">
      <w:pPr>
        <w:spacing w:after="124"/>
        <w:ind w:left="-5"/>
      </w:pPr>
      <w:r>
        <w:t xml:space="preserve"> В коляске (пересаживается сам)  </w:t>
      </w:r>
    </w:p>
    <w:p w14:paraId="57B9A154" w14:textId="77777777" w:rsidR="001214A0" w:rsidRDefault="00000000">
      <w:pPr>
        <w:spacing w:after="124"/>
        <w:ind w:left="-5"/>
      </w:pPr>
      <w:r>
        <w:t xml:space="preserve">В коляске (нужна помощь)  </w:t>
      </w:r>
    </w:p>
    <w:p w14:paraId="492C7B59" w14:textId="77777777" w:rsidR="001214A0" w:rsidRDefault="00000000">
      <w:pPr>
        <w:spacing w:after="124"/>
        <w:ind w:left="-5"/>
      </w:pPr>
      <w:r>
        <w:t xml:space="preserve">Не передвигается (сидячий) </w:t>
      </w:r>
    </w:p>
    <w:p w14:paraId="712F9FFE" w14:textId="076F0556" w:rsidR="00916F52" w:rsidRDefault="00000000">
      <w:pPr>
        <w:spacing w:after="124"/>
        <w:ind w:left="-5"/>
      </w:pPr>
      <w:r>
        <w:t>Лежачий</w:t>
      </w:r>
    </w:p>
    <w:p w14:paraId="4B19BAD3" w14:textId="77777777" w:rsidR="00916F52" w:rsidRDefault="00000000">
      <w:pPr>
        <w:ind w:left="-5"/>
      </w:pPr>
      <w:r>
        <w:t>Состояния (отметьте, с чем готовы работать):</w:t>
      </w:r>
    </w:p>
    <w:p w14:paraId="689D33B2" w14:textId="77777777" w:rsidR="001214A0" w:rsidRDefault="00000000">
      <w:pPr>
        <w:ind w:left="153"/>
      </w:pPr>
      <w:r>
        <w:t xml:space="preserve"> После операции  </w:t>
      </w:r>
    </w:p>
    <w:p w14:paraId="16EC6E99" w14:textId="77777777" w:rsidR="001214A0" w:rsidRDefault="00000000">
      <w:pPr>
        <w:ind w:left="153"/>
      </w:pPr>
      <w:r>
        <w:t xml:space="preserve">После инсульта  </w:t>
      </w:r>
    </w:p>
    <w:p w14:paraId="5F46318D" w14:textId="77777777" w:rsidR="001214A0" w:rsidRDefault="00000000">
      <w:pPr>
        <w:ind w:left="153"/>
      </w:pPr>
      <w:r>
        <w:t xml:space="preserve">После инфаркта  </w:t>
      </w:r>
    </w:p>
    <w:p w14:paraId="35210B8B" w14:textId="075B93EA" w:rsidR="00916F52" w:rsidRDefault="00000000">
      <w:pPr>
        <w:ind w:left="153"/>
      </w:pPr>
      <w:r>
        <w:t>Инвалидность</w:t>
      </w:r>
    </w:p>
    <w:p w14:paraId="33D2BE61" w14:textId="77777777" w:rsidR="001214A0" w:rsidRDefault="00000000">
      <w:pPr>
        <w:ind w:left="153"/>
      </w:pPr>
      <w:r>
        <w:t xml:space="preserve"> Деменция/Альцгеймер  </w:t>
      </w:r>
    </w:p>
    <w:p w14:paraId="0A80D7D3" w14:textId="77777777" w:rsidR="001214A0" w:rsidRDefault="00000000">
      <w:pPr>
        <w:ind w:left="153"/>
      </w:pPr>
      <w:r>
        <w:t xml:space="preserve">Паркинсон  </w:t>
      </w:r>
    </w:p>
    <w:p w14:paraId="55FED3DD" w14:textId="77777777" w:rsidR="001214A0" w:rsidRDefault="00000000">
      <w:pPr>
        <w:ind w:left="153"/>
      </w:pPr>
      <w:r>
        <w:t xml:space="preserve">Онкология  </w:t>
      </w:r>
    </w:p>
    <w:p w14:paraId="4FC493A2" w14:textId="0BE4723A" w:rsidR="00916F52" w:rsidRDefault="00000000">
      <w:pPr>
        <w:ind w:left="153"/>
      </w:pPr>
      <w:r>
        <w:t>ДЦП</w:t>
      </w:r>
    </w:p>
    <w:p w14:paraId="169295B3" w14:textId="77777777" w:rsidR="00ED0600" w:rsidRDefault="00000000">
      <w:pPr>
        <w:ind w:left="153"/>
      </w:pPr>
      <w:r>
        <w:t xml:space="preserve"> Сахарный диабет  </w:t>
      </w:r>
    </w:p>
    <w:p w14:paraId="7135E004" w14:textId="269E4BCB" w:rsidR="00ED0600" w:rsidRDefault="00000000">
      <w:pPr>
        <w:ind w:left="153"/>
      </w:pPr>
      <w:r>
        <w:t>Катетер/</w:t>
      </w:r>
      <w:r w:rsidR="000D635A">
        <w:t>кастома</w:t>
      </w:r>
      <w:r>
        <w:t xml:space="preserve">/дренаж  </w:t>
      </w:r>
    </w:p>
    <w:p w14:paraId="3D96327C" w14:textId="77777777" w:rsidR="00ED0600" w:rsidRDefault="00000000">
      <w:pPr>
        <w:ind w:left="153"/>
      </w:pPr>
      <w:r>
        <w:t xml:space="preserve">ИВЛ  </w:t>
      </w:r>
    </w:p>
    <w:p w14:paraId="43609A46" w14:textId="3ADFFA68" w:rsidR="00916F52" w:rsidRDefault="00000000">
      <w:pPr>
        <w:ind w:left="153"/>
      </w:pPr>
      <w:r>
        <w:t>Паллиативный уход</w:t>
      </w:r>
    </w:p>
    <w:p w14:paraId="6C0B42E6" w14:textId="17C0CE62" w:rsidR="00916F52" w:rsidRDefault="00000000">
      <w:pPr>
        <w:spacing w:after="30"/>
        <w:ind w:left="153"/>
      </w:pPr>
      <w:r>
        <w:t xml:space="preserve"> </w:t>
      </w:r>
    </w:p>
    <w:p w14:paraId="35210675" w14:textId="77777777" w:rsidR="00854E22" w:rsidRDefault="00000000" w:rsidP="0050635E">
      <w:pPr>
        <w:spacing w:after="260"/>
        <w:ind w:left="0" w:firstLine="0"/>
      </w:pPr>
      <w:r>
        <w:t>С чем НЕ готовы работать:</w:t>
      </w:r>
    </w:p>
    <w:p w14:paraId="3C17972F" w14:textId="77777777" w:rsidR="00FC6799" w:rsidRDefault="00854E22" w:rsidP="00854E22">
      <w:pPr>
        <w:spacing w:after="30"/>
      </w:pPr>
      <w:r>
        <w:t xml:space="preserve">Тяжёлый вес  </w:t>
      </w:r>
    </w:p>
    <w:p w14:paraId="25BB5745" w14:textId="77777777" w:rsidR="00FC6799" w:rsidRDefault="00854E22" w:rsidP="00854E22">
      <w:pPr>
        <w:spacing w:after="30"/>
      </w:pPr>
      <w:r>
        <w:t xml:space="preserve">Психические особенности  </w:t>
      </w:r>
    </w:p>
    <w:p w14:paraId="39BE2F98" w14:textId="77777777" w:rsidR="00FC6799" w:rsidRDefault="00854E22" w:rsidP="00854E22">
      <w:pPr>
        <w:spacing w:after="30"/>
      </w:pPr>
      <w:r>
        <w:t xml:space="preserve">Агрессия/неадекватное поведение  </w:t>
      </w:r>
    </w:p>
    <w:p w14:paraId="06B2B82F" w14:textId="1F0FBC79" w:rsidR="00854E22" w:rsidRDefault="00854E22" w:rsidP="00854E22">
      <w:pPr>
        <w:spacing w:after="30"/>
      </w:pPr>
      <w:r>
        <w:t>Другое:</w:t>
      </w:r>
    </w:p>
    <w:p w14:paraId="65E2DC6B" w14:textId="4F017A04" w:rsidR="00916F52" w:rsidRDefault="00000000">
      <w:pPr>
        <w:spacing w:after="260"/>
        <w:ind w:left="-5"/>
      </w:pPr>
      <w:r>
        <w:t>________________________</w:t>
      </w:r>
      <w:r w:rsidR="004772F1">
        <w:t>______________________________________________</w:t>
      </w:r>
    </w:p>
    <w:p w14:paraId="4B2ED095" w14:textId="5B0A7D04" w:rsidR="00916F52" w:rsidRDefault="0045618A">
      <w:pPr>
        <w:pStyle w:val="1"/>
        <w:spacing w:after="0"/>
        <w:ind w:left="-5"/>
      </w:pPr>
      <w:r>
        <w:t>Раздел 7. Дополнительн</w:t>
      </w:r>
      <w:r w:rsidR="00271975">
        <w:t>ые услуги без ухода</w:t>
      </w:r>
    </w:p>
    <w:tbl>
      <w:tblPr>
        <w:tblStyle w:val="TableGrid"/>
        <w:tblW w:w="9071" w:type="dxa"/>
        <w:tblInd w:w="163" w:type="dxa"/>
        <w:tblCellMar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5654"/>
        <w:gridCol w:w="1050"/>
        <w:gridCol w:w="1057"/>
        <w:gridCol w:w="1310"/>
      </w:tblGrid>
      <w:tr w:rsidR="00916F52" w14:paraId="689C0D02" w14:textId="77777777" w:rsidTr="00254000">
        <w:trPr>
          <w:trHeight w:val="420"/>
        </w:trPr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14B8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Навык / обязанность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49556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Да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1CA73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Нет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7F2E" w14:textId="77777777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По дог.</w:t>
            </w:r>
          </w:p>
        </w:tc>
      </w:tr>
      <w:tr w:rsidR="00916F52" w14:paraId="58789D84" w14:textId="77777777" w:rsidTr="00254000">
        <w:trPr>
          <w:trHeight w:val="420"/>
        </w:trPr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E4F6" w14:textId="3DE1C5A9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Готовить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8609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EADA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701A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61ACB8BB" w14:textId="77777777" w:rsidTr="00254000">
        <w:trPr>
          <w:trHeight w:val="420"/>
        </w:trPr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FA566" w14:textId="585CCC9E" w:rsidR="00916F52" w:rsidRDefault="00000000">
            <w:pPr>
              <w:spacing w:after="0"/>
              <w:ind w:left="0" w:firstLine="0"/>
            </w:pPr>
            <w:r>
              <w:rPr>
                <w:sz w:val="18"/>
              </w:rPr>
              <w:t>Уборка</w:t>
            </w:r>
            <w:r w:rsidR="00BE626D">
              <w:rPr>
                <w:sz w:val="18"/>
              </w:rPr>
              <w:t>/стирка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08BA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BD22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9B0B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2FD97FB9" w14:textId="77777777" w:rsidTr="00254000">
        <w:trPr>
          <w:trHeight w:val="420"/>
        </w:trPr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7BF91" w14:textId="1FC80DFA" w:rsidR="00916F52" w:rsidRDefault="00BE626D">
            <w:pPr>
              <w:spacing w:after="0"/>
              <w:ind w:left="0" w:firstLine="0"/>
            </w:pPr>
            <w:r>
              <w:t>Купание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EB28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09F6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178F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11BDB1CD" w14:textId="77777777" w:rsidTr="00254000">
        <w:trPr>
          <w:trHeight w:val="420"/>
        </w:trPr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5AD94" w14:textId="067355F7" w:rsidR="00916F52" w:rsidRDefault="000B59D8">
            <w:pPr>
              <w:spacing w:after="0"/>
              <w:ind w:left="0" w:firstLine="0"/>
            </w:pPr>
            <w:r>
              <w:rPr>
                <w:sz w:val="18"/>
              </w:rPr>
              <w:t>Приобретение продуктов/лекарств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EAA5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9AA6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C2EC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7680F6AE" w14:textId="77777777" w:rsidTr="00254000">
        <w:trPr>
          <w:trHeight w:val="420"/>
        </w:trPr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C5B0" w14:textId="7E35EE36" w:rsidR="00916F52" w:rsidRDefault="000B59D8">
            <w:pPr>
              <w:spacing w:after="0"/>
              <w:ind w:left="0" w:firstLine="0"/>
            </w:pPr>
            <w:r>
              <w:rPr>
                <w:sz w:val="18"/>
              </w:rPr>
              <w:t>Сопровождение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BDF6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7C15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F2E4" w14:textId="77777777" w:rsidR="00916F52" w:rsidRDefault="00916F52">
            <w:pPr>
              <w:spacing w:after="160"/>
              <w:ind w:left="0" w:firstLine="0"/>
            </w:pPr>
          </w:p>
        </w:tc>
      </w:tr>
      <w:tr w:rsidR="00916F52" w14:paraId="2B42C495" w14:textId="77777777" w:rsidTr="00254000">
        <w:trPr>
          <w:trHeight w:val="420"/>
        </w:trPr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79F4" w14:textId="3270F817" w:rsidR="00916F52" w:rsidRDefault="00916F52">
            <w:pPr>
              <w:spacing w:after="0"/>
              <w:ind w:left="0" w:firstLine="0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7284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E281" w14:textId="77777777" w:rsidR="00916F52" w:rsidRDefault="00916F52">
            <w:pPr>
              <w:spacing w:after="160"/>
              <w:ind w:left="0" w:firstLine="0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63AE" w14:textId="77777777" w:rsidR="00916F52" w:rsidRDefault="00916F52">
            <w:pPr>
              <w:spacing w:after="160"/>
              <w:ind w:left="0" w:firstLine="0"/>
            </w:pPr>
          </w:p>
        </w:tc>
      </w:tr>
    </w:tbl>
    <w:p w14:paraId="13C2D402" w14:textId="77777777" w:rsidR="00E9645F" w:rsidRDefault="00E9645F">
      <w:pPr>
        <w:ind w:left="-5"/>
      </w:pPr>
    </w:p>
    <w:p w14:paraId="65273B18" w14:textId="77777777" w:rsidR="00E9645F" w:rsidRDefault="00000000">
      <w:pPr>
        <w:ind w:left="-5"/>
      </w:pPr>
      <w:r>
        <w:t xml:space="preserve">Ограничения по здоровью:  </w:t>
      </w:r>
    </w:p>
    <w:p w14:paraId="4949F246" w14:textId="77777777" w:rsidR="00E9645F" w:rsidRDefault="00000000">
      <w:pPr>
        <w:ind w:left="-5"/>
      </w:pPr>
      <w:r>
        <w:t xml:space="preserve">Нет  </w:t>
      </w:r>
    </w:p>
    <w:p w14:paraId="3B7C4EB6" w14:textId="2D12E78E" w:rsidR="00916F52" w:rsidRDefault="00000000">
      <w:pPr>
        <w:ind w:left="-5"/>
      </w:pPr>
      <w:r>
        <w:t>Есть</w:t>
      </w:r>
      <w:r w:rsidR="006F3FAD">
        <w:t xml:space="preserve"> </w:t>
      </w:r>
      <w:r>
        <w:t>укажите:___________________________________)</w:t>
      </w:r>
    </w:p>
    <w:p w14:paraId="1C796B9E" w14:textId="77777777" w:rsidR="00E9645F" w:rsidRDefault="00000000">
      <w:pPr>
        <w:ind w:left="-5"/>
      </w:pPr>
      <w:r>
        <w:t xml:space="preserve">Аллергии:  Нет  </w:t>
      </w:r>
    </w:p>
    <w:p w14:paraId="2AE47A01" w14:textId="34E05068" w:rsidR="00916F52" w:rsidRDefault="00000000">
      <w:pPr>
        <w:ind w:left="-5"/>
      </w:pPr>
      <w:r>
        <w:t>Есть (на что: ___________________________________)</w:t>
      </w:r>
    </w:p>
    <w:p w14:paraId="0B78B4B7" w14:textId="77777777" w:rsidR="0045618A" w:rsidRDefault="00000000">
      <w:pPr>
        <w:ind w:left="-5"/>
      </w:pPr>
      <w:r>
        <w:t xml:space="preserve">Курение:  Не курю </w:t>
      </w:r>
    </w:p>
    <w:p w14:paraId="6B76BB69" w14:textId="26EDCA5A" w:rsidR="00701085" w:rsidRDefault="00000000">
      <w:pPr>
        <w:ind w:left="-5"/>
      </w:pPr>
      <w:r>
        <w:t xml:space="preserve"> Курю вне работы</w:t>
      </w:r>
    </w:p>
    <w:p w14:paraId="1A2942B2" w14:textId="6D0ECA60" w:rsidR="00916F52" w:rsidRDefault="00000000">
      <w:pPr>
        <w:ind w:left="-5"/>
      </w:pPr>
      <w:r>
        <w:t xml:space="preserve">  Готов(а) не курить на работе</w:t>
      </w:r>
    </w:p>
    <w:p w14:paraId="431B3346" w14:textId="77777777" w:rsidR="002A4CDE" w:rsidRDefault="00000000">
      <w:pPr>
        <w:tabs>
          <w:tab w:val="center" w:pos="2034"/>
          <w:tab w:val="center" w:pos="2372"/>
          <w:tab w:val="center" w:pos="5336"/>
        </w:tabs>
        <w:ind w:left="-15" w:firstLine="0"/>
      </w:pPr>
      <w:r>
        <w:t xml:space="preserve">Дата заполнения: </w:t>
      </w:r>
      <w:r w:rsidR="009819E1">
        <w:t>«_____</w:t>
      </w:r>
      <w:r w:rsidR="00CF1041">
        <w:t xml:space="preserve">» ____________________ </w:t>
      </w:r>
      <w:r w:rsidR="002A4CDE">
        <w:t>202_____</w:t>
      </w:r>
      <w:r>
        <w:t>.</w:t>
      </w:r>
      <w:r>
        <w:tab/>
        <w:t xml:space="preserve"> </w:t>
      </w:r>
    </w:p>
    <w:p w14:paraId="3BF06155" w14:textId="78FDFE8C" w:rsidR="00916F52" w:rsidRDefault="00000000">
      <w:pPr>
        <w:tabs>
          <w:tab w:val="center" w:pos="2034"/>
          <w:tab w:val="center" w:pos="2372"/>
          <w:tab w:val="center" w:pos="5336"/>
        </w:tabs>
        <w:ind w:left="-15" w:firstLine="0"/>
      </w:pPr>
      <w:r>
        <w:t>Подпись: ______________________________</w:t>
      </w:r>
    </w:p>
    <w:sectPr w:rsidR="00916F52">
      <w:pgSz w:w="11906" w:h="16838"/>
      <w:pgMar w:top="1022" w:right="1304" w:bottom="1077" w:left="12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F52"/>
    <w:rsid w:val="000A6FBC"/>
    <w:rsid w:val="000B59D8"/>
    <w:rsid w:val="000D635A"/>
    <w:rsid w:val="001077ED"/>
    <w:rsid w:val="001214A0"/>
    <w:rsid w:val="001413DC"/>
    <w:rsid w:val="00173E34"/>
    <w:rsid w:val="001C3884"/>
    <w:rsid w:val="002028B4"/>
    <w:rsid w:val="0022500C"/>
    <w:rsid w:val="0023136D"/>
    <w:rsid w:val="00254000"/>
    <w:rsid w:val="00271975"/>
    <w:rsid w:val="002A4CDE"/>
    <w:rsid w:val="002D691F"/>
    <w:rsid w:val="00363D87"/>
    <w:rsid w:val="003671EC"/>
    <w:rsid w:val="00376B16"/>
    <w:rsid w:val="0042623F"/>
    <w:rsid w:val="0045618A"/>
    <w:rsid w:val="004772F1"/>
    <w:rsid w:val="00485405"/>
    <w:rsid w:val="0050635E"/>
    <w:rsid w:val="0052607B"/>
    <w:rsid w:val="00541DB1"/>
    <w:rsid w:val="005B2F05"/>
    <w:rsid w:val="005D0B76"/>
    <w:rsid w:val="005F0E7B"/>
    <w:rsid w:val="006259F5"/>
    <w:rsid w:val="00670BBB"/>
    <w:rsid w:val="00686849"/>
    <w:rsid w:val="006F3FAD"/>
    <w:rsid w:val="00701085"/>
    <w:rsid w:val="0071792D"/>
    <w:rsid w:val="007F7086"/>
    <w:rsid w:val="00854E22"/>
    <w:rsid w:val="00880C56"/>
    <w:rsid w:val="00916F52"/>
    <w:rsid w:val="00917AC0"/>
    <w:rsid w:val="0094676D"/>
    <w:rsid w:val="009819E1"/>
    <w:rsid w:val="009A0E64"/>
    <w:rsid w:val="009B13AA"/>
    <w:rsid w:val="009D29F4"/>
    <w:rsid w:val="00A448E1"/>
    <w:rsid w:val="00AD0A5D"/>
    <w:rsid w:val="00B574DC"/>
    <w:rsid w:val="00BE626D"/>
    <w:rsid w:val="00C77845"/>
    <w:rsid w:val="00CA239C"/>
    <w:rsid w:val="00CE46C8"/>
    <w:rsid w:val="00CF1041"/>
    <w:rsid w:val="00DB5502"/>
    <w:rsid w:val="00DF5C30"/>
    <w:rsid w:val="00E9315B"/>
    <w:rsid w:val="00E9645F"/>
    <w:rsid w:val="00ED0600"/>
    <w:rsid w:val="00EF5191"/>
    <w:rsid w:val="00F053CA"/>
    <w:rsid w:val="00F5265A"/>
    <w:rsid w:val="00F816CF"/>
    <w:rsid w:val="00FC2611"/>
    <w:rsid w:val="00FC6799"/>
    <w:rsid w:val="00FD080C"/>
    <w:rsid w:val="00FD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1C9611"/>
  <w15:docId w15:val="{C5F5496A-139D-884F-87B4-7D4A410E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7" w:line="259" w:lineRule="auto"/>
      <w:ind w:left="10" w:hanging="10"/>
    </w:pPr>
    <w:rPr>
      <w:rFonts w:ascii="Calibri" w:eastAsia="Calibri" w:hAnsi="Calibri" w:cs="Calibri"/>
      <w:b/>
      <w:color w:val="000000"/>
      <w:sz w:val="19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643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Владимир Очкасов</cp:lastModifiedBy>
  <cp:revision>62</cp:revision>
  <dcterms:created xsi:type="dcterms:W3CDTF">2026-09-21T12:44:00Z</dcterms:created>
  <dcterms:modified xsi:type="dcterms:W3CDTF">2026-10-06T05:32:00Z</dcterms:modified>
</cp:coreProperties>
</file>