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02B" w:rsidRDefault="0024402B" w:rsidP="0024402B">
      <w:pPr>
        <w:spacing w:after="120"/>
        <w:ind w:left="360"/>
        <w:jc w:val="center"/>
        <w:rPr>
          <w:b/>
          <w:sz w:val="28"/>
          <w:szCs w:val="28"/>
        </w:rPr>
      </w:pPr>
      <w:r w:rsidRPr="0024402B">
        <w:rPr>
          <w:b/>
          <w:sz w:val="28"/>
          <w:szCs w:val="28"/>
        </w:rPr>
        <w:t>Сведения о мастерах производственного обучения</w:t>
      </w:r>
    </w:p>
    <w:p w:rsidR="0024402B" w:rsidRPr="0024402B" w:rsidRDefault="0024402B" w:rsidP="0024402B">
      <w:pPr>
        <w:spacing w:after="120"/>
        <w:ind w:left="360"/>
        <w:jc w:val="center"/>
        <w:rPr>
          <w:b/>
          <w:sz w:val="28"/>
          <w:szCs w:val="28"/>
        </w:rPr>
      </w:pPr>
    </w:p>
    <w:tbl>
      <w:tblPr>
        <w:tblW w:w="9685" w:type="dxa"/>
        <w:jc w:val="center"/>
        <w:tblLayout w:type="fixed"/>
        <w:tblLook w:val="04A0" w:firstRow="1" w:lastRow="0" w:firstColumn="1" w:lastColumn="0" w:noHBand="0" w:noVBand="1"/>
      </w:tblPr>
      <w:tblGrid>
        <w:gridCol w:w="1867"/>
        <w:gridCol w:w="1700"/>
        <w:gridCol w:w="1696"/>
        <w:gridCol w:w="1474"/>
        <w:gridCol w:w="1474"/>
        <w:gridCol w:w="1474"/>
      </w:tblGrid>
      <w:tr w:rsidR="0024402B" w:rsidTr="00023854">
        <w:trPr>
          <w:trHeight w:val="180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2B" w:rsidRDefault="002440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 И. О.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2B" w:rsidRDefault="002440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Серия, № водительского удостоверения,</w:t>
            </w:r>
          </w:p>
          <w:p w:rsidR="0024402B" w:rsidRDefault="002440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выдачи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2B" w:rsidRDefault="002440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Разрешенные категории, подкатегории ТС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2B" w:rsidRDefault="002440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Документ на право обучения вождению ТС данной категории, подкатегории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2B" w:rsidRDefault="002440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повышении квалификации (не реже чем один раз в три года)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2B" w:rsidRDefault="002440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Оформлен в соответствии с трудовым законодательством (состоит в штате или иное)</w:t>
            </w:r>
          </w:p>
        </w:tc>
      </w:tr>
      <w:tr w:rsidR="000116D2" w:rsidTr="00023854">
        <w:trPr>
          <w:trHeight w:val="2526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D2" w:rsidRDefault="000116D2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Фуфаев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0116D2" w:rsidRDefault="000116D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Сергей </w:t>
            </w:r>
          </w:p>
          <w:p w:rsidR="000116D2" w:rsidRDefault="000116D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Васильевич  </w:t>
            </w:r>
          </w:p>
          <w:p w:rsidR="000116D2" w:rsidRDefault="000116D2">
            <w:pPr>
              <w:jc w:val="center"/>
            </w:pPr>
            <w:r>
              <w:rPr>
                <w:sz w:val="20"/>
                <w:szCs w:val="20"/>
              </w:rPr>
              <w:t xml:space="preserve">09.11.1958 </w:t>
            </w:r>
            <w:proofErr w:type="spellStart"/>
            <w:proofErr w:type="gramStart"/>
            <w:r>
              <w:rPr>
                <w:sz w:val="20"/>
                <w:szCs w:val="20"/>
              </w:rPr>
              <w:t>г.р</w:t>
            </w:r>
            <w:proofErr w:type="spellEnd"/>
            <w:proofErr w:type="gramEnd"/>
          </w:p>
          <w:p w:rsidR="000116D2" w:rsidRDefault="000116D2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6D2" w:rsidRDefault="000116D2" w:rsidP="00023854">
            <w:pPr>
              <w:jc w:val="center"/>
            </w:pPr>
            <w:r>
              <w:rPr>
                <w:sz w:val="20"/>
                <w:szCs w:val="20"/>
              </w:rPr>
              <w:t>89</w:t>
            </w:r>
            <w:r w:rsidR="000238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03 </w:t>
            </w:r>
            <w:r w:rsidR="000238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521291 от 12.10.2011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6D2" w:rsidRDefault="000116D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А,В</w:t>
            </w:r>
            <w:proofErr w:type="gramEnd"/>
            <w:r>
              <w:rPr>
                <w:sz w:val="20"/>
                <w:szCs w:val="20"/>
              </w:rPr>
              <w:t>,С,</w:t>
            </w:r>
            <w:r w:rsidR="00023854"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,ВЕ,</w:t>
            </w:r>
          </w:p>
          <w:p w:rsidR="000116D2" w:rsidRDefault="000116D2" w:rsidP="00023854">
            <w:pPr>
              <w:jc w:val="center"/>
            </w:pPr>
            <w:r>
              <w:rPr>
                <w:sz w:val="20"/>
                <w:szCs w:val="20"/>
              </w:rPr>
              <w:t>СЕ,</w:t>
            </w:r>
            <w:r w:rsidR="00023854"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6D2" w:rsidRDefault="000116D2">
            <w:pPr>
              <w:jc w:val="center"/>
            </w:pPr>
            <w:r>
              <w:rPr>
                <w:sz w:val="20"/>
                <w:szCs w:val="20"/>
              </w:rPr>
              <w:t>Свидетельство на право обучения вождению серии Д №0001665, выдано г.Ноябрьск  МУОП «НУКК».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6D2" w:rsidRDefault="000116D2" w:rsidP="00860A51">
            <w:pPr>
              <w:jc w:val="center"/>
            </w:pPr>
            <w:r>
              <w:rPr>
                <w:sz w:val="20"/>
                <w:szCs w:val="20"/>
              </w:rPr>
              <w:t>Повышение квалификации АУЦ 00</w:t>
            </w:r>
            <w:r w:rsidR="00860A51">
              <w:rPr>
                <w:sz w:val="20"/>
                <w:szCs w:val="20"/>
              </w:rPr>
              <w:t>9311</w:t>
            </w:r>
            <w:r>
              <w:rPr>
                <w:sz w:val="20"/>
                <w:szCs w:val="20"/>
              </w:rPr>
              <w:t xml:space="preserve"> от 10.10.2019  ЧУДПО «Абсолют Учебный центр»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6D2" w:rsidRDefault="00011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Состоит в штате</w:t>
            </w:r>
          </w:p>
        </w:tc>
      </w:tr>
      <w:tr w:rsidR="000116D2" w:rsidTr="00023854">
        <w:trPr>
          <w:trHeight w:val="463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6D2" w:rsidRDefault="000116D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Шевцов</w:t>
            </w:r>
          </w:p>
          <w:p w:rsidR="000116D2" w:rsidRDefault="000116D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Юрий </w:t>
            </w:r>
          </w:p>
          <w:p w:rsidR="000116D2" w:rsidRDefault="000116D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Иванович</w:t>
            </w:r>
          </w:p>
          <w:p w:rsidR="000116D2" w:rsidRDefault="000116D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26.11.1958 г.р.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6D2" w:rsidRPr="0024402B" w:rsidRDefault="00023854" w:rsidP="00023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99 07  450377</w:t>
            </w:r>
            <w:r w:rsidR="000116D2" w:rsidRPr="0024402B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19.04.2019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6D2" w:rsidRPr="00023854" w:rsidRDefault="00023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,А1,В,В1,С,С1,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1,ВЕ,СЕ,С1Е,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Е,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1Е,М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6D2" w:rsidRDefault="00011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на право обучения вождению серии Д №0001673, выдано г.Ноябрьск  МУОП «НУКК».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6D2" w:rsidRDefault="000116D2" w:rsidP="00860A51">
            <w:pPr>
              <w:jc w:val="center"/>
            </w:pPr>
            <w:r>
              <w:rPr>
                <w:sz w:val="20"/>
                <w:szCs w:val="20"/>
              </w:rPr>
              <w:t>Повышение квалификации АУЦ 00</w:t>
            </w:r>
            <w:r w:rsidR="00860A51">
              <w:rPr>
                <w:sz w:val="20"/>
                <w:szCs w:val="20"/>
              </w:rPr>
              <w:t>9411</w:t>
            </w:r>
            <w:r>
              <w:rPr>
                <w:sz w:val="20"/>
                <w:szCs w:val="20"/>
              </w:rPr>
              <w:t xml:space="preserve"> от 10.10.2019  ЧУДПО «Абсолют Учебный центр»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6D2" w:rsidRDefault="00011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Состоит в штате</w:t>
            </w:r>
          </w:p>
        </w:tc>
      </w:tr>
      <w:tr w:rsidR="00023854" w:rsidTr="00023854">
        <w:trPr>
          <w:trHeight w:val="463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54" w:rsidRDefault="0002385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Прохоров</w:t>
            </w:r>
          </w:p>
          <w:p w:rsidR="00023854" w:rsidRDefault="0002385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Сергей </w:t>
            </w:r>
          </w:p>
          <w:p w:rsidR="00023854" w:rsidRDefault="0002385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  <w:p w:rsidR="00023854" w:rsidRDefault="0002385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26.11.1957 г.р.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54" w:rsidRDefault="00023854" w:rsidP="00023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14  176768 от 08.07.2014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54" w:rsidRPr="00023854" w:rsidRDefault="00023854" w:rsidP="00023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В,В1,С,С1,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54" w:rsidRDefault="00023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на право обучения вождению серии Д №0001660, выдано г.Ноябрьск  МУОП «НУКК».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54" w:rsidRDefault="00023854" w:rsidP="00860A51">
            <w:pPr>
              <w:jc w:val="center"/>
            </w:pPr>
            <w:r>
              <w:rPr>
                <w:sz w:val="20"/>
                <w:szCs w:val="20"/>
              </w:rPr>
              <w:t>Повышение квалификации АУЦ 009011 от 10.10.2019  ЧУДПО «Абсолют Учебный центр»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54" w:rsidRDefault="00023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Состоит в штате</w:t>
            </w:r>
          </w:p>
        </w:tc>
      </w:tr>
      <w:tr w:rsidR="00023854" w:rsidTr="00023854">
        <w:trPr>
          <w:trHeight w:val="463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54" w:rsidRDefault="00023854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Корочкин</w:t>
            </w:r>
            <w:proofErr w:type="spellEnd"/>
          </w:p>
          <w:p w:rsidR="00023854" w:rsidRDefault="0002385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Виталий </w:t>
            </w:r>
          </w:p>
          <w:p w:rsidR="00023854" w:rsidRDefault="0002385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  <w:p w:rsidR="00023854" w:rsidRDefault="0002385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08.09.1977 г.р.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54" w:rsidRDefault="00023854" w:rsidP="00782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07  450721 от </w:t>
            </w:r>
            <w:r w:rsidR="00782A2B">
              <w:rPr>
                <w:sz w:val="20"/>
                <w:szCs w:val="20"/>
              </w:rPr>
              <w:t>14.05.2019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54" w:rsidRPr="00023854" w:rsidRDefault="00023854" w:rsidP="00782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,А1,В,В1,С,С1,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1,СЕ,С1Е,М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2B" w:rsidRDefault="00023854" w:rsidP="00782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на право обучения вождению серии Д №0007611, выдано </w:t>
            </w:r>
            <w:proofErr w:type="gramStart"/>
            <w:r>
              <w:rPr>
                <w:sz w:val="20"/>
                <w:szCs w:val="20"/>
              </w:rPr>
              <w:t>г.Ноябрьск  МУОП</w:t>
            </w:r>
            <w:proofErr w:type="gramEnd"/>
            <w:r>
              <w:rPr>
                <w:sz w:val="20"/>
                <w:szCs w:val="20"/>
              </w:rPr>
              <w:t xml:space="preserve"> «НУКК».</w:t>
            </w:r>
            <w:r w:rsidR="00782A2B">
              <w:rPr>
                <w:sz w:val="20"/>
                <w:szCs w:val="20"/>
              </w:rPr>
              <w:t xml:space="preserve"> ГБПОУ ЯНАО «</w:t>
            </w:r>
            <w:proofErr w:type="spellStart"/>
            <w:r w:rsidR="00782A2B">
              <w:rPr>
                <w:sz w:val="20"/>
                <w:szCs w:val="20"/>
              </w:rPr>
              <w:t>НКПиИТ</w:t>
            </w:r>
            <w:proofErr w:type="spellEnd"/>
            <w:r w:rsidR="00782A2B">
              <w:rPr>
                <w:sz w:val="20"/>
                <w:szCs w:val="20"/>
              </w:rPr>
              <w:t>»</w:t>
            </w:r>
          </w:p>
          <w:p w:rsidR="00782A2B" w:rsidRDefault="00782A2B" w:rsidP="00782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892404548769 от 10.11.2016</w:t>
            </w:r>
          </w:p>
          <w:p w:rsidR="00023854" w:rsidRDefault="00782A2B" w:rsidP="00782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Педагогика профобразования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54" w:rsidRDefault="00023854" w:rsidP="00860A51">
            <w:pPr>
              <w:jc w:val="center"/>
            </w:pPr>
            <w:r>
              <w:rPr>
                <w:sz w:val="20"/>
                <w:szCs w:val="20"/>
              </w:rPr>
              <w:t>Повышение квалификации АУЦ 009211 от 10.10.2019  ЧУДПО «Абсолют Учебный центр»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54" w:rsidRDefault="00023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Состоит в штате</w:t>
            </w:r>
          </w:p>
        </w:tc>
      </w:tr>
      <w:tr w:rsidR="00023854" w:rsidTr="00023854">
        <w:trPr>
          <w:trHeight w:val="463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54" w:rsidRDefault="00023854">
            <w:pPr>
              <w:pStyle w:val="a3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Телек Сергей Александрович, 14.10.1958 г.р.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54" w:rsidRDefault="00782A2B" w:rsidP="00782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99 10  082673</w:t>
            </w:r>
            <w:r w:rsidR="00023854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16.08.2019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54" w:rsidRPr="00023854" w:rsidRDefault="00023854" w:rsidP="00782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,А1,В,В1,С,С1,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1,ВЕ,СЕ,С1Е,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Е,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1Е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54" w:rsidRDefault="00023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на право обучения вождению серии Д </w:t>
            </w:r>
            <w:r>
              <w:rPr>
                <w:sz w:val="20"/>
                <w:szCs w:val="20"/>
              </w:rPr>
              <w:lastRenderedPageBreak/>
              <w:t>№0007416 от 25.12.2001 года, выдано г.Ноябрьск  МУОП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54" w:rsidRDefault="00023854" w:rsidP="00860A51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Повышение квалификации АУЦ 009211 от 10.10.2019  ЧУДПО </w:t>
            </w:r>
            <w:r>
              <w:rPr>
                <w:sz w:val="20"/>
                <w:szCs w:val="20"/>
              </w:rPr>
              <w:lastRenderedPageBreak/>
              <w:t>«Абсолют Учебный центр»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54" w:rsidRDefault="00023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Состоит в штате</w:t>
            </w:r>
          </w:p>
        </w:tc>
      </w:tr>
      <w:tr w:rsidR="00023854" w:rsidTr="00023854">
        <w:trPr>
          <w:trHeight w:val="463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54" w:rsidRDefault="0002385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Прохоров Андрей Сергеевич  21.10.1982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54" w:rsidRDefault="00782A2B" w:rsidP="00782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99 09 031866</w:t>
            </w:r>
            <w:r w:rsidR="00023854">
              <w:rPr>
                <w:sz w:val="20"/>
                <w:szCs w:val="20"/>
              </w:rPr>
              <w:t xml:space="preserve"> от 1</w:t>
            </w:r>
            <w:r>
              <w:rPr>
                <w:sz w:val="20"/>
                <w:szCs w:val="20"/>
              </w:rPr>
              <w:t>6</w:t>
            </w:r>
            <w:r w:rsidR="00023854">
              <w:rPr>
                <w:sz w:val="20"/>
                <w:szCs w:val="20"/>
              </w:rPr>
              <w:t>.07.20</w:t>
            </w:r>
            <w:r>
              <w:rPr>
                <w:sz w:val="20"/>
                <w:szCs w:val="20"/>
              </w:rPr>
              <w:t>1</w:t>
            </w:r>
            <w:r w:rsidR="00023854">
              <w:rPr>
                <w:sz w:val="20"/>
                <w:szCs w:val="20"/>
              </w:rPr>
              <w:t>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54" w:rsidRPr="00023854" w:rsidRDefault="00023854" w:rsidP="00782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,А1,В,В1,С,С1,М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54" w:rsidRDefault="00023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на право обучения вождению серии Д №0001670, выдано г.Ноябрьск  МУОП «НУКК».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54" w:rsidRDefault="00023854" w:rsidP="00860A51">
            <w:pPr>
              <w:jc w:val="center"/>
            </w:pPr>
            <w:r>
              <w:rPr>
                <w:sz w:val="20"/>
                <w:szCs w:val="20"/>
              </w:rPr>
              <w:t>Повышение квалификации АУЦ 009111 от 10.10.2019  ЧУДПО «Абсолют Учебный центр»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54" w:rsidRDefault="00023854" w:rsidP="00833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Состоит в штате</w:t>
            </w:r>
          </w:p>
        </w:tc>
      </w:tr>
    </w:tbl>
    <w:p w:rsidR="0024402B" w:rsidRDefault="0024402B" w:rsidP="0024402B">
      <w:pPr>
        <w:spacing w:after="120"/>
        <w:rPr>
          <w:b/>
        </w:rPr>
      </w:pPr>
    </w:p>
    <w:p w:rsidR="0024402B" w:rsidRDefault="0024402B" w:rsidP="0024402B">
      <w:pPr>
        <w:spacing w:before="120" w:after="120"/>
        <w:ind w:left="360"/>
        <w:jc w:val="center"/>
        <w:rPr>
          <w:b/>
          <w:sz w:val="28"/>
          <w:szCs w:val="28"/>
        </w:rPr>
      </w:pPr>
      <w:r w:rsidRPr="0024402B">
        <w:rPr>
          <w:b/>
          <w:sz w:val="28"/>
          <w:szCs w:val="28"/>
        </w:rPr>
        <w:t>Сведения о преподавателях учебных предметов</w:t>
      </w:r>
    </w:p>
    <w:p w:rsidR="0024402B" w:rsidRPr="0024402B" w:rsidRDefault="0024402B" w:rsidP="0024402B">
      <w:pPr>
        <w:spacing w:before="120" w:after="120"/>
        <w:ind w:left="360"/>
        <w:jc w:val="center"/>
        <w:rPr>
          <w:sz w:val="28"/>
          <w:szCs w:val="28"/>
        </w:rPr>
      </w:pPr>
    </w:p>
    <w:tbl>
      <w:tblPr>
        <w:tblW w:w="9808" w:type="dxa"/>
        <w:jc w:val="center"/>
        <w:tblLayout w:type="fixed"/>
        <w:tblLook w:val="04A0" w:firstRow="1" w:lastRow="0" w:firstColumn="1" w:lastColumn="0" w:noHBand="0" w:noVBand="1"/>
      </w:tblPr>
      <w:tblGrid>
        <w:gridCol w:w="37"/>
        <w:gridCol w:w="2089"/>
        <w:gridCol w:w="42"/>
        <w:gridCol w:w="1517"/>
        <w:gridCol w:w="41"/>
        <w:gridCol w:w="2369"/>
        <w:gridCol w:w="39"/>
        <w:gridCol w:w="1804"/>
        <w:gridCol w:w="59"/>
        <w:gridCol w:w="1784"/>
        <w:gridCol w:w="27"/>
      </w:tblGrid>
      <w:tr w:rsidR="0024402B" w:rsidTr="0024402B">
        <w:trPr>
          <w:gridAfter w:val="1"/>
          <w:wAfter w:w="27" w:type="dxa"/>
          <w:trHeight w:val="180"/>
          <w:jc w:val="center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2B" w:rsidRDefault="00244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 И. О.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2B" w:rsidRDefault="00244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Учебный предмет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2B" w:rsidRDefault="00244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 о высшем  или среднем профессиональном образовании по направлению подготовки "Образование и педагогика" или в области, соответствующей преподаваемому предмету,  либо о высшем или среднем профессиональном образовании и дополнительное профессиональное образование по направлению деятельности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2B" w:rsidRDefault="00244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о повышении квалификации (не реже чем один раз в три года)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2B" w:rsidRDefault="00244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 в соответствии с трудовым законодательством (состоит в штате или иное)</w:t>
            </w:r>
          </w:p>
        </w:tc>
      </w:tr>
      <w:tr w:rsidR="000116D2" w:rsidTr="0024402B">
        <w:trPr>
          <w:gridBefore w:val="1"/>
          <w:wBefore w:w="37" w:type="dxa"/>
          <w:trHeight w:val="180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6D2" w:rsidRDefault="000116D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Телек Сергей Александрович</w:t>
            </w:r>
          </w:p>
          <w:p w:rsidR="000116D2" w:rsidRDefault="000116D2">
            <w:pPr>
              <w:ind w:left="-125" w:firstLine="1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14.10.1958 г.р.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6D2" w:rsidRDefault="000116D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ПДД и основы безопасного вождения. Управление автомобилем категории «В» «С», «А», «ВЕ»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6D2" w:rsidRDefault="000116D2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Старобельский</w:t>
            </w:r>
            <w:proofErr w:type="spellEnd"/>
            <w:r>
              <w:rPr>
                <w:sz w:val="20"/>
                <w:szCs w:val="20"/>
              </w:rPr>
              <w:t xml:space="preserve"> совхоз- техникум </w:t>
            </w:r>
          </w:p>
          <w:p w:rsidR="000116D2" w:rsidRDefault="00011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ЖТ-1 №062639 от 24.11.1984 (специальность техник механик).</w:t>
            </w:r>
          </w:p>
          <w:p w:rsidR="000116D2" w:rsidRDefault="00011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ГБПОУ ЯНАО «</w:t>
            </w:r>
            <w:proofErr w:type="spellStart"/>
            <w:r>
              <w:rPr>
                <w:sz w:val="20"/>
                <w:szCs w:val="20"/>
              </w:rPr>
              <w:t>НКПиИТ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0116D2" w:rsidRDefault="00011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892404548779 от 10.11.2016</w:t>
            </w:r>
          </w:p>
          <w:p w:rsidR="000116D2" w:rsidRDefault="00011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Педагогика профобразования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6D2" w:rsidRDefault="000116D2" w:rsidP="00860A51">
            <w:pPr>
              <w:jc w:val="center"/>
            </w:pPr>
            <w:r>
              <w:rPr>
                <w:sz w:val="20"/>
                <w:szCs w:val="20"/>
              </w:rPr>
              <w:t>Повышение квалификации АУЦ 006</w:t>
            </w:r>
            <w:r w:rsidR="00860A51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07 от 10.10.2019  ЧУДПО «Абсолют Учебный центр»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6D2" w:rsidRDefault="00011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Состоит в штате.</w:t>
            </w:r>
          </w:p>
        </w:tc>
      </w:tr>
      <w:tr w:rsidR="0024402B" w:rsidTr="0024402B">
        <w:trPr>
          <w:gridBefore w:val="1"/>
          <w:wBefore w:w="37" w:type="dxa"/>
          <w:trHeight w:val="180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2B" w:rsidRDefault="0024402B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Геркула</w:t>
            </w:r>
            <w:proofErr w:type="spellEnd"/>
          </w:p>
          <w:p w:rsidR="0024402B" w:rsidRDefault="0024402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Павлович</w:t>
            </w:r>
          </w:p>
          <w:p w:rsidR="0024402B" w:rsidRDefault="0024402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11.11.1973 </w:t>
            </w:r>
            <w:proofErr w:type="spellStart"/>
            <w:r>
              <w:rPr>
                <w:sz w:val="20"/>
                <w:szCs w:val="20"/>
              </w:rPr>
              <w:t>г.р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2B" w:rsidRDefault="0024402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ПДД и основы безопасного вождения. Устройство и ТО транспортных средств.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2B" w:rsidRDefault="0024402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Московский открытый государственный университет ВСГ №0271273от 25.06.2006 (инженер по специальности «Автомобили и автомобильное хозяйство»).</w:t>
            </w:r>
          </w:p>
          <w:p w:rsidR="0024402B" w:rsidRDefault="00244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ГБПОУ ЯНАО «</w:t>
            </w:r>
            <w:proofErr w:type="spellStart"/>
            <w:r>
              <w:rPr>
                <w:sz w:val="20"/>
                <w:szCs w:val="20"/>
              </w:rPr>
              <w:t>НКПиИТ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24402B" w:rsidRDefault="00244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892404548780 от 10.11.2016</w:t>
            </w:r>
          </w:p>
          <w:p w:rsidR="0024402B" w:rsidRDefault="0024402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Педагогика профобразования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2B" w:rsidRDefault="0024402B" w:rsidP="000116D2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Повышение квалификации </w:t>
            </w:r>
            <w:r w:rsidR="000116D2">
              <w:rPr>
                <w:sz w:val="20"/>
                <w:szCs w:val="20"/>
              </w:rPr>
              <w:t>АУЦ 006607</w:t>
            </w:r>
            <w:r>
              <w:rPr>
                <w:sz w:val="20"/>
                <w:szCs w:val="20"/>
              </w:rPr>
              <w:t xml:space="preserve"> от 1</w:t>
            </w:r>
            <w:r w:rsidR="000116D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.10.201</w:t>
            </w:r>
            <w:r w:rsidR="000116D2">
              <w:rPr>
                <w:sz w:val="20"/>
                <w:szCs w:val="20"/>
              </w:rPr>
              <w:t xml:space="preserve">9 </w:t>
            </w:r>
            <w:r>
              <w:rPr>
                <w:sz w:val="20"/>
                <w:szCs w:val="20"/>
              </w:rPr>
              <w:t xml:space="preserve"> </w:t>
            </w:r>
            <w:r w:rsidR="000116D2">
              <w:rPr>
                <w:sz w:val="20"/>
                <w:szCs w:val="20"/>
              </w:rPr>
              <w:t>ЧУДПО «Абсолют Учебный центр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2B" w:rsidRDefault="00244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Состоит в штате</w:t>
            </w:r>
          </w:p>
          <w:p w:rsidR="0024402B" w:rsidRDefault="0024402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4402B" w:rsidTr="0024402B">
        <w:trPr>
          <w:gridBefore w:val="1"/>
          <w:wBefore w:w="37" w:type="dxa"/>
          <w:trHeight w:val="180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02B" w:rsidRDefault="0024402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Сергеев Иван Федорович</w:t>
            </w:r>
          </w:p>
          <w:p w:rsidR="0024402B" w:rsidRDefault="0024402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04.12.1946 г.р.</w:t>
            </w:r>
          </w:p>
          <w:p w:rsidR="0024402B" w:rsidRDefault="0024402B">
            <w:pPr>
              <w:pStyle w:val="a3"/>
              <w:jc w:val="center"/>
              <w:rPr>
                <w:sz w:val="20"/>
                <w:szCs w:val="20"/>
              </w:rPr>
            </w:pPr>
          </w:p>
          <w:p w:rsidR="0024402B" w:rsidRDefault="0024402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2B" w:rsidRDefault="0024402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 помощь при ДТП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2B" w:rsidRDefault="0024402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Военно-медицинская ордена Ленина Краснознаменная академия им. Кирова.</w:t>
            </w:r>
          </w:p>
          <w:p w:rsidR="0024402B" w:rsidRDefault="0024402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ЕВ № 033926 от 25.06.1979 г. (квалификация военного врача по специальности лечебно-</w:t>
            </w:r>
            <w:proofErr w:type="spellStart"/>
            <w:r>
              <w:rPr>
                <w:sz w:val="20"/>
                <w:szCs w:val="20"/>
              </w:rPr>
              <w:t>профилактичекое</w:t>
            </w:r>
            <w:proofErr w:type="spellEnd"/>
            <w:r>
              <w:rPr>
                <w:sz w:val="20"/>
                <w:szCs w:val="20"/>
              </w:rPr>
              <w:t xml:space="preserve"> дело).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2B" w:rsidRDefault="00244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Вновь принятый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2B" w:rsidRDefault="0024402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Договор найма.</w:t>
            </w:r>
          </w:p>
        </w:tc>
      </w:tr>
      <w:tr w:rsidR="0024402B" w:rsidTr="0024402B">
        <w:trPr>
          <w:gridBefore w:val="1"/>
          <w:wBefore w:w="37" w:type="dxa"/>
          <w:trHeight w:val="180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2B" w:rsidRDefault="0024402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</w:t>
            </w:r>
            <w:proofErr w:type="spellStart"/>
            <w:r>
              <w:rPr>
                <w:sz w:val="20"/>
                <w:szCs w:val="20"/>
              </w:rPr>
              <w:t>расовская</w:t>
            </w:r>
            <w:proofErr w:type="spellEnd"/>
          </w:p>
          <w:p w:rsidR="0024402B" w:rsidRDefault="0024402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Александровна</w:t>
            </w:r>
          </w:p>
          <w:p w:rsidR="0024402B" w:rsidRDefault="0024402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08.09.1981 </w:t>
            </w:r>
            <w:proofErr w:type="spellStart"/>
            <w:r>
              <w:rPr>
                <w:sz w:val="20"/>
                <w:szCs w:val="20"/>
              </w:rPr>
              <w:t>г.р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2B" w:rsidRDefault="0024402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Психологические основы деятельности водителя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2B" w:rsidRDefault="0024402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Екатеринбургский проф.-педагогический государственный университет ИВС №0478982 от 19.06.2003 (преподаватель по специальности «Психология»).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2B" w:rsidRDefault="00782A2B">
            <w:pPr>
              <w:jc w:val="center"/>
            </w:pPr>
            <w:r>
              <w:rPr>
                <w:sz w:val="20"/>
                <w:szCs w:val="20"/>
              </w:rPr>
              <w:t>Вновь принятая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2B" w:rsidRDefault="00244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Состоит в штате</w:t>
            </w:r>
          </w:p>
          <w:p w:rsidR="0024402B" w:rsidRDefault="0024402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(внешнее совместительство)</w:t>
            </w:r>
          </w:p>
        </w:tc>
      </w:tr>
    </w:tbl>
    <w:p w:rsidR="009671F3" w:rsidRDefault="009671F3"/>
    <w:sectPr w:rsidR="009671F3" w:rsidSect="00967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B1328"/>
    <w:multiLevelType w:val="hybridMultilevel"/>
    <w:tmpl w:val="D90E980E"/>
    <w:lvl w:ilvl="0" w:tplc="CC927B54">
      <w:start w:val="2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402B"/>
    <w:rsid w:val="000116D2"/>
    <w:rsid w:val="00023854"/>
    <w:rsid w:val="0024402B"/>
    <w:rsid w:val="006D1492"/>
    <w:rsid w:val="00782A2B"/>
    <w:rsid w:val="00860A51"/>
    <w:rsid w:val="009671F3"/>
    <w:rsid w:val="00DE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559F08-44FB-444F-91B0-0E6431541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6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</cp:lastModifiedBy>
  <cp:revision>5</cp:revision>
  <dcterms:created xsi:type="dcterms:W3CDTF">2019-10-08T18:31:00Z</dcterms:created>
  <dcterms:modified xsi:type="dcterms:W3CDTF">2026-02-07T12:44:00Z</dcterms:modified>
</cp:coreProperties>
</file>