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79D6C" w14:textId="77777777" w:rsidR="00D2412E" w:rsidRDefault="00000000">
      <w:pPr>
        <w:spacing w:after="451" w:line="259" w:lineRule="auto"/>
        <w:ind w:left="0" w:firstLine="0"/>
        <w:jc w:val="center"/>
      </w:pPr>
      <w:r>
        <w:rPr>
          <w:sz w:val="28"/>
        </w:rPr>
        <w:t>АНКЕТА КАНДИДАТА НА ДОЛЖНОСТЬ НЯНИ</w:t>
      </w:r>
    </w:p>
    <w:p w14:paraId="73DF16DE" w14:textId="77777777" w:rsidR="00D2412E" w:rsidRDefault="00000000">
      <w:pPr>
        <w:pStyle w:val="1"/>
        <w:ind w:left="-5"/>
      </w:pPr>
      <w:r>
        <w:t>Раздел 1. Личные данные</w:t>
      </w:r>
    </w:p>
    <w:p w14:paraId="507D2C4C" w14:textId="0783A1F1" w:rsidR="00D2412E" w:rsidRDefault="00000000">
      <w:pPr>
        <w:ind w:left="-5" w:right="3"/>
      </w:pPr>
      <w:r>
        <w:t>Фамилия, имя, отчество: _______________________________________________________</w:t>
      </w:r>
      <w:r w:rsidR="00784A67">
        <w:t>_______________</w:t>
      </w:r>
    </w:p>
    <w:p w14:paraId="7F65BEB2" w14:textId="77777777" w:rsidR="00107442" w:rsidRDefault="00000000">
      <w:pPr>
        <w:tabs>
          <w:tab w:val="center" w:pos="1856"/>
          <w:tab w:val="center" w:pos="2193"/>
          <w:tab w:val="center" w:pos="4046"/>
        </w:tabs>
        <w:ind w:left="-15" w:firstLine="0"/>
      </w:pPr>
      <w:r>
        <w:t xml:space="preserve">Дата рождения: </w:t>
      </w:r>
      <w:r w:rsidR="00784A67">
        <w:t xml:space="preserve">«_______»_________________________ </w:t>
      </w:r>
      <w:r w:rsidR="00107442">
        <w:t>202______</w:t>
      </w:r>
    </w:p>
    <w:p w14:paraId="6D193DCB" w14:textId="034168FF" w:rsidR="00D2412E" w:rsidRDefault="00000000">
      <w:pPr>
        <w:tabs>
          <w:tab w:val="center" w:pos="1856"/>
          <w:tab w:val="center" w:pos="2193"/>
          <w:tab w:val="center" w:pos="4046"/>
        </w:tabs>
        <w:ind w:left="-15" w:firstLine="0"/>
      </w:pPr>
      <w:r>
        <w:t>Возраст: ______ лет</w:t>
      </w:r>
    </w:p>
    <w:p w14:paraId="44056334" w14:textId="77777777" w:rsidR="00107442" w:rsidRDefault="00000000">
      <w:pPr>
        <w:spacing w:after="25"/>
        <w:ind w:left="-5" w:right="3"/>
      </w:pPr>
      <w:r>
        <w:t xml:space="preserve">Город проживания: ___________________________________ </w:t>
      </w:r>
    </w:p>
    <w:p w14:paraId="7C647AF2" w14:textId="7D51BE7B" w:rsidR="00D2412E" w:rsidRDefault="00000000">
      <w:pPr>
        <w:spacing w:after="25"/>
        <w:ind w:left="-5" w:right="3"/>
      </w:pPr>
      <w:r>
        <w:t>Адрес регистрации:</w:t>
      </w:r>
    </w:p>
    <w:p w14:paraId="35CD8CD4" w14:textId="64085EFF" w:rsidR="00D2412E" w:rsidRDefault="00000000">
      <w:pPr>
        <w:ind w:left="-5" w:right="3"/>
      </w:pPr>
      <w:r>
        <w:t>______________________________</w:t>
      </w:r>
      <w:r w:rsidR="00107442">
        <w:t>________________________________________</w:t>
      </w:r>
    </w:p>
    <w:p w14:paraId="29A05EAF" w14:textId="77777777" w:rsidR="00D2412E" w:rsidRDefault="00000000">
      <w:pPr>
        <w:ind w:left="-5" w:right="3"/>
      </w:pPr>
      <w:r>
        <w:t>Гражданство: _________________________</w:t>
      </w:r>
    </w:p>
    <w:p w14:paraId="34B5EDA3" w14:textId="4C94916A" w:rsidR="00D2412E" w:rsidRDefault="00D2412E" w:rsidP="00107442">
      <w:pPr>
        <w:ind w:left="-5" w:right="3"/>
      </w:pPr>
    </w:p>
    <w:p w14:paraId="255E3238" w14:textId="77777777" w:rsidR="00107442" w:rsidRDefault="00000000">
      <w:pPr>
        <w:ind w:left="-5" w:right="3"/>
      </w:pPr>
      <w:r>
        <w:t>Телефон: ____________________</w:t>
      </w:r>
      <w:r w:rsidR="00107442">
        <w:t>_________</w:t>
      </w:r>
    </w:p>
    <w:p w14:paraId="426A65C0" w14:textId="401FF761" w:rsidR="00D2412E" w:rsidRDefault="00000000">
      <w:pPr>
        <w:ind w:left="-5" w:right="3"/>
      </w:pPr>
      <w:r>
        <w:t>E-</w:t>
      </w:r>
      <w:proofErr w:type="spellStart"/>
      <w:r>
        <w:t>mail</w:t>
      </w:r>
      <w:proofErr w:type="spellEnd"/>
      <w:r>
        <w:t>: ____________________</w:t>
      </w:r>
      <w:r w:rsidR="00107442">
        <w:t>___________</w:t>
      </w:r>
    </w:p>
    <w:p w14:paraId="06CE40EF" w14:textId="0A3DAD7B" w:rsidR="00D2412E" w:rsidRDefault="00315486">
      <w:pPr>
        <w:spacing w:after="255"/>
        <w:ind w:left="-5" w:right="3"/>
      </w:pPr>
      <w:r>
        <w:t>МАХ: да/нет ___________</w:t>
      </w:r>
    </w:p>
    <w:p w14:paraId="3AD92277" w14:textId="27CCE1D2" w:rsidR="00315486" w:rsidRDefault="00970C16">
      <w:pPr>
        <w:spacing w:after="255"/>
        <w:ind w:left="-5" w:right="3"/>
      </w:pPr>
      <w:proofErr w:type="spellStart"/>
      <w:r>
        <w:t>Самозанятый</w:t>
      </w:r>
      <w:proofErr w:type="spellEnd"/>
      <w:r>
        <w:t xml:space="preserve"> да/нет ________</w:t>
      </w:r>
    </w:p>
    <w:p w14:paraId="69C8166A" w14:textId="6DD310A6" w:rsidR="00970C16" w:rsidRDefault="00970C16">
      <w:pPr>
        <w:spacing w:after="255"/>
        <w:ind w:left="-5" w:right="3"/>
      </w:pPr>
      <w:r>
        <w:t xml:space="preserve">Готова стать </w:t>
      </w:r>
      <w:r w:rsidR="003074F1">
        <w:t>да/нет _________</w:t>
      </w:r>
    </w:p>
    <w:p w14:paraId="319DBD8F" w14:textId="77777777" w:rsidR="00D2412E" w:rsidRDefault="00000000">
      <w:pPr>
        <w:pStyle w:val="1"/>
        <w:ind w:left="-5"/>
      </w:pPr>
      <w:r>
        <w:t>Раздел 2. Опыт работы с детьми</w:t>
      </w:r>
    </w:p>
    <w:p w14:paraId="0B7DDB4A" w14:textId="77777777" w:rsidR="00D2412E" w:rsidRDefault="00000000">
      <w:pPr>
        <w:spacing w:after="145"/>
        <w:ind w:left="-5" w:right="3"/>
      </w:pPr>
      <w:r>
        <w:t>Общий стаж работы няней: ______ лет ______ месяцев</w:t>
      </w:r>
    </w:p>
    <w:p w14:paraId="76524C2B" w14:textId="77777777" w:rsidR="00D2412E" w:rsidRDefault="00000000">
      <w:pPr>
        <w:ind w:left="-5" w:right="3"/>
      </w:pPr>
      <w:r>
        <w:t>Возрастные группы, с которыми работали (отметьте всё, что подходит):</w:t>
      </w:r>
    </w:p>
    <w:p w14:paraId="11FE1BC2" w14:textId="77777777" w:rsidR="003074F1" w:rsidRDefault="00000000">
      <w:pPr>
        <w:spacing w:after="145"/>
        <w:ind w:left="-5" w:right="3"/>
      </w:pPr>
      <w:r>
        <w:t xml:space="preserve"> Дети до 1 года  </w:t>
      </w:r>
    </w:p>
    <w:p w14:paraId="7AA44390" w14:textId="77777777" w:rsidR="00976BF5" w:rsidRDefault="00000000">
      <w:pPr>
        <w:spacing w:after="145"/>
        <w:ind w:left="-5" w:right="3"/>
      </w:pPr>
      <w:r>
        <w:t xml:space="preserve">1-3 года  </w:t>
      </w:r>
    </w:p>
    <w:p w14:paraId="266B54E0" w14:textId="77777777" w:rsidR="00976BF5" w:rsidRDefault="00000000">
      <w:pPr>
        <w:spacing w:after="145"/>
        <w:ind w:left="-5" w:right="3"/>
      </w:pPr>
      <w:r>
        <w:t xml:space="preserve">3-7 лет  </w:t>
      </w:r>
    </w:p>
    <w:p w14:paraId="71620B0E" w14:textId="77777777" w:rsidR="00976BF5" w:rsidRDefault="00000000">
      <w:pPr>
        <w:spacing w:after="145"/>
        <w:ind w:left="-5" w:right="3"/>
      </w:pPr>
      <w:r>
        <w:t xml:space="preserve">7-14 лет  </w:t>
      </w:r>
    </w:p>
    <w:p w14:paraId="4E4106DB" w14:textId="7EA3EA57" w:rsidR="00D2412E" w:rsidRDefault="00000000">
      <w:pPr>
        <w:spacing w:after="145"/>
        <w:ind w:left="-5" w:right="3"/>
      </w:pPr>
      <w:r>
        <w:t>Подростки 14-18 лет</w:t>
      </w:r>
    </w:p>
    <w:p w14:paraId="2FB0D55A" w14:textId="77777777" w:rsidR="00D2412E" w:rsidRDefault="00000000">
      <w:pPr>
        <w:ind w:left="-5" w:right="3"/>
      </w:pPr>
      <w:r>
        <w:t>Особенности развития/здоровья детей, с которыми работали:</w:t>
      </w:r>
    </w:p>
    <w:p w14:paraId="125BFE53" w14:textId="77777777" w:rsidR="001E47BB" w:rsidRDefault="00000000">
      <w:pPr>
        <w:ind w:left="-5" w:right="3"/>
      </w:pPr>
      <w:r>
        <w:t xml:space="preserve"> ДЦП  </w:t>
      </w:r>
    </w:p>
    <w:p w14:paraId="04BD93BA" w14:textId="77777777" w:rsidR="001E47BB" w:rsidRDefault="00000000">
      <w:pPr>
        <w:ind w:left="-5" w:right="3"/>
      </w:pPr>
      <w:r>
        <w:t xml:space="preserve">Аутизм/РАС  </w:t>
      </w:r>
    </w:p>
    <w:p w14:paraId="5C1F9775" w14:textId="77777777" w:rsidR="001E47BB" w:rsidRDefault="00000000">
      <w:pPr>
        <w:ind w:left="-5" w:right="3"/>
      </w:pPr>
      <w:r>
        <w:t xml:space="preserve">СДВГ  </w:t>
      </w:r>
    </w:p>
    <w:p w14:paraId="2DF5B6B6" w14:textId="4E532291" w:rsidR="00D2412E" w:rsidRDefault="00000000">
      <w:pPr>
        <w:ind w:left="-5" w:right="3"/>
      </w:pPr>
      <w:r>
        <w:t>Нарушения речи</w:t>
      </w:r>
      <w:r w:rsidR="00674CE5">
        <w:t>/зрения/слуха _____________________</w:t>
      </w:r>
    </w:p>
    <w:p w14:paraId="52A9C844" w14:textId="77777777" w:rsidR="007C28B8" w:rsidRDefault="00000000">
      <w:pPr>
        <w:spacing w:after="0"/>
        <w:ind w:left="-5" w:right="447"/>
      </w:pPr>
      <w:r>
        <w:t xml:space="preserve"> Эпилепсия  </w:t>
      </w:r>
    </w:p>
    <w:p w14:paraId="56C9E678" w14:textId="77777777" w:rsidR="007C28B8" w:rsidRDefault="00000000">
      <w:pPr>
        <w:spacing w:after="0"/>
        <w:ind w:left="-5" w:right="447"/>
      </w:pPr>
      <w:r>
        <w:t xml:space="preserve">Диабет  </w:t>
      </w:r>
    </w:p>
    <w:p w14:paraId="55DDCF85" w14:textId="77777777" w:rsidR="007C28B8" w:rsidRDefault="00000000">
      <w:pPr>
        <w:spacing w:after="0"/>
        <w:ind w:left="-5" w:right="447"/>
      </w:pPr>
      <w:r>
        <w:t>Другое: ______________________</w:t>
      </w:r>
    </w:p>
    <w:p w14:paraId="75F2EDAB" w14:textId="77777777" w:rsidR="007C28B8" w:rsidRDefault="007C28B8">
      <w:pPr>
        <w:spacing w:after="0"/>
        <w:ind w:left="-5" w:right="447"/>
      </w:pPr>
    </w:p>
    <w:p w14:paraId="466F35DD" w14:textId="4E9EA8AE" w:rsidR="00D2412E" w:rsidRDefault="00000000">
      <w:pPr>
        <w:spacing w:after="0"/>
        <w:ind w:left="-5" w:right="447"/>
      </w:pPr>
      <w:r>
        <w:t xml:space="preserve"> Последние 3 места работы:</w:t>
      </w:r>
    </w:p>
    <w:tbl>
      <w:tblPr>
        <w:tblStyle w:val="TableGrid"/>
        <w:tblW w:w="9071" w:type="dxa"/>
        <w:tblInd w:w="163" w:type="dxa"/>
        <w:tblCellMar>
          <w:top w:w="129" w:type="dxa"/>
          <w:left w:w="10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568"/>
        <w:gridCol w:w="1417"/>
        <w:gridCol w:w="2551"/>
        <w:gridCol w:w="2551"/>
        <w:gridCol w:w="1984"/>
      </w:tblGrid>
      <w:tr w:rsidR="00D2412E" w14:paraId="6E8F147D" w14:textId="77777777">
        <w:trPr>
          <w:trHeight w:val="6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23FA5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0670C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Период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E037D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Возраст ребёнка, особенности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89ADE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Основные обязанности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A02EE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Причина ухода</w:t>
            </w:r>
          </w:p>
        </w:tc>
      </w:tr>
      <w:tr w:rsidR="00D2412E" w14:paraId="04C0E36C" w14:textId="77777777">
        <w:trPr>
          <w:trHeight w:val="4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1E9D0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38158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5C9F7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1CDA9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BA2CA" w14:textId="77777777" w:rsidR="00D2412E" w:rsidRDefault="00D2412E">
            <w:pPr>
              <w:spacing w:after="160" w:line="259" w:lineRule="auto"/>
              <w:ind w:left="0" w:firstLine="0"/>
            </w:pPr>
          </w:p>
        </w:tc>
      </w:tr>
      <w:tr w:rsidR="00D2412E" w14:paraId="6B3041DD" w14:textId="77777777">
        <w:trPr>
          <w:trHeight w:val="4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15702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3F172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276B6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0E4DB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87D01" w14:textId="77777777" w:rsidR="00D2412E" w:rsidRDefault="00D2412E">
            <w:pPr>
              <w:spacing w:after="160" w:line="259" w:lineRule="auto"/>
              <w:ind w:left="0" w:firstLine="0"/>
            </w:pPr>
          </w:p>
        </w:tc>
      </w:tr>
      <w:tr w:rsidR="00D2412E" w14:paraId="2E1E549B" w14:textId="77777777">
        <w:trPr>
          <w:trHeight w:val="4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BA576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7622E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E4F09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ADB52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CA477" w14:textId="77777777" w:rsidR="00D2412E" w:rsidRDefault="00D2412E">
            <w:pPr>
              <w:spacing w:after="160" w:line="259" w:lineRule="auto"/>
              <w:ind w:left="0" w:firstLine="0"/>
            </w:pPr>
          </w:p>
        </w:tc>
      </w:tr>
    </w:tbl>
    <w:p w14:paraId="0D3E8799" w14:textId="77777777" w:rsidR="00AB1BBD" w:rsidRDefault="00000000">
      <w:pPr>
        <w:spacing w:after="255"/>
        <w:ind w:left="-5" w:right="3"/>
      </w:pPr>
      <w:r>
        <w:t xml:space="preserve">Рекомендательные письма / контакты родителей:  </w:t>
      </w:r>
    </w:p>
    <w:p w14:paraId="0AB7C0F8" w14:textId="77777777" w:rsidR="00AB1BBD" w:rsidRDefault="00000000">
      <w:pPr>
        <w:spacing w:after="255"/>
        <w:ind w:left="-5" w:right="3"/>
      </w:pPr>
      <w:r>
        <w:t xml:space="preserve">Да — готова предоставить  </w:t>
      </w:r>
    </w:p>
    <w:p w14:paraId="3572C2F4" w14:textId="77777777" w:rsidR="00AB1BBD" w:rsidRDefault="00000000">
      <w:pPr>
        <w:spacing w:after="255"/>
        <w:ind w:left="-5" w:right="3"/>
      </w:pPr>
      <w:r>
        <w:t xml:space="preserve">Нет  </w:t>
      </w:r>
    </w:p>
    <w:p w14:paraId="5CA07CF2" w14:textId="46729960" w:rsidR="00D2412E" w:rsidRDefault="00000000">
      <w:pPr>
        <w:spacing w:after="255"/>
        <w:ind w:left="-5" w:right="3"/>
      </w:pPr>
      <w:r>
        <w:t>Частично</w:t>
      </w:r>
    </w:p>
    <w:p w14:paraId="13E64A6D" w14:textId="77777777" w:rsidR="00D2412E" w:rsidRDefault="00000000">
      <w:pPr>
        <w:pStyle w:val="1"/>
        <w:ind w:left="-5"/>
      </w:pPr>
      <w:r>
        <w:t>Раздел 3. Образование и квалификация</w:t>
      </w:r>
    </w:p>
    <w:p w14:paraId="4028D419" w14:textId="77777777" w:rsidR="00AB1BBD" w:rsidRDefault="00000000">
      <w:pPr>
        <w:ind w:left="-5" w:right="3"/>
      </w:pPr>
      <w:r>
        <w:t xml:space="preserve">Образование:  </w:t>
      </w:r>
    </w:p>
    <w:p w14:paraId="56B402AC" w14:textId="77777777" w:rsidR="00DA20D1" w:rsidRDefault="00000000">
      <w:pPr>
        <w:ind w:left="-5" w:right="3"/>
      </w:pPr>
      <w:r>
        <w:t xml:space="preserve">Среднее  </w:t>
      </w:r>
    </w:p>
    <w:p w14:paraId="2AAE13F5" w14:textId="0BDD8708" w:rsidR="00DA20D1" w:rsidRDefault="00DA20D1">
      <w:pPr>
        <w:ind w:left="-5" w:right="3"/>
      </w:pPr>
      <w:r>
        <w:t>Общее</w:t>
      </w:r>
    </w:p>
    <w:p w14:paraId="3193E3BB" w14:textId="77777777" w:rsidR="00AA71A2" w:rsidRDefault="00000000">
      <w:pPr>
        <w:ind w:left="-5" w:right="3"/>
      </w:pPr>
      <w:r>
        <w:t>Среднее</w:t>
      </w:r>
      <w:r w:rsidR="00DA20D1">
        <w:t>-</w:t>
      </w:r>
      <w:r>
        <w:t xml:space="preserve">специальное  </w:t>
      </w:r>
      <w:r w:rsidR="00AA71A2">
        <w:t>___________________________________</w:t>
      </w:r>
    </w:p>
    <w:p w14:paraId="04C1EA67" w14:textId="6B8AB813" w:rsidR="00D2412E" w:rsidRDefault="00AA71A2">
      <w:pPr>
        <w:ind w:left="-5" w:right="3"/>
      </w:pPr>
      <w:r>
        <w:t>Высшее (</w:t>
      </w:r>
      <w:r w:rsidR="00000000">
        <w:t xml:space="preserve">Педагогическое </w:t>
      </w:r>
      <w:r>
        <w:t>/</w:t>
      </w:r>
      <w:r w:rsidR="00000000">
        <w:t>Психологическое</w:t>
      </w:r>
      <w:r>
        <w:t>/</w:t>
      </w:r>
      <w:r w:rsidR="00000000">
        <w:t xml:space="preserve"> Медицинское</w:t>
      </w:r>
      <w:r w:rsidR="00225E5D">
        <w:t>)</w:t>
      </w:r>
    </w:p>
    <w:p w14:paraId="68D16CC0" w14:textId="553467CC" w:rsidR="00225E5D" w:rsidRDefault="00225E5D">
      <w:pPr>
        <w:ind w:left="-5" w:right="3"/>
      </w:pPr>
      <w:r>
        <w:t xml:space="preserve"> Высшее </w:t>
      </w:r>
      <w:r w:rsidR="003949EA">
        <w:t>другое</w:t>
      </w:r>
    </w:p>
    <w:p w14:paraId="1E4A2ABE" w14:textId="77777777" w:rsidR="00D2412E" w:rsidRDefault="00000000">
      <w:pPr>
        <w:spacing w:after="145"/>
        <w:ind w:left="-5" w:right="3"/>
      </w:pPr>
      <w:r>
        <w:t>Специальность: ______________________________ Год окончания: _______________</w:t>
      </w:r>
    </w:p>
    <w:p w14:paraId="1E566CC7" w14:textId="77777777" w:rsidR="00D2412E" w:rsidRDefault="00000000">
      <w:pPr>
        <w:ind w:left="-5" w:right="3"/>
      </w:pPr>
      <w:r>
        <w:t>Курсы и тренинги (отметьте):</w:t>
      </w:r>
    </w:p>
    <w:p w14:paraId="2DC033FC" w14:textId="77777777" w:rsidR="00861080" w:rsidRDefault="00000000">
      <w:pPr>
        <w:ind w:left="-5" w:right="3"/>
      </w:pPr>
      <w:r>
        <w:t xml:space="preserve"> «Няня»  </w:t>
      </w:r>
    </w:p>
    <w:p w14:paraId="5E365D51" w14:textId="4871B549" w:rsidR="00861080" w:rsidRDefault="00861080">
      <w:pPr>
        <w:ind w:left="-5" w:right="3"/>
      </w:pPr>
      <w:r>
        <w:t>«Няня детей с ОВЗ»</w:t>
      </w:r>
    </w:p>
    <w:p w14:paraId="5B01CA51" w14:textId="77777777" w:rsidR="00861080" w:rsidRDefault="00000000">
      <w:pPr>
        <w:ind w:left="-5" w:right="3"/>
      </w:pPr>
      <w:r>
        <w:t xml:space="preserve">Детская психология  </w:t>
      </w:r>
    </w:p>
    <w:p w14:paraId="7497D925" w14:textId="4D449480" w:rsidR="00D2412E" w:rsidRDefault="00000000">
      <w:pPr>
        <w:ind w:left="-5" w:right="3"/>
      </w:pPr>
      <w:r>
        <w:t>Развивающие методики (</w:t>
      </w:r>
      <w:proofErr w:type="spellStart"/>
      <w:r>
        <w:t>Монтессори</w:t>
      </w:r>
      <w:proofErr w:type="spellEnd"/>
      <w:r>
        <w:t xml:space="preserve"> и др.)</w:t>
      </w:r>
    </w:p>
    <w:p w14:paraId="679528DD" w14:textId="77777777" w:rsidR="00414406" w:rsidRDefault="00000000">
      <w:pPr>
        <w:spacing w:after="145"/>
        <w:ind w:left="-5" w:right="3"/>
      </w:pPr>
      <w:r>
        <w:t xml:space="preserve"> Логопедия/запуск речи  </w:t>
      </w:r>
    </w:p>
    <w:p w14:paraId="1CA5AA58" w14:textId="77777777" w:rsidR="00414406" w:rsidRDefault="00000000">
      <w:pPr>
        <w:spacing w:after="145"/>
        <w:ind w:left="-5" w:right="3"/>
      </w:pPr>
      <w:r>
        <w:t xml:space="preserve">Первая помощь детям  </w:t>
      </w:r>
    </w:p>
    <w:p w14:paraId="719D2C1D" w14:textId="77777777" w:rsidR="00414406" w:rsidRDefault="00000000">
      <w:pPr>
        <w:spacing w:after="145"/>
        <w:ind w:left="-5" w:right="3"/>
      </w:pPr>
      <w:r>
        <w:t xml:space="preserve">Массаж детский  </w:t>
      </w:r>
    </w:p>
    <w:p w14:paraId="00724BE5" w14:textId="6FC44846" w:rsidR="00D2412E" w:rsidRDefault="00000000">
      <w:pPr>
        <w:spacing w:after="145"/>
        <w:ind w:left="-5" w:right="3"/>
      </w:pPr>
      <w:r>
        <w:t>Другое: _______________</w:t>
      </w:r>
      <w:r w:rsidR="00414406">
        <w:t>__________________________________________________</w:t>
      </w:r>
    </w:p>
    <w:p w14:paraId="1D9D6CD9" w14:textId="651923F0" w:rsidR="0059725E" w:rsidRDefault="0059725E">
      <w:pPr>
        <w:spacing w:after="25"/>
        <w:ind w:left="-5" w:right="3"/>
      </w:pPr>
      <w:r>
        <w:t>Сертификаты какие: ____________________</w:t>
      </w:r>
      <w:r w:rsidR="007B0FFA">
        <w:t>___________________________</w:t>
      </w:r>
    </w:p>
    <w:p w14:paraId="59648486" w14:textId="57E23F26" w:rsidR="00A62EB3" w:rsidRDefault="00000000">
      <w:pPr>
        <w:spacing w:after="25"/>
        <w:ind w:left="-5" w:right="3"/>
      </w:pPr>
      <w:r>
        <w:t xml:space="preserve">Наличие документов:  </w:t>
      </w:r>
    </w:p>
    <w:p w14:paraId="3F03A95D" w14:textId="77777777" w:rsidR="00A62EB3" w:rsidRDefault="00000000">
      <w:pPr>
        <w:spacing w:after="25"/>
        <w:ind w:left="-5" w:right="3"/>
      </w:pPr>
      <w:r>
        <w:t xml:space="preserve">Медкнижка (действующая)  </w:t>
      </w:r>
    </w:p>
    <w:p w14:paraId="3BD62F70" w14:textId="003CFEB2" w:rsidR="00D2412E" w:rsidRDefault="00000000">
      <w:pPr>
        <w:spacing w:after="25"/>
        <w:ind w:left="-5" w:right="3"/>
      </w:pPr>
      <w:r>
        <w:t xml:space="preserve">Справка об отсутствии судимости </w:t>
      </w:r>
    </w:p>
    <w:p w14:paraId="68B581B4" w14:textId="77777777" w:rsidR="0059725E" w:rsidRDefault="0059725E">
      <w:pPr>
        <w:spacing w:after="0"/>
        <w:ind w:left="-5" w:right="4383"/>
        <w:rPr>
          <w:sz w:val="22"/>
        </w:rPr>
      </w:pPr>
    </w:p>
    <w:p w14:paraId="22E6ABB7" w14:textId="06398BD1" w:rsidR="00D2412E" w:rsidRDefault="00000000">
      <w:pPr>
        <w:spacing w:after="0"/>
        <w:ind w:left="-5" w:right="4383"/>
      </w:pPr>
      <w:r>
        <w:rPr>
          <w:sz w:val="22"/>
        </w:rPr>
        <w:t>Раздел 4. Навыки и умения с детьми</w:t>
      </w:r>
    </w:p>
    <w:tbl>
      <w:tblPr>
        <w:tblStyle w:val="TableGrid"/>
        <w:tblW w:w="9921" w:type="dxa"/>
        <w:tblInd w:w="-262" w:type="dxa"/>
        <w:tblCellMar>
          <w:top w:w="0" w:type="dxa"/>
          <w:left w:w="10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236"/>
        <w:gridCol w:w="1134"/>
        <w:gridCol w:w="1134"/>
        <w:gridCol w:w="1417"/>
      </w:tblGrid>
      <w:tr w:rsidR="00D2412E" w14:paraId="2CCFA1C6" w14:textId="77777777">
        <w:trPr>
          <w:trHeight w:val="420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64A20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Навык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65B68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D7DF2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58C9A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Иногда</w:t>
            </w:r>
          </w:p>
        </w:tc>
      </w:tr>
      <w:tr w:rsidR="00D2412E" w14:paraId="1C37D00D" w14:textId="77777777">
        <w:trPr>
          <w:trHeight w:val="420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DFAC1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Прикорм, кормление по возрасту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97F13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CE83F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6ABC0" w14:textId="77777777" w:rsidR="00D2412E" w:rsidRDefault="00D2412E">
            <w:pPr>
              <w:spacing w:after="160" w:line="259" w:lineRule="auto"/>
              <w:ind w:left="0" w:firstLine="0"/>
            </w:pPr>
          </w:p>
        </w:tc>
      </w:tr>
      <w:tr w:rsidR="00D2412E" w14:paraId="33A33000" w14:textId="77777777">
        <w:trPr>
          <w:trHeight w:val="420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53A65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Купание, гигиена, уход за младенцем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E0CF5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3EBCC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9ADF3" w14:textId="77777777" w:rsidR="00D2412E" w:rsidRDefault="00D2412E">
            <w:pPr>
              <w:spacing w:after="160" w:line="259" w:lineRule="auto"/>
              <w:ind w:left="0" w:firstLine="0"/>
            </w:pPr>
          </w:p>
        </w:tc>
      </w:tr>
      <w:tr w:rsidR="00D2412E" w14:paraId="21CDCE47" w14:textId="77777777">
        <w:trPr>
          <w:trHeight w:val="420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538FC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Подготовка к школе (чтение, письмо, математика)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7CBE1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53048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A272D" w14:textId="77777777" w:rsidR="00D2412E" w:rsidRDefault="00D2412E">
            <w:pPr>
              <w:spacing w:after="160" w:line="259" w:lineRule="auto"/>
              <w:ind w:left="0" w:firstLine="0"/>
            </w:pPr>
          </w:p>
        </w:tc>
      </w:tr>
      <w:tr w:rsidR="00D2412E" w14:paraId="00906DF8" w14:textId="77777777">
        <w:trPr>
          <w:trHeight w:val="420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F470B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Развивающие занятия по возрасту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55541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45370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1CBB3" w14:textId="77777777" w:rsidR="00D2412E" w:rsidRDefault="00D2412E">
            <w:pPr>
              <w:spacing w:after="160" w:line="259" w:lineRule="auto"/>
              <w:ind w:left="0" w:firstLine="0"/>
            </w:pPr>
          </w:p>
        </w:tc>
      </w:tr>
      <w:tr w:rsidR="00D2412E" w14:paraId="746F742D" w14:textId="77777777">
        <w:trPr>
          <w:trHeight w:val="420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771B3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Творчество (лепка, рисование, поделки)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1B91E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79814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20B7D" w14:textId="77777777" w:rsidR="00D2412E" w:rsidRDefault="00D2412E">
            <w:pPr>
              <w:spacing w:after="160" w:line="259" w:lineRule="auto"/>
              <w:ind w:left="0" w:firstLine="0"/>
            </w:pPr>
          </w:p>
        </w:tc>
      </w:tr>
      <w:tr w:rsidR="00D2412E" w14:paraId="0055C231" w14:textId="77777777">
        <w:trPr>
          <w:trHeight w:val="420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8E445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Музыкальные / танцевальные занятия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A29EC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70A23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CE4E4" w14:textId="77777777" w:rsidR="00D2412E" w:rsidRDefault="00D2412E">
            <w:pPr>
              <w:spacing w:after="160" w:line="259" w:lineRule="auto"/>
              <w:ind w:left="0" w:firstLine="0"/>
            </w:pPr>
          </w:p>
        </w:tc>
      </w:tr>
      <w:tr w:rsidR="00D2412E" w14:paraId="55DFB87F" w14:textId="77777777">
        <w:trPr>
          <w:trHeight w:val="420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79096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Английский язык для детей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2D2F0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3206C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FA3E8" w14:textId="77777777" w:rsidR="00D2412E" w:rsidRDefault="00D2412E">
            <w:pPr>
              <w:spacing w:after="160" w:line="259" w:lineRule="auto"/>
              <w:ind w:left="0" w:firstLine="0"/>
            </w:pPr>
          </w:p>
        </w:tc>
      </w:tr>
      <w:tr w:rsidR="00D2412E" w14:paraId="7303A8BD" w14:textId="77777777">
        <w:trPr>
          <w:trHeight w:val="420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5C957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Помощь с уроками (начальная школа)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9C2FC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9EFC1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F7E0F" w14:textId="77777777" w:rsidR="00D2412E" w:rsidRDefault="00D2412E">
            <w:pPr>
              <w:spacing w:after="160" w:line="259" w:lineRule="auto"/>
              <w:ind w:left="0" w:firstLine="0"/>
            </w:pPr>
          </w:p>
        </w:tc>
      </w:tr>
      <w:tr w:rsidR="00D2412E" w14:paraId="3AEAE86F" w14:textId="77777777">
        <w:trPr>
          <w:trHeight w:val="420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D49B4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Прогулки, безопасность на улице, ПДД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1767F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BECEF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5DFA" w14:textId="77777777" w:rsidR="00D2412E" w:rsidRDefault="00D2412E">
            <w:pPr>
              <w:spacing w:after="160" w:line="259" w:lineRule="auto"/>
              <w:ind w:left="0" w:firstLine="0"/>
            </w:pPr>
          </w:p>
        </w:tc>
      </w:tr>
      <w:tr w:rsidR="00D2412E" w14:paraId="1B471CEF" w14:textId="77777777">
        <w:trPr>
          <w:trHeight w:val="420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3AF08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Первая помощь ребёнку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EB567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1EEAF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E873E" w14:textId="77777777" w:rsidR="00D2412E" w:rsidRDefault="00D2412E">
            <w:pPr>
              <w:spacing w:after="160" w:line="259" w:lineRule="auto"/>
              <w:ind w:left="0" w:firstLine="0"/>
            </w:pPr>
          </w:p>
        </w:tc>
      </w:tr>
      <w:tr w:rsidR="00D2412E" w14:paraId="20FCCF1F" w14:textId="77777777">
        <w:trPr>
          <w:trHeight w:val="420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DB446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Приготовление детской еды (диет. питание)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A4C9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3BE89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16FD9" w14:textId="77777777" w:rsidR="00D2412E" w:rsidRDefault="00D2412E">
            <w:pPr>
              <w:spacing w:after="160" w:line="259" w:lineRule="auto"/>
              <w:ind w:left="0" w:firstLine="0"/>
            </w:pPr>
          </w:p>
        </w:tc>
      </w:tr>
      <w:tr w:rsidR="00D2412E" w14:paraId="0DAB8303" w14:textId="77777777">
        <w:trPr>
          <w:trHeight w:val="420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29255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Уборка детской комнаты, стирка детских вещей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497F5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633A5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83024" w14:textId="77777777" w:rsidR="00D2412E" w:rsidRDefault="00D2412E">
            <w:pPr>
              <w:spacing w:after="160" w:line="259" w:lineRule="auto"/>
              <w:ind w:left="0" w:firstLine="0"/>
            </w:pPr>
          </w:p>
        </w:tc>
      </w:tr>
      <w:tr w:rsidR="00D2412E" w14:paraId="6E665163" w14:textId="77777777">
        <w:trPr>
          <w:trHeight w:val="420"/>
        </w:trPr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DCAD5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Режим дня, укладывание на сон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AFE74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0A75E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1AB53" w14:textId="77777777" w:rsidR="00D2412E" w:rsidRDefault="00D2412E">
            <w:pPr>
              <w:spacing w:after="160" w:line="259" w:lineRule="auto"/>
              <w:ind w:left="0" w:firstLine="0"/>
            </w:pPr>
          </w:p>
        </w:tc>
      </w:tr>
    </w:tbl>
    <w:p w14:paraId="5658F610" w14:textId="77777777" w:rsidR="004C725E" w:rsidRDefault="004C725E">
      <w:pPr>
        <w:pStyle w:val="1"/>
        <w:ind w:left="-5"/>
      </w:pPr>
    </w:p>
    <w:p w14:paraId="664D32AE" w14:textId="3FA5CA91" w:rsidR="00D2412E" w:rsidRDefault="00000000">
      <w:pPr>
        <w:pStyle w:val="1"/>
        <w:ind w:left="-5"/>
      </w:pPr>
      <w:r>
        <w:t>Раздел 5. Предпочтительный график и режим работы</w:t>
      </w:r>
    </w:p>
    <w:p w14:paraId="3A9E36D2" w14:textId="77777777" w:rsidR="00D2412E" w:rsidRDefault="00000000">
      <w:pPr>
        <w:ind w:left="-5" w:right="3"/>
      </w:pPr>
      <w:r>
        <w:t>Продолжительность смены (отметьте):</w:t>
      </w:r>
    </w:p>
    <w:p w14:paraId="3A83132C" w14:textId="77777777" w:rsidR="004C725E" w:rsidRDefault="00000000">
      <w:pPr>
        <w:ind w:left="-5" w:right="3"/>
      </w:pPr>
      <w:r>
        <w:t xml:space="preserve"> 2 часа  </w:t>
      </w:r>
    </w:p>
    <w:p w14:paraId="34DFA040" w14:textId="77777777" w:rsidR="004C725E" w:rsidRDefault="00000000">
      <w:pPr>
        <w:ind w:left="-5" w:right="3"/>
      </w:pPr>
      <w:r>
        <w:t xml:space="preserve">4 часа  </w:t>
      </w:r>
    </w:p>
    <w:p w14:paraId="2BCD1304" w14:textId="77777777" w:rsidR="009C7739" w:rsidRDefault="00000000">
      <w:pPr>
        <w:ind w:left="-5" w:right="3"/>
      </w:pPr>
      <w:r>
        <w:t xml:space="preserve">6 часов  </w:t>
      </w:r>
    </w:p>
    <w:p w14:paraId="62E485C6" w14:textId="77777777" w:rsidR="009C7739" w:rsidRDefault="00000000">
      <w:pPr>
        <w:ind w:left="-5" w:right="3"/>
      </w:pPr>
      <w:r>
        <w:t xml:space="preserve">8 часов  </w:t>
      </w:r>
    </w:p>
    <w:p w14:paraId="63732D25" w14:textId="77777777" w:rsidR="009C7739" w:rsidRDefault="00000000">
      <w:pPr>
        <w:ind w:left="-5" w:right="3"/>
      </w:pPr>
      <w:r>
        <w:t xml:space="preserve">12 часов  </w:t>
      </w:r>
    </w:p>
    <w:p w14:paraId="62A9E88F" w14:textId="73ECEDFE" w:rsidR="00D2412E" w:rsidRDefault="00000000">
      <w:pPr>
        <w:ind w:left="-5" w:right="3"/>
      </w:pPr>
      <w:r>
        <w:t>24 часа (сутки)</w:t>
      </w:r>
    </w:p>
    <w:p w14:paraId="2B4BA0B9" w14:textId="77777777" w:rsidR="00D2412E" w:rsidRDefault="00000000">
      <w:pPr>
        <w:spacing w:after="125"/>
        <w:ind w:left="-5" w:right="3"/>
      </w:pPr>
      <w:r>
        <w:t xml:space="preserve"> Вахта / длительный период (на месяц и более)</w:t>
      </w:r>
    </w:p>
    <w:p w14:paraId="0F61ACD5" w14:textId="77777777" w:rsidR="00D2412E" w:rsidRDefault="00000000">
      <w:pPr>
        <w:ind w:left="-5" w:right="3"/>
      </w:pPr>
      <w:r>
        <w:t>Если вахта — укажите доступную длительность:</w:t>
      </w:r>
    </w:p>
    <w:p w14:paraId="605F744E" w14:textId="77777777" w:rsidR="009C7739" w:rsidRDefault="00000000">
      <w:pPr>
        <w:spacing w:after="125"/>
        <w:ind w:left="-5" w:right="3"/>
      </w:pPr>
      <w:r>
        <w:t xml:space="preserve"> 1 неделя  </w:t>
      </w:r>
    </w:p>
    <w:p w14:paraId="48127A61" w14:textId="77777777" w:rsidR="009C7739" w:rsidRDefault="00000000">
      <w:pPr>
        <w:spacing w:after="125"/>
        <w:ind w:left="-5" w:right="3"/>
      </w:pPr>
      <w:r>
        <w:t xml:space="preserve">2 недели  </w:t>
      </w:r>
    </w:p>
    <w:p w14:paraId="3560049F" w14:textId="77777777" w:rsidR="009C7739" w:rsidRDefault="00000000">
      <w:pPr>
        <w:spacing w:after="125"/>
        <w:ind w:left="-5" w:right="3"/>
      </w:pPr>
      <w:r>
        <w:t xml:space="preserve">1 месяц </w:t>
      </w:r>
    </w:p>
    <w:p w14:paraId="31300FC4" w14:textId="5F1B07A6" w:rsidR="00D2412E" w:rsidRDefault="00000000">
      <w:pPr>
        <w:spacing w:after="125"/>
        <w:ind w:left="-5" w:right="3"/>
      </w:pPr>
      <w:r>
        <w:t>Другое: ______</w:t>
      </w:r>
      <w:r w:rsidR="009C7739">
        <w:t>_______________________</w:t>
      </w:r>
    </w:p>
    <w:p w14:paraId="1BD9A860" w14:textId="77777777" w:rsidR="00D2412E" w:rsidRDefault="00000000">
      <w:pPr>
        <w:ind w:left="-5" w:right="3"/>
      </w:pPr>
      <w:r>
        <w:t>Режим работы (отметьте):</w:t>
      </w:r>
    </w:p>
    <w:p w14:paraId="6A61D2A3" w14:textId="77777777" w:rsidR="009C7739" w:rsidRDefault="00000000">
      <w:pPr>
        <w:ind w:left="-5" w:right="3"/>
      </w:pPr>
      <w:r>
        <w:t xml:space="preserve"> Дневные смены  </w:t>
      </w:r>
    </w:p>
    <w:p w14:paraId="71488639" w14:textId="77777777" w:rsidR="009C7739" w:rsidRDefault="00000000">
      <w:pPr>
        <w:ind w:left="-5" w:right="3"/>
      </w:pPr>
      <w:r>
        <w:t xml:space="preserve">Ночные смены  </w:t>
      </w:r>
    </w:p>
    <w:p w14:paraId="1A7AFE89" w14:textId="77777777" w:rsidR="009C7739" w:rsidRDefault="00000000">
      <w:pPr>
        <w:ind w:left="-5" w:right="3"/>
      </w:pPr>
      <w:r>
        <w:t xml:space="preserve">Сутки через двое/трое  </w:t>
      </w:r>
    </w:p>
    <w:p w14:paraId="081D1A02" w14:textId="065232FE" w:rsidR="00D2412E" w:rsidRDefault="00000000">
      <w:pPr>
        <w:ind w:left="-5" w:right="3"/>
      </w:pPr>
      <w:r>
        <w:t>2/2 (день/ночь)</w:t>
      </w:r>
    </w:p>
    <w:p w14:paraId="01BCA023" w14:textId="77777777" w:rsidR="009C7739" w:rsidRDefault="00000000">
      <w:pPr>
        <w:ind w:left="-5" w:right="3"/>
      </w:pPr>
      <w:r>
        <w:t xml:space="preserve"> 5/2 (будни)  </w:t>
      </w:r>
    </w:p>
    <w:p w14:paraId="27800646" w14:textId="77777777" w:rsidR="00E362E0" w:rsidRDefault="00000000">
      <w:pPr>
        <w:ind w:left="-5" w:right="3"/>
      </w:pPr>
      <w:r>
        <w:t xml:space="preserve">Проживание в семье (постоянно)  </w:t>
      </w:r>
    </w:p>
    <w:p w14:paraId="671EAB66" w14:textId="77777777" w:rsidR="00E362E0" w:rsidRDefault="00000000">
      <w:pPr>
        <w:ind w:left="-5" w:right="3"/>
      </w:pPr>
      <w:r>
        <w:t xml:space="preserve">Гибкий график  </w:t>
      </w:r>
    </w:p>
    <w:p w14:paraId="5F7B7BDE" w14:textId="757D687E" w:rsidR="00D2412E" w:rsidRDefault="00000000">
      <w:pPr>
        <w:ind w:left="-5" w:right="3"/>
      </w:pPr>
      <w:r>
        <w:t>Только выходные</w:t>
      </w:r>
    </w:p>
    <w:p w14:paraId="1F4BD5E2" w14:textId="77777777" w:rsidR="00D2412E" w:rsidRDefault="00000000">
      <w:pPr>
        <w:spacing w:after="125"/>
        <w:ind w:left="-5" w:right="3"/>
      </w:pPr>
      <w:r>
        <w:t xml:space="preserve"> Готовность к командировкам / поездкам с семьёй</w:t>
      </w:r>
    </w:p>
    <w:p w14:paraId="53257016" w14:textId="77777777" w:rsidR="00E362E0" w:rsidRDefault="00000000">
      <w:pPr>
        <w:spacing w:after="119"/>
        <w:ind w:left="-5" w:right="3"/>
      </w:pPr>
      <w:r>
        <w:t xml:space="preserve">Готовность к проживанию:  </w:t>
      </w:r>
    </w:p>
    <w:p w14:paraId="50F0A5CF" w14:textId="77777777" w:rsidR="00E362E0" w:rsidRDefault="00000000">
      <w:pPr>
        <w:spacing w:after="119"/>
        <w:ind w:left="-5" w:right="3"/>
      </w:pPr>
      <w:r>
        <w:t xml:space="preserve">Да, готова жить в семье  </w:t>
      </w:r>
    </w:p>
    <w:p w14:paraId="51590498" w14:textId="77777777" w:rsidR="00E362E0" w:rsidRDefault="00000000">
      <w:pPr>
        <w:spacing w:after="119"/>
        <w:ind w:left="-5" w:right="3"/>
      </w:pPr>
      <w:r>
        <w:t xml:space="preserve">Нет, только приходящая  </w:t>
      </w:r>
    </w:p>
    <w:p w14:paraId="5F1F80C5" w14:textId="47C6D8EB" w:rsidR="00D2412E" w:rsidRDefault="00000000" w:rsidP="00E362E0">
      <w:pPr>
        <w:spacing w:after="119"/>
        <w:ind w:left="-5" w:right="3"/>
      </w:pPr>
      <w:r>
        <w:t>Готова обсуждать</w:t>
      </w:r>
    </w:p>
    <w:p w14:paraId="229D83F8" w14:textId="77777777" w:rsidR="003E0F7E" w:rsidRDefault="003E0F7E" w:rsidP="00E362E0">
      <w:pPr>
        <w:pStyle w:val="1"/>
        <w:ind w:left="-15" w:firstLine="0"/>
      </w:pPr>
    </w:p>
    <w:p w14:paraId="569BFDC0" w14:textId="189B8DD9" w:rsidR="00D2412E" w:rsidRDefault="00000000" w:rsidP="00E362E0">
      <w:pPr>
        <w:pStyle w:val="1"/>
        <w:ind w:left="-15" w:firstLine="0"/>
      </w:pPr>
      <w:r>
        <w:t>Раздел 6. Готовность к особенностям детей</w:t>
      </w:r>
    </w:p>
    <w:p w14:paraId="39629614" w14:textId="77777777" w:rsidR="00D2412E" w:rsidRDefault="00000000">
      <w:pPr>
        <w:ind w:left="-5" w:right="3"/>
      </w:pPr>
      <w:r>
        <w:t>Готовность работать с детьми (отметьте всё, что подходит):</w:t>
      </w:r>
    </w:p>
    <w:p w14:paraId="1787D5AE" w14:textId="77777777" w:rsidR="003E0F7E" w:rsidRDefault="00000000">
      <w:pPr>
        <w:ind w:left="-5" w:right="3"/>
      </w:pPr>
      <w:r>
        <w:t xml:space="preserve"> Обычные дети без особенностей  </w:t>
      </w:r>
    </w:p>
    <w:p w14:paraId="515591B5" w14:textId="77777777" w:rsidR="00E30C4A" w:rsidRDefault="00000000">
      <w:pPr>
        <w:ind w:left="-5" w:right="3"/>
      </w:pPr>
      <w:proofErr w:type="spellStart"/>
      <w:r>
        <w:t>Гиперактивные</w:t>
      </w:r>
      <w:proofErr w:type="spellEnd"/>
      <w:r>
        <w:t xml:space="preserve"> / СДВГ  </w:t>
      </w:r>
    </w:p>
    <w:p w14:paraId="16244340" w14:textId="1A5F33DE" w:rsidR="00D2412E" w:rsidRDefault="00000000">
      <w:pPr>
        <w:ind w:left="-5" w:right="3"/>
      </w:pPr>
      <w:r>
        <w:t>С аутизмом / РАС</w:t>
      </w:r>
    </w:p>
    <w:p w14:paraId="1DE691E3" w14:textId="77777777" w:rsidR="00E30C4A" w:rsidRDefault="00000000">
      <w:pPr>
        <w:ind w:left="-5" w:right="3"/>
      </w:pPr>
      <w:r>
        <w:t xml:space="preserve"> С задержкой речи  </w:t>
      </w:r>
    </w:p>
    <w:p w14:paraId="4D179B55" w14:textId="77777777" w:rsidR="00E30C4A" w:rsidRDefault="00000000">
      <w:pPr>
        <w:ind w:left="-5" w:right="3"/>
      </w:pPr>
      <w:r>
        <w:t xml:space="preserve">С аллергиями (пищевыми)  </w:t>
      </w:r>
    </w:p>
    <w:p w14:paraId="0834BAC1" w14:textId="31776983" w:rsidR="00D2412E" w:rsidRDefault="00000000">
      <w:pPr>
        <w:ind w:left="-5" w:right="3"/>
      </w:pPr>
      <w:r>
        <w:t>С хроническими заболеваниями</w:t>
      </w:r>
    </w:p>
    <w:p w14:paraId="5C3098AD" w14:textId="77777777" w:rsidR="00E30C4A" w:rsidRDefault="00000000">
      <w:pPr>
        <w:spacing w:after="125"/>
        <w:ind w:left="-5" w:right="3"/>
      </w:pPr>
      <w:r>
        <w:t xml:space="preserve"> С особенностями развития  </w:t>
      </w:r>
    </w:p>
    <w:p w14:paraId="64315569" w14:textId="77777777" w:rsidR="00E30C4A" w:rsidRDefault="00000000">
      <w:pPr>
        <w:spacing w:after="125"/>
        <w:ind w:left="-5" w:right="3"/>
      </w:pPr>
      <w:r>
        <w:t xml:space="preserve">С ДЦП  </w:t>
      </w:r>
    </w:p>
    <w:p w14:paraId="69ED430C" w14:textId="4F5DFFF6" w:rsidR="00D2412E" w:rsidRDefault="00000000">
      <w:pPr>
        <w:spacing w:after="125"/>
        <w:ind w:left="-5" w:right="3"/>
      </w:pPr>
      <w:r>
        <w:t>Другое: _________________________</w:t>
      </w:r>
    </w:p>
    <w:p w14:paraId="4E320165" w14:textId="1F169D97" w:rsidR="00D2412E" w:rsidRDefault="00000000">
      <w:pPr>
        <w:spacing w:after="255"/>
        <w:ind w:left="-5" w:right="3"/>
      </w:pPr>
      <w:r>
        <w:t>Что НЕ готовы делать (укажите, если есть ограничения): _________________________</w:t>
      </w:r>
      <w:r w:rsidR="002048FC">
        <w:t>_____________________________________________</w:t>
      </w:r>
    </w:p>
    <w:p w14:paraId="6F6C57F4" w14:textId="77777777" w:rsidR="00D2412E" w:rsidRDefault="00000000">
      <w:pPr>
        <w:pStyle w:val="1"/>
        <w:spacing w:after="0"/>
        <w:ind w:left="-5"/>
      </w:pPr>
      <w:r>
        <w:t>Раздел 7. Дополнительная информация</w:t>
      </w:r>
    </w:p>
    <w:tbl>
      <w:tblPr>
        <w:tblStyle w:val="TableGrid"/>
        <w:tblW w:w="9071" w:type="dxa"/>
        <w:tblInd w:w="163" w:type="dxa"/>
        <w:tblCellMar>
          <w:top w:w="0" w:type="dxa"/>
          <w:left w:w="10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44"/>
        <w:gridCol w:w="5510"/>
        <w:gridCol w:w="148"/>
        <w:gridCol w:w="902"/>
        <w:gridCol w:w="409"/>
        <w:gridCol w:w="648"/>
        <w:gridCol w:w="692"/>
        <w:gridCol w:w="618"/>
      </w:tblGrid>
      <w:tr w:rsidR="00D2412E" w14:paraId="47E3DDDF" w14:textId="77777777">
        <w:trPr>
          <w:gridBefore w:val="1"/>
          <w:gridAfter w:val="1"/>
          <w:wBefore w:w="163" w:type="dxa"/>
          <w:wAfter w:w="688" w:type="dxa"/>
          <w:trHeight w:val="420"/>
        </w:trPr>
        <w:tc>
          <w:tcPr>
            <w:tcW w:w="6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72ACC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Навык / обязанность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19107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Да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586DF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Нет</w:t>
            </w:r>
          </w:p>
        </w:tc>
      </w:tr>
      <w:tr w:rsidR="00D2412E" w14:paraId="0077B95C" w14:textId="77777777">
        <w:trPr>
          <w:gridBefore w:val="1"/>
          <w:gridAfter w:val="1"/>
          <w:wBefore w:w="163" w:type="dxa"/>
          <w:wAfter w:w="688" w:type="dxa"/>
          <w:trHeight w:val="420"/>
        </w:trPr>
        <w:tc>
          <w:tcPr>
            <w:tcW w:w="6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38B15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Автомобиль (личный, для работы)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B5AA6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19116" w14:textId="77777777" w:rsidR="00D2412E" w:rsidRDefault="00D2412E">
            <w:pPr>
              <w:spacing w:after="160" w:line="259" w:lineRule="auto"/>
              <w:ind w:left="0" w:firstLine="0"/>
            </w:pPr>
          </w:p>
        </w:tc>
      </w:tr>
      <w:tr w:rsidR="00D2412E" w14:paraId="29365449" w14:textId="77777777">
        <w:trPr>
          <w:gridBefore w:val="1"/>
          <w:gridAfter w:val="1"/>
          <w:wBefore w:w="163" w:type="dxa"/>
          <w:wAfter w:w="688" w:type="dxa"/>
          <w:trHeight w:val="420"/>
        </w:trPr>
        <w:tc>
          <w:tcPr>
            <w:tcW w:w="6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EB306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Водительские права (готовы возить ребёнка)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6B44A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F4852" w14:textId="77777777" w:rsidR="00D2412E" w:rsidRDefault="00D2412E">
            <w:pPr>
              <w:spacing w:after="160" w:line="259" w:lineRule="auto"/>
              <w:ind w:left="0" w:firstLine="0"/>
            </w:pPr>
          </w:p>
        </w:tc>
      </w:tr>
      <w:tr w:rsidR="00D2412E" w14:paraId="39ED275C" w14:textId="77777777">
        <w:trPr>
          <w:gridBefore w:val="1"/>
          <w:gridAfter w:val="1"/>
          <w:wBefore w:w="163" w:type="dxa"/>
          <w:wAfter w:w="688" w:type="dxa"/>
          <w:trHeight w:val="420"/>
        </w:trPr>
        <w:tc>
          <w:tcPr>
            <w:tcW w:w="6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C3243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ПК / планшет / смартфон (для связи с родителями)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10198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6E21C" w14:textId="77777777" w:rsidR="00D2412E" w:rsidRDefault="00D2412E">
            <w:pPr>
              <w:spacing w:after="160" w:line="259" w:lineRule="auto"/>
              <w:ind w:left="0" w:firstLine="0"/>
            </w:pPr>
          </w:p>
        </w:tc>
      </w:tr>
      <w:tr w:rsidR="00D2412E" w14:paraId="566AB0CA" w14:textId="77777777">
        <w:trPr>
          <w:gridBefore w:val="1"/>
          <w:gridAfter w:val="1"/>
          <w:wBefore w:w="163" w:type="dxa"/>
          <w:wAfter w:w="688" w:type="dxa"/>
          <w:trHeight w:val="420"/>
        </w:trPr>
        <w:tc>
          <w:tcPr>
            <w:tcW w:w="6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BD06F" w14:textId="0BD45701" w:rsidR="00D2412E" w:rsidRDefault="00D2412E">
            <w:pPr>
              <w:spacing w:after="0" w:line="259" w:lineRule="auto"/>
              <w:ind w:left="0" w:firstLine="0"/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80E44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7F54E" w14:textId="77777777" w:rsidR="00D2412E" w:rsidRDefault="00D2412E">
            <w:pPr>
              <w:spacing w:after="160" w:line="259" w:lineRule="auto"/>
              <w:ind w:left="0" w:firstLine="0"/>
            </w:pPr>
          </w:p>
        </w:tc>
      </w:tr>
      <w:tr w:rsidR="00D2412E" w14:paraId="4221ACE0" w14:textId="77777777">
        <w:trPr>
          <w:gridBefore w:val="1"/>
          <w:gridAfter w:val="1"/>
          <w:wBefore w:w="163" w:type="dxa"/>
          <w:wAfter w:w="688" w:type="dxa"/>
          <w:trHeight w:val="420"/>
        </w:trPr>
        <w:tc>
          <w:tcPr>
            <w:tcW w:w="6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D0E2C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Знание основ детского питания / диетологии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59130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FCB28" w14:textId="77777777" w:rsidR="00D2412E" w:rsidRDefault="00D2412E">
            <w:pPr>
              <w:spacing w:after="160" w:line="259" w:lineRule="auto"/>
              <w:ind w:left="0" w:firstLine="0"/>
            </w:pPr>
          </w:p>
        </w:tc>
      </w:tr>
      <w:tr w:rsidR="00D2412E" w14:paraId="13598F3C" w14:textId="77777777">
        <w:trPr>
          <w:gridBefore w:val="1"/>
          <w:gridAfter w:val="1"/>
          <w:wBefore w:w="163" w:type="dxa"/>
          <w:wAfter w:w="688" w:type="dxa"/>
          <w:trHeight w:val="420"/>
        </w:trPr>
        <w:tc>
          <w:tcPr>
            <w:tcW w:w="6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1E412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Навыки реабилитации / ЛФК для детей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74015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252A6" w14:textId="77777777" w:rsidR="00D2412E" w:rsidRDefault="00D2412E">
            <w:pPr>
              <w:spacing w:after="160" w:line="259" w:lineRule="auto"/>
              <w:ind w:left="0" w:firstLine="0"/>
            </w:pPr>
          </w:p>
        </w:tc>
      </w:tr>
      <w:tr w:rsidR="00D2412E" w14:paraId="03D18F4E" w14:textId="77777777">
        <w:trPr>
          <w:trHeight w:val="420"/>
        </w:trPr>
        <w:tc>
          <w:tcPr>
            <w:tcW w:w="6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8BDF8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Навык / обязанность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CD6BE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Да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71668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Нет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37663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По дог.</w:t>
            </w:r>
          </w:p>
        </w:tc>
      </w:tr>
      <w:tr w:rsidR="00D2412E" w14:paraId="2280BEEC" w14:textId="77777777">
        <w:trPr>
          <w:trHeight w:val="420"/>
        </w:trPr>
        <w:tc>
          <w:tcPr>
            <w:tcW w:w="6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366ED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Готовить на всю семью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03F6D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E34AD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7C943" w14:textId="77777777" w:rsidR="00D2412E" w:rsidRDefault="00D2412E">
            <w:pPr>
              <w:spacing w:after="160" w:line="259" w:lineRule="auto"/>
              <w:ind w:left="0" w:firstLine="0"/>
            </w:pPr>
          </w:p>
        </w:tc>
      </w:tr>
      <w:tr w:rsidR="00D2412E" w14:paraId="23EA355C" w14:textId="77777777">
        <w:trPr>
          <w:trHeight w:val="420"/>
        </w:trPr>
        <w:tc>
          <w:tcPr>
            <w:tcW w:w="6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92453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Уборка (не только детской комнаты)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34DA9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70723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9B324" w14:textId="77777777" w:rsidR="00D2412E" w:rsidRDefault="00D2412E">
            <w:pPr>
              <w:spacing w:after="160" w:line="259" w:lineRule="auto"/>
              <w:ind w:left="0" w:firstLine="0"/>
            </w:pPr>
          </w:p>
        </w:tc>
      </w:tr>
      <w:tr w:rsidR="00D2412E" w14:paraId="5909813D" w14:textId="77777777">
        <w:trPr>
          <w:trHeight w:val="420"/>
        </w:trPr>
        <w:tc>
          <w:tcPr>
            <w:tcW w:w="6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DD69F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Гулять с собакой / ухаживать за животными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F878D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FF461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F0402" w14:textId="77777777" w:rsidR="00D2412E" w:rsidRDefault="00D2412E">
            <w:pPr>
              <w:spacing w:after="160" w:line="259" w:lineRule="auto"/>
              <w:ind w:left="0" w:firstLine="0"/>
            </w:pPr>
          </w:p>
        </w:tc>
      </w:tr>
      <w:tr w:rsidR="00D2412E" w14:paraId="214C32F1" w14:textId="77777777">
        <w:trPr>
          <w:trHeight w:val="420"/>
        </w:trPr>
        <w:tc>
          <w:tcPr>
            <w:tcW w:w="6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FEA0F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Оставаться на ночные дежурства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326AD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FA3E5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F7B5C" w14:textId="77777777" w:rsidR="00D2412E" w:rsidRDefault="00D2412E">
            <w:pPr>
              <w:spacing w:after="160" w:line="259" w:lineRule="auto"/>
              <w:ind w:left="0" w:firstLine="0"/>
            </w:pPr>
          </w:p>
        </w:tc>
      </w:tr>
      <w:tr w:rsidR="00D2412E" w14:paraId="766DAA90" w14:textId="77777777">
        <w:trPr>
          <w:trHeight w:val="420"/>
        </w:trPr>
        <w:tc>
          <w:tcPr>
            <w:tcW w:w="6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B1C13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Сопровождать в другие города / поездки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0B42E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D3A28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CDB15" w14:textId="77777777" w:rsidR="00D2412E" w:rsidRDefault="00D2412E">
            <w:pPr>
              <w:spacing w:after="160" w:line="259" w:lineRule="auto"/>
              <w:ind w:left="0" w:firstLine="0"/>
            </w:pPr>
          </w:p>
        </w:tc>
      </w:tr>
      <w:tr w:rsidR="00D2412E" w14:paraId="54114C37" w14:textId="77777777">
        <w:trPr>
          <w:trHeight w:val="420"/>
        </w:trPr>
        <w:tc>
          <w:tcPr>
            <w:tcW w:w="6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552C4" w14:textId="77777777" w:rsidR="00D2412E" w:rsidRDefault="00000000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Работать в праздничные дни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51E2A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31FDB" w14:textId="77777777" w:rsidR="00D2412E" w:rsidRDefault="00D2412E">
            <w:pPr>
              <w:spacing w:after="160" w:line="259" w:lineRule="auto"/>
              <w:ind w:left="0" w:firstLine="0"/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9CBEE" w14:textId="77777777" w:rsidR="00D2412E" w:rsidRDefault="00D2412E">
            <w:pPr>
              <w:spacing w:after="160" w:line="259" w:lineRule="auto"/>
              <w:ind w:left="0" w:firstLine="0"/>
            </w:pPr>
          </w:p>
        </w:tc>
      </w:tr>
    </w:tbl>
    <w:p w14:paraId="6E4D7B63" w14:textId="77777777" w:rsidR="001F3354" w:rsidRDefault="001F3354">
      <w:pPr>
        <w:ind w:left="-5" w:right="3"/>
      </w:pPr>
    </w:p>
    <w:p w14:paraId="2A33CD63" w14:textId="77777777" w:rsidR="001F3354" w:rsidRDefault="00000000">
      <w:pPr>
        <w:ind w:left="-5" w:right="3"/>
      </w:pPr>
      <w:r>
        <w:t xml:space="preserve">Ограничения по здоровью:  </w:t>
      </w:r>
    </w:p>
    <w:p w14:paraId="6098C247" w14:textId="77777777" w:rsidR="001F3354" w:rsidRDefault="00000000">
      <w:pPr>
        <w:ind w:left="-5" w:right="3"/>
      </w:pPr>
      <w:r>
        <w:t xml:space="preserve">Нет  </w:t>
      </w:r>
    </w:p>
    <w:p w14:paraId="36A5C341" w14:textId="205B109B" w:rsidR="00D2412E" w:rsidRDefault="00000000">
      <w:pPr>
        <w:ind w:left="-5" w:right="3"/>
      </w:pPr>
      <w:r>
        <w:t>Есть (укажите: ___________________________________)</w:t>
      </w:r>
    </w:p>
    <w:p w14:paraId="5056C621" w14:textId="77777777" w:rsidR="001F3354" w:rsidRDefault="00000000">
      <w:pPr>
        <w:ind w:left="-5" w:right="3"/>
      </w:pPr>
      <w:r>
        <w:t xml:space="preserve">Аллергии:  Нет  </w:t>
      </w:r>
    </w:p>
    <w:p w14:paraId="10407653" w14:textId="5F6211EE" w:rsidR="00D2412E" w:rsidRDefault="00000000">
      <w:pPr>
        <w:ind w:left="-5" w:right="3"/>
      </w:pPr>
      <w:r>
        <w:t>Есть (на что: ___________________________________)</w:t>
      </w:r>
    </w:p>
    <w:p w14:paraId="328A2657" w14:textId="77777777" w:rsidR="00506000" w:rsidRDefault="00000000">
      <w:pPr>
        <w:spacing w:after="145"/>
        <w:ind w:left="-5" w:right="3"/>
      </w:pPr>
      <w:r>
        <w:t xml:space="preserve">Курение:  </w:t>
      </w:r>
    </w:p>
    <w:p w14:paraId="520230FB" w14:textId="77777777" w:rsidR="00506000" w:rsidRDefault="00000000">
      <w:pPr>
        <w:spacing w:after="145"/>
        <w:ind w:left="-5" w:right="3"/>
      </w:pPr>
      <w:r>
        <w:t xml:space="preserve">Не курю  </w:t>
      </w:r>
    </w:p>
    <w:p w14:paraId="4D9047B1" w14:textId="77777777" w:rsidR="00506000" w:rsidRDefault="00000000">
      <w:pPr>
        <w:spacing w:after="145"/>
        <w:ind w:left="-5" w:right="3"/>
      </w:pPr>
      <w:r>
        <w:t xml:space="preserve">Курю вне дома  </w:t>
      </w:r>
    </w:p>
    <w:p w14:paraId="1407FC3C" w14:textId="391DF6C2" w:rsidR="00D2412E" w:rsidRDefault="00000000">
      <w:pPr>
        <w:spacing w:after="145"/>
        <w:ind w:left="-5" w:right="3"/>
      </w:pPr>
      <w:r>
        <w:t>Готова не курить на работе</w:t>
      </w:r>
    </w:p>
    <w:p w14:paraId="5F0FD2B6" w14:textId="77777777" w:rsidR="00FD49E2" w:rsidRDefault="00000000">
      <w:pPr>
        <w:tabs>
          <w:tab w:val="center" w:pos="2034"/>
          <w:tab w:val="center" w:pos="2372"/>
          <w:tab w:val="center" w:pos="5337"/>
        </w:tabs>
        <w:ind w:left="-15" w:firstLine="0"/>
      </w:pPr>
      <w:r>
        <w:t xml:space="preserve">Дата заполнения: </w:t>
      </w:r>
    </w:p>
    <w:p w14:paraId="242FDB3D" w14:textId="19E77212" w:rsidR="00D2412E" w:rsidRDefault="00000000">
      <w:pPr>
        <w:tabs>
          <w:tab w:val="center" w:pos="2034"/>
          <w:tab w:val="center" w:pos="2372"/>
          <w:tab w:val="center" w:pos="5337"/>
        </w:tabs>
        <w:ind w:left="-15" w:firstLine="0"/>
      </w:pPr>
      <w:r>
        <w:t>Подпись: ______________________________</w:t>
      </w:r>
    </w:p>
    <w:sectPr w:rsidR="00D2412E">
      <w:pgSz w:w="11906" w:h="16838"/>
      <w:pgMar w:top="970" w:right="1254" w:bottom="1007" w:left="125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panose1 w:val="020B00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53111"/>
    <w:multiLevelType w:val="hybridMultilevel"/>
    <w:tmpl w:val="FFFFFFFF"/>
    <w:lvl w:ilvl="0" w:tplc="2070D962">
      <w:start w:val="1"/>
      <w:numFmt w:val="decimal"/>
      <w:lvlText w:val="%1."/>
      <w:lvlJc w:val="left"/>
      <w:pPr>
        <w:ind w:left="2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15CA241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57C2267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4F3C15B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15D8640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E5B6F5A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77F0B42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F928209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E2A87B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DA31B1B"/>
    <w:multiLevelType w:val="hybridMultilevel"/>
    <w:tmpl w:val="FFFFFFFF"/>
    <w:lvl w:ilvl="0" w:tplc="35161012">
      <w:start w:val="1"/>
      <w:numFmt w:val="decimal"/>
      <w:lvlText w:val="%1."/>
      <w:lvlJc w:val="left"/>
      <w:pPr>
        <w:ind w:left="2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C6C4E80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7A2EAC7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CE68FF4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C830971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75E4449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479EDF5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710E82A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6F62655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54728001">
    <w:abstractNumId w:val="0"/>
  </w:num>
  <w:num w:numId="2" w16cid:durableId="1893037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12E"/>
    <w:rsid w:val="00107442"/>
    <w:rsid w:val="001E47BB"/>
    <w:rsid w:val="001F3354"/>
    <w:rsid w:val="002048FC"/>
    <w:rsid w:val="00225E5D"/>
    <w:rsid w:val="003074F1"/>
    <w:rsid w:val="00315486"/>
    <w:rsid w:val="003949EA"/>
    <w:rsid w:val="003E0F7E"/>
    <w:rsid w:val="00414406"/>
    <w:rsid w:val="004C725E"/>
    <w:rsid w:val="00506000"/>
    <w:rsid w:val="0059725E"/>
    <w:rsid w:val="005D0B76"/>
    <w:rsid w:val="00674CE5"/>
    <w:rsid w:val="00784A67"/>
    <w:rsid w:val="007B0FFA"/>
    <w:rsid w:val="007C28B8"/>
    <w:rsid w:val="00861080"/>
    <w:rsid w:val="00935EC2"/>
    <w:rsid w:val="00970C16"/>
    <w:rsid w:val="00976BF5"/>
    <w:rsid w:val="009C7739"/>
    <w:rsid w:val="00A62EB3"/>
    <w:rsid w:val="00AA71A2"/>
    <w:rsid w:val="00AB1BBD"/>
    <w:rsid w:val="00B53E51"/>
    <w:rsid w:val="00D2412E"/>
    <w:rsid w:val="00DA20D1"/>
    <w:rsid w:val="00E30C4A"/>
    <w:rsid w:val="00E362E0"/>
    <w:rsid w:val="00FD4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B2B595"/>
  <w15:docId w15:val="{FD98CDC7-816D-E34A-B43F-C784C50F6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82" w:line="265" w:lineRule="auto"/>
      <w:ind w:left="10" w:hanging="10"/>
    </w:pPr>
    <w:rPr>
      <w:rFonts w:ascii="Calibri" w:eastAsia="Calibri" w:hAnsi="Calibri" w:cs="Calibri"/>
      <w:b/>
      <w:color w:val="000000"/>
      <w:sz w:val="19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20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648</Words>
  <Characters>3694</Characters>
  <Application>Microsoft Office Word</Application>
  <DocSecurity>0</DocSecurity>
  <Lines>30</Lines>
  <Paragraphs>8</Paragraphs>
  <ScaleCrop>false</ScaleCrop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keywords/>
  <cp:lastModifiedBy>Владимир Очкасов</cp:lastModifiedBy>
  <cp:revision>31</cp:revision>
  <dcterms:created xsi:type="dcterms:W3CDTF">2026-09-21T15:07:00Z</dcterms:created>
  <dcterms:modified xsi:type="dcterms:W3CDTF">2026-09-21T15:26:00Z</dcterms:modified>
</cp:coreProperties>
</file>