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  <w:gridCol w:w="15"/>
      </w:tblGrid>
      <w:tr w:rsidR="00467B1F" w:rsidRPr="00467B1F" w:rsidTr="00467B1F">
        <w:trPr>
          <w:gridAfter w:val="1"/>
          <w:tblCellSpacing w:w="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1"/>
              <w:gridCol w:w="6"/>
              <w:gridCol w:w="6"/>
            </w:tblGrid>
            <w:tr w:rsidR="00467B1F" w:rsidRPr="00467B1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67B1F" w:rsidRDefault="00467B1F" w:rsidP="00467B1F">
                  <w:pPr>
                    <w:rPr>
                      <w:lang w:eastAsia="ru-RU"/>
                    </w:rPr>
                  </w:pPr>
                  <w:r w:rsidRPr="00467B1F">
                    <w:rPr>
                      <w:lang w:eastAsia="ru-RU"/>
                    </w:rPr>
                    <w:t xml:space="preserve">П.П. </w:t>
                  </w:r>
                  <w:proofErr w:type="spellStart"/>
                  <w:r w:rsidRPr="00467B1F">
                    <w:rPr>
                      <w:lang w:eastAsia="ru-RU"/>
                    </w:rPr>
                    <w:t>Глоба</w:t>
                  </w:r>
                  <w:proofErr w:type="spellEnd"/>
                  <w:r w:rsidRPr="00467B1F">
                    <w:rPr>
                      <w:lang w:eastAsia="ru-RU"/>
                    </w:rPr>
                    <w:t xml:space="preserve"> Знаки Верхнего Зодиака и связанные с ними Созвездия </w:t>
                  </w:r>
                </w:p>
                <w:p w:rsidR="00467B1F" w:rsidRPr="00467B1F" w:rsidRDefault="00467B1F" w:rsidP="00467B1F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B1F" w:rsidRPr="00467B1F" w:rsidRDefault="00467B1F" w:rsidP="00467B1F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B1F" w:rsidRPr="00467B1F" w:rsidRDefault="00467B1F" w:rsidP="00467B1F">
                  <w:pPr>
                    <w:rPr>
                      <w:lang w:eastAsia="ru-RU"/>
                    </w:rPr>
                  </w:pPr>
                </w:p>
              </w:tc>
            </w:tr>
          </w:tbl>
          <w:p w:rsidR="00467B1F" w:rsidRPr="00467B1F" w:rsidRDefault="00467B1F" w:rsidP="00467B1F">
            <w:pPr>
              <w:rPr>
                <w:lang w:eastAsia="ru-RU"/>
              </w:rPr>
            </w:pPr>
          </w:p>
        </w:tc>
      </w:tr>
      <w:tr w:rsidR="00467B1F" w:rsidRPr="00467B1F" w:rsidTr="00467B1F">
        <w:trPr>
          <w:tblCellSpacing w:w="5" w:type="dxa"/>
          <w:jc w:val="center"/>
        </w:trPr>
        <w:tc>
          <w:tcPr>
            <w:tcW w:w="0" w:type="auto"/>
            <w:gridSpan w:val="2"/>
            <w:hideMark/>
          </w:tcPr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Верхний Зодиак проявляется исключительно на стыке между двумя любыми знаками нашего 12-ричного зодиака.  Нулевые градусы Стрельца и Тельца - это две точки, в которых один Зодиак соприкасается с другим. Дело в том, что эти два Зодиака, верхний и нижний, соприкасаются в местах стыковки, на соединении одного знака с другим.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В некоторых случаях у человека может проявиться абсолютно другой Зодиак, знак верхнего Зодиака с совершенно другими характеристиками. Как только мы видим какого-то очень необычного человека, человека-легенду с какими-то таинствами, у него обязательно будет соединение планет на границе знаков. Не судите таких людей сразу, сходу. К ним должен быть применен более сложный критерий оценки. Кого бы мы ни взяли из знаменитых гениальных личностей, отмеченных печатью некоей необычности, их всегда пытаются загнать в прокрустово ложе нашего зодиака, а они этому не поддаются, так как в них всегда есть нечто еще, находящееся над этим. 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Люди, у которых проявляется верхний Зодиак, будут людьми как бы </w:t>
            </w:r>
            <w:r>
              <w:rPr>
                <w:lang w:eastAsia="ru-RU"/>
              </w:rPr>
              <w:t>«</w:t>
            </w:r>
            <w:r w:rsidRPr="00467B1F">
              <w:rPr>
                <w:lang w:eastAsia="ru-RU"/>
              </w:rPr>
              <w:t>н</w:t>
            </w:r>
            <w:r>
              <w:rPr>
                <w:lang w:eastAsia="ru-RU"/>
              </w:rPr>
              <w:t>и</w:t>
            </w:r>
            <w:r w:rsidRPr="00467B1F">
              <w:rPr>
                <w:lang w:eastAsia="ru-RU"/>
              </w:rPr>
              <w:t xml:space="preserve"> от мира</w:t>
            </w:r>
            <w:r>
              <w:rPr>
                <w:lang w:eastAsia="ru-RU"/>
              </w:rPr>
              <w:t>»</w:t>
            </w:r>
            <w:r w:rsidRPr="00467B1F">
              <w:rPr>
                <w:lang w:eastAsia="ru-RU"/>
              </w:rPr>
              <w:t xml:space="preserve"> сего. В какой-то степени наш мир будет для них даже чуждым.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Каждый знак второго Зодиака вмешивается в первый, в идеале как бы раздвигает границы другого знака. Итак, у каждого знака верхнего Зодиака зона по 7.5 градусов от границы каждого знака, т.е. по 15 градусов. Их тоже 12 знаков.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b/>
                <w:bCs/>
                <w:lang w:eastAsia="ru-RU"/>
              </w:rPr>
              <w:t>Верхний Зодиак</w:t>
            </w:r>
            <w:r w:rsidRPr="00467B1F">
              <w:rPr>
                <w:lang w:eastAsia="ru-RU"/>
              </w:rPr>
              <w:t xml:space="preserve"> стыкуется с нашим в двух точках - в точке Змееносца (между Скорпионом и Стрельцом) и точке Кита (между Овном и Тельцом). Кит - последний знак второго зодиака, знак освобождения от хаоса, знак видоизменения. Последний знак - так же, как в нижнем зодиаке - Рыбы.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Только те люди, у которых на границе знаков будет ядро, состоящее из 2-х планет, одна из которых минорная, и плюс одно из светил, являются представителями другого Зодиака. А вообще-то считается, что, кроме Змееносца и Кита, для всех остальных знаков необходимым условием является, чтоб там было светило. Да, такие люди будут очень редкими, но они могут быть.</w:t>
            </w:r>
          </w:p>
          <w:p w:rsidR="00747B33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Если ваш гороскоп отмечен переходными планетами, т.е. знаками второго зодиака,  </w:t>
            </w:r>
            <w:proofErr w:type="gramStart"/>
            <w:r w:rsidRPr="00467B1F">
              <w:rPr>
                <w:lang w:eastAsia="ru-RU"/>
              </w:rPr>
              <w:t>то</w:t>
            </w:r>
            <w:proofErr w:type="gramEnd"/>
            <w:r w:rsidRPr="00467B1F">
              <w:rPr>
                <w:lang w:eastAsia="ru-RU"/>
              </w:rPr>
              <w:t xml:space="preserve"> как найти  знаки харизмы или хварны?</w:t>
            </w:r>
          </w:p>
          <w:p w:rsidR="005263C4" w:rsidRDefault="00467B1F" w:rsidP="008E5169">
            <w:pPr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12 ВЫСШИХ ХВАРН, связанных с этими двенадцатью знаками второго зодиака, должны быть в форме группы родинок, напоминающих по форме очертания созвездий, соответствующих этим знакам. </w:t>
            </w:r>
          </w:p>
          <w:p w:rsidR="005263C4" w:rsidRDefault="00467B1F" w:rsidP="008E5169">
            <w:pPr>
              <w:rPr>
                <w:lang w:eastAsia="ru-RU"/>
              </w:rPr>
            </w:pPr>
            <w:r w:rsidRPr="00467B1F">
              <w:rPr>
                <w:lang w:eastAsia="ru-RU"/>
              </w:rPr>
              <w:t>Это может быть, допустим, форма созвездия Лебедя. Тогда у вас на теле должен быть крест из пяти родинок, напоминающий это созвездие.</w:t>
            </w:r>
          </w:p>
          <w:p w:rsidR="00467B1F" w:rsidRDefault="00467B1F" w:rsidP="008E5169">
            <w:pPr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 Знак Часов - 5 родинок, которые будут напоминать созвездие Цефея. Это и есть знак </w:t>
            </w:r>
            <w:proofErr w:type="spellStart"/>
            <w:r w:rsidR="00747B33">
              <w:rPr>
                <w:lang w:eastAsia="ru-RU"/>
              </w:rPr>
              <w:t>отмеченности</w:t>
            </w:r>
            <w:proofErr w:type="spellEnd"/>
            <w:r w:rsidRPr="00467B1F">
              <w:rPr>
                <w:lang w:eastAsia="ru-RU"/>
              </w:rPr>
              <w:t>. Если у вас такое есть, значит, вы отмечены знаком Часов. Если, к тому же, этот знак выражен в вашем гороскопе, т.е. между Овном и Рыбами у вас скопление планет, то считайте, что у вас есть харизма, или хварна.</w:t>
            </w:r>
            <w:r w:rsidRPr="00467B1F">
              <w:rPr>
                <w:lang w:eastAsia="ru-RU"/>
              </w:rPr>
              <w:br/>
              <w:t>Созвездие  ЦЕФЕЯ  - это треугольник  и квадрат. Форма таких часов с Кукушкой.</w:t>
            </w:r>
            <w:r w:rsidRPr="00467B1F">
              <w:rPr>
                <w:lang w:eastAsia="ru-RU"/>
              </w:rPr>
              <w:br/>
            </w:r>
            <w:r w:rsidRPr="00467B1F">
              <w:rPr>
                <w:lang w:eastAsia="ru-RU"/>
              </w:rPr>
              <w:lastRenderedPageBreak/>
              <w:t>ОРИОН - 7 звездочек должно быть.</w:t>
            </w:r>
            <w:r w:rsidRPr="00467B1F">
              <w:rPr>
                <w:lang w:eastAsia="ru-RU"/>
              </w:rPr>
              <w:br/>
              <w:t>БОЛЬШАЯ МЕДВЕДИЦА - 7 звезд в виде ковша с ручкой.</w:t>
            </w:r>
            <w:r w:rsidRPr="00467B1F">
              <w:rPr>
                <w:lang w:eastAsia="ru-RU"/>
              </w:rPr>
              <w:br/>
              <w:t>Созвездие ВОРОНА</w:t>
            </w:r>
            <w:r w:rsidRPr="00467B1F">
              <w:rPr>
                <w:lang w:eastAsia="ru-RU"/>
              </w:rPr>
              <w:br/>
            </w:r>
            <w:r w:rsidR="005263C4">
              <w:rPr>
                <w:lang w:eastAsia="ru-RU"/>
              </w:rPr>
              <w:t>РЫЦАРЬ</w:t>
            </w:r>
            <w:r w:rsidRPr="00467B1F">
              <w:rPr>
                <w:lang w:eastAsia="ru-RU"/>
              </w:rPr>
              <w:t xml:space="preserve"> коленопреклоненный,       или    Геркулес</w:t>
            </w:r>
            <w:r w:rsidRPr="00467B1F">
              <w:rPr>
                <w:lang w:eastAsia="ru-RU"/>
              </w:rPr>
              <w:br/>
              <w:t>ПЕГАС - квадрат с таким крылышком, квадрат и треугольник.</w:t>
            </w:r>
            <w:r w:rsidRPr="00467B1F">
              <w:rPr>
                <w:lang w:eastAsia="ru-RU"/>
              </w:rPr>
              <w:br/>
              <w:t>Созвездие ЛЕБЕДЯ - крест. Он же самый фатальный.</w:t>
            </w:r>
            <w:r w:rsidRPr="00467B1F">
              <w:rPr>
                <w:lang w:eastAsia="ru-RU"/>
              </w:rPr>
              <w:br/>
              <w:t>Знак  ДРЕВА. Созвездие КАССИОПЕЯ. Там  Небесный Трон, земная ось. Если у вас знак из родинок, напоминающий созвездие Кассиопеи, то это знак ДРЕВА.</w:t>
            </w:r>
            <w:r w:rsidRPr="00467B1F">
              <w:rPr>
                <w:lang w:eastAsia="ru-RU"/>
              </w:rPr>
              <w:br/>
              <w:t>КИТ - 5 родинок.</w:t>
            </w:r>
            <w:r w:rsidRPr="00467B1F">
              <w:rPr>
                <w:lang w:eastAsia="ru-RU"/>
              </w:rPr>
              <w:br/>
              <w:t>ВОЛОПАС - 6 родинок (человек, который  поднял руку).</w:t>
            </w:r>
            <w:r w:rsidRPr="00467B1F">
              <w:rPr>
                <w:lang w:eastAsia="ru-RU"/>
              </w:rPr>
              <w:br/>
              <w:t>ЗМЕЕНОСЕЦ - тоже 5 родинок.</w:t>
            </w:r>
            <w:r w:rsidRPr="00467B1F">
              <w:rPr>
                <w:lang w:eastAsia="ru-RU"/>
              </w:rPr>
              <w:br/>
              <w:t>КОРАБЛЬ - тоже 6 родинок (корабль + мачта).</w:t>
            </w:r>
          </w:p>
          <w:p w:rsidR="008E5169" w:rsidRPr="00467B1F" w:rsidRDefault="008E5169" w:rsidP="008E5169">
            <w:pPr>
              <w:rPr>
                <w:lang w:eastAsia="ru-RU"/>
              </w:rPr>
            </w:pP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Такая фигура должна читаться. Идеальное расположение -  по центру – на спине, животе, на лбу, пояснице и т.п. Причем родинки должны быть примерно одинаковые. И они не должны быть красными или выпуклыми. Фигура должна быть такой, какой мы видим ее на небе. Если она отражена зеркально, то это  - искажение, ловушка</w:t>
            </w:r>
            <w:r w:rsidR="008E5169">
              <w:rPr>
                <w:lang w:eastAsia="ru-RU"/>
              </w:rPr>
              <w:t xml:space="preserve">. </w:t>
            </w:r>
            <w:r w:rsidRPr="00467B1F">
              <w:rPr>
                <w:lang w:eastAsia="ru-RU"/>
              </w:rPr>
              <w:t>Если родинок на теле вообще мало, то на вас нет никакой печати, вы свободны. Ели есть знак харизмы -  то это признак присутствия Ангела-хранителя.</w:t>
            </w:r>
            <w:r w:rsidRPr="00467B1F">
              <w:rPr>
                <w:lang w:eastAsia="ru-RU"/>
              </w:rPr>
              <w:br/>
              <w:t xml:space="preserve">Наличие печати Знака Зодиака говорит о том, что у вас есть некий талант, </w:t>
            </w:r>
            <w:proofErr w:type="spellStart"/>
            <w:r w:rsidRPr="00467B1F">
              <w:rPr>
                <w:lang w:eastAsia="ru-RU"/>
              </w:rPr>
              <w:t>отмеченность</w:t>
            </w:r>
            <w:proofErr w:type="spellEnd"/>
            <w:r w:rsidRPr="00467B1F">
              <w:rPr>
                <w:lang w:eastAsia="ru-RU"/>
              </w:rPr>
              <w:t>. Вам его дали, и вы несете за него ответственность. Если вы эту ответственность теряете, относитесь к ней инфантильно или же сознательно, при помощи этого дара, данного вам, служите силам тьмы, (а может быть, что вы даже и сами не ведаете об этом),  - то у вас может проявиться знак «анти-хварны», или печать принадлежности к совершенно другому миру. Они проявляются в виде деформации, уродства, отклонения от нормы.</w:t>
            </w:r>
          </w:p>
          <w:p w:rsidR="00467B1F" w:rsidRPr="00467B1F" w:rsidRDefault="00747B33" w:rsidP="008E516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67B1F">
              <w:rPr>
                <w:b/>
                <w:bCs/>
                <w:lang w:eastAsia="ru-RU"/>
              </w:rPr>
              <w:t>озвездие Цефея</w:t>
            </w:r>
            <w:r>
              <w:rPr>
                <w:b/>
                <w:bCs/>
                <w:lang w:eastAsia="ru-RU"/>
              </w:rPr>
              <w:t xml:space="preserve"> - </w:t>
            </w:r>
            <w:r w:rsidRPr="00747B33">
              <w:rPr>
                <w:b/>
                <w:lang w:eastAsia="ru-RU"/>
              </w:rPr>
              <w:t>Часы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1</w:t>
            </w:r>
            <w:r w:rsidR="00747B33" w:rsidRPr="00467B1F">
              <w:rPr>
                <w:b/>
                <w:bCs/>
                <w:noProof/>
                <w:lang w:eastAsia="ru-RU"/>
              </w:rPr>
              <w:drawing>
                <wp:anchor distT="0" distB="0" distL="323850" distR="323850" simplePos="0" relativeHeight="251658240" behindDoc="0" locked="0" layoutInCell="1" allowOverlap="0" wp14:anchorId="1EDE3949" wp14:editId="4E4865C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-1905</wp:posOffset>
                  </wp:positionV>
                  <wp:extent cx="1375200" cy="1904400"/>
                  <wp:effectExtent l="133350" t="114300" r="149225" b="172085"/>
                  <wp:wrapSquare wrapText="bothSides"/>
                  <wp:docPr id="5" name="Рисунок 5" descr="http://web.archive.org/web/20161121164908im_/http:/astrologica.ru/images/stories/cefe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archive.org/web/20161121164908im_/http:/astrologica.ru/images/stories/cefe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00" cy="190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7B1F">
              <w:rPr>
                <w:lang w:eastAsia="ru-RU"/>
              </w:rPr>
              <w:t xml:space="preserve">. </w:t>
            </w:r>
            <w:r w:rsidRPr="00467B1F">
              <w:rPr>
                <w:b/>
                <w:bCs/>
                <w:lang w:eastAsia="ru-RU"/>
              </w:rPr>
              <w:t>Первый Знак</w:t>
            </w:r>
            <w:r w:rsidRPr="00467B1F">
              <w:rPr>
                <w:lang w:eastAsia="ru-RU"/>
              </w:rPr>
              <w:t xml:space="preserve"> верхнего зодиака находится на </w:t>
            </w:r>
            <w:r w:rsidRPr="00467B1F">
              <w:rPr>
                <w:b/>
                <w:bCs/>
                <w:lang w:eastAsia="ru-RU"/>
              </w:rPr>
              <w:t>границе Рыб и Овна</w:t>
            </w:r>
            <w:r w:rsidRPr="00467B1F">
              <w:rPr>
                <w:lang w:eastAsia="ru-RU"/>
              </w:rPr>
              <w:t xml:space="preserve">. Он назван по имени самого главного прибора, измеряющего время. Т.е. его название - Часы. С Часов все начинается. Имеется ли какой-нибудь аналог в созвездиях неба? Это </w:t>
            </w:r>
            <w:r w:rsidRPr="00467B1F">
              <w:rPr>
                <w:b/>
                <w:bCs/>
                <w:lang w:eastAsia="ru-RU"/>
              </w:rPr>
              <w:t>созвездие Цефея</w:t>
            </w:r>
            <w:r w:rsidRPr="00467B1F">
              <w:rPr>
                <w:lang w:eastAsia="ru-RU"/>
              </w:rPr>
              <w:t xml:space="preserve"> (отсюда слово цифирь, цифра).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Это, пожалуй, самое важное созвездие, потому что оно отмеряет ритм, задает основу, с ним </w:t>
            </w:r>
            <w:proofErr w:type="gramStart"/>
            <w:r w:rsidRPr="00467B1F">
              <w:rPr>
                <w:lang w:eastAsia="ru-RU"/>
              </w:rPr>
              <w:t>связана</w:t>
            </w:r>
            <w:proofErr w:type="gramEnd"/>
            <w:r w:rsidRPr="00467B1F">
              <w:rPr>
                <w:lang w:eastAsia="ru-RU"/>
              </w:rPr>
              <w:t xml:space="preserve"> изначальная </w:t>
            </w:r>
            <w:proofErr w:type="spellStart"/>
            <w:r w:rsidRPr="00467B1F">
              <w:rPr>
                <w:lang w:eastAsia="ru-RU"/>
              </w:rPr>
              <w:t>заданность</w:t>
            </w:r>
            <w:proofErr w:type="spellEnd"/>
            <w:r w:rsidRPr="00467B1F">
              <w:rPr>
                <w:lang w:eastAsia="ru-RU"/>
              </w:rPr>
              <w:t>, подчинение ритму. Среди таких людей провидцы, которые с самого начала знают, чем все закончится. Время свернутое и развернутое. Люди, которые умеют правильно жить во времени. Лично для них время - понятие растяжимое и сворачиваемое. Часы, часовой механизм.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В худшем случае, вместо человека - механизм, киборг. Это не человек, а машина для совершения какой-то вложенной в нее программы.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В лучшем случае, это часы, действительно Божественный механизм, соподчиненный во всех частях, гармония сфер, человек, который понимает, в каком мире живет, частичкой механизма </w:t>
            </w:r>
            <w:r w:rsidRPr="00467B1F">
              <w:rPr>
                <w:lang w:eastAsia="ru-RU"/>
              </w:rPr>
              <w:lastRenderedPageBreak/>
              <w:t>которого он является, и от него, как от какого-то колесика в механизме, зависят большие процессы. Ну, а в худшем случае, это киборг, полная замена «</w:t>
            </w:r>
            <w:proofErr w:type="gramStart"/>
            <w:r w:rsidRPr="00467B1F">
              <w:rPr>
                <w:lang w:eastAsia="ru-RU"/>
              </w:rPr>
              <w:t>человеческого</w:t>
            </w:r>
            <w:proofErr w:type="gramEnd"/>
            <w:r w:rsidRPr="00467B1F">
              <w:rPr>
                <w:lang w:eastAsia="ru-RU"/>
              </w:rPr>
              <w:t xml:space="preserve">» на машинное. Эта зона киборга находится </w:t>
            </w:r>
            <w:r w:rsidRPr="00467B1F">
              <w:rPr>
                <w:b/>
                <w:bCs/>
                <w:lang w:eastAsia="ru-RU"/>
              </w:rPr>
              <w:t>между Овном и Рыбами</w:t>
            </w:r>
            <w:r w:rsidRPr="00467B1F">
              <w:rPr>
                <w:lang w:eastAsia="ru-RU"/>
              </w:rPr>
              <w:t>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С этим знаком связано новое время, новые временные циклы. Вот почему миссия Христа началась, когда точка эпохи переходила от Овна к Рыбам. Как раз там проявились Небесные Часы, началась Новая эра, время стали измерять по-новому. Ведь мы же сейчас не пользуемся старыми, дохристианскими временными циклами. После этого время как бы начало новый отсчет.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Кстати говоря, представителям этого знака удается начинать жизнь с нуля на любом этапе жизни. Они могут остановить часы, начать заново любые циклы, когда им надо, начинать жизнь с любой точки отсчета. И в этом миссия христианства, которое как религия очень сильно завязано на созвездие Часов. Не надо говорить о религиях, что по </w:t>
            </w:r>
            <w:proofErr w:type="spellStart"/>
            <w:r w:rsidRPr="00467B1F">
              <w:rPr>
                <w:lang w:eastAsia="ru-RU"/>
              </w:rPr>
              <w:t>эгрегору</w:t>
            </w:r>
            <w:proofErr w:type="spellEnd"/>
            <w:r w:rsidRPr="00467B1F">
              <w:rPr>
                <w:lang w:eastAsia="ru-RU"/>
              </w:rPr>
              <w:t xml:space="preserve"> они завязаны на знаки нижнего зодиака. Скорее всего, они все-таки связаны со знаками верхнего, высшего зодиака. Поразмышляйте над образом часов, над образом времени.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Правда, здесь образ песочных или водяных часов, которые раньше назывались клепсидрами. Нынешние часы, с циферблатом, со всеми механизмами, это позднее изобретение. В древности пользовались водяными, солнечными и песочными часами. А вообще, любой прибор, любая машина, которая в микроструктуре повторяет план мироздания, - это созвездие Часов, или Цефея.  </w:t>
            </w:r>
          </w:p>
          <w:p w:rsidR="008E5169" w:rsidRPr="008E5169" w:rsidRDefault="00467B1F" w:rsidP="008E5169">
            <w:pPr>
              <w:jc w:val="both"/>
              <w:rPr>
                <w:b/>
                <w:lang w:eastAsia="ru-RU"/>
              </w:rPr>
            </w:pPr>
            <w:r w:rsidRPr="008E5169">
              <w:rPr>
                <w:b/>
                <w:lang w:eastAsia="ru-RU"/>
              </w:rPr>
              <w:t xml:space="preserve">Персоналии: 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Эйнштейн  - Часы. Он-то как раз и изобрел теорию относительности, первым сказал, что время - понятие относительное.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Еще пример представителя Часов - это Андрей Тарковский. Откуда его и «</w:t>
            </w:r>
            <w:proofErr w:type="spellStart"/>
            <w:r w:rsidRPr="00467B1F">
              <w:rPr>
                <w:lang w:eastAsia="ru-RU"/>
              </w:rPr>
              <w:t>Солярис</w:t>
            </w:r>
            <w:proofErr w:type="spellEnd"/>
            <w:r w:rsidRPr="00467B1F">
              <w:rPr>
                <w:lang w:eastAsia="ru-RU"/>
              </w:rPr>
              <w:t>», и «Зеркало» - все это странное и загадочное понятие о времени. 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Сальвадор Дали - то же самое. Эти его текучие, плавающие часы - свой собственный образ. Вычурность, мир реальный, и одновременно нереальный. Это и есть Часы - первый и одновременно последний знак зодиака. 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proofErr w:type="spellStart"/>
            <w:r w:rsidRPr="00467B1F">
              <w:rPr>
                <w:lang w:eastAsia="ru-RU"/>
              </w:rPr>
              <w:t>И.С.Бах</w:t>
            </w:r>
            <w:proofErr w:type="spellEnd"/>
            <w:r w:rsidRPr="00467B1F">
              <w:rPr>
                <w:lang w:eastAsia="ru-RU"/>
              </w:rPr>
              <w:t xml:space="preserve"> - между Рыбами и Овном, а также между Рыбами и Водолеем имел планеты, т.е. Пегас и Часы.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Джордано Бруно проповедовал множественность миров, впервые выдвинул идею путешествия во времени. Прежде всего, Часы у него, конечно, между Рыбами и Овном. Родился 25 марта 1548 года. Типичнейший представитель Часов. </w:t>
            </w:r>
          </w:p>
          <w:p w:rsid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Еще Джордж Вашингтон, открывший новую эру в истории Америки, имел три планеты на границе Рыб и Овна.  </w:t>
            </w:r>
          </w:p>
          <w:p w:rsidR="00747B33" w:rsidRPr="00747B33" w:rsidRDefault="00747B33" w:rsidP="008E5169">
            <w:pPr>
              <w:jc w:val="both"/>
              <w:rPr>
                <w:b/>
                <w:lang w:eastAsia="ru-RU"/>
              </w:rPr>
            </w:pPr>
          </w:p>
          <w:p w:rsidR="00747B33" w:rsidRPr="00747B33" w:rsidRDefault="00747B33" w:rsidP="008E5169">
            <w:pPr>
              <w:jc w:val="both"/>
              <w:rPr>
                <w:b/>
                <w:lang w:eastAsia="ru-RU"/>
              </w:rPr>
            </w:pPr>
            <w:r w:rsidRPr="00747B33">
              <w:rPr>
                <w:b/>
                <w:lang w:eastAsia="ru-RU"/>
              </w:rPr>
              <w:t>Созвездие Пегаса</w:t>
            </w:r>
            <w:r w:rsidRPr="00747B33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 - </w:t>
            </w:r>
            <w:r w:rsidRPr="00747B33">
              <w:rPr>
                <w:b/>
                <w:lang w:eastAsia="ru-RU"/>
              </w:rPr>
              <w:t>Крылатый Конь</w:t>
            </w:r>
          </w:p>
          <w:p w:rsidR="00747B33" w:rsidRPr="00467B1F" w:rsidRDefault="00747B33" w:rsidP="008E5169">
            <w:pPr>
              <w:jc w:val="both"/>
              <w:rPr>
                <w:lang w:eastAsia="ru-RU"/>
              </w:rPr>
            </w:pP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noProof/>
                <w:lang w:eastAsia="ru-RU"/>
              </w:rPr>
              <w:lastRenderedPageBreak/>
              <w:drawing>
                <wp:anchor distT="0" distB="0" distL="323850" distR="323850" simplePos="0" relativeHeight="251659264" behindDoc="0" locked="0" layoutInCell="1" allowOverlap="1" wp14:anchorId="4A768A32" wp14:editId="40A06B64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96520</wp:posOffset>
                  </wp:positionV>
                  <wp:extent cx="1904400" cy="1450800"/>
                  <wp:effectExtent l="133350" t="95250" r="153035" b="168910"/>
                  <wp:wrapSquare wrapText="bothSides"/>
                  <wp:docPr id="6" name="Рисунок 6" descr="http://web.archive.org/web/20161121164908im_/http:/astrologica.ru/images/stories/pega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b.archive.org/web/20161121164908im_/http:/astrologica.ru/images/stories/pega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00" cy="1450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7B1F">
              <w:rPr>
                <w:lang w:eastAsia="ru-RU"/>
              </w:rPr>
              <w:t xml:space="preserve">2. </w:t>
            </w:r>
            <w:r w:rsidRPr="00467B1F">
              <w:rPr>
                <w:b/>
                <w:bCs/>
                <w:lang w:eastAsia="ru-RU"/>
              </w:rPr>
              <w:t>Второй Знак</w:t>
            </w:r>
            <w:r w:rsidRPr="00467B1F">
              <w:rPr>
                <w:lang w:eastAsia="ru-RU"/>
              </w:rPr>
              <w:t xml:space="preserve"> высшего зодиака - Крылатый Конь. Этот 2-й знак находится </w:t>
            </w:r>
            <w:r w:rsidRPr="00467B1F">
              <w:rPr>
                <w:b/>
                <w:bCs/>
                <w:lang w:eastAsia="ru-RU"/>
              </w:rPr>
              <w:t xml:space="preserve">между Водолеем и Рыбами. </w:t>
            </w:r>
            <w:r w:rsidRPr="00467B1F">
              <w:rPr>
                <w:lang w:eastAsia="ru-RU"/>
              </w:rPr>
              <w:t xml:space="preserve">Это Созвездие Пегаса. У </w:t>
            </w:r>
            <w:proofErr w:type="spellStart"/>
            <w:r w:rsidRPr="00467B1F">
              <w:rPr>
                <w:lang w:eastAsia="ru-RU"/>
              </w:rPr>
              <w:t>зороастрийцев</w:t>
            </w:r>
            <w:proofErr w:type="spellEnd"/>
            <w:r w:rsidRPr="00467B1F">
              <w:rPr>
                <w:lang w:eastAsia="ru-RU"/>
              </w:rPr>
              <w:t xml:space="preserve"> были крылатые кони. Они их очень часто изображали. Колесницы были запряжены этими крылатыми конями. Сейчас цивилизация проходит как раз через Пегаса. Что это значит? Это желание подняться «над», прорваться к небу, желание познания тайн. Это творческий процесс, гордость духа. Это одиночка, прорвавшийся к верхнему миру, дерзновение, высокий полет. Наша цивилизация проходит через искушение гордыней, через Пегаса. С Пегасом связана также высочайшая роль личности, которая может менять события мира. С Часами этого не было. Там все - винтики в одной системе. А дальше идет осознание личности. Оседлать крылатого коня, уметь подняться над какой-то стихией.</w:t>
            </w:r>
          </w:p>
          <w:p w:rsidR="00467B1F" w:rsidRPr="008E5169" w:rsidRDefault="00467B1F" w:rsidP="008E5169">
            <w:pPr>
              <w:jc w:val="both"/>
              <w:rPr>
                <w:b/>
                <w:lang w:eastAsia="ru-RU"/>
              </w:rPr>
            </w:pPr>
            <w:r w:rsidRPr="00467B1F">
              <w:rPr>
                <w:lang w:eastAsia="ru-RU"/>
              </w:rPr>
              <w:t> </w:t>
            </w:r>
            <w:r w:rsidRPr="008E5169">
              <w:rPr>
                <w:b/>
                <w:lang w:eastAsia="ru-RU"/>
              </w:rPr>
              <w:t>Персоналии.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Микеланджело </w:t>
            </w:r>
            <w:proofErr w:type="spellStart"/>
            <w:r w:rsidRPr="00467B1F">
              <w:rPr>
                <w:lang w:eastAsia="ru-RU"/>
              </w:rPr>
              <w:t>Буонаротти</w:t>
            </w:r>
            <w:proofErr w:type="spellEnd"/>
            <w:r w:rsidRPr="00467B1F">
              <w:rPr>
                <w:lang w:eastAsia="ru-RU"/>
              </w:rPr>
              <w:t xml:space="preserve"> - скопление планет между Водолеем и Рыбами. Прозерпина, Луна, то есть светило там. В 29-м градусе Водолея Меркурий. Следовательно, он является Пегасом. Ярчайшая творческая жизнь, постоянно насыщенная. До 90 лет продержался и творил до самого конца. Такие люди, если оседлают этого коня, то могут держаться до конца, находясь в постоянном творческом напряжении, в каких-то идеях творческих, потому что им как будто какая-то неведомая сила помогает, выносит их. Вот он был именно таким. У Микеланджело проявлялись  титанические силы.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Рембрандта тоже можно назвать таким Пегасом. </w:t>
            </w:r>
          </w:p>
          <w:p w:rsid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И.С.</w:t>
            </w:r>
            <w:r w:rsidR="005263C4">
              <w:rPr>
                <w:lang w:eastAsia="ru-RU"/>
              </w:rPr>
              <w:t xml:space="preserve"> </w:t>
            </w:r>
            <w:r w:rsidRPr="00467B1F">
              <w:rPr>
                <w:lang w:eastAsia="ru-RU"/>
              </w:rPr>
              <w:t>Бах - между Рыбами и Овном, а также между Рыбами и Водолеем имел планеты, т.е. Пегас и Часы.  </w:t>
            </w:r>
          </w:p>
          <w:p w:rsidR="00747B33" w:rsidRDefault="00747B33" w:rsidP="008E5169">
            <w:pPr>
              <w:jc w:val="both"/>
              <w:rPr>
                <w:lang w:eastAsia="ru-RU"/>
              </w:rPr>
            </w:pPr>
            <w:r w:rsidRPr="00467B1F">
              <w:rPr>
                <w:b/>
                <w:bCs/>
                <w:lang w:eastAsia="ru-RU"/>
              </w:rPr>
              <w:t>Созвездие Сфинкса - это созвездие Лебедя</w:t>
            </w:r>
          </w:p>
          <w:p w:rsidR="00747B33" w:rsidRPr="00467B1F" w:rsidRDefault="00747B33" w:rsidP="008E5169">
            <w:pPr>
              <w:jc w:val="both"/>
              <w:rPr>
                <w:lang w:eastAsia="ru-RU"/>
              </w:rPr>
            </w:pP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3. </w:t>
            </w:r>
            <w:r w:rsidRPr="00467B1F">
              <w:rPr>
                <w:b/>
                <w:bCs/>
                <w:lang w:eastAsia="ru-RU"/>
              </w:rPr>
              <w:t>Третий Знак,</w:t>
            </w:r>
            <w:r w:rsidRPr="00467B1F">
              <w:rPr>
                <w:lang w:eastAsia="ru-RU"/>
              </w:rPr>
              <w:t xml:space="preserve"> где у цивилизации будет страшное искушение, это Химера, </w:t>
            </w:r>
            <w:r w:rsidRPr="00467B1F">
              <w:rPr>
                <w:b/>
                <w:bCs/>
                <w:lang w:eastAsia="ru-RU"/>
              </w:rPr>
              <w:t>Сфинкс,</w:t>
            </w:r>
            <w:r w:rsidRPr="00467B1F">
              <w:rPr>
                <w:lang w:eastAsia="ru-RU"/>
              </w:rPr>
              <w:t xml:space="preserve"> т.е. соединение человеческих черт, львиных, да еще и крылышки. </w:t>
            </w:r>
            <w:r w:rsidRPr="00467B1F">
              <w:rPr>
                <w:b/>
                <w:bCs/>
                <w:lang w:eastAsia="ru-RU"/>
              </w:rPr>
              <w:t>Созвездие Сфинкса - это созвездие Лебедя.</w:t>
            </w:r>
            <w:r w:rsidRPr="00467B1F">
              <w:rPr>
                <w:lang w:eastAsia="ru-RU"/>
              </w:rPr>
              <w:t xml:space="preserve"> Третьим знаком вер</w:t>
            </w:r>
            <w:r w:rsidR="00747B33">
              <w:rPr>
                <w:lang w:eastAsia="ru-RU"/>
              </w:rPr>
              <w:t>хнего Зодиака является Сфинкс</w:t>
            </w:r>
            <w:r w:rsidR="005263C4">
              <w:rPr>
                <w:lang w:eastAsia="ru-RU"/>
              </w:rPr>
              <w:t xml:space="preserve"> - </w:t>
            </w:r>
            <w:r w:rsidRPr="00467B1F">
              <w:rPr>
                <w:lang w:eastAsia="ru-RU"/>
              </w:rPr>
              <w:t xml:space="preserve">знание, которое может вас раздавить. Это </w:t>
            </w:r>
            <w:r w:rsidRPr="00467B1F">
              <w:rPr>
                <w:b/>
                <w:bCs/>
                <w:lang w:eastAsia="ru-RU"/>
              </w:rPr>
              <w:t>граница Водолея и Козерога.</w:t>
            </w:r>
          </w:p>
          <w:p w:rsidR="00467B1F" w:rsidRPr="00467B1F" w:rsidRDefault="00747B33" w:rsidP="008E5169">
            <w:pPr>
              <w:jc w:val="both"/>
              <w:rPr>
                <w:lang w:eastAsia="ru-RU"/>
              </w:rPr>
            </w:pPr>
            <w:r w:rsidRPr="00467B1F">
              <w:rPr>
                <w:noProof/>
                <w:lang w:eastAsia="ru-RU"/>
              </w:rPr>
              <w:drawing>
                <wp:anchor distT="0" distB="0" distL="323850" distR="323850" simplePos="0" relativeHeight="251660288" behindDoc="0" locked="0" layoutInCell="1" allowOverlap="1" wp14:anchorId="6544C340" wp14:editId="1A036BF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-799465</wp:posOffset>
                  </wp:positionV>
                  <wp:extent cx="1353185" cy="1904365"/>
                  <wp:effectExtent l="114300" t="114300" r="151765" b="172085"/>
                  <wp:wrapSquare wrapText="bothSides"/>
                  <wp:docPr id="7" name="Рисунок 7" descr="http://web.archive.org/web/20161121164908im_/http:/astrologica.ru/images/stories/lebe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.archive.org/web/20161121164908im_/http:/astrologica.ru/images/stories/lebe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9043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B1F" w:rsidRPr="00467B1F">
              <w:rPr>
                <w:lang w:eastAsia="ru-RU"/>
              </w:rPr>
              <w:t xml:space="preserve">Раз это Сфинкс, значит, загадки, значит, или-или. Или ты отгадаешь и поднимаешься, исполняются твои желания, или ты не отгадываешь, Сфинкс тебя растерзает, и ты в пропасти. Если отгадал, Сфинкс сам бросается в пропасть. Образы Сфинксов, полулюдей - полульвов, очень часто встречаются в зороастрийском искусстве. Сфинкс должен иметь не только львиные черты, но еще и бычьи. Такие </w:t>
            </w:r>
            <w:proofErr w:type="spellStart"/>
            <w:r w:rsidR="00467B1F" w:rsidRPr="00467B1F">
              <w:rPr>
                <w:lang w:eastAsia="ru-RU"/>
              </w:rPr>
              <w:t>полубыки</w:t>
            </w:r>
            <w:proofErr w:type="spellEnd"/>
            <w:r w:rsidR="00467B1F" w:rsidRPr="00467B1F">
              <w:rPr>
                <w:lang w:eastAsia="ru-RU"/>
              </w:rPr>
              <w:t>-полульвы-полулюди. Одна четверть бычья, другая людская, третья львиная и четвертое - это орлиные крылья.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Это символизирует неподвижный крест Знаков Зодиака. Передние лапы львиные, задние ноги и </w:t>
            </w:r>
            <w:r w:rsidRPr="00467B1F">
              <w:rPr>
                <w:lang w:eastAsia="ru-RU"/>
              </w:rPr>
              <w:lastRenderedPageBreak/>
              <w:t>торс бычьи, голова человеческая, крылья орлиные. Соединение всех четырех знаков неподвижного креста, т.е. всего фатума, рока, роковых загадок, которые надо отгадать. Загадки природы, загадки бытия. Отгадаешь - эти силы будут тебе служить. Но за все это твоя жизнь будет расписана от и до, и у тебя не будет выбора.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Помните Эдипа? Отгадал загадку Сфинкса в конечном итоге, тот раскрыл ему всю его жизнь. Вы помните, какая там была загадка, у Сфинкса? Простая загадка - кто утром на четырех, днем на двух, а вечером на трех. Эдип ответил: ну конечно это я. Сфинкс говорит: «Нет. До трех ты, человек, не дойдешь». Да, отгадка - человек. Утром - ребенок, который на четырех конечностях ползает, днем - человек на двух ногах, а вечером - старик, опирающийся на палку. Эдип отгадал. Но Сфинкс говорит: «Хорошо, ты отгадал. Теперь я прыгну в пропасть, но ты знай свою судьбу».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А по этой судьбе он должен был жениться на собственной матери, убив отца, получить царствование, а потом, в конце концов, ослепить себя. Как он ни пытался этого избежать, но отца убил, и на матери женился, а потом ослепил себя. От матери имел детей: Антигона - это же его дочь. Вторая дочь - Йемена. Обе, кстати, так же плохо кончили, как и Эдип. И еще два сына у него было. Это все описано у Софокла в трагедиях. Вот влияние рока.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В созвездии Сфинкса - роль предначертаний, и то, насколько мы правомочны знать предначертанное. Это груз страшных знаний, которые сваливаются на человека, и выдержать это могут лишь достойнейшие. С этим созвездием связаны слова Экклезиаста «От многой мудрости много печалей. Кто умножает познания, тот умножает скорбь». Т.е. нужно соизмерить свое желание все знать с возможностями, не явятся ли для тебя эти знания тяжким, непосильным грузом. </w:t>
            </w:r>
          </w:p>
          <w:p w:rsidR="00467B1F" w:rsidRPr="008E5169" w:rsidRDefault="00467B1F" w:rsidP="008E5169">
            <w:pPr>
              <w:jc w:val="both"/>
              <w:rPr>
                <w:b/>
                <w:lang w:eastAsia="ru-RU"/>
              </w:rPr>
            </w:pPr>
            <w:r w:rsidRPr="008E5169">
              <w:rPr>
                <w:b/>
                <w:lang w:eastAsia="ru-RU"/>
              </w:rPr>
              <w:t>Персоналии.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Загадка была у Эдгара</w:t>
            </w:r>
            <w:proofErr w:type="gramStart"/>
            <w:r w:rsidRPr="00467B1F">
              <w:rPr>
                <w:lang w:eastAsia="ru-RU"/>
              </w:rPr>
              <w:t xml:space="preserve"> П</w:t>
            </w:r>
            <w:proofErr w:type="gramEnd"/>
            <w:r w:rsidRPr="00467B1F">
              <w:rPr>
                <w:lang w:eastAsia="ru-RU"/>
              </w:rPr>
              <w:t>о, главным у него было соединение планет, вместе с Солнцем, на границе Козерога и Водолея. Т.е.  он   - Сфинкс. Стало быть, рок, некие знания, которые человека могут и раздавить. Мудрость, от которой слишком много печалей. Эта печать (рок, фатум, страх) исходят от произведений Эдгара</w:t>
            </w:r>
            <w:proofErr w:type="gramStart"/>
            <w:r w:rsidRPr="00467B1F">
              <w:rPr>
                <w:lang w:eastAsia="ru-RU"/>
              </w:rPr>
              <w:t xml:space="preserve"> П</w:t>
            </w:r>
            <w:proofErr w:type="gramEnd"/>
            <w:r w:rsidRPr="00467B1F">
              <w:rPr>
                <w:lang w:eastAsia="ru-RU"/>
              </w:rPr>
              <w:t>о. У него в произведениях много провидцев, но эти провидения нисколько не облегчают жизнь, а наоборот усложняют ее еще больше, и даже давят ее. Это все невозможно объяснить только обычным, нижним зодиаком. Применив образ двойного зодиака, можно. 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Двойной зодиак всегда позволяет определить некую запредельность информации. Конечно, такие люди несут в себе очень большую тайну, даже если сами того не ведают. 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Гоголь - Сфинкс, который и воплотился в образе его Вия, которому нельзя было смотреть в глаза. Нельзя смотреть в глаза судьбе, року. Но у Гоголя было два таких знака - и Сфинкс, и Орион. Опять такая же бесплодная трата сил. Заблудился на жизненном пути, не знал, что ему выбрать, и печально закончил свою судьбу. 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Распутин - Козерог-Водолей. Он посмотрел в глаза Сфинксу. Все государство на себе волок. На нем же оно и закончилось. Сфинксы - личности роковые. 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Менделеев имел скопление планет на границе Козерога и Водолея. Открыв свою таблицу, разгадал загадку Сфинкса. Таким людям информация раскрывается неожиданно. Таблица же ему была открыта во сне.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lastRenderedPageBreak/>
              <w:t>Леонардо да Винчи - уникальная личность. У него проявилось   несколько   верхних зодиакальных  знаков.   В   частности, Сфинкс. Улыбка его Джоконды, скрывающая тайну, это действительно как загадка Сфинкса. Еще у него скопление на  границе Тельца и Близнецов, т.е. Орион.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У Высоцкого проявлен  Сфинкс. Между Козерогом и Водолеем планеты. Тоже какой-то рок всегда над ним висел. 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Ванга - Сфинкс (Козерог - Водолей). Даже ослепла она, между прочим. Мистерия Сфинкса, Эдипа. Она же, когда ослепла, стала ясновидящей. 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Она  посмотрела в лицо Ангелу и ослепла. Ведь как дело было? Она попала в этот вихрь, смерч, увидела необычный свет и ослепла. Вот вам  мистерия Сфинкса.  </w:t>
            </w:r>
          </w:p>
          <w:p w:rsid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Андропов - Сфинкс. Загадки-то он нам загадал... Такой же Сфинкс был Александр Первый, в нем проигралась эта печать отцеубийцы. Так же, как и Эдип, он тоже отрекся от власти, ушел. Над его царствованием господствовал рок. </w:t>
            </w:r>
          </w:p>
          <w:p w:rsidR="008E5169" w:rsidRDefault="008E5169" w:rsidP="008E5169">
            <w:pPr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</w:t>
            </w:r>
            <w:r w:rsidRPr="00467B1F">
              <w:rPr>
                <w:b/>
                <w:bCs/>
                <w:lang w:eastAsia="ru-RU"/>
              </w:rPr>
              <w:t>озвезди</w:t>
            </w:r>
            <w:r>
              <w:rPr>
                <w:b/>
                <w:bCs/>
                <w:lang w:eastAsia="ru-RU"/>
              </w:rPr>
              <w:t>е</w:t>
            </w:r>
            <w:r w:rsidRPr="00467B1F">
              <w:rPr>
                <w:b/>
                <w:bCs/>
                <w:lang w:eastAsia="ru-RU"/>
              </w:rPr>
              <w:t>  КАССИОПЕ</w:t>
            </w:r>
            <w:r>
              <w:rPr>
                <w:b/>
                <w:bCs/>
                <w:lang w:eastAsia="ru-RU"/>
              </w:rPr>
              <w:t xml:space="preserve">И -  </w:t>
            </w:r>
            <w:r w:rsidRPr="008E5169">
              <w:rPr>
                <w:b/>
                <w:lang w:eastAsia="ru-RU"/>
              </w:rPr>
              <w:t>ДРЕВО</w:t>
            </w:r>
          </w:p>
          <w:p w:rsidR="008E5169" w:rsidRPr="00467B1F" w:rsidRDefault="008E5169" w:rsidP="008E5169">
            <w:pPr>
              <w:jc w:val="both"/>
              <w:rPr>
                <w:lang w:eastAsia="ru-RU"/>
              </w:rPr>
            </w:pPr>
          </w:p>
          <w:p w:rsidR="008E5169" w:rsidRDefault="008E5169" w:rsidP="008E5169">
            <w:pPr>
              <w:jc w:val="both"/>
              <w:rPr>
                <w:lang w:eastAsia="ru-RU"/>
              </w:rPr>
            </w:pPr>
            <w:r w:rsidRPr="00467B1F">
              <w:rPr>
                <w:noProof/>
                <w:lang w:eastAsia="ru-RU"/>
              </w:rPr>
              <w:drawing>
                <wp:anchor distT="0" distB="0" distL="323850" distR="323850" simplePos="0" relativeHeight="251661312" behindDoc="0" locked="0" layoutInCell="1" allowOverlap="1" wp14:anchorId="65BB33F1" wp14:editId="59C4980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63500</wp:posOffset>
                  </wp:positionV>
                  <wp:extent cx="1904365" cy="1731010"/>
                  <wp:effectExtent l="133350" t="114300" r="153035" b="173990"/>
                  <wp:wrapSquare wrapText="bothSides"/>
                  <wp:docPr id="8" name="Рисунок 8" descr="http://web.archive.org/web/20161121164908im_/http:/astrologica.ru/images/stories/kassiope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.archive.org/web/20161121164908im_/http:/astrologica.ru/images/stories/kassiope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7310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B1F" w:rsidRPr="00467B1F">
              <w:rPr>
                <w:b/>
                <w:bCs/>
                <w:lang w:eastAsia="ru-RU"/>
              </w:rPr>
              <w:t>4. Четвертый Знак - между Стрельцом и Козерогом,</w:t>
            </w:r>
            <w:r w:rsidR="00467B1F" w:rsidRPr="00467B1F">
              <w:rPr>
                <w:lang w:eastAsia="ru-RU"/>
              </w:rPr>
              <w:t xml:space="preserve"> там, где рождается Спаситель. Это ДРЕВО, дерево, мировое древо. Там Заратуштра, Христос, день рождения Митры - 25 декабря. Аналогия в </w:t>
            </w:r>
            <w:r w:rsidR="00467B1F" w:rsidRPr="00467B1F">
              <w:rPr>
                <w:b/>
                <w:bCs/>
                <w:lang w:eastAsia="ru-RU"/>
              </w:rPr>
              <w:t>созвездиях  -  КАССИОПЕЯ.</w:t>
            </w:r>
            <w:r w:rsidR="00467B1F" w:rsidRPr="00467B1F">
              <w:rPr>
                <w:lang w:eastAsia="ru-RU"/>
              </w:rPr>
              <w:t xml:space="preserve"> Там Небесный  Трон, земная ось. Там все Спасители рождались. 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proofErr w:type="gramStart"/>
            <w:r w:rsidRPr="00467B1F">
              <w:rPr>
                <w:lang w:eastAsia="ru-RU"/>
              </w:rPr>
              <w:t>Знак Древа - это ось, стержень, объединение разных миров, генетика, род, передача информации, сохранение лучшего, естественный отбор и искусственный, селекция и т.д.</w:t>
            </w:r>
            <w:proofErr w:type="gramEnd"/>
            <w:r w:rsidRPr="00467B1F">
              <w:rPr>
                <w:lang w:eastAsia="ru-RU"/>
              </w:rPr>
              <w:t xml:space="preserve"> Древо является соединением нижнего мира </w:t>
            </w:r>
            <w:proofErr w:type="gramStart"/>
            <w:r w:rsidRPr="00467B1F">
              <w:rPr>
                <w:lang w:eastAsia="ru-RU"/>
              </w:rPr>
              <w:t>с</w:t>
            </w:r>
            <w:proofErr w:type="gramEnd"/>
            <w:r w:rsidRPr="00467B1F">
              <w:rPr>
                <w:lang w:eastAsia="ru-RU"/>
              </w:rPr>
              <w:t xml:space="preserve"> верхним. Это ось мироздания, почему именно здесь и рождались Спасители, приходящие с неба и дающие людям возможность взойти на это небо. Они же являются и очистителями кармы - и наследственной, родовой, и национальной, и общемировой. Это Древо рода. </w:t>
            </w:r>
          </w:p>
          <w:p w:rsidR="00467B1F" w:rsidRPr="008E5169" w:rsidRDefault="00467B1F" w:rsidP="008E5169">
            <w:pPr>
              <w:jc w:val="both"/>
              <w:rPr>
                <w:b/>
                <w:lang w:eastAsia="ru-RU"/>
              </w:rPr>
            </w:pPr>
            <w:r w:rsidRPr="008E5169">
              <w:rPr>
                <w:b/>
                <w:lang w:eastAsia="ru-RU"/>
              </w:rPr>
              <w:t>Персоналии: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У Нострадамуса в гороскопе  выражена  граница Стрельца и Козерога, т.е. проявляется  Древо познания и Змееносец.  У Достоевского - Древо. 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И.В.Сталин в своем истинном гороскопе имел скопление планет вместе с Солнцем, Венерой на границе Стрельца и Козерога. Следовательно, его можно назвать человеком деревянным, т.е. представителем этого Древа. С людьми Древа всегда был связан некий стержень. На них равняются как на мировую ось. Очень часто они бывают эталоном для многих, как бы родными отцами, патриархами. Сталина и называли отцом родным, считали патриархом, равнялись на него. Такие люди создают из себя некий образец, который всем нравится. У Сталина это и проявлялось в гороскопе.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lastRenderedPageBreak/>
              <w:t>Толкиен родился 2-го января,  но он не Козерог, а Древо, между Стрельцом и Козерогом, почему он и вышел на эту древнейшую историю, на источник древнейших мифов, глубинную традицию. </w:t>
            </w:r>
          </w:p>
          <w:p w:rsid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Интересен еще один человек, который был осью, на него равнялся и до сих пор равняется весь Китай - Мао Цзэдун. Тоже Древо.  </w:t>
            </w:r>
          </w:p>
          <w:p w:rsidR="008E5169" w:rsidRDefault="008E5169" w:rsidP="008E5169">
            <w:pPr>
              <w:jc w:val="center"/>
              <w:rPr>
                <w:lang w:eastAsia="ru-RU"/>
              </w:rPr>
            </w:pPr>
            <w:r w:rsidRPr="00467B1F">
              <w:rPr>
                <w:b/>
                <w:bCs/>
                <w:lang w:eastAsia="ru-RU"/>
              </w:rPr>
              <w:t>ЗМЕЕНОСЕЦ</w:t>
            </w:r>
          </w:p>
          <w:p w:rsidR="008E5169" w:rsidRPr="00467B1F" w:rsidRDefault="008E5169" w:rsidP="008E5169">
            <w:pPr>
              <w:jc w:val="both"/>
              <w:rPr>
                <w:lang w:eastAsia="ru-RU"/>
              </w:rPr>
            </w:pP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5. </w:t>
            </w:r>
            <w:r w:rsidRPr="00467B1F">
              <w:rPr>
                <w:b/>
                <w:bCs/>
                <w:lang w:eastAsia="ru-RU"/>
              </w:rPr>
              <w:t>Следующий знак, пятый, между Скорпионом и Стрельцом - ЗМЕЕНОСЕЦ.</w:t>
            </w:r>
            <w:r w:rsidRPr="00467B1F">
              <w:rPr>
                <w:lang w:eastAsia="ru-RU"/>
              </w:rPr>
              <w:t xml:space="preserve"> Тот, кто победил карму. Сначала карму нужно знать, карма сначала запускается как таковая - род, древо, закон о причинно-следственной связи. Лишь после этого дается возможность разорвать кольца этой кармы.</w:t>
            </w:r>
          </w:p>
          <w:p w:rsidR="00467B1F" w:rsidRPr="00467B1F" w:rsidRDefault="008E5169" w:rsidP="008E5169">
            <w:pPr>
              <w:jc w:val="both"/>
              <w:rPr>
                <w:lang w:eastAsia="ru-RU"/>
              </w:rPr>
            </w:pPr>
            <w:r w:rsidRPr="00467B1F">
              <w:rPr>
                <w:noProof/>
                <w:lang w:eastAsia="ru-RU"/>
              </w:rPr>
              <w:drawing>
                <wp:anchor distT="0" distB="0" distL="323850" distR="323850" simplePos="0" relativeHeight="251662336" behindDoc="0" locked="0" layoutInCell="1" allowOverlap="1" wp14:anchorId="2998995D" wp14:editId="5E40475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-829945</wp:posOffset>
                  </wp:positionV>
                  <wp:extent cx="1450340" cy="1904365"/>
                  <wp:effectExtent l="114300" t="114300" r="149860" b="172085"/>
                  <wp:wrapSquare wrapText="bothSides"/>
                  <wp:docPr id="9" name="Рисунок 9" descr="http://web.archive.org/web/20161121164908im_/http:/astrologica.ru/images/stories/ofiuc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.archive.org/web/20161121164908im_/http:/astrologica.ru/images/stories/ofiuc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9043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B1F" w:rsidRPr="00467B1F">
              <w:rPr>
                <w:b/>
                <w:bCs/>
                <w:lang w:eastAsia="ru-RU"/>
              </w:rPr>
              <w:t>Змееносцы</w:t>
            </w:r>
            <w:r w:rsidR="00467B1F" w:rsidRPr="00467B1F">
              <w:rPr>
                <w:lang w:eastAsia="ru-RU"/>
              </w:rPr>
              <w:t xml:space="preserve"> – это те, у кого в гороскопе две планеты на границе Скорпиона и Стрельца. Даже не в соединении, а просто одна или две планеты на границе этих знаков, чтоб граница была между ними. Лазарь Моисеевич Каганович - вот вам, пожалуйста, возрождающаяся из пепла птица Феникс. Паганини - такой же. Ну, есть такие люди, настоящие Змееносцы.  </w:t>
            </w:r>
          </w:p>
          <w:p w:rsidR="00467B1F" w:rsidRPr="008E5169" w:rsidRDefault="00467B1F" w:rsidP="008E5169">
            <w:pPr>
              <w:jc w:val="both"/>
              <w:rPr>
                <w:b/>
                <w:lang w:eastAsia="ru-RU"/>
              </w:rPr>
            </w:pPr>
            <w:r w:rsidRPr="008E5169">
              <w:rPr>
                <w:b/>
                <w:lang w:eastAsia="ru-RU"/>
              </w:rPr>
              <w:t>Персоналии.  </w:t>
            </w:r>
          </w:p>
          <w:p w:rsidR="00F87A54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 Блок был  Змееносец (Скорпион - Стрелец). 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Парацельс - тоже Змееносец.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Паганини  имел два включенных знака верхнего Зодиака,  Ворон и Змееносец.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Стивенсон, написавший </w:t>
            </w:r>
            <w:proofErr w:type="spellStart"/>
            <w:r w:rsidRPr="00467B1F">
              <w:rPr>
                <w:lang w:eastAsia="ru-RU"/>
              </w:rPr>
              <w:t>Джекила</w:t>
            </w:r>
            <w:proofErr w:type="spellEnd"/>
            <w:r w:rsidRPr="00467B1F">
              <w:rPr>
                <w:lang w:eastAsia="ru-RU"/>
              </w:rPr>
              <w:t xml:space="preserve"> и </w:t>
            </w:r>
            <w:proofErr w:type="spellStart"/>
            <w:r w:rsidRPr="00467B1F">
              <w:rPr>
                <w:lang w:eastAsia="ru-RU"/>
              </w:rPr>
              <w:t>Хайда</w:t>
            </w:r>
            <w:proofErr w:type="spellEnd"/>
            <w:r w:rsidRPr="00467B1F">
              <w:rPr>
                <w:lang w:eastAsia="ru-RU"/>
              </w:rPr>
              <w:t xml:space="preserve"> - Змееносец.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Суворов был Змееносцем.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Нострадамус, конечно, Змееносец.  </w:t>
            </w:r>
          </w:p>
          <w:p w:rsidR="00F87A54" w:rsidRDefault="00F87A54" w:rsidP="00F87A54">
            <w:pPr>
              <w:jc w:val="center"/>
              <w:rPr>
                <w:lang w:eastAsia="ru-RU"/>
              </w:rPr>
            </w:pPr>
            <w:r w:rsidRPr="00467B1F">
              <w:rPr>
                <w:b/>
                <w:bCs/>
                <w:lang w:eastAsia="ru-RU"/>
              </w:rPr>
              <w:t>Созвездие ВОРОНА</w:t>
            </w:r>
          </w:p>
          <w:p w:rsidR="00F87A54" w:rsidRDefault="00F87A54" w:rsidP="008E5169">
            <w:pPr>
              <w:jc w:val="both"/>
              <w:rPr>
                <w:lang w:eastAsia="ru-RU"/>
              </w:rPr>
            </w:pP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noProof/>
                <w:lang w:eastAsia="ru-RU"/>
              </w:rPr>
              <w:drawing>
                <wp:anchor distT="0" distB="0" distL="323850" distR="323850" simplePos="0" relativeHeight="251663360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99060</wp:posOffset>
                  </wp:positionV>
                  <wp:extent cx="1904400" cy="1598400"/>
                  <wp:effectExtent l="133350" t="95250" r="153035" b="173355"/>
                  <wp:wrapSquare wrapText="bothSides"/>
                  <wp:docPr id="10" name="Рисунок 10" descr="http://web.archive.org/web/20161121164908im_/http:/astrologica.ru/images/stories/vor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eb.archive.org/web/20161121164908im_/http:/astrologica.ru/images/stories/vor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00" cy="1598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7B1F">
              <w:rPr>
                <w:lang w:eastAsia="ru-RU"/>
              </w:rPr>
              <w:t xml:space="preserve">6. </w:t>
            </w:r>
            <w:r w:rsidRPr="00467B1F">
              <w:rPr>
                <w:b/>
                <w:bCs/>
                <w:lang w:eastAsia="ru-RU"/>
              </w:rPr>
              <w:t>Шестой Знак - между Весами и Скорпионом.</w:t>
            </w:r>
            <w:r w:rsidRPr="00467B1F">
              <w:rPr>
                <w:lang w:eastAsia="ru-RU"/>
              </w:rPr>
              <w:t xml:space="preserve"> Причем эта зона от 23-го градуса Весов до 8-го градуса Скорпиона. Комета </w:t>
            </w:r>
            <w:proofErr w:type="spellStart"/>
            <w:r w:rsidRPr="00467B1F">
              <w:rPr>
                <w:lang w:eastAsia="ru-RU"/>
              </w:rPr>
              <w:t>Шумейкер</w:t>
            </w:r>
            <w:proofErr w:type="spellEnd"/>
            <w:r w:rsidRPr="00467B1F">
              <w:rPr>
                <w:lang w:eastAsia="ru-RU"/>
              </w:rPr>
              <w:t xml:space="preserve">-Леви упала на Юпитер в этой зоне. Какое здесь созвездие? </w:t>
            </w:r>
            <w:r w:rsidRPr="00467B1F">
              <w:rPr>
                <w:b/>
                <w:bCs/>
                <w:lang w:eastAsia="ru-RU"/>
              </w:rPr>
              <w:t>Созвездие ВОРОНА.</w:t>
            </w:r>
            <w:r w:rsidRPr="00467B1F">
              <w:rPr>
                <w:lang w:eastAsia="ru-RU"/>
              </w:rPr>
              <w:t xml:space="preserve"> Ворон, вестник. Созвездие Ворона, а вообще-то - это Птица СЭНМУРВ, по-другому, </w:t>
            </w:r>
            <w:proofErr w:type="spellStart"/>
            <w:r w:rsidRPr="00467B1F">
              <w:rPr>
                <w:lang w:eastAsia="ru-RU"/>
              </w:rPr>
              <w:t>Симург</w:t>
            </w:r>
            <w:proofErr w:type="spellEnd"/>
            <w:r w:rsidRPr="00467B1F">
              <w:rPr>
                <w:lang w:eastAsia="ru-RU"/>
              </w:rPr>
              <w:t xml:space="preserve">, </w:t>
            </w:r>
            <w:proofErr w:type="spellStart"/>
            <w:r w:rsidRPr="00467B1F">
              <w:rPr>
                <w:lang w:eastAsia="ru-RU"/>
              </w:rPr>
              <w:t>Гамаюн</w:t>
            </w:r>
            <w:proofErr w:type="spellEnd"/>
            <w:r w:rsidRPr="00467B1F">
              <w:rPr>
                <w:lang w:eastAsia="ru-RU"/>
              </w:rPr>
              <w:t xml:space="preserve"> - птица вещая, которая уносила души на гору, была символом исполнения приговора, символом справедливости, карала за </w:t>
            </w:r>
            <w:r w:rsidRPr="00467B1F">
              <w:rPr>
                <w:lang w:eastAsia="ru-RU"/>
              </w:rPr>
              <w:lastRenderedPageBreak/>
              <w:t xml:space="preserve">несправедливость, за отступничество, ереси. Птица вещая </w:t>
            </w:r>
            <w:proofErr w:type="spellStart"/>
            <w:r w:rsidRPr="00467B1F">
              <w:rPr>
                <w:lang w:eastAsia="ru-RU"/>
              </w:rPr>
              <w:t>Гамаюн</w:t>
            </w:r>
            <w:proofErr w:type="spellEnd"/>
            <w:r w:rsidRPr="00467B1F">
              <w:rPr>
                <w:lang w:eastAsia="ru-RU"/>
              </w:rPr>
              <w:t xml:space="preserve">, птица Сирин, в общем, все полуптицы-полулюди, сирены и т.д. У славян аналог – </w:t>
            </w:r>
            <w:proofErr w:type="spellStart"/>
            <w:r w:rsidRPr="00467B1F">
              <w:rPr>
                <w:lang w:eastAsia="ru-RU"/>
              </w:rPr>
              <w:t>Семаргл</w:t>
            </w:r>
            <w:proofErr w:type="spellEnd"/>
            <w:r w:rsidRPr="00467B1F">
              <w:rPr>
                <w:lang w:eastAsia="ru-RU"/>
              </w:rPr>
              <w:t xml:space="preserve"> - одно из Божеств, перенесенное из зороастрийского пантеона в славянскую мифологию. Он был полуптица, крылатая собака. У этой птицы есть собака-спутник, или волк-спутник.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Здесь очень интересная идея кары за отступничество, соединения верхнего и нижнего миров, идея </w:t>
            </w:r>
            <w:proofErr w:type="spellStart"/>
            <w:r w:rsidRPr="00467B1F">
              <w:rPr>
                <w:lang w:eastAsia="ru-RU"/>
              </w:rPr>
              <w:t>вестничества</w:t>
            </w:r>
            <w:proofErr w:type="spellEnd"/>
            <w:r w:rsidRPr="00467B1F">
              <w:rPr>
                <w:lang w:eastAsia="ru-RU"/>
              </w:rPr>
              <w:t>, миссионерства, идея проводника. Таким людям дается возможность вершить правосудие, быть исполнителями высшей воли. Но, кстати, в этом они могут дойти до крайности, могут стать палачами.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Между прочим, Чикатило родился как раз в этой зоне, там у него было скопление планет, оба светила. И именно он рискнул назвать свои деяния не просто злом, он же назвал себя чистильщиком. 55 человек убил, частично съел, зарезал, изнасиловал, расчленил, и называл себя чистильщиком, считал, что выполнял светлое дело, потому что убивал только проституток, воришек. Вот вам </w:t>
            </w:r>
            <w:proofErr w:type="spellStart"/>
            <w:r w:rsidRPr="00467B1F">
              <w:rPr>
                <w:lang w:eastAsia="ru-RU"/>
              </w:rPr>
              <w:t>Семаргл</w:t>
            </w:r>
            <w:proofErr w:type="spellEnd"/>
            <w:r w:rsidRPr="00467B1F">
              <w:rPr>
                <w:lang w:eastAsia="ru-RU"/>
              </w:rPr>
              <w:t>, Ворон-чистильщик, пожиратель падали, освобождающий от скверны.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Таков этот человек. Ему поручается это, поручается быть исполнителем, и он может в этом перейти черту, дойти до крайности. </w:t>
            </w:r>
            <w:proofErr w:type="spellStart"/>
            <w:r w:rsidRPr="00467B1F">
              <w:rPr>
                <w:lang w:eastAsia="ru-RU"/>
              </w:rPr>
              <w:t>Зороастрийцы</w:t>
            </w:r>
            <w:proofErr w:type="spellEnd"/>
            <w:r w:rsidRPr="00467B1F">
              <w:rPr>
                <w:lang w:eastAsia="ru-RU"/>
              </w:rPr>
              <w:t xml:space="preserve"> различали черного и белого </w:t>
            </w:r>
            <w:proofErr w:type="spellStart"/>
            <w:r w:rsidRPr="00467B1F">
              <w:rPr>
                <w:lang w:eastAsia="ru-RU"/>
              </w:rPr>
              <w:t>Симурга</w:t>
            </w:r>
            <w:proofErr w:type="spellEnd"/>
            <w:r w:rsidRPr="00467B1F">
              <w:rPr>
                <w:lang w:eastAsia="ru-RU"/>
              </w:rPr>
              <w:t>. Такой человек может впасть в крайность, неизвестно куда пойдет. Это один из самых двойственных знаков второго зодиака.  </w:t>
            </w:r>
          </w:p>
          <w:p w:rsidR="00467B1F" w:rsidRPr="00F87A54" w:rsidRDefault="00467B1F" w:rsidP="008E5169">
            <w:pPr>
              <w:jc w:val="both"/>
              <w:rPr>
                <w:b/>
                <w:lang w:eastAsia="ru-RU"/>
              </w:rPr>
            </w:pPr>
            <w:r w:rsidRPr="00F87A54">
              <w:rPr>
                <w:b/>
                <w:lang w:eastAsia="ru-RU"/>
              </w:rPr>
              <w:t>Персоналии.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 Лермонтов – по знаку  был  Ворон. У него  в гороскопе было скопление планет на границе Весов и Скорпиона.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Паганини  имел два включенных знака верхнего Зодиака,  Ворон и Змееносец. 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Кардинал Ришелье - Ворон. Вообще, с этим Вороном были теневые лидеры связаны, </w:t>
            </w:r>
            <w:proofErr w:type="spellStart"/>
            <w:r w:rsidRPr="00467B1F">
              <w:rPr>
                <w:lang w:eastAsia="ru-RU"/>
              </w:rPr>
              <w:t>теневики</w:t>
            </w:r>
            <w:proofErr w:type="spellEnd"/>
            <w:r w:rsidRPr="00467B1F">
              <w:rPr>
                <w:lang w:eastAsia="ru-RU"/>
              </w:rPr>
              <w:t>, серые кардиналы. Еще один Ворон - Суслов.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Стивен Кинг,  очень интересный автор, по произведениям которого сейчас в Америке ставят самое большое количество кинофильмов - Ворон. </w:t>
            </w:r>
          </w:p>
          <w:p w:rsidR="00467B1F" w:rsidRDefault="005263C4" w:rsidP="008E5169">
            <w:pPr>
              <w:jc w:val="both"/>
              <w:rPr>
                <w:lang w:eastAsia="ru-RU"/>
              </w:rPr>
            </w:pPr>
            <w:r w:rsidRPr="00467B1F">
              <w:rPr>
                <w:noProof/>
                <w:lang w:eastAsia="ru-RU"/>
              </w:rPr>
              <w:drawing>
                <wp:anchor distT="0" distB="0" distL="323850" distR="323850" simplePos="0" relativeHeight="251664384" behindDoc="0" locked="0" layoutInCell="1" allowOverlap="1" wp14:anchorId="21918635" wp14:editId="66D65E0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846455</wp:posOffset>
                  </wp:positionV>
                  <wp:extent cx="1180465" cy="1904365"/>
                  <wp:effectExtent l="133350" t="114300" r="153035" b="172085"/>
                  <wp:wrapSquare wrapText="bothSides"/>
                  <wp:docPr id="11" name="Рисунок 11" descr="http://web.archive.org/web/20161121164908im_/http:/astrologica.ru/images/stories/volopa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.archive.org/web/20161121164908im_/http:/astrologica.ru/images/stories/volopa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9043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B1F" w:rsidRPr="00467B1F">
              <w:rPr>
                <w:lang w:eastAsia="ru-RU"/>
              </w:rPr>
              <w:t>Иван Грозный имел  - планеты между Девой и Весами. Ворон, такой же, как и Чикатило, чистильщик, всю Россию очистил. Еще у Ивана Грозного Пастырь проявился. Два знака - между Весами и Скорпионом и между Девой и Весами. Он и Пастырь. Который завел неизвестно куда, а потом каялся, и Ворон, убийца.  </w:t>
            </w:r>
          </w:p>
          <w:p w:rsidR="00F87A54" w:rsidRDefault="002804EB" w:rsidP="002804EB">
            <w:pPr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</w:t>
            </w:r>
            <w:r w:rsidRPr="00467B1F">
              <w:rPr>
                <w:b/>
                <w:bCs/>
                <w:lang w:eastAsia="ru-RU"/>
              </w:rPr>
              <w:t>озвездие ВОЛОПАСА</w:t>
            </w:r>
            <w:r>
              <w:rPr>
                <w:b/>
                <w:bCs/>
                <w:lang w:eastAsia="ru-RU"/>
              </w:rPr>
              <w:t xml:space="preserve"> - </w:t>
            </w:r>
            <w:r w:rsidRPr="00467B1F">
              <w:rPr>
                <w:b/>
                <w:bCs/>
                <w:lang w:eastAsia="ru-RU"/>
              </w:rPr>
              <w:t>ПАСТЫРЬ</w:t>
            </w:r>
          </w:p>
          <w:p w:rsidR="00F87A54" w:rsidRPr="00467B1F" w:rsidRDefault="00F87A54" w:rsidP="00F87A54">
            <w:pPr>
              <w:jc w:val="center"/>
              <w:rPr>
                <w:lang w:eastAsia="ru-RU"/>
              </w:rPr>
            </w:pP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b/>
                <w:bCs/>
                <w:lang w:eastAsia="ru-RU"/>
              </w:rPr>
              <w:t>7. Седьмой Знак - между Девой и Весами</w:t>
            </w:r>
            <w:r w:rsidRPr="00467B1F">
              <w:rPr>
                <w:lang w:eastAsia="ru-RU"/>
              </w:rPr>
              <w:t xml:space="preserve"> - там, где вся наша цивилизация сейчас, время нашего мира.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Это </w:t>
            </w:r>
            <w:r w:rsidRPr="00467B1F">
              <w:rPr>
                <w:b/>
                <w:bCs/>
                <w:lang w:eastAsia="ru-RU"/>
              </w:rPr>
              <w:t>ПАСТУХ. ПАСТЫРЬ</w:t>
            </w:r>
            <w:r w:rsidRPr="00467B1F">
              <w:rPr>
                <w:lang w:eastAsia="ru-RU"/>
              </w:rPr>
              <w:t xml:space="preserve">. Аналогия на небе - </w:t>
            </w:r>
            <w:r w:rsidRPr="00467B1F">
              <w:rPr>
                <w:b/>
                <w:bCs/>
                <w:lang w:eastAsia="ru-RU"/>
              </w:rPr>
              <w:t>созвездие ВОЛОПАСА,</w:t>
            </w:r>
            <w:r w:rsidRPr="00467B1F">
              <w:rPr>
                <w:lang w:eastAsia="ru-RU"/>
              </w:rPr>
              <w:t xml:space="preserve"> где находится страшная звезда Арктур, она дает магические способности, огромные силы. Пастырь - это гуру, водитель, собирающий стада, тот, кто куда-то ведет других. Он может быть и </w:t>
            </w:r>
            <w:r w:rsidRPr="00467B1F">
              <w:rPr>
                <w:lang w:eastAsia="ru-RU"/>
              </w:rPr>
              <w:lastRenderedPageBreak/>
              <w:t>Сусаниным. Человек, который не рассчитывает свои силы и может воздействовать на других. И тот, который ведет в пропасть, у него огромная ответственность.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Здесь ответственность водителя, ведущего за собой по пути других. Ворон - это вестник, исполнитель. А Пастух, Пастырь - это водитель, тот, кто ведет, кто собирает, кому поручено вести других.  </w:t>
            </w:r>
          </w:p>
          <w:p w:rsidR="00467B1F" w:rsidRPr="002804EB" w:rsidRDefault="00467B1F" w:rsidP="008E5169">
            <w:pPr>
              <w:jc w:val="both"/>
              <w:rPr>
                <w:b/>
                <w:lang w:eastAsia="ru-RU"/>
              </w:rPr>
            </w:pPr>
            <w:r w:rsidRPr="002804EB">
              <w:rPr>
                <w:b/>
                <w:lang w:eastAsia="ru-RU"/>
              </w:rPr>
              <w:t>Персоналии.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Герберт Уэллс, знаменитый писатель-фантаст.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Станислав </w:t>
            </w:r>
            <w:proofErr w:type="spellStart"/>
            <w:r w:rsidRPr="00467B1F">
              <w:rPr>
                <w:lang w:eastAsia="ru-RU"/>
              </w:rPr>
              <w:t>Лем</w:t>
            </w:r>
            <w:proofErr w:type="spellEnd"/>
            <w:r w:rsidRPr="00467B1F">
              <w:rPr>
                <w:lang w:eastAsia="ru-RU"/>
              </w:rPr>
              <w:t>, автор «</w:t>
            </w:r>
            <w:proofErr w:type="spellStart"/>
            <w:r w:rsidRPr="00467B1F">
              <w:rPr>
                <w:lang w:eastAsia="ru-RU"/>
              </w:rPr>
              <w:t>Соляриса</w:t>
            </w:r>
            <w:proofErr w:type="spellEnd"/>
            <w:r w:rsidRPr="00467B1F">
              <w:rPr>
                <w:lang w:eastAsia="ru-RU"/>
              </w:rPr>
              <w:t xml:space="preserve">», которого можно назвать настоящим Пастырем, открывшим в </w:t>
            </w:r>
            <w:proofErr w:type="spellStart"/>
            <w:r w:rsidRPr="00467B1F">
              <w:rPr>
                <w:lang w:eastAsia="ru-RU"/>
              </w:rPr>
              <w:t>Солярисе</w:t>
            </w:r>
            <w:proofErr w:type="spellEnd"/>
            <w:r w:rsidRPr="00467B1F">
              <w:rPr>
                <w:lang w:eastAsia="ru-RU"/>
              </w:rPr>
              <w:t xml:space="preserve"> прообраз будущего контакта с иным разумом, куда мы придем. Пути в будущее должны быть открываемы как раз этими Пастырями. Также и идеология, столкновение с мировоззренческими проблемами, </w:t>
            </w:r>
            <w:proofErr w:type="gramStart"/>
            <w:r w:rsidRPr="00467B1F">
              <w:rPr>
                <w:lang w:eastAsia="ru-RU"/>
              </w:rPr>
              <w:t>связаны</w:t>
            </w:r>
            <w:proofErr w:type="gramEnd"/>
            <w:r w:rsidRPr="00467B1F">
              <w:rPr>
                <w:lang w:eastAsia="ru-RU"/>
              </w:rPr>
              <w:t xml:space="preserve"> с Пастырями, людьми, у которых между Девой и Весами  в гороскопе находится скопление планет. 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Циолковский - Пастырь - между Девой и Весами. Здесь фантастика, космос. Люди, у которых планеты на границе Девы и Весов, как правило, были почему-то авторами этих всех звездных программ - что Вернер фон Браун, что Циолковский, что Королев.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proofErr w:type="spellStart"/>
            <w:r w:rsidRPr="00467B1F">
              <w:rPr>
                <w:lang w:eastAsia="ru-RU"/>
              </w:rPr>
              <w:t>Ж.Верн</w:t>
            </w:r>
            <w:proofErr w:type="spellEnd"/>
            <w:r w:rsidRPr="00467B1F">
              <w:rPr>
                <w:lang w:eastAsia="ru-RU"/>
              </w:rPr>
              <w:t xml:space="preserve"> - Пастырь.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У Ивана Грозного Пастырь проявились два знака - между Весами и Скорпионом и между Девой и Весами. Он и Пастырь, который завел неизвестно куда, а потом каялся, и Ворон, убийца. </w:t>
            </w:r>
          </w:p>
          <w:p w:rsid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Есенин родился между Девой и Весами.  </w:t>
            </w:r>
          </w:p>
          <w:p w:rsidR="002804EB" w:rsidRPr="00467B1F" w:rsidRDefault="002804EB" w:rsidP="008E5169">
            <w:pPr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</w:t>
            </w:r>
            <w:r w:rsidRPr="00467B1F">
              <w:rPr>
                <w:b/>
                <w:bCs/>
                <w:lang w:eastAsia="ru-RU"/>
              </w:rPr>
              <w:t>озвездие  ГЕРКУЛЕС</w:t>
            </w:r>
            <w:r>
              <w:rPr>
                <w:b/>
                <w:bCs/>
                <w:lang w:eastAsia="ru-RU"/>
              </w:rPr>
              <w:t>А</w:t>
            </w:r>
            <w:r w:rsidR="005263C4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-</w:t>
            </w:r>
            <w:r w:rsidR="005263C4">
              <w:rPr>
                <w:lang w:eastAsia="ru-RU"/>
              </w:rPr>
              <w:t xml:space="preserve"> </w:t>
            </w:r>
            <w:r w:rsidR="005263C4" w:rsidRPr="005263C4">
              <w:rPr>
                <w:b/>
                <w:lang w:eastAsia="ru-RU"/>
              </w:rPr>
              <w:t>РЫЦАРЬ коленопреклоненный</w:t>
            </w:r>
            <w:r w:rsidR="005263C4" w:rsidRPr="005263C4">
              <w:rPr>
                <w:b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 xml:space="preserve"> </w:t>
            </w:r>
            <w:r w:rsidRPr="00467B1F">
              <w:rPr>
                <w:b/>
                <w:bCs/>
                <w:lang w:eastAsia="ru-RU"/>
              </w:rPr>
              <w:t>Меченосец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 </w:t>
            </w:r>
            <w:r w:rsidR="002804EB" w:rsidRPr="00467B1F">
              <w:rPr>
                <w:noProof/>
                <w:lang w:eastAsia="ru-RU"/>
              </w:rPr>
              <w:drawing>
                <wp:anchor distT="0" distB="0" distL="323850" distR="323850" simplePos="0" relativeHeight="25166540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112395</wp:posOffset>
                  </wp:positionV>
                  <wp:extent cx="1101600" cy="1904400"/>
                  <wp:effectExtent l="133350" t="114300" r="156210" b="172085"/>
                  <wp:wrapSquare wrapText="bothSides"/>
                  <wp:docPr id="12" name="Рисунок 12" descr="http://web.archive.org/web/20161121164908im_/http:/astrologica.ru/images/stories/gercu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.archive.org/web/20161121164908im_/http:/astrologica.ru/images/stories/gercu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0" cy="190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7B1F">
              <w:rPr>
                <w:b/>
                <w:bCs/>
                <w:lang w:eastAsia="ru-RU"/>
              </w:rPr>
              <w:t>8. Восьмой Знак - между Львом и Девой - Меченосец,</w:t>
            </w:r>
            <w:r w:rsidRPr="00467B1F">
              <w:rPr>
                <w:lang w:eastAsia="ru-RU"/>
              </w:rPr>
              <w:t xml:space="preserve"> Воин, КОЛЕНОПРЕКЛОНЕННЫЙ РЫЦАРЬ, закованный в доспехи.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Это </w:t>
            </w:r>
            <w:r w:rsidRPr="00467B1F">
              <w:rPr>
                <w:b/>
                <w:bCs/>
                <w:lang w:eastAsia="ru-RU"/>
              </w:rPr>
              <w:t>созвездие - ГЕРКУЛЕС.</w:t>
            </w:r>
            <w:r w:rsidRPr="00467B1F">
              <w:rPr>
                <w:lang w:eastAsia="ru-RU"/>
              </w:rPr>
              <w:t xml:space="preserve"> Его иногда так и называли - «коленопреклоненный». Здесь рыцарский долг, исполнение, избранная власть, упорядочение мира. Такому человеку дается возможность изменения, но только после прохождения </w:t>
            </w:r>
            <w:proofErr w:type="spellStart"/>
            <w:r w:rsidRPr="00467B1F">
              <w:rPr>
                <w:lang w:eastAsia="ru-RU"/>
              </w:rPr>
              <w:t>садханы</w:t>
            </w:r>
            <w:proofErr w:type="spellEnd"/>
            <w:r w:rsidRPr="00467B1F">
              <w:rPr>
                <w:lang w:eastAsia="ru-RU"/>
              </w:rPr>
              <w:t>; аскезы, жесткого подчинения долгу и закону. Созвездие Геркулес. Но как только этот человек будет проявлять своеволие, тут же будет низвергнут.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В этой зоне у нас Наполеон Бонапарт - конец 23-го градуса Льва. Масса людей, которые родились между Львом и Девой. Итак, Рыцарь, созвездие Геркулес. Кстати, иногда Рыцарь назывался еще и ВЕПРЕМ. Ну, Рыцарь с Кабаном, будем так говорить, Рыцарь верхом на свинье...</w:t>
            </w:r>
          </w:p>
          <w:p w:rsidR="00467B1F" w:rsidRPr="005263C4" w:rsidRDefault="00467B1F" w:rsidP="008E5169">
            <w:pPr>
              <w:jc w:val="both"/>
              <w:rPr>
                <w:b/>
                <w:lang w:eastAsia="ru-RU"/>
              </w:rPr>
            </w:pPr>
            <w:r w:rsidRPr="005263C4">
              <w:rPr>
                <w:b/>
                <w:lang w:eastAsia="ru-RU"/>
              </w:rPr>
              <w:t>Персоналии: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У Наполеона проявился Воин, Коленопреклоненный Рыцарь, что он и пронес через всю свою жизнь.  </w:t>
            </w:r>
          </w:p>
          <w:p w:rsid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lastRenderedPageBreak/>
              <w:t>Чингисхан -  Рыцарь, между Львом и Девой.  </w:t>
            </w:r>
          </w:p>
          <w:p w:rsidR="005263C4" w:rsidRDefault="005263C4" w:rsidP="008E5169">
            <w:pPr>
              <w:jc w:val="both"/>
              <w:rPr>
                <w:lang w:eastAsia="ru-RU"/>
              </w:rPr>
            </w:pPr>
          </w:p>
          <w:p w:rsidR="005263C4" w:rsidRPr="00467B1F" w:rsidRDefault="005263C4" w:rsidP="005263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Созвездие </w:t>
            </w:r>
            <w:r w:rsidRPr="00467B1F">
              <w:rPr>
                <w:b/>
                <w:bCs/>
                <w:lang w:eastAsia="ru-RU"/>
              </w:rPr>
              <w:t>БОЛЬШАЯ МЕДВЕДИЦА</w:t>
            </w:r>
            <w:r>
              <w:rPr>
                <w:b/>
                <w:bCs/>
                <w:lang w:eastAsia="ru-RU"/>
              </w:rPr>
              <w:t xml:space="preserve"> - </w:t>
            </w:r>
            <w:r w:rsidRPr="00467B1F">
              <w:rPr>
                <w:b/>
                <w:bCs/>
                <w:lang w:eastAsia="ru-RU"/>
              </w:rPr>
              <w:t>КОЛЕСНИЦА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 </w:t>
            </w:r>
            <w:r w:rsidR="005263C4" w:rsidRPr="00467B1F">
              <w:rPr>
                <w:noProof/>
                <w:lang w:eastAsia="ru-RU"/>
              </w:rPr>
              <w:drawing>
                <wp:anchor distT="0" distB="0" distL="323850" distR="323850" simplePos="0" relativeHeight="25166643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97790</wp:posOffset>
                  </wp:positionV>
                  <wp:extent cx="1904400" cy="1674000"/>
                  <wp:effectExtent l="133350" t="95250" r="153035" b="173990"/>
                  <wp:wrapSquare wrapText="bothSides"/>
                  <wp:docPr id="13" name="Рисунок 13" descr="http://web.archive.org/web/20161121164908im_/http:/astrologica.ru/images/stories/ursu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eb.archive.org/web/20161121164908im_/http:/astrologica.ru/images/stories/ursu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00" cy="1674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7B1F">
              <w:rPr>
                <w:lang w:eastAsia="ru-RU"/>
              </w:rPr>
              <w:t xml:space="preserve"> </w:t>
            </w:r>
            <w:r w:rsidRPr="00467B1F">
              <w:rPr>
                <w:b/>
                <w:bCs/>
                <w:lang w:eastAsia="ru-RU"/>
              </w:rPr>
              <w:t>9. Девятый Знак - между Львом и Раком - КОЛЕСНИЦА.</w:t>
            </w:r>
            <w:r w:rsidRPr="00467B1F">
              <w:rPr>
                <w:lang w:eastAsia="ru-RU"/>
              </w:rPr>
              <w:t xml:space="preserve"> Ну, с созвездием все понятно - </w:t>
            </w:r>
            <w:r w:rsidRPr="00467B1F">
              <w:rPr>
                <w:b/>
                <w:bCs/>
                <w:lang w:eastAsia="ru-RU"/>
              </w:rPr>
              <w:t>БОЛЬШАЯ МЕДВЕДИЦА.</w:t>
            </w:r>
            <w:r w:rsidRPr="00467B1F">
              <w:rPr>
                <w:lang w:eastAsia="ru-RU"/>
              </w:rPr>
              <w:t xml:space="preserve"> Это путешествия, миссия, распространение по всему миру, мудрость в вечном познании, благие профессии, умение делать множество дел сразу, исполнять свой Божественный долг во всех направлениях.  </w:t>
            </w:r>
          </w:p>
          <w:p w:rsidR="00467B1F" w:rsidRPr="005263C4" w:rsidRDefault="00467B1F" w:rsidP="008E5169">
            <w:pPr>
              <w:jc w:val="both"/>
              <w:rPr>
                <w:b/>
                <w:lang w:eastAsia="ru-RU"/>
              </w:rPr>
            </w:pPr>
            <w:r w:rsidRPr="005263C4">
              <w:rPr>
                <w:b/>
                <w:lang w:eastAsia="ru-RU"/>
              </w:rPr>
              <w:t>Персоналии.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У Пушкина  проявлена   Колесница. Скопление планет на границе Рака (Венера, Луна, Сатурн) и Прозерпина в 1-м градусе Льва. А немножко дальше у него еще и Марс находится, т.е. 5 планет на границе Рака и Льва, мощнейшее Ядро. Поэтому Пушкина нельзя назвать ни Близнецом,  ни Раком. Естественно, у него были черты и те, и другие но, поскольку все это проявилось через границу, то для него более важным является знак Колесницы, Большой Медведицы. А с Большой Медведицей связана многомерность, ярчайший фонтан способностей и талантов. Это огни, указывающие дорогу другим. Он и был именно таким человеком. Ни знак Близнецов, ни знак Рака не объясняют его жизнь, а именно знак Колесницы.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Единственный актер, кто имеет планеты на границе знаков, - это Шварценеггер. У него Колесница. На границе Рака и Льва планеты, очень  многогранный человек. То он беременных мужчин играет, то терминаторов. Видимо, мы его оцениваем по внешности, а этого с такими людьми делать нельзя. Он куда более интересный человек, чем нам это кажется. Это единственное исключение.  </w:t>
            </w:r>
          </w:p>
          <w:p w:rsidR="005263C4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С Колесницей еще был связан Лев Толстой. Колесница была и у Бальзака.</w:t>
            </w:r>
          </w:p>
          <w:p w:rsidR="005263C4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 Она же отметила гороскопы Шекспира и Дюма. Огромная плодовитость. </w:t>
            </w:r>
          </w:p>
          <w:p w:rsidR="00467B1F" w:rsidRPr="00467B1F" w:rsidRDefault="00A239FE" w:rsidP="008E5169">
            <w:pPr>
              <w:jc w:val="both"/>
              <w:rPr>
                <w:lang w:eastAsia="ru-RU"/>
              </w:rPr>
            </w:pPr>
            <w:r w:rsidRPr="00467B1F">
              <w:rPr>
                <w:noProof/>
                <w:lang w:eastAsia="ru-RU"/>
              </w:rPr>
              <w:drawing>
                <wp:anchor distT="0" distB="0" distL="323850" distR="323850" simplePos="0" relativeHeight="251667456" behindDoc="0" locked="0" layoutInCell="1" allowOverlap="1" wp14:anchorId="2AC91392" wp14:editId="7F00A16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1809115</wp:posOffset>
                  </wp:positionV>
                  <wp:extent cx="1450340" cy="1904365"/>
                  <wp:effectExtent l="114300" t="114300" r="149860" b="172085"/>
                  <wp:wrapSquare wrapText="bothSides"/>
                  <wp:docPr id="14" name="Рисунок 14" descr="http://web.archive.org/web/20161121164908im_/http:/astrologica.ru/images/stories/ar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eb.archive.org/web/20161121164908im_/http:/astrologica.ru/images/stories/arg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9043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B1F" w:rsidRPr="00467B1F">
              <w:rPr>
                <w:lang w:eastAsia="ru-RU"/>
              </w:rPr>
              <w:t>А Пушкин написал меньше только из-за того, что меньше их всех прожил. Уникальная плодовитость у людей, имеющих скопление планет на границе Рака и Льва, хотя по солнечным знакам они могут быть совершенно разными.  </w:t>
            </w:r>
          </w:p>
          <w:p w:rsid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У Гете скопление планет между Раком и Львом - вот почему "Фауста" и написал.  </w:t>
            </w:r>
          </w:p>
          <w:p w:rsidR="00A239FE" w:rsidRPr="00467B1F" w:rsidRDefault="00A239FE" w:rsidP="008E5169">
            <w:pPr>
              <w:jc w:val="both"/>
              <w:rPr>
                <w:lang w:eastAsia="ru-RU"/>
              </w:rPr>
            </w:pPr>
          </w:p>
          <w:p w:rsidR="005263C4" w:rsidRPr="00A239FE" w:rsidRDefault="00A239FE" w:rsidP="00A239FE">
            <w:pPr>
              <w:jc w:val="center"/>
              <w:rPr>
                <w:b/>
                <w:bCs/>
                <w:lang w:eastAsia="ru-RU"/>
              </w:rPr>
            </w:pPr>
            <w:r w:rsidRPr="00A239FE">
              <w:rPr>
                <w:b/>
                <w:lang w:eastAsia="ru-RU"/>
              </w:rPr>
              <w:t>Созвездие КОРАБЛЯ</w:t>
            </w:r>
            <w:r w:rsidRPr="00A239FE">
              <w:rPr>
                <w:b/>
                <w:lang w:eastAsia="ru-RU"/>
              </w:rPr>
              <w:t xml:space="preserve"> - </w:t>
            </w:r>
            <w:r w:rsidRPr="00A239FE">
              <w:rPr>
                <w:b/>
                <w:bCs/>
                <w:lang w:eastAsia="ru-RU"/>
              </w:rPr>
              <w:t>КОРМЧИЙ</w:t>
            </w:r>
          </w:p>
          <w:p w:rsidR="00A239FE" w:rsidRDefault="00A239FE" w:rsidP="008E5169">
            <w:pPr>
              <w:jc w:val="both"/>
              <w:rPr>
                <w:b/>
                <w:bCs/>
                <w:lang w:eastAsia="ru-RU"/>
              </w:rPr>
            </w:pP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b/>
                <w:bCs/>
                <w:lang w:eastAsia="ru-RU"/>
              </w:rPr>
              <w:t>10. Десятый Знак - между Близнецами и Раком - КОРМЧИЙ, КОРАБЛЬ.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lastRenderedPageBreak/>
              <w:t>Созвездие КОРАБЛЯ есть. Сейчас у нас Корабль расчлененный. Сюда входят целых 4 созвездия - Корма, Паруса, Киль и Компас, а раньше было одно большое созвездие Кормчего или Корабль. На небе Колесница, а дальше идет Корабль.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Колесница сухопутная, а Корабль морской. Морской корабль - это миссия, преодоление массы опасностей, иллюзий и страхов, борьба со своими собственными порождениями и химерами, летучими голландцами, победа над иллюзиями. Это ощущение какой-то невидимой и далекой цели.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Вспомните Одиссея, аргонавтов - для того, чтобы вам было легче понять характеристику этого знака. 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Персоналии. Необычность и странная сила была у великого российского поэта Николая Гумилева. У него в гороскопе выражена граница Близнецов - и Рака, т.е. проявился  Корабль, Арго,  </w:t>
            </w:r>
            <w:proofErr w:type="spellStart"/>
            <w:r w:rsidRPr="00467B1F">
              <w:rPr>
                <w:lang w:eastAsia="ru-RU"/>
              </w:rPr>
              <w:t>аргонавтика</w:t>
            </w:r>
            <w:proofErr w:type="spellEnd"/>
            <w:r w:rsidRPr="00467B1F">
              <w:rPr>
                <w:lang w:eastAsia="ru-RU"/>
              </w:rPr>
              <w:t>, вечные путешествия, романтика.</w:t>
            </w:r>
          </w:p>
          <w:p w:rsid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Байрон - Корабль. Вечные поездки, путешествия, романтические приключения. И умер вдали от дома.</w:t>
            </w:r>
          </w:p>
          <w:p w:rsidR="00A239FE" w:rsidRDefault="00A239FE" w:rsidP="00A239FE">
            <w:pPr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</w:t>
            </w:r>
            <w:r w:rsidRPr="00467B1F">
              <w:rPr>
                <w:b/>
                <w:bCs/>
                <w:lang w:eastAsia="ru-RU"/>
              </w:rPr>
              <w:t>озвездие ОРИОН</w:t>
            </w:r>
            <w:r>
              <w:rPr>
                <w:b/>
                <w:bCs/>
                <w:lang w:eastAsia="ru-RU"/>
              </w:rPr>
              <w:t xml:space="preserve"> - </w:t>
            </w:r>
            <w:r w:rsidRPr="00467B1F">
              <w:rPr>
                <w:b/>
                <w:bCs/>
                <w:lang w:eastAsia="ru-RU"/>
              </w:rPr>
              <w:t>ОХОТНИК, СТРАННИК</w:t>
            </w:r>
          </w:p>
          <w:p w:rsidR="00A239FE" w:rsidRPr="00467B1F" w:rsidRDefault="00A239FE" w:rsidP="008E5169">
            <w:pPr>
              <w:jc w:val="both"/>
              <w:rPr>
                <w:lang w:eastAsia="ru-RU"/>
              </w:rPr>
            </w:pPr>
          </w:p>
          <w:p w:rsidR="00467B1F" w:rsidRPr="00467B1F" w:rsidRDefault="00A239FE" w:rsidP="008E5169">
            <w:pPr>
              <w:jc w:val="both"/>
              <w:rPr>
                <w:lang w:eastAsia="ru-RU"/>
              </w:rPr>
            </w:pPr>
            <w:r w:rsidRPr="00467B1F">
              <w:rPr>
                <w:b/>
                <w:bCs/>
                <w:noProof/>
                <w:lang w:eastAsia="ru-RU"/>
              </w:rPr>
              <w:drawing>
                <wp:anchor distT="0" distB="0" distL="323850" distR="323850" simplePos="0" relativeHeight="251668480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111760</wp:posOffset>
                  </wp:positionV>
                  <wp:extent cx="1069200" cy="1904400"/>
                  <wp:effectExtent l="133350" t="114300" r="150495" b="172085"/>
                  <wp:wrapSquare wrapText="bothSides"/>
                  <wp:docPr id="15" name="Рисунок 15" descr="http://web.archive.org/web/20161121164908im_/http:/astrologica.ru/images/stories/orio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eb.archive.org/web/20161121164908im_/http:/astrologica.ru/images/stories/orio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00" cy="190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B1F" w:rsidRPr="00467B1F">
              <w:rPr>
                <w:b/>
                <w:bCs/>
                <w:lang w:eastAsia="ru-RU"/>
              </w:rPr>
              <w:t>11. Одиннадцатый Знак - между Тельцом и Близнецами. Это ОХОТНИК, СТРАННИК.</w:t>
            </w:r>
            <w:r w:rsidR="00467B1F" w:rsidRPr="00467B1F">
              <w:rPr>
                <w:lang w:eastAsia="ru-RU"/>
              </w:rPr>
              <w:t> Это </w:t>
            </w:r>
            <w:r w:rsidR="00467B1F" w:rsidRPr="00467B1F">
              <w:rPr>
                <w:b/>
                <w:bCs/>
                <w:lang w:eastAsia="ru-RU"/>
              </w:rPr>
              <w:t>созвездие ОРИОН</w:t>
            </w:r>
            <w:r w:rsidR="00467B1F" w:rsidRPr="00467B1F">
              <w:rPr>
                <w:lang w:eastAsia="ru-RU"/>
              </w:rPr>
              <w:t>. Охотник, странник, пилигрим, отшельник, обладающий огромными возможностями, но заблудившийся. Он как витязь на распутье, неизвестно куда идущий, имеющий огромные способности, но неизвестно куда их употребляющий. С этим созвездием связаны три волхва, три звезды (пояс Ориона), а также прекрасная звезда Ригель (пятка).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Но неизвестно, куда пойдет этот Охотник, как это может проявиться. Это может быть своеволие, волюнтаризм, масса возможностей творить как одно, так и другое. Именно поэтому здесь большая необходимость выбора правильного направления пути. Да, предпоследний знак - огромные силы, которые могут быть употреблены как в одну, так ив другую сторону. Или не применены совсем, вообще не реализованы, т.е. полная лень, скитания, пустота, напрасная трата времени и сил, потому что полная свобода. Здесь полная свобода выбора - между Тельцом и Близнецами.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Дана полная свобода выбора цели, это Охотник, который выбрал себе цель.</w:t>
            </w:r>
          </w:p>
          <w:p w:rsidR="00467B1F" w:rsidRPr="00A239FE" w:rsidRDefault="00467B1F" w:rsidP="008E5169">
            <w:pPr>
              <w:jc w:val="both"/>
              <w:rPr>
                <w:b/>
                <w:lang w:eastAsia="ru-RU"/>
              </w:rPr>
            </w:pPr>
            <w:r w:rsidRPr="00A239FE">
              <w:rPr>
                <w:b/>
                <w:lang w:eastAsia="ru-RU"/>
              </w:rPr>
              <w:t>Персоналии.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У Карла Маркса в гороскопе задействована граница между Тельцом и Близнецами, где у него соединение Венеры с Меркурием и Черной Луной. Следовательно, он Орион, Охотник, находящийся в вечных поисках. Туда же он отправил и добрую половину всего прогрессивного человечества. Таким человеком могут владеть утопические идеи, отвлекая от пролетарского труда.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В той же зоне находилось скопление планет и у Николая Второго, последнего российского царя. </w:t>
            </w:r>
            <w:r w:rsidRPr="00467B1F">
              <w:rPr>
                <w:lang w:eastAsia="ru-RU"/>
              </w:rPr>
              <w:lastRenderedPageBreak/>
              <w:t xml:space="preserve">Здесь классическое проявление. Человек, имеющий огромные силы, все силы империи, оставшийся практически беззащитным, преданным своими же людьми. Охотник, который заблудился на охоте. Человек, который по сути так и не нашел своего места в жизни. С этим Охотником связана очень большая роль фатума, рока, который господствует над человеком. Можно ли назвать этого Государя, который родился 18 мая, Тельцом? В какой-то степени можно, но, может быть, </w:t>
            </w:r>
            <w:r w:rsidR="00A239FE" w:rsidRPr="00467B1F">
              <w:rPr>
                <w:lang w:eastAsia="ru-RU"/>
              </w:rPr>
              <w:t xml:space="preserve">не </w:t>
            </w:r>
            <w:r w:rsidRPr="00467B1F">
              <w:rPr>
                <w:lang w:eastAsia="ru-RU"/>
              </w:rPr>
              <w:t>в меньшей степени у него проявился и знак Ориона.</w:t>
            </w: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Великий композитор Рихард Вагнер - еще один Охотник. У него тоже скопление планет между Тельцом и Близнецами, в частности, там Солнце и Венера.</w:t>
            </w:r>
          </w:p>
          <w:p w:rsid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 xml:space="preserve">Леонардо да Винчи - уникальная личность. У него проявилось несколько верхних зодиакальных знаков. В частности, Сфинкс. Улыбка его Джоконды, скрывающая тайну, это действительно как загадка Сфинкса. Еще у него скопление на границе Тельца и Близнецов, т.е. Орион. Значит, какие-то громадные, нерастраченные силы, проекты, которые не получили реализации. Огромные открытия, которые тогда оказывались никому не нужными. </w:t>
            </w:r>
            <w:r w:rsidR="00A239FE" w:rsidRPr="00467B1F">
              <w:rPr>
                <w:lang w:eastAsia="ru-RU"/>
              </w:rPr>
              <w:t>Не востребованность</w:t>
            </w:r>
            <w:r w:rsidRPr="00467B1F">
              <w:rPr>
                <w:lang w:eastAsia="ru-RU"/>
              </w:rPr>
              <w:t xml:space="preserve"> всегда есть в этом Орионе, огромные силы, которые человек, тратит впустую, не зная, куда их употребить.</w:t>
            </w:r>
            <w:r w:rsidRPr="00467B1F">
              <w:rPr>
                <w:lang w:eastAsia="ru-RU"/>
              </w:rPr>
              <w:br/>
              <w:t>М.</w:t>
            </w:r>
            <w:r w:rsidR="00A239FE">
              <w:rPr>
                <w:lang w:eastAsia="ru-RU"/>
              </w:rPr>
              <w:t xml:space="preserve"> </w:t>
            </w:r>
            <w:r w:rsidRPr="00467B1F">
              <w:rPr>
                <w:lang w:eastAsia="ru-RU"/>
              </w:rPr>
              <w:t>Булгаков - между Тельцом и Близнецами. Такой же Орион не востребованный. Масса ошибок и заблуждений.</w:t>
            </w:r>
          </w:p>
          <w:p w:rsidR="00A239FE" w:rsidRDefault="00A239FE" w:rsidP="00A239FE">
            <w:pPr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КИТ</w:t>
            </w:r>
          </w:p>
          <w:p w:rsidR="00A239FE" w:rsidRPr="00467B1F" w:rsidRDefault="00A239FE" w:rsidP="008E5169">
            <w:pPr>
              <w:jc w:val="both"/>
              <w:rPr>
                <w:lang w:eastAsia="ru-RU"/>
              </w:rPr>
            </w:pPr>
          </w:p>
          <w:p w:rsidR="00467B1F" w:rsidRPr="00467B1F" w:rsidRDefault="00467B1F" w:rsidP="008E5169">
            <w:pPr>
              <w:jc w:val="both"/>
              <w:rPr>
                <w:lang w:eastAsia="ru-RU"/>
              </w:rPr>
            </w:pPr>
            <w:r w:rsidRPr="00467B1F">
              <w:rPr>
                <w:noProof/>
                <w:lang w:eastAsia="ru-RU"/>
              </w:rPr>
              <w:drawing>
                <wp:anchor distT="0" distB="0" distL="323850" distR="323850" simplePos="0" relativeHeight="25166950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113030</wp:posOffset>
                  </wp:positionV>
                  <wp:extent cx="1904400" cy="892800"/>
                  <wp:effectExtent l="133350" t="114300" r="153035" b="155575"/>
                  <wp:wrapSquare wrapText="bothSides"/>
                  <wp:docPr id="16" name="Рисунок 16" descr="http://web.archive.org/web/20161121164908im_/http:/astrologica.ru/i/k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eb.archive.org/web/20161121164908im_/http:/astrologica.ru/i/k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00" cy="892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7B1F">
              <w:rPr>
                <w:b/>
                <w:bCs/>
                <w:lang w:eastAsia="ru-RU"/>
              </w:rPr>
              <w:t>12. Двенадцатый Знак – КИТ. Последний знак Верхнего Зодиака.</w:t>
            </w:r>
          </w:p>
          <w:p w:rsidR="00A239FE" w:rsidRDefault="00467B1F" w:rsidP="00A239FE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Значимость Кита в том, что Кит захватывает планктон, ил, всякую грязь, адсорбирует ее. Он санитар, очиститель этого хаоса. Это гигантская стихийная сила, Левиафан библейский, который может быть неуправляемым и страшным, если нет разума, если некому подчиняться. Тогда он все превращает в хаос. Если есть наездник, есть тот, кто его подчинил, то он будет исполнять свою правильную роль, связанную с очищением. Неуправляемым и страшным, если нет разума, если некому подчиняться. Тогда он все превращает в хаос. Если есть наездник, есть тот, кто его подчинил, то он будет исполнять свою правильную роль, связанную с очищением.</w:t>
            </w:r>
            <w:r w:rsidRPr="00467B1F">
              <w:rPr>
                <w:lang w:eastAsia="ru-RU"/>
              </w:rPr>
              <w:br/>
              <w:t>Неуправляемая сила атома, Чернобыль, который проявился, когда Солнце было в зоне Кита. Мирный атом в каждый дом, который вырвался из-под контроля. Но он может быть и управляемым.</w:t>
            </w:r>
            <w:r w:rsidRPr="00467B1F">
              <w:rPr>
                <w:lang w:eastAsia="ru-RU"/>
              </w:rPr>
              <w:br/>
              <w:t>Управляемый хаос, упорядоченный. Из хаоса были созданы миры. Это то, во что превращается мир потом - в этот хаос. Последняя ипостась мира, когда все вырываются на свободу, вырывается Левиафан, и только разум может его подчинить, если будет какая-то генерирующая Божественная воля. Иначе - полный хаос. Это предшествует Творению.</w:t>
            </w:r>
            <w:r w:rsidRPr="00467B1F">
              <w:rPr>
                <w:lang w:eastAsia="ru-RU"/>
              </w:rPr>
              <w:br/>
              <w:t>Пример - у генерала Лебедя в гороскопе одна планета в 30-м градусе Овна, а вторая - в начале Тельца, как - и вот вам, пожалуйста, проявился знак Кита. Мощный, здоровенный такой шкаф, орет громовым голосом, глотка луженая, бас, голос как из преисподней.</w:t>
            </w:r>
            <w:r w:rsidRPr="00467B1F">
              <w:rPr>
                <w:lang w:eastAsia="ru-RU"/>
              </w:rPr>
              <w:br/>
              <w:t>Персоналии:</w:t>
            </w:r>
            <w:r w:rsidRPr="00467B1F">
              <w:rPr>
                <w:lang w:eastAsia="ru-RU"/>
              </w:rPr>
              <w:br/>
              <w:t>В.И.</w:t>
            </w:r>
            <w:r w:rsidR="00A239FE">
              <w:rPr>
                <w:lang w:eastAsia="ru-RU"/>
              </w:rPr>
              <w:t xml:space="preserve"> </w:t>
            </w:r>
            <w:r w:rsidRPr="00467B1F">
              <w:rPr>
                <w:lang w:eastAsia="ru-RU"/>
              </w:rPr>
              <w:t xml:space="preserve">Ленин, у него проявился знак Кита, так как в его гороскопе было скопление планет в Овне - начале Тельца. Кит, поглотитель, Левиафан. Разумеется, человек второго зодиака всегда будет с </w:t>
            </w:r>
            <w:r w:rsidRPr="00467B1F">
              <w:rPr>
                <w:lang w:eastAsia="ru-RU"/>
              </w:rPr>
              <w:lastRenderedPageBreak/>
              <w:t>двойным дном. Его жизнь не может быть оценена только с точки зрения земных категорий. Что-то в нем есть еще и другое, запредельное. По крайней мере</w:t>
            </w:r>
            <w:r w:rsidR="00A239FE">
              <w:rPr>
                <w:lang w:eastAsia="ru-RU"/>
              </w:rPr>
              <w:t>,</w:t>
            </w:r>
            <w:r w:rsidRPr="00467B1F">
              <w:rPr>
                <w:lang w:eastAsia="ru-RU"/>
              </w:rPr>
              <w:t xml:space="preserve"> используя его, темные силы могут пытаться прорваться в мир света, в который им путь заказан. Конечно, таких людей используют как приманку и как проводника, а потом, когда «мавр сделал свое дело», их бросают. Вся последующая их участь становится страшной и очень печальной.</w:t>
            </w:r>
            <w:r w:rsidRPr="00467B1F">
              <w:rPr>
                <w:lang w:eastAsia="ru-RU"/>
              </w:rPr>
              <w:br/>
            </w:r>
          </w:p>
          <w:p w:rsidR="00467B1F" w:rsidRPr="00467B1F" w:rsidRDefault="00467B1F" w:rsidP="00A239FE">
            <w:pPr>
              <w:jc w:val="both"/>
              <w:rPr>
                <w:lang w:eastAsia="ru-RU"/>
              </w:rPr>
            </w:pPr>
            <w:r w:rsidRPr="00467B1F">
              <w:rPr>
                <w:lang w:eastAsia="ru-RU"/>
              </w:rPr>
              <w:t>Гитлер, конечно, Кит. Меркурий в конце Овна, а Солнце в 1-м градусе Тельца.</w:t>
            </w:r>
            <w:r w:rsidRPr="00467B1F">
              <w:rPr>
                <w:lang w:eastAsia="ru-RU"/>
              </w:rPr>
              <w:br/>
              <w:t>Кромвель - тоже Кит, такой же, как и все лидеры революций.</w:t>
            </w:r>
            <w:bookmarkStart w:id="0" w:name="_GoBack"/>
            <w:bookmarkEnd w:id="0"/>
          </w:p>
        </w:tc>
      </w:tr>
    </w:tbl>
    <w:p w:rsidR="00467B1F" w:rsidRPr="00467B1F" w:rsidRDefault="00467B1F" w:rsidP="00467B1F">
      <w:pPr>
        <w:rPr>
          <w:vanish/>
          <w:lang w:eastAsia="ru-RU"/>
        </w:rPr>
      </w:pPr>
    </w:p>
    <w:sectPr w:rsidR="00467B1F" w:rsidRPr="0046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1F"/>
    <w:rsid w:val="002804EB"/>
    <w:rsid w:val="00467B1F"/>
    <w:rsid w:val="005263C4"/>
    <w:rsid w:val="00747B33"/>
    <w:rsid w:val="008A1F85"/>
    <w:rsid w:val="008E5169"/>
    <w:rsid w:val="00A239FE"/>
    <w:rsid w:val="00F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Solovieva</dc:creator>
  <cp:lastModifiedBy>Olga Solovieva</cp:lastModifiedBy>
  <cp:revision>7</cp:revision>
  <cp:lastPrinted>2020-02-02T11:01:00Z</cp:lastPrinted>
  <dcterms:created xsi:type="dcterms:W3CDTF">2020-01-18T06:32:00Z</dcterms:created>
  <dcterms:modified xsi:type="dcterms:W3CDTF">2020-02-02T11:01:00Z</dcterms:modified>
</cp:coreProperties>
</file>