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  <w:gridCol w:w="15"/>
      </w:tblGrid>
      <w:tr w:rsidR="004B765E" w:rsidRPr="004B765E" w:rsidTr="004B765E">
        <w:trPr>
          <w:gridAfter w:val="1"/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1"/>
              <w:gridCol w:w="6"/>
              <w:gridCol w:w="6"/>
            </w:tblGrid>
            <w:tr w:rsidR="004B765E" w:rsidRPr="004B765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b/>
                    </w:rPr>
                  </w:pPr>
                  <w:bookmarkStart w:id="0" w:name="_GoBack"/>
                  <w:r w:rsidRPr="004B765E">
                    <w:rPr>
                      <w:b/>
                    </w:rPr>
                    <w:t xml:space="preserve">Нумерологическая астрология 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65E" w:rsidRPr="004B765E" w:rsidRDefault="004B765E" w:rsidP="004B765E"/>
              </w:tc>
              <w:tc>
                <w:tcPr>
                  <w:tcW w:w="0" w:type="auto"/>
                  <w:vAlign w:val="center"/>
                  <w:hideMark/>
                </w:tcPr>
                <w:p w:rsidR="004B765E" w:rsidRPr="004B765E" w:rsidRDefault="004B765E" w:rsidP="004B765E"/>
              </w:tc>
            </w:tr>
          </w:tbl>
          <w:p w:rsidR="004B765E" w:rsidRPr="004B765E" w:rsidRDefault="004B765E" w:rsidP="004B765E"/>
        </w:tc>
      </w:tr>
      <w:tr w:rsidR="004B765E" w:rsidRPr="004B765E" w:rsidTr="004B765E">
        <w:trPr>
          <w:tblCellSpacing w:w="5" w:type="dxa"/>
          <w:jc w:val="center"/>
        </w:trPr>
        <w:tc>
          <w:tcPr>
            <w:tcW w:w="0" w:type="auto"/>
            <w:gridSpan w:val="2"/>
            <w:hideMark/>
          </w:tcPr>
          <w:p w:rsidR="004B765E" w:rsidRPr="004B765E" w:rsidRDefault="004B765E" w:rsidP="004B765E">
            <w:r w:rsidRPr="004B765E">
              <w:t xml:space="preserve">Рассмотрим часто задаваемый вопрос: а надо ли мне менять фамилию </w:t>
            </w:r>
            <w:proofErr w:type="gramStart"/>
            <w:r w:rsidRPr="004B765E">
              <w:t xml:space="preserve">( </w:t>
            </w:r>
            <w:proofErr w:type="gramEnd"/>
            <w:r w:rsidRPr="004B765E">
              <w:t>или имя) и что это изменит в  моей судьбе? И как выбрать удачное имя?</w:t>
            </w:r>
          </w:p>
          <w:p w:rsidR="004B765E" w:rsidRPr="004B765E" w:rsidRDefault="004B765E" w:rsidP="004B765E">
            <w:r w:rsidRPr="004B765E">
              <w:t xml:space="preserve">Проведем </w:t>
            </w:r>
            <w:proofErr w:type="spellStart"/>
            <w:r w:rsidRPr="004B765E">
              <w:t>астро</w:t>
            </w:r>
            <w:proofErr w:type="spellEnd"/>
            <w:r w:rsidRPr="004B765E">
              <w:t>-нумерологический анализ имени, отчества и фамилии человека. При этом учтем еще и дату рождения.</w:t>
            </w:r>
          </w:p>
          <w:p w:rsidR="004B765E" w:rsidRPr="004B765E" w:rsidRDefault="004B765E" w:rsidP="004B765E">
            <w:r w:rsidRPr="004B765E">
              <w:t>Как это работает?</w:t>
            </w:r>
          </w:p>
          <w:p w:rsidR="004B765E" w:rsidRPr="004B765E" w:rsidRDefault="004B765E" w:rsidP="004B765E">
            <w:r w:rsidRPr="004B765E">
              <w:t>Буквам алфавита соответствуют цифры. Цифры можно складывать -  и наше имя или фамилия превращается в число.</w:t>
            </w:r>
          </w:p>
          <w:p w:rsidR="004B765E" w:rsidRPr="004B765E" w:rsidRDefault="004B765E" w:rsidP="004B765E">
            <w:r w:rsidRPr="004B765E">
              <w:t>Соответствие чисел и букв</w:t>
            </w:r>
          </w:p>
          <w:tbl>
            <w:tblPr>
              <w:tblpPr w:leftFromText="30" w:rightFromText="30" w:vertAnchor="text"/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858"/>
              <w:gridCol w:w="671"/>
              <w:gridCol w:w="804"/>
              <w:gridCol w:w="959"/>
              <w:gridCol w:w="753"/>
              <w:gridCol w:w="773"/>
              <w:gridCol w:w="948"/>
              <w:gridCol w:w="972"/>
            </w:tblGrid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9</w:t>
                  </w:r>
                </w:p>
              </w:tc>
            </w:tr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З</w:t>
                  </w:r>
                  <w:proofErr w:type="gramEnd"/>
                </w:p>
              </w:tc>
            </w:tr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Р</w:t>
                  </w:r>
                  <w:proofErr w:type="gramEnd"/>
                </w:p>
              </w:tc>
            </w:tr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Ш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Щ</w:t>
                  </w:r>
                  <w:proofErr w:type="gramEnd"/>
                </w:p>
              </w:tc>
            </w:tr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roofErr w:type="gramStart"/>
                  <w:r w:rsidRPr="004B765E">
                    <w:t>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 </w:t>
                  </w:r>
                </w:p>
              </w:tc>
            </w:tr>
          </w:tbl>
          <w:p w:rsidR="004B765E" w:rsidRPr="004B765E" w:rsidRDefault="004B765E" w:rsidP="004B765E">
            <w:r w:rsidRPr="004B765E">
              <w:t> </w:t>
            </w:r>
          </w:p>
          <w:p w:rsidR="004B765E" w:rsidRPr="004B765E" w:rsidRDefault="004B765E" w:rsidP="004B765E">
            <w:r w:rsidRPr="004B765E">
              <w:t>Разным числам энергетически соответствуют разные планеты.</w:t>
            </w:r>
          </w:p>
          <w:p w:rsidR="004B765E" w:rsidRDefault="004B765E" w:rsidP="004B765E"/>
          <w:p w:rsidR="004B765E" w:rsidRDefault="004B765E" w:rsidP="004B765E"/>
          <w:p w:rsidR="004B765E" w:rsidRDefault="004B765E" w:rsidP="004B765E"/>
          <w:p w:rsidR="004B765E" w:rsidRDefault="004B765E" w:rsidP="004B765E">
            <w:r w:rsidRPr="004B765E">
              <w:t>Соответствие чисел и планет</w:t>
            </w:r>
          </w:p>
          <w:p w:rsidR="004B765E" w:rsidRPr="004B765E" w:rsidRDefault="004B765E" w:rsidP="004B765E"/>
          <w:tbl>
            <w:tblPr>
              <w:tblpPr w:leftFromText="30" w:rightFromText="30" w:vertAnchor="text"/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522"/>
              <w:gridCol w:w="548"/>
              <w:gridCol w:w="952"/>
              <w:gridCol w:w="755"/>
              <w:gridCol w:w="683"/>
              <w:gridCol w:w="688"/>
              <w:gridCol w:w="505"/>
              <w:gridCol w:w="707"/>
              <w:gridCol w:w="736"/>
              <w:gridCol w:w="1134"/>
              <w:gridCol w:w="639"/>
            </w:tblGrid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r w:rsidRPr="004B765E">
                    <w:t>33</w:t>
                  </w:r>
                </w:p>
              </w:tc>
            </w:tr>
            <w:tr w:rsidR="004B765E" w:rsidRPr="004B765E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СОЛНЦЕ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ЛУНА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МАРС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МЕРКУРИЙ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ЮПИТЕР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ВЕНЕРА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САТУРН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УРАН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НЕПТУН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ПЛУТОН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ПРОЗЕРПИНА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765E" w:rsidRPr="004B765E" w:rsidRDefault="004B765E" w:rsidP="004B765E">
                  <w:pPr>
                    <w:rPr>
                      <w:sz w:val="18"/>
                      <w:szCs w:val="18"/>
                    </w:rPr>
                  </w:pPr>
                  <w:r w:rsidRPr="004B765E">
                    <w:rPr>
                      <w:sz w:val="18"/>
                      <w:szCs w:val="18"/>
                    </w:rPr>
                    <w:t>ХИРОН</w:t>
                  </w:r>
                </w:p>
              </w:tc>
            </w:tr>
          </w:tbl>
          <w:p w:rsidR="004B765E" w:rsidRPr="004B765E" w:rsidRDefault="004B765E" w:rsidP="004B765E">
            <w:r w:rsidRPr="004B765E">
              <w:br/>
              <w:t> </w:t>
            </w:r>
          </w:p>
          <w:p w:rsidR="004B765E" w:rsidRPr="004B765E" w:rsidRDefault="004B765E" w:rsidP="004B765E">
            <w:r w:rsidRPr="004B765E">
              <w:t> </w:t>
            </w:r>
          </w:p>
          <w:p w:rsidR="004B765E" w:rsidRPr="004B765E" w:rsidRDefault="004B765E" w:rsidP="004B765E">
            <w:r w:rsidRPr="004B765E">
              <w:t>И ваше имя или фамилия уже (по их числовым  вибрациям) будут соответствовать разным планетам.</w:t>
            </w:r>
          </w:p>
          <w:p w:rsidR="004B765E" w:rsidRPr="004B765E" w:rsidRDefault="004B765E" w:rsidP="004B765E">
            <w:r w:rsidRPr="004B765E">
              <w:t>ПРИМЕР</w:t>
            </w:r>
          </w:p>
          <w:p w:rsidR="004B765E" w:rsidRPr="004B765E" w:rsidRDefault="004B765E" w:rsidP="004B765E">
            <w:r w:rsidRPr="004B765E">
              <w:t> Анастасия  </w:t>
            </w:r>
          </w:p>
          <w:p w:rsidR="004B765E" w:rsidRPr="004B765E" w:rsidRDefault="004B765E" w:rsidP="004B765E">
            <w:r w:rsidRPr="004B765E">
              <w:t> 1 + 6 + 1 + 1 + 2 + 1 + 1 + 1 + 6  = 20 = 2+0  = 2 = Луна</w:t>
            </w:r>
          </w:p>
          <w:p w:rsidR="004B765E" w:rsidRPr="004B765E" w:rsidRDefault="004B765E" w:rsidP="004B765E">
            <w:r w:rsidRPr="004B765E">
              <w:t>Сокращенное имя Настя</w:t>
            </w:r>
          </w:p>
          <w:p w:rsidR="004B765E" w:rsidRPr="004B765E" w:rsidRDefault="004B765E" w:rsidP="004B765E">
            <w:r w:rsidRPr="004B765E">
              <w:t>6 + 1 + 1 + 2 + 6 = 16 = 1 + 6 = 7 = Сатурн</w:t>
            </w:r>
          </w:p>
          <w:p w:rsidR="004B765E" w:rsidRPr="004B765E" w:rsidRDefault="004B765E" w:rsidP="004B765E">
            <w:r w:rsidRPr="004B765E">
              <w:t>Отчество:</w:t>
            </w:r>
          </w:p>
          <w:p w:rsidR="004B765E" w:rsidRPr="004B765E" w:rsidRDefault="004B765E" w:rsidP="004B765E">
            <w:r w:rsidRPr="004B765E">
              <w:t>Андреевна</w:t>
            </w:r>
          </w:p>
          <w:p w:rsidR="004B765E" w:rsidRPr="004B765E" w:rsidRDefault="004B765E" w:rsidP="004B765E">
            <w:r w:rsidRPr="004B765E">
              <w:t>1 + 6 + 5 + 9 + 6 +6 + 3 + 6 +1 = 43 = 4 + 3 = 7 = Сатурн</w:t>
            </w:r>
          </w:p>
          <w:p w:rsidR="004B765E" w:rsidRPr="004B765E" w:rsidRDefault="004B765E" w:rsidP="004B765E">
            <w:r w:rsidRPr="004B765E">
              <w:lastRenderedPageBreak/>
              <w:t>Фамилия:</w:t>
            </w:r>
          </w:p>
          <w:p w:rsidR="004B765E" w:rsidRPr="004B765E" w:rsidRDefault="004B765E" w:rsidP="004B765E">
            <w:r w:rsidRPr="004B765E">
              <w:t>Кулешова</w:t>
            </w:r>
          </w:p>
          <w:p w:rsidR="004B765E" w:rsidRPr="004B765E" w:rsidRDefault="004B765E" w:rsidP="004B765E">
            <w:r w:rsidRPr="004B765E">
              <w:t>3 + 3 + 4 + 6 + 8 + 7 + 3 + 1  =  35 = 3 +5 = 8 = Уран</w:t>
            </w:r>
          </w:p>
          <w:p w:rsidR="004B765E" w:rsidRPr="004B765E" w:rsidRDefault="004B765E" w:rsidP="004B765E">
            <w:r w:rsidRPr="004B765E">
              <w:t xml:space="preserve">А планеты могут «дружить» или «враждовать». Или  же быть нейтральными по отношению друг </w:t>
            </w:r>
            <w:r w:rsidRPr="004B765E">
              <w:t>к</w:t>
            </w:r>
            <w:r w:rsidRPr="004B765E">
              <w:t xml:space="preserve"> </w:t>
            </w:r>
            <w:r>
              <w:t xml:space="preserve"> </w:t>
            </w:r>
            <w:r w:rsidRPr="004B765E">
              <w:t>другу.</w:t>
            </w:r>
          </w:p>
          <w:p w:rsidR="004B765E" w:rsidRPr="004B765E" w:rsidRDefault="004B765E" w:rsidP="004B765E">
            <w:r w:rsidRPr="004B765E">
              <w:t> 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Планеты – «друзья»</w:t>
            </w:r>
          </w:p>
          <w:p w:rsidR="004B765E" w:rsidRPr="004B765E" w:rsidRDefault="004B765E" w:rsidP="004B765E">
            <w:r w:rsidRPr="004B765E">
              <w:t>Солнце дружит с Юпитером, Марсом и Плутоном</w:t>
            </w:r>
          </w:p>
          <w:p w:rsidR="004B765E" w:rsidRPr="004B765E" w:rsidRDefault="004B765E" w:rsidP="004B765E">
            <w:r w:rsidRPr="004B765E">
              <w:t>Луна дружит с Венерой, Нептуном и Прозерпиной.</w:t>
            </w:r>
          </w:p>
          <w:p w:rsidR="004B765E" w:rsidRPr="004B765E" w:rsidRDefault="004B765E" w:rsidP="004B765E">
            <w:r w:rsidRPr="004B765E">
              <w:t xml:space="preserve">Меркурий дружит с Ураном, </w:t>
            </w:r>
            <w:proofErr w:type="spellStart"/>
            <w:r w:rsidRPr="004B765E">
              <w:t>Хироном</w:t>
            </w:r>
            <w:proofErr w:type="spellEnd"/>
            <w:r w:rsidRPr="004B765E">
              <w:t xml:space="preserve"> и Прозерпиной</w:t>
            </w:r>
          </w:p>
          <w:p w:rsidR="004B765E" w:rsidRPr="004B765E" w:rsidRDefault="004B765E" w:rsidP="004B765E">
            <w:r w:rsidRPr="004B765E">
              <w:t xml:space="preserve">Венера дружит с Луной, Нептуном и  </w:t>
            </w:r>
            <w:proofErr w:type="spellStart"/>
            <w:r w:rsidRPr="004B765E">
              <w:t>Хироном</w:t>
            </w:r>
            <w:proofErr w:type="spellEnd"/>
            <w:r w:rsidRPr="004B765E">
              <w:t>.</w:t>
            </w:r>
          </w:p>
          <w:p w:rsidR="004B765E" w:rsidRPr="004B765E" w:rsidRDefault="004B765E" w:rsidP="004B765E">
            <w:r w:rsidRPr="004B765E">
              <w:t>Марс дружит с Солнцем, Плутоном и Юпитером.</w:t>
            </w:r>
          </w:p>
          <w:p w:rsidR="004B765E" w:rsidRPr="004B765E" w:rsidRDefault="004B765E" w:rsidP="004B765E">
            <w:r w:rsidRPr="004B765E">
              <w:t xml:space="preserve">Юпитер дружит с Солнцем, Марсом, </w:t>
            </w:r>
            <w:proofErr w:type="spellStart"/>
            <w:r w:rsidRPr="004B765E">
              <w:t>Хироном</w:t>
            </w:r>
            <w:proofErr w:type="spellEnd"/>
            <w:r w:rsidRPr="004B765E">
              <w:t>.</w:t>
            </w:r>
          </w:p>
          <w:p w:rsidR="004B765E" w:rsidRPr="004B765E" w:rsidRDefault="004B765E" w:rsidP="004B765E">
            <w:r w:rsidRPr="004B765E">
              <w:t xml:space="preserve">Сатурн дружит с Прозерпиной и </w:t>
            </w:r>
            <w:proofErr w:type="spellStart"/>
            <w:r w:rsidRPr="004B765E">
              <w:t>Хироном</w:t>
            </w:r>
            <w:proofErr w:type="spellEnd"/>
            <w:r w:rsidRPr="004B765E">
              <w:t>.</w:t>
            </w:r>
          </w:p>
          <w:p w:rsidR="004B765E" w:rsidRPr="004B765E" w:rsidRDefault="004B765E" w:rsidP="004B765E">
            <w:r w:rsidRPr="004B765E">
              <w:t xml:space="preserve">Уран дружит с  Меркурием и </w:t>
            </w:r>
            <w:proofErr w:type="spellStart"/>
            <w:r w:rsidRPr="004B765E">
              <w:t>Хироном</w:t>
            </w:r>
            <w:proofErr w:type="spellEnd"/>
            <w:r w:rsidRPr="004B765E">
              <w:t>.</w:t>
            </w:r>
          </w:p>
          <w:p w:rsidR="004B765E" w:rsidRPr="004B765E" w:rsidRDefault="004B765E" w:rsidP="004B765E">
            <w:r w:rsidRPr="004B765E">
              <w:t>Нептун дружит с Венерой, Луной и Юпитером.</w:t>
            </w:r>
          </w:p>
          <w:p w:rsidR="004B765E" w:rsidRPr="004B765E" w:rsidRDefault="004B765E" w:rsidP="004B765E">
            <w:r w:rsidRPr="004B765E">
              <w:t>Плутон дружит с Солнцем и Марсом.</w:t>
            </w:r>
          </w:p>
          <w:p w:rsidR="004B765E" w:rsidRPr="004B765E" w:rsidRDefault="004B765E" w:rsidP="004B765E">
            <w:r w:rsidRPr="004B765E">
              <w:t>Прозерпина  дружит Сатурном, Луной и Меркурием.</w:t>
            </w:r>
          </w:p>
          <w:p w:rsidR="004B765E" w:rsidRPr="004B765E" w:rsidRDefault="004B765E" w:rsidP="004B765E">
            <w:r w:rsidRPr="004B765E">
              <w:t>Хирон дружит с Меркурием, Венерой, Юпитером.</w:t>
            </w:r>
          </w:p>
          <w:p w:rsidR="004B765E" w:rsidRPr="004B765E" w:rsidRDefault="004B765E" w:rsidP="004B765E">
            <w:r w:rsidRPr="004B765E">
              <w:t>В нашем примере  имя, отчество и фамилия не «дружат». Проверим на «вражду».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 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Планеты – «враги»</w:t>
            </w:r>
          </w:p>
          <w:p w:rsidR="004B765E" w:rsidRPr="004B765E" w:rsidRDefault="004B765E" w:rsidP="004B765E">
            <w:r w:rsidRPr="004B765E">
              <w:t>Солнце  -  его враги Уран, Сатурн и Луна.</w:t>
            </w:r>
          </w:p>
          <w:p w:rsidR="004B765E" w:rsidRPr="004B765E" w:rsidRDefault="004B765E" w:rsidP="004B765E">
            <w:r w:rsidRPr="004B765E">
              <w:t>Луна враждует с Сатурном, Солнцем и Марсом.</w:t>
            </w:r>
          </w:p>
          <w:p w:rsidR="004B765E" w:rsidRPr="004B765E" w:rsidRDefault="004B765E" w:rsidP="004B765E">
            <w:r w:rsidRPr="004B765E">
              <w:t>Меркурий  -  враг Юпитера и Нептуна.</w:t>
            </w:r>
          </w:p>
          <w:p w:rsidR="004B765E" w:rsidRPr="004B765E" w:rsidRDefault="004B765E" w:rsidP="004B765E">
            <w:r w:rsidRPr="004B765E">
              <w:t>Венера враждует с Марсом, Плутоном и Ураном.</w:t>
            </w:r>
          </w:p>
          <w:p w:rsidR="004B765E" w:rsidRPr="004B765E" w:rsidRDefault="004B765E" w:rsidP="004B765E">
            <w:r w:rsidRPr="004B765E">
              <w:t>Марс  -  враг Венеры, Луны, Нептуна и Сатурна.</w:t>
            </w:r>
          </w:p>
          <w:p w:rsidR="004B765E" w:rsidRPr="004B765E" w:rsidRDefault="004B765E" w:rsidP="004B765E">
            <w:r w:rsidRPr="004B765E">
              <w:t>Юпитер – враг Сатурна и Прозерпины.</w:t>
            </w:r>
          </w:p>
          <w:p w:rsidR="004B765E" w:rsidRPr="004B765E" w:rsidRDefault="004B765E" w:rsidP="004B765E">
            <w:r w:rsidRPr="004B765E">
              <w:t>Сатурн  враждует с Юпитером, Солнцем, Марсом и Луной.</w:t>
            </w:r>
          </w:p>
          <w:p w:rsidR="004B765E" w:rsidRPr="004B765E" w:rsidRDefault="004B765E" w:rsidP="004B765E">
            <w:r w:rsidRPr="004B765E">
              <w:lastRenderedPageBreak/>
              <w:t>Уран  - враг Солнца, Луны, Юпитера и Венеры.</w:t>
            </w:r>
          </w:p>
          <w:p w:rsidR="004B765E" w:rsidRPr="004B765E" w:rsidRDefault="004B765E" w:rsidP="004B765E">
            <w:r w:rsidRPr="004B765E">
              <w:t>Нептун враждует с  Плутоном, Марсом и Меркурием.</w:t>
            </w:r>
          </w:p>
          <w:p w:rsidR="004B765E" w:rsidRPr="004B765E" w:rsidRDefault="004B765E" w:rsidP="004B765E">
            <w:r w:rsidRPr="004B765E">
              <w:t>Плутон – враг  Нептуна, Венеры и Сатурна</w:t>
            </w:r>
          </w:p>
          <w:p w:rsidR="004B765E" w:rsidRPr="004B765E" w:rsidRDefault="004B765E" w:rsidP="004B765E">
            <w:r w:rsidRPr="004B765E">
              <w:t xml:space="preserve">Прозерпина враждует с  Юпитером, </w:t>
            </w:r>
            <w:proofErr w:type="spellStart"/>
            <w:r w:rsidRPr="004B765E">
              <w:t>Хироном</w:t>
            </w:r>
            <w:proofErr w:type="spellEnd"/>
            <w:r w:rsidRPr="004B765E">
              <w:t xml:space="preserve"> и Нептуном.</w:t>
            </w:r>
          </w:p>
          <w:p w:rsidR="004B765E" w:rsidRPr="004B765E" w:rsidRDefault="004B765E" w:rsidP="004B765E">
            <w:r w:rsidRPr="004B765E">
              <w:t>Хирон  - враг Марса и Прозерпины</w:t>
            </w:r>
          </w:p>
          <w:p w:rsidR="004B765E" w:rsidRPr="004B765E" w:rsidRDefault="004B765E" w:rsidP="004B765E">
            <w:r w:rsidRPr="004B765E">
              <w:t> </w:t>
            </w:r>
          </w:p>
          <w:p w:rsidR="004B765E" w:rsidRPr="004B765E" w:rsidRDefault="004B765E" w:rsidP="004B765E">
            <w:r w:rsidRPr="004B765E">
              <w:t>В нашем примере имя Анастасия = Луна, отчество Андреевна = Сатурн, фамилия Кулешова = Уран.</w:t>
            </w:r>
          </w:p>
          <w:p w:rsidR="004B765E" w:rsidRPr="004B765E" w:rsidRDefault="004B765E" w:rsidP="004B765E">
            <w:r w:rsidRPr="004B765E">
              <w:t>Видно, что имя враждует с отчеством, отчество нейтрально по отношению к фамилии, фамилия враждует с именем.</w:t>
            </w:r>
          </w:p>
          <w:p w:rsidR="004B765E" w:rsidRPr="004B765E" w:rsidRDefault="004B765E" w:rsidP="004B765E">
            <w:r w:rsidRPr="004B765E">
              <w:t xml:space="preserve">Какое имя нужно было подобрать к фамилии и отчеству? И </w:t>
            </w:r>
            <w:proofErr w:type="gramStart"/>
            <w:r w:rsidRPr="004B765E">
              <w:t>Уран</w:t>
            </w:r>
            <w:proofErr w:type="gramEnd"/>
            <w:r w:rsidRPr="004B765E">
              <w:t xml:space="preserve"> и Сатурн дружат с </w:t>
            </w:r>
            <w:proofErr w:type="spellStart"/>
            <w:r w:rsidRPr="004B765E">
              <w:t>Хироном</w:t>
            </w:r>
            <w:proofErr w:type="spellEnd"/>
            <w:r w:rsidRPr="004B765E">
              <w:t>. Числовое соответствие Хирона  - 33. Подходящие имена – Елизавета, Маргарита.</w:t>
            </w:r>
          </w:p>
          <w:p w:rsidR="004B765E" w:rsidRPr="004B765E" w:rsidRDefault="004B765E" w:rsidP="004B765E">
            <w:r w:rsidRPr="004B765E">
              <w:t>Если ваше имя, отчество и фамилия «дружат», все хорошо. Если «враждуют» -  то есть смысл поменять имя или фамилию. Отчество мы поменять не можем.</w:t>
            </w:r>
          </w:p>
          <w:p w:rsidR="004B765E" w:rsidRPr="004B765E" w:rsidRDefault="004B765E" w:rsidP="004B765E">
            <w:r w:rsidRPr="004B765E">
              <w:t> 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Резонансное и Золотое числа</w:t>
            </w:r>
          </w:p>
          <w:p w:rsidR="004B765E" w:rsidRPr="004B765E" w:rsidRDefault="004B765E" w:rsidP="004B765E">
            <w:r w:rsidRPr="004B765E">
              <w:t>Кроме этого,  сумма чисел имени, отчества и фамилии даст так называемое Резонансное число (еще его называют Кодом личности или Числом судьбы), и вот оно не должно враждовать с  суммой чисел даты, месяца и года вашего  рождения. Его  называют Кодом сущности или Числом жизненного пути.</w:t>
            </w:r>
          </w:p>
          <w:p w:rsidR="004B765E" w:rsidRPr="004B765E" w:rsidRDefault="004B765E" w:rsidP="004B765E">
            <w:r w:rsidRPr="004B765E">
              <w:t>В нашем примере Резонансное число или Код личности  2 + 7 + 8 = 17 = 1 +7 = 8 = Уран</w:t>
            </w:r>
          </w:p>
          <w:p w:rsidR="004B765E" w:rsidRPr="004B765E" w:rsidRDefault="004B765E" w:rsidP="004B765E">
            <w:r w:rsidRPr="004B765E">
              <w:t>Дата рождения Анастасии  11.11.2011.  Её  Код сущности 1 +1 +1 +1 +2 + 0 +1 + 1 = 8  Уран.</w:t>
            </w:r>
          </w:p>
          <w:p w:rsidR="004B765E" w:rsidRPr="004B765E" w:rsidRDefault="004B765E" w:rsidP="004B765E">
            <w:r w:rsidRPr="004B765E">
              <w:t>Код личности и код сущности совпали.</w:t>
            </w:r>
          </w:p>
          <w:p w:rsidR="004B765E" w:rsidRPr="004B765E" w:rsidRDefault="004B765E" w:rsidP="004B765E">
            <w:r w:rsidRPr="004B765E">
              <w:t>Это прекрасно, такому человеку легко идти по жизни.</w:t>
            </w:r>
          </w:p>
          <w:p w:rsidR="004B765E" w:rsidRPr="004B765E" w:rsidRDefault="004B765E" w:rsidP="004B765E">
            <w:r w:rsidRPr="004B765E">
              <w:t>Но самое главное Число вашей  жизни  -  это Золотое Алхимическое число — Число Силы (иногда его еще называют действительным числом).</w:t>
            </w:r>
          </w:p>
          <w:p w:rsidR="004B765E" w:rsidRPr="004B765E" w:rsidRDefault="004B765E" w:rsidP="004B765E">
            <w:r w:rsidRPr="004B765E">
              <w:t>Золотое Алхимическое число определяет смысл нашего существования, раскрывает мотивацию воплощения, является магическим символом нашей жизни, с ним связана карма человека.</w:t>
            </w:r>
          </w:p>
          <w:p w:rsidR="004B765E" w:rsidRPr="004B765E" w:rsidRDefault="004B765E" w:rsidP="004B765E">
            <w:r w:rsidRPr="004B765E">
              <w:t>Высчитывается Золотое Алхимическое Число следующим способом: сначала высчитывается Код Личности (Число Судьбы), затем делается расчет Кода Сущности (Числа Жизненного Пути), после этого полученные цифры суммируются.</w:t>
            </w:r>
          </w:p>
          <w:p w:rsidR="004B765E" w:rsidRPr="004B765E" w:rsidRDefault="004B765E" w:rsidP="004B765E">
            <w:r w:rsidRPr="004B765E">
              <w:t>В нашем примере Золотое число = 8 + 8 = 16 = 1 + 6 = 7 = Сатурн.</w:t>
            </w:r>
          </w:p>
          <w:p w:rsidR="004B765E" w:rsidRPr="004B765E" w:rsidRDefault="004B765E" w:rsidP="004B765E">
            <w:r w:rsidRPr="004B765E">
              <w:t>Смыслом жизни является ответственность, дисциплина, ограничения.</w:t>
            </w:r>
          </w:p>
          <w:p w:rsidR="004B765E" w:rsidRPr="004B765E" w:rsidRDefault="004B765E" w:rsidP="004B765E">
            <w:r w:rsidRPr="004B765E">
              <w:lastRenderedPageBreak/>
              <w:t>Итак, приступим к анализу.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Имя человека</w:t>
            </w:r>
          </w:p>
          <w:p w:rsidR="004B765E" w:rsidRPr="004B765E" w:rsidRDefault="004B765E" w:rsidP="004B765E">
            <w:r w:rsidRPr="004B765E">
              <w:t>Задает индивидуальную программу, оно должно сочетаться с характеристиками 10-го дома в личном гороскопе</w:t>
            </w:r>
            <w:r>
              <w:t>,</w:t>
            </w:r>
            <w:r w:rsidRPr="004B765E">
              <w:t xml:space="preserve"> и связано с вашей личной целью.</w:t>
            </w:r>
          </w:p>
          <w:p w:rsidR="004B765E" w:rsidRPr="004B765E" w:rsidRDefault="004B765E" w:rsidP="004B765E">
            <w:r w:rsidRPr="004B765E">
              <w:t>В нашем примере это 2, то есть Луна. Луна покровительствует семье, дому, рождению детей, приготовлению еды, интуиции и чувству безопасности.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>Отчество</w:t>
            </w:r>
          </w:p>
          <w:p w:rsidR="004B765E" w:rsidRPr="004B765E" w:rsidRDefault="004B765E" w:rsidP="004B765E">
            <w:r w:rsidRPr="004B765E">
              <w:t xml:space="preserve"> Связано с </w:t>
            </w:r>
            <w:proofErr w:type="spellStart"/>
            <w:r w:rsidRPr="004B765E">
              <w:t>родо</w:t>
            </w:r>
            <w:proofErr w:type="spellEnd"/>
            <w:r w:rsidRPr="004B765E">
              <w:t xml:space="preserve">-племенной программой, должно резонировать с вашим 4-м домом в личном </w:t>
            </w:r>
            <w:proofErr w:type="gramStart"/>
            <w:r w:rsidRPr="004B765E">
              <w:t>гороскопе</w:t>
            </w:r>
            <w:proofErr w:type="gramEnd"/>
            <w:r w:rsidRPr="004B765E">
              <w:t xml:space="preserve"> и определяет отношения с предками.</w:t>
            </w:r>
          </w:p>
          <w:p w:rsidR="004B765E" w:rsidRPr="004B765E" w:rsidRDefault="004B765E" w:rsidP="004B765E">
            <w:r w:rsidRPr="004B765E">
              <w:t>В нашем примере это Сатурн. Ну, в данном случае предкам не повезло.</w:t>
            </w:r>
          </w:p>
          <w:p w:rsidR="004B765E" w:rsidRPr="004B765E" w:rsidRDefault="004B765E" w:rsidP="004B765E">
            <w:pPr>
              <w:rPr>
                <w:b/>
              </w:rPr>
            </w:pPr>
            <w:r w:rsidRPr="004B765E">
              <w:rPr>
                <w:b/>
              </w:rPr>
              <w:t xml:space="preserve">Фамилия </w:t>
            </w:r>
          </w:p>
          <w:p w:rsidR="004B765E" w:rsidRPr="004B765E" w:rsidRDefault="004B765E" w:rsidP="004B765E">
            <w:r w:rsidRPr="004B765E">
              <w:t xml:space="preserve">Определяет социальную программу, соответствует 7-му дому личного гороскопа, </w:t>
            </w:r>
            <w:proofErr w:type="gramStart"/>
            <w:r w:rsidRPr="004B765E">
              <w:t>связана</w:t>
            </w:r>
            <w:proofErr w:type="gramEnd"/>
            <w:r w:rsidRPr="004B765E">
              <w:t xml:space="preserve"> с </w:t>
            </w:r>
            <w:proofErr w:type="spellStart"/>
            <w:r w:rsidRPr="004B765E">
              <w:t>эгрегором</w:t>
            </w:r>
            <w:proofErr w:type="spellEnd"/>
            <w:r w:rsidRPr="004B765E">
              <w:t xml:space="preserve"> семьи и местом в жизни.</w:t>
            </w:r>
          </w:p>
          <w:p w:rsidR="004B765E" w:rsidRPr="004B765E" w:rsidRDefault="004B765E" w:rsidP="004B765E">
            <w:r w:rsidRPr="004B765E">
              <w:t>В  нашем примере  фамилия Кулешова = Уран. Уран – революционная планета, она освобождает человека. Значит,  в данном случае человек свободен от других людей, от семейной зависимости. И это будет так, пока девушка не выйдет замуж и  поменяет фамилию.</w:t>
            </w:r>
          </w:p>
          <w:p w:rsidR="004B765E" w:rsidRPr="004B765E" w:rsidRDefault="004B765E" w:rsidP="004B765E">
            <w:r w:rsidRPr="004B765E">
              <w:t>Дата рождения -  это то, на чем строится наша индивидуальная гармония. Это программа нашей жизни, соответствует 1-му дому личного гороскопа.</w:t>
            </w:r>
          </w:p>
          <w:p w:rsidR="004B765E" w:rsidRPr="004B765E" w:rsidRDefault="004B765E" w:rsidP="004B765E">
            <w:r w:rsidRPr="004B765E">
              <w:t>Число дня определяет физическое тело, здоровье.</w:t>
            </w:r>
          </w:p>
          <w:p w:rsidR="004B765E" w:rsidRPr="004B765E" w:rsidRDefault="004B765E" w:rsidP="004B765E">
            <w:r w:rsidRPr="004B765E">
              <w:t>Число месяца  -  астральное тело, эмоции, энергетика.</w:t>
            </w:r>
          </w:p>
          <w:p w:rsidR="004B765E" w:rsidRPr="004B765E" w:rsidRDefault="004B765E" w:rsidP="004B765E">
            <w:r w:rsidRPr="004B765E">
              <w:t>Число года связано  с ментальным телом, с интеллектом.</w:t>
            </w:r>
          </w:p>
          <w:p w:rsidR="004B765E" w:rsidRPr="004B765E" w:rsidRDefault="004B765E" w:rsidP="004B765E">
            <w:pPr>
              <w:rPr>
                <w:b/>
                <w:lang w:val="en-US"/>
              </w:rPr>
            </w:pPr>
            <w:r w:rsidRPr="004B765E">
              <w:rPr>
                <w:b/>
              </w:rPr>
              <w:t>Прогнозирование</w:t>
            </w:r>
          </w:p>
          <w:p w:rsidR="004B765E" w:rsidRPr="004B765E" w:rsidRDefault="004B765E" w:rsidP="004B765E">
            <w:r w:rsidRPr="004B765E">
              <w:t>Эти числа можно использовать для приблизительного прогнозирования благоприятных дней и лет.</w:t>
            </w:r>
          </w:p>
          <w:p w:rsidR="004B765E" w:rsidRPr="004B765E" w:rsidRDefault="004B765E" w:rsidP="004B765E">
            <w:r w:rsidRPr="004B765E">
              <w:t>Например, код 2015 года 2 + 0 +1 +5 = 8 = Уран</w:t>
            </w:r>
          </w:p>
          <w:p w:rsidR="004B765E" w:rsidRPr="004B765E" w:rsidRDefault="004B765E" w:rsidP="004B765E">
            <w:r w:rsidRPr="004B765E">
              <w:t>Сегодня 10.12.2015. Число дня  1 + 0 +1 +2 +2 + 0 + 1 + 5 = 12 = 1 + 3 = 4 = Меркурий</w:t>
            </w:r>
          </w:p>
          <w:p w:rsidR="004B765E" w:rsidRPr="004B765E" w:rsidRDefault="004B765E" w:rsidP="004B765E">
            <w:r w:rsidRPr="004B765E">
              <w:t>Поскольку Уран и Меркурий обоюдно дружат, то день благоприятный, для всех.</w:t>
            </w:r>
          </w:p>
          <w:p w:rsidR="004B765E" w:rsidRPr="004B765E" w:rsidRDefault="004B765E" w:rsidP="004B765E">
            <w:proofErr w:type="gramStart"/>
            <w:r w:rsidRPr="004B765E">
              <w:t>Наш</w:t>
            </w:r>
            <w:proofErr w:type="gramEnd"/>
            <w:r w:rsidRPr="004B765E">
              <w:t xml:space="preserve"> личный ежедневный  </w:t>
            </w:r>
            <w:proofErr w:type="spellStart"/>
            <w:r w:rsidRPr="004B765E">
              <w:t>микроритм</w:t>
            </w:r>
            <w:proofErr w:type="spellEnd"/>
            <w:r w:rsidRPr="004B765E">
              <w:t xml:space="preserve"> определяется суммой Числа дня и нашего Золотого числа.</w:t>
            </w:r>
          </w:p>
          <w:p w:rsidR="004B765E" w:rsidRPr="004B765E" w:rsidRDefault="004B765E" w:rsidP="004B765E">
            <w:r w:rsidRPr="004B765E">
              <w:t>Сегодня, 10.12.2015  число дня = 4 = Меркурий. Для Насти Кулешовой, рожденной 11.11.2011  </w:t>
            </w:r>
            <w:proofErr w:type="gramStart"/>
            <w:r w:rsidRPr="004B765E">
              <w:t>сегодняшний</w:t>
            </w:r>
            <w:proofErr w:type="gramEnd"/>
            <w:r w:rsidRPr="004B765E">
              <w:t xml:space="preserve">  личный </w:t>
            </w:r>
            <w:proofErr w:type="spellStart"/>
            <w:r w:rsidRPr="004B765E">
              <w:t>микроритм</w:t>
            </w:r>
            <w:proofErr w:type="spellEnd"/>
            <w:r w:rsidRPr="004B765E">
              <w:t xml:space="preserve"> = число сегодняшнего дня + ее Золотое число = 4 + 7 = 11 = Прозерпина.</w:t>
            </w:r>
          </w:p>
          <w:p w:rsidR="004B765E" w:rsidRPr="004B765E" w:rsidRDefault="004B765E" w:rsidP="004B765E">
            <w:r w:rsidRPr="004B765E">
              <w:t xml:space="preserve">Прозерпина нейтральна по отношению к Урану, </w:t>
            </w:r>
            <w:proofErr w:type="gramStart"/>
            <w:r w:rsidRPr="004B765E">
              <w:t>значит</w:t>
            </w:r>
            <w:proofErr w:type="gramEnd"/>
            <w:r w:rsidRPr="004B765E">
              <w:t xml:space="preserve"> день для Насти будет нейтральным..</w:t>
            </w:r>
          </w:p>
          <w:p w:rsidR="004B765E" w:rsidRPr="004B765E" w:rsidRDefault="004B765E" w:rsidP="004B765E">
            <w:r w:rsidRPr="004B765E">
              <w:t xml:space="preserve">Также сравниваем наше личное Золотое число с кодом года. </w:t>
            </w:r>
          </w:p>
          <w:p w:rsidR="004B765E" w:rsidRPr="004B765E" w:rsidRDefault="004B765E" w:rsidP="004B765E">
            <w:r w:rsidRPr="004B765E">
              <w:lastRenderedPageBreak/>
              <w:t>Например, для Золотого числа, равного 7, благоприятными будут года с кодом 7, 9, 11.</w:t>
            </w:r>
          </w:p>
          <w:p w:rsidR="004B765E" w:rsidRPr="004B765E" w:rsidRDefault="004B765E" w:rsidP="004B765E">
            <w:r w:rsidRPr="004B765E">
              <w:t>Сравнение кода года и числа отчества покажет, насколько год будет благополучен для семьи.</w:t>
            </w:r>
          </w:p>
          <w:p w:rsidR="004B765E" w:rsidRPr="004B765E" w:rsidRDefault="004B765E" w:rsidP="004B765E">
            <w:r w:rsidRPr="004B765E">
              <w:t>Год будет  благоприятен для места в жизни, если код года «дружит» с числом фамилии.</w:t>
            </w:r>
          </w:p>
          <w:p w:rsidR="004B765E" w:rsidRPr="004B765E" w:rsidRDefault="004B765E" w:rsidP="004B765E">
            <w:r w:rsidRPr="004B765E">
              <w:t>Если код года в хорошем резонансе с числом даты рождения, то удачно реализуются Ваши социальные программы.</w:t>
            </w:r>
          </w:p>
          <w:p w:rsidR="004B765E" w:rsidRPr="004B765E" w:rsidRDefault="004B765E" w:rsidP="004B765E">
            <w:r w:rsidRPr="004B765E">
              <w:t>Для Вас лично все будет хорошо, если код года будет  в гармонии с числом Вашего имени.</w:t>
            </w:r>
          </w:p>
          <w:p w:rsidR="004B765E" w:rsidRPr="004B765E" w:rsidRDefault="004B765E" w:rsidP="004B765E">
            <w:r w:rsidRPr="004B765E">
              <w:t>Автор: Ольга Соловьёва ©</w:t>
            </w:r>
          </w:p>
        </w:tc>
      </w:tr>
    </w:tbl>
    <w:p w:rsidR="00D94B41" w:rsidRPr="004B765E" w:rsidRDefault="00D94B41" w:rsidP="004B765E"/>
    <w:sectPr w:rsidR="00D94B41" w:rsidRPr="004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E"/>
    <w:rsid w:val="004B765E"/>
    <w:rsid w:val="00863E01"/>
    <w:rsid w:val="00D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2</cp:revision>
  <cp:lastPrinted>2020-02-02T15:30:00Z</cp:lastPrinted>
  <dcterms:created xsi:type="dcterms:W3CDTF">2020-02-02T15:26:00Z</dcterms:created>
  <dcterms:modified xsi:type="dcterms:W3CDTF">2020-02-02T15:40:00Z</dcterms:modified>
</cp:coreProperties>
</file>