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D0F891" w14:textId="77777777" w:rsidR="007C29A3" w:rsidRDefault="00FE7358" w:rsidP="00A917FA">
      <w:pPr>
        <w:jc w:val="center"/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5910B03" wp14:editId="086066D5">
            <wp:simplePos x="0" y="0"/>
            <wp:positionH relativeFrom="column">
              <wp:posOffset>-1054735</wp:posOffset>
            </wp:positionH>
            <wp:positionV relativeFrom="paragraph">
              <wp:posOffset>-694690</wp:posOffset>
            </wp:positionV>
            <wp:extent cx="7520305" cy="10659460"/>
            <wp:effectExtent l="19050" t="0" r="4445" b="0"/>
            <wp:wrapNone/>
            <wp:docPr id="4" name="Рисунок 3" descr="ТО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НИК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305" cy="10659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4EDC9F1A" w14:textId="77777777" w:rsidR="007C29A3" w:rsidRDefault="007C29A3" w:rsidP="00A917FA">
      <w:pPr>
        <w:jc w:val="center"/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</w:pPr>
    </w:p>
    <w:p w14:paraId="00D08CC7" w14:textId="77777777" w:rsidR="007C29A3" w:rsidRDefault="007C29A3" w:rsidP="00A917FA">
      <w:pPr>
        <w:jc w:val="center"/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</w:pPr>
    </w:p>
    <w:p w14:paraId="5BB56A16" w14:textId="77777777" w:rsidR="007C29A3" w:rsidRDefault="007C29A3" w:rsidP="00A917FA">
      <w:pPr>
        <w:jc w:val="center"/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</w:pPr>
    </w:p>
    <w:p w14:paraId="59B3A5E2" w14:textId="77777777" w:rsidR="00076BC5" w:rsidRDefault="00076BC5" w:rsidP="00A917FA">
      <w:pPr>
        <w:jc w:val="center"/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</w:pPr>
      <w:r w:rsidRPr="00076BC5"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  <w:t>Международная олимпиада по сольфеджио «Тоника»</w:t>
      </w:r>
    </w:p>
    <w:p w14:paraId="5BEFB6E0" w14:textId="77777777" w:rsidR="00076BC5" w:rsidRDefault="00076BC5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39"/>
        <w:gridCol w:w="5806"/>
      </w:tblGrid>
      <w:tr w:rsidR="00076BC5" w14:paraId="4DED1605" w14:textId="77777777" w:rsidTr="00076BC5">
        <w:tc>
          <w:tcPr>
            <w:tcW w:w="3539" w:type="dxa"/>
          </w:tcPr>
          <w:p w14:paraId="16479F2C" w14:textId="77777777" w:rsidR="00076BC5" w:rsidRDefault="00076BC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ФИО участника</w:t>
            </w:r>
          </w:p>
        </w:tc>
        <w:tc>
          <w:tcPr>
            <w:tcW w:w="5806" w:type="dxa"/>
          </w:tcPr>
          <w:p w14:paraId="54B20EC2" w14:textId="77777777" w:rsidR="00076BC5" w:rsidRDefault="00076BC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076BC5" w14:paraId="1DC6F483" w14:textId="77777777" w:rsidTr="00076BC5">
        <w:tc>
          <w:tcPr>
            <w:tcW w:w="3539" w:type="dxa"/>
          </w:tcPr>
          <w:p w14:paraId="1B72AD16" w14:textId="77777777" w:rsidR="00076BC5" w:rsidRDefault="00076BC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ФИО преподавателя</w:t>
            </w:r>
          </w:p>
        </w:tc>
        <w:tc>
          <w:tcPr>
            <w:tcW w:w="5806" w:type="dxa"/>
          </w:tcPr>
          <w:p w14:paraId="1966F4B8" w14:textId="77777777" w:rsidR="00076BC5" w:rsidRDefault="00076BC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076BC5" w14:paraId="0C407ADB" w14:textId="77777777" w:rsidTr="00076BC5">
        <w:tc>
          <w:tcPr>
            <w:tcW w:w="3539" w:type="dxa"/>
          </w:tcPr>
          <w:p w14:paraId="749F0BDF" w14:textId="77777777" w:rsidR="00076BC5" w:rsidRDefault="00076BC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Учебное заведение</w:t>
            </w:r>
          </w:p>
        </w:tc>
        <w:tc>
          <w:tcPr>
            <w:tcW w:w="5806" w:type="dxa"/>
          </w:tcPr>
          <w:p w14:paraId="14975264" w14:textId="77777777" w:rsidR="00076BC5" w:rsidRDefault="00076BC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20B5E3B3" w14:textId="77777777" w:rsidR="00076BC5" w:rsidRDefault="00076BC5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                      </w:t>
      </w:r>
    </w:p>
    <w:p w14:paraId="7CED1015" w14:textId="77777777" w:rsidR="00076BC5" w:rsidRDefault="00076BC5" w:rsidP="00A917FA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330D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Задания для </w:t>
      </w:r>
      <w:r w:rsidR="000A5129" w:rsidRPr="007330D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5</w:t>
      </w:r>
      <w:r w:rsidRPr="007330D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 класса</w:t>
      </w:r>
    </w:p>
    <w:p w14:paraId="2D8EEF77" w14:textId="77777777" w:rsidR="00321073" w:rsidRPr="007458E9" w:rsidRDefault="00076BC5" w:rsidP="00527188">
      <w:pPr>
        <w:pStyle w:val="a4"/>
        <w:numPr>
          <w:ilvl w:val="0"/>
          <w:numId w:val="1"/>
        </w:numPr>
        <w:shd w:val="clear" w:color="auto" w:fill="FFFFFF"/>
        <w:spacing w:after="0"/>
        <w:ind w:left="0" w:firstLine="30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2718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527188" w:rsidRPr="00527188">
        <w:rPr>
          <w:rFonts w:ascii="Times New Roman" w:hAnsi="Times New Roman" w:cs="Times New Roman"/>
          <w:b/>
          <w:sz w:val="28"/>
          <w:szCs w:val="28"/>
        </w:rPr>
        <w:t>Реши музыкально-математические примеры</w:t>
      </w:r>
      <w:r w:rsidR="007458E9">
        <w:rPr>
          <w:b/>
          <w:bCs/>
          <w:sz w:val="28"/>
          <w:szCs w:val="28"/>
        </w:rPr>
        <w:t>:</w:t>
      </w:r>
    </w:p>
    <w:p w14:paraId="5F856931" w14:textId="77777777" w:rsidR="007458E9" w:rsidRPr="007458E9" w:rsidRDefault="007458E9" w:rsidP="007458E9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3118"/>
        <w:gridCol w:w="3119"/>
      </w:tblGrid>
      <w:tr w:rsidR="007458E9" w14:paraId="36516EE3" w14:textId="77777777" w:rsidTr="007458E9">
        <w:tc>
          <w:tcPr>
            <w:tcW w:w="3190" w:type="dxa"/>
            <w:hideMark/>
          </w:tcPr>
          <w:p w14:paraId="1C216926" w14:textId="77777777" w:rsidR="007458E9" w:rsidRDefault="007458E9" w:rsidP="007330DA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sz w:val="28"/>
                <w:szCs w:val="28"/>
              </w:rPr>
              <w:t>м3 + ч4 =</w:t>
            </w:r>
          </w:p>
        </w:tc>
        <w:tc>
          <w:tcPr>
            <w:tcW w:w="3190" w:type="dxa"/>
            <w:hideMark/>
          </w:tcPr>
          <w:p w14:paraId="48CBA34E" w14:textId="77777777" w:rsidR="007458E9" w:rsidRDefault="007458E9" w:rsidP="007330DA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sz w:val="28"/>
                <w:szCs w:val="28"/>
              </w:rPr>
              <w:t>ч4 + б3 =</w:t>
            </w:r>
          </w:p>
        </w:tc>
        <w:tc>
          <w:tcPr>
            <w:tcW w:w="3191" w:type="dxa"/>
            <w:hideMark/>
          </w:tcPr>
          <w:p w14:paraId="4744D2A2" w14:textId="77777777" w:rsidR="007458E9" w:rsidRDefault="009820B0" w:rsidP="007330DA">
            <w:pPr>
              <w:rPr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sz w:val="28"/>
                <w:szCs w:val="28"/>
              </w:rPr>
              <w:t xml:space="preserve">    </w:t>
            </w:r>
            <w:r w:rsidR="007458E9">
              <w:rPr>
                <w:rFonts w:ascii="Bookman Old Style" w:hAnsi="Bookman Old Style" w:cs="Times New Roman"/>
                <w:sz w:val="28"/>
                <w:szCs w:val="28"/>
              </w:rPr>
              <w:t>м3 + б3 =</w:t>
            </w:r>
          </w:p>
        </w:tc>
      </w:tr>
      <w:tr w:rsidR="007458E9" w14:paraId="748B9CBC" w14:textId="77777777" w:rsidTr="007458E9">
        <w:tc>
          <w:tcPr>
            <w:tcW w:w="3190" w:type="dxa"/>
            <w:hideMark/>
          </w:tcPr>
          <w:p w14:paraId="6D17D2BA" w14:textId="77777777" w:rsidR="007458E9" w:rsidRDefault="007458E9" w:rsidP="007330DA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sz w:val="28"/>
                <w:szCs w:val="28"/>
              </w:rPr>
              <w:t>ч8 - м3 =</w:t>
            </w:r>
          </w:p>
        </w:tc>
        <w:tc>
          <w:tcPr>
            <w:tcW w:w="3190" w:type="dxa"/>
            <w:hideMark/>
          </w:tcPr>
          <w:p w14:paraId="45FC28B9" w14:textId="77777777" w:rsidR="007458E9" w:rsidRDefault="007458E9" w:rsidP="007330DA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sz w:val="28"/>
                <w:szCs w:val="28"/>
              </w:rPr>
              <w:t>б2 + м2 =</w:t>
            </w:r>
          </w:p>
        </w:tc>
        <w:tc>
          <w:tcPr>
            <w:tcW w:w="3191" w:type="dxa"/>
            <w:hideMark/>
          </w:tcPr>
          <w:p w14:paraId="75B3247C" w14:textId="77777777" w:rsidR="007458E9" w:rsidRDefault="009820B0" w:rsidP="009820B0">
            <w:pPr>
              <w:rPr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sz w:val="28"/>
                <w:szCs w:val="28"/>
              </w:rPr>
              <w:t xml:space="preserve">    </w:t>
            </w:r>
            <w:r w:rsidR="007458E9">
              <w:rPr>
                <w:rFonts w:ascii="Bookman Old Style" w:hAnsi="Bookman Old Style" w:cs="Times New Roman"/>
                <w:sz w:val="28"/>
                <w:szCs w:val="28"/>
              </w:rPr>
              <w:t>м6 - м3 =</w:t>
            </w:r>
          </w:p>
        </w:tc>
      </w:tr>
      <w:tr w:rsidR="007458E9" w14:paraId="65095014" w14:textId="77777777" w:rsidTr="007458E9">
        <w:tc>
          <w:tcPr>
            <w:tcW w:w="3190" w:type="dxa"/>
            <w:hideMark/>
          </w:tcPr>
          <w:p w14:paraId="2B08C385" w14:textId="77777777" w:rsidR="007458E9" w:rsidRDefault="007458E9" w:rsidP="007330DA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sz w:val="28"/>
                <w:szCs w:val="28"/>
              </w:rPr>
              <w:t>б2 + ч4 =</w:t>
            </w:r>
          </w:p>
        </w:tc>
        <w:tc>
          <w:tcPr>
            <w:tcW w:w="3190" w:type="dxa"/>
            <w:hideMark/>
          </w:tcPr>
          <w:p w14:paraId="0A419C76" w14:textId="77777777" w:rsidR="007458E9" w:rsidRDefault="007458E9" w:rsidP="007330DA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sz w:val="28"/>
                <w:szCs w:val="28"/>
              </w:rPr>
              <w:t>б2 + м7 =</w:t>
            </w:r>
          </w:p>
        </w:tc>
        <w:tc>
          <w:tcPr>
            <w:tcW w:w="3191" w:type="dxa"/>
          </w:tcPr>
          <w:p w14:paraId="121C17DD" w14:textId="77777777" w:rsidR="007458E9" w:rsidRDefault="009820B0" w:rsidP="009820B0">
            <w:pPr>
              <w:rPr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sz w:val="28"/>
                <w:szCs w:val="28"/>
              </w:rPr>
              <w:t xml:space="preserve">    </w:t>
            </w:r>
            <w:r w:rsidR="007458E9">
              <w:rPr>
                <w:rFonts w:ascii="Bookman Old Style" w:hAnsi="Bookman Old Style" w:cs="Times New Roman"/>
                <w:sz w:val="28"/>
                <w:szCs w:val="28"/>
              </w:rPr>
              <w:t>ч5 + м3 =</w:t>
            </w:r>
          </w:p>
          <w:p w14:paraId="5ACC2737" w14:textId="77777777" w:rsidR="007458E9" w:rsidRDefault="007458E9" w:rsidP="007330DA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</w:tr>
    </w:tbl>
    <w:p w14:paraId="31520D12" w14:textId="77777777" w:rsidR="007458E9" w:rsidRPr="007458E9" w:rsidRDefault="007458E9" w:rsidP="007458E9">
      <w:pPr>
        <w:shd w:val="clear" w:color="auto" w:fill="FFFFFF"/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E690D97" w14:textId="787E517A" w:rsidR="00321073" w:rsidRPr="00CB29EA" w:rsidRDefault="00F51071" w:rsidP="00CB29EA">
      <w:pPr>
        <w:pStyle w:val="a4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B29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Построй </w:t>
      </w:r>
      <w:r w:rsidR="00EE7AF2" w:rsidRPr="00CB29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доминантсептаккорд </w:t>
      </w:r>
      <w:r w:rsidR="00EE7AF2" w:rsidRPr="00CB29E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D</w:t>
      </w:r>
      <w:r w:rsidR="00EE7AF2" w:rsidRPr="00CB29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7</w:t>
      </w:r>
      <w:r w:rsidR="007F1231" w:rsidRPr="00CB29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в указанных тональностях</w:t>
      </w:r>
      <w:r w:rsidR="00C70C41" w:rsidRPr="00CB29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5F3B4274" w14:textId="77777777" w:rsidR="007F1231" w:rsidRDefault="00837052" w:rsidP="007F1231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37052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555ACB4" wp14:editId="72CF5F7C">
            <wp:extent cx="5940425" cy="1089025"/>
            <wp:effectExtent l="0" t="0" r="3175" b="0"/>
            <wp:docPr id="14167410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741024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80A18" w14:textId="2585ABDD" w:rsidR="00193479" w:rsidRPr="00CB29EA" w:rsidRDefault="00C76164" w:rsidP="00CB29EA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B29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Перепиши мелодию, заменив вокальную группировку</w:t>
      </w:r>
      <w:r w:rsidR="002408C9" w:rsidRPr="00CB29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на </w:t>
      </w:r>
    </w:p>
    <w:p w14:paraId="7028062B" w14:textId="77777777" w:rsidR="006F312C" w:rsidRDefault="00C76164" w:rsidP="00193479">
      <w:pPr>
        <w:pStyle w:val="a4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408C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инструментальную, определи размер</w:t>
      </w:r>
      <w:r w:rsidR="00F64E8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4A819C74" w14:textId="77777777" w:rsidR="00AD7EEF" w:rsidRDefault="00AD7EEF" w:rsidP="00193479">
      <w:pPr>
        <w:pStyle w:val="a4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95BD94B" w14:textId="195AD1C3" w:rsidR="00AD7EEF" w:rsidRDefault="00AD7EEF" w:rsidP="00AD7EEF">
      <w:pPr>
        <w:pStyle w:val="a4"/>
        <w:ind w:left="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D7EEF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88F200B" wp14:editId="153912A3">
            <wp:extent cx="6080760" cy="510540"/>
            <wp:effectExtent l="0" t="0" r="0" b="3810"/>
            <wp:docPr id="10779072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90729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BF335" w14:textId="0D7938D5" w:rsidR="00F64E83" w:rsidRDefault="00F64E83" w:rsidP="00F64E83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69DED60" w14:textId="31521D62" w:rsidR="00F64E83" w:rsidRDefault="00146761" w:rsidP="00F64E83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C8CA987" wp14:editId="2AD4A853">
            <wp:extent cx="6120765" cy="624840"/>
            <wp:effectExtent l="0" t="0" r="0" b="3810"/>
            <wp:docPr id="11472356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2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A00F7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794B977" wp14:editId="5F9BEAD0">
            <wp:extent cx="6120765" cy="548640"/>
            <wp:effectExtent l="0" t="0" r="0" b="3810"/>
            <wp:docPr id="18206233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CC817B" w14:textId="363E130A" w:rsidR="00476508" w:rsidRPr="00CB29EA" w:rsidRDefault="0027150C" w:rsidP="00CB29EA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773BB9F" wp14:editId="775019E7">
            <wp:simplePos x="0" y="0"/>
            <wp:positionH relativeFrom="column">
              <wp:posOffset>-1100455</wp:posOffset>
            </wp:positionH>
            <wp:positionV relativeFrom="paragraph">
              <wp:posOffset>-916305</wp:posOffset>
            </wp:positionV>
            <wp:extent cx="7520305" cy="10662731"/>
            <wp:effectExtent l="19050" t="0" r="4445" b="0"/>
            <wp:wrapNone/>
            <wp:docPr id="5" name="Рисунок 4" descr="ТОНИКА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НИКА 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305" cy="106627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76508" w:rsidRPr="00CB29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Укажи знаки </w:t>
      </w:r>
      <w:r w:rsidR="00DD5E3D" w:rsidRPr="00CB29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 тональностях</w:t>
      </w:r>
      <w:r w:rsidR="0026155A" w:rsidRPr="00CB29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13904512" w14:textId="77777777" w:rsidR="0026155A" w:rsidRPr="0026155A" w:rsidRDefault="0026155A" w:rsidP="0026155A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6155A">
        <w:rPr>
          <w:noProof/>
          <w:lang w:eastAsia="ru-RU"/>
        </w:rPr>
        <w:drawing>
          <wp:inline distT="0" distB="0" distL="0" distR="0" wp14:anchorId="7B8C0C91" wp14:editId="46CB232B">
            <wp:extent cx="6118860" cy="1714500"/>
            <wp:effectExtent l="0" t="0" r="0" b="0"/>
            <wp:docPr id="213552390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680E8" w14:textId="77777777" w:rsidR="00DB68FE" w:rsidRDefault="005F6FE0" w:rsidP="001C42AE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Напиши </w:t>
      </w:r>
      <w:r w:rsidR="00D77E2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минорную гамму</w:t>
      </w:r>
      <w:r w:rsidR="0007301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трех видов в тональности</w:t>
      </w:r>
      <w:r w:rsidR="0078448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фа</w:t>
      </w:r>
      <w:r w:rsidR="001A015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AC41A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минор</w:t>
      </w:r>
      <w:r w:rsidR="0007301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147C150F" w14:textId="77777777" w:rsidR="00200F78" w:rsidRDefault="004E6442" w:rsidP="007F1231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A10F246" wp14:editId="772B5678">
            <wp:extent cx="6242685" cy="2115185"/>
            <wp:effectExtent l="0" t="0" r="5715" b="0"/>
            <wp:docPr id="15606891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408C94" w14:textId="77777777" w:rsidR="00750A70" w:rsidRDefault="0073116C" w:rsidP="00750A70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311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Подпиши данные интервалы</w:t>
      </w:r>
      <w:r w:rsidR="002F621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025E0973" w14:textId="03C52AB8" w:rsidR="00750A70" w:rsidRDefault="00750A70" w:rsidP="00750A70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4A1414A" wp14:editId="4C6D804D">
            <wp:extent cx="5937885" cy="603250"/>
            <wp:effectExtent l="0" t="0" r="5715" b="6350"/>
            <wp:docPr id="175664589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9D21AB" w14:textId="45D476B3" w:rsidR="007C29A3" w:rsidRDefault="007C29A3" w:rsidP="00750A70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0E38E195" w14:textId="198D91FB" w:rsidR="00FA5809" w:rsidRPr="00CB29EA" w:rsidRDefault="00AE70CF" w:rsidP="00CB29EA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B29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Разреши построенные тритоны:</w:t>
      </w:r>
    </w:p>
    <w:p w14:paraId="3732BED6" w14:textId="15BF8823" w:rsidR="00076BC5" w:rsidRPr="009E4973" w:rsidRDefault="00AE70CF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E70CF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FD6036B" wp14:editId="0C7FE4CA">
            <wp:extent cx="6103620" cy="2164080"/>
            <wp:effectExtent l="0" t="0" r="0" b="7620"/>
            <wp:docPr id="126827299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FE9F1" w14:textId="17EA4AA7" w:rsidR="00076BC5" w:rsidRDefault="00076BC5"/>
    <w:p w14:paraId="3EF7AF7D" w14:textId="2C4DF0D2" w:rsidR="0027150C" w:rsidRPr="001217ED" w:rsidRDefault="001217ED">
      <w:pPr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</w:pPr>
      <w:r w:rsidRPr="001217ED"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                                                  Желаем удачи!</w:t>
      </w:r>
    </w:p>
    <w:sectPr w:rsidR="0027150C" w:rsidRPr="001217ED" w:rsidSect="000722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9B2CF2"/>
    <w:multiLevelType w:val="multilevel"/>
    <w:tmpl w:val="DA745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E452842"/>
    <w:multiLevelType w:val="hybridMultilevel"/>
    <w:tmpl w:val="782E05E6"/>
    <w:lvl w:ilvl="0" w:tplc="891C9A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0033838">
    <w:abstractNumId w:val="1"/>
  </w:num>
  <w:num w:numId="2" w16cid:durableId="2138559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1BD"/>
    <w:rsid w:val="000542B0"/>
    <w:rsid w:val="00072233"/>
    <w:rsid w:val="0007301E"/>
    <w:rsid w:val="00076BC5"/>
    <w:rsid w:val="00086760"/>
    <w:rsid w:val="000A5129"/>
    <w:rsid w:val="000A60BA"/>
    <w:rsid w:val="000D7148"/>
    <w:rsid w:val="000F5888"/>
    <w:rsid w:val="001217ED"/>
    <w:rsid w:val="00146761"/>
    <w:rsid w:val="0016759C"/>
    <w:rsid w:val="00193479"/>
    <w:rsid w:val="00195AC3"/>
    <w:rsid w:val="001A015E"/>
    <w:rsid w:val="001B6745"/>
    <w:rsid w:val="001C0F60"/>
    <w:rsid w:val="001C42AE"/>
    <w:rsid w:val="00200F78"/>
    <w:rsid w:val="002408C9"/>
    <w:rsid w:val="002424D4"/>
    <w:rsid w:val="00244287"/>
    <w:rsid w:val="0026155A"/>
    <w:rsid w:val="0027150C"/>
    <w:rsid w:val="00285DEE"/>
    <w:rsid w:val="002C779B"/>
    <w:rsid w:val="002F6212"/>
    <w:rsid w:val="0030379E"/>
    <w:rsid w:val="00310BC4"/>
    <w:rsid w:val="00321073"/>
    <w:rsid w:val="00335727"/>
    <w:rsid w:val="003A524F"/>
    <w:rsid w:val="003D0602"/>
    <w:rsid w:val="003E7F17"/>
    <w:rsid w:val="00415CD8"/>
    <w:rsid w:val="00476508"/>
    <w:rsid w:val="004C10B8"/>
    <w:rsid w:val="004E6442"/>
    <w:rsid w:val="00506F4B"/>
    <w:rsid w:val="00527188"/>
    <w:rsid w:val="00536CDC"/>
    <w:rsid w:val="00541A6F"/>
    <w:rsid w:val="005505C6"/>
    <w:rsid w:val="005A6094"/>
    <w:rsid w:val="005F6FE0"/>
    <w:rsid w:val="006734B0"/>
    <w:rsid w:val="006F312C"/>
    <w:rsid w:val="0073116C"/>
    <w:rsid w:val="007330DA"/>
    <w:rsid w:val="007458E9"/>
    <w:rsid w:val="00750A70"/>
    <w:rsid w:val="0078448B"/>
    <w:rsid w:val="007C29A3"/>
    <w:rsid w:val="007F1231"/>
    <w:rsid w:val="007F226F"/>
    <w:rsid w:val="007F3558"/>
    <w:rsid w:val="00837052"/>
    <w:rsid w:val="0084437B"/>
    <w:rsid w:val="008B3DB5"/>
    <w:rsid w:val="008C46B3"/>
    <w:rsid w:val="009820B0"/>
    <w:rsid w:val="009B2968"/>
    <w:rsid w:val="009E4973"/>
    <w:rsid w:val="00A4050B"/>
    <w:rsid w:val="00A56DF5"/>
    <w:rsid w:val="00A657AA"/>
    <w:rsid w:val="00A917FA"/>
    <w:rsid w:val="00AC41A8"/>
    <w:rsid w:val="00AD7EEF"/>
    <w:rsid w:val="00AE2CEC"/>
    <w:rsid w:val="00AE70CF"/>
    <w:rsid w:val="00B941BD"/>
    <w:rsid w:val="00C10D1D"/>
    <w:rsid w:val="00C47EB9"/>
    <w:rsid w:val="00C70C41"/>
    <w:rsid w:val="00C76164"/>
    <w:rsid w:val="00CB29EA"/>
    <w:rsid w:val="00CB6046"/>
    <w:rsid w:val="00CC0D36"/>
    <w:rsid w:val="00D13D2A"/>
    <w:rsid w:val="00D661E4"/>
    <w:rsid w:val="00D77E29"/>
    <w:rsid w:val="00DB68FE"/>
    <w:rsid w:val="00DD5E3D"/>
    <w:rsid w:val="00E612E3"/>
    <w:rsid w:val="00EB50D9"/>
    <w:rsid w:val="00ED7D80"/>
    <w:rsid w:val="00EE7AF2"/>
    <w:rsid w:val="00F144DE"/>
    <w:rsid w:val="00F45987"/>
    <w:rsid w:val="00F51071"/>
    <w:rsid w:val="00F558C1"/>
    <w:rsid w:val="00F64E83"/>
    <w:rsid w:val="00FA00F7"/>
    <w:rsid w:val="00FA4B6B"/>
    <w:rsid w:val="00FA5809"/>
    <w:rsid w:val="00FE35ED"/>
    <w:rsid w:val="00FE7358"/>
    <w:rsid w:val="00FF7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A942E"/>
  <w15:docId w15:val="{39C2FC5E-13BB-4210-BDF1-7106B450A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2233"/>
  </w:style>
  <w:style w:type="paragraph" w:styleId="1">
    <w:name w:val="heading 1"/>
    <w:basedOn w:val="a"/>
    <w:next w:val="a"/>
    <w:link w:val="10"/>
    <w:uiPriority w:val="9"/>
    <w:qFormat/>
    <w:rsid w:val="00E612E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76B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6BC5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076B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612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6">
    <w:name w:val="Balloon Text"/>
    <w:basedOn w:val="a"/>
    <w:link w:val="a7"/>
    <w:uiPriority w:val="99"/>
    <w:semiHidden/>
    <w:unhideWhenUsed/>
    <w:rsid w:val="007C2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29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1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1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6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3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98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25743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791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140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125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Феденева</dc:creator>
  <cp:keywords/>
  <dc:description/>
  <cp:lastModifiedBy>Юлия Феденева</cp:lastModifiedBy>
  <cp:revision>4</cp:revision>
  <dcterms:created xsi:type="dcterms:W3CDTF">2025-01-23T08:42:00Z</dcterms:created>
  <dcterms:modified xsi:type="dcterms:W3CDTF">2025-08-27T19:12:00Z</dcterms:modified>
</cp:coreProperties>
</file>