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4C8F" w14:textId="77777777" w:rsidR="00FA0FBB" w:rsidRDefault="00015BD6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E6AE614" wp14:editId="56095FE9">
            <wp:simplePos x="0" y="0"/>
            <wp:positionH relativeFrom="column">
              <wp:posOffset>-1073785</wp:posOffset>
            </wp:positionH>
            <wp:positionV relativeFrom="paragraph">
              <wp:posOffset>-720090</wp:posOffset>
            </wp:positionV>
            <wp:extent cx="7537853" cy="10687050"/>
            <wp:effectExtent l="19050" t="0" r="5947" b="0"/>
            <wp:wrapNone/>
            <wp:docPr id="3" name="Рисунок 2" descr="ТО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НИ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853" cy="1068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31D9013C" w14:textId="77777777" w:rsidR="00FA0FBB" w:rsidRDefault="00FA0FBB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6D113B3A" w14:textId="77777777" w:rsidR="00FA0FBB" w:rsidRDefault="00FA0FBB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491A1781" w14:textId="77777777" w:rsidR="00FA0FBB" w:rsidRDefault="00FA0FBB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09049E63" w14:textId="77777777" w:rsidR="00076BC5" w:rsidRDefault="00076BC5" w:rsidP="00A917FA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076BC5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Международная олимпиада по сольфеджио «Тоника»</w:t>
      </w:r>
    </w:p>
    <w:p w14:paraId="113CEC5F" w14:textId="77777777" w:rsidR="00076BC5" w:rsidRDefault="00076B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076BC5" w14:paraId="6658587E" w14:textId="77777777" w:rsidTr="00076BC5">
        <w:tc>
          <w:tcPr>
            <w:tcW w:w="3539" w:type="dxa"/>
          </w:tcPr>
          <w:p w14:paraId="6944B906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806" w:type="dxa"/>
          </w:tcPr>
          <w:p w14:paraId="0C7B0415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76BC5" w14:paraId="18B473F3" w14:textId="77777777" w:rsidTr="00076BC5">
        <w:tc>
          <w:tcPr>
            <w:tcW w:w="3539" w:type="dxa"/>
          </w:tcPr>
          <w:p w14:paraId="6647C2D2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5806" w:type="dxa"/>
          </w:tcPr>
          <w:p w14:paraId="6A09E574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76BC5" w14:paraId="1071975D" w14:textId="77777777" w:rsidTr="00076BC5">
        <w:tc>
          <w:tcPr>
            <w:tcW w:w="3539" w:type="dxa"/>
          </w:tcPr>
          <w:p w14:paraId="5DD0FED4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Учебное заведение</w:t>
            </w:r>
          </w:p>
        </w:tc>
        <w:tc>
          <w:tcPr>
            <w:tcW w:w="5806" w:type="dxa"/>
          </w:tcPr>
          <w:p w14:paraId="35CCE4C8" w14:textId="77777777" w:rsidR="00076BC5" w:rsidRDefault="00076B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0C881EE" w14:textId="77777777" w:rsidR="00076BC5" w:rsidRDefault="00076B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</w:p>
    <w:p w14:paraId="572D7BAC" w14:textId="77777777" w:rsidR="007458E9" w:rsidRPr="00924666" w:rsidRDefault="00076BC5" w:rsidP="0092466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330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Задания для </w:t>
      </w:r>
      <w:r w:rsidR="00BF4B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6</w:t>
      </w:r>
      <w:r w:rsidRPr="007330D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класса</w:t>
      </w:r>
    </w:p>
    <w:p w14:paraId="06EE6B33" w14:textId="77777777" w:rsidR="00321073" w:rsidRDefault="00076BC5" w:rsidP="007458E9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21073">
        <w:rPr>
          <w:b/>
          <w:bCs/>
          <w:color w:val="000000" w:themeColor="text1"/>
          <w:sz w:val="28"/>
          <w:szCs w:val="28"/>
        </w:rPr>
        <w:t xml:space="preserve">         </w:t>
      </w:r>
    </w:p>
    <w:p w14:paraId="039344B8" w14:textId="77777777" w:rsidR="00321073" w:rsidRDefault="00F51071" w:rsidP="0032107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Построй</w:t>
      </w:r>
      <w:r w:rsidR="00950C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E7A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доминантсептаккорд </w:t>
      </w:r>
      <w:r w:rsidR="00EE7AF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</w:t>
      </w:r>
      <w:r w:rsidR="00EE7AF2" w:rsidRPr="00EE7A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="00F221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его обращения в </w:t>
      </w:r>
      <w:r w:rsidR="00121C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тональностях Си- мажор и </w:t>
      </w:r>
      <w:r w:rsidR="004E26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</w:t>
      </w:r>
      <w:r w:rsidR="004E26F8" w:rsidRPr="004E26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#</w:t>
      </w:r>
      <w:r w:rsidR="004E26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минор</w:t>
      </w:r>
      <w:r w:rsidR="00C70C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43BFFB5E" w14:textId="77777777" w:rsidR="004E26F8" w:rsidRDefault="004E26F8" w:rsidP="004E26F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B154E5" wp14:editId="6E12BA91">
            <wp:extent cx="6103620" cy="525780"/>
            <wp:effectExtent l="0" t="0" r="0" b="762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2BA7" w14:textId="77777777" w:rsidR="007F1231" w:rsidRDefault="004E26F8" w:rsidP="007F123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F8C43A9" wp14:editId="230C9552">
            <wp:extent cx="6120765" cy="601980"/>
            <wp:effectExtent l="0" t="0" r="0" b="7620"/>
            <wp:docPr id="3488468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66BBA" w14:textId="77777777" w:rsidR="00193479" w:rsidRDefault="00193479" w:rsidP="007F123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3F9209" w14:textId="77777777" w:rsidR="006F312C" w:rsidRDefault="00385717" w:rsidP="0038571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Транспонируй</w:t>
      </w:r>
      <w:r w:rsidR="00390A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данную мелодию в тональность</w:t>
      </w:r>
      <w:r w:rsidR="008456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636B4" w:rsidRPr="00D63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cis-moll</w:t>
      </w:r>
      <w:proofErr w:type="spellEnd"/>
      <w:r w:rsidR="00D636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1F2062" w:rsidRPr="001F20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d-</w:t>
      </w:r>
      <w:proofErr w:type="spellStart"/>
      <w:r w:rsidR="001F2062" w:rsidRPr="001F20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moll</w:t>
      </w:r>
      <w:proofErr w:type="spellEnd"/>
      <w:r w:rsidR="00092B8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Если ты узнал эту мелодию, напиши ее название и автора</w:t>
      </w:r>
      <w:r w:rsidR="00F64E83" w:rsidRPr="003857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2DD270CF" w14:textId="77777777" w:rsidR="00F64E83" w:rsidRDefault="00442B4B" w:rsidP="00F64E8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42B4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4C925FC" wp14:editId="23C2FB0E">
            <wp:extent cx="5940425" cy="741045"/>
            <wp:effectExtent l="0" t="0" r="3175" b="1905"/>
            <wp:docPr id="14941491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49177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E93AE" w14:textId="77777777" w:rsidR="0026155A" w:rsidRDefault="00146761" w:rsidP="00950C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A261F02" wp14:editId="738037CF">
            <wp:extent cx="6120765" cy="624840"/>
            <wp:effectExtent l="0" t="0" r="0" b="3810"/>
            <wp:docPr id="114723565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00F7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8EA0739" wp14:editId="6523D578">
            <wp:extent cx="6120765" cy="548640"/>
            <wp:effectExtent l="0" t="0" r="0" b="3810"/>
            <wp:docPr id="18206233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B47C49" w14:textId="77777777" w:rsidR="006E3E5A" w:rsidRDefault="006E3E5A" w:rsidP="00950C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Название произведения и автор</w:t>
      </w:r>
      <w:r w:rsidR="00C90B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7B10E2F1" w14:textId="77777777" w:rsidR="00C90BF1" w:rsidRPr="00950CC5" w:rsidRDefault="00C90BF1" w:rsidP="00950C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__________________________________________________________________</w:t>
      </w:r>
    </w:p>
    <w:p w14:paraId="51DF435E" w14:textId="77777777" w:rsidR="0026155A" w:rsidRDefault="0026155A" w:rsidP="002615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2844E3" w14:textId="77777777" w:rsidR="00476508" w:rsidRDefault="00015BD6" w:rsidP="0026155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AC14C8A" wp14:editId="54A20BD8">
            <wp:simplePos x="0" y="0"/>
            <wp:positionH relativeFrom="column">
              <wp:posOffset>-1073785</wp:posOffset>
            </wp:positionH>
            <wp:positionV relativeFrom="paragraph">
              <wp:posOffset>-720090</wp:posOffset>
            </wp:positionV>
            <wp:extent cx="7543800" cy="10690472"/>
            <wp:effectExtent l="19050" t="0" r="0" b="0"/>
            <wp:wrapNone/>
            <wp:docPr id="4" name="Рисунок 3" descr="ТОНИКА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НИКА 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0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Напиши название тональностей на русском языке</w:t>
      </w:r>
      <w:r w:rsidR="0026155A" w:rsidRPr="002615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0CE7AD35" w14:textId="77777777" w:rsidR="0023310B" w:rsidRPr="00045B63" w:rsidRDefault="006F180C" w:rsidP="0023310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DA487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</w:t>
      </w:r>
      <w:r w:rsidR="00817748" w:rsidRPr="00817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817748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-dur</w:t>
      </w:r>
      <w:r w:rsidR="00045B63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045B63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045B63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045B63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045B63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  <w:t xml:space="preserve">_________________________        </w:t>
      </w:r>
      <w:r w:rsidR="00193D39" w:rsidRP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h-moll</w:t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softHyphen/>
        <w:t>____________________</w:t>
      </w:r>
    </w:p>
    <w:p w14:paraId="2EEC7DBB" w14:textId="77777777" w:rsidR="00817748" w:rsidRPr="00045B63" w:rsidRDefault="00817748" w:rsidP="0023310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 </w:t>
      </w:r>
      <w:r w:rsidR="0041774B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D-dur</w:t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_________________________</w:t>
      </w:r>
      <w:r w:rsidR="00193D3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  </w:t>
      </w:r>
      <w:r w:rsidR="00A66945" w:rsidRPr="00A669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Es-dur</w:t>
      </w:r>
      <w:r w:rsidR="00A669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</w:t>
      </w:r>
    </w:p>
    <w:p w14:paraId="41A0409B" w14:textId="77777777" w:rsidR="0041774B" w:rsidRPr="00045B63" w:rsidRDefault="0041774B" w:rsidP="0023310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 </w:t>
      </w:r>
      <w:r w:rsidR="003F7914"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F-dur</w:t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__________________________</w:t>
      </w:r>
      <w:r w:rsidR="006A62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</w:t>
      </w:r>
      <w:r w:rsidR="006A625B" w:rsidRPr="006A62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cis-moll</w:t>
      </w:r>
      <w:r w:rsidR="006A62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</w:t>
      </w:r>
      <w:r w:rsidR="003F2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</w:t>
      </w:r>
    </w:p>
    <w:p w14:paraId="3BDB53B3" w14:textId="77777777" w:rsidR="00FC128F" w:rsidRPr="00045B63" w:rsidRDefault="00FC128F" w:rsidP="0023310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 B-dur</w:t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__________________________</w:t>
      </w:r>
      <w:r w:rsidR="006A625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</w:t>
      </w:r>
      <w:proofErr w:type="spellStart"/>
      <w:r w:rsidR="003F2C03" w:rsidRPr="003F2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Ges</w:t>
      </w:r>
      <w:proofErr w:type="spellEnd"/>
      <w:r w:rsidR="003F2C03" w:rsidRPr="003F2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-dur</w:t>
      </w:r>
      <w:r w:rsidR="003F2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</w:t>
      </w:r>
    </w:p>
    <w:p w14:paraId="6826C840" w14:textId="77777777" w:rsidR="00FC128F" w:rsidRPr="00045B63" w:rsidRDefault="00FC128F" w:rsidP="0023310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 a-moll</w:t>
      </w:r>
      <w:r w:rsidR="00045B6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__________________________</w:t>
      </w:r>
      <w:r w:rsidR="003F2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     </w:t>
      </w:r>
      <w:r w:rsidR="00AC67DC" w:rsidRPr="00AC67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b-moll</w:t>
      </w:r>
      <w:r w:rsidR="00AC67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_____________________</w:t>
      </w:r>
    </w:p>
    <w:p w14:paraId="32DD315E" w14:textId="77777777" w:rsidR="0026155A" w:rsidRPr="00045B63" w:rsidRDefault="0026155A" w:rsidP="002615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6ABBAF20" w14:textId="77777777" w:rsidR="00DB68FE" w:rsidRDefault="005F6FE0" w:rsidP="001C42A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Напиши </w:t>
      </w:r>
      <w:r w:rsidR="00D77E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минорную гамму</w:t>
      </w:r>
      <w:r w:rsidR="000730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трех видов в тональности</w:t>
      </w:r>
      <w:r w:rsidR="0078448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418DC" w:rsidRPr="00F418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gis-moll</w:t>
      </w:r>
      <w:proofErr w:type="spellEnd"/>
      <w:r w:rsidR="000730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3D3A3F82" w14:textId="77777777" w:rsidR="00200F78" w:rsidRDefault="004E6442" w:rsidP="007F123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7AD42C5" wp14:editId="7CE76F95">
            <wp:extent cx="6242685" cy="2115185"/>
            <wp:effectExtent l="0" t="0" r="5715" b="0"/>
            <wp:docPr id="15606891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A332BE" w14:textId="77777777" w:rsidR="00750A70" w:rsidRDefault="00EB28CB" w:rsidP="00750A7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Построй</w:t>
      </w:r>
      <w:r w:rsidR="00882B9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разреши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тритоны в тональностях </w:t>
      </w:r>
      <w:r w:rsidR="009D1808" w:rsidRPr="009D18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h-</w:t>
      </w:r>
      <w:proofErr w:type="spellStart"/>
      <w:r w:rsidR="009D1808" w:rsidRPr="009D18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moll</w:t>
      </w:r>
      <w:proofErr w:type="spellEnd"/>
      <w:r w:rsidR="009D18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D143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г) и</w:t>
      </w:r>
      <w:r w:rsidR="007064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0648C" w:rsidRPr="007064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H-</w:t>
      </w:r>
      <w:proofErr w:type="spellStart"/>
      <w:r w:rsidR="0070648C" w:rsidRPr="007064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dur</w:t>
      </w:r>
      <w:proofErr w:type="spellEnd"/>
      <w:r w:rsidR="002F62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55DE9F07" w14:textId="77777777" w:rsidR="002538BC" w:rsidRDefault="002538BC" w:rsidP="002538B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5B0962C" wp14:editId="727DF750">
            <wp:extent cx="6120765" cy="548640"/>
            <wp:effectExtent l="0" t="0" r="0" b="3810"/>
            <wp:docPr id="11862749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87C10F" w14:textId="77777777" w:rsidR="002538BC" w:rsidRPr="002538BC" w:rsidRDefault="002538BC" w:rsidP="002538B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585B664" wp14:editId="55B2FDC2">
            <wp:extent cx="6120765" cy="548640"/>
            <wp:effectExtent l="0" t="0" r="0" b="3810"/>
            <wp:docPr id="64078228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063D67" w14:textId="77777777" w:rsidR="00750A70" w:rsidRPr="00750A70" w:rsidRDefault="00750A70" w:rsidP="00750A7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6E9A44" w14:textId="77777777" w:rsidR="00335727" w:rsidRPr="00750A70" w:rsidRDefault="00335727" w:rsidP="00750A70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211AAA" w14:textId="77777777" w:rsidR="00FA5809" w:rsidRDefault="00AE0A7C" w:rsidP="00AE70C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Сочини мелодию с тональности</w:t>
      </w:r>
      <w:r w:rsidR="007D6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D634A" w:rsidRPr="007D6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d-</w:t>
      </w:r>
      <w:proofErr w:type="spellStart"/>
      <w:r w:rsidR="007D634A" w:rsidRPr="007D6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moll</w:t>
      </w:r>
      <w:proofErr w:type="spellEnd"/>
      <w:r w:rsidR="00430B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D6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(м)</w:t>
      </w:r>
      <w:r w:rsidR="00AE70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3808BE2E" w14:textId="77777777" w:rsidR="00430B71" w:rsidRDefault="00430B71" w:rsidP="00430B7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EBDD6BD" wp14:editId="63E3F3A3">
            <wp:extent cx="6120765" cy="548640"/>
            <wp:effectExtent l="0" t="0" r="0" b="3810"/>
            <wp:docPr id="17002518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74BD0F" w14:textId="77777777" w:rsidR="00430B71" w:rsidRPr="00430B71" w:rsidRDefault="00430B71" w:rsidP="00430B7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B06B265" wp14:editId="0AF6A20A">
            <wp:extent cx="6120765" cy="548640"/>
            <wp:effectExtent l="0" t="0" r="0" b="3810"/>
            <wp:docPr id="19213498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5B3D5" w14:textId="77777777" w:rsidR="00076BC5" w:rsidRPr="009E4973" w:rsidRDefault="00076BC5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509B85" w14:textId="77777777" w:rsidR="00076BC5" w:rsidRPr="001217ED" w:rsidRDefault="001217ED" w:rsidP="00FA0FBB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1217E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Желаем удачи!</w:t>
      </w:r>
    </w:p>
    <w:sectPr w:rsidR="00076BC5" w:rsidRPr="001217ED" w:rsidSect="00D2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CF2"/>
    <w:multiLevelType w:val="multilevel"/>
    <w:tmpl w:val="DA74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452842"/>
    <w:multiLevelType w:val="hybridMultilevel"/>
    <w:tmpl w:val="782E05E6"/>
    <w:lvl w:ilvl="0" w:tplc="891C9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45712">
    <w:abstractNumId w:val="1"/>
  </w:num>
  <w:num w:numId="2" w16cid:durableId="146743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BD"/>
    <w:rsid w:val="00015BD6"/>
    <w:rsid w:val="000216E5"/>
    <w:rsid w:val="00045B63"/>
    <w:rsid w:val="000542B0"/>
    <w:rsid w:val="0007301E"/>
    <w:rsid w:val="00076BC5"/>
    <w:rsid w:val="00086760"/>
    <w:rsid w:val="00092B83"/>
    <w:rsid w:val="000A5129"/>
    <w:rsid w:val="000A60BA"/>
    <w:rsid w:val="000D7148"/>
    <w:rsid w:val="000F5888"/>
    <w:rsid w:val="001217ED"/>
    <w:rsid w:val="00121C56"/>
    <w:rsid w:val="00146761"/>
    <w:rsid w:val="0016759C"/>
    <w:rsid w:val="00193479"/>
    <w:rsid w:val="00193D39"/>
    <w:rsid w:val="00195AC3"/>
    <w:rsid w:val="001A015E"/>
    <w:rsid w:val="001B6745"/>
    <w:rsid w:val="001C0F60"/>
    <w:rsid w:val="001C42AE"/>
    <w:rsid w:val="001F2062"/>
    <w:rsid w:val="00200F78"/>
    <w:rsid w:val="0023310B"/>
    <w:rsid w:val="002408C9"/>
    <w:rsid w:val="002424D4"/>
    <w:rsid w:val="00244287"/>
    <w:rsid w:val="002538BC"/>
    <w:rsid w:val="0026155A"/>
    <w:rsid w:val="002C779B"/>
    <w:rsid w:val="002F6212"/>
    <w:rsid w:val="0030379E"/>
    <w:rsid w:val="00310BC4"/>
    <w:rsid w:val="00321073"/>
    <w:rsid w:val="00335727"/>
    <w:rsid w:val="00336BA1"/>
    <w:rsid w:val="00363904"/>
    <w:rsid w:val="00385717"/>
    <w:rsid w:val="00390A1B"/>
    <w:rsid w:val="003A524F"/>
    <w:rsid w:val="003D0602"/>
    <w:rsid w:val="003E7F17"/>
    <w:rsid w:val="003F2C03"/>
    <w:rsid w:val="003F7914"/>
    <w:rsid w:val="00415CD8"/>
    <w:rsid w:val="0041774B"/>
    <w:rsid w:val="00430B71"/>
    <w:rsid w:val="00442B4B"/>
    <w:rsid w:val="00476508"/>
    <w:rsid w:val="004C10B8"/>
    <w:rsid w:val="004E26F8"/>
    <w:rsid w:val="004E6442"/>
    <w:rsid w:val="00506F4B"/>
    <w:rsid w:val="00527188"/>
    <w:rsid w:val="00536CDC"/>
    <w:rsid w:val="00541A6F"/>
    <w:rsid w:val="005A6094"/>
    <w:rsid w:val="005F6FE0"/>
    <w:rsid w:val="006734B0"/>
    <w:rsid w:val="006A625B"/>
    <w:rsid w:val="006E3E5A"/>
    <w:rsid w:val="006F180C"/>
    <w:rsid w:val="006F312C"/>
    <w:rsid w:val="0070648C"/>
    <w:rsid w:val="0073116C"/>
    <w:rsid w:val="007330DA"/>
    <w:rsid w:val="007458E9"/>
    <w:rsid w:val="00750A70"/>
    <w:rsid w:val="0078448B"/>
    <w:rsid w:val="007D634A"/>
    <w:rsid w:val="007F1231"/>
    <w:rsid w:val="007F226F"/>
    <w:rsid w:val="007F3558"/>
    <w:rsid w:val="00817748"/>
    <w:rsid w:val="00837052"/>
    <w:rsid w:val="0084437B"/>
    <w:rsid w:val="008456BD"/>
    <w:rsid w:val="00882B9B"/>
    <w:rsid w:val="008B3DB5"/>
    <w:rsid w:val="00924666"/>
    <w:rsid w:val="00950CC5"/>
    <w:rsid w:val="009820B0"/>
    <w:rsid w:val="009B2968"/>
    <w:rsid w:val="009D1808"/>
    <w:rsid w:val="009D4731"/>
    <w:rsid w:val="009E4973"/>
    <w:rsid w:val="00A4050B"/>
    <w:rsid w:val="00A56DF5"/>
    <w:rsid w:val="00A657AA"/>
    <w:rsid w:val="00A66945"/>
    <w:rsid w:val="00A917FA"/>
    <w:rsid w:val="00AC41A8"/>
    <w:rsid w:val="00AC67DC"/>
    <w:rsid w:val="00AD7EEF"/>
    <w:rsid w:val="00AE0A7C"/>
    <w:rsid w:val="00AE2CEC"/>
    <w:rsid w:val="00AE70CF"/>
    <w:rsid w:val="00B002B2"/>
    <w:rsid w:val="00B45BEA"/>
    <w:rsid w:val="00B941BD"/>
    <w:rsid w:val="00B94E83"/>
    <w:rsid w:val="00BF4B5B"/>
    <w:rsid w:val="00C10D1D"/>
    <w:rsid w:val="00C47EB9"/>
    <w:rsid w:val="00C70C41"/>
    <w:rsid w:val="00C76164"/>
    <w:rsid w:val="00C90BF1"/>
    <w:rsid w:val="00CB6046"/>
    <w:rsid w:val="00CC0D36"/>
    <w:rsid w:val="00D13D2A"/>
    <w:rsid w:val="00D14382"/>
    <w:rsid w:val="00D22C80"/>
    <w:rsid w:val="00D636B4"/>
    <w:rsid w:val="00D661E4"/>
    <w:rsid w:val="00D77E29"/>
    <w:rsid w:val="00DA487A"/>
    <w:rsid w:val="00DB68FE"/>
    <w:rsid w:val="00DD5E3D"/>
    <w:rsid w:val="00E159D9"/>
    <w:rsid w:val="00E612E3"/>
    <w:rsid w:val="00EB28CB"/>
    <w:rsid w:val="00EB50D9"/>
    <w:rsid w:val="00ED7D80"/>
    <w:rsid w:val="00EE7AF2"/>
    <w:rsid w:val="00F144DE"/>
    <w:rsid w:val="00F221C5"/>
    <w:rsid w:val="00F36F83"/>
    <w:rsid w:val="00F418DC"/>
    <w:rsid w:val="00F45987"/>
    <w:rsid w:val="00F51071"/>
    <w:rsid w:val="00F558C1"/>
    <w:rsid w:val="00F64E83"/>
    <w:rsid w:val="00FA00F7"/>
    <w:rsid w:val="00FA0FBB"/>
    <w:rsid w:val="00FA4BCE"/>
    <w:rsid w:val="00FA5809"/>
    <w:rsid w:val="00FC128F"/>
    <w:rsid w:val="00FD1D82"/>
    <w:rsid w:val="00FE35ED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F018"/>
  <w15:docId w15:val="{39C2FC5E-13BB-4210-BDF1-7106B450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C80"/>
  </w:style>
  <w:style w:type="paragraph" w:styleId="1">
    <w:name w:val="heading 1"/>
    <w:basedOn w:val="a"/>
    <w:next w:val="a"/>
    <w:link w:val="10"/>
    <w:uiPriority w:val="9"/>
    <w:qFormat/>
    <w:rsid w:val="00E612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BC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7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FA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2025-01-23T08:43:00Z</dcterms:created>
  <dcterms:modified xsi:type="dcterms:W3CDTF">2025-01-23T08:43:00Z</dcterms:modified>
</cp:coreProperties>
</file>