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A5E9" w14:textId="77777777" w:rsidR="0069627B" w:rsidRDefault="00832820" w:rsidP="00A917FA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0BCA93D" wp14:editId="10B58B77">
            <wp:simplePos x="0" y="0"/>
            <wp:positionH relativeFrom="column">
              <wp:posOffset>-1061085</wp:posOffset>
            </wp:positionH>
            <wp:positionV relativeFrom="paragraph">
              <wp:posOffset>-707391</wp:posOffset>
            </wp:positionV>
            <wp:extent cx="7550150" cy="10701763"/>
            <wp:effectExtent l="19050" t="0" r="0" b="0"/>
            <wp:wrapNone/>
            <wp:docPr id="4" name="Рисунок 3" descr="ТО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НИ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7017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1178DF26" w14:textId="77777777" w:rsidR="0069627B" w:rsidRDefault="0069627B" w:rsidP="00A917FA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65155FE3" w14:textId="77777777" w:rsidR="0069627B" w:rsidRDefault="0069627B" w:rsidP="00A917FA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000C7251" w14:textId="77777777" w:rsidR="0069627B" w:rsidRDefault="0069627B" w:rsidP="00A917FA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788A41A6" w14:textId="77777777" w:rsidR="00076BC5" w:rsidRDefault="00076BC5" w:rsidP="00A917FA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 w:rsidRPr="00076BC5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Международная олимпиада по сольфеджио «Тоника»</w:t>
      </w:r>
    </w:p>
    <w:p w14:paraId="6B056E4C" w14:textId="77777777" w:rsidR="00076BC5" w:rsidRDefault="00076BC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076BC5" w14:paraId="6697A1BA" w14:textId="77777777" w:rsidTr="00076BC5">
        <w:tc>
          <w:tcPr>
            <w:tcW w:w="3539" w:type="dxa"/>
          </w:tcPr>
          <w:p w14:paraId="4A653DF0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участника</w:t>
            </w:r>
          </w:p>
        </w:tc>
        <w:tc>
          <w:tcPr>
            <w:tcW w:w="5806" w:type="dxa"/>
          </w:tcPr>
          <w:p w14:paraId="2906026C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76BC5" w14:paraId="588C78BD" w14:textId="77777777" w:rsidTr="00076BC5">
        <w:tc>
          <w:tcPr>
            <w:tcW w:w="3539" w:type="dxa"/>
          </w:tcPr>
          <w:p w14:paraId="62245B1F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преподавателя</w:t>
            </w:r>
          </w:p>
        </w:tc>
        <w:tc>
          <w:tcPr>
            <w:tcW w:w="5806" w:type="dxa"/>
          </w:tcPr>
          <w:p w14:paraId="27C8AC73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76BC5" w14:paraId="08F1805F" w14:textId="77777777" w:rsidTr="00076BC5">
        <w:tc>
          <w:tcPr>
            <w:tcW w:w="3539" w:type="dxa"/>
          </w:tcPr>
          <w:p w14:paraId="2000D702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Учебное заведение</w:t>
            </w:r>
          </w:p>
        </w:tc>
        <w:tc>
          <w:tcPr>
            <w:tcW w:w="5806" w:type="dxa"/>
          </w:tcPr>
          <w:p w14:paraId="5B45343A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3D6742F" w14:textId="77777777" w:rsidR="00076BC5" w:rsidRDefault="00076BC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</w:t>
      </w:r>
    </w:p>
    <w:p w14:paraId="45340757" w14:textId="77777777" w:rsidR="007458E9" w:rsidRPr="00924666" w:rsidRDefault="00076BC5" w:rsidP="0092466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30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Задания для </w:t>
      </w:r>
      <w:r w:rsidR="00124A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7 </w:t>
      </w:r>
      <w:r w:rsidRPr="007330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класса</w:t>
      </w:r>
    </w:p>
    <w:p w14:paraId="780A6D64" w14:textId="77777777" w:rsidR="00321073" w:rsidRDefault="00076BC5" w:rsidP="007458E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21073">
        <w:rPr>
          <w:b/>
          <w:bCs/>
          <w:color w:val="000000" w:themeColor="text1"/>
          <w:sz w:val="28"/>
          <w:szCs w:val="28"/>
        </w:rPr>
        <w:t xml:space="preserve">         </w:t>
      </w:r>
    </w:p>
    <w:p w14:paraId="43139EE6" w14:textId="77777777" w:rsidR="00321073" w:rsidRDefault="00F51071" w:rsidP="0032107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Построй</w:t>
      </w:r>
      <w:r w:rsidR="005119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E7A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доминантсептаккорд </w:t>
      </w:r>
      <w:r w:rsidR="00EE7AF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</w:t>
      </w:r>
      <w:r w:rsidR="00EE7AF2" w:rsidRPr="00EE7A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="00F221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его обращения в </w:t>
      </w:r>
      <w:r w:rsidR="00121C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тональностях </w:t>
      </w:r>
      <w:proofErr w:type="spellStart"/>
      <w:r w:rsidR="00957367" w:rsidRPr="009573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Fis-dur</w:t>
      </w:r>
      <w:proofErr w:type="spellEnd"/>
      <w:r w:rsidR="009573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21C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 </w:t>
      </w:r>
      <w:proofErr w:type="spellStart"/>
      <w:r w:rsidR="002A3D36" w:rsidRPr="002A3D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dis-moll</w:t>
      </w:r>
      <w:proofErr w:type="spellEnd"/>
      <w:r w:rsidR="00C70C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62C3A3E9" w14:textId="77777777" w:rsidR="004E26F8" w:rsidRDefault="004E26F8" w:rsidP="004E26F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B402EA" wp14:editId="57E084B4">
            <wp:extent cx="6103620" cy="525780"/>
            <wp:effectExtent l="0" t="0" r="0" b="762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410FE" w14:textId="77777777" w:rsidR="007F1231" w:rsidRDefault="004E26F8" w:rsidP="007F123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B4FC1FC" wp14:editId="1DD1BD29">
            <wp:extent cx="6120765" cy="601980"/>
            <wp:effectExtent l="0" t="0" r="0" b="7620"/>
            <wp:docPr id="3488468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C909B" w14:textId="77777777" w:rsidR="00193479" w:rsidRDefault="00193479" w:rsidP="007F123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0443DB" w14:textId="77777777" w:rsidR="006F312C" w:rsidRDefault="00385717" w:rsidP="0038571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Транспонируй</w:t>
      </w:r>
      <w:r w:rsidR="00390A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данную мелодию в тональность</w:t>
      </w:r>
      <w:r w:rsidR="008456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636B4" w:rsidRPr="00D63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cis-moll</w:t>
      </w:r>
      <w:proofErr w:type="spellEnd"/>
      <w:r w:rsidR="00D63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1F2062" w:rsidRPr="001F206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d-</w:t>
      </w:r>
      <w:proofErr w:type="spellStart"/>
      <w:r w:rsidR="001F2062" w:rsidRPr="001F206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moll</w:t>
      </w:r>
      <w:proofErr w:type="spellEnd"/>
      <w:r w:rsidR="00092B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Если ты узнал эту мелодию, напиши ее название и автора</w:t>
      </w:r>
      <w:r w:rsidR="00F64E83" w:rsidRPr="003857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5CABEF37" w14:textId="77777777" w:rsidR="00F64E83" w:rsidRDefault="00442B4B" w:rsidP="00F64E8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42B4B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25294DB" wp14:editId="05254990">
            <wp:extent cx="5940425" cy="741045"/>
            <wp:effectExtent l="0" t="0" r="3175" b="1905"/>
            <wp:docPr id="14941491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149177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4F5D5" w14:textId="77777777" w:rsidR="0026155A" w:rsidRDefault="00146761" w:rsidP="00950CC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283CF0A" wp14:editId="15AA6F2E">
            <wp:extent cx="6120765" cy="624840"/>
            <wp:effectExtent l="0" t="0" r="0" b="3810"/>
            <wp:docPr id="11472356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00F7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677E233" wp14:editId="002D88A3">
            <wp:extent cx="6120765" cy="548640"/>
            <wp:effectExtent l="0" t="0" r="0" b="3810"/>
            <wp:docPr id="18206233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57D8F4" w14:textId="77777777" w:rsidR="006E3E5A" w:rsidRDefault="006E3E5A" w:rsidP="00950CC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Название произведения и автор</w:t>
      </w:r>
      <w:r w:rsidR="00C90B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7D2AC3AE" w14:textId="77777777" w:rsidR="00C90BF1" w:rsidRPr="00950CC5" w:rsidRDefault="00C90BF1" w:rsidP="00950CC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__________________________________________________________________</w:t>
      </w:r>
    </w:p>
    <w:p w14:paraId="6CA1EF82" w14:textId="77777777" w:rsidR="0026155A" w:rsidRDefault="0026155A" w:rsidP="002615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6E2D77" w14:textId="77777777" w:rsidR="00476508" w:rsidRDefault="00832820" w:rsidP="0026155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6DDF7AFA" wp14:editId="317DB7A4">
            <wp:simplePos x="0" y="0"/>
            <wp:positionH relativeFrom="column">
              <wp:posOffset>-1061085</wp:posOffset>
            </wp:positionH>
            <wp:positionV relativeFrom="paragraph">
              <wp:posOffset>-707390</wp:posOffset>
            </wp:positionV>
            <wp:extent cx="7541385" cy="10687050"/>
            <wp:effectExtent l="19050" t="0" r="2415" b="0"/>
            <wp:wrapNone/>
            <wp:docPr id="5" name="Рисунок 4" descr="ТОНИК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НИКА 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385" cy="1068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Напиши название тональностей на русском языке</w:t>
      </w:r>
      <w:r w:rsidR="0026155A" w:rsidRPr="002615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6CD2DC9C" w14:textId="77777777" w:rsidR="0023310B" w:rsidRPr="00045B63" w:rsidRDefault="006F180C" w:rsidP="0023310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F228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</w:t>
      </w:r>
      <w:r w:rsidR="00817748" w:rsidRPr="008177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817748"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-dur</w:t>
      </w:r>
      <w:r w:rsidR="00045B63"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045B63"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045B63"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045B63"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045B63"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  <w:t xml:space="preserve">_________________________        </w:t>
      </w:r>
      <w:r w:rsidR="00193D39" w:rsidRP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h-moll</w:t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  <w:t>____________________</w:t>
      </w:r>
    </w:p>
    <w:p w14:paraId="70663738" w14:textId="77777777" w:rsidR="00817748" w:rsidRPr="00045B63" w:rsidRDefault="00817748" w:rsidP="0023310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 </w:t>
      </w:r>
      <w:r w:rsidR="0041774B"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D-dur</w:t>
      </w:r>
      <w:r w:rsid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_________________________</w:t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  </w:t>
      </w:r>
      <w:r w:rsidR="00A66945" w:rsidRPr="00A669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Es-dur</w:t>
      </w:r>
      <w:r w:rsidR="00A669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____________________</w:t>
      </w:r>
    </w:p>
    <w:p w14:paraId="1C614493" w14:textId="77777777" w:rsidR="0041774B" w:rsidRPr="00045B63" w:rsidRDefault="0041774B" w:rsidP="0023310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 </w:t>
      </w:r>
      <w:r w:rsidR="003F7914"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F-dur</w:t>
      </w:r>
      <w:r w:rsid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__________________________</w:t>
      </w:r>
      <w:r w:rsidR="006A62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</w:t>
      </w:r>
      <w:r w:rsidR="006A625B" w:rsidRPr="006A62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cis-moll</w:t>
      </w:r>
      <w:r w:rsidR="006A62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___________________</w:t>
      </w:r>
      <w:r w:rsidR="003F2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</w:t>
      </w:r>
    </w:p>
    <w:p w14:paraId="5A907E2A" w14:textId="77777777" w:rsidR="00FC128F" w:rsidRPr="00045B63" w:rsidRDefault="00FC128F" w:rsidP="0023310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 B-dur</w:t>
      </w:r>
      <w:r w:rsid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__________________________</w:t>
      </w:r>
      <w:r w:rsidR="006A62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</w:t>
      </w:r>
      <w:r w:rsidR="003F2C03" w:rsidRPr="003F2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Ges-dur</w:t>
      </w:r>
      <w:r w:rsidR="003F2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___________________</w:t>
      </w:r>
      <w:r w:rsidR="00597C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</w:t>
      </w:r>
    </w:p>
    <w:p w14:paraId="7444E506" w14:textId="77777777" w:rsidR="00FC128F" w:rsidRDefault="00FC128F" w:rsidP="0023310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 a-moll</w:t>
      </w:r>
      <w:r w:rsid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__________________________</w:t>
      </w:r>
      <w:r w:rsidR="003F2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</w:t>
      </w:r>
      <w:r w:rsidR="00AC67DC" w:rsidRPr="00AC67D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b-moll</w:t>
      </w:r>
      <w:r w:rsidR="00AC67D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_____________________</w:t>
      </w:r>
      <w:r w:rsidR="00597C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</w:t>
      </w:r>
    </w:p>
    <w:p w14:paraId="12131A3B" w14:textId="77777777" w:rsidR="00957367" w:rsidRPr="00045B63" w:rsidRDefault="00957367" w:rsidP="0023310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</w:t>
      </w:r>
      <w:r w:rsidR="00C323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C32308" w:rsidRPr="00C323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Fis-dur</w:t>
      </w:r>
      <w:r w:rsidR="00C323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_________________________      </w:t>
      </w:r>
      <w:r w:rsidR="00597CEF" w:rsidRPr="00597C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ais-moll</w:t>
      </w:r>
      <w:r w:rsidR="00597C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_____________________</w:t>
      </w:r>
    </w:p>
    <w:p w14:paraId="01E21770" w14:textId="77777777" w:rsidR="0026155A" w:rsidRPr="00045B63" w:rsidRDefault="0026155A" w:rsidP="002615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59A9DA89" w14:textId="77777777" w:rsidR="00DB68FE" w:rsidRDefault="005F6FE0" w:rsidP="001C42A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Напишите </w:t>
      </w:r>
      <w:r w:rsidR="00D77E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минорную гамму</w:t>
      </w:r>
      <w:r w:rsidR="000730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трех видов в тональности</w:t>
      </w:r>
      <w:r w:rsidR="007844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751C6" w:rsidRPr="009751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dis-moll</w:t>
      </w:r>
      <w:proofErr w:type="spellEnd"/>
      <w:r w:rsidR="000730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6431921C" w14:textId="77777777" w:rsidR="00200F78" w:rsidRDefault="004E6442" w:rsidP="007F123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EFAE951" wp14:editId="4956DAAB">
            <wp:extent cx="5867400" cy="1912620"/>
            <wp:effectExtent l="0" t="0" r="0" b="0"/>
            <wp:docPr id="15606891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91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BF32EF" w14:textId="77777777" w:rsidR="009751C6" w:rsidRDefault="004606BA" w:rsidP="009751C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Напиши гамму </w:t>
      </w:r>
      <w:r w:rsidRPr="00460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H-</w:t>
      </w:r>
      <w:proofErr w:type="spellStart"/>
      <w:r w:rsidRPr="00460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dur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гармонического вида</w:t>
      </w:r>
      <w:r w:rsidR="002D41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2E11D0D8" w14:textId="77777777" w:rsidR="002D41C6" w:rsidRPr="002D41C6" w:rsidRDefault="002D41C6" w:rsidP="002D41C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08DFE93" wp14:editId="526C201F">
            <wp:extent cx="6120765" cy="548640"/>
            <wp:effectExtent l="0" t="0" r="0" b="3810"/>
            <wp:docPr id="7921952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85B606" w14:textId="77777777" w:rsidR="00750A70" w:rsidRDefault="00EB28CB" w:rsidP="00750A7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Построй</w:t>
      </w:r>
      <w:r w:rsidR="00882B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разреши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тритоны в тональностях </w:t>
      </w:r>
      <w:r w:rsidR="00CF2083" w:rsidRPr="00CF20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As-</w:t>
      </w:r>
      <w:proofErr w:type="spellStart"/>
      <w:r w:rsidR="00CF2083" w:rsidRPr="00CF20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dur</w:t>
      </w:r>
      <w:proofErr w:type="spellEnd"/>
      <w:r w:rsidR="00CF2083" w:rsidRPr="00CF20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143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7064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43BB1" w:rsidRPr="00F43B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es-moll</w:t>
      </w:r>
      <w:proofErr w:type="spellEnd"/>
      <w:r w:rsidR="0024534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(г)</w:t>
      </w:r>
      <w:r w:rsidR="002F62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30A4EFEE" w14:textId="77777777" w:rsidR="002538BC" w:rsidRDefault="002538BC" w:rsidP="002538B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919337C" wp14:editId="76D8D6F0">
            <wp:extent cx="6120765" cy="548640"/>
            <wp:effectExtent l="0" t="0" r="0" b="3810"/>
            <wp:docPr id="11862749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538BB" w14:textId="2790E1FF" w:rsidR="002538BC" w:rsidRPr="002538BC" w:rsidRDefault="002538BC" w:rsidP="002538B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7BAAC8C" wp14:editId="74AAACDB">
            <wp:extent cx="6120765" cy="548640"/>
            <wp:effectExtent l="0" t="0" r="0" b="3810"/>
            <wp:docPr id="64078228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234574" w14:textId="753E1935" w:rsidR="00FA5809" w:rsidRPr="002B54B9" w:rsidRDefault="00AE0A7C" w:rsidP="002B54B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54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Сочини мелодию с тональности</w:t>
      </w:r>
      <w:r w:rsidR="007D634A" w:rsidRPr="002B54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4534A" w:rsidRPr="002B54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H-</w:t>
      </w:r>
      <w:proofErr w:type="spellStart"/>
      <w:r w:rsidR="0024534A" w:rsidRPr="002B54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dur</w:t>
      </w:r>
      <w:proofErr w:type="spellEnd"/>
      <w:r w:rsidR="005119CC" w:rsidRPr="002B54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(г):</w:t>
      </w:r>
    </w:p>
    <w:p w14:paraId="31AC1FFC" w14:textId="6EC08EA6" w:rsidR="00B46926" w:rsidRPr="00B46926" w:rsidRDefault="00430B71">
      <w:pP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481DD3D" wp14:editId="39EEA144">
            <wp:extent cx="6120765" cy="548640"/>
            <wp:effectExtent l="0" t="0" r="0" b="3810"/>
            <wp:docPr id="17002518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0DA8710" wp14:editId="2A7C38BF">
            <wp:extent cx="6120765" cy="548640"/>
            <wp:effectExtent l="0" t="0" r="0" b="3810"/>
            <wp:docPr id="192134986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17ED" w:rsidRPr="001217E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 </w:t>
      </w:r>
      <w:r w:rsidR="002B54B9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                                                         </w:t>
      </w:r>
      <w:r w:rsidR="001217ED" w:rsidRPr="001217E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Желаем удачи!</w:t>
      </w:r>
    </w:p>
    <w:sectPr w:rsidR="00B46926" w:rsidRPr="00B46926" w:rsidSect="004F3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2CF2"/>
    <w:multiLevelType w:val="multilevel"/>
    <w:tmpl w:val="DA74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52842"/>
    <w:multiLevelType w:val="hybridMultilevel"/>
    <w:tmpl w:val="782E05E6"/>
    <w:lvl w:ilvl="0" w:tplc="891C9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31255">
    <w:abstractNumId w:val="1"/>
  </w:num>
  <w:num w:numId="2" w16cid:durableId="4522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BD"/>
    <w:rsid w:val="00045B63"/>
    <w:rsid w:val="000542B0"/>
    <w:rsid w:val="0007301E"/>
    <w:rsid w:val="00076BC5"/>
    <w:rsid w:val="00086760"/>
    <w:rsid w:val="00092B83"/>
    <w:rsid w:val="000A5129"/>
    <w:rsid w:val="000A60BA"/>
    <w:rsid w:val="000D7148"/>
    <w:rsid w:val="000F5888"/>
    <w:rsid w:val="001217ED"/>
    <w:rsid w:val="00121C56"/>
    <w:rsid w:val="00124A19"/>
    <w:rsid w:val="00146761"/>
    <w:rsid w:val="0015272C"/>
    <w:rsid w:val="0016759C"/>
    <w:rsid w:val="00193479"/>
    <w:rsid w:val="00193D39"/>
    <w:rsid w:val="00195AC3"/>
    <w:rsid w:val="001A015E"/>
    <w:rsid w:val="001B6745"/>
    <w:rsid w:val="001C0F60"/>
    <w:rsid w:val="001C42AE"/>
    <w:rsid w:val="001F2062"/>
    <w:rsid w:val="00200F78"/>
    <w:rsid w:val="0023310B"/>
    <w:rsid w:val="002408C9"/>
    <w:rsid w:val="002424D4"/>
    <w:rsid w:val="00244287"/>
    <w:rsid w:val="0024534A"/>
    <w:rsid w:val="002538BC"/>
    <w:rsid w:val="0026155A"/>
    <w:rsid w:val="002A3D36"/>
    <w:rsid w:val="002B54B9"/>
    <w:rsid w:val="002C779B"/>
    <w:rsid w:val="002D41C6"/>
    <w:rsid w:val="002F6212"/>
    <w:rsid w:val="0030379E"/>
    <w:rsid w:val="00310BC4"/>
    <w:rsid w:val="00321073"/>
    <w:rsid w:val="00335727"/>
    <w:rsid w:val="00336BA1"/>
    <w:rsid w:val="00363904"/>
    <w:rsid w:val="00385717"/>
    <w:rsid w:val="00390A1B"/>
    <w:rsid w:val="003A524F"/>
    <w:rsid w:val="003D0602"/>
    <w:rsid w:val="003E7F17"/>
    <w:rsid w:val="003F2C03"/>
    <w:rsid w:val="003F7914"/>
    <w:rsid w:val="00415CD8"/>
    <w:rsid w:val="0041774B"/>
    <w:rsid w:val="00430B71"/>
    <w:rsid w:val="00442B4B"/>
    <w:rsid w:val="004606BA"/>
    <w:rsid w:val="00476508"/>
    <w:rsid w:val="004C10B8"/>
    <w:rsid w:val="004E26F8"/>
    <w:rsid w:val="004E6442"/>
    <w:rsid w:val="004F3834"/>
    <w:rsid w:val="00506F4B"/>
    <w:rsid w:val="005119CC"/>
    <w:rsid w:val="00527188"/>
    <w:rsid w:val="00536CDC"/>
    <w:rsid w:val="00541A6F"/>
    <w:rsid w:val="005505C6"/>
    <w:rsid w:val="00597CEF"/>
    <w:rsid w:val="005A6094"/>
    <w:rsid w:val="005F6FE0"/>
    <w:rsid w:val="006734B0"/>
    <w:rsid w:val="0069627B"/>
    <w:rsid w:val="006A625B"/>
    <w:rsid w:val="006E3E5A"/>
    <w:rsid w:val="006F180C"/>
    <w:rsid w:val="006F312C"/>
    <w:rsid w:val="0070648C"/>
    <w:rsid w:val="0073116C"/>
    <w:rsid w:val="007330DA"/>
    <w:rsid w:val="007458E9"/>
    <w:rsid w:val="00750A70"/>
    <w:rsid w:val="0078448B"/>
    <w:rsid w:val="007D634A"/>
    <w:rsid w:val="007F1231"/>
    <w:rsid w:val="007F226F"/>
    <w:rsid w:val="007F3558"/>
    <w:rsid w:val="00817748"/>
    <w:rsid w:val="00832820"/>
    <w:rsid w:val="00837052"/>
    <w:rsid w:val="0084437B"/>
    <w:rsid w:val="008456BD"/>
    <w:rsid w:val="00882B9B"/>
    <w:rsid w:val="008B3DB5"/>
    <w:rsid w:val="00924666"/>
    <w:rsid w:val="00950CC5"/>
    <w:rsid w:val="00957367"/>
    <w:rsid w:val="009751C6"/>
    <w:rsid w:val="009820B0"/>
    <w:rsid w:val="009B2968"/>
    <w:rsid w:val="009D1808"/>
    <w:rsid w:val="009D4731"/>
    <w:rsid w:val="009E4973"/>
    <w:rsid w:val="00A4050B"/>
    <w:rsid w:val="00A56DF5"/>
    <w:rsid w:val="00A657AA"/>
    <w:rsid w:val="00A66945"/>
    <w:rsid w:val="00A917FA"/>
    <w:rsid w:val="00AC41A8"/>
    <w:rsid w:val="00AC67DC"/>
    <w:rsid w:val="00AD7EEF"/>
    <w:rsid w:val="00AE0A7C"/>
    <w:rsid w:val="00AE2CEC"/>
    <w:rsid w:val="00AE70CF"/>
    <w:rsid w:val="00B002B2"/>
    <w:rsid w:val="00B45BEA"/>
    <w:rsid w:val="00B46926"/>
    <w:rsid w:val="00B941BD"/>
    <w:rsid w:val="00B94E83"/>
    <w:rsid w:val="00BF0C99"/>
    <w:rsid w:val="00BF4B5B"/>
    <w:rsid w:val="00C10D1D"/>
    <w:rsid w:val="00C32308"/>
    <w:rsid w:val="00C47EB9"/>
    <w:rsid w:val="00C70C41"/>
    <w:rsid w:val="00C76164"/>
    <w:rsid w:val="00C90BF1"/>
    <w:rsid w:val="00CB6046"/>
    <w:rsid w:val="00CC0D36"/>
    <w:rsid w:val="00CF0CCF"/>
    <w:rsid w:val="00CF2083"/>
    <w:rsid w:val="00D13D2A"/>
    <w:rsid w:val="00D14382"/>
    <w:rsid w:val="00D636B4"/>
    <w:rsid w:val="00D661E4"/>
    <w:rsid w:val="00D77E29"/>
    <w:rsid w:val="00DB68FE"/>
    <w:rsid w:val="00DD5E3D"/>
    <w:rsid w:val="00E159D9"/>
    <w:rsid w:val="00E612E3"/>
    <w:rsid w:val="00EB28CB"/>
    <w:rsid w:val="00EB50D9"/>
    <w:rsid w:val="00ED7D80"/>
    <w:rsid w:val="00EE7AF2"/>
    <w:rsid w:val="00F144DE"/>
    <w:rsid w:val="00F221C5"/>
    <w:rsid w:val="00F22871"/>
    <w:rsid w:val="00F36F83"/>
    <w:rsid w:val="00F418DC"/>
    <w:rsid w:val="00F43BB1"/>
    <w:rsid w:val="00F45987"/>
    <w:rsid w:val="00F51071"/>
    <w:rsid w:val="00F558C1"/>
    <w:rsid w:val="00F64E83"/>
    <w:rsid w:val="00FA00F7"/>
    <w:rsid w:val="00FA5809"/>
    <w:rsid w:val="00FC128F"/>
    <w:rsid w:val="00FD1D82"/>
    <w:rsid w:val="00FE35ED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488E"/>
  <w15:docId w15:val="{39C2FC5E-13BB-4210-BDF1-7106B450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834"/>
  </w:style>
  <w:style w:type="paragraph" w:styleId="1">
    <w:name w:val="heading 1"/>
    <w:basedOn w:val="a"/>
    <w:next w:val="a"/>
    <w:link w:val="10"/>
    <w:uiPriority w:val="9"/>
    <w:qFormat/>
    <w:rsid w:val="00E612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BC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7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1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696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74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4</cp:revision>
  <dcterms:created xsi:type="dcterms:W3CDTF">2025-01-23T08:41:00Z</dcterms:created>
  <dcterms:modified xsi:type="dcterms:W3CDTF">2025-08-27T19:13:00Z</dcterms:modified>
</cp:coreProperties>
</file>