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1989" w14:textId="77777777" w:rsidR="001736C8" w:rsidRPr="001736C8" w:rsidRDefault="001736C8" w:rsidP="000E3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Hlk144069651"/>
    </w:p>
    <w:p w14:paraId="35FF678D" w14:textId="77777777" w:rsidR="000E3065" w:rsidRPr="001736C8" w:rsidRDefault="000E3065" w:rsidP="000E3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736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2234508F" w14:textId="5F98AC8E" w:rsidR="000E3065" w:rsidRPr="001736C8" w:rsidRDefault="000E3065" w:rsidP="000E306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C8">
        <w:rPr>
          <w:rFonts w:ascii="Times New Roman" w:eastAsia="Calibri" w:hAnsi="Times New Roman" w:cs="Times New Roman"/>
          <w:sz w:val="24"/>
          <w:szCs w:val="24"/>
        </w:rPr>
        <w:t xml:space="preserve">Международный патриотический конкурс «Великой </w:t>
      </w:r>
      <w:r w:rsidR="001F50DD">
        <w:rPr>
          <w:rFonts w:ascii="Times New Roman" w:eastAsia="Calibri" w:hAnsi="Times New Roman" w:cs="Times New Roman"/>
          <w:sz w:val="24"/>
          <w:szCs w:val="24"/>
        </w:rPr>
        <w:t>П</w:t>
      </w:r>
      <w:r w:rsidRPr="001736C8">
        <w:rPr>
          <w:rFonts w:ascii="Times New Roman" w:eastAsia="Calibri" w:hAnsi="Times New Roman" w:cs="Times New Roman"/>
          <w:sz w:val="24"/>
          <w:szCs w:val="24"/>
        </w:rPr>
        <w:t>обеде посвящается!»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0E3065" w:rsidRPr="001736C8" w14:paraId="1D91CFB9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34A9A" w14:textId="7D263DCC" w:rsidR="000E3065" w:rsidRPr="001736C8" w:rsidRDefault="001736C8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или название коллектива, ансамбля и т.д. (при наличии)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1C8D1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65" w:rsidRPr="001736C8" w14:paraId="452B7FA9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D2FAB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A938D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20E" w:rsidRPr="001736C8" w14:paraId="37E85DA0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C8E7A" w14:textId="4944C423" w:rsidR="009B720E" w:rsidRPr="001736C8" w:rsidRDefault="009B720E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2C1FA" w14:textId="77777777" w:rsidR="009B720E" w:rsidRPr="001736C8" w:rsidRDefault="009B720E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65" w:rsidRPr="001736C8" w14:paraId="481118D2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01C84" w14:textId="08ED1B20" w:rsidR="000E3065" w:rsidRPr="001736C8" w:rsidRDefault="009B720E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E3065"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онкурсн</w:t>
            </w: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0E3065"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E3065"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2B9DD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65" w:rsidRPr="001736C8" w14:paraId="5D5B3646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1F958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782A2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65" w:rsidRPr="001736C8" w14:paraId="50D30683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E08D4" w14:textId="0588E445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концертмейстера (при наличи</w:t>
            </w:r>
            <w:r w:rsidR="00FC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567FC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65" w:rsidRPr="001736C8" w14:paraId="03FEE878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DB2DF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3E257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65" w:rsidRPr="001736C8" w14:paraId="41A7860D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8F44C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0E3FE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65" w:rsidRPr="001736C8" w14:paraId="232E3D22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E8773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F21BD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065" w:rsidRPr="001736C8" w14:paraId="2B1A203A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C034A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701BA" w14:textId="77777777" w:rsidR="000E3065" w:rsidRPr="001736C8" w:rsidRDefault="000E3065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14:paraId="18B0FB6D" w14:textId="77777777" w:rsidR="003D39BE" w:rsidRPr="001736C8" w:rsidRDefault="003D39BE" w:rsidP="003D39BE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1736C8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01554332" w14:textId="77777777" w:rsidR="001736C8" w:rsidRPr="00AD1D61" w:rsidRDefault="001736C8" w:rsidP="001736C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3EFF9228" w14:textId="77777777" w:rsidR="001736C8" w:rsidRPr="00AD1D61" w:rsidRDefault="001736C8" w:rsidP="001736C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6D96DCD3" w14:textId="77777777" w:rsidR="001736C8" w:rsidRPr="00AD1D61" w:rsidRDefault="001736C8" w:rsidP="001736C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4FA27D38" w14:textId="77777777" w:rsidR="001736C8" w:rsidRPr="00AD1D61" w:rsidRDefault="001736C8" w:rsidP="001736C8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27AA9CD8" w14:textId="77777777" w:rsidR="001736C8" w:rsidRPr="00AD1D61" w:rsidRDefault="001736C8" w:rsidP="001736C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574FD998" w14:textId="77777777" w:rsidR="001736C8" w:rsidRPr="00AD1D61" w:rsidRDefault="001736C8" w:rsidP="001736C8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2D5B6EDE" w14:textId="77777777" w:rsidR="001736C8" w:rsidRPr="00AD1D61" w:rsidRDefault="001736C8" w:rsidP="001736C8">
      <w:pPr>
        <w:spacing w:line="240" w:lineRule="atLeast"/>
        <w:contextualSpacing/>
        <w:jc w:val="center"/>
        <w:rPr>
          <w:i/>
          <w:iCs/>
          <w:noProof/>
          <w:color w:val="F79646" w:themeColor="accent6"/>
        </w:rPr>
      </w:pPr>
    </w:p>
    <w:p w14:paraId="173D9E35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1011801">
    <w:abstractNumId w:val="3"/>
  </w:num>
  <w:num w:numId="2" w16cid:durableId="1390113240">
    <w:abstractNumId w:val="0"/>
  </w:num>
  <w:num w:numId="3" w16cid:durableId="1872452427">
    <w:abstractNumId w:val="2"/>
  </w:num>
  <w:num w:numId="4" w16cid:durableId="340133543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14274"/>
    <w:rsid w:val="000C0C1C"/>
    <w:rsid w:val="000D0FAC"/>
    <w:rsid w:val="000E3065"/>
    <w:rsid w:val="001268F8"/>
    <w:rsid w:val="001736C8"/>
    <w:rsid w:val="001A3F04"/>
    <w:rsid w:val="001E37B9"/>
    <w:rsid w:val="001F50DD"/>
    <w:rsid w:val="00274289"/>
    <w:rsid w:val="002B3077"/>
    <w:rsid w:val="002D7F10"/>
    <w:rsid w:val="00376129"/>
    <w:rsid w:val="003D39BE"/>
    <w:rsid w:val="0042234E"/>
    <w:rsid w:val="00477888"/>
    <w:rsid w:val="00480FBE"/>
    <w:rsid w:val="005216FA"/>
    <w:rsid w:val="005371F7"/>
    <w:rsid w:val="005705F2"/>
    <w:rsid w:val="005D5F5F"/>
    <w:rsid w:val="00605B04"/>
    <w:rsid w:val="00674743"/>
    <w:rsid w:val="0070747F"/>
    <w:rsid w:val="00716D36"/>
    <w:rsid w:val="00754254"/>
    <w:rsid w:val="00770235"/>
    <w:rsid w:val="008F7401"/>
    <w:rsid w:val="00944B98"/>
    <w:rsid w:val="009B720E"/>
    <w:rsid w:val="00AD642B"/>
    <w:rsid w:val="00BD06B4"/>
    <w:rsid w:val="00C7739B"/>
    <w:rsid w:val="00D41E7A"/>
    <w:rsid w:val="00D95B0F"/>
    <w:rsid w:val="00DA4020"/>
    <w:rsid w:val="00DF4AB6"/>
    <w:rsid w:val="00E42C96"/>
    <w:rsid w:val="00F761D0"/>
    <w:rsid w:val="00F86A88"/>
    <w:rsid w:val="00F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33BF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  <w:style w:type="character" w:customStyle="1" w:styleId="fontstyle01">
    <w:name w:val="fontstyle01"/>
    <w:basedOn w:val="a0"/>
    <w:rsid w:val="000E30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E306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3</cp:revision>
  <cp:lastPrinted>2026-06-23T21:29:00Z</cp:lastPrinted>
  <dcterms:created xsi:type="dcterms:W3CDTF">2026-06-29T19:50:00Z</dcterms:created>
  <dcterms:modified xsi:type="dcterms:W3CDTF">2026-06-29T20:40:00Z</dcterms:modified>
</cp:coreProperties>
</file>