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7AE5" w14:textId="77777777" w:rsidR="00114136" w:rsidRDefault="001C7D36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45F020F5" wp14:editId="282D2156">
            <wp:simplePos x="0" y="0"/>
            <wp:positionH relativeFrom="column">
              <wp:posOffset>-1061085</wp:posOffset>
            </wp:positionH>
            <wp:positionV relativeFrom="paragraph">
              <wp:posOffset>-688340</wp:posOffset>
            </wp:positionV>
            <wp:extent cx="7486011" cy="10610850"/>
            <wp:effectExtent l="19050" t="0" r="639" b="0"/>
            <wp:wrapNone/>
            <wp:docPr id="4" name="Рисунок 3" descr="Т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011" cy="1061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F0D601C" w14:textId="77777777" w:rsidR="00114136" w:rsidRDefault="00114136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4F2CDF7F" w14:textId="77777777" w:rsidR="00114136" w:rsidRDefault="00114136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0786F65D" w14:textId="77777777" w:rsidR="00114136" w:rsidRDefault="00114136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5FA5FE7D" w14:textId="77777777" w:rsidR="00076BC5" w:rsidRDefault="00076BC5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76BC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Международная олимпиада по сольфеджио «Тоника»</w:t>
      </w:r>
    </w:p>
    <w:p w14:paraId="7E20DDCB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BC5" w14:paraId="1DFE2ABF" w14:textId="77777777" w:rsidTr="00076BC5">
        <w:tc>
          <w:tcPr>
            <w:tcW w:w="3539" w:type="dxa"/>
          </w:tcPr>
          <w:p w14:paraId="4DE9B386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19990269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702DF6BF" w14:textId="77777777" w:rsidTr="00076BC5">
        <w:tc>
          <w:tcPr>
            <w:tcW w:w="3539" w:type="dxa"/>
          </w:tcPr>
          <w:p w14:paraId="3ABAA87F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25DED213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254E4AD5" w14:textId="77777777" w:rsidTr="00076BC5">
        <w:tc>
          <w:tcPr>
            <w:tcW w:w="3539" w:type="dxa"/>
          </w:tcPr>
          <w:p w14:paraId="2E5FE10B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2F492CF4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7999E14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6B5230CB" w14:textId="77777777" w:rsidR="007458E9" w:rsidRPr="00924666" w:rsidRDefault="00076BC5" w:rsidP="009246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для </w:t>
      </w:r>
      <w:r w:rsidR="00A42C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="00124A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класса</w:t>
      </w:r>
    </w:p>
    <w:p w14:paraId="4B26B92E" w14:textId="77777777" w:rsidR="00321073" w:rsidRDefault="00076BC5" w:rsidP="007458E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1073">
        <w:rPr>
          <w:b/>
          <w:bCs/>
          <w:color w:val="000000" w:themeColor="text1"/>
          <w:sz w:val="28"/>
          <w:szCs w:val="28"/>
        </w:rPr>
        <w:t xml:space="preserve">         </w:t>
      </w:r>
    </w:p>
    <w:p w14:paraId="279B0708" w14:textId="77777777" w:rsidR="00321073" w:rsidRDefault="00A42C45" w:rsidP="0032107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Заполни таблицу родственных тональностей по образцу</w:t>
      </w:r>
      <w:r w:rsidR="00C70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1699846" w14:textId="77777777" w:rsidR="004E26F8" w:rsidRDefault="004E26F8" w:rsidP="004E26F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12"/>
        <w:gridCol w:w="1407"/>
        <w:gridCol w:w="1245"/>
        <w:gridCol w:w="1276"/>
        <w:gridCol w:w="1276"/>
        <w:gridCol w:w="1373"/>
        <w:gridCol w:w="1462"/>
      </w:tblGrid>
      <w:tr w:rsidR="00315701" w14:paraId="75C26CE1" w14:textId="77777777" w:rsidTr="00315701">
        <w:tc>
          <w:tcPr>
            <w:tcW w:w="1312" w:type="dxa"/>
          </w:tcPr>
          <w:p w14:paraId="4B036B27" w14:textId="77777777" w:rsidR="00315701" w:rsidRPr="00A9005F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Основная тон-</w:t>
            </w:r>
            <w:proofErr w:type="spellStart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ть</w:t>
            </w:r>
            <w:proofErr w:type="spellEnd"/>
          </w:p>
        </w:tc>
        <w:tc>
          <w:tcPr>
            <w:tcW w:w="1407" w:type="dxa"/>
          </w:tcPr>
          <w:p w14:paraId="5D329A13" w14:textId="77777777" w:rsidR="00315701" w:rsidRPr="00A9005F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Параллельная</w:t>
            </w:r>
          </w:p>
          <w:p w14:paraId="794DA736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тон-</w:t>
            </w:r>
            <w:proofErr w:type="spellStart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ть</w:t>
            </w:r>
            <w:proofErr w:type="spellEnd"/>
          </w:p>
        </w:tc>
        <w:tc>
          <w:tcPr>
            <w:tcW w:w="2521" w:type="dxa"/>
            <w:gridSpan w:val="2"/>
          </w:tcPr>
          <w:p w14:paraId="3314BA6E" w14:textId="77777777" w:rsidR="00315701" w:rsidRPr="00A9005F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Тон-</w:t>
            </w:r>
            <w:proofErr w:type="spellStart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ть</w:t>
            </w:r>
            <w:proofErr w:type="spellEnd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и ее параллель</w:t>
            </w:r>
          </w:p>
        </w:tc>
        <w:tc>
          <w:tcPr>
            <w:tcW w:w="2649" w:type="dxa"/>
            <w:gridSpan w:val="2"/>
          </w:tcPr>
          <w:p w14:paraId="3D40D285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Тон-</w:t>
            </w:r>
            <w:proofErr w:type="spellStart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ть</w:t>
            </w:r>
            <w:proofErr w:type="spellEnd"/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D</w:t>
            </w:r>
            <w:r w:rsidRPr="00A900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и ее параллель</w:t>
            </w:r>
          </w:p>
        </w:tc>
        <w:tc>
          <w:tcPr>
            <w:tcW w:w="1462" w:type="dxa"/>
          </w:tcPr>
          <w:p w14:paraId="7AD919DF" w14:textId="77777777" w:rsidR="00315701" w:rsidRPr="005675DF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5675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Тональность гармонической </w:t>
            </w:r>
            <w:r w:rsidRPr="005675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</w:tr>
      <w:tr w:rsidR="00315701" w14:paraId="117BF475" w14:textId="77777777" w:rsidTr="00315701">
        <w:tc>
          <w:tcPr>
            <w:tcW w:w="1312" w:type="dxa"/>
          </w:tcPr>
          <w:p w14:paraId="3ED7F118" w14:textId="77777777" w:rsidR="00315701" w:rsidRDefault="005A7773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77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С-</w:t>
            </w:r>
            <w:proofErr w:type="spellStart"/>
            <w:r w:rsidRPr="005A77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407" w:type="dxa"/>
          </w:tcPr>
          <w:p w14:paraId="7D48FB35" w14:textId="77777777" w:rsidR="00315701" w:rsidRDefault="00CE3D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E3D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a-</w:t>
            </w:r>
            <w:proofErr w:type="spellStart"/>
            <w:r w:rsidRPr="00CE3D0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moll</w:t>
            </w:r>
            <w:proofErr w:type="spellEnd"/>
          </w:p>
        </w:tc>
        <w:tc>
          <w:tcPr>
            <w:tcW w:w="1245" w:type="dxa"/>
          </w:tcPr>
          <w:p w14:paraId="73DA2A1E" w14:textId="77777777" w:rsidR="00315701" w:rsidRDefault="00421238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212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F-</w:t>
            </w:r>
            <w:proofErr w:type="spellStart"/>
            <w:r w:rsidRPr="004212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276" w:type="dxa"/>
          </w:tcPr>
          <w:p w14:paraId="138EC97F" w14:textId="77777777" w:rsidR="00315701" w:rsidRDefault="006C5CE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5CE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d-</w:t>
            </w:r>
            <w:proofErr w:type="spellStart"/>
            <w:r w:rsidRPr="006C5CE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moll</w:t>
            </w:r>
            <w:proofErr w:type="spellEnd"/>
          </w:p>
        </w:tc>
        <w:tc>
          <w:tcPr>
            <w:tcW w:w="1276" w:type="dxa"/>
          </w:tcPr>
          <w:p w14:paraId="67D4C5B5" w14:textId="77777777" w:rsidR="00315701" w:rsidRDefault="00FA1048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10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G-</w:t>
            </w:r>
            <w:proofErr w:type="spellStart"/>
            <w:r w:rsidRPr="00FA10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373" w:type="dxa"/>
          </w:tcPr>
          <w:p w14:paraId="68B18FE9" w14:textId="77777777" w:rsidR="00315701" w:rsidRDefault="00FA1048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10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FA10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moll</w:t>
            </w:r>
            <w:proofErr w:type="spellEnd"/>
          </w:p>
        </w:tc>
        <w:tc>
          <w:tcPr>
            <w:tcW w:w="1462" w:type="dxa"/>
          </w:tcPr>
          <w:p w14:paraId="7EEAD1B4" w14:textId="77777777" w:rsidR="00315701" w:rsidRDefault="00A279F8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79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f-</w:t>
            </w:r>
            <w:proofErr w:type="spellStart"/>
            <w:r w:rsidRPr="00A279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moll</w:t>
            </w:r>
            <w:proofErr w:type="spellEnd"/>
          </w:p>
        </w:tc>
      </w:tr>
      <w:tr w:rsidR="00315701" w14:paraId="25811AB1" w14:textId="77777777" w:rsidTr="00315701">
        <w:tc>
          <w:tcPr>
            <w:tcW w:w="1312" w:type="dxa"/>
          </w:tcPr>
          <w:p w14:paraId="5B5DEEF7" w14:textId="77777777" w:rsidR="00315701" w:rsidRDefault="00F57673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576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A-</w:t>
            </w:r>
            <w:proofErr w:type="spellStart"/>
            <w:r w:rsidRPr="00F576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407" w:type="dxa"/>
          </w:tcPr>
          <w:p w14:paraId="3DA557FE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0B2D7216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7E5C0E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9E696B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</w:tcPr>
          <w:p w14:paraId="6B3EE9A9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</w:tcPr>
          <w:p w14:paraId="6796F6A6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15701" w14:paraId="1D5BAFD7" w14:textId="77777777" w:rsidTr="00315701">
        <w:tc>
          <w:tcPr>
            <w:tcW w:w="1312" w:type="dxa"/>
          </w:tcPr>
          <w:p w14:paraId="64E9D0B7" w14:textId="77777777" w:rsidR="00315701" w:rsidRDefault="004123A6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23A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H-</w:t>
            </w:r>
            <w:proofErr w:type="spellStart"/>
            <w:r w:rsidRPr="004123A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407" w:type="dxa"/>
          </w:tcPr>
          <w:p w14:paraId="78F8E334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F314337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EC829A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5B1DE5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</w:tcPr>
          <w:p w14:paraId="7596ACC2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06E9520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15701" w14:paraId="0C409510" w14:textId="77777777" w:rsidTr="00315701">
        <w:tc>
          <w:tcPr>
            <w:tcW w:w="1312" w:type="dxa"/>
          </w:tcPr>
          <w:p w14:paraId="61757BF5" w14:textId="77777777" w:rsidR="00315701" w:rsidRDefault="00E874FB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74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B-</w:t>
            </w:r>
            <w:proofErr w:type="spellStart"/>
            <w:r w:rsidRPr="00E874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dur</w:t>
            </w:r>
            <w:proofErr w:type="spellEnd"/>
          </w:p>
        </w:tc>
        <w:tc>
          <w:tcPr>
            <w:tcW w:w="1407" w:type="dxa"/>
          </w:tcPr>
          <w:p w14:paraId="73215053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01376B0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BD2590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56E72C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</w:tcPr>
          <w:p w14:paraId="34EF3F01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2" w:type="dxa"/>
          </w:tcPr>
          <w:p w14:paraId="5950CFCB" w14:textId="77777777" w:rsidR="00315701" w:rsidRDefault="00315701" w:rsidP="007F12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4A33306" w14:textId="77777777" w:rsidR="00193479" w:rsidRDefault="00193479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E9271A" w14:textId="77777777" w:rsidR="006F312C" w:rsidRDefault="00385717" w:rsidP="0038571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Транспонируй</w:t>
      </w:r>
      <w:r w:rsidR="00390A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данную мелодию в тональность</w:t>
      </w:r>
      <w:r w:rsidR="0084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636B4" w:rsidRP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cis-moll</w:t>
      </w:r>
      <w:proofErr w:type="spellEnd"/>
      <w:r w:rsid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d-</w:t>
      </w:r>
      <w:proofErr w:type="spellStart"/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092B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напиши ее название и автора</w:t>
      </w:r>
      <w:r w:rsidR="00F64E83" w:rsidRPr="00385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28DD395" w14:textId="77777777" w:rsidR="00F64E83" w:rsidRDefault="00442B4B" w:rsidP="00F64E8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B4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649AE9" wp14:editId="3C97BF1A">
            <wp:extent cx="5940425" cy="741045"/>
            <wp:effectExtent l="0" t="0" r="3175" b="1905"/>
            <wp:docPr id="1494149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49177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ACB60" w14:textId="77777777" w:rsidR="0026155A" w:rsidRDefault="0014676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8B15D9" wp14:editId="06D1F1AA">
            <wp:extent cx="6120765" cy="624840"/>
            <wp:effectExtent l="0" t="0" r="0" b="3810"/>
            <wp:docPr id="1147235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00F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30B357" wp14:editId="4A5CED5E">
            <wp:extent cx="6120765" cy="548640"/>
            <wp:effectExtent l="0" t="0" r="0" b="3810"/>
            <wp:docPr id="1820623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91053" w14:textId="77777777" w:rsidR="006E3E5A" w:rsidRDefault="006E3E5A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произведения и автор</w:t>
      </w:r>
      <w:r w:rsidR="00C90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0D3E997" w14:textId="77777777" w:rsidR="00C90BF1" w:rsidRPr="00950CC5" w:rsidRDefault="00C90BF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14:paraId="7CB50A7D" w14:textId="77777777" w:rsidR="0026155A" w:rsidRPr="00045B63" w:rsidRDefault="0026155A" w:rsidP="002615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86045EF" w14:textId="77777777" w:rsidR="00DB68FE" w:rsidRDefault="001C7D36" w:rsidP="001C42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 wp14:anchorId="6A0B040A" wp14:editId="43A6EC1E">
            <wp:simplePos x="0" y="0"/>
            <wp:positionH relativeFrom="column">
              <wp:posOffset>-1067435</wp:posOffset>
            </wp:positionH>
            <wp:positionV relativeFrom="paragraph">
              <wp:posOffset>-713740</wp:posOffset>
            </wp:positionV>
            <wp:extent cx="7508410" cy="10642600"/>
            <wp:effectExtent l="19050" t="0" r="0" b="0"/>
            <wp:wrapNone/>
            <wp:docPr id="5" name="Рисунок 4" descr="ТОНИ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 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410" cy="1064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6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Напишите </w:t>
      </w:r>
      <w:r w:rsidR="00D77E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минорную гамму</w:t>
      </w:r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трех видов в тональности</w:t>
      </w:r>
      <w:r w:rsidR="00784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75BB" w:rsidRPr="00A975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ais-moll</w:t>
      </w:r>
      <w:proofErr w:type="spellEnd"/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067CAA6" w14:textId="77777777" w:rsidR="00200F78" w:rsidRDefault="004E6442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BD17BB" wp14:editId="72446328">
            <wp:extent cx="6242685" cy="2115185"/>
            <wp:effectExtent l="0" t="0" r="5715" b="0"/>
            <wp:docPr id="1560689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62091" w14:textId="77777777" w:rsidR="009751C6" w:rsidRDefault="004606BA" w:rsidP="009751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Напиши гамму </w:t>
      </w:r>
      <w:proofErr w:type="spellStart"/>
      <w:r w:rsidR="009C332D" w:rsidRPr="009C3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Fis-dur</w:t>
      </w:r>
      <w:proofErr w:type="spellEnd"/>
      <w:r w:rsidR="009C332D" w:rsidRPr="009C3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гармонического вида</w:t>
      </w:r>
      <w:r w:rsidR="002D4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9AC217B" w14:textId="77777777" w:rsidR="002D41C6" w:rsidRDefault="002D41C6" w:rsidP="002D41C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49CEA0B" wp14:editId="52CB9338">
            <wp:extent cx="6120765" cy="548640"/>
            <wp:effectExtent l="0" t="0" r="0" b="3810"/>
            <wp:docPr id="792195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D5E7A" w14:textId="77777777" w:rsidR="00DA329C" w:rsidRDefault="00A66713" w:rsidP="00A667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Постройте мажорную и минорную пентатонику от звука ми</w:t>
      </w:r>
      <w:r w:rsidR="00534F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96E2C49" w14:textId="77777777" w:rsidR="00534F14" w:rsidRDefault="00534F14" w:rsidP="00534F1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DBA269" wp14:editId="12F27289">
            <wp:extent cx="6120765" cy="548640"/>
            <wp:effectExtent l="0" t="0" r="0" b="3810"/>
            <wp:docPr id="1988952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5CEAD" w14:textId="77777777" w:rsidR="00534F14" w:rsidRPr="00534F14" w:rsidRDefault="00534F14" w:rsidP="00534F1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20A3D2" wp14:editId="51399604">
            <wp:extent cx="6120765" cy="548640"/>
            <wp:effectExtent l="0" t="0" r="0" b="3810"/>
            <wp:docPr id="2564641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69ABD" w14:textId="77777777" w:rsidR="00750A70" w:rsidRDefault="00EB28CB" w:rsidP="00750A7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</w:t>
      </w:r>
      <w:r w:rsidR="00882B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разреши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06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характерные интервалы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тональностях </w:t>
      </w:r>
      <w:r w:rsidR="00D477AB" w:rsidRPr="00D47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E-</w:t>
      </w:r>
      <w:proofErr w:type="spellStart"/>
      <w:r w:rsidR="00D477AB" w:rsidRPr="00D47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 w:rsidR="00D477AB" w:rsidRPr="00D47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4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06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477AB" w:rsidRPr="00D47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f-</w:t>
      </w:r>
      <w:proofErr w:type="spellStart"/>
      <w:r w:rsidR="00D477AB" w:rsidRPr="00D477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2F6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89B20FA" w14:textId="77777777" w:rsid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3CF27E" wp14:editId="222F99DA">
            <wp:extent cx="6120765" cy="548640"/>
            <wp:effectExtent l="0" t="0" r="0" b="3810"/>
            <wp:docPr id="11862749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CC1E7" w14:textId="77777777" w:rsid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72DFE04" wp14:editId="5A768D4F">
            <wp:extent cx="6120765" cy="548640"/>
            <wp:effectExtent l="0" t="0" r="0" b="3810"/>
            <wp:docPr id="6407822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7A5C5" w14:textId="77777777" w:rsidR="00534F14" w:rsidRPr="00F20991" w:rsidRDefault="009C332D" w:rsidP="00F209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 цепочку акко</w:t>
      </w:r>
      <w:r w:rsidR="007A45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рдов</w:t>
      </w:r>
      <w:r w:rsid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T6- D 4</w:t>
      </w:r>
      <w:r w:rsidR="00707D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3 - T 5</w:t>
      </w:r>
      <w:r w:rsidR="007D5D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/3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S 6</w:t>
      </w:r>
      <w:r w:rsidR="00707D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/4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D 6</w:t>
      </w:r>
      <w:r w:rsidR="007D5D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/5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T 5</w:t>
      </w:r>
      <w:r w:rsidR="00707D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554903" w:rsidRPr="005549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554903" w:rsidRPr="00F209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S6 – MVII7 - T 5</w:t>
      </w:r>
      <w:r w:rsidR="00206F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554903" w:rsidRPr="00F209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 в </w:t>
      </w:r>
      <w:r w:rsidR="000C2FCB" w:rsidRPr="000C2F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A-</w:t>
      </w:r>
      <w:proofErr w:type="spellStart"/>
      <w:r w:rsidR="000C2FCB" w:rsidRPr="000C2F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 w:rsidR="007A45CD" w:rsidRPr="00F209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15F2ACB" w14:textId="77777777" w:rsidR="00750A70" w:rsidRPr="00750A70" w:rsidRDefault="00534F14" w:rsidP="00750A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17EFD6" wp14:editId="5E5899F1">
            <wp:extent cx="6120765" cy="548640"/>
            <wp:effectExtent l="0" t="0" r="0" b="3810"/>
            <wp:docPr id="15636238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9785F" w14:textId="77777777" w:rsidR="00335727" w:rsidRPr="00750A70" w:rsidRDefault="00335727" w:rsidP="00750A70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8BD16B" w14:textId="77777777" w:rsidR="007926A3" w:rsidRDefault="007926A3" w:rsidP="007926A3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EDC7EB" w14:textId="77777777" w:rsidR="007926A3" w:rsidRPr="007926A3" w:rsidRDefault="007926A3" w:rsidP="007926A3">
      <w:pPr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1B583D" w14:textId="77777777" w:rsidR="00FA5809" w:rsidRPr="007926A3" w:rsidRDefault="001C7D36" w:rsidP="007926A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 wp14:anchorId="08168B0B" wp14:editId="63E0EC53">
            <wp:simplePos x="0" y="0"/>
            <wp:positionH relativeFrom="column">
              <wp:posOffset>-1067435</wp:posOffset>
            </wp:positionH>
            <wp:positionV relativeFrom="paragraph">
              <wp:posOffset>-713740</wp:posOffset>
            </wp:positionV>
            <wp:extent cx="7539770" cy="10687050"/>
            <wp:effectExtent l="19050" t="0" r="4030" b="0"/>
            <wp:wrapNone/>
            <wp:docPr id="6" name="Рисунок 5" descr="ТОНИ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 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770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E0A7C" w:rsidRPr="0079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Сочини мелодию с тональности</w:t>
      </w:r>
      <w:r w:rsidR="007D634A" w:rsidRPr="0079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C332D" w:rsidRPr="0079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Fis-dur</w:t>
      </w:r>
      <w:proofErr w:type="spellEnd"/>
      <w:r w:rsidR="009C332D" w:rsidRPr="0079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119CC" w:rsidRPr="007926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(г):</w:t>
      </w:r>
    </w:p>
    <w:p w14:paraId="6614FC24" w14:textId="77777777" w:rsidR="00430B71" w:rsidRDefault="00430B71" w:rsidP="00430B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6D7295C" wp14:editId="475A75E7">
            <wp:extent cx="6120765" cy="548640"/>
            <wp:effectExtent l="0" t="0" r="0" b="3810"/>
            <wp:docPr id="17002518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9E511" w14:textId="77777777" w:rsidR="00430B71" w:rsidRPr="00430B71" w:rsidRDefault="00430B71" w:rsidP="00430B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46A03B2" wp14:editId="221CA945">
            <wp:extent cx="6120765" cy="548640"/>
            <wp:effectExtent l="0" t="0" r="0" b="3810"/>
            <wp:docPr id="19213498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59DE8" w14:textId="77777777" w:rsidR="00076BC5" w:rsidRDefault="00076BC5"/>
    <w:p w14:paraId="0537BA3B" w14:textId="77777777" w:rsidR="00076BC5" w:rsidRPr="001217ED" w:rsidRDefault="001217ED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                                                  Желаем удачи!</w:t>
      </w:r>
    </w:p>
    <w:sectPr w:rsidR="00076BC5" w:rsidRPr="001217ED" w:rsidSect="00F6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CF2"/>
    <w:multiLevelType w:val="multilevel"/>
    <w:tmpl w:val="DA7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A58D3"/>
    <w:multiLevelType w:val="hybridMultilevel"/>
    <w:tmpl w:val="509827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52842"/>
    <w:multiLevelType w:val="hybridMultilevel"/>
    <w:tmpl w:val="782E05E6"/>
    <w:lvl w:ilvl="0" w:tplc="891C9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9187">
    <w:abstractNumId w:val="2"/>
  </w:num>
  <w:num w:numId="2" w16cid:durableId="1559899447">
    <w:abstractNumId w:val="0"/>
  </w:num>
  <w:num w:numId="3" w16cid:durableId="34717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BD"/>
    <w:rsid w:val="00045B63"/>
    <w:rsid w:val="000542B0"/>
    <w:rsid w:val="0007301E"/>
    <w:rsid w:val="00076BC5"/>
    <w:rsid w:val="00086760"/>
    <w:rsid w:val="00092B83"/>
    <w:rsid w:val="000A5129"/>
    <w:rsid w:val="000A60BA"/>
    <w:rsid w:val="000C2FCB"/>
    <w:rsid w:val="000D7148"/>
    <w:rsid w:val="000F5888"/>
    <w:rsid w:val="00114136"/>
    <w:rsid w:val="001217ED"/>
    <w:rsid w:val="00121C56"/>
    <w:rsid w:val="00124A19"/>
    <w:rsid w:val="00146761"/>
    <w:rsid w:val="0015272C"/>
    <w:rsid w:val="0016759C"/>
    <w:rsid w:val="00193479"/>
    <w:rsid w:val="00193D39"/>
    <w:rsid w:val="00195AC3"/>
    <w:rsid w:val="001A015E"/>
    <w:rsid w:val="001B6745"/>
    <w:rsid w:val="001C0F60"/>
    <w:rsid w:val="001C42AE"/>
    <w:rsid w:val="001C7D36"/>
    <w:rsid w:val="001F2062"/>
    <w:rsid w:val="00200F78"/>
    <w:rsid w:val="00206FF5"/>
    <w:rsid w:val="0023310B"/>
    <w:rsid w:val="002408C9"/>
    <w:rsid w:val="002424D4"/>
    <w:rsid w:val="00244287"/>
    <w:rsid w:val="0024534A"/>
    <w:rsid w:val="002538BC"/>
    <w:rsid w:val="0026155A"/>
    <w:rsid w:val="002A3D36"/>
    <w:rsid w:val="002C779B"/>
    <w:rsid w:val="002D41C6"/>
    <w:rsid w:val="002F6212"/>
    <w:rsid w:val="0030379E"/>
    <w:rsid w:val="00310BC4"/>
    <w:rsid w:val="00315701"/>
    <w:rsid w:val="00321073"/>
    <w:rsid w:val="00335727"/>
    <w:rsid w:val="00336BA1"/>
    <w:rsid w:val="00341FEA"/>
    <w:rsid w:val="00363904"/>
    <w:rsid w:val="00385717"/>
    <w:rsid w:val="00390A1B"/>
    <w:rsid w:val="003A524F"/>
    <w:rsid w:val="003B18EE"/>
    <w:rsid w:val="003D0602"/>
    <w:rsid w:val="003E7F17"/>
    <w:rsid w:val="003F2C03"/>
    <w:rsid w:val="003F7914"/>
    <w:rsid w:val="004123A6"/>
    <w:rsid w:val="00415CD8"/>
    <w:rsid w:val="0041774B"/>
    <w:rsid w:val="00421238"/>
    <w:rsid w:val="00423FEB"/>
    <w:rsid w:val="00430B71"/>
    <w:rsid w:val="00442B4B"/>
    <w:rsid w:val="004606BA"/>
    <w:rsid w:val="00476508"/>
    <w:rsid w:val="004B6EC2"/>
    <w:rsid w:val="004C10B8"/>
    <w:rsid w:val="004E26F8"/>
    <w:rsid w:val="004E6442"/>
    <w:rsid w:val="00506F4B"/>
    <w:rsid w:val="005119CC"/>
    <w:rsid w:val="00527188"/>
    <w:rsid w:val="00534F14"/>
    <w:rsid w:val="00536CDC"/>
    <w:rsid w:val="00541A6F"/>
    <w:rsid w:val="00544002"/>
    <w:rsid w:val="00554903"/>
    <w:rsid w:val="005675DF"/>
    <w:rsid w:val="00597CEF"/>
    <w:rsid w:val="005A6094"/>
    <w:rsid w:val="005A7773"/>
    <w:rsid w:val="005F6FE0"/>
    <w:rsid w:val="006734B0"/>
    <w:rsid w:val="006A625B"/>
    <w:rsid w:val="006C5CE1"/>
    <w:rsid w:val="006E3E5A"/>
    <w:rsid w:val="006F180C"/>
    <w:rsid w:val="006F312C"/>
    <w:rsid w:val="0070648C"/>
    <w:rsid w:val="00707D25"/>
    <w:rsid w:val="0073116C"/>
    <w:rsid w:val="007330DA"/>
    <w:rsid w:val="007458E9"/>
    <w:rsid w:val="00750A70"/>
    <w:rsid w:val="007732C9"/>
    <w:rsid w:val="0078448B"/>
    <w:rsid w:val="007926A3"/>
    <w:rsid w:val="007A3295"/>
    <w:rsid w:val="007A45CD"/>
    <w:rsid w:val="007D5D89"/>
    <w:rsid w:val="007D634A"/>
    <w:rsid w:val="007F1231"/>
    <w:rsid w:val="007F226F"/>
    <w:rsid w:val="007F3558"/>
    <w:rsid w:val="00817748"/>
    <w:rsid w:val="00837052"/>
    <w:rsid w:val="0084437B"/>
    <w:rsid w:val="008456BD"/>
    <w:rsid w:val="00863E70"/>
    <w:rsid w:val="00882B9B"/>
    <w:rsid w:val="008B3DB5"/>
    <w:rsid w:val="00924666"/>
    <w:rsid w:val="00950CC5"/>
    <w:rsid w:val="0095402A"/>
    <w:rsid w:val="00957367"/>
    <w:rsid w:val="009751C6"/>
    <w:rsid w:val="009820B0"/>
    <w:rsid w:val="009B2968"/>
    <w:rsid w:val="009C332D"/>
    <w:rsid w:val="009D1808"/>
    <w:rsid w:val="009D4731"/>
    <w:rsid w:val="009E4973"/>
    <w:rsid w:val="00A279F8"/>
    <w:rsid w:val="00A4050B"/>
    <w:rsid w:val="00A42C45"/>
    <w:rsid w:val="00A56DF5"/>
    <w:rsid w:val="00A62A03"/>
    <w:rsid w:val="00A657AA"/>
    <w:rsid w:val="00A66713"/>
    <w:rsid w:val="00A66945"/>
    <w:rsid w:val="00A9005F"/>
    <w:rsid w:val="00A917FA"/>
    <w:rsid w:val="00A975BB"/>
    <w:rsid w:val="00AC41A8"/>
    <w:rsid w:val="00AC67DC"/>
    <w:rsid w:val="00AD7EEF"/>
    <w:rsid w:val="00AE0A7C"/>
    <w:rsid w:val="00AE2CEC"/>
    <w:rsid w:val="00AE70CF"/>
    <w:rsid w:val="00B002B2"/>
    <w:rsid w:val="00B17010"/>
    <w:rsid w:val="00B45BEA"/>
    <w:rsid w:val="00B941BD"/>
    <w:rsid w:val="00B94E83"/>
    <w:rsid w:val="00BF4B5B"/>
    <w:rsid w:val="00C10D1D"/>
    <w:rsid w:val="00C32308"/>
    <w:rsid w:val="00C47EB9"/>
    <w:rsid w:val="00C70C41"/>
    <w:rsid w:val="00C76164"/>
    <w:rsid w:val="00C80053"/>
    <w:rsid w:val="00C90BF1"/>
    <w:rsid w:val="00CA4801"/>
    <w:rsid w:val="00CB6046"/>
    <w:rsid w:val="00CC0D36"/>
    <w:rsid w:val="00CE3D01"/>
    <w:rsid w:val="00CF2083"/>
    <w:rsid w:val="00D13D2A"/>
    <w:rsid w:val="00D14382"/>
    <w:rsid w:val="00D477AB"/>
    <w:rsid w:val="00D636B4"/>
    <w:rsid w:val="00D661E4"/>
    <w:rsid w:val="00D66996"/>
    <w:rsid w:val="00D77E29"/>
    <w:rsid w:val="00DA329C"/>
    <w:rsid w:val="00DB68FE"/>
    <w:rsid w:val="00DD5E3D"/>
    <w:rsid w:val="00DE06DE"/>
    <w:rsid w:val="00E159D9"/>
    <w:rsid w:val="00E612E3"/>
    <w:rsid w:val="00E874FB"/>
    <w:rsid w:val="00EB28CB"/>
    <w:rsid w:val="00EB50D9"/>
    <w:rsid w:val="00ED7D80"/>
    <w:rsid w:val="00EE7AF2"/>
    <w:rsid w:val="00F144DE"/>
    <w:rsid w:val="00F20991"/>
    <w:rsid w:val="00F221C5"/>
    <w:rsid w:val="00F22871"/>
    <w:rsid w:val="00F36F83"/>
    <w:rsid w:val="00F418DC"/>
    <w:rsid w:val="00F43BB1"/>
    <w:rsid w:val="00F45987"/>
    <w:rsid w:val="00F51071"/>
    <w:rsid w:val="00F558C1"/>
    <w:rsid w:val="00F57673"/>
    <w:rsid w:val="00F60D93"/>
    <w:rsid w:val="00F64E83"/>
    <w:rsid w:val="00FA00F7"/>
    <w:rsid w:val="00FA1048"/>
    <w:rsid w:val="00FA5809"/>
    <w:rsid w:val="00FC128F"/>
    <w:rsid w:val="00FD1D82"/>
    <w:rsid w:val="00FE35ED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46F4"/>
  <w15:docId w15:val="{39C2FC5E-13BB-4210-BDF1-7106B45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03"/>
  </w:style>
  <w:style w:type="paragraph" w:styleId="1">
    <w:name w:val="heading 1"/>
    <w:basedOn w:val="a"/>
    <w:next w:val="a"/>
    <w:link w:val="10"/>
    <w:uiPriority w:val="9"/>
    <w:qFormat/>
    <w:rsid w:val="00E61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B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1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2</cp:revision>
  <dcterms:created xsi:type="dcterms:W3CDTF">2025-01-23T08:40:00Z</dcterms:created>
  <dcterms:modified xsi:type="dcterms:W3CDTF">2025-01-23T08:40:00Z</dcterms:modified>
</cp:coreProperties>
</file>