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6D0B" w14:textId="77777777" w:rsidR="00F904E9" w:rsidRDefault="00A30BFB" w:rsidP="00874B91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D7E7DE2" wp14:editId="58B01E8B">
            <wp:simplePos x="0" y="0"/>
            <wp:positionH relativeFrom="column">
              <wp:posOffset>-1054735</wp:posOffset>
            </wp:positionH>
            <wp:positionV relativeFrom="paragraph">
              <wp:posOffset>-701040</wp:posOffset>
            </wp:positionV>
            <wp:extent cx="7525436" cy="10642600"/>
            <wp:effectExtent l="19050" t="0" r="0" b="0"/>
            <wp:wrapNone/>
            <wp:docPr id="2" name="Рисунок 1" descr="МУЗЫКАЛЬНАЯ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 СТРАН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436" cy="1064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60118C2" w14:textId="77777777" w:rsidR="00574F7F" w:rsidRDefault="00574F7F" w:rsidP="00874B91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14:paraId="031FBB8C" w14:textId="77777777" w:rsidR="00574F7F" w:rsidRDefault="00574F7F" w:rsidP="00874B91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14:paraId="736AA101" w14:textId="77777777" w:rsidR="00574F7F" w:rsidRDefault="00574F7F" w:rsidP="00874B91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14:paraId="5CAF9794" w14:textId="77777777" w:rsidR="00574F7F" w:rsidRDefault="00574F7F" w:rsidP="00874B91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</w:p>
    <w:p w14:paraId="5756EF0B" w14:textId="77777777" w:rsidR="008F3FB3" w:rsidRPr="00574F7F" w:rsidRDefault="00874B91" w:rsidP="00874B91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574F7F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Международная олимпиада по слушанию музыка «Музыкальная страна»</w:t>
      </w:r>
    </w:p>
    <w:p w14:paraId="3D1D5083" w14:textId="77777777" w:rsidR="0080548C" w:rsidRPr="0080548C" w:rsidRDefault="0080548C" w:rsidP="0080548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80548C" w:rsidRPr="0080548C" w14:paraId="589B537E" w14:textId="77777777" w:rsidTr="008E77C2">
        <w:tc>
          <w:tcPr>
            <w:tcW w:w="3539" w:type="dxa"/>
          </w:tcPr>
          <w:p w14:paraId="28A6916D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0548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участника</w:t>
            </w:r>
          </w:p>
        </w:tc>
        <w:tc>
          <w:tcPr>
            <w:tcW w:w="5806" w:type="dxa"/>
          </w:tcPr>
          <w:p w14:paraId="1925C24A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0548C" w:rsidRPr="0080548C" w14:paraId="20A8BA5C" w14:textId="77777777" w:rsidTr="008E77C2">
        <w:tc>
          <w:tcPr>
            <w:tcW w:w="3539" w:type="dxa"/>
          </w:tcPr>
          <w:p w14:paraId="59DEF4F8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0548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преподавателя</w:t>
            </w:r>
          </w:p>
        </w:tc>
        <w:tc>
          <w:tcPr>
            <w:tcW w:w="5806" w:type="dxa"/>
          </w:tcPr>
          <w:p w14:paraId="5968B305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0548C" w:rsidRPr="0080548C" w14:paraId="6CB3146E" w14:textId="77777777" w:rsidTr="008E77C2">
        <w:tc>
          <w:tcPr>
            <w:tcW w:w="3539" w:type="dxa"/>
          </w:tcPr>
          <w:p w14:paraId="04021259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0548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Учебное заведение</w:t>
            </w:r>
          </w:p>
        </w:tc>
        <w:tc>
          <w:tcPr>
            <w:tcW w:w="5806" w:type="dxa"/>
          </w:tcPr>
          <w:p w14:paraId="5E869947" w14:textId="77777777" w:rsidR="0080548C" w:rsidRPr="0080548C" w:rsidRDefault="0080548C" w:rsidP="008E77C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2D239F6C" w14:textId="77777777" w:rsidR="0080548C" w:rsidRPr="0080548C" w:rsidRDefault="0080548C" w:rsidP="00874B9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A7B598" w14:textId="77777777" w:rsidR="00874B91" w:rsidRPr="0080548C" w:rsidRDefault="00874B91" w:rsidP="00874B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548C">
        <w:rPr>
          <w:rFonts w:ascii="Times New Roman" w:hAnsi="Times New Roman" w:cs="Times New Roman"/>
          <w:b/>
          <w:bCs/>
          <w:sz w:val="28"/>
          <w:szCs w:val="28"/>
        </w:rPr>
        <w:t>1 год обучения</w:t>
      </w:r>
    </w:p>
    <w:p w14:paraId="1EEE6D60" w14:textId="77777777" w:rsidR="008F3FB3" w:rsidRPr="0080548C" w:rsidRDefault="008F3FB3">
      <w:pPr>
        <w:rPr>
          <w:rFonts w:ascii="Times New Roman" w:hAnsi="Times New Roman" w:cs="Times New Roman"/>
          <w:sz w:val="28"/>
          <w:szCs w:val="28"/>
        </w:rPr>
      </w:pPr>
    </w:p>
    <w:p w14:paraId="3BE6B798" w14:textId="77777777" w:rsidR="008F3FB3" w:rsidRPr="0080548C" w:rsidRDefault="00874B91" w:rsidP="00874B9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0548C">
        <w:rPr>
          <w:rFonts w:ascii="Times New Roman" w:hAnsi="Times New Roman" w:cs="Times New Roman"/>
          <w:b/>
          <w:bCs/>
          <w:sz w:val="28"/>
          <w:szCs w:val="28"/>
        </w:rPr>
        <w:t xml:space="preserve">Напиши, что тебе известно о возникновении музыки? </w:t>
      </w:r>
    </w:p>
    <w:p w14:paraId="1D1E1325" w14:textId="77777777" w:rsidR="00874B91" w:rsidRPr="0080548C" w:rsidRDefault="00874B91" w:rsidP="00874B91">
      <w:pPr>
        <w:ind w:left="360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D12C83" w14:textId="77777777" w:rsidR="008F3FB3" w:rsidRPr="0080548C" w:rsidRDefault="008F3FB3">
      <w:pPr>
        <w:rPr>
          <w:rFonts w:ascii="Times New Roman" w:hAnsi="Times New Roman" w:cs="Times New Roman"/>
          <w:sz w:val="28"/>
          <w:szCs w:val="28"/>
        </w:rPr>
      </w:pPr>
    </w:p>
    <w:p w14:paraId="64A56EA9" w14:textId="77777777" w:rsidR="008F3FB3" w:rsidRPr="0080548C" w:rsidRDefault="00874B91" w:rsidP="00874B9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0548C">
        <w:rPr>
          <w:rFonts w:ascii="Times New Roman" w:hAnsi="Times New Roman" w:cs="Times New Roman"/>
          <w:b/>
          <w:bCs/>
          <w:sz w:val="28"/>
          <w:szCs w:val="28"/>
        </w:rPr>
        <w:t>Какие средства музыкальной выразительности ты знаешь?</w:t>
      </w:r>
    </w:p>
    <w:p w14:paraId="399337C4" w14:textId="77777777" w:rsidR="00874B91" w:rsidRDefault="00874B91" w:rsidP="00874B91">
      <w:pPr>
        <w:ind w:left="340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CF2308" w14:textId="77777777" w:rsidR="00F904E9" w:rsidRPr="0080548C" w:rsidRDefault="00F904E9" w:rsidP="00874B91">
      <w:pPr>
        <w:ind w:left="340"/>
        <w:rPr>
          <w:rFonts w:ascii="Times New Roman" w:hAnsi="Times New Roman" w:cs="Times New Roman"/>
          <w:sz w:val="28"/>
          <w:szCs w:val="28"/>
        </w:rPr>
      </w:pPr>
    </w:p>
    <w:p w14:paraId="287FD907" w14:textId="77777777" w:rsidR="008F3FB3" w:rsidRPr="0080548C" w:rsidRDefault="008F3FB3" w:rsidP="00874B91">
      <w:pPr>
        <w:ind w:left="340"/>
        <w:rPr>
          <w:rFonts w:ascii="Times New Roman" w:hAnsi="Times New Roman" w:cs="Times New Roman"/>
          <w:sz w:val="28"/>
          <w:szCs w:val="28"/>
        </w:rPr>
      </w:pPr>
    </w:p>
    <w:p w14:paraId="4BB5A354" w14:textId="77777777" w:rsidR="00AE07F0" w:rsidRPr="0080548C" w:rsidRDefault="00AE07F0" w:rsidP="00874B9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0548C">
        <w:rPr>
          <w:rFonts w:ascii="Times New Roman" w:hAnsi="Times New Roman" w:cs="Times New Roman"/>
          <w:b/>
          <w:bCs/>
          <w:sz w:val="28"/>
          <w:szCs w:val="28"/>
        </w:rPr>
        <w:t>Напиши к каким средствам музыкальной выразительности относятся следующие понятия.</w:t>
      </w:r>
    </w:p>
    <w:p w14:paraId="1247B9CA" w14:textId="77777777" w:rsidR="00AE07F0" w:rsidRPr="0080548C" w:rsidRDefault="00A30BFB" w:rsidP="00AE07F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790935C" wp14:editId="00721A99">
            <wp:simplePos x="0" y="0"/>
            <wp:positionH relativeFrom="column">
              <wp:posOffset>-1054735</wp:posOffset>
            </wp:positionH>
            <wp:positionV relativeFrom="paragraph">
              <wp:posOffset>-701040</wp:posOffset>
            </wp:positionV>
            <wp:extent cx="7534417" cy="10655300"/>
            <wp:effectExtent l="19050" t="0" r="9383" b="0"/>
            <wp:wrapNone/>
            <wp:docPr id="3" name="Рисунок 2" descr="МУЗЫКАЛЬНАЯ СТРАН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 СТРАНА 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17" cy="1065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4AF3FEA" w14:textId="77777777" w:rsidR="008F3FB3" w:rsidRPr="0080548C" w:rsidRDefault="00AE07F0" w:rsidP="00AE07F0">
      <w:pPr>
        <w:pStyle w:val="a4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Быстро, умеренно, медленно_____________________________________</w:t>
      </w:r>
    </w:p>
    <w:p w14:paraId="3233E36D" w14:textId="77777777" w:rsidR="00AE07F0" w:rsidRPr="0080548C" w:rsidRDefault="00AE07F0" w:rsidP="00AE07F0">
      <w:pPr>
        <w:pStyle w:val="a4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Высоко, низко-___________________________________________</w:t>
      </w:r>
      <w:r w:rsidR="0080548C">
        <w:rPr>
          <w:rFonts w:ascii="Times New Roman" w:hAnsi="Times New Roman" w:cs="Times New Roman"/>
          <w:sz w:val="28"/>
          <w:szCs w:val="28"/>
        </w:rPr>
        <w:t>_____</w:t>
      </w:r>
    </w:p>
    <w:p w14:paraId="0BA8AA43" w14:textId="77777777" w:rsidR="00AE07F0" w:rsidRPr="0080548C" w:rsidRDefault="00AE07F0" w:rsidP="00AE07F0">
      <w:pPr>
        <w:pStyle w:val="a4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Тяжело-легко, густо-прозрачно-__________________________________</w:t>
      </w:r>
    </w:p>
    <w:p w14:paraId="609881C3" w14:textId="77777777" w:rsidR="00AE07F0" w:rsidRPr="0080548C" w:rsidRDefault="00AE07F0" w:rsidP="00AE07F0">
      <w:pPr>
        <w:pStyle w:val="a4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Весело-грустно, светло-темно-___________________________________</w:t>
      </w:r>
    </w:p>
    <w:p w14:paraId="55B7033C" w14:textId="77777777" w:rsidR="00AE07F0" w:rsidRDefault="00AE07F0" w:rsidP="009B6E37">
      <w:pPr>
        <w:pStyle w:val="a4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Громко-тихо-_________________________________________________</w:t>
      </w:r>
      <w:r w:rsidR="0080548C">
        <w:rPr>
          <w:rFonts w:ascii="Times New Roman" w:hAnsi="Times New Roman" w:cs="Times New Roman"/>
          <w:sz w:val="28"/>
          <w:szCs w:val="28"/>
        </w:rPr>
        <w:t>_</w:t>
      </w:r>
    </w:p>
    <w:p w14:paraId="6903F620" w14:textId="77777777" w:rsidR="00574F7F" w:rsidRPr="009B6E37" w:rsidRDefault="00574F7F" w:rsidP="009B6E37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80627F4" w14:textId="77777777" w:rsidR="000E0097" w:rsidRPr="0080548C" w:rsidRDefault="000E0097" w:rsidP="00AE07F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b/>
          <w:bCs/>
          <w:sz w:val="28"/>
          <w:szCs w:val="28"/>
        </w:rPr>
        <w:t xml:space="preserve">Напиши известные тебе пьесы, музыка которых изображает животных, птиц, рыб. Не забудь написать </w:t>
      </w:r>
      <w:r w:rsidR="0080548C">
        <w:rPr>
          <w:rFonts w:ascii="Times New Roman" w:hAnsi="Times New Roman" w:cs="Times New Roman"/>
          <w:b/>
          <w:bCs/>
          <w:sz w:val="28"/>
          <w:szCs w:val="28"/>
        </w:rPr>
        <w:t xml:space="preserve">фамилию и имя </w:t>
      </w:r>
      <w:r w:rsidRPr="0080548C">
        <w:rPr>
          <w:rFonts w:ascii="Times New Roman" w:hAnsi="Times New Roman" w:cs="Times New Roman"/>
          <w:b/>
          <w:bCs/>
          <w:sz w:val="28"/>
          <w:szCs w:val="28"/>
        </w:rPr>
        <w:t>композитора</w:t>
      </w:r>
      <w:r w:rsidRPr="0080548C">
        <w:rPr>
          <w:rFonts w:ascii="Times New Roman" w:hAnsi="Times New Roman" w:cs="Times New Roman"/>
          <w:sz w:val="28"/>
          <w:szCs w:val="28"/>
        </w:rPr>
        <w:t>.</w:t>
      </w:r>
      <w:r w:rsidR="00AE07F0" w:rsidRPr="0080548C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F379EEB" w14:textId="77777777" w:rsidR="000E0097" w:rsidRPr="0080548C" w:rsidRDefault="000E0097" w:rsidP="000E0097">
      <w:pPr>
        <w:ind w:left="720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D89110" w14:textId="77777777" w:rsidR="008F3FB3" w:rsidRPr="0080548C" w:rsidRDefault="00D24797" w:rsidP="000E009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0548C">
        <w:rPr>
          <w:rFonts w:ascii="Times New Roman" w:hAnsi="Times New Roman" w:cs="Times New Roman"/>
          <w:b/>
          <w:bCs/>
          <w:sz w:val="28"/>
          <w:szCs w:val="28"/>
        </w:rPr>
        <w:t>Послушай пьесы С. Прокофьева «Утро» и Э. Григ «Утро». В чем их сходства и различия? Какие, средства музыкальной выразительности используют композиторы?</w:t>
      </w:r>
      <w:r w:rsidR="00AE07F0" w:rsidRPr="0080548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7641D7AB" w14:textId="77777777" w:rsidR="00D24797" w:rsidRPr="0080548C" w:rsidRDefault="00D24797" w:rsidP="00D24797">
      <w:pPr>
        <w:ind w:left="720"/>
        <w:rPr>
          <w:rFonts w:ascii="Times New Roman" w:hAnsi="Times New Roman" w:cs="Times New Roman"/>
          <w:sz w:val="28"/>
          <w:szCs w:val="28"/>
        </w:rPr>
      </w:pPr>
      <w:r w:rsidRPr="0080548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0548C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FBB88D" w14:textId="77777777" w:rsidR="00D24797" w:rsidRDefault="00A30BFB" w:rsidP="00A902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47321E5" wp14:editId="3FE81E84">
            <wp:simplePos x="0" y="0"/>
            <wp:positionH relativeFrom="column">
              <wp:posOffset>-1054735</wp:posOffset>
            </wp:positionH>
            <wp:positionV relativeFrom="paragraph">
              <wp:posOffset>-2346960</wp:posOffset>
            </wp:positionV>
            <wp:extent cx="7498496" cy="10604500"/>
            <wp:effectExtent l="19050" t="0" r="7204" b="0"/>
            <wp:wrapNone/>
            <wp:docPr id="4" name="Рисунок 3" descr="МУЗЫКАЛЬНАЯ СТРАН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 СТРАНА 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496" cy="1060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1E3D5C3" w14:textId="77777777" w:rsidR="0029234B" w:rsidRPr="0029234B" w:rsidRDefault="00A9022F" w:rsidP="0029234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Раскрась музыкальные инструменты. Подпиши их название</w:t>
      </w:r>
    </w:p>
    <w:p w14:paraId="6C8C59D4" w14:textId="77777777" w:rsidR="0029234B" w:rsidRDefault="0029234B" w:rsidP="00D2479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14:paraId="5F5EF880" w14:textId="77777777" w:rsidR="0029234B" w:rsidRDefault="0029234B" w:rsidP="00A9022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78881" wp14:editId="3B6C973A">
            <wp:extent cx="4396740" cy="5715003"/>
            <wp:effectExtent l="0" t="0" r="3810" b="0"/>
            <wp:docPr id="51681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95" cy="577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022F"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59702249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3DE037EA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5DCDED57" w14:textId="77777777" w:rsidR="00A9022F" w:rsidRDefault="00A30BFB" w:rsidP="00A9022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FF26828" wp14:editId="2192A970">
            <wp:simplePos x="0" y="0"/>
            <wp:positionH relativeFrom="column">
              <wp:posOffset>-1054735</wp:posOffset>
            </wp:positionH>
            <wp:positionV relativeFrom="paragraph">
              <wp:posOffset>-701040</wp:posOffset>
            </wp:positionV>
            <wp:extent cx="7502986" cy="10610850"/>
            <wp:effectExtent l="19050" t="0" r="2714" b="0"/>
            <wp:wrapNone/>
            <wp:docPr id="5" name="Рисунок 4" descr="МУЗЫКАЛЬНАЯ СТРАН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ЛЬНАЯ СТРАНА 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986" cy="1061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02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AFE8A" wp14:editId="1383A73D">
            <wp:extent cx="4781743" cy="6762750"/>
            <wp:effectExtent l="0" t="0" r="0" b="0"/>
            <wp:docPr id="9592050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39" cy="6794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022F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4016FA92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4C979652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6E6E951D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235B64C2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04353D9F" w14:textId="77777777" w:rsidR="00A9022F" w:rsidRDefault="00A9022F" w:rsidP="00A9022F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0989B9C2" w14:textId="77777777" w:rsidR="0029234B" w:rsidRDefault="0029234B" w:rsidP="00D2479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14:paraId="03A7F569" w14:textId="77777777" w:rsidR="00A9022F" w:rsidRPr="009B6E37" w:rsidRDefault="00D24797" w:rsidP="00A9022F">
      <w:pPr>
        <w:jc w:val="center"/>
        <w:rPr>
          <w:b/>
          <w:i/>
          <w:color w:val="538135" w:themeColor="accent6" w:themeShade="BF"/>
        </w:rPr>
      </w:pPr>
      <w:r w:rsidRPr="009B6E37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Желаем тебе удачи!</w:t>
      </w:r>
    </w:p>
    <w:sectPr w:rsidR="00A9022F" w:rsidRPr="009B6E37" w:rsidSect="00486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901B8"/>
    <w:multiLevelType w:val="hybridMultilevel"/>
    <w:tmpl w:val="CF688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87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2F"/>
    <w:rsid w:val="000B5218"/>
    <w:rsid w:val="000E0097"/>
    <w:rsid w:val="0029234B"/>
    <w:rsid w:val="002E5421"/>
    <w:rsid w:val="002F33F3"/>
    <w:rsid w:val="0030379E"/>
    <w:rsid w:val="003C5740"/>
    <w:rsid w:val="0048619C"/>
    <w:rsid w:val="00497F92"/>
    <w:rsid w:val="004E062F"/>
    <w:rsid w:val="00574F7F"/>
    <w:rsid w:val="005E4599"/>
    <w:rsid w:val="00617BF0"/>
    <w:rsid w:val="006F23CC"/>
    <w:rsid w:val="007D47CF"/>
    <w:rsid w:val="0080548C"/>
    <w:rsid w:val="00874B91"/>
    <w:rsid w:val="008D262E"/>
    <w:rsid w:val="008F3FB3"/>
    <w:rsid w:val="009B6E37"/>
    <w:rsid w:val="00A30BFB"/>
    <w:rsid w:val="00A56944"/>
    <w:rsid w:val="00A9022F"/>
    <w:rsid w:val="00AE07F0"/>
    <w:rsid w:val="00CC0D36"/>
    <w:rsid w:val="00D24797"/>
    <w:rsid w:val="00D3685C"/>
    <w:rsid w:val="00DD079E"/>
    <w:rsid w:val="00E0178F"/>
    <w:rsid w:val="00F904E9"/>
    <w:rsid w:val="00FD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7D0A1"/>
  <w15:docId w15:val="{5EE80819-CAF7-4BE5-BC6A-3F56A1AA7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6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6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4B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6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Феденева</dc:creator>
  <cp:lastModifiedBy>Юлия Феденева</cp:lastModifiedBy>
  <cp:revision>2</cp:revision>
  <cp:lastPrinted>2024-05-20T12:19:00Z</cp:lastPrinted>
  <dcterms:created xsi:type="dcterms:W3CDTF">2025-01-23T08:32:00Z</dcterms:created>
  <dcterms:modified xsi:type="dcterms:W3CDTF">2025-01-23T08:32:00Z</dcterms:modified>
</cp:coreProperties>
</file>