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3CA38" w14:textId="77777777" w:rsidR="0031775C" w:rsidRDefault="00C26F4C" w:rsidP="000D705E">
      <w:pPr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noProof/>
          <w:color w:val="00B050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718CD549" wp14:editId="42DF3B8B">
            <wp:simplePos x="0" y="0"/>
            <wp:positionH relativeFrom="column">
              <wp:posOffset>-1054735</wp:posOffset>
            </wp:positionH>
            <wp:positionV relativeFrom="paragraph">
              <wp:posOffset>-713740</wp:posOffset>
            </wp:positionV>
            <wp:extent cx="7502986" cy="10610850"/>
            <wp:effectExtent l="19050" t="0" r="2714" b="0"/>
            <wp:wrapNone/>
            <wp:docPr id="8" name="Рисунок 7" descr="КЛАСС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ЛАССИКА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2986" cy="10610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4D218C67" w14:textId="77777777" w:rsidR="0031775C" w:rsidRDefault="0031775C" w:rsidP="000D705E">
      <w:pPr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14:paraId="1B141EE4" w14:textId="77777777" w:rsidR="0031775C" w:rsidRDefault="0031775C" w:rsidP="000D705E">
      <w:pPr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14:paraId="6DF1D1A3" w14:textId="77777777" w:rsidR="0031775C" w:rsidRDefault="0031775C" w:rsidP="000D705E">
      <w:pPr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14:paraId="71045EFC" w14:textId="77777777" w:rsidR="0030379E" w:rsidRPr="000D705E" w:rsidRDefault="000D705E" w:rsidP="000D705E">
      <w:pPr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0D705E">
        <w:rPr>
          <w:rFonts w:ascii="Times New Roman" w:hAnsi="Times New Roman" w:cs="Times New Roman"/>
          <w:color w:val="00B050"/>
          <w:sz w:val="28"/>
          <w:szCs w:val="28"/>
        </w:rPr>
        <w:t>Международная олимпиада по музыкальной литературе «Классика»</w:t>
      </w:r>
    </w:p>
    <w:p w14:paraId="4FBCE4A7" w14:textId="77777777" w:rsidR="000D705E" w:rsidRPr="000D705E" w:rsidRDefault="000D705E" w:rsidP="000D705E">
      <w:pPr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0D705E" w14:paraId="32BCE874" w14:textId="77777777" w:rsidTr="000F0ABA">
        <w:tc>
          <w:tcPr>
            <w:tcW w:w="3539" w:type="dxa"/>
          </w:tcPr>
          <w:p w14:paraId="1C9CC54B" w14:textId="77777777" w:rsidR="000D705E" w:rsidRDefault="000D705E" w:rsidP="000F0A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ФИО участника</w:t>
            </w:r>
          </w:p>
        </w:tc>
        <w:tc>
          <w:tcPr>
            <w:tcW w:w="5806" w:type="dxa"/>
          </w:tcPr>
          <w:p w14:paraId="454993EE" w14:textId="77777777" w:rsidR="000D705E" w:rsidRDefault="000D705E" w:rsidP="000F0A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D705E" w14:paraId="7AD51465" w14:textId="77777777" w:rsidTr="000F0ABA">
        <w:tc>
          <w:tcPr>
            <w:tcW w:w="3539" w:type="dxa"/>
          </w:tcPr>
          <w:p w14:paraId="142E7F90" w14:textId="77777777" w:rsidR="000D705E" w:rsidRDefault="000D705E" w:rsidP="000F0A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ФИО преподавателя</w:t>
            </w:r>
          </w:p>
        </w:tc>
        <w:tc>
          <w:tcPr>
            <w:tcW w:w="5806" w:type="dxa"/>
          </w:tcPr>
          <w:p w14:paraId="56E06D7C" w14:textId="77777777" w:rsidR="000D705E" w:rsidRDefault="000D705E" w:rsidP="000F0A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D705E" w14:paraId="7563ECC3" w14:textId="77777777" w:rsidTr="000F0ABA">
        <w:tc>
          <w:tcPr>
            <w:tcW w:w="3539" w:type="dxa"/>
          </w:tcPr>
          <w:p w14:paraId="5B7C6B8A" w14:textId="77777777" w:rsidR="000D705E" w:rsidRDefault="000D705E" w:rsidP="000F0A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Учебное заведение</w:t>
            </w:r>
          </w:p>
        </w:tc>
        <w:tc>
          <w:tcPr>
            <w:tcW w:w="5806" w:type="dxa"/>
          </w:tcPr>
          <w:p w14:paraId="4F3668EB" w14:textId="77777777" w:rsidR="000D705E" w:rsidRDefault="000D705E" w:rsidP="000F0A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157EFC8A" w14:textId="77777777" w:rsidR="000D705E" w:rsidRDefault="000D705E" w:rsidP="000D705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</w:t>
      </w:r>
    </w:p>
    <w:p w14:paraId="43AAEBCF" w14:textId="77777777" w:rsidR="000D705E" w:rsidRDefault="000D705E" w:rsidP="000D705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</w:t>
      </w:r>
      <w:r w:rsidRPr="00B1624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Задания  </w:t>
      </w:r>
      <w:r w:rsidR="00C4298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год обучения</w:t>
      </w:r>
    </w:p>
    <w:p w14:paraId="0F254E73" w14:textId="77777777" w:rsidR="000D705E" w:rsidRPr="000D705E" w:rsidRDefault="00A84B28" w:rsidP="000D705E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Как</w:t>
      </w:r>
      <w:r w:rsidR="0065356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ое место в мир</w:t>
      </w:r>
      <w:r w:rsidR="00B1088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овой культуре занимала русская музыка</w:t>
      </w:r>
      <w:r w:rsidR="004B6E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на рубеже</w:t>
      </w:r>
      <w:r w:rsidR="00B66AE6" w:rsidRPr="00B66AE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B66AE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XIX</w:t>
      </w:r>
      <w:r w:rsidR="00B66AE6" w:rsidRPr="00B66AE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B66AE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 </w:t>
      </w:r>
      <w:r w:rsidR="00B66AE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XX</w:t>
      </w:r>
      <w:r w:rsidR="00B66AE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вв.</w:t>
      </w:r>
      <w:r w:rsidR="000D70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?</w:t>
      </w:r>
    </w:p>
    <w:p w14:paraId="253F5AFC" w14:textId="77777777" w:rsidR="000D705E" w:rsidRDefault="000D705E" w:rsidP="000D705E">
      <w:pPr>
        <w:spacing w:line="36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66AE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923AC9" w14:textId="77777777" w:rsidR="000D705E" w:rsidRPr="000D705E" w:rsidRDefault="00FB0AF6" w:rsidP="000D705E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Назови имена </w:t>
      </w:r>
      <w:r w:rsidR="00F843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меценатов</w:t>
      </w:r>
      <w:r w:rsidR="00434FF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внесших большой вклад в развит</w:t>
      </w:r>
      <w:r w:rsidR="00F843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ие русской музыки </w:t>
      </w:r>
      <w:r w:rsidR="00F8430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XX</w:t>
      </w:r>
      <w:r w:rsidR="00F843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</w:t>
      </w:r>
      <w:r w:rsidR="00CC550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0D705E" w:rsidRPr="000D70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?</w:t>
      </w:r>
    </w:p>
    <w:p w14:paraId="26E5DE34" w14:textId="77777777" w:rsidR="008B7F94" w:rsidRPr="0035325F" w:rsidRDefault="000D705E" w:rsidP="000D705E">
      <w:pPr>
        <w:spacing w:line="360" w:lineRule="auto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F4F50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8A38AC" w14:textId="77777777" w:rsidR="008B7F94" w:rsidRDefault="00C26F4C" w:rsidP="008B7F9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08FC1E3D" wp14:editId="4B20BC5D">
            <wp:simplePos x="0" y="0"/>
            <wp:positionH relativeFrom="column">
              <wp:posOffset>-1054735</wp:posOffset>
            </wp:positionH>
            <wp:positionV relativeFrom="paragraph">
              <wp:posOffset>-2817495</wp:posOffset>
            </wp:positionV>
            <wp:extent cx="7494006" cy="10598150"/>
            <wp:effectExtent l="19050" t="0" r="0" b="0"/>
            <wp:wrapNone/>
            <wp:docPr id="9" name="Рисунок 8" descr="КЛАССИКА 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ЛАССИКА 0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4006" cy="10598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33E1A">
        <w:rPr>
          <w:rFonts w:ascii="Times New Roman" w:hAnsi="Times New Roman" w:cs="Times New Roman"/>
          <w:b/>
          <w:bCs/>
          <w:sz w:val="28"/>
          <w:szCs w:val="28"/>
        </w:rPr>
        <w:t xml:space="preserve">Назови известные тебе произведения </w:t>
      </w:r>
      <w:r w:rsidR="009C511A">
        <w:rPr>
          <w:rFonts w:ascii="Times New Roman" w:hAnsi="Times New Roman" w:cs="Times New Roman"/>
          <w:b/>
          <w:bCs/>
          <w:sz w:val="28"/>
          <w:szCs w:val="28"/>
        </w:rPr>
        <w:t>А.К. Лядова</w:t>
      </w:r>
      <w:r w:rsidR="00480DB1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60ACF8C5" w14:textId="77777777" w:rsidR="008B7F94" w:rsidRDefault="008B7F94" w:rsidP="008B7F9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</w:t>
      </w:r>
      <w:r w:rsidR="00D33867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="00084D2E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="00523EEB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66D0990C" w14:textId="77777777" w:rsidR="008B7F94" w:rsidRDefault="0062771F" w:rsidP="008B7F9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Расскажи о творчестве В. С. Калин</w:t>
      </w:r>
      <w:r w:rsidR="00C85985">
        <w:rPr>
          <w:rFonts w:ascii="Times New Roman" w:hAnsi="Times New Roman" w:cs="Times New Roman"/>
          <w:b/>
          <w:bCs/>
          <w:sz w:val="28"/>
          <w:szCs w:val="28"/>
        </w:rPr>
        <w:t>никова</w:t>
      </w:r>
      <w:r w:rsidR="008B7F94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6B8C4862" w14:textId="77777777" w:rsidR="008B7F94" w:rsidRPr="008B7F94" w:rsidRDefault="008B7F94" w:rsidP="008B7F9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</w:t>
      </w:r>
      <w:r w:rsidR="00695348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5348">
        <w:rPr>
          <w:rFonts w:ascii="Times New Roman" w:hAnsi="Times New Roman" w:cs="Times New Roman"/>
          <w:b/>
          <w:bCs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C1CE6F" w14:textId="77777777" w:rsidR="000D705E" w:rsidRDefault="00C26F4C" w:rsidP="001956A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 wp14:anchorId="41E70A16" wp14:editId="577AC0B6">
            <wp:simplePos x="0" y="0"/>
            <wp:positionH relativeFrom="column">
              <wp:posOffset>-1054735</wp:posOffset>
            </wp:positionH>
            <wp:positionV relativeFrom="paragraph">
              <wp:posOffset>-3224530</wp:posOffset>
            </wp:positionV>
            <wp:extent cx="7494006" cy="10598150"/>
            <wp:effectExtent l="19050" t="0" r="0" b="0"/>
            <wp:wrapNone/>
            <wp:docPr id="10" name="Рисунок 9" descr="КЛАССИКА 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ЛАССИКА 0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4006" cy="10598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403CE">
        <w:rPr>
          <w:rFonts w:ascii="Times New Roman" w:hAnsi="Times New Roman" w:cs="Times New Roman"/>
          <w:b/>
          <w:bCs/>
          <w:sz w:val="28"/>
          <w:szCs w:val="28"/>
        </w:rPr>
        <w:t>Назови</w:t>
      </w:r>
      <w:r w:rsidR="00434F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22E4">
        <w:rPr>
          <w:rFonts w:ascii="Times New Roman" w:hAnsi="Times New Roman" w:cs="Times New Roman"/>
          <w:b/>
          <w:bCs/>
          <w:sz w:val="28"/>
          <w:szCs w:val="28"/>
        </w:rPr>
        <w:t>основные этапы жизни С.В. Рахманинова</w:t>
      </w:r>
      <w:r w:rsidR="001956A3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49197BD3" w14:textId="77777777" w:rsidR="001956A3" w:rsidRDefault="001956A3" w:rsidP="001956A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</w:t>
      </w:r>
      <w:r w:rsidR="008D55D9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62CF8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B01F19" w14:textId="77777777" w:rsidR="001956A3" w:rsidRDefault="00C26F4C" w:rsidP="001956A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 wp14:anchorId="1B3FF457" wp14:editId="7F8D687F">
            <wp:simplePos x="0" y="0"/>
            <wp:positionH relativeFrom="column">
              <wp:posOffset>-1054735</wp:posOffset>
            </wp:positionH>
            <wp:positionV relativeFrom="paragraph">
              <wp:posOffset>-669290</wp:posOffset>
            </wp:positionV>
            <wp:extent cx="7498496" cy="10604500"/>
            <wp:effectExtent l="19050" t="0" r="7204" b="0"/>
            <wp:wrapNone/>
            <wp:docPr id="11" name="Рисунок 10" descr="КЛАССИКА 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ЛАССИКА 0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8496" cy="10604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956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3E0C">
        <w:rPr>
          <w:rFonts w:ascii="Times New Roman" w:hAnsi="Times New Roman" w:cs="Times New Roman"/>
          <w:b/>
          <w:bCs/>
          <w:sz w:val="28"/>
          <w:szCs w:val="28"/>
        </w:rPr>
        <w:t xml:space="preserve">Расскажи о творчестве композитора </w:t>
      </w:r>
      <w:r w:rsidR="008007C9">
        <w:rPr>
          <w:rFonts w:ascii="Times New Roman" w:hAnsi="Times New Roman" w:cs="Times New Roman"/>
          <w:b/>
          <w:bCs/>
          <w:sz w:val="28"/>
          <w:szCs w:val="28"/>
        </w:rPr>
        <w:t>С.В.</w:t>
      </w:r>
      <w:r w:rsidR="002E6F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007C9">
        <w:rPr>
          <w:rFonts w:ascii="Times New Roman" w:hAnsi="Times New Roman" w:cs="Times New Roman"/>
          <w:b/>
          <w:bCs/>
          <w:sz w:val="28"/>
          <w:szCs w:val="28"/>
        </w:rPr>
        <w:t>Рахманинова</w:t>
      </w:r>
      <w:r w:rsidR="001A3E0C">
        <w:rPr>
          <w:rFonts w:ascii="Times New Roman" w:hAnsi="Times New Roman" w:cs="Times New Roman"/>
          <w:b/>
          <w:bCs/>
          <w:sz w:val="28"/>
          <w:szCs w:val="28"/>
        </w:rPr>
        <w:t>, в каких жанрах он писал, особенности, назови известные тебе произведения этого композитора</w:t>
      </w:r>
      <w:r w:rsidR="001956A3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0CA5ECEF" w14:textId="77777777" w:rsidR="001956A3" w:rsidRDefault="001956A3" w:rsidP="001956A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</w:t>
      </w:r>
      <w:r w:rsidR="00EE31AD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7F4133" w14:textId="77777777" w:rsidR="001956A3" w:rsidRDefault="001956A3" w:rsidP="001956A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6F10">
        <w:rPr>
          <w:rFonts w:ascii="Times New Roman" w:hAnsi="Times New Roman" w:cs="Times New Roman"/>
          <w:b/>
          <w:bCs/>
          <w:sz w:val="28"/>
          <w:szCs w:val="28"/>
        </w:rPr>
        <w:t>Расскажи о творчестве композитора А.Н.</w:t>
      </w:r>
      <w:r w:rsidR="00434F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6F10">
        <w:rPr>
          <w:rFonts w:ascii="Times New Roman" w:hAnsi="Times New Roman" w:cs="Times New Roman"/>
          <w:b/>
          <w:bCs/>
          <w:sz w:val="28"/>
          <w:szCs w:val="28"/>
        </w:rPr>
        <w:t>Скрябина, в каких жанрах он писал, особенности, назови известные тебе произведения этого композитора</w:t>
      </w:r>
      <w:r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30F51A18" w14:textId="77777777" w:rsidR="00883BAA" w:rsidRPr="00883BAA" w:rsidRDefault="001956A3" w:rsidP="00883BA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="00BF4EF9">
        <w:rPr>
          <w:rFonts w:ascii="Times New Roman" w:hAnsi="Times New Roman" w:cs="Times New Roman"/>
          <w:b/>
          <w:bCs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96DD7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F6D905" w14:textId="77777777" w:rsidR="00F77F19" w:rsidRDefault="00C26F4C" w:rsidP="00F77F1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 wp14:anchorId="6EEEC77F" wp14:editId="59683A9D">
            <wp:simplePos x="0" y="0"/>
            <wp:positionH relativeFrom="column">
              <wp:posOffset>-1054735</wp:posOffset>
            </wp:positionH>
            <wp:positionV relativeFrom="paragraph">
              <wp:posOffset>-5845810</wp:posOffset>
            </wp:positionV>
            <wp:extent cx="7485025" cy="10585450"/>
            <wp:effectExtent l="19050" t="0" r="1625" b="0"/>
            <wp:wrapNone/>
            <wp:docPr id="12" name="Рисунок 11" descr="КЛАССИКА 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ЛАССИКА 0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5025" cy="10585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29F0678A" w14:textId="77777777" w:rsidR="00F77F19" w:rsidRDefault="00F77F19" w:rsidP="00F77F19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76F1">
        <w:rPr>
          <w:rFonts w:ascii="Times New Roman" w:hAnsi="Times New Roman" w:cs="Times New Roman"/>
          <w:b/>
          <w:bCs/>
          <w:sz w:val="28"/>
          <w:szCs w:val="28"/>
        </w:rPr>
        <w:t>Расскажи о творчестве композитора С.С. Прокофьева, в каких жанрах он писал, особенности, назови известные тебе произведения этого композитора</w:t>
      </w:r>
      <w:r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06C0E0FE" w14:textId="77777777" w:rsidR="00F77F19" w:rsidRDefault="00F77F19" w:rsidP="00F77F1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</w:t>
      </w:r>
      <w:r w:rsidR="00A524A6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842B2B" w14:textId="77777777" w:rsidR="0022740B" w:rsidRDefault="00C26F4C" w:rsidP="0022740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56315441"/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 wp14:anchorId="0E9D6D08" wp14:editId="486C9722">
            <wp:simplePos x="0" y="0"/>
            <wp:positionH relativeFrom="column">
              <wp:posOffset>-1054735</wp:posOffset>
            </wp:positionH>
            <wp:positionV relativeFrom="paragraph">
              <wp:posOffset>-6759575</wp:posOffset>
            </wp:positionV>
            <wp:extent cx="7502986" cy="10610850"/>
            <wp:effectExtent l="19050" t="0" r="2714" b="0"/>
            <wp:wrapNone/>
            <wp:docPr id="13" name="Рисунок 12" descr="КЛАССИКА 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ЛАССИКА 0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2986" cy="10610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676F1">
        <w:rPr>
          <w:rFonts w:ascii="Times New Roman" w:hAnsi="Times New Roman" w:cs="Times New Roman"/>
          <w:b/>
          <w:bCs/>
          <w:sz w:val="28"/>
          <w:szCs w:val="28"/>
        </w:rPr>
        <w:t>Назови известные тебе произведения Д.Д. Шо</w:t>
      </w:r>
      <w:r w:rsidR="002A2E42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E676F1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6D215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E676F1">
        <w:rPr>
          <w:rFonts w:ascii="Times New Roman" w:hAnsi="Times New Roman" w:cs="Times New Roman"/>
          <w:b/>
          <w:bCs/>
          <w:sz w:val="28"/>
          <w:szCs w:val="28"/>
        </w:rPr>
        <w:t>ковича</w:t>
      </w:r>
      <w:r w:rsidR="0022740B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bookmarkEnd w:id="0"/>
    <w:p w14:paraId="5978E19E" w14:textId="77777777" w:rsidR="00883BAA" w:rsidRPr="00883BAA" w:rsidRDefault="0022740B" w:rsidP="00883BA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F2D67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F2D67">
        <w:rPr>
          <w:rFonts w:ascii="Times New Roman" w:hAnsi="Times New Roman" w:cs="Times New Roman"/>
          <w:b/>
          <w:bCs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7451CE" w14:textId="77777777" w:rsidR="0022740B" w:rsidRDefault="00C26F4C" w:rsidP="0022740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 wp14:anchorId="08EEDB48" wp14:editId="4E5F0A29">
            <wp:simplePos x="0" y="0"/>
            <wp:positionH relativeFrom="column">
              <wp:posOffset>-1054735</wp:posOffset>
            </wp:positionH>
            <wp:positionV relativeFrom="paragraph">
              <wp:posOffset>-2126615</wp:posOffset>
            </wp:positionV>
            <wp:extent cx="7507476" cy="10617200"/>
            <wp:effectExtent l="19050" t="0" r="0" b="0"/>
            <wp:wrapNone/>
            <wp:docPr id="14" name="Рисунок 13" descr="КЛАССИКА 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ЛАССИКА 0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7476" cy="10617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4272F26D" w14:textId="77777777" w:rsidR="00C26F4C" w:rsidRDefault="00C26F4C" w:rsidP="0022740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ECB07FA" w14:textId="77777777" w:rsidR="00BC2B60" w:rsidRPr="00D022BF" w:rsidRDefault="0022740B" w:rsidP="00BC2B6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3EE1">
        <w:rPr>
          <w:rFonts w:ascii="Times New Roman" w:hAnsi="Times New Roman" w:cs="Times New Roman"/>
          <w:b/>
          <w:bCs/>
          <w:sz w:val="28"/>
          <w:szCs w:val="28"/>
        </w:rPr>
        <w:t>Викторина наоборот</w:t>
      </w:r>
      <w:r w:rsidR="001B09D8">
        <w:rPr>
          <w:rFonts w:ascii="Times New Roman" w:hAnsi="Times New Roman" w:cs="Times New Roman"/>
          <w:b/>
          <w:bCs/>
          <w:sz w:val="28"/>
          <w:szCs w:val="28"/>
        </w:rPr>
        <w:t xml:space="preserve">! Представь, что ты учитель и тебе нужно подготовить викторину по </w:t>
      </w:r>
      <w:r w:rsidR="00C75BA5">
        <w:rPr>
          <w:rFonts w:ascii="Times New Roman" w:hAnsi="Times New Roman" w:cs="Times New Roman"/>
          <w:b/>
          <w:bCs/>
          <w:sz w:val="28"/>
          <w:szCs w:val="28"/>
        </w:rPr>
        <w:t xml:space="preserve">русским </w:t>
      </w:r>
      <w:r w:rsidR="001B09D8">
        <w:rPr>
          <w:rFonts w:ascii="Times New Roman" w:hAnsi="Times New Roman" w:cs="Times New Roman"/>
          <w:b/>
          <w:bCs/>
          <w:sz w:val="28"/>
          <w:szCs w:val="28"/>
        </w:rPr>
        <w:t xml:space="preserve">композиторам </w:t>
      </w:r>
      <w:r w:rsidR="002A2E42">
        <w:rPr>
          <w:rFonts w:ascii="Times New Roman" w:hAnsi="Times New Roman" w:cs="Times New Roman"/>
          <w:b/>
          <w:bCs/>
          <w:sz w:val="28"/>
          <w:szCs w:val="28"/>
          <w:lang w:val="en-US"/>
        </w:rPr>
        <w:t>XX</w:t>
      </w:r>
      <w:r w:rsidR="00434FF4">
        <w:rPr>
          <w:rFonts w:ascii="Times New Roman" w:hAnsi="Times New Roman" w:cs="Times New Roman"/>
          <w:b/>
          <w:bCs/>
          <w:sz w:val="28"/>
          <w:szCs w:val="28"/>
        </w:rPr>
        <w:t xml:space="preserve"> века</w:t>
      </w:r>
      <w:r w:rsidR="00BC2B6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022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2B60" w:rsidRPr="00D022BF">
        <w:rPr>
          <w:rFonts w:ascii="Times New Roman" w:hAnsi="Times New Roman" w:cs="Times New Roman"/>
          <w:b/>
          <w:bCs/>
          <w:sz w:val="28"/>
          <w:szCs w:val="28"/>
        </w:rPr>
        <w:t>Какие</w:t>
      </w:r>
      <w:r w:rsidR="00D022BF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C2B60" w:rsidRPr="00D022BF">
        <w:rPr>
          <w:rFonts w:ascii="Times New Roman" w:hAnsi="Times New Roman" w:cs="Times New Roman"/>
          <w:b/>
          <w:bCs/>
          <w:sz w:val="28"/>
          <w:szCs w:val="28"/>
        </w:rPr>
        <w:t xml:space="preserve"> бы ты включил в свою викторину произведения</w:t>
      </w:r>
      <w:r w:rsidR="00D022BF" w:rsidRPr="00D022BF">
        <w:rPr>
          <w:rFonts w:ascii="Times New Roman" w:hAnsi="Times New Roman" w:cs="Times New Roman"/>
          <w:b/>
          <w:bCs/>
          <w:sz w:val="28"/>
          <w:szCs w:val="28"/>
        </w:rPr>
        <w:t>? (Напиши 10-15 примеров)</w:t>
      </w:r>
    </w:p>
    <w:p w14:paraId="5DFDED7E" w14:textId="77777777" w:rsidR="0022740B" w:rsidRPr="0022740B" w:rsidRDefault="0022740B" w:rsidP="00B76D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826F9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76DE0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1217ED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>Желаем удачи!</w:t>
      </w:r>
    </w:p>
    <w:sectPr w:rsidR="0022740B" w:rsidRPr="0022740B" w:rsidSect="00880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F3BFA"/>
    <w:multiLevelType w:val="hybridMultilevel"/>
    <w:tmpl w:val="55341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94411"/>
    <w:multiLevelType w:val="hybridMultilevel"/>
    <w:tmpl w:val="0EC4B6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459297">
    <w:abstractNumId w:val="0"/>
  </w:num>
  <w:num w:numId="2" w16cid:durableId="1567766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1A"/>
    <w:rsid w:val="00033E1A"/>
    <w:rsid w:val="000403CE"/>
    <w:rsid w:val="00047033"/>
    <w:rsid w:val="00084D2E"/>
    <w:rsid w:val="000A3DBA"/>
    <w:rsid w:val="000A550F"/>
    <w:rsid w:val="000A7D1E"/>
    <w:rsid w:val="000B7859"/>
    <w:rsid w:val="000C7030"/>
    <w:rsid w:val="000D22CD"/>
    <w:rsid w:val="000D589C"/>
    <w:rsid w:val="000D705E"/>
    <w:rsid w:val="000E77D9"/>
    <w:rsid w:val="0011650F"/>
    <w:rsid w:val="001659D7"/>
    <w:rsid w:val="00185606"/>
    <w:rsid w:val="001956A3"/>
    <w:rsid w:val="00196AA6"/>
    <w:rsid w:val="001A3E0C"/>
    <w:rsid w:val="001A4787"/>
    <w:rsid w:val="001A7038"/>
    <w:rsid w:val="001B09D8"/>
    <w:rsid w:val="001B3DB0"/>
    <w:rsid w:val="001B5971"/>
    <w:rsid w:val="00223779"/>
    <w:rsid w:val="0022740B"/>
    <w:rsid w:val="00296DD7"/>
    <w:rsid w:val="002A2E42"/>
    <w:rsid w:val="002E6F10"/>
    <w:rsid w:val="0030379E"/>
    <w:rsid w:val="0031775C"/>
    <w:rsid w:val="0033534D"/>
    <w:rsid w:val="0033632A"/>
    <w:rsid w:val="00337C46"/>
    <w:rsid w:val="00342CF1"/>
    <w:rsid w:val="0035325F"/>
    <w:rsid w:val="0038417E"/>
    <w:rsid w:val="00397268"/>
    <w:rsid w:val="003B5E04"/>
    <w:rsid w:val="003B6568"/>
    <w:rsid w:val="003C5F0A"/>
    <w:rsid w:val="003C719A"/>
    <w:rsid w:val="00434FF4"/>
    <w:rsid w:val="00480DB1"/>
    <w:rsid w:val="004B6E19"/>
    <w:rsid w:val="004D19E2"/>
    <w:rsid w:val="004F2D67"/>
    <w:rsid w:val="00523EEB"/>
    <w:rsid w:val="00531218"/>
    <w:rsid w:val="00542265"/>
    <w:rsid w:val="00545EFC"/>
    <w:rsid w:val="005B5298"/>
    <w:rsid w:val="005E117E"/>
    <w:rsid w:val="006046EB"/>
    <w:rsid w:val="0062771F"/>
    <w:rsid w:val="0065356E"/>
    <w:rsid w:val="00695348"/>
    <w:rsid w:val="006D215B"/>
    <w:rsid w:val="0073140F"/>
    <w:rsid w:val="00766E2C"/>
    <w:rsid w:val="007D626B"/>
    <w:rsid w:val="008007C9"/>
    <w:rsid w:val="00803164"/>
    <w:rsid w:val="00803E76"/>
    <w:rsid w:val="008122E4"/>
    <w:rsid w:val="00862CF8"/>
    <w:rsid w:val="00880121"/>
    <w:rsid w:val="00883BAA"/>
    <w:rsid w:val="008B7F94"/>
    <w:rsid w:val="008D55D9"/>
    <w:rsid w:val="008F4F50"/>
    <w:rsid w:val="00933EE1"/>
    <w:rsid w:val="00946453"/>
    <w:rsid w:val="00946742"/>
    <w:rsid w:val="009A3E9A"/>
    <w:rsid w:val="009C511A"/>
    <w:rsid w:val="009E571A"/>
    <w:rsid w:val="00A35AEA"/>
    <w:rsid w:val="00A524A6"/>
    <w:rsid w:val="00A80E0C"/>
    <w:rsid w:val="00A8138E"/>
    <w:rsid w:val="00A84B28"/>
    <w:rsid w:val="00AF5B3B"/>
    <w:rsid w:val="00B10888"/>
    <w:rsid w:val="00B66AE6"/>
    <w:rsid w:val="00B76DE0"/>
    <w:rsid w:val="00B92C25"/>
    <w:rsid w:val="00B955E9"/>
    <w:rsid w:val="00BB1053"/>
    <w:rsid w:val="00BC15C1"/>
    <w:rsid w:val="00BC2B60"/>
    <w:rsid w:val="00BF4EF9"/>
    <w:rsid w:val="00C26F4C"/>
    <w:rsid w:val="00C348E6"/>
    <w:rsid w:val="00C42983"/>
    <w:rsid w:val="00C47AC3"/>
    <w:rsid w:val="00C75BA5"/>
    <w:rsid w:val="00C826F9"/>
    <w:rsid w:val="00C85985"/>
    <w:rsid w:val="00CC0848"/>
    <w:rsid w:val="00CC0D36"/>
    <w:rsid w:val="00CC5507"/>
    <w:rsid w:val="00D022BF"/>
    <w:rsid w:val="00D2414A"/>
    <w:rsid w:val="00D33867"/>
    <w:rsid w:val="00D47027"/>
    <w:rsid w:val="00D502D7"/>
    <w:rsid w:val="00D62D46"/>
    <w:rsid w:val="00E14AC3"/>
    <w:rsid w:val="00E676F1"/>
    <w:rsid w:val="00ED6108"/>
    <w:rsid w:val="00EE31AD"/>
    <w:rsid w:val="00EE648E"/>
    <w:rsid w:val="00F0677F"/>
    <w:rsid w:val="00F11126"/>
    <w:rsid w:val="00F333E6"/>
    <w:rsid w:val="00F77F19"/>
    <w:rsid w:val="00F84304"/>
    <w:rsid w:val="00F941D5"/>
    <w:rsid w:val="00FB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B413"/>
  <w15:docId w15:val="{91FE26B3-1DED-44F0-AE44-5F56897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7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70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7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77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2320</Words>
  <Characters>13230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2</cp:revision>
  <dcterms:created xsi:type="dcterms:W3CDTF">2025-01-23T08:56:00Z</dcterms:created>
  <dcterms:modified xsi:type="dcterms:W3CDTF">2025-01-23T08:56:00Z</dcterms:modified>
</cp:coreProperties>
</file>