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16685" w14:textId="77777777" w:rsidR="004150B4" w:rsidRDefault="00C06E62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AEFFB56" wp14:editId="7389F30C">
            <wp:simplePos x="0" y="0"/>
            <wp:positionH relativeFrom="column">
              <wp:posOffset>-1054735</wp:posOffset>
            </wp:positionH>
            <wp:positionV relativeFrom="paragraph">
              <wp:posOffset>-694690</wp:posOffset>
            </wp:positionV>
            <wp:extent cx="7512890" cy="10648950"/>
            <wp:effectExtent l="19050" t="0" r="0" b="0"/>
            <wp:wrapNone/>
            <wp:docPr id="4" name="Рисунок 3" descr="Т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890" cy="1064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3C6CA78" w14:textId="77777777" w:rsidR="004150B4" w:rsidRDefault="004150B4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7C522260" w14:textId="77777777" w:rsidR="004150B4" w:rsidRDefault="004150B4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75FDB355" w14:textId="77777777" w:rsidR="004150B4" w:rsidRDefault="004150B4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20D5CAD4" w14:textId="77777777" w:rsidR="00076BC5" w:rsidRDefault="00076BC5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076BC5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Международная олимпиада по сольфеджио «Тоника»</w:t>
      </w:r>
    </w:p>
    <w:p w14:paraId="44D2DFBD" w14:textId="77777777" w:rsidR="00076BC5" w:rsidRDefault="00076BC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076BC5" w14:paraId="4DB5DE41" w14:textId="77777777" w:rsidTr="00076BC5">
        <w:tc>
          <w:tcPr>
            <w:tcW w:w="3539" w:type="dxa"/>
          </w:tcPr>
          <w:p w14:paraId="68DE1C64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участника</w:t>
            </w:r>
          </w:p>
        </w:tc>
        <w:tc>
          <w:tcPr>
            <w:tcW w:w="5806" w:type="dxa"/>
          </w:tcPr>
          <w:p w14:paraId="2BF41427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76BC5" w14:paraId="4913495D" w14:textId="77777777" w:rsidTr="00076BC5">
        <w:tc>
          <w:tcPr>
            <w:tcW w:w="3539" w:type="dxa"/>
          </w:tcPr>
          <w:p w14:paraId="551C4565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преподавателя</w:t>
            </w:r>
          </w:p>
        </w:tc>
        <w:tc>
          <w:tcPr>
            <w:tcW w:w="5806" w:type="dxa"/>
          </w:tcPr>
          <w:p w14:paraId="389F0F1B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76BC5" w14:paraId="18D1BD7B" w14:textId="77777777" w:rsidTr="00076BC5">
        <w:tc>
          <w:tcPr>
            <w:tcW w:w="3539" w:type="dxa"/>
          </w:tcPr>
          <w:p w14:paraId="03F2445D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Учебное заведение</w:t>
            </w:r>
          </w:p>
        </w:tc>
        <w:tc>
          <w:tcPr>
            <w:tcW w:w="5806" w:type="dxa"/>
          </w:tcPr>
          <w:p w14:paraId="00355385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15ED8F3" w14:textId="77777777" w:rsidR="00076BC5" w:rsidRDefault="00076BC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</w:t>
      </w:r>
    </w:p>
    <w:p w14:paraId="6EB5AC23" w14:textId="77777777" w:rsidR="00076BC5" w:rsidRDefault="00076BC5" w:rsidP="00A917F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D16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Задания для </w:t>
      </w:r>
      <w:r w:rsidR="002F1228" w:rsidRPr="005D16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4</w:t>
      </w:r>
      <w:r w:rsidRPr="005D16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класса</w:t>
      </w:r>
    </w:p>
    <w:p w14:paraId="4A99A02B" w14:textId="77777777" w:rsidR="00321073" w:rsidRPr="007458E9" w:rsidRDefault="00076BC5" w:rsidP="00527188">
      <w:pPr>
        <w:pStyle w:val="a4"/>
        <w:numPr>
          <w:ilvl w:val="0"/>
          <w:numId w:val="1"/>
        </w:numPr>
        <w:shd w:val="clear" w:color="auto" w:fill="FFFFFF"/>
        <w:spacing w:after="0"/>
        <w:ind w:left="0" w:firstLine="30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71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27188" w:rsidRPr="00527188">
        <w:rPr>
          <w:rFonts w:ascii="Times New Roman" w:hAnsi="Times New Roman" w:cs="Times New Roman"/>
          <w:b/>
          <w:sz w:val="28"/>
          <w:szCs w:val="28"/>
        </w:rPr>
        <w:t>Реши музыкально-математические примеры</w:t>
      </w:r>
      <w:r w:rsidR="007458E9">
        <w:rPr>
          <w:b/>
          <w:bCs/>
          <w:sz w:val="28"/>
          <w:szCs w:val="28"/>
        </w:rPr>
        <w:t>:</w:t>
      </w:r>
    </w:p>
    <w:p w14:paraId="02A2695E" w14:textId="77777777" w:rsidR="007458E9" w:rsidRPr="007458E9" w:rsidRDefault="007458E9" w:rsidP="007458E9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9"/>
      </w:tblGrid>
      <w:tr w:rsidR="004E0A06" w14:paraId="23C56E00" w14:textId="77777777" w:rsidTr="004E0A06">
        <w:tc>
          <w:tcPr>
            <w:tcW w:w="3118" w:type="dxa"/>
            <w:hideMark/>
          </w:tcPr>
          <w:p w14:paraId="2BB0E329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м3 + ч4 =</w:t>
            </w:r>
          </w:p>
        </w:tc>
        <w:tc>
          <w:tcPr>
            <w:tcW w:w="3118" w:type="dxa"/>
            <w:hideMark/>
          </w:tcPr>
          <w:p w14:paraId="3C077596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ч4 + б3 =</w:t>
            </w:r>
          </w:p>
        </w:tc>
        <w:tc>
          <w:tcPr>
            <w:tcW w:w="3119" w:type="dxa"/>
            <w:hideMark/>
          </w:tcPr>
          <w:p w14:paraId="0536D63C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м3 + б3 =</w:t>
            </w:r>
          </w:p>
        </w:tc>
      </w:tr>
      <w:tr w:rsidR="004E0A06" w14:paraId="6F5B0392" w14:textId="77777777" w:rsidTr="004E0A06">
        <w:tc>
          <w:tcPr>
            <w:tcW w:w="3118" w:type="dxa"/>
            <w:hideMark/>
          </w:tcPr>
          <w:p w14:paraId="6819C44C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ч8 - м3 =</w:t>
            </w:r>
          </w:p>
        </w:tc>
        <w:tc>
          <w:tcPr>
            <w:tcW w:w="3118" w:type="dxa"/>
            <w:hideMark/>
          </w:tcPr>
          <w:p w14:paraId="3F8C90B2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б2 + м2 =</w:t>
            </w:r>
          </w:p>
        </w:tc>
        <w:tc>
          <w:tcPr>
            <w:tcW w:w="3119" w:type="dxa"/>
            <w:hideMark/>
          </w:tcPr>
          <w:p w14:paraId="0E97C486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м6 - м3 =</w:t>
            </w:r>
          </w:p>
        </w:tc>
      </w:tr>
      <w:tr w:rsidR="004E0A06" w14:paraId="53CCF5FA" w14:textId="77777777" w:rsidTr="004E0A06">
        <w:tc>
          <w:tcPr>
            <w:tcW w:w="3118" w:type="dxa"/>
            <w:hideMark/>
          </w:tcPr>
          <w:p w14:paraId="11A4EF67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б2 + ч4 =</w:t>
            </w:r>
          </w:p>
        </w:tc>
        <w:tc>
          <w:tcPr>
            <w:tcW w:w="3118" w:type="dxa"/>
            <w:hideMark/>
          </w:tcPr>
          <w:p w14:paraId="7F810387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б2 + м7 =</w:t>
            </w:r>
          </w:p>
        </w:tc>
        <w:tc>
          <w:tcPr>
            <w:tcW w:w="3119" w:type="dxa"/>
          </w:tcPr>
          <w:p w14:paraId="13714C54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ч5 + м3 =</w:t>
            </w:r>
          </w:p>
          <w:p w14:paraId="7C89F6C6" w14:textId="77777777" w:rsidR="004E0A06" w:rsidRDefault="004E0A06" w:rsidP="004E0A06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</w:tbl>
    <w:p w14:paraId="007B8BA8" w14:textId="35D1D560" w:rsidR="00321073" w:rsidRPr="00977FB3" w:rsidRDefault="00F51071" w:rsidP="00977FB3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Построй тоническ</w:t>
      </w:r>
      <w:r w:rsidR="00C47EB9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ий </w:t>
      </w:r>
      <w:proofErr w:type="spellStart"/>
      <w:r w:rsidR="00A56DF5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кварт</w:t>
      </w:r>
      <w:r w:rsidR="00C70C41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секстаккорд</w:t>
      </w:r>
      <w:proofErr w:type="spellEnd"/>
      <w:r w:rsidR="00C70C41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F1231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T</w:t>
      </w:r>
      <w:r w:rsidR="00C70C41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9B2968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/4</w:t>
      </w:r>
      <w:r w:rsidR="007F1231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указанных тональностях</w:t>
      </w:r>
      <w:r w:rsidR="00C70C41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EA95458" w14:textId="77777777" w:rsidR="003D709F" w:rsidRPr="003D709F" w:rsidRDefault="003D709F" w:rsidP="003D709F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D709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3E0747" wp14:editId="7CA9E244">
            <wp:extent cx="6149340" cy="868680"/>
            <wp:effectExtent l="0" t="0" r="3810" b="7620"/>
            <wp:docPr id="1608694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9423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832B" w14:textId="77777777" w:rsidR="00E335EB" w:rsidRPr="00E335EB" w:rsidRDefault="00E335EB" w:rsidP="00E335EB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8E370A" w14:textId="76B30A3E" w:rsidR="00193479" w:rsidRPr="00977FB3" w:rsidRDefault="00C76164" w:rsidP="00977F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Перепиши мелодию, заменив вокальную группировку</w:t>
      </w:r>
      <w:r w:rsidR="002408C9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</w:t>
      </w:r>
    </w:p>
    <w:p w14:paraId="72E24A21" w14:textId="27031BB4" w:rsidR="006F312C" w:rsidRDefault="00C76164" w:rsidP="00193479">
      <w:pPr>
        <w:pStyle w:val="a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408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инструментальную, определи размер</w:t>
      </w:r>
      <w:r w:rsidR="00F64E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6E42C979" w14:textId="1EB33F80" w:rsidR="00F64E83" w:rsidRDefault="00F64E83" w:rsidP="00F64E8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4E8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5A42BE" wp14:editId="273DA503">
            <wp:extent cx="6088380" cy="601980"/>
            <wp:effectExtent l="0" t="0" r="7620" b="7620"/>
            <wp:docPr id="7323424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42479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1FF8" w14:textId="2A7E23CC" w:rsidR="00F64E83" w:rsidRDefault="00146761" w:rsidP="00F64E8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4BBB4A" wp14:editId="6FC6845B">
            <wp:extent cx="6120765" cy="624840"/>
            <wp:effectExtent l="0" t="0" r="0" b="3810"/>
            <wp:docPr id="11472356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00F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FF9958" wp14:editId="28AA966B">
            <wp:extent cx="6120765" cy="548640"/>
            <wp:effectExtent l="0" t="0" r="0" b="3810"/>
            <wp:docPr id="1820623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F2E0E" w14:textId="2244290B" w:rsidR="0026155A" w:rsidRDefault="0026155A" w:rsidP="0026155A">
      <w:pPr>
        <w:pStyle w:val="a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CCE63F" w14:textId="44301696" w:rsidR="00476508" w:rsidRPr="00977FB3" w:rsidRDefault="009905A4" w:rsidP="00977F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9294EB1" wp14:editId="03DF4B4B">
            <wp:simplePos x="0" y="0"/>
            <wp:positionH relativeFrom="page">
              <wp:align>left</wp:align>
            </wp:positionH>
            <wp:positionV relativeFrom="paragraph">
              <wp:posOffset>-666115</wp:posOffset>
            </wp:positionV>
            <wp:extent cx="7499451" cy="10629900"/>
            <wp:effectExtent l="0" t="0" r="6350" b="0"/>
            <wp:wrapNone/>
            <wp:docPr id="5" name="Рисунок 4" descr="ТОНИК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 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451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7FB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E956E01" wp14:editId="146F9A2F">
            <wp:simplePos x="0" y="0"/>
            <wp:positionH relativeFrom="column">
              <wp:posOffset>-1069975</wp:posOffset>
            </wp:positionH>
            <wp:positionV relativeFrom="paragraph">
              <wp:posOffset>-688340</wp:posOffset>
            </wp:positionV>
            <wp:extent cx="7499451" cy="10629900"/>
            <wp:effectExtent l="19050" t="0" r="6249" b="0"/>
            <wp:wrapNone/>
            <wp:docPr id="6" name="Рисунок 5" descr="ТОНИК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 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451" cy="1062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6508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Укажи знаки </w:t>
      </w:r>
      <w:r w:rsidR="00DD5E3D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тональностях</w:t>
      </w:r>
      <w:r w:rsidR="0026155A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7A9BF79" w14:textId="4AE8A628" w:rsidR="0026155A" w:rsidRPr="0026155A" w:rsidRDefault="0026155A" w:rsidP="0026155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155A">
        <w:rPr>
          <w:noProof/>
          <w:lang w:eastAsia="ru-RU"/>
        </w:rPr>
        <w:drawing>
          <wp:inline distT="0" distB="0" distL="0" distR="0" wp14:anchorId="33594B5B" wp14:editId="03ACBCA7">
            <wp:extent cx="6118860" cy="1661160"/>
            <wp:effectExtent l="0" t="0" r="0" b="0"/>
            <wp:docPr id="21355239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74D4" w14:textId="6B98897B" w:rsidR="00DB68FE" w:rsidRDefault="005F6FE0" w:rsidP="001C42A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Напиши </w:t>
      </w:r>
      <w:r w:rsidR="00D77E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минорную гамму</w:t>
      </w:r>
      <w:r w:rsidR="000730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трех видов в тональности</w:t>
      </w:r>
      <w:r w:rsidR="0023242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до минор</w:t>
      </w:r>
      <w:r w:rsidR="000730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3945A3C3" w14:textId="3C6A3234" w:rsidR="00200F78" w:rsidRDefault="00232426" w:rsidP="007F123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CDF6F0" wp14:editId="3C87055E">
            <wp:extent cx="6242685" cy="2115185"/>
            <wp:effectExtent l="0" t="0" r="5715" b="0"/>
            <wp:docPr id="1704807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832E7" w14:textId="77777777" w:rsidR="00FF7E79" w:rsidRDefault="001C0F60" w:rsidP="00AD7AB9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55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Построй интервалы</w:t>
      </w:r>
      <w:r w:rsidR="00655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32B59133" w14:textId="60CE8383" w:rsidR="00335727" w:rsidRDefault="00FE4878" w:rsidP="0033572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E4878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E5B91F" wp14:editId="61FBA929">
            <wp:extent cx="5940425" cy="816610"/>
            <wp:effectExtent l="0" t="0" r="3175" b="2540"/>
            <wp:docPr id="476684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8470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D3A4" w14:textId="77777777" w:rsidR="00977FB3" w:rsidRDefault="00AE70CF" w:rsidP="00977FB3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Разреши построенные тритон</w:t>
      </w:r>
      <w:r w:rsidR="00977FB3" w:rsidRPr="00977F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ы</w:t>
      </w:r>
    </w:p>
    <w:p w14:paraId="2B187F89" w14:textId="586D1DFF" w:rsidR="00FA5809" w:rsidRPr="00977FB3" w:rsidRDefault="00977FB3" w:rsidP="00977FB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E70CF">
        <w:rPr>
          <w:noProof/>
          <w:lang w:eastAsia="ru-RU"/>
        </w:rPr>
        <w:drawing>
          <wp:inline distT="0" distB="0" distL="0" distR="0" wp14:anchorId="06515476" wp14:editId="2AE369FF">
            <wp:extent cx="5890260" cy="2105025"/>
            <wp:effectExtent l="0" t="0" r="0" b="9525"/>
            <wp:docPr id="7292201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73" cy="21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6B48" w14:textId="7B17E694" w:rsidR="00AE70CF" w:rsidRPr="00AE70CF" w:rsidRDefault="00AE70CF" w:rsidP="00AE70CF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500CE1D" w14:textId="3CA527EF" w:rsidR="00076BC5" w:rsidRPr="00977FB3" w:rsidRDefault="001C0F60" w:rsidP="00977FB3">
      <w:pPr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1217ED" w:rsidRPr="001217ED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                                                Желаем удачи!</w:t>
      </w:r>
    </w:p>
    <w:sectPr w:rsidR="00076BC5" w:rsidRPr="00977FB3" w:rsidSect="0077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B2CF2"/>
    <w:multiLevelType w:val="multilevel"/>
    <w:tmpl w:val="DA74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452842"/>
    <w:multiLevelType w:val="hybridMultilevel"/>
    <w:tmpl w:val="782E05E6"/>
    <w:lvl w:ilvl="0" w:tplc="891C9A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1713143">
    <w:abstractNumId w:val="1"/>
  </w:num>
  <w:num w:numId="2" w16cid:durableId="1895509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1BD"/>
    <w:rsid w:val="00016AFE"/>
    <w:rsid w:val="000542B0"/>
    <w:rsid w:val="0007301E"/>
    <w:rsid w:val="00076BC5"/>
    <w:rsid w:val="00086760"/>
    <w:rsid w:val="000A5129"/>
    <w:rsid w:val="000A60BA"/>
    <w:rsid w:val="000C1548"/>
    <w:rsid w:val="000F5888"/>
    <w:rsid w:val="001217ED"/>
    <w:rsid w:val="00146761"/>
    <w:rsid w:val="0016759C"/>
    <w:rsid w:val="00193479"/>
    <w:rsid w:val="00195AC3"/>
    <w:rsid w:val="001C0F60"/>
    <w:rsid w:val="001C42AE"/>
    <w:rsid w:val="00200F78"/>
    <w:rsid w:val="00232426"/>
    <w:rsid w:val="002408C9"/>
    <w:rsid w:val="002424D4"/>
    <w:rsid w:val="00244287"/>
    <w:rsid w:val="0026155A"/>
    <w:rsid w:val="002F1228"/>
    <w:rsid w:val="0030379E"/>
    <w:rsid w:val="00310BC4"/>
    <w:rsid w:val="00321073"/>
    <w:rsid w:val="00335727"/>
    <w:rsid w:val="003A524F"/>
    <w:rsid w:val="003D0602"/>
    <w:rsid w:val="003D709F"/>
    <w:rsid w:val="003E1C56"/>
    <w:rsid w:val="003E7F17"/>
    <w:rsid w:val="004150B4"/>
    <w:rsid w:val="00415CD8"/>
    <w:rsid w:val="00476508"/>
    <w:rsid w:val="004C10B8"/>
    <w:rsid w:val="004E0A06"/>
    <w:rsid w:val="00506F4B"/>
    <w:rsid w:val="00527188"/>
    <w:rsid w:val="00536CDC"/>
    <w:rsid w:val="00541A6F"/>
    <w:rsid w:val="005505C6"/>
    <w:rsid w:val="005A6094"/>
    <w:rsid w:val="005D1685"/>
    <w:rsid w:val="005F6FE0"/>
    <w:rsid w:val="0061762B"/>
    <w:rsid w:val="0065527C"/>
    <w:rsid w:val="006734B0"/>
    <w:rsid w:val="006F312C"/>
    <w:rsid w:val="007458E9"/>
    <w:rsid w:val="007725EC"/>
    <w:rsid w:val="007F1231"/>
    <w:rsid w:val="007F226F"/>
    <w:rsid w:val="007F3558"/>
    <w:rsid w:val="0084437B"/>
    <w:rsid w:val="008B3DB5"/>
    <w:rsid w:val="00977FB3"/>
    <w:rsid w:val="009905A4"/>
    <w:rsid w:val="009B2968"/>
    <w:rsid w:val="00A4050B"/>
    <w:rsid w:val="00A56DF5"/>
    <w:rsid w:val="00A657AA"/>
    <w:rsid w:val="00A917FA"/>
    <w:rsid w:val="00AE2CEC"/>
    <w:rsid w:val="00AE70CF"/>
    <w:rsid w:val="00B15242"/>
    <w:rsid w:val="00B50CA0"/>
    <w:rsid w:val="00B941BD"/>
    <w:rsid w:val="00C06E62"/>
    <w:rsid w:val="00C10D1D"/>
    <w:rsid w:val="00C47EB9"/>
    <w:rsid w:val="00C70C41"/>
    <w:rsid w:val="00C76164"/>
    <w:rsid w:val="00CB6046"/>
    <w:rsid w:val="00CC0D36"/>
    <w:rsid w:val="00D13D2A"/>
    <w:rsid w:val="00D77E29"/>
    <w:rsid w:val="00DA4353"/>
    <w:rsid w:val="00DB68FE"/>
    <w:rsid w:val="00DD5E3D"/>
    <w:rsid w:val="00E335EB"/>
    <w:rsid w:val="00E612E3"/>
    <w:rsid w:val="00E66706"/>
    <w:rsid w:val="00EB50D9"/>
    <w:rsid w:val="00ED7D80"/>
    <w:rsid w:val="00F144DE"/>
    <w:rsid w:val="00F51071"/>
    <w:rsid w:val="00F558C1"/>
    <w:rsid w:val="00F64E83"/>
    <w:rsid w:val="00FA00F7"/>
    <w:rsid w:val="00FA5809"/>
    <w:rsid w:val="00FE4878"/>
    <w:rsid w:val="00FF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95AC3"/>
  <w15:docId w15:val="{39C2FC5E-13BB-4210-BDF1-7106B450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5EC"/>
  </w:style>
  <w:style w:type="paragraph" w:styleId="1">
    <w:name w:val="heading 1"/>
    <w:basedOn w:val="a"/>
    <w:next w:val="a"/>
    <w:link w:val="10"/>
    <w:uiPriority w:val="9"/>
    <w:qFormat/>
    <w:rsid w:val="00E612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6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6BC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76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12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41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574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9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1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Феденева</dc:creator>
  <cp:keywords/>
  <dc:description/>
  <cp:lastModifiedBy>Юлия Феденева</cp:lastModifiedBy>
  <cp:revision>4</cp:revision>
  <cp:lastPrinted>2024-01-14T19:41:00Z</cp:lastPrinted>
  <dcterms:created xsi:type="dcterms:W3CDTF">2025-01-23T08:42:00Z</dcterms:created>
  <dcterms:modified xsi:type="dcterms:W3CDTF">2025-08-27T19:10:00Z</dcterms:modified>
</cp:coreProperties>
</file>