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70FA" w14:textId="77777777" w:rsidR="001B4521" w:rsidRDefault="001B4521" w:rsidP="000E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0263121" w14:textId="7B6702F5" w:rsidR="000E5EFD" w:rsidRPr="001B4521" w:rsidRDefault="000E5EFD" w:rsidP="000E5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B4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</w:t>
      </w:r>
      <w:r w:rsidR="001B4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олимпиаде</w:t>
      </w:r>
      <w:r w:rsidRPr="001B45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3437A005" w14:textId="77777777" w:rsidR="000E5EFD" w:rsidRPr="001B4521" w:rsidRDefault="000E5EFD" w:rsidP="000E5E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21">
        <w:rPr>
          <w:rFonts w:ascii="Times New Roman" w:eastAsia="Calibri" w:hAnsi="Times New Roman" w:cs="Times New Roman"/>
          <w:sz w:val="24"/>
          <w:szCs w:val="24"/>
        </w:rPr>
        <w:t>Международной олимпиады по музыкальной литературе «Классика»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0E5EFD" w:rsidRPr="001B4521" w14:paraId="01062334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3C4D4" w14:textId="7A0DF3F3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2EB34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21" w:rsidRPr="001B4521" w14:paraId="185FF78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2E9E9" w14:textId="028733E6" w:rsidR="001B4521" w:rsidRPr="001B4521" w:rsidRDefault="001B452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класс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4752C" w14:textId="77777777" w:rsidR="001B4521" w:rsidRPr="001B4521" w:rsidRDefault="001B4521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3CD070C5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1385D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23A5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28329C18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0AE9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66236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540053CA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FC8B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72056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5E3F9BDE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B5057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5D8ED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27810351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B6E17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B336E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FD" w:rsidRPr="001B4521" w14:paraId="6EA825B7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F3C0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BBE81" w14:textId="77777777" w:rsidR="000E5EFD" w:rsidRPr="001B4521" w:rsidRDefault="000E5EFD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F6144C" w14:textId="77777777" w:rsidR="001B4521" w:rsidRPr="00AD1D61" w:rsidRDefault="001B4521" w:rsidP="001B4521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9756FFE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49562895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095FB6A5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7EE9B9A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57D43D9B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044C5B46" w14:textId="77777777" w:rsidR="001B4521" w:rsidRPr="00AD1D61" w:rsidRDefault="001B4521" w:rsidP="001B4521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18F38C88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12635">
    <w:abstractNumId w:val="3"/>
  </w:num>
  <w:num w:numId="2" w16cid:durableId="1994869408">
    <w:abstractNumId w:val="0"/>
  </w:num>
  <w:num w:numId="3" w16cid:durableId="1256867155">
    <w:abstractNumId w:val="2"/>
  </w:num>
  <w:num w:numId="4" w16cid:durableId="133287757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97F76"/>
    <w:rsid w:val="000C0C1C"/>
    <w:rsid w:val="000E5EFD"/>
    <w:rsid w:val="001A3F04"/>
    <w:rsid w:val="001B4521"/>
    <w:rsid w:val="001E37B9"/>
    <w:rsid w:val="002B3077"/>
    <w:rsid w:val="00403C9C"/>
    <w:rsid w:val="0042234E"/>
    <w:rsid w:val="00477888"/>
    <w:rsid w:val="005216FA"/>
    <w:rsid w:val="005371F7"/>
    <w:rsid w:val="005D5F5F"/>
    <w:rsid w:val="00605B04"/>
    <w:rsid w:val="006D4602"/>
    <w:rsid w:val="0070747F"/>
    <w:rsid w:val="00794CC0"/>
    <w:rsid w:val="00AA129B"/>
    <w:rsid w:val="00AD642B"/>
    <w:rsid w:val="00BD06B4"/>
    <w:rsid w:val="00C7739B"/>
    <w:rsid w:val="00D41E7A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D372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  <w:style w:type="character" w:styleId="aa">
    <w:name w:val="Unresolved Mention"/>
    <w:basedOn w:val="a0"/>
    <w:uiPriority w:val="99"/>
    <w:semiHidden/>
    <w:unhideWhenUsed/>
    <w:rsid w:val="001B452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B4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2026-06-26T17:07:00Z</cp:lastPrinted>
  <dcterms:created xsi:type="dcterms:W3CDTF">2026-06-29T19:48:00Z</dcterms:created>
  <dcterms:modified xsi:type="dcterms:W3CDTF">2026-06-29T19:48:00Z</dcterms:modified>
</cp:coreProperties>
</file>