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6BD8" w14:textId="77777777" w:rsidR="00D46A1E" w:rsidRPr="00D46A1E" w:rsidRDefault="00D46A1E" w:rsidP="002A79CA">
      <w:pPr>
        <w:rPr>
          <w:rFonts w:ascii="Times New Roman" w:hAnsi="Times New Roman" w:cs="Times New Roman"/>
          <w:sz w:val="24"/>
          <w:szCs w:val="24"/>
        </w:rPr>
      </w:pPr>
    </w:p>
    <w:p w14:paraId="45E5C98A" w14:textId="77777777" w:rsidR="002A79CA" w:rsidRPr="00D46A1E" w:rsidRDefault="002A79CA" w:rsidP="002A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46A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Заявка на участие </w:t>
      </w:r>
    </w:p>
    <w:p w14:paraId="1B7194FE" w14:textId="77777777" w:rsidR="002A79CA" w:rsidRPr="00D46A1E" w:rsidRDefault="002A79CA" w:rsidP="002A79C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A1E">
        <w:rPr>
          <w:rFonts w:ascii="Times New Roman" w:eastAsia="Calibri" w:hAnsi="Times New Roman" w:cs="Times New Roman"/>
          <w:sz w:val="24"/>
          <w:szCs w:val="24"/>
        </w:rPr>
        <w:t>Международный конкурс «Творческое сольфеджио»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D46A1E" w:rsidRPr="00AD1D61" w14:paraId="08295504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D5CC5" w14:textId="37442A5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CB06F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1E" w:rsidRPr="00AD1D61" w14:paraId="7EFE59C3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F20E4" w14:textId="599C38E6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DABA3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1E" w:rsidRPr="00AD1D61" w14:paraId="398C8870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68DF7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12DF3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1E" w:rsidRPr="00AD1D61" w14:paraId="2A1F4539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AFD43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работа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2E59B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1E" w:rsidRPr="00AD1D61" w14:paraId="606D958B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F745A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F4F9A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1E" w:rsidRPr="00AD1D61" w14:paraId="60E2691C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EE417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концертмейстера (при наличи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12417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1E" w:rsidRPr="00AD1D61" w14:paraId="3F6F74B5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74072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03720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1E" w:rsidRPr="00AD1D61" w14:paraId="18B65F83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D126E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8D52A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1E" w:rsidRPr="00AD1D61" w14:paraId="7A9709A9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AE15C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445D0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6A1E" w:rsidRPr="00AD1D61" w14:paraId="5ED8E124" w14:textId="77777777" w:rsidTr="00AC26B6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A9514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5DD56" w14:textId="77777777" w:rsidR="00D46A1E" w:rsidRPr="00AD1D61" w:rsidRDefault="00D46A1E" w:rsidP="00AC2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42050F" w14:textId="77777777" w:rsidR="00D46A1E" w:rsidRPr="00AD1D61" w:rsidRDefault="00D46A1E" w:rsidP="00D46A1E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1CC8E845" w14:textId="77777777" w:rsidR="00D46A1E" w:rsidRPr="00AD1D61" w:rsidRDefault="00D46A1E" w:rsidP="00D46A1E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62834E0B" w14:textId="77777777" w:rsidR="00D46A1E" w:rsidRPr="00AD1D61" w:rsidRDefault="00D46A1E" w:rsidP="00D46A1E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6255F7ED" w14:textId="77777777" w:rsidR="00D46A1E" w:rsidRPr="00AD1D61" w:rsidRDefault="00D46A1E" w:rsidP="00D46A1E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17152993" w14:textId="77777777" w:rsidR="00D46A1E" w:rsidRPr="00AD1D61" w:rsidRDefault="00D46A1E" w:rsidP="00D46A1E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21E8A427" w14:textId="77777777" w:rsidR="00D46A1E" w:rsidRPr="00AD1D61" w:rsidRDefault="00D46A1E" w:rsidP="00D46A1E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74EE2509" w14:textId="77777777" w:rsidR="00D46A1E" w:rsidRPr="00AD1D61" w:rsidRDefault="00D46A1E" w:rsidP="00D46A1E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6F0FC54D" w14:textId="77777777" w:rsidR="00D46A1E" w:rsidRPr="00DE4ABF" w:rsidRDefault="00D46A1E" w:rsidP="00D46A1E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0AA85917" w14:textId="77777777" w:rsidR="005D5F5F" w:rsidRPr="00D46A1E" w:rsidRDefault="005D5F5F" w:rsidP="0042234E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D5F5F" w:rsidRPr="00D46A1E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520361836">
    <w:abstractNumId w:val="3"/>
  </w:num>
  <w:num w:numId="2" w16cid:durableId="1532911196">
    <w:abstractNumId w:val="0"/>
  </w:num>
  <w:num w:numId="3" w16cid:durableId="636028930">
    <w:abstractNumId w:val="2"/>
  </w:num>
  <w:num w:numId="4" w16cid:durableId="1332877573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A3F04"/>
    <w:rsid w:val="001E306A"/>
    <w:rsid w:val="001E37B9"/>
    <w:rsid w:val="002A79CA"/>
    <w:rsid w:val="002B3077"/>
    <w:rsid w:val="0042234E"/>
    <w:rsid w:val="00477888"/>
    <w:rsid w:val="005216FA"/>
    <w:rsid w:val="005D5F5F"/>
    <w:rsid w:val="005F2E0E"/>
    <w:rsid w:val="00605B04"/>
    <w:rsid w:val="0070747F"/>
    <w:rsid w:val="00AD642B"/>
    <w:rsid w:val="00BD06B4"/>
    <w:rsid w:val="00C7739B"/>
    <w:rsid w:val="00D41E7A"/>
    <w:rsid w:val="00D46A1E"/>
    <w:rsid w:val="00DA2431"/>
    <w:rsid w:val="00DA4020"/>
    <w:rsid w:val="00DF4AB6"/>
    <w:rsid w:val="00E42C96"/>
    <w:rsid w:val="00F761D0"/>
    <w:rsid w:val="00F8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B075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2026-06-29T18:47:00Z</cp:lastPrinted>
  <dcterms:created xsi:type="dcterms:W3CDTF">2026-06-29T19:35:00Z</dcterms:created>
  <dcterms:modified xsi:type="dcterms:W3CDTF">2026-06-29T19:35:00Z</dcterms:modified>
</cp:coreProperties>
</file>