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A789" w14:textId="77777777" w:rsidR="000B4D45" w:rsidRPr="000B4D45" w:rsidRDefault="000B4D45" w:rsidP="00D5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0" w:name="_Hlk144069651"/>
    </w:p>
    <w:p w14:paraId="6A59C95E" w14:textId="77777777" w:rsidR="00D516A1" w:rsidRPr="000B4D45" w:rsidRDefault="00D516A1" w:rsidP="00D5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B4D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118EFA76" w14:textId="77777777" w:rsidR="00D516A1" w:rsidRPr="000B4D45" w:rsidRDefault="00D516A1" w:rsidP="00D516A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45">
        <w:rPr>
          <w:rFonts w:ascii="Times New Roman" w:hAnsi="Times New Roman" w:cs="Times New Roman"/>
          <w:sz w:val="24"/>
          <w:szCs w:val="24"/>
        </w:rPr>
        <w:t>Международный конкурс композиторов «Новая музыка»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0B4D45" w:rsidRPr="00AD1D61" w14:paraId="75842AAD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bookmarkEnd w:id="0"/>
          <w:p w14:paraId="45F57D78" w14:textId="290887AB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B34C4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45" w:rsidRPr="00AD1D61" w14:paraId="130DB37C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62934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7A18E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45" w:rsidRPr="00AD1D61" w14:paraId="27D184B5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B48EF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9A4BC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45" w:rsidRPr="00AD1D61" w14:paraId="5D47FC4B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CE760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работа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51CA0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45" w:rsidRPr="00AD1D61" w14:paraId="5387D97D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69EBE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49C2A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45" w:rsidRPr="00AD1D61" w14:paraId="767459B0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F6F59" w14:textId="352FAF22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концертмейстера (при наличи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F6220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45" w:rsidRPr="00AD1D61" w14:paraId="4BBB61A7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19CB6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5E1FD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45" w:rsidRPr="00AD1D61" w14:paraId="12F6BB5B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E2D17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4BB00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45" w:rsidRPr="00AD1D61" w14:paraId="4D73BB4D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E490F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5845C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45" w:rsidRPr="00AD1D61" w14:paraId="2A373997" w14:textId="77777777" w:rsidTr="005565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558CE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CBCE3" w14:textId="77777777" w:rsidR="000B4D45" w:rsidRPr="00AD1D61" w:rsidRDefault="000B4D45" w:rsidP="0055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A929A1" w14:textId="77777777" w:rsidR="000B4D45" w:rsidRPr="00AD1D61" w:rsidRDefault="000B4D45" w:rsidP="000B4D45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2BAEBBD0" w14:textId="77777777" w:rsidR="000B4D45" w:rsidRPr="00AD1D61" w:rsidRDefault="000B4D45" w:rsidP="000B4D4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6967E87C" w14:textId="77777777" w:rsidR="000B4D45" w:rsidRPr="00AD1D61" w:rsidRDefault="000B4D45" w:rsidP="000B4D4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524ED9A7" w14:textId="77777777" w:rsidR="000B4D45" w:rsidRPr="00AD1D61" w:rsidRDefault="000B4D45" w:rsidP="000B4D4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3600B821" w14:textId="77777777" w:rsidR="000B4D45" w:rsidRPr="00AD1D61" w:rsidRDefault="000B4D45" w:rsidP="000B4D45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54A4A95F" w14:textId="77777777" w:rsidR="000B4D45" w:rsidRPr="00AD1D61" w:rsidRDefault="000B4D45" w:rsidP="000B4D45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4C02841E" w14:textId="77777777" w:rsidR="000B4D45" w:rsidRPr="00AD1D61" w:rsidRDefault="000B4D45" w:rsidP="000B4D45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60217609" w14:textId="77777777" w:rsidR="0010256B" w:rsidRPr="000B4D45" w:rsidRDefault="0010256B" w:rsidP="00D516A1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10256B" w:rsidRPr="000B4D45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16233328">
    <w:abstractNumId w:val="3"/>
  </w:num>
  <w:num w:numId="2" w16cid:durableId="2041710085">
    <w:abstractNumId w:val="0"/>
  </w:num>
  <w:num w:numId="3" w16cid:durableId="481627138">
    <w:abstractNumId w:val="2"/>
  </w:num>
  <w:num w:numId="4" w16cid:durableId="1608999742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A50E0"/>
    <w:rsid w:val="000B4D45"/>
    <w:rsid w:val="000C0C1C"/>
    <w:rsid w:val="0010256B"/>
    <w:rsid w:val="001A3F04"/>
    <w:rsid w:val="001E37B9"/>
    <w:rsid w:val="002B3077"/>
    <w:rsid w:val="0042234E"/>
    <w:rsid w:val="0047111B"/>
    <w:rsid w:val="00477888"/>
    <w:rsid w:val="005216FA"/>
    <w:rsid w:val="005D5F5F"/>
    <w:rsid w:val="00605B04"/>
    <w:rsid w:val="0070747F"/>
    <w:rsid w:val="00754254"/>
    <w:rsid w:val="008659B3"/>
    <w:rsid w:val="00AD642B"/>
    <w:rsid w:val="00BD06B4"/>
    <w:rsid w:val="00C7739B"/>
    <w:rsid w:val="00D41E7A"/>
    <w:rsid w:val="00D516A1"/>
    <w:rsid w:val="00DA4020"/>
    <w:rsid w:val="00DB1B7B"/>
    <w:rsid w:val="00DF4AB6"/>
    <w:rsid w:val="00E42C96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8A9A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3</cp:revision>
  <cp:lastPrinted>2025-09-12T18:34:00Z</cp:lastPrinted>
  <dcterms:created xsi:type="dcterms:W3CDTF">2026-06-29T19:38:00Z</dcterms:created>
  <dcterms:modified xsi:type="dcterms:W3CDTF">2026-06-29T20:32:00Z</dcterms:modified>
</cp:coreProperties>
</file>