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A23D7" w14:textId="77777777" w:rsidR="00F8210B" w:rsidRPr="002B2D00" w:rsidRDefault="00F8210B" w:rsidP="00F8210B">
      <w:pPr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Заявка на участие в конкурсе</w:t>
      </w:r>
    </w:p>
    <w:p w14:paraId="5D7DDC93" w14:textId="77777777" w:rsidR="00F8210B" w:rsidRPr="002B2D00" w:rsidRDefault="00F8210B" w:rsidP="00F8210B">
      <w:pPr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Международный конкурс «</w:t>
      </w:r>
      <w:r w:rsidRPr="000145E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Оттенки осени</w:t>
      </w: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»</w:t>
      </w:r>
    </w:p>
    <w:p w14:paraId="4083DBC7" w14:textId="77777777" w:rsidR="00F8210B" w:rsidRPr="002B2D00" w:rsidRDefault="00F8210B" w:rsidP="00F8210B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tbl>
      <w:tblPr>
        <w:tblStyle w:val="TableNormal"/>
        <w:tblW w:w="9442" w:type="dxa"/>
        <w:tblInd w:w="33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4747"/>
        <w:gridCol w:w="4695"/>
      </w:tblGrid>
      <w:tr w:rsidR="00F8210B" w:rsidRPr="002B2D00" w14:paraId="7DBD3340" w14:textId="77777777" w:rsidTr="0087033E">
        <w:trPr>
          <w:trHeight w:val="1179"/>
        </w:trPr>
        <w:tc>
          <w:tcPr>
            <w:tcW w:w="4747" w:type="dxa"/>
            <w:tcBorders>
              <w:left w:val="single" w:sz="12" w:space="0" w:color="EDEDED"/>
            </w:tcBorders>
          </w:tcPr>
          <w:p w14:paraId="1D933C1C" w14:textId="77777777" w:rsidR="00F8210B" w:rsidRPr="002B2D00" w:rsidRDefault="00F8210B" w:rsidP="0087033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Ф.И.О. участника</w:t>
            </w:r>
          </w:p>
          <w:p w14:paraId="3475B758" w14:textId="77777777" w:rsidR="00F8210B" w:rsidRPr="002B2D00" w:rsidRDefault="00F8210B" w:rsidP="0087033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</w:p>
          <w:p w14:paraId="23077526" w14:textId="77777777" w:rsidR="00F8210B" w:rsidRPr="002B2D00" w:rsidRDefault="00F8210B" w:rsidP="0087033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Возраст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702605E6" w14:textId="77777777" w:rsidR="00F8210B" w:rsidRPr="002B2D00" w:rsidRDefault="00F8210B" w:rsidP="0087033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F8210B" w:rsidRPr="002B2D00" w14:paraId="09122D12" w14:textId="77777777" w:rsidTr="0087033E">
        <w:trPr>
          <w:trHeight w:val="508"/>
        </w:trPr>
        <w:tc>
          <w:tcPr>
            <w:tcW w:w="4747" w:type="dxa"/>
            <w:tcBorders>
              <w:left w:val="single" w:sz="12" w:space="0" w:color="EDEDED"/>
            </w:tcBorders>
          </w:tcPr>
          <w:p w14:paraId="5E641143" w14:textId="77777777" w:rsidR="00F8210B" w:rsidRPr="002B2D00" w:rsidRDefault="00F8210B" w:rsidP="0087033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3FF730A6" w14:textId="77777777" w:rsidR="00F8210B" w:rsidRPr="002B2D00" w:rsidRDefault="00F8210B" w:rsidP="0087033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8210B" w:rsidRPr="002B2D00" w14:paraId="2D942E3B" w14:textId="77777777" w:rsidTr="0087033E">
        <w:trPr>
          <w:trHeight w:val="506"/>
        </w:trPr>
        <w:tc>
          <w:tcPr>
            <w:tcW w:w="4747" w:type="dxa"/>
            <w:tcBorders>
              <w:left w:val="single" w:sz="12" w:space="0" w:color="EDEDED"/>
            </w:tcBorders>
          </w:tcPr>
          <w:p w14:paraId="1957BA12" w14:textId="77777777" w:rsidR="00F8210B" w:rsidRPr="002B2D00" w:rsidRDefault="00F8210B" w:rsidP="0087033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К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онкурсн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ая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работ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а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558A16A9" w14:textId="77777777" w:rsidR="00F8210B" w:rsidRPr="002B2D00" w:rsidRDefault="00F8210B" w:rsidP="0087033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8210B" w:rsidRPr="002B2D00" w14:paraId="22526572" w14:textId="77777777" w:rsidTr="0087033E">
        <w:trPr>
          <w:trHeight w:val="904"/>
        </w:trPr>
        <w:tc>
          <w:tcPr>
            <w:tcW w:w="4747" w:type="dxa"/>
            <w:tcBorders>
              <w:left w:val="single" w:sz="12" w:space="0" w:color="EDEDED"/>
            </w:tcBorders>
          </w:tcPr>
          <w:p w14:paraId="28BE694C" w14:textId="77777777" w:rsidR="00F8210B" w:rsidRPr="002B2D00" w:rsidRDefault="00F8210B" w:rsidP="0087033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Ф.И.О. учителя, преподавателя,</w:t>
            </w:r>
          </w:p>
          <w:p w14:paraId="2BDA569C" w14:textId="77777777" w:rsidR="00F8210B" w:rsidRPr="002B2D00" w:rsidRDefault="00F8210B" w:rsidP="0087033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воспитателя.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72397BE1" w14:textId="77777777" w:rsidR="00F8210B" w:rsidRPr="002B2D00" w:rsidRDefault="00F8210B" w:rsidP="0087033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8210B" w:rsidRPr="002B2D00" w14:paraId="3328AC25" w14:textId="77777777" w:rsidTr="0087033E">
        <w:trPr>
          <w:trHeight w:val="506"/>
        </w:trPr>
        <w:tc>
          <w:tcPr>
            <w:tcW w:w="4747" w:type="dxa"/>
            <w:tcBorders>
              <w:left w:val="single" w:sz="12" w:space="0" w:color="EDEDED"/>
            </w:tcBorders>
          </w:tcPr>
          <w:p w14:paraId="4E0A7FE2" w14:textId="77777777" w:rsidR="00F8210B" w:rsidRPr="002B2D00" w:rsidRDefault="00F8210B" w:rsidP="0087033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Страна, город (населенный пункт)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03D8E728" w14:textId="77777777" w:rsidR="00F8210B" w:rsidRPr="002B2D00" w:rsidRDefault="00F8210B" w:rsidP="0087033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8210B" w:rsidRPr="002B2D00" w14:paraId="2B7F2599" w14:textId="77777777" w:rsidTr="0087033E">
        <w:trPr>
          <w:trHeight w:val="508"/>
        </w:trPr>
        <w:tc>
          <w:tcPr>
            <w:tcW w:w="4747" w:type="dxa"/>
            <w:tcBorders>
              <w:left w:val="single" w:sz="12" w:space="0" w:color="EDEDED"/>
            </w:tcBorders>
          </w:tcPr>
          <w:p w14:paraId="3A60CD46" w14:textId="77777777" w:rsidR="00F8210B" w:rsidRPr="002B2D00" w:rsidRDefault="00F8210B" w:rsidP="0087033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Учебное заведение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2EAFDB5C" w14:textId="77777777" w:rsidR="00F8210B" w:rsidRPr="002B2D00" w:rsidRDefault="00F8210B" w:rsidP="0087033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8210B" w:rsidRPr="002B2D00" w14:paraId="72C59CA3" w14:textId="77777777" w:rsidTr="0087033E">
        <w:trPr>
          <w:trHeight w:val="504"/>
        </w:trPr>
        <w:tc>
          <w:tcPr>
            <w:tcW w:w="4747" w:type="dxa"/>
            <w:tcBorders>
              <w:left w:val="single" w:sz="12" w:space="0" w:color="EDEDED"/>
            </w:tcBorders>
          </w:tcPr>
          <w:p w14:paraId="47D23BDE" w14:textId="77777777" w:rsidR="00F8210B" w:rsidRPr="002B2D00" w:rsidRDefault="00F8210B" w:rsidP="0087033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674F92F5" w14:textId="77777777" w:rsidR="00F8210B" w:rsidRPr="002B2D00" w:rsidRDefault="00F8210B" w:rsidP="0087033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F8210B" w:rsidRPr="002B2D00" w14:paraId="5795A5D4" w14:textId="77777777" w:rsidTr="0087033E">
        <w:trPr>
          <w:trHeight w:val="904"/>
        </w:trPr>
        <w:tc>
          <w:tcPr>
            <w:tcW w:w="4747" w:type="dxa"/>
            <w:tcBorders>
              <w:left w:val="single" w:sz="12" w:space="0" w:color="EDEDED"/>
            </w:tcBorders>
          </w:tcPr>
          <w:p w14:paraId="22171F0A" w14:textId="77777777" w:rsidR="00F8210B" w:rsidRPr="002B2D00" w:rsidRDefault="00F8210B" w:rsidP="0087033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Согласие на обработку</w:t>
            </w:r>
          </w:p>
          <w:p w14:paraId="6C0E85FE" w14:textId="77777777" w:rsidR="00F8210B" w:rsidRPr="002B2D00" w:rsidRDefault="00F8210B" w:rsidP="0087033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персональных данных (даю/не даю)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0437466E" w14:textId="77777777" w:rsidR="00F8210B" w:rsidRPr="002B2D00" w:rsidRDefault="00F8210B" w:rsidP="0087033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F8210B" w:rsidRPr="002B2D00" w14:paraId="63CBE57F" w14:textId="77777777" w:rsidTr="0087033E">
        <w:trPr>
          <w:trHeight w:val="1459"/>
        </w:trPr>
        <w:tc>
          <w:tcPr>
            <w:tcW w:w="4747" w:type="dxa"/>
            <w:tcBorders>
              <w:left w:val="single" w:sz="12" w:space="0" w:color="EDEDED"/>
            </w:tcBorders>
          </w:tcPr>
          <w:p w14:paraId="230794E0" w14:textId="77777777" w:rsidR="00F8210B" w:rsidRPr="002B2D00" w:rsidRDefault="00F8210B" w:rsidP="0087033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Согласие на публикацию конкурсной работы в группе </w:t>
            </w:r>
            <w:proofErr w:type="spellStart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Вконтакте</w:t>
            </w:r>
            <w:proofErr w:type="spellEnd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vk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.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com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/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club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233378608 (даю/не даю)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74E72D90" w14:textId="77777777" w:rsidR="00F8210B" w:rsidRPr="002B2D00" w:rsidRDefault="00F8210B" w:rsidP="0087033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</w:tbl>
    <w:p w14:paraId="20302077" w14:textId="77777777" w:rsidR="00F8210B" w:rsidRPr="002B2D00" w:rsidRDefault="00F8210B" w:rsidP="00F8210B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Дата:</w:t>
      </w:r>
    </w:p>
    <w:p w14:paraId="715A3B36" w14:textId="77777777" w:rsidR="00F8210B" w:rsidRDefault="00F8210B" w:rsidP="00F8210B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2D9E797C" w14:textId="77777777" w:rsidR="00F8210B" w:rsidRPr="003F22B3" w:rsidRDefault="00F8210B" w:rsidP="00F8210B">
      <w:pPr>
        <w:jc w:val="center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3F22B3">
        <w:rPr>
          <w:rFonts w:ascii="Times New Roman" w:hAnsi="Times New Roman" w:cs="Times New Roman"/>
          <w:b/>
          <w:bCs/>
          <w:color w:val="EE0000"/>
          <w:sz w:val="24"/>
          <w:szCs w:val="24"/>
        </w:rPr>
        <w:t>Внимание! Распечатывать и заполнять заявки от руки не нужно! Заполняйте на компьютере, сохраняйте и отправляйте нам.</w:t>
      </w:r>
    </w:p>
    <w:p w14:paraId="33A74F0F" w14:textId="77777777" w:rsidR="00F8210B" w:rsidRPr="003F22B3" w:rsidRDefault="00F8210B" w:rsidP="00F8210B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>Центр развития талантов «МИР ЗВЕЗД»</w:t>
      </w:r>
    </w:p>
    <w:p w14:paraId="3490B117" w14:textId="77777777" w:rsidR="00F8210B" w:rsidRPr="003F22B3" w:rsidRDefault="00F8210B" w:rsidP="00F8210B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>Контактная информация:</w:t>
      </w:r>
    </w:p>
    <w:p w14:paraId="2DE69380" w14:textId="77777777" w:rsidR="00F8210B" w:rsidRPr="003F22B3" w:rsidRDefault="00F8210B" w:rsidP="00F8210B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 xml:space="preserve">По всем вопросам обращаться на электронную почту </w:t>
      </w:r>
      <w:hyperlink r:id="rId4" w:history="1">
        <w:r w:rsidRPr="003F22B3">
          <w:rPr>
            <w:rStyle w:val="ac"/>
            <w:rFonts w:ascii="Times New Roman" w:hAnsi="Times New Roman" w:cs="Times New Roman"/>
            <w:b/>
            <w:bCs/>
            <w:sz w:val="20"/>
            <w:szCs w:val="20"/>
          </w:rPr>
          <w:t>mir.zvezd@inbox.ru</w:t>
        </w:r>
      </w:hyperlink>
    </w:p>
    <w:p w14:paraId="01B56EAB" w14:textId="77777777" w:rsidR="00F8210B" w:rsidRPr="003F22B3" w:rsidRDefault="00F8210B" w:rsidP="00F8210B">
      <w:pPr>
        <w:spacing w:line="240" w:lineRule="atLeast"/>
        <w:contextualSpacing/>
        <w:jc w:val="center"/>
        <w:rPr>
          <w:rFonts w:ascii="Times New Roman" w:eastAsia="Calibri" w:hAnsi="Times New Roman" w:cs="Times New Roman"/>
          <w:color w:val="FF0000"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 xml:space="preserve">Официальный сайт: </w:t>
      </w:r>
      <w:r w:rsidRPr="003F22B3">
        <w:rPr>
          <w:rFonts w:ascii="Times New Roman" w:eastAsia="Calibri" w:hAnsi="Times New Roman" w:cs="Times New Roman"/>
          <w:sz w:val="20"/>
          <w:szCs w:val="20"/>
        </w:rPr>
        <w:t xml:space="preserve"> </w:t>
      </w:r>
      <w:hyperlink r:id="rId5" w:history="1">
        <w:r w:rsidRPr="003F22B3">
          <w:rPr>
            <w:rStyle w:val="ac"/>
            <w:rFonts w:ascii="Times New Roman" w:eastAsia="Calibri" w:hAnsi="Times New Roman" w:cs="Times New Roman"/>
            <w:sz w:val="20"/>
            <w:szCs w:val="20"/>
          </w:rPr>
          <w:t>https://мир-звезд.рф</w:t>
        </w:r>
      </w:hyperlink>
    </w:p>
    <w:p w14:paraId="28634F71" w14:textId="77777777" w:rsidR="00F8210B" w:rsidRPr="003F22B3" w:rsidRDefault="00F8210B" w:rsidP="00F8210B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>Мы в соц. сетях:</w:t>
      </w:r>
    </w:p>
    <w:p w14:paraId="04EB7A2C" w14:textId="77777777" w:rsidR="00F8210B" w:rsidRPr="003F22B3" w:rsidRDefault="00F8210B" w:rsidP="00F8210B">
      <w:pPr>
        <w:spacing w:line="240" w:lineRule="atLeast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  <w:lang w:val="en-US"/>
        </w:rPr>
        <w:t>VK</w:t>
      </w:r>
      <w:r w:rsidRPr="003F22B3">
        <w:rPr>
          <w:rFonts w:ascii="Times New Roman" w:hAnsi="Times New Roman" w:cs="Times New Roman"/>
          <w:sz w:val="20"/>
          <w:szCs w:val="20"/>
        </w:rPr>
        <w:t xml:space="preserve"> </w:t>
      </w:r>
      <w:hyperlink r:id="rId6" w:history="1"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https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://</w:t>
        </w:r>
        <w:proofErr w:type="spellStart"/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vk</w:t>
        </w:r>
        <w:proofErr w:type="spellEnd"/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.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com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/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club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224241204</w:t>
        </w:r>
      </w:hyperlink>
    </w:p>
    <w:p w14:paraId="58BAA57A" w14:textId="77777777" w:rsidR="00F8210B" w:rsidRPr="003924FB" w:rsidRDefault="00F8210B" w:rsidP="00F8210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D3BCE30" w14:textId="77777777" w:rsidR="0030379E" w:rsidRDefault="0030379E"/>
    <w:sectPr w:rsidR="00303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BF9"/>
    <w:rsid w:val="001653C3"/>
    <w:rsid w:val="0030379E"/>
    <w:rsid w:val="00421786"/>
    <w:rsid w:val="00617BF9"/>
    <w:rsid w:val="00A236D5"/>
    <w:rsid w:val="00CC0D36"/>
    <w:rsid w:val="00D52B61"/>
    <w:rsid w:val="00F82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3D7AE3-FE94-428F-8FEA-36F7B52E0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210B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17BF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7BF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7BF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7BF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7BF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7BF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7BF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7BF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7BF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7B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17B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17B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17BF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17BF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17BF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17BF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17BF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17BF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7B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617B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7BF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617B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17BF9"/>
    <w:pPr>
      <w:spacing w:before="160" w:after="160" w:line="278" w:lineRule="auto"/>
      <w:jc w:val="center"/>
    </w:pPr>
    <w:rPr>
      <w:rFonts w:eastAsiaTheme="minorEastAsia"/>
      <w:i/>
      <w:iCs/>
      <w:color w:val="404040" w:themeColor="text1" w:themeTint="BF"/>
      <w:kern w:val="2"/>
      <w:sz w:val="24"/>
      <w:szCs w:val="24"/>
      <w:lang w:eastAsia="zh-CN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617BF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17BF9"/>
    <w:pPr>
      <w:spacing w:after="160" w:line="278" w:lineRule="auto"/>
      <w:ind w:left="720"/>
      <w:contextualSpacing/>
    </w:pPr>
    <w:rPr>
      <w:rFonts w:eastAsiaTheme="minorEastAsia"/>
      <w:kern w:val="2"/>
      <w:sz w:val="24"/>
      <w:szCs w:val="24"/>
      <w:lang w:eastAsia="zh-CN"/>
      <w14:ligatures w14:val="standardContextual"/>
    </w:rPr>
  </w:style>
  <w:style w:type="character" w:styleId="a8">
    <w:name w:val="Intense Emphasis"/>
    <w:basedOn w:val="a0"/>
    <w:uiPriority w:val="21"/>
    <w:qFormat/>
    <w:rsid w:val="00617BF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17B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617BF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17BF9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8210B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F8210B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club224241204" TargetMode="External"/><Relationship Id="rId5" Type="http://schemas.openxmlformats.org/officeDocument/2006/relationships/hyperlink" Target="https://&#1084;&#1080;&#1088;-&#1079;&#1074;&#1077;&#1079;&#1076;.&#1088;&#1092;" TargetMode="External"/><Relationship Id="rId4" Type="http://schemas.openxmlformats.org/officeDocument/2006/relationships/hyperlink" Target="mailto:mir.zvezd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Феденева</dc:creator>
  <cp:keywords/>
  <dc:description/>
  <cp:lastModifiedBy>Юлия Феденева</cp:lastModifiedBy>
  <cp:revision>2</cp:revision>
  <dcterms:created xsi:type="dcterms:W3CDTF">2026-02-26T16:50:00Z</dcterms:created>
  <dcterms:modified xsi:type="dcterms:W3CDTF">2026-02-26T16:50:00Z</dcterms:modified>
</cp:coreProperties>
</file>