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EC75" w14:textId="77777777" w:rsidR="002B5EC9" w:rsidRDefault="00FB4DCF" w:rsidP="00874B9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4ABBE8B7" wp14:editId="25DB97C3">
            <wp:simplePos x="0" y="0"/>
            <wp:positionH relativeFrom="column">
              <wp:posOffset>-1073785</wp:posOffset>
            </wp:positionH>
            <wp:positionV relativeFrom="paragraph">
              <wp:posOffset>-694690</wp:posOffset>
            </wp:positionV>
            <wp:extent cx="7529926" cy="10648950"/>
            <wp:effectExtent l="19050" t="0" r="0" b="0"/>
            <wp:wrapNone/>
            <wp:docPr id="2" name="Рисунок 1" descr="МУЗЫКАЛЬНАЯ СТР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ЛЬНАЯ СТРАН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926" cy="1064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185C3A38" w14:textId="77777777" w:rsidR="002B5EC9" w:rsidRDefault="002B5EC9" w:rsidP="00874B9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14:paraId="25323789" w14:textId="77777777" w:rsidR="002B5EC9" w:rsidRDefault="002B5EC9" w:rsidP="00874B9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14:paraId="1289374C" w14:textId="77777777" w:rsidR="002B5EC9" w:rsidRDefault="002B5EC9" w:rsidP="00874B9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14:paraId="351B1EC0" w14:textId="77777777" w:rsidR="008F3FB3" w:rsidRPr="002B5EC9" w:rsidRDefault="00874B91" w:rsidP="00874B91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</w:pPr>
      <w:r w:rsidRPr="002B5EC9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>Международная олимпиада по слушанию музыка «Музыкальная страна»</w:t>
      </w:r>
    </w:p>
    <w:p w14:paraId="6C7771CE" w14:textId="77777777" w:rsidR="0080548C" w:rsidRPr="0080548C" w:rsidRDefault="0080548C" w:rsidP="0080548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80548C" w:rsidRPr="0080548C" w14:paraId="1DA8D9C3" w14:textId="77777777" w:rsidTr="008E77C2">
        <w:tc>
          <w:tcPr>
            <w:tcW w:w="3539" w:type="dxa"/>
          </w:tcPr>
          <w:p w14:paraId="3D55E5AB" w14:textId="77777777" w:rsidR="0080548C" w:rsidRPr="0080548C" w:rsidRDefault="0080548C" w:rsidP="008E77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054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806" w:type="dxa"/>
          </w:tcPr>
          <w:p w14:paraId="2358B873" w14:textId="77777777" w:rsidR="0080548C" w:rsidRPr="0080548C" w:rsidRDefault="0080548C" w:rsidP="008E77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548C" w:rsidRPr="0080548C" w14:paraId="3B5849F4" w14:textId="77777777" w:rsidTr="008E77C2">
        <w:tc>
          <w:tcPr>
            <w:tcW w:w="3539" w:type="dxa"/>
          </w:tcPr>
          <w:p w14:paraId="71B6DA57" w14:textId="77777777" w:rsidR="0080548C" w:rsidRPr="0080548C" w:rsidRDefault="0080548C" w:rsidP="008E77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054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5806" w:type="dxa"/>
          </w:tcPr>
          <w:p w14:paraId="0EE326E8" w14:textId="77777777" w:rsidR="0080548C" w:rsidRPr="0080548C" w:rsidRDefault="0080548C" w:rsidP="008E77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548C" w:rsidRPr="0080548C" w14:paraId="44FDB3BF" w14:textId="77777777" w:rsidTr="008E77C2">
        <w:tc>
          <w:tcPr>
            <w:tcW w:w="3539" w:type="dxa"/>
          </w:tcPr>
          <w:p w14:paraId="4519EDE8" w14:textId="77777777" w:rsidR="0080548C" w:rsidRPr="0080548C" w:rsidRDefault="0080548C" w:rsidP="008E77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054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Учебное заведение</w:t>
            </w:r>
          </w:p>
        </w:tc>
        <w:tc>
          <w:tcPr>
            <w:tcW w:w="5806" w:type="dxa"/>
          </w:tcPr>
          <w:p w14:paraId="0EC8B613" w14:textId="77777777" w:rsidR="0080548C" w:rsidRPr="0080548C" w:rsidRDefault="0080548C" w:rsidP="008E77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3E56CBE" w14:textId="77777777" w:rsidR="0080548C" w:rsidRPr="0080548C" w:rsidRDefault="0080548C" w:rsidP="00874B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89A45E" w14:textId="77777777" w:rsidR="00874B91" w:rsidRPr="0080548C" w:rsidRDefault="00090EDB" w:rsidP="00874B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74B91" w:rsidRPr="0080548C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727380D6" w14:textId="77777777" w:rsidR="008F3FB3" w:rsidRPr="0080548C" w:rsidRDefault="008F3FB3">
      <w:pPr>
        <w:rPr>
          <w:rFonts w:ascii="Times New Roman" w:hAnsi="Times New Roman" w:cs="Times New Roman"/>
          <w:sz w:val="28"/>
          <w:szCs w:val="28"/>
        </w:rPr>
      </w:pPr>
    </w:p>
    <w:p w14:paraId="54229803" w14:textId="77777777" w:rsidR="008F3FB3" w:rsidRPr="0080548C" w:rsidRDefault="00090EDB" w:rsidP="00874B9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Какие музыкальные формы ты знаешь?</w:t>
      </w:r>
    </w:p>
    <w:p w14:paraId="4E2E981C" w14:textId="77777777" w:rsidR="00874B91" w:rsidRPr="0080548C" w:rsidRDefault="00874B91" w:rsidP="00874B91">
      <w:pPr>
        <w:ind w:left="360"/>
        <w:rPr>
          <w:rFonts w:ascii="Times New Roman" w:hAnsi="Times New Roman" w:cs="Times New Roman"/>
          <w:sz w:val="28"/>
          <w:szCs w:val="28"/>
        </w:rPr>
      </w:pPr>
      <w:r w:rsidRPr="008054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E4F06" w14:textId="77777777" w:rsidR="008F3FB3" w:rsidRPr="0080548C" w:rsidRDefault="008F3FB3">
      <w:pPr>
        <w:rPr>
          <w:rFonts w:ascii="Times New Roman" w:hAnsi="Times New Roman" w:cs="Times New Roman"/>
          <w:sz w:val="28"/>
          <w:szCs w:val="28"/>
        </w:rPr>
      </w:pPr>
    </w:p>
    <w:p w14:paraId="2A7A85C1" w14:textId="77777777" w:rsidR="008F3FB3" w:rsidRDefault="002E06D2" w:rsidP="00874B9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Напиши </w:t>
      </w:r>
      <w:r w:rsidR="00090EDB">
        <w:rPr>
          <w:rFonts w:ascii="Times New Roman" w:hAnsi="Times New Roman" w:cs="Times New Roman"/>
          <w:b/>
          <w:bCs/>
          <w:sz w:val="28"/>
          <w:szCs w:val="28"/>
        </w:rPr>
        <w:t>определение следующих понятий:</w:t>
      </w:r>
    </w:p>
    <w:p w14:paraId="3969F83C" w14:textId="77777777" w:rsidR="00090EDB" w:rsidRDefault="00090EDB" w:rsidP="00090ED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4D556" w14:textId="77777777" w:rsidR="00874B91" w:rsidRDefault="00090EDB" w:rsidP="00090EDB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Вариации</w:t>
      </w:r>
      <w:r w:rsidR="00874B91" w:rsidRPr="008054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91F49" w14:textId="77777777" w:rsidR="00090EDB" w:rsidRDefault="00090EDB" w:rsidP="00090ED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1DB3B" w14:textId="77777777" w:rsidR="00090EDB" w:rsidRPr="00090EDB" w:rsidRDefault="00090EDB" w:rsidP="00090EDB">
      <w:pPr>
        <w:ind w:left="3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Рондо</w:t>
      </w:r>
      <w:r w:rsidRPr="00090ED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</w:t>
      </w:r>
    </w:p>
    <w:p w14:paraId="4A144A9D" w14:textId="77777777" w:rsidR="00090EDB" w:rsidRPr="00090EDB" w:rsidRDefault="00FB4DCF" w:rsidP="00090ED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7459E12A" wp14:editId="371FF37B">
            <wp:simplePos x="0" y="0"/>
            <wp:positionH relativeFrom="column">
              <wp:posOffset>-1073785</wp:posOffset>
            </wp:positionH>
            <wp:positionV relativeFrom="paragraph">
              <wp:posOffset>-694690</wp:posOffset>
            </wp:positionV>
            <wp:extent cx="7516456" cy="10629900"/>
            <wp:effectExtent l="19050" t="0" r="8294" b="0"/>
            <wp:wrapNone/>
            <wp:docPr id="3" name="Рисунок 2" descr="МУЗЫКАЛЬНАЯ СТРАН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ЛЬНАЯ СТРАНА 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456" cy="1062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077F3D42" w14:textId="77777777" w:rsidR="008F3FB3" w:rsidRPr="0080548C" w:rsidRDefault="008F3FB3" w:rsidP="00874B91">
      <w:pPr>
        <w:ind w:left="340"/>
        <w:rPr>
          <w:rFonts w:ascii="Times New Roman" w:hAnsi="Times New Roman" w:cs="Times New Roman"/>
          <w:sz w:val="28"/>
          <w:szCs w:val="28"/>
        </w:rPr>
      </w:pPr>
    </w:p>
    <w:p w14:paraId="375DC6BF" w14:textId="77777777" w:rsidR="00AE07F0" w:rsidRPr="0080548C" w:rsidRDefault="00AE07F0" w:rsidP="00874B9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0548C">
        <w:rPr>
          <w:rFonts w:ascii="Times New Roman" w:hAnsi="Times New Roman" w:cs="Times New Roman"/>
          <w:b/>
          <w:bCs/>
          <w:sz w:val="28"/>
          <w:szCs w:val="28"/>
        </w:rPr>
        <w:t>Напиши</w:t>
      </w:r>
      <w:r w:rsidR="000D2DA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054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DAF">
        <w:rPr>
          <w:rFonts w:ascii="Times New Roman" w:hAnsi="Times New Roman" w:cs="Times New Roman"/>
          <w:b/>
          <w:bCs/>
          <w:sz w:val="28"/>
          <w:szCs w:val="28"/>
        </w:rPr>
        <w:t>сколько частей содержит симфония? Опиши подробно каждую часть.</w:t>
      </w:r>
    </w:p>
    <w:p w14:paraId="239E68F3" w14:textId="77777777" w:rsidR="00AE07F0" w:rsidRDefault="002E06D2" w:rsidP="000D2DAF">
      <w:pPr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2E06D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2D0AC5" w14:textId="77777777" w:rsidR="000D2DAF" w:rsidRDefault="000D2DAF" w:rsidP="000D2DAF">
      <w:pPr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2EEE6" w14:textId="77777777" w:rsidR="00CC2D57" w:rsidRPr="002E06D2" w:rsidRDefault="00CC2D57" w:rsidP="002E06D2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6193C465" w14:textId="77777777" w:rsidR="00CC2D57" w:rsidRPr="00CC2D57" w:rsidRDefault="000D2DAF" w:rsidP="000E009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Какие народные песни ты знаешь</w:t>
      </w:r>
      <w:r w:rsidR="00D33ACA">
        <w:rPr>
          <w:rFonts w:ascii="Times New Roman" w:hAnsi="Times New Roman" w:cs="Times New Roman"/>
          <w:b/>
          <w:bCs/>
          <w:sz w:val="28"/>
          <w:szCs w:val="28"/>
        </w:rPr>
        <w:t xml:space="preserve"> из осеннего, зимнего и весенне-летного календарного цикла праздников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CE24488" w14:textId="77777777" w:rsidR="00CC2D57" w:rsidRPr="00D33ACA" w:rsidRDefault="000E0097" w:rsidP="00D33ACA">
      <w:pPr>
        <w:pStyle w:val="a4"/>
        <w:ind w:left="227"/>
        <w:rPr>
          <w:rFonts w:ascii="Times New Roman" w:hAnsi="Times New Roman" w:cs="Times New Roman"/>
          <w:sz w:val="28"/>
          <w:szCs w:val="28"/>
        </w:rPr>
      </w:pPr>
      <w:r w:rsidRPr="00CC2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3ACA" w:rsidRPr="00D33A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D33A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3AC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6C208D" w14:textId="77777777" w:rsidR="00CC2D57" w:rsidRPr="00CC2D57" w:rsidRDefault="00FB4DCF" w:rsidP="00CC2D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5FCC8CD3" wp14:editId="45435E02">
            <wp:simplePos x="0" y="0"/>
            <wp:positionH relativeFrom="column">
              <wp:posOffset>-1073785</wp:posOffset>
            </wp:positionH>
            <wp:positionV relativeFrom="paragraph">
              <wp:posOffset>-2239010</wp:posOffset>
            </wp:positionV>
            <wp:extent cx="7538907" cy="10661650"/>
            <wp:effectExtent l="19050" t="0" r="4893" b="0"/>
            <wp:wrapNone/>
            <wp:docPr id="4" name="Рисунок 3" descr="МУЗЫКАЛЬНАЯ СТРАН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ЛЬНАЯ СТРАНА 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8907" cy="1066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229808A" w14:textId="77777777" w:rsidR="00D33ACA" w:rsidRPr="00D33ACA" w:rsidRDefault="00D33ACA" w:rsidP="00D33AC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33ACA">
        <w:rPr>
          <w:rFonts w:ascii="Times New Roman" w:hAnsi="Times New Roman" w:cs="Times New Roman"/>
          <w:b/>
          <w:bCs/>
          <w:sz w:val="28"/>
          <w:szCs w:val="28"/>
        </w:rPr>
        <w:t>Напиши определение следующих понятий:</w:t>
      </w:r>
    </w:p>
    <w:p w14:paraId="4D34F444" w14:textId="77777777" w:rsidR="00D33ACA" w:rsidRPr="00D33ACA" w:rsidRDefault="00D33ACA" w:rsidP="00D33ACA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BAF25" w14:textId="77777777" w:rsidR="00D33ACA" w:rsidRPr="00D33ACA" w:rsidRDefault="00D33ACA" w:rsidP="00D33ACA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Кантата</w:t>
      </w:r>
      <w:r w:rsidR="002B5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-_______________________________________________________     </w:t>
      </w:r>
      <w:r w:rsidRPr="00D33AC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</w:t>
      </w:r>
    </w:p>
    <w:p w14:paraId="20CADB23" w14:textId="77777777" w:rsidR="00D33ACA" w:rsidRPr="00D33ACA" w:rsidRDefault="00D33ACA" w:rsidP="00D33ACA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58623" w14:textId="77777777" w:rsidR="00D33ACA" w:rsidRPr="00D33ACA" w:rsidRDefault="00D33ACA" w:rsidP="00D33ACA">
      <w:pPr>
        <w:ind w:left="22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Оратория</w:t>
      </w:r>
      <w:r w:rsidR="002B5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_____________________________________________________  </w:t>
      </w:r>
    </w:p>
    <w:p w14:paraId="0337BDF1" w14:textId="77777777" w:rsidR="00CC2D57" w:rsidRPr="0080548C" w:rsidRDefault="00D33ACA" w:rsidP="00D33ACA">
      <w:pPr>
        <w:ind w:left="2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E7622" w14:textId="77777777" w:rsidR="00D24797" w:rsidRDefault="00D24797" w:rsidP="00A9022F">
      <w:pPr>
        <w:rPr>
          <w:rFonts w:ascii="Times New Roman" w:hAnsi="Times New Roman" w:cs="Times New Roman"/>
          <w:sz w:val="28"/>
          <w:szCs w:val="28"/>
        </w:rPr>
      </w:pPr>
    </w:p>
    <w:p w14:paraId="6A86B6F1" w14:textId="77777777" w:rsidR="0029234B" w:rsidRPr="00CC2D57" w:rsidRDefault="0022339E" w:rsidP="0029234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Какие типы голосов в опере ты знаешь</w:t>
      </w:r>
      <w:r w:rsidR="00CC2D5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D251C0C" w14:textId="77777777" w:rsidR="0029234B" w:rsidRDefault="00CC2D57" w:rsidP="0022339E">
      <w:pPr>
        <w:ind w:left="227"/>
        <w:rPr>
          <w:rFonts w:ascii="Times New Roman" w:hAnsi="Times New Roman" w:cs="Times New Roman"/>
          <w:sz w:val="28"/>
          <w:szCs w:val="28"/>
        </w:rPr>
      </w:pPr>
      <w:r w:rsidRPr="00CC2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33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339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</w:t>
      </w:r>
    </w:p>
    <w:p w14:paraId="23B1E77B" w14:textId="77777777" w:rsidR="00CC2D57" w:rsidRDefault="00FB4DCF" w:rsidP="00CC2D5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447A4705" wp14:editId="220371EB">
            <wp:simplePos x="0" y="0"/>
            <wp:positionH relativeFrom="column">
              <wp:posOffset>-1073785</wp:posOffset>
            </wp:positionH>
            <wp:positionV relativeFrom="paragraph">
              <wp:posOffset>-1237615</wp:posOffset>
            </wp:positionV>
            <wp:extent cx="7542530" cy="10666774"/>
            <wp:effectExtent l="19050" t="0" r="1270" b="0"/>
            <wp:wrapNone/>
            <wp:docPr id="5" name="Рисунок 4" descr="МУЗЫКАЛЬНАЯ СТРАН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ЛЬНАЯ СТРАНА 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67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B0A1B78" w14:textId="77777777" w:rsidR="00CC2D57" w:rsidRDefault="0022339E" w:rsidP="00CC2D5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Напиши кто создает балет и как устроен спектакль?</w:t>
      </w:r>
    </w:p>
    <w:p w14:paraId="4DCCB6DD" w14:textId="77777777" w:rsidR="0022339E" w:rsidRDefault="0022339E" w:rsidP="0022339E">
      <w:pPr>
        <w:pStyle w:val="a4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22339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</w:t>
      </w:r>
    </w:p>
    <w:p w14:paraId="41902842" w14:textId="77777777" w:rsidR="0022339E" w:rsidRDefault="0022339E" w:rsidP="0022339E">
      <w:pPr>
        <w:pStyle w:val="a4"/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53C00" w14:textId="77777777" w:rsidR="0022339E" w:rsidRDefault="0022339E" w:rsidP="0022339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возник симфонический оркестр? </w:t>
      </w:r>
    </w:p>
    <w:p w14:paraId="10BBA58B" w14:textId="77777777" w:rsidR="0022339E" w:rsidRPr="00CC2D57" w:rsidRDefault="0022339E" w:rsidP="0022339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A7B4C" w14:textId="77777777" w:rsidR="00CC2D57" w:rsidRDefault="0022339E" w:rsidP="0022339E">
      <w:pPr>
        <w:ind w:left="284"/>
        <w:rPr>
          <w:rFonts w:ascii="Times New Roman" w:hAnsi="Times New Roman" w:cs="Times New Roman"/>
          <w:noProof/>
          <w:sz w:val="28"/>
          <w:szCs w:val="28"/>
        </w:rPr>
      </w:pPr>
      <w:r w:rsidRPr="0022339E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8D61F" w14:textId="77777777" w:rsidR="0022339E" w:rsidRDefault="0022339E" w:rsidP="0022339E">
      <w:pPr>
        <w:ind w:left="284"/>
        <w:rPr>
          <w:rFonts w:ascii="Times New Roman" w:hAnsi="Times New Roman" w:cs="Times New Roman"/>
          <w:noProof/>
          <w:sz w:val="28"/>
          <w:szCs w:val="28"/>
        </w:rPr>
      </w:pPr>
    </w:p>
    <w:p w14:paraId="7A6B2FFC" w14:textId="77777777" w:rsidR="0066428A" w:rsidRDefault="00FB4DCF" w:rsidP="0022339E">
      <w:pPr>
        <w:ind w:left="284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79361BCF" wp14:editId="2BD5D36E">
            <wp:simplePos x="0" y="0"/>
            <wp:positionH relativeFrom="column">
              <wp:posOffset>-1073785</wp:posOffset>
            </wp:positionH>
            <wp:positionV relativeFrom="paragraph">
              <wp:posOffset>-694690</wp:posOffset>
            </wp:positionV>
            <wp:extent cx="7516456" cy="10629900"/>
            <wp:effectExtent l="19050" t="0" r="8294" b="0"/>
            <wp:wrapNone/>
            <wp:docPr id="6" name="Рисунок 5" descr="МУЗЫКАЛЬНАЯ СТРАН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ЛЬНАЯ СТРАНА 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456" cy="1062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D1CD6BF" w14:textId="77777777" w:rsidR="0022339E" w:rsidRPr="0066428A" w:rsidRDefault="0022339E" w:rsidP="0022339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6428A">
        <w:rPr>
          <w:rFonts w:ascii="Times New Roman" w:hAnsi="Times New Roman" w:cs="Times New Roman"/>
          <w:b/>
          <w:bCs/>
          <w:noProof/>
          <w:sz w:val="28"/>
          <w:szCs w:val="28"/>
        </w:rPr>
        <w:t>Расскрась инстументы симфонического оркестра, напиши название и к какой группе они относятся?</w:t>
      </w:r>
    </w:p>
    <w:p w14:paraId="5667557F" w14:textId="77777777" w:rsidR="0066428A" w:rsidRPr="0066428A" w:rsidRDefault="0066428A" w:rsidP="0066428A">
      <w:pPr>
        <w:rPr>
          <w:rFonts w:ascii="Times New Roman" w:hAnsi="Times New Roman" w:cs="Times New Roman"/>
          <w:noProof/>
          <w:sz w:val="28"/>
          <w:szCs w:val="28"/>
        </w:rPr>
      </w:pPr>
    </w:p>
    <w:p w14:paraId="5547C992" w14:textId="77777777" w:rsidR="00CC2D57" w:rsidRDefault="00CC2D57" w:rsidP="00A9022F">
      <w:pPr>
        <w:ind w:left="720"/>
        <w:rPr>
          <w:rFonts w:ascii="Times New Roman" w:hAnsi="Times New Roman" w:cs="Times New Roman"/>
          <w:noProof/>
          <w:sz w:val="28"/>
          <w:szCs w:val="28"/>
        </w:rPr>
      </w:pPr>
    </w:p>
    <w:p w14:paraId="3E0CB71D" w14:textId="77777777" w:rsidR="00CC2D57" w:rsidRDefault="0066428A" w:rsidP="002B5EC9">
      <w:pPr>
        <w:ind w:left="72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1CE6EC" wp14:editId="00D3BBE9">
            <wp:extent cx="4465983" cy="5776656"/>
            <wp:effectExtent l="19050" t="0" r="0" b="0"/>
            <wp:docPr id="5394636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250" cy="5797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99B8C" w14:textId="77777777" w:rsidR="0066428A" w:rsidRDefault="0066428A" w:rsidP="00A9022F">
      <w:pPr>
        <w:ind w:left="720"/>
        <w:rPr>
          <w:rFonts w:ascii="Times New Roman" w:hAnsi="Times New Roman" w:cs="Times New Roman"/>
          <w:noProof/>
          <w:sz w:val="28"/>
          <w:szCs w:val="28"/>
        </w:rPr>
      </w:pPr>
    </w:p>
    <w:p w14:paraId="1F30EC54" w14:textId="77777777" w:rsidR="0066428A" w:rsidRDefault="0066428A" w:rsidP="00A9022F">
      <w:pPr>
        <w:ind w:left="720"/>
        <w:rPr>
          <w:rFonts w:ascii="Times New Roman" w:hAnsi="Times New Roman" w:cs="Times New Roman"/>
          <w:noProof/>
          <w:sz w:val="28"/>
          <w:szCs w:val="28"/>
        </w:rPr>
      </w:pPr>
    </w:p>
    <w:p w14:paraId="32E71B46" w14:textId="77777777" w:rsidR="0066428A" w:rsidRDefault="0066428A" w:rsidP="00A9022F">
      <w:pPr>
        <w:ind w:left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E0E37" w14:textId="77777777" w:rsidR="00CC2D57" w:rsidRDefault="00FB4DCF" w:rsidP="002B5EC9">
      <w:pPr>
        <w:ind w:left="72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55DC9AC2" wp14:editId="0B29D867">
            <wp:simplePos x="0" y="0"/>
            <wp:positionH relativeFrom="column">
              <wp:posOffset>-1073785</wp:posOffset>
            </wp:positionH>
            <wp:positionV relativeFrom="paragraph">
              <wp:posOffset>-694690</wp:posOffset>
            </wp:positionV>
            <wp:extent cx="7516456" cy="10629900"/>
            <wp:effectExtent l="19050" t="0" r="8294" b="0"/>
            <wp:wrapNone/>
            <wp:docPr id="7" name="Рисунок 6" descr="МУЗЫКАЛЬНАЯ СТРАН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ЛЬНАЯ СТРАНА 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456" cy="1062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642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5F90C7" wp14:editId="70420652">
            <wp:extent cx="3370962" cy="3262555"/>
            <wp:effectExtent l="0" t="0" r="1270" b="0"/>
            <wp:docPr id="144796358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287" cy="3280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44041" w14:textId="77777777" w:rsidR="0066428A" w:rsidRDefault="0066428A" w:rsidP="00A9022F">
      <w:pPr>
        <w:ind w:left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5261C325" w14:textId="77777777" w:rsidR="00A9022F" w:rsidRDefault="00A9022F" w:rsidP="0066428A">
      <w:pPr>
        <w:rPr>
          <w:rFonts w:ascii="Times New Roman" w:hAnsi="Times New Roman" w:cs="Times New Roman"/>
          <w:sz w:val="28"/>
          <w:szCs w:val="28"/>
        </w:rPr>
      </w:pPr>
    </w:p>
    <w:p w14:paraId="0B8851DD" w14:textId="77777777" w:rsidR="00A9022F" w:rsidRDefault="00A9022F" w:rsidP="00A9022F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07B94296" w14:textId="77777777" w:rsidR="00A9022F" w:rsidRDefault="0066428A" w:rsidP="00A9022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F96470" wp14:editId="0D8EDEDA">
            <wp:extent cx="5526157" cy="2814071"/>
            <wp:effectExtent l="19050" t="0" r="0" b="0"/>
            <wp:docPr id="4440551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131" cy="2827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C29EA" w14:textId="77777777" w:rsidR="0029234B" w:rsidRDefault="0029234B" w:rsidP="00D2479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4420E367" w14:textId="77777777" w:rsidR="00CC2D57" w:rsidRDefault="0066428A" w:rsidP="00664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CC0C7C0" w14:textId="77777777" w:rsidR="00A9022F" w:rsidRPr="0098303E" w:rsidRDefault="00D24797" w:rsidP="0066428A">
      <w:pPr>
        <w:jc w:val="center"/>
        <w:rPr>
          <w:b/>
          <w:i/>
          <w:color w:val="538135" w:themeColor="accent6" w:themeShade="BF"/>
        </w:rPr>
      </w:pPr>
      <w:r w:rsidRPr="0098303E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Желаем тебе удачи!</w:t>
      </w:r>
    </w:p>
    <w:sectPr w:rsidR="00A9022F" w:rsidRPr="0098303E" w:rsidSect="0097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1B8"/>
    <w:multiLevelType w:val="hybridMultilevel"/>
    <w:tmpl w:val="B9FA52C4"/>
    <w:lvl w:ilvl="0" w:tplc="9A74E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1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2F"/>
    <w:rsid w:val="00090EDB"/>
    <w:rsid w:val="000D2DAF"/>
    <w:rsid w:val="000E0097"/>
    <w:rsid w:val="0020628F"/>
    <w:rsid w:val="0022339E"/>
    <w:rsid w:val="0029234B"/>
    <w:rsid w:val="002B5EC9"/>
    <w:rsid w:val="002E06D2"/>
    <w:rsid w:val="0030379E"/>
    <w:rsid w:val="00306B82"/>
    <w:rsid w:val="003649FB"/>
    <w:rsid w:val="00497F92"/>
    <w:rsid w:val="004E062F"/>
    <w:rsid w:val="005E4599"/>
    <w:rsid w:val="00617BF0"/>
    <w:rsid w:val="00645E38"/>
    <w:rsid w:val="0066428A"/>
    <w:rsid w:val="00731132"/>
    <w:rsid w:val="0080548C"/>
    <w:rsid w:val="008059FE"/>
    <w:rsid w:val="00874B91"/>
    <w:rsid w:val="008D262E"/>
    <w:rsid w:val="008F3FB3"/>
    <w:rsid w:val="00972AB1"/>
    <w:rsid w:val="0098303E"/>
    <w:rsid w:val="009D5906"/>
    <w:rsid w:val="00A56944"/>
    <w:rsid w:val="00A9022F"/>
    <w:rsid w:val="00AE07F0"/>
    <w:rsid w:val="00B26EE5"/>
    <w:rsid w:val="00BE12B9"/>
    <w:rsid w:val="00CC0D36"/>
    <w:rsid w:val="00CC2D57"/>
    <w:rsid w:val="00D24797"/>
    <w:rsid w:val="00D33ACA"/>
    <w:rsid w:val="00D3685C"/>
    <w:rsid w:val="00D6029C"/>
    <w:rsid w:val="00E0178F"/>
    <w:rsid w:val="00FB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842A"/>
  <w15:docId w15:val="{5EE80819-CAF7-4BE5-BC6A-3F56A1A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4B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Юлия Феденева</cp:lastModifiedBy>
  <cp:revision>2</cp:revision>
  <cp:lastPrinted>2024-05-20T12:19:00Z</cp:lastPrinted>
  <dcterms:created xsi:type="dcterms:W3CDTF">2025-01-23T08:30:00Z</dcterms:created>
  <dcterms:modified xsi:type="dcterms:W3CDTF">2025-01-23T08:30:00Z</dcterms:modified>
</cp:coreProperties>
</file>