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0A" w:rsidRDefault="00BE4A0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BE4A0A" w:rsidRDefault="00BE4A0A">
      <w:pPr>
        <w:widowControl w:val="0"/>
        <w:autoSpaceDE w:val="0"/>
        <w:autoSpaceDN w:val="0"/>
        <w:adjustRightInd w:val="0"/>
        <w:spacing w:after="0" w:line="240" w:lineRule="auto"/>
        <w:jc w:val="both"/>
        <w:outlineLvl w:val="0"/>
        <w:rPr>
          <w:rFonts w:ascii="Calibri" w:hAnsi="Calibri" w:cs="Calibri"/>
        </w:rPr>
      </w:pPr>
    </w:p>
    <w:p w:rsidR="00BE4A0A" w:rsidRDefault="00BE4A0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ЕВРАЗИЙСКОЕ ЭКОНОМИЧЕСКОЕ СООБЩЕСТВО</w:t>
      </w:r>
    </w:p>
    <w:p w:rsidR="00BE4A0A" w:rsidRDefault="00BE4A0A">
      <w:pPr>
        <w:widowControl w:val="0"/>
        <w:autoSpaceDE w:val="0"/>
        <w:autoSpaceDN w:val="0"/>
        <w:adjustRightInd w:val="0"/>
        <w:spacing w:after="0" w:line="240" w:lineRule="auto"/>
        <w:jc w:val="center"/>
        <w:rPr>
          <w:rFonts w:ascii="Calibri" w:hAnsi="Calibri" w:cs="Calibri"/>
          <w:b/>
          <w:bCs/>
        </w:rPr>
      </w:pP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КОМИССИЯ ТАМОЖЕННОГО СОЮЗА</w:t>
      </w:r>
    </w:p>
    <w:p w:rsidR="00BE4A0A" w:rsidRDefault="00BE4A0A">
      <w:pPr>
        <w:widowControl w:val="0"/>
        <w:autoSpaceDE w:val="0"/>
        <w:autoSpaceDN w:val="0"/>
        <w:adjustRightInd w:val="0"/>
        <w:spacing w:after="0" w:line="240" w:lineRule="auto"/>
        <w:jc w:val="center"/>
        <w:rPr>
          <w:rFonts w:ascii="Calibri" w:hAnsi="Calibri" w:cs="Calibri"/>
          <w:b/>
          <w:bCs/>
        </w:rPr>
      </w:pP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9 декабря 2011 г. N 880</w:t>
      </w:r>
    </w:p>
    <w:p w:rsidR="00BE4A0A" w:rsidRDefault="00BE4A0A">
      <w:pPr>
        <w:widowControl w:val="0"/>
        <w:autoSpaceDE w:val="0"/>
        <w:autoSpaceDN w:val="0"/>
        <w:adjustRightInd w:val="0"/>
        <w:spacing w:after="0" w:line="240" w:lineRule="auto"/>
        <w:jc w:val="center"/>
        <w:rPr>
          <w:rFonts w:ascii="Calibri" w:hAnsi="Calibri" w:cs="Calibri"/>
          <w:b/>
          <w:bCs/>
        </w:rPr>
      </w:pP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ПРИНЯТИИ ТЕХНИЧЕСКОГО РЕГЛАМЕНТА ТАМОЖЕННОГО СОЮЗА</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БЕЗОПАСНОСТИ ПИЩЕВОЙ ПРОДУКЦИИ"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(в ред. решений Коллегии Евразийской экономической</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комиссии от 11.06.2013 </w:t>
      </w:r>
      <w:hyperlink r:id="rId6" w:history="1">
        <w:r>
          <w:rPr>
            <w:rFonts w:ascii="Calibri" w:hAnsi="Calibri" w:cs="Calibri"/>
            <w:color w:val="0000FF"/>
          </w:rPr>
          <w:t>N 129</w:t>
        </w:r>
      </w:hyperlink>
      <w:r>
        <w:rPr>
          <w:rFonts w:ascii="Calibri" w:hAnsi="Calibri" w:cs="Calibri"/>
        </w:rPr>
        <w:t xml:space="preserve"> (ред. 25.06.2013),</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10.06.2014 </w:t>
      </w:r>
      <w:hyperlink r:id="rId7" w:history="1">
        <w:r>
          <w:rPr>
            <w:rFonts w:ascii="Calibri" w:hAnsi="Calibri" w:cs="Calibri"/>
            <w:color w:val="0000FF"/>
          </w:rPr>
          <w:t>N 91</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статьей 13</w:t>
        </w:r>
      </w:hyperlink>
      <w:r>
        <w:rPr>
          <w:rFonts w:ascii="Calibri" w:hAnsi="Calibri" w:cs="Calibri"/>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Принять </w:t>
      </w:r>
      <w:hyperlink w:anchor="Par76" w:history="1">
        <w:r>
          <w:rPr>
            <w:rFonts w:ascii="Calibri" w:hAnsi="Calibri" w:cs="Calibri"/>
            <w:color w:val="0000FF"/>
          </w:rPr>
          <w:t>технический регламент</w:t>
        </w:r>
      </w:hyperlink>
      <w:r>
        <w:rPr>
          <w:rFonts w:ascii="Calibri" w:hAnsi="Calibri" w:cs="Calibri"/>
        </w:rPr>
        <w:t xml:space="preserve"> Таможенного союза "О безопасности пищевой продукции" (ТР ТС 021/2011) (прилагается).</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 w:name="Par18"/>
      <w:bookmarkEnd w:id="1"/>
      <w:r>
        <w:rPr>
          <w:rFonts w:ascii="Calibri" w:hAnsi="Calibri" w:cs="Calibri"/>
        </w:rPr>
        <w:t>2. Утвердить:</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0043" w:history="1">
        <w:r>
          <w:rPr>
            <w:rFonts w:ascii="Calibri" w:hAnsi="Calibri" w:cs="Calibri"/>
            <w:color w:val="0000FF"/>
          </w:rPr>
          <w:t>Перечень</w:t>
        </w:r>
      </w:hyperlink>
      <w:r>
        <w:rPr>
          <w:rFonts w:ascii="Calibri" w:hAnsi="Calibri" w:cs="Calibri"/>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 (прилагается);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w:anchor="Par11306" w:history="1">
        <w:r>
          <w:rPr>
            <w:rFonts w:ascii="Calibri" w:hAnsi="Calibri" w:cs="Calibri"/>
            <w:color w:val="0000FF"/>
          </w:rPr>
          <w:t>Перечень</w:t>
        </w:r>
      </w:hyperlink>
      <w:r>
        <w:rPr>
          <w:rFonts w:ascii="Calibri" w:hAnsi="Calibri" w:cs="Calibri"/>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(подтверждения) соответствия продукции (прилагается).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Установить:</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w:anchor="Par76" w:history="1">
        <w:r>
          <w:rPr>
            <w:rFonts w:ascii="Calibri" w:hAnsi="Calibri" w:cs="Calibri"/>
            <w:color w:val="0000FF"/>
          </w:rPr>
          <w:t>Технический регламент</w:t>
        </w:r>
      </w:hyperlink>
      <w:r>
        <w:rPr>
          <w:rFonts w:ascii="Calibri" w:hAnsi="Calibri" w:cs="Calibri"/>
        </w:rP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До дня вступления в силу технического регламента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
    <w:p w:rsidR="00BE4A0A" w:rsidRDefault="00BE4A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Коллегии Евразийской экономической комиссии от 11.06.2013 </w:t>
      </w:r>
      <w:hyperlink r:id="rId9" w:history="1">
        <w:r>
          <w:rPr>
            <w:rFonts w:ascii="Calibri" w:hAnsi="Calibri" w:cs="Calibri"/>
            <w:color w:val="0000FF"/>
          </w:rPr>
          <w:t>N 129</w:t>
        </w:r>
      </w:hyperlink>
      <w:r>
        <w:rPr>
          <w:rFonts w:ascii="Calibri" w:hAnsi="Calibri" w:cs="Calibri"/>
        </w:rPr>
        <w:t xml:space="preserve"> (ред. 25.06.2013), от 10.06.2014 </w:t>
      </w:r>
      <w:hyperlink r:id="rId10" w:history="1">
        <w:r>
          <w:rPr>
            <w:rFonts w:ascii="Calibri" w:hAnsi="Calibri" w:cs="Calibri"/>
            <w:color w:val="0000FF"/>
          </w:rPr>
          <w:t>N 91</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2" w:name="Par24"/>
      <w:bookmarkEnd w:id="2"/>
      <w:r>
        <w:rPr>
          <w:rFonts w:ascii="Calibri" w:hAnsi="Calibri" w:cs="Calibri"/>
        </w:rP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hyperlink w:anchor="Par76" w:history="1">
        <w:r>
          <w:rPr>
            <w:rFonts w:ascii="Calibri" w:hAnsi="Calibri" w:cs="Calibri"/>
            <w:color w:val="0000FF"/>
          </w:rPr>
          <w:t>Технического регламента</w:t>
        </w:r>
      </w:hyperlink>
      <w:r>
        <w:rPr>
          <w:rFonts w:ascii="Calibri" w:hAnsi="Calibri" w:cs="Calibri"/>
        </w:rPr>
        <w:t xml:space="preserve"> (далее - продукция), до дня вступления в силу </w:t>
      </w:r>
      <w:hyperlink w:anchor="Par76" w:history="1">
        <w:r>
          <w:rPr>
            <w:rFonts w:ascii="Calibri" w:hAnsi="Calibri" w:cs="Calibri"/>
            <w:color w:val="0000FF"/>
          </w:rPr>
          <w:t>Технического регламента</w:t>
        </w:r>
      </w:hyperlink>
      <w:r>
        <w:rPr>
          <w:rFonts w:ascii="Calibri" w:hAnsi="Calibri" w:cs="Calibri"/>
        </w:rPr>
        <w:t>,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w:t>
      </w:r>
      <w:hyperlink w:anchor="Par76" w:history="1">
        <w:r>
          <w:rPr>
            <w:rFonts w:ascii="Calibri" w:hAnsi="Calibri" w:cs="Calibri"/>
            <w:color w:val="0000FF"/>
          </w:rPr>
          <w:t>Технического регламента</w:t>
        </w:r>
      </w:hyperlink>
      <w:r>
        <w:rPr>
          <w:rFonts w:ascii="Calibri" w:hAnsi="Calibri" w:cs="Calibri"/>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1" w:history="1">
        <w:r>
          <w:rPr>
            <w:rFonts w:ascii="Calibri" w:hAnsi="Calibri" w:cs="Calibri"/>
            <w:color w:val="0000FF"/>
          </w:rPr>
          <w:t>актами</w:t>
        </w:r>
      </w:hyperlink>
      <w:r>
        <w:rPr>
          <w:rFonts w:ascii="Calibri" w:hAnsi="Calibri" w:cs="Calibri"/>
        </w:rPr>
        <w:t xml:space="preserve"> Таможенного союза или </w:t>
      </w:r>
      <w:hyperlink r:id="rId12" w:history="1">
        <w:r>
          <w:rPr>
            <w:rFonts w:ascii="Calibri" w:hAnsi="Calibri" w:cs="Calibri"/>
            <w:color w:val="0000FF"/>
          </w:rPr>
          <w:t>законодательством</w:t>
        </w:r>
      </w:hyperlink>
      <w:r>
        <w:rPr>
          <w:rFonts w:ascii="Calibri" w:hAnsi="Calibri" w:cs="Calibri"/>
        </w:rPr>
        <w:t xml:space="preserve"> </w:t>
      </w:r>
      <w:r>
        <w:rPr>
          <w:rFonts w:ascii="Calibri" w:hAnsi="Calibri" w:cs="Calibri"/>
        </w:rPr>
        <w:lastRenderedPageBreak/>
        <w:t>государства - члена Таможенного союза, не допускается;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w:t>
      </w:r>
      <w:hyperlink w:anchor="Par76" w:history="1">
        <w:r>
          <w:rPr>
            <w:rFonts w:ascii="Calibri" w:hAnsi="Calibri" w:cs="Calibri"/>
            <w:color w:val="0000FF"/>
          </w:rPr>
          <w:t>Технического регламента</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продукция маркируется национальным знаком соответствия (знаком обращения на рынке) в соответствии с </w:t>
      </w:r>
      <w:hyperlink r:id="rId13" w:history="1">
        <w:r>
          <w:rPr>
            <w:rFonts w:ascii="Calibri" w:hAnsi="Calibri" w:cs="Calibri"/>
            <w:color w:val="0000FF"/>
          </w:rPr>
          <w:t>законодательством</w:t>
        </w:r>
      </w:hyperlink>
      <w:r>
        <w:rPr>
          <w:rFonts w:ascii="Calibri" w:hAnsi="Calibri" w:cs="Calibri"/>
        </w:rPr>
        <w:t xml:space="preserve"> государства - члена Таможенного союза или с </w:t>
      </w:r>
      <w:hyperlink r:id="rId14" w:history="1">
        <w:r>
          <w:rPr>
            <w:rFonts w:ascii="Calibri" w:hAnsi="Calibri" w:cs="Calibri"/>
            <w:color w:val="0000FF"/>
          </w:rPr>
          <w:t>Решением</w:t>
        </w:r>
      </w:hyperlink>
      <w:r>
        <w:rPr>
          <w:rFonts w:ascii="Calibri" w:hAnsi="Calibri" w:cs="Calibri"/>
        </w:rPr>
        <w:t xml:space="preserve"> Комиссии от 20 сентября 2010 года N 386.</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Маркировка такой продукции единым знаком обращения продукции на рынке государств - членов Таможенного союза не допускается;</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3" w:name="Par29"/>
      <w:bookmarkEnd w:id="3"/>
      <w:r>
        <w:rPr>
          <w:rFonts w:ascii="Calibri" w:hAnsi="Calibri" w:cs="Calibri"/>
        </w:rPr>
        <w:t>3.3.1. 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BE4A0A" w:rsidRDefault="00BE4A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3.3.1 введен </w:t>
      </w:r>
      <w:hyperlink r:id="rId15"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11.06.2013 N 129)</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4" w:name="Par31"/>
      <w:bookmarkEnd w:id="4"/>
      <w:r>
        <w:rPr>
          <w:rFonts w:ascii="Calibri" w:hAnsi="Calibri" w:cs="Calibri"/>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ar24" w:history="1">
        <w:r>
          <w:rPr>
            <w:rFonts w:ascii="Calibri" w:hAnsi="Calibri" w:cs="Calibri"/>
            <w:color w:val="0000FF"/>
          </w:rPr>
          <w:t>подпункте 3.2</w:t>
        </w:r>
      </w:hyperlink>
      <w:r>
        <w:rPr>
          <w:rFonts w:ascii="Calibri" w:hAnsi="Calibri" w:cs="Calibri"/>
        </w:rPr>
        <w:t xml:space="preserve"> настоящего Решения, а также продукции, указанной в </w:t>
      </w:r>
      <w:hyperlink w:anchor="Par29" w:history="1">
        <w:r>
          <w:rPr>
            <w:rFonts w:ascii="Calibri" w:hAnsi="Calibri" w:cs="Calibri"/>
            <w:color w:val="0000FF"/>
          </w:rPr>
          <w:t>подпункте 3.3.1</w:t>
        </w:r>
      </w:hyperlink>
      <w:r>
        <w:rPr>
          <w:rFonts w:ascii="Calibri" w:hAnsi="Calibri" w:cs="Calibri"/>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BE4A0A" w:rsidRDefault="00BE4A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решения</w:t>
        </w:r>
      </w:hyperlink>
      <w:r>
        <w:rPr>
          <w:rFonts w:ascii="Calibri" w:hAnsi="Calibri" w:cs="Calibri"/>
        </w:rPr>
        <w:t xml:space="preserve"> Коллегии Евразийской экономической комиссии от 11.06.2013 N 129)</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Государственной регистрации в порядке, предусмотренном </w:t>
      </w:r>
      <w:hyperlink w:anchor="Par511" w:history="1">
        <w:r>
          <w:rPr>
            <w:rFonts w:ascii="Calibri" w:hAnsi="Calibri" w:cs="Calibri"/>
            <w:color w:val="0000FF"/>
          </w:rPr>
          <w:t>статьей 24</w:t>
        </w:r>
      </w:hyperlink>
      <w:r>
        <w:rPr>
          <w:rFonts w:ascii="Calibri" w:hAnsi="Calibri" w:cs="Calibri"/>
        </w:rPr>
        <w:t xml:space="preserve"> Технического регламента, до 15 февраля 2015 года подлежит следующая продукция: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природная столовая минеральная вода;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бутилированная питьевая вода, расфасованная в емкости;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тонизирующие напитки;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w:t>
      </w:r>
      <w:hyperlink w:anchor="Par76" w:history="1">
        <w:r>
          <w:rPr>
            <w:rFonts w:ascii="Calibri" w:hAnsi="Calibri" w:cs="Calibri"/>
            <w:color w:val="0000FF"/>
          </w:rPr>
          <w:t>Техническим регламентом</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5" w:name="Par40"/>
      <w:bookmarkEnd w:id="5"/>
      <w:r>
        <w:rPr>
          <w:rFonts w:ascii="Calibri" w:hAnsi="Calibri" w:cs="Calibri"/>
        </w:rPr>
        <w:t xml:space="preserve">3.7. Положения </w:t>
      </w:r>
      <w:hyperlink w:anchor="Par595" w:history="1">
        <w:r>
          <w:rPr>
            <w:rFonts w:ascii="Calibri" w:hAnsi="Calibri" w:cs="Calibri"/>
            <w:color w:val="0000FF"/>
          </w:rPr>
          <w:t>статьи 29</w:t>
        </w:r>
      </w:hyperlink>
      <w:r>
        <w:rPr>
          <w:rFonts w:ascii="Calibri" w:hAnsi="Calibri" w:cs="Calibri"/>
        </w:rP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 w:name="Par41"/>
      <w:bookmarkEnd w:id="6"/>
      <w:r>
        <w:rPr>
          <w:rFonts w:ascii="Calibri" w:hAnsi="Calibri" w:cs="Calibri"/>
        </w:rPr>
        <w:t xml:space="preserve">3.8. Со дня вступления в силу технических регламентов Таможенного союза на отдельные виды пищевой продукции путем внесения изменений в </w:t>
      </w:r>
      <w:hyperlink w:anchor="Par76" w:history="1">
        <w:r>
          <w:rPr>
            <w:rFonts w:ascii="Calibri" w:hAnsi="Calibri" w:cs="Calibri"/>
            <w:color w:val="0000FF"/>
          </w:rPr>
          <w:t>Технический регламент</w:t>
        </w:r>
      </w:hyperlink>
      <w:r>
        <w:rPr>
          <w:rFonts w:ascii="Calibri" w:hAnsi="Calibri" w:cs="Calibri"/>
        </w:rPr>
        <w:t xml:space="preserve">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Секретариату Комиссии совместно со Сторонами: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 дня вступления в силу технических регламентов Таможенного союза на отдельные виды пищевой продукции обеспечить внесение в </w:t>
      </w:r>
      <w:hyperlink w:anchor="Par76" w:history="1">
        <w:r>
          <w:rPr>
            <w:rFonts w:ascii="Calibri" w:hAnsi="Calibri" w:cs="Calibri"/>
            <w:color w:val="0000FF"/>
          </w:rPr>
          <w:t>Технический регламент</w:t>
        </w:r>
      </w:hyperlink>
      <w:r>
        <w:rPr>
          <w:rFonts w:ascii="Calibri" w:hAnsi="Calibri" w:cs="Calibri"/>
        </w:rPr>
        <w:t xml:space="preserve"> изменений в соответствии с </w:t>
      </w:r>
      <w:hyperlink w:anchor="Par41" w:history="1">
        <w:r>
          <w:rPr>
            <w:rFonts w:ascii="Calibri" w:hAnsi="Calibri" w:cs="Calibri"/>
            <w:color w:val="0000FF"/>
          </w:rPr>
          <w:t>подпунктом 3.8</w:t>
        </w:r>
      </w:hyperlink>
      <w:r>
        <w:rPr>
          <w:rFonts w:ascii="Calibri" w:hAnsi="Calibri" w:cs="Calibri"/>
        </w:rPr>
        <w:t xml:space="preserve"> настоящего Решения;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Подготовить проект Плана мероприятий, необходимых для реализации </w:t>
      </w:r>
      <w:hyperlink w:anchor="Par76" w:history="1">
        <w:r>
          <w:rPr>
            <w:rFonts w:ascii="Calibri" w:hAnsi="Calibri" w:cs="Calibri"/>
            <w:color w:val="0000FF"/>
          </w:rPr>
          <w:t>Технического регламента</w:t>
        </w:r>
      </w:hyperlink>
      <w:r>
        <w:rPr>
          <w:rFonts w:ascii="Calibri" w:hAnsi="Calibri" w:cs="Calibri"/>
        </w:rPr>
        <w:t>,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hyperlink r:id="rId17" w:history="1">
        <w:r>
          <w:rPr>
            <w:rFonts w:ascii="Calibri" w:hAnsi="Calibri" w:cs="Calibri"/>
            <w:color w:val="0000FF"/>
          </w:rPr>
          <w:t>Решением</w:t>
        </w:r>
      </w:hyperlink>
      <w:r>
        <w:rPr>
          <w:rFonts w:ascii="Calibri" w:hAnsi="Calibri" w:cs="Calibri"/>
        </w:rPr>
        <w:t xml:space="preserve"> Комиссии Таможенного союза от 28 мая 2010 года N 299, в части исключения из них требований к продукции, являющейся объектом технического регулирования </w:t>
      </w:r>
      <w:hyperlink w:anchor="Par76" w:history="1">
        <w:r>
          <w:rPr>
            <w:rFonts w:ascii="Calibri" w:hAnsi="Calibri" w:cs="Calibri"/>
            <w:color w:val="0000FF"/>
          </w:rPr>
          <w:t>Технического регламента</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hyperlink r:id="rId18" w:history="1">
        <w:r>
          <w:rPr>
            <w:rFonts w:ascii="Calibri" w:hAnsi="Calibri" w:cs="Calibri"/>
            <w:color w:val="0000FF"/>
          </w:rPr>
          <w:t>Решением</w:t>
        </w:r>
      </w:hyperlink>
      <w:r>
        <w:rPr>
          <w:rFonts w:ascii="Calibri" w:hAnsi="Calibri" w:cs="Calibri"/>
        </w:rPr>
        <w:t xml:space="preserve"> Комиссии Таможенного союза от 7 апреля 2011 года N 620, в части исключения из него продукции, являющейся объектом технического регулирования </w:t>
      </w:r>
      <w:hyperlink w:anchor="Par76" w:history="1">
        <w:r>
          <w:rPr>
            <w:rFonts w:ascii="Calibri" w:hAnsi="Calibri" w:cs="Calibri"/>
            <w:color w:val="0000FF"/>
          </w:rPr>
          <w:t>Технического регламента</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w:t>
      </w:r>
      <w:hyperlink r:id="rId19" w:history="1">
        <w:r>
          <w:rPr>
            <w:rFonts w:ascii="Calibri" w:hAnsi="Calibri" w:cs="Calibri"/>
            <w:color w:val="0000FF"/>
          </w:rPr>
          <w:t>Решением</w:t>
        </w:r>
      </w:hyperlink>
      <w:r>
        <w:rPr>
          <w:rFonts w:ascii="Calibri" w:hAnsi="Calibri" w:cs="Calibri"/>
        </w:rPr>
        <w:t xml:space="preserve"> Комиссии Таможенного союза от 28 мая 2011 года N 299, в части исключения из него продукции, являющейся объектом технического регулирования </w:t>
      </w:r>
      <w:hyperlink w:anchor="Par76" w:history="1">
        <w:r>
          <w:rPr>
            <w:rFonts w:ascii="Calibri" w:hAnsi="Calibri" w:cs="Calibri"/>
            <w:color w:val="0000FF"/>
          </w:rPr>
          <w:t>Технического регламента</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выданных или принятых до вступления в силу </w:t>
      </w:r>
      <w:hyperlink w:anchor="Par76" w:history="1">
        <w:r>
          <w:rPr>
            <w:rFonts w:ascii="Calibri" w:hAnsi="Calibri" w:cs="Calibri"/>
            <w:color w:val="0000FF"/>
          </w:rPr>
          <w:t>Технического регламента</w:t>
        </w:r>
      </w:hyperlink>
      <w:r>
        <w:rPr>
          <w:rFonts w:ascii="Calibri" w:hAnsi="Calibri" w:cs="Calibri"/>
        </w:rPr>
        <w:t xml:space="preserve">, на документы об оценке (подтверждении) соответствия продукции обязательным требованиям </w:t>
      </w:r>
      <w:hyperlink w:anchor="Par76" w:history="1">
        <w:r>
          <w:rPr>
            <w:rFonts w:ascii="Calibri" w:hAnsi="Calibri" w:cs="Calibri"/>
            <w:color w:val="0000FF"/>
          </w:rPr>
          <w:t>Технического регламента</w:t>
        </w:r>
      </w:hyperlink>
      <w:r>
        <w:rPr>
          <w:rFonts w:ascii="Calibri" w:hAnsi="Calibri" w:cs="Calibri"/>
        </w:rPr>
        <w:t xml:space="preserve">, за исключением случаев, когда показатели и (или) их допустимые уровни не совпадают с показателями и (или) их допустимыми уровнями, указанными в </w:t>
      </w:r>
      <w:hyperlink w:anchor="Par76" w:history="1">
        <w:r>
          <w:rPr>
            <w:rFonts w:ascii="Calibri" w:hAnsi="Calibri" w:cs="Calibri"/>
            <w:color w:val="0000FF"/>
          </w:rPr>
          <w:t>Техническом регламенте</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w:t>
      </w:r>
      <w:hyperlink w:anchor="Par76" w:history="1">
        <w:r>
          <w:rPr>
            <w:rFonts w:ascii="Calibri" w:hAnsi="Calibri" w:cs="Calibri"/>
            <w:color w:val="0000FF"/>
          </w:rPr>
          <w:t>Технического регламента</w:t>
        </w:r>
      </w:hyperlink>
      <w:r>
        <w:rPr>
          <w:rFonts w:ascii="Calibri" w:hAnsi="Calibri" w:cs="Calibri"/>
        </w:rPr>
        <w:t xml:space="preserve">,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w:t>
      </w:r>
      <w:hyperlink w:anchor="Par76" w:history="1">
        <w:r>
          <w:rPr>
            <w:rFonts w:ascii="Calibri" w:hAnsi="Calibri" w:cs="Calibri"/>
            <w:color w:val="0000FF"/>
          </w:rPr>
          <w:t>Технического регламента</w:t>
        </w:r>
      </w:hyperlink>
      <w:r>
        <w:rPr>
          <w:rFonts w:ascii="Calibri" w:hAnsi="Calibri" w:cs="Calibri"/>
        </w:rPr>
        <w:t xml:space="preserve"> и осуществления оценки (подтверждения) соответствия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4.2.6.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ветеринарному контролю (надзору), утвержденный </w:t>
      </w:r>
      <w:hyperlink r:id="rId20" w:history="1">
        <w:r>
          <w:rPr>
            <w:rFonts w:ascii="Calibri" w:hAnsi="Calibri" w:cs="Calibri"/>
            <w:color w:val="0000FF"/>
          </w:rPr>
          <w:t>Решением</w:t>
        </w:r>
      </w:hyperlink>
      <w:r>
        <w:rPr>
          <w:rFonts w:ascii="Calibri" w:hAnsi="Calibri" w:cs="Calibri"/>
        </w:rPr>
        <w:t xml:space="preserve"> Комиссии Таможенного союза от 18 июня 2011 года N 317, в части исключения из него продукции, относящейся согласно </w:t>
      </w:r>
      <w:hyperlink w:anchor="Par76" w:history="1">
        <w:r>
          <w:rPr>
            <w:rFonts w:ascii="Calibri" w:hAnsi="Calibri" w:cs="Calibri"/>
            <w:color w:val="0000FF"/>
          </w:rPr>
          <w:t>Техническому регламенту</w:t>
        </w:r>
      </w:hyperlink>
      <w:r>
        <w:rPr>
          <w:rFonts w:ascii="Calibri" w:hAnsi="Calibri" w:cs="Calibri"/>
        </w:rPr>
        <w:t xml:space="preserve"> к переработанной пищевой продукции животного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4.2.7. 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утвержденное </w:t>
      </w:r>
      <w:hyperlink r:id="rId21" w:history="1">
        <w:r>
          <w:rPr>
            <w:rFonts w:ascii="Calibri" w:hAnsi="Calibri" w:cs="Calibri"/>
            <w:color w:val="0000FF"/>
          </w:rPr>
          <w:t>Решением</w:t>
        </w:r>
      </w:hyperlink>
      <w:r>
        <w:rPr>
          <w:rFonts w:ascii="Calibri" w:hAnsi="Calibri" w:cs="Calibri"/>
        </w:rPr>
        <w:t xml:space="preserve"> Комиссии Таможенного союза от 18 октября 2011 года N 834, в части, касающейся приведения в соответствие с положениями </w:t>
      </w:r>
      <w:hyperlink w:anchor="Par76" w:history="1">
        <w:r>
          <w:rPr>
            <w:rFonts w:ascii="Calibri" w:hAnsi="Calibri" w:cs="Calibri"/>
            <w:color w:val="0000FF"/>
          </w:rPr>
          <w:t>Технического регламента</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4.2.8. Подготовку и представление на утверждение Комиссии в установленном порядке в </w:t>
      </w:r>
      <w:r>
        <w:rPr>
          <w:rFonts w:ascii="Calibri" w:hAnsi="Calibri" w:cs="Calibri"/>
        </w:rPr>
        <w:lastRenderedPageBreak/>
        <w:t>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ar18" w:history="1">
        <w:r>
          <w:rPr>
            <w:rFonts w:ascii="Calibri" w:hAnsi="Calibri" w:cs="Calibri"/>
            <w:color w:val="0000FF"/>
          </w:rPr>
          <w:t>пункте 2</w:t>
        </w:r>
      </w:hyperlink>
      <w:r>
        <w:rPr>
          <w:rFonts w:ascii="Calibri" w:hAnsi="Calibri" w:cs="Calibri"/>
        </w:rPr>
        <w:t xml:space="preserve"> настоящего Решения, и их представление не реже одного раза в год со дня вступления в силу </w:t>
      </w:r>
      <w:hyperlink w:anchor="Par76" w:history="1">
        <w:r>
          <w:rPr>
            <w:rFonts w:ascii="Calibri" w:hAnsi="Calibri" w:cs="Calibri"/>
            <w:color w:val="0000FF"/>
          </w:rPr>
          <w:t>Технического регламента</w:t>
        </w:r>
      </w:hyperlink>
      <w:r>
        <w:rPr>
          <w:rFonts w:ascii="Calibri" w:hAnsi="Calibri" w:cs="Calibri"/>
        </w:rPr>
        <w:t xml:space="preserve"> в Секретариат Комиссии для утверждения в установленном порядке.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Сторонам: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w:t>
      </w:r>
      <w:hyperlink w:anchor="Par76" w:history="1">
        <w:r>
          <w:rPr>
            <w:rFonts w:ascii="Calibri" w:hAnsi="Calibri" w:cs="Calibri"/>
            <w:color w:val="0000FF"/>
          </w:rPr>
          <w:t>Технического регламента</w:t>
        </w:r>
      </w:hyperlink>
      <w:r>
        <w:rPr>
          <w:rFonts w:ascii="Calibri" w:hAnsi="Calibri" w:cs="Calibri"/>
        </w:rPr>
        <w:t>, нормативных правовых актов своих государств;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w:t>
      </w:r>
      <w:hyperlink w:anchor="Par76" w:history="1">
        <w:r>
          <w:rPr>
            <w:rFonts w:ascii="Calibri" w:hAnsi="Calibri" w:cs="Calibri"/>
            <w:color w:val="0000FF"/>
          </w:rPr>
          <w:t>Технического регламента</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До дня вступления в силу </w:t>
      </w:r>
      <w:hyperlink w:anchor="Par76" w:history="1">
        <w:r>
          <w:rPr>
            <w:rFonts w:ascii="Calibri" w:hAnsi="Calibri" w:cs="Calibri"/>
            <w:color w:val="0000FF"/>
          </w:rPr>
          <w:t>Технического регламента</w:t>
        </w:r>
      </w:hyperlink>
      <w:r>
        <w:rPr>
          <w:rFonts w:ascii="Calibri" w:hAnsi="Calibri" w:cs="Calibri"/>
        </w:rP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w:t>
      </w:r>
      <w:hyperlink w:anchor="Par76" w:history="1">
        <w:r>
          <w:rPr>
            <w:rFonts w:ascii="Calibri" w:hAnsi="Calibri" w:cs="Calibri"/>
            <w:color w:val="0000FF"/>
          </w:rPr>
          <w:t>Технического регламента</w:t>
        </w:r>
      </w:hyperlink>
      <w:r>
        <w:rPr>
          <w:rFonts w:ascii="Calibri" w:hAnsi="Calibri" w:cs="Calibri"/>
        </w:rPr>
        <w:t>, и информировать об этом Комиссию;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Со дня вступления в силу </w:t>
      </w:r>
      <w:hyperlink w:anchor="Par76" w:history="1">
        <w:r>
          <w:rPr>
            <w:rFonts w:ascii="Calibri" w:hAnsi="Calibri" w:cs="Calibri"/>
            <w:color w:val="0000FF"/>
          </w:rPr>
          <w:t>Технического регламента</w:t>
        </w:r>
      </w:hyperlink>
      <w:r>
        <w:rPr>
          <w:rFonts w:ascii="Calibri" w:hAnsi="Calibri" w:cs="Calibri"/>
        </w:rPr>
        <w:t xml:space="preserve"> обеспечить проведение государственного контроля (надзора) за соблюдением требований </w:t>
      </w:r>
      <w:hyperlink w:anchor="Par76" w:history="1">
        <w:r>
          <w:rPr>
            <w:rFonts w:ascii="Calibri" w:hAnsi="Calibri" w:cs="Calibri"/>
            <w:color w:val="0000FF"/>
          </w:rPr>
          <w:t>Технического регламента</w:t>
        </w:r>
      </w:hyperlink>
      <w:r>
        <w:rPr>
          <w:rFonts w:ascii="Calibri" w:hAnsi="Calibri" w:cs="Calibri"/>
        </w:rPr>
        <w:t xml:space="preserve"> с учетом </w:t>
      </w:r>
      <w:hyperlink w:anchor="Par24" w:history="1">
        <w:r>
          <w:rPr>
            <w:rFonts w:ascii="Calibri" w:hAnsi="Calibri" w:cs="Calibri"/>
            <w:color w:val="0000FF"/>
          </w:rPr>
          <w:t>подпунктов 3.2</w:t>
        </w:r>
      </w:hyperlink>
      <w:r>
        <w:rPr>
          <w:rFonts w:ascii="Calibri" w:hAnsi="Calibri" w:cs="Calibri"/>
        </w:rPr>
        <w:t xml:space="preserve"> - </w:t>
      </w:r>
      <w:hyperlink w:anchor="Par31" w:history="1">
        <w:r>
          <w:rPr>
            <w:rFonts w:ascii="Calibri" w:hAnsi="Calibri" w:cs="Calibri"/>
            <w:color w:val="0000FF"/>
          </w:rPr>
          <w:t>3.4</w:t>
        </w:r>
      </w:hyperlink>
      <w:r>
        <w:rPr>
          <w:rFonts w:ascii="Calibri" w:hAnsi="Calibri" w:cs="Calibri"/>
        </w:rPr>
        <w:t xml:space="preserve"> настоящего Решения.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Настоящее Решение вступает в силу с даты его официального опубликования.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Члены Комиссии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От Республики              От Республики              От Российской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Беларусь                  Казахстан                  Федерации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(Подпись)                  (Подпись)                  (Подпись)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С.РУМАС                   У.ШУКЕЕВ                   И.ШУВАЛОВ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0"/>
        <w:rPr>
          <w:rFonts w:ascii="Calibri" w:hAnsi="Calibri" w:cs="Calibri"/>
        </w:rPr>
      </w:pPr>
      <w:bookmarkStart w:id="7" w:name="Par72"/>
      <w:bookmarkEnd w:id="7"/>
      <w:r>
        <w:rPr>
          <w:rFonts w:ascii="Calibri" w:hAnsi="Calibri" w:cs="Calibri"/>
        </w:rPr>
        <w:t>Утвержден</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Решением Комиссии Таможенного союза</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от 9 декабря 2011 г. N 880</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b/>
          <w:bCs/>
        </w:rPr>
      </w:pPr>
      <w:bookmarkStart w:id="8" w:name="Par76"/>
      <w:bookmarkEnd w:id="8"/>
      <w:r>
        <w:rPr>
          <w:rFonts w:ascii="Calibri" w:hAnsi="Calibri" w:cs="Calibri"/>
          <w:b/>
          <w:bCs/>
        </w:rPr>
        <w:t>ТЕХНИЧЕСКИЙ РЕГЛАМЕНТ ТАМОЖЕННОГО СОЮЗА</w:t>
      </w:r>
    </w:p>
    <w:p w:rsidR="00BE4A0A" w:rsidRDefault="00BE4A0A">
      <w:pPr>
        <w:widowControl w:val="0"/>
        <w:autoSpaceDE w:val="0"/>
        <w:autoSpaceDN w:val="0"/>
        <w:adjustRightInd w:val="0"/>
        <w:spacing w:after="0" w:line="240" w:lineRule="auto"/>
        <w:jc w:val="center"/>
        <w:rPr>
          <w:rFonts w:ascii="Calibri" w:hAnsi="Calibri" w:cs="Calibri"/>
          <w:b/>
          <w:bCs/>
        </w:rPr>
      </w:pP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 ТС 021/2011</w:t>
      </w:r>
    </w:p>
    <w:p w:rsidR="00BE4A0A" w:rsidRDefault="00BE4A0A">
      <w:pPr>
        <w:widowControl w:val="0"/>
        <w:autoSpaceDE w:val="0"/>
        <w:autoSpaceDN w:val="0"/>
        <w:adjustRightInd w:val="0"/>
        <w:spacing w:after="0" w:line="240" w:lineRule="auto"/>
        <w:jc w:val="center"/>
        <w:rPr>
          <w:rFonts w:ascii="Calibri" w:hAnsi="Calibri" w:cs="Calibri"/>
          <w:b/>
          <w:bCs/>
        </w:rPr>
      </w:pP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БЕЗОПАСНОСТИ ПИЩЕВОЙ ПРОДУКЦИИ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jc w:val="center"/>
        <w:outlineLvl w:val="1"/>
        <w:rPr>
          <w:rFonts w:ascii="Calibri" w:hAnsi="Calibri" w:cs="Calibri"/>
        </w:rPr>
      </w:pPr>
      <w:bookmarkStart w:id="9" w:name="Par82"/>
      <w:bookmarkEnd w:id="9"/>
      <w:r>
        <w:rPr>
          <w:rFonts w:ascii="Calibri" w:hAnsi="Calibri" w:cs="Calibri"/>
        </w:rPr>
        <w:t>ГЛАВА 1. ОБЩИЕ ПОЛОЖЕНИЯ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0" w:name="Par84"/>
      <w:bookmarkEnd w:id="10"/>
      <w:r>
        <w:rPr>
          <w:rFonts w:ascii="Calibri" w:hAnsi="Calibri" w:cs="Calibri"/>
        </w:rPr>
        <w:t>Статья 1. Область применения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Технический регламент Таможенного союза "О безопасности пищевой продукции" (далее - настоящий технический регламент) устанавливает:</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технического регулирования;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безопасности (включая санитарно-эпидемиологические, гигиенические и </w:t>
      </w:r>
      <w:r>
        <w:rPr>
          <w:rFonts w:ascii="Calibri" w:hAnsi="Calibri" w:cs="Calibri"/>
        </w:rPr>
        <w:lastRenderedPageBreak/>
        <w:t>ветеринарные) к объектам технического регулирования;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идентификации объектов технического регулирования;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w:t>
      </w:r>
      <w:hyperlink r:id="rId22" w:history="1">
        <w:r>
          <w:rPr>
            <w:rFonts w:ascii="Calibri" w:hAnsi="Calibri" w:cs="Calibri"/>
            <w:color w:val="0000FF"/>
          </w:rPr>
          <w:t>регламентами</w:t>
        </w:r>
      </w:hyperlink>
      <w:r>
        <w:rPr>
          <w:rFonts w:ascii="Calibri" w:hAnsi="Calibri" w:cs="Calibri"/>
        </w:rPr>
        <w:t xml:space="preserve">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применении настоящего технического регламента должны учитываться требования технических </w:t>
      </w:r>
      <w:hyperlink r:id="rId23" w:history="1">
        <w:r>
          <w:rPr>
            <w:rFonts w:ascii="Calibri" w:hAnsi="Calibri" w:cs="Calibri"/>
            <w:color w:val="0000FF"/>
          </w:rPr>
          <w:t>регламентов</w:t>
        </w:r>
      </w:hyperlink>
      <w:r>
        <w:rPr>
          <w:rFonts w:ascii="Calibri" w:hAnsi="Calibri" w:cs="Calibri"/>
        </w:rPr>
        <w:t xml:space="preserve">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регламенты Таможенного союза на отдельные виды пищевой продукции устанавливают:</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технического регулирования;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безопасности к объектам технического регулирования;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идентификации объектов технического регулирования.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1" w:name="Par100"/>
      <w:bookmarkEnd w:id="11"/>
      <w:r>
        <w:rPr>
          <w:rFonts w:ascii="Calibri" w:hAnsi="Calibri" w:cs="Calibri"/>
        </w:rPr>
        <w:t>Статья 2. Цели принятия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принятия настоящего технического регламента являются: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жизни и (или) здоровья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действий, вводящих в заблуждение приобретателей (потребителей);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окружающей среды.</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2" w:name="Par107"/>
      <w:bookmarkEnd w:id="12"/>
      <w:r>
        <w:rPr>
          <w:rFonts w:ascii="Calibri" w:hAnsi="Calibri" w:cs="Calibri"/>
        </w:rPr>
        <w:t>Статья 3. Объекты технического регулирования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технического регулирования настоящего технического регламента являются: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пищевая продукция;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3" w:name="Par114"/>
      <w:bookmarkEnd w:id="13"/>
      <w:r>
        <w:rPr>
          <w:rFonts w:ascii="Calibri" w:hAnsi="Calibri" w:cs="Calibri"/>
        </w:rPr>
        <w:t>Статья 4. Определения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применения настоящего технического регламента используются следующие понятия: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w:t>
      </w:r>
      <w:r>
        <w:rPr>
          <w:rFonts w:ascii="Calibri" w:hAnsi="Calibri" w:cs="Calibri"/>
        </w:rPr>
        <w:lastRenderedPageBreak/>
        <w:t>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(пищевого) сырья животного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травяной напиток (травяной чай) - пищевая продукция для детского питания, изготовленная на основе трав и экстрактов трав;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идентификация пищевой продукции - процедура отнесения пищевой продукции к объектам технического регулирования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 резидентом государства - члена Таможенного союза, и несущий ответственность за соответствие такой продукции требованиям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w:t>
      </w:r>
      <w:r>
        <w:rPr>
          <w:rFonts w:ascii="Calibri" w:hAnsi="Calibri" w:cs="Calibri"/>
        </w:rPr>
        <w:lastRenderedPageBreak/>
        <w:t>частью;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процентов населения с учетом возраста, пола, физиологического состояния и физической активности;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w:t>
      </w:r>
      <w:r>
        <w:rPr>
          <w:rFonts w:ascii="Calibri" w:hAnsi="Calibri" w:cs="Calibri"/>
        </w:rPr>
        <w:lastRenderedPageBreak/>
        <w:t>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нового вида - пищевая продукция (в том числе 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обезвоженная - пищевая продукция, из которой полностью или частично удалена вода, присутствующая в ней изначально;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 или ином законном основании;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w:t>
      </w:r>
      <w:r>
        <w:rPr>
          <w:rFonts w:ascii="Calibri" w:hAnsi="Calibri" w:cs="Calibri"/>
        </w:rPr>
        <w:lastRenderedPageBreak/>
        <w:t>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улов водных биологических ресурсов - водные биологические ресурсы, извлеченные (выловленные) из естественной среды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4" w:name="Par170"/>
      <w:bookmarkEnd w:id="14"/>
      <w:r>
        <w:rPr>
          <w:rFonts w:ascii="Calibri" w:hAnsi="Calibri" w:cs="Calibri"/>
        </w:rPr>
        <w:t>Статья 5. Правила обращения на рынке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5" w:name="Par175"/>
      <w:bookmarkEnd w:id="15"/>
      <w:r>
        <w:rPr>
          <w:rFonts w:ascii="Calibri" w:hAnsi="Calibri" w:cs="Calibri"/>
        </w:rPr>
        <w:t>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6" w:name="Par177"/>
      <w:bookmarkEnd w:id="16"/>
      <w:r>
        <w:rPr>
          <w:rFonts w:ascii="Calibri" w:hAnsi="Calibri" w:cs="Calibri"/>
        </w:rPr>
        <w:t>Статья 6. Идентификация пищевой продукции (процессов) для целей их отнесения к объектам технического регулирования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аналитическими методами.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Идентификация пищевой продукции проводится следующими методами: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1"/>
        <w:rPr>
          <w:rFonts w:ascii="Calibri" w:hAnsi="Calibri" w:cs="Calibri"/>
        </w:rPr>
      </w:pPr>
      <w:bookmarkStart w:id="17" w:name="Par187"/>
      <w:bookmarkEnd w:id="17"/>
      <w:r>
        <w:rPr>
          <w:rFonts w:ascii="Calibri" w:hAnsi="Calibri" w:cs="Calibri"/>
        </w:rPr>
        <w:t>ГЛАВА 2. ТРЕБОВАНИЯ БЕЗОПАСНОСТИ ПИЩЕВОЙ ПРОДУКЦИИ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8" w:name="Par189"/>
      <w:bookmarkEnd w:id="18"/>
      <w:r>
        <w:rPr>
          <w:rFonts w:ascii="Calibri" w:hAnsi="Calibri" w:cs="Calibri"/>
        </w:rPr>
        <w:t>Статья 7. Общие требования безопасности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Показатели безопасности пищевой продукции установлены в </w:t>
      </w:r>
      <w:hyperlink w:anchor="Par726" w:history="1">
        <w:r>
          <w:rPr>
            <w:rFonts w:ascii="Calibri" w:hAnsi="Calibri" w:cs="Calibri"/>
            <w:color w:val="0000FF"/>
          </w:rPr>
          <w:t>Приложениях 1</w:t>
        </w:r>
      </w:hyperlink>
      <w:r>
        <w:rPr>
          <w:rFonts w:ascii="Calibri" w:hAnsi="Calibri" w:cs="Calibri"/>
        </w:rPr>
        <w:t xml:space="preserve">, </w:t>
      </w:r>
      <w:hyperlink w:anchor="Par1045" w:history="1">
        <w:r>
          <w:rPr>
            <w:rFonts w:ascii="Calibri" w:hAnsi="Calibri" w:cs="Calibri"/>
            <w:color w:val="0000FF"/>
          </w:rPr>
          <w:t>2</w:t>
        </w:r>
      </w:hyperlink>
      <w:r>
        <w:rPr>
          <w:rFonts w:ascii="Calibri" w:hAnsi="Calibri" w:cs="Calibri"/>
        </w:rPr>
        <w:t xml:space="preserve">, </w:t>
      </w:r>
      <w:hyperlink w:anchor="Par4434" w:history="1">
        <w:r>
          <w:rPr>
            <w:rFonts w:ascii="Calibri" w:hAnsi="Calibri" w:cs="Calibri"/>
            <w:color w:val="0000FF"/>
          </w:rPr>
          <w:t>3</w:t>
        </w:r>
      </w:hyperlink>
      <w:r>
        <w:rPr>
          <w:rFonts w:ascii="Calibri" w:hAnsi="Calibri" w:cs="Calibri"/>
        </w:rPr>
        <w:t xml:space="preserve">, </w:t>
      </w:r>
      <w:hyperlink w:anchor="Par7777" w:history="1">
        <w:r>
          <w:rPr>
            <w:rFonts w:ascii="Calibri" w:hAnsi="Calibri" w:cs="Calibri"/>
            <w:color w:val="0000FF"/>
          </w:rPr>
          <w:t>4</w:t>
        </w:r>
      </w:hyperlink>
      <w:r>
        <w:rPr>
          <w:rFonts w:ascii="Calibri" w:hAnsi="Calibri" w:cs="Calibri"/>
        </w:rPr>
        <w:t xml:space="preserve">, </w:t>
      </w:r>
      <w:hyperlink w:anchor="Par7893" w:history="1">
        <w:r>
          <w:rPr>
            <w:rFonts w:ascii="Calibri" w:hAnsi="Calibri" w:cs="Calibri"/>
            <w:color w:val="0000FF"/>
          </w:rPr>
          <w:t>5</w:t>
        </w:r>
      </w:hyperlink>
      <w:r>
        <w:rPr>
          <w:rFonts w:ascii="Calibri" w:hAnsi="Calibri" w:cs="Calibri"/>
        </w:rPr>
        <w:t xml:space="preserve"> и </w:t>
      </w:r>
      <w:hyperlink w:anchor="Par8110" w:history="1">
        <w:r>
          <w:rPr>
            <w:rFonts w:ascii="Calibri" w:hAnsi="Calibri" w:cs="Calibri"/>
            <w:color w:val="0000FF"/>
          </w:rPr>
          <w:t>6</w:t>
        </w:r>
      </w:hyperlink>
      <w:r>
        <w:rPr>
          <w:rFonts w:ascii="Calibri" w:hAnsi="Calibri" w:cs="Calibri"/>
        </w:rPr>
        <w:t xml:space="preserve"> к настоящему техническому регламенту.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ar726" w:history="1">
        <w:r>
          <w:rPr>
            <w:rFonts w:ascii="Calibri" w:hAnsi="Calibri" w:cs="Calibri"/>
            <w:color w:val="0000FF"/>
          </w:rPr>
          <w:t>Приложениями 1</w:t>
        </w:r>
      </w:hyperlink>
      <w:r>
        <w:rPr>
          <w:rFonts w:ascii="Calibri" w:hAnsi="Calibri" w:cs="Calibri"/>
        </w:rPr>
        <w:t xml:space="preserve">, </w:t>
      </w:r>
      <w:hyperlink w:anchor="Par1045" w:history="1">
        <w:r>
          <w:rPr>
            <w:rFonts w:ascii="Calibri" w:hAnsi="Calibri" w:cs="Calibri"/>
            <w:color w:val="0000FF"/>
          </w:rPr>
          <w:t>2</w:t>
        </w:r>
      </w:hyperlink>
      <w:r>
        <w:rPr>
          <w:rFonts w:ascii="Calibri" w:hAnsi="Calibri" w:cs="Calibri"/>
        </w:rPr>
        <w:t xml:space="preserve">, </w:t>
      </w:r>
      <w:hyperlink w:anchor="Par4434" w:history="1">
        <w:r>
          <w:rPr>
            <w:rFonts w:ascii="Calibri" w:hAnsi="Calibri" w:cs="Calibri"/>
            <w:color w:val="0000FF"/>
          </w:rPr>
          <w:t>3</w:t>
        </w:r>
      </w:hyperlink>
      <w:r>
        <w:rPr>
          <w:rFonts w:ascii="Calibri" w:hAnsi="Calibri" w:cs="Calibri"/>
        </w:rPr>
        <w:t xml:space="preserve">, </w:t>
      </w:r>
      <w:hyperlink w:anchor="Par7777" w:history="1">
        <w:r>
          <w:rPr>
            <w:rFonts w:ascii="Calibri" w:hAnsi="Calibri" w:cs="Calibri"/>
            <w:color w:val="0000FF"/>
          </w:rPr>
          <w:t>4</w:t>
        </w:r>
      </w:hyperlink>
      <w:r>
        <w:rPr>
          <w:rFonts w:ascii="Calibri" w:hAnsi="Calibri" w:cs="Calibri"/>
        </w:rPr>
        <w:t xml:space="preserve">, </w:t>
      </w:r>
      <w:hyperlink w:anchor="Par8110" w:history="1">
        <w:r>
          <w:rPr>
            <w:rFonts w:ascii="Calibri" w:hAnsi="Calibri" w:cs="Calibri"/>
            <w:color w:val="0000FF"/>
          </w:rPr>
          <w:t>6</w:t>
        </w:r>
      </w:hyperlink>
      <w:r>
        <w:rPr>
          <w:rFonts w:ascii="Calibri" w:hAnsi="Calibri" w:cs="Calibri"/>
        </w:rPr>
        <w:t xml:space="preserve"> настоящего технического регламента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ar726" w:history="1">
        <w:r>
          <w:rPr>
            <w:rFonts w:ascii="Calibri" w:hAnsi="Calibri" w:cs="Calibri"/>
            <w:color w:val="0000FF"/>
          </w:rPr>
          <w:t>Приложениями 1</w:t>
        </w:r>
      </w:hyperlink>
      <w:r>
        <w:rPr>
          <w:rFonts w:ascii="Calibri" w:hAnsi="Calibri" w:cs="Calibri"/>
        </w:rPr>
        <w:t xml:space="preserve">, </w:t>
      </w:r>
      <w:hyperlink w:anchor="Par1045" w:history="1">
        <w:r>
          <w:rPr>
            <w:rFonts w:ascii="Calibri" w:hAnsi="Calibri" w:cs="Calibri"/>
            <w:color w:val="0000FF"/>
          </w:rPr>
          <w:t>2</w:t>
        </w:r>
      </w:hyperlink>
      <w:r>
        <w:rPr>
          <w:rFonts w:ascii="Calibri" w:hAnsi="Calibri" w:cs="Calibri"/>
        </w:rPr>
        <w:t xml:space="preserve">, </w:t>
      </w:r>
      <w:hyperlink w:anchor="Par4434" w:history="1">
        <w:r>
          <w:rPr>
            <w:rFonts w:ascii="Calibri" w:hAnsi="Calibri" w:cs="Calibri"/>
            <w:color w:val="0000FF"/>
          </w:rPr>
          <w:t>3</w:t>
        </w:r>
      </w:hyperlink>
      <w:r>
        <w:rPr>
          <w:rFonts w:ascii="Calibri" w:hAnsi="Calibri" w:cs="Calibri"/>
        </w:rPr>
        <w:t xml:space="preserve">, </w:t>
      </w:r>
      <w:hyperlink w:anchor="Par7777" w:history="1">
        <w:r>
          <w:rPr>
            <w:rFonts w:ascii="Calibri" w:hAnsi="Calibri" w:cs="Calibri"/>
            <w:color w:val="0000FF"/>
          </w:rPr>
          <w:t>4</w:t>
        </w:r>
      </w:hyperlink>
      <w:r>
        <w:rPr>
          <w:rFonts w:ascii="Calibri" w:hAnsi="Calibri" w:cs="Calibri"/>
        </w:rPr>
        <w:t xml:space="preserve">, </w:t>
      </w:r>
      <w:hyperlink w:anchor="Par7893" w:history="1">
        <w:r>
          <w:rPr>
            <w:rFonts w:ascii="Calibri" w:hAnsi="Calibri" w:cs="Calibri"/>
            <w:color w:val="0000FF"/>
          </w:rPr>
          <w:t>5</w:t>
        </w:r>
      </w:hyperlink>
      <w:r>
        <w:rPr>
          <w:rFonts w:ascii="Calibri" w:hAnsi="Calibri" w:cs="Calibri"/>
        </w:rPr>
        <w:t xml:space="preserve"> и </w:t>
      </w:r>
      <w:hyperlink w:anchor="Par8110" w:history="1">
        <w:r>
          <w:rPr>
            <w:rFonts w:ascii="Calibri" w:hAnsi="Calibri" w:cs="Calibri"/>
            <w:color w:val="0000FF"/>
          </w:rPr>
          <w:t>6</w:t>
        </w:r>
      </w:hyperlink>
      <w:r>
        <w:rPr>
          <w:rFonts w:ascii="Calibri" w:hAnsi="Calibri" w:cs="Calibri"/>
        </w:rPr>
        <w:t xml:space="preserve"> настоящего технического регламента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годности и условия хранения пищевой продукции устанавливаются изготовителем.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изготовитель при производстве пищевой продукции не использовал ГМО,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Производство (изготовление) пищевой продукции для детского питания для детей </w:t>
      </w:r>
      <w:r>
        <w:rPr>
          <w:rFonts w:ascii="Calibri" w:hAnsi="Calibri" w:cs="Calibri"/>
        </w:rPr>
        <w:lastRenderedPageBreak/>
        <w:t>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пробиотических микроорганизмов в обогащенной пищевой продукции должно оставлять не менее </w:t>
      </w:r>
      <w:r>
        <w:rPr>
          <w:rFonts w:ascii="Calibri" w:hAnsi="Calibri" w:cs="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7.3pt">
            <v:imagedata r:id="rId24" o:title=""/>
          </v:shape>
        </w:pict>
      </w:r>
      <w:r>
        <w:rPr>
          <w:rFonts w:ascii="Calibri" w:hAnsi="Calibri" w:cs="Calibri"/>
        </w:rPr>
        <w:t xml:space="preserve"> колониеобразующих единиц (микробных клеток) в 1 г или 1 мл такой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9" w:name="Par206"/>
      <w:bookmarkEnd w:id="19"/>
      <w:r>
        <w:rPr>
          <w:rFonts w:ascii="Calibri" w:hAnsi="Calibri" w:cs="Calibri"/>
        </w:rPr>
        <w:t>Статья 8. Требования безопасности к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ar9999" w:history="1">
        <w:r>
          <w:rPr>
            <w:rFonts w:ascii="Calibri" w:hAnsi="Calibri" w:cs="Calibri"/>
            <w:color w:val="0000FF"/>
          </w:rPr>
          <w:t>Приложению 10</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Пищевая продукция для беременных и кормящих женщин должна соответствовать требованиям, установленным в </w:t>
      </w:r>
      <w:hyperlink w:anchor="Par726" w:history="1">
        <w:r>
          <w:rPr>
            <w:rFonts w:ascii="Calibri" w:hAnsi="Calibri" w:cs="Calibri"/>
            <w:color w:val="0000FF"/>
          </w:rPr>
          <w:t>Приложениях 1</w:t>
        </w:r>
      </w:hyperlink>
      <w:r>
        <w:rPr>
          <w:rFonts w:ascii="Calibri" w:hAnsi="Calibri" w:cs="Calibri"/>
        </w:rPr>
        <w:t xml:space="preserve">, </w:t>
      </w:r>
      <w:hyperlink w:anchor="Par1045" w:history="1">
        <w:r>
          <w:rPr>
            <w:rFonts w:ascii="Calibri" w:hAnsi="Calibri" w:cs="Calibri"/>
            <w:color w:val="0000FF"/>
          </w:rPr>
          <w:t>2</w:t>
        </w:r>
      </w:hyperlink>
      <w:r>
        <w:rPr>
          <w:rFonts w:ascii="Calibri" w:hAnsi="Calibri" w:cs="Calibri"/>
        </w:rPr>
        <w:t xml:space="preserve">, </w:t>
      </w:r>
      <w:hyperlink w:anchor="Par4434" w:history="1">
        <w:r>
          <w:rPr>
            <w:rFonts w:ascii="Calibri" w:hAnsi="Calibri" w:cs="Calibri"/>
            <w:color w:val="0000FF"/>
          </w:rPr>
          <w:t>3</w:t>
        </w:r>
      </w:hyperlink>
      <w:r>
        <w:rPr>
          <w:rFonts w:ascii="Calibri" w:hAnsi="Calibri" w:cs="Calibri"/>
        </w:rPr>
        <w:t xml:space="preserve"> к настоящему техническому регламенту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Пищевая продукция для детского питания должна отвечать следующим требованиям: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печенье для детского питания не должно содержать добавленного сахара более 25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хлебобулочные изделия для детского питания должны содержать соли не более 0,5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Пищевая продукция для детского питания не должна содержать:</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этилового спирта более 0,2 процента;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кофе натурального;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ядер абрикосовой косточки;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уксуса;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производстве (изготовлении) пищевой продукции для детского питания запрещено использование бензойной, сорбиновой кислот и их солей.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творог с кислотностью более 150 градусов Тернера;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соевая мука (кроме изолята и концентрата соевого белка);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зерно и продукты его переработки, зараженные вредителями и загрязненные посторонними примесями и вредителями;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продукты убоя продуктивных животных и птицы, подвергнутые повторному замораживанию;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сырье из рыбы и нерыбных объектов промысла, подвергнутое повторному </w:t>
      </w:r>
      <w:r>
        <w:rPr>
          <w:rFonts w:ascii="Calibri" w:hAnsi="Calibri" w:cs="Calibri"/>
        </w:rPr>
        <w:lastRenderedPageBreak/>
        <w:t>замораживанию;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мясо продуктивных животных механической обвалки и мясо птицы механической обвалки;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коллагенсодержащее сырье из мяса птицы;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субпродукты продуктивных животных и птицы, за исключением печени, языка, сердца и крови;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говядина жилованная с массовой долей соединительной и жировой ткани свыше 12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свинина жилованная с массовой долей жировой ткани свыше 32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баранина жилованная с массовой долей жировой ткани свыше 9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тушки цыплят и цыплят-бройлеров 2 категории;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мясо быков, хряков и тощих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рыбное сырье, полученное от рыбы садкового содержания и придонных пород рыб;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яйца и мясо водоплавающих птиц;</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спреды;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масло сливочное соленое;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растительные масла - хлопковое, кунжутное;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соки концентрированные диффузионные;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пряности (за исключением укропа, петрушки, сельдерея, тмина, базилика, сладкого, белого и душистого перца, орегано, корицы, ванили, кориандра, гвоздики, лаврового листа, а также лука, чеснока, содержание которых устанавливается изготовителем);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яичный порошок (для скоропортящейся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гидрогенизированные масла и жиры, жиры с высоким содержанием насыщенных жирных кислот;</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жгучие специи (перец, хрен, горчица);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продукты убоя продуктивных животных и птицы, подвергнутое повторному замораживанию;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сырье из рыбы и нерыбных объектов промысла, подвергнутое повторному замораживанию;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мясо продуктивных животных механической обвалки и мясо птицы механической обвалки;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коллагенсодержащее сырье из мяса птицы;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говядина жилованная с массовой долей соединительной и жировой ткани свыше 20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свинина жилованная с массовой долей жировой ткани свыше 70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баранина жилованная с массовой долей жировой ткани свыше 9 процентов;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мясо быков, хряков и тощих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субпродукты продуктивных животных и птицы, за исключением печени, языка, сердца и крови;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яйца и мясо водоплавающих птиц;</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соки концентрированные диффузионные;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растительные масла с перекисным числом более 2 ммоль активного кислорода/кг жира </w:t>
      </w:r>
      <w:r>
        <w:rPr>
          <w:rFonts w:ascii="Calibri" w:hAnsi="Calibri" w:cs="Calibri"/>
        </w:rPr>
        <w:lastRenderedPageBreak/>
        <w:t>(за исключением оливкового масла); оливковое масло с перекисным числом более 2 ммоль активного кислорода/кг жира;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растительные масла: хлопковое;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гидрогенизированные масла и жиры;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жгучие специи (перец, хрен, горчица);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ar9756" w:history="1">
        <w:r>
          <w:rPr>
            <w:rFonts w:ascii="Calibri" w:hAnsi="Calibri" w:cs="Calibri"/>
            <w:color w:val="0000FF"/>
          </w:rPr>
          <w:t>Приложении 8</w:t>
        </w:r>
      </w:hyperlink>
      <w:r>
        <w:rPr>
          <w:rFonts w:ascii="Calibri" w:hAnsi="Calibri" w:cs="Calibri"/>
        </w:rPr>
        <w:t xml:space="preserve"> к настоящему техническому регламенту.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hyperlink w:anchor="Par9902" w:history="1">
        <w:r>
          <w:rPr>
            <w:rFonts w:ascii="Calibri" w:hAnsi="Calibri" w:cs="Calibri"/>
            <w:color w:val="0000FF"/>
          </w:rPr>
          <w:t>Приложении 9</w:t>
        </w:r>
      </w:hyperlink>
      <w:r>
        <w:rPr>
          <w:rFonts w:ascii="Calibri" w:hAnsi="Calibri" w:cs="Calibri"/>
        </w:rPr>
        <w:t xml:space="preserve"> к настоящему техническому регламенту.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ar8524" w:history="1">
        <w:r>
          <w:rPr>
            <w:rFonts w:ascii="Calibri" w:hAnsi="Calibri" w:cs="Calibri"/>
            <w:color w:val="0000FF"/>
          </w:rPr>
          <w:t>Приложении 7</w:t>
        </w:r>
      </w:hyperlink>
      <w:r>
        <w:rPr>
          <w:rFonts w:ascii="Calibri" w:hAnsi="Calibri" w:cs="Calibri"/>
        </w:rPr>
        <w:t xml:space="preserve"> к настоящему техническому регламенту.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Биологически активные добавки к пище (БАД) должны соответствовать гигиеническим требованиям безопасности пищевой продукции, установленным в </w:t>
      </w:r>
      <w:hyperlink w:anchor="Par726" w:history="1">
        <w:r>
          <w:rPr>
            <w:rFonts w:ascii="Calibri" w:hAnsi="Calibri" w:cs="Calibri"/>
            <w:color w:val="0000FF"/>
          </w:rPr>
          <w:t>Приложении 1</w:t>
        </w:r>
      </w:hyperlink>
      <w:r>
        <w:rPr>
          <w:rFonts w:ascii="Calibri" w:hAnsi="Calibri" w:cs="Calibri"/>
        </w:rPr>
        <w:t xml:space="preserve">, </w:t>
      </w:r>
      <w:hyperlink w:anchor="Par1045" w:history="1">
        <w:r>
          <w:rPr>
            <w:rFonts w:ascii="Calibri" w:hAnsi="Calibri" w:cs="Calibri"/>
            <w:color w:val="0000FF"/>
          </w:rPr>
          <w:t>2</w:t>
        </w:r>
      </w:hyperlink>
      <w:r>
        <w:rPr>
          <w:rFonts w:ascii="Calibri" w:hAnsi="Calibri" w:cs="Calibri"/>
        </w:rPr>
        <w:t xml:space="preserve">, </w:t>
      </w:r>
      <w:hyperlink w:anchor="Par4434" w:history="1">
        <w:r>
          <w:rPr>
            <w:rFonts w:ascii="Calibri" w:hAnsi="Calibri" w:cs="Calibri"/>
            <w:color w:val="0000FF"/>
          </w:rPr>
          <w:t>3</w:t>
        </w:r>
      </w:hyperlink>
      <w:r>
        <w:rPr>
          <w:rFonts w:ascii="Calibri" w:hAnsi="Calibri" w:cs="Calibri"/>
        </w:rP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20" w:name="Par273"/>
      <w:bookmarkEnd w:id="20"/>
      <w:r>
        <w:rPr>
          <w:rFonts w:ascii="Calibri" w:hAnsi="Calibri" w:cs="Calibri"/>
        </w:rPr>
        <w:t>Статья 9. Требования безопасности к тонизирующим напиткам</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Тонизирующие напитки (в том числе энергетические) производятся (изготавливаются) в виде безалкогольных и слабоалкогольных напитков.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кофеина в тонизирующих напитках не должно превышать 400 мг/дм3.</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1"/>
        <w:rPr>
          <w:rFonts w:ascii="Calibri" w:hAnsi="Calibri" w:cs="Calibri"/>
        </w:rPr>
      </w:pPr>
      <w:bookmarkStart w:id="21" w:name="Par280"/>
      <w:bookmarkEnd w:id="21"/>
      <w:r>
        <w:rPr>
          <w:rFonts w:ascii="Calibri" w:hAnsi="Calibri" w:cs="Calibri"/>
        </w:rPr>
        <w:t>ГЛАВА 3. ТРЕБОВАНИЯ К ПРОЦЕССАМ ПРОИЗВОДСТВА</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(ИЗГОТОВЛЕНИЯ), ХРАНЕНИЯ, ПЕРЕВОЗКИ (ТРАНСПОРТИРОВАНИЯ),</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И УТИЛИЗАЦИИ ПИЩЕВОЙ ПРОДУКЦИИ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22" w:name="Par284"/>
      <w:bookmarkEnd w:id="22"/>
      <w:r>
        <w:rPr>
          <w:rFonts w:ascii="Calibri" w:hAnsi="Calibri" w:cs="Calibri"/>
        </w:rP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w:t>
      </w:r>
      <w:r>
        <w:rPr>
          <w:rFonts w:ascii="Calibri" w:hAnsi="Calibri" w:cs="Calibri"/>
        </w:rPr>
        <w:lastRenderedPageBreak/>
        <w:t>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25" w:history="1">
        <w:r>
          <w:rPr>
            <w:rFonts w:ascii="Calibri" w:hAnsi="Calibri" w:cs="Calibri"/>
            <w:color w:val="0000FF"/>
          </w:rPr>
          <w:t>ХАССП</w:t>
        </w:r>
      </w:hyperlink>
      <w:r>
        <w:rPr>
          <w:rFonts w:ascii="Calibri" w:hAnsi="Calibri" w:cs="Calibri"/>
        </w:rPr>
        <w:t xml:space="preserve"> (в английской транскрипции HACCP - Hazard Analysis and Critical Control Points), изложенных в </w:t>
      </w:r>
      <w:hyperlink w:anchor="Par288" w:history="1">
        <w:r>
          <w:rPr>
            <w:rFonts w:ascii="Calibri" w:hAnsi="Calibri" w:cs="Calibri"/>
            <w:color w:val="0000FF"/>
          </w:rPr>
          <w:t>части 3</w:t>
        </w:r>
      </w:hyperlink>
      <w:r>
        <w:rPr>
          <w:rFonts w:ascii="Calibri" w:hAnsi="Calibri" w:cs="Calibri"/>
        </w:rPr>
        <w:t xml:space="preserve"> настоящей статьи.</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23" w:name="Par288"/>
      <w:bookmarkEnd w:id="23"/>
      <w:r>
        <w:rPr>
          <w:rFonts w:ascii="Calibri" w:hAnsi="Calibri" w:cs="Calibri"/>
        </w:rP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документирования информации о контролируемых этапах технологических операций и результатов контроля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условий хранения и перевозки (транспортирования)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выбор способов и обеспечение соблюдения работниками правил личной гигиены в целях обеспечения безопасности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прослеживаемость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24" w:name="Par302"/>
      <w:bookmarkEnd w:id="24"/>
      <w:r>
        <w:rPr>
          <w:rFonts w:ascii="Calibri" w:hAnsi="Calibri" w:cs="Calibri"/>
        </w:rPr>
        <w:t>Статья 11. Требования к обеспечению безопасности пищевой продукции в процессе ее производства (изготовления)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обеспечения безопасности в процессе производства (изготовления) пищевой продукции изготовитель должен определить:</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25" w:name="Par307"/>
      <w:bookmarkEnd w:id="25"/>
      <w:r>
        <w:rPr>
          <w:rFonts w:ascii="Calibri" w:hAnsi="Calibri" w:cs="Calibri"/>
        </w:rPr>
        <w:lastRenderedPageBreak/>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ar307" w:history="1">
        <w:r>
          <w:rPr>
            <w:rFonts w:ascii="Calibri" w:hAnsi="Calibri" w:cs="Calibri"/>
            <w:color w:val="0000FF"/>
          </w:rPr>
          <w:t>пункте 1</w:t>
        </w:r>
      </w:hyperlink>
      <w:r>
        <w:rPr>
          <w:rFonts w:ascii="Calibri" w:hAnsi="Calibri" w:cs="Calibri"/>
        </w:rPr>
        <w:t xml:space="preserve"> настоящей части опасные факторы;</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26" w:name="Par309"/>
      <w:bookmarkEnd w:id="26"/>
      <w:r>
        <w:rPr>
          <w:rFonts w:ascii="Calibri" w:hAnsi="Calibri" w:cs="Calibri"/>
        </w:rPr>
        <w:t>3) предельные значения параметров, контролируемых в критических контрольных точках;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мониторинга критических контрольных точек процесса производства (изготовления);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порядка действий в случае отклонения значений показателей, указанных в </w:t>
      </w:r>
      <w:hyperlink w:anchor="Par309" w:history="1">
        <w:r>
          <w:rPr>
            <w:rFonts w:ascii="Calibri" w:hAnsi="Calibri" w:cs="Calibri"/>
            <w:color w:val="0000FF"/>
          </w:rPr>
          <w:t>пункте 3</w:t>
        </w:r>
      </w:hyperlink>
      <w:r>
        <w:rPr>
          <w:rFonts w:ascii="Calibri" w:hAnsi="Calibri" w:cs="Calibri"/>
        </w:rPr>
        <w:t xml:space="preserve"> настоящей части, от установленных предельных значений;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периодичность проведения уборки, мойки, дезинфекции, дератизации и дезинсекции производственных помещений, чистки, мойки и дезинфекции технологического оборудования и инвентаря, используемого в процессе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меры по предотвращению проникновения в производственные помещения грызунов, насекомых, синантропных птиц и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принимать пищу непосредственно в производственных помещениях.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27" w:name="Par321"/>
      <w:bookmarkEnd w:id="27"/>
      <w:r>
        <w:rPr>
          <w:rFonts w:ascii="Calibri" w:hAnsi="Calibri" w:cs="Calibri"/>
        </w:rPr>
        <w:t>Статья 12. Требования к обеспечению водой процессов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w:t>
      </w:r>
      <w:hyperlink r:id="rId26" w:history="1">
        <w:r>
          <w:rPr>
            <w:rFonts w:ascii="Calibri" w:hAnsi="Calibri" w:cs="Calibri"/>
            <w:color w:val="0000FF"/>
          </w:rPr>
          <w:t>требованиям</w:t>
        </w:r>
      </w:hyperlink>
      <w:r>
        <w:rPr>
          <w:rFonts w:ascii="Calibri" w:hAnsi="Calibri" w:cs="Calibri"/>
        </w:rPr>
        <w:t xml:space="preserve"> к питьевой воде, установленным законодательством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водоснабжению: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28" w:name="Par332"/>
      <w:bookmarkEnd w:id="28"/>
      <w:r>
        <w:rPr>
          <w:rFonts w:ascii="Calibri" w:hAnsi="Calibri" w:cs="Calibri"/>
        </w:rPr>
        <w:t>Статья 13. Требования безопасности к продовольственному (пищевому) сырью, используемому при производстве пищевых продуктов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Непереработанное продовольственное (пищевое) сырье животного происхождения должно быть получено от продуктивных животных, которые не подвергались воздействию натуральных и синтетических эстрогенных, гормональных веществ, тиреостатических препаратов (стимуляторов роста животных), антибиотиков и других лекарственных средств для ветеринарного применения, введенных перед убоем до истечения сроков их выведения из организмов таких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29" w:name="Par339"/>
      <w:bookmarkEnd w:id="29"/>
      <w:r>
        <w:rPr>
          <w:rFonts w:ascii="Calibri" w:hAnsi="Calibri" w:cs="Calibri"/>
        </w:rP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Планировка производственных помещений, их конструкция, размещение и размер должны обеспечивать:</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или минимизацию загрязнения воздуха, используемого в процессе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защиту от проникновения в производственные помещения животных, в том числе грызунов, и насекомых;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w:t>
      </w:r>
      <w:r>
        <w:rPr>
          <w:rFonts w:ascii="Calibri" w:hAnsi="Calibri" w:cs="Calibri"/>
        </w:rPr>
        <w:lastRenderedPageBreak/>
        <w:t>дератизации производственных помещений;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необходимое пространство для осуществления технологических операций;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для хранения продовольственного (пищевого) сырья, материалов упаковки 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Производственные помещения, в которых осуществляется производство (изготовление) пищевой продукции, должны быть оборудованы: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естественным или искусственным освещением, соответствующим </w:t>
      </w:r>
      <w:hyperlink r:id="rId27" w:history="1">
        <w:r>
          <w:rPr>
            <w:rFonts w:ascii="Calibri" w:hAnsi="Calibri" w:cs="Calibri"/>
            <w:color w:val="0000FF"/>
          </w:rPr>
          <w:t>требованиям</w:t>
        </w:r>
      </w:hyperlink>
      <w:r>
        <w:rPr>
          <w:rFonts w:ascii="Calibri" w:hAnsi="Calibri" w:cs="Calibri"/>
        </w:rPr>
        <w:t>, установленным законодательством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умывальниками для мытья рук с подводкой горячей и холодной воды, со средствами для мытья рук и устройствами для вытирания и (или) сушки рук.</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производственных помещениях не допускается хранение личной и производственной (специальной) одежды и обуви персонала.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открывающиеся внешние окна (фрамуги) должны быть оборудованы легко снимаемыми для очищения защитными сетками от насекомых;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двери производственных помещений должны быть гладкими, выполненными из неабсорбирующих материалов.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Открывание дверей должно проводиться наружу из производственных помещений, если пожарными требованиями не предусмотрено иное.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30" w:name="Par366"/>
      <w:bookmarkEnd w:id="30"/>
      <w:r>
        <w:rPr>
          <w:rFonts w:ascii="Calibri" w:hAnsi="Calibri" w:cs="Calibri"/>
        </w:rPr>
        <w:t>Статья 15. Требования к использованию технологического оборудования и инвентаря в процессе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процессе производства (изготовления) пищевой продукции должны использоваться технологическое оборудование и инвентарь, контактирующие с пищевой продукцией, которые: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w:t>
      </w:r>
      <w:r>
        <w:rPr>
          <w:rFonts w:ascii="Calibri" w:hAnsi="Calibri" w:cs="Calibri"/>
        </w:rPr>
        <w:lastRenderedPageBreak/>
        <w:t>регламенту и (или) техническим регламентам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дают возможность производить их мойку и (или) очищение и дезинфекцию;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изготовлены из материалов, соответствующих требованиям, предъявляемым к материалам, контактирующим с пищевой продукцией.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Рабочие поверхности технологического оборудования и инвентаря, контактирующие с пищевой продукцией, должны быть выполненными из неабсорбирующих материалов.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31" w:name="Par375"/>
      <w:bookmarkEnd w:id="31"/>
      <w:r>
        <w:rPr>
          <w:rFonts w:ascii="Calibri" w:hAnsi="Calibri" w:cs="Calibri"/>
        </w:rPr>
        <w:t>Статья 16. Требования к условиям хранения и удаления отходов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Отходы, образующиеся в процессе производства (изготовления) пищевой продукции, должны регулярно удаляться из производственных помещений.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Отходы, образующиеся в процессе производства (изготовления) пищевой продукции, делятся на категории: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отходы, состоящие из животных тканей;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отходы жизнедеятельности продуктивных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иные отходы (твердые отходы, мусор).</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32" w:name="Par382"/>
      <w:bookmarkEnd w:id="32"/>
      <w:r>
        <w:rPr>
          <w:rFonts w:ascii="Calibri" w:hAnsi="Calibri" w:cs="Calibri"/>
        </w:rPr>
        <w:t>3. Отходы в соответствии с категорией должны быть раздельно помещены в 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Конструктивные характеристики указанных в </w:t>
      </w:r>
      <w:hyperlink w:anchor="Par382" w:history="1">
        <w:r>
          <w:rPr>
            <w:rFonts w:ascii="Calibri" w:hAnsi="Calibri" w:cs="Calibri"/>
            <w:color w:val="0000FF"/>
          </w:rPr>
          <w:t>части 3</w:t>
        </w:r>
      </w:hyperlink>
      <w:r>
        <w:rPr>
          <w:rFonts w:ascii="Calibri" w:hAnsi="Calibri" w:cs="Calibri"/>
        </w:rPr>
        <w:t xml:space="preserve"> настоящей статьи емкостей должны обеспечивать возможность их очищения и (или) мойки и их защиту от проникновения в них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Удаление и уничтожение отходов из производственных помещений, с территории 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33" w:name="Par386"/>
      <w:bookmarkEnd w:id="33"/>
      <w:r>
        <w:rPr>
          <w:rFonts w:ascii="Calibri" w:hAnsi="Calibri" w:cs="Calibri"/>
        </w:rPr>
        <w:t>Статья 17. Требования к процессам хранения, перевозки (транспортирования) и реализации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w:t>
      </w:r>
      <w:r>
        <w:rPr>
          <w:rFonts w:ascii="Calibri" w:hAnsi="Calibri" w:cs="Calibri"/>
        </w:rPr>
        <w:lastRenderedPageBreak/>
        <w:t xml:space="preserve">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28" w:history="1">
        <w:r>
          <w:rPr>
            <w:rFonts w:ascii="Calibri" w:hAnsi="Calibri" w:cs="Calibri"/>
            <w:color w:val="0000FF"/>
          </w:rPr>
          <w:t>требованиям</w:t>
        </w:r>
      </w:hyperlink>
      <w:r>
        <w:rPr>
          <w:rFonts w:ascii="Calibri" w:hAnsi="Calibri" w:cs="Calibri"/>
        </w:rPr>
        <w:t xml:space="preserve"> к питьевой воде, установленным законодательством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Пищевая продукция, находящаяся на хранении, должна сопровождаться информацией об условиях хранения, сроке годности данной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реализации пищевой продукции должны соблюдаться условия хранения и сроки годности такой продукции, установленные ее изготовителем.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34" w:name="Par402"/>
      <w:bookmarkEnd w:id="34"/>
      <w:r>
        <w:rPr>
          <w:rFonts w:ascii="Calibri" w:hAnsi="Calibri" w:cs="Calibri"/>
        </w:rPr>
        <w:t>Статья 18. Требования к процессам утилизации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возможности использования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Пищевая продукция, указанная в </w:t>
      </w:r>
      <w:hyperlink w:anchor="Par175" w:history="1">
        <w:r>
          <w:rPr>
            <w:rFonts w:ascii="Calibri" w:hAnsi="Calibri" w:cs="Calibri"/>
            <w:color w:val="0000FF"/>
          </w:rPr>
          <w:t>части 4 статьи 5</w:t>
        </w:r>
      </w:hyperlink>
      <w:r>
        <w:rPr>
          <w:rFonts w:ascii="Calibri" w:hAnsi="Calibri" w:cs="Calibri"/>
        </w:rP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утилизации пищевой продукции, указанной в </w:t>
      </w:r>
      <w:hyperlink w:anchor="Par175" w:history="1">
        <w:r>
          <w:rPr>
            <w:rFonts w:ascii="Calibri" w:hAnsi="Calibri" w:cs="Calibri"/>
            <w:color w:val="0000FF"/>
          </w:rPr>
          <w:t>части 4 статьи 5</w:t>
        </w:r>
      </w:hyperlink>
      <w:r>
        <w:rPr>
          <w:rFonts w:ascii="Calibri" w:hAnsi="Calibri" w:cs="Calibri"/>
        </w:rP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w:t>
      </w:r>
      <w:r>
        <w:rPr>
          <w:rFonts w:ascii="Calibri" w:hAnsi="Calibri" w:cs="Calibri"/>
        </w:rPr>
        <w:lastRenderedPageBreak/>
        <w:t xml:space="preserve">соблюдением обязательных </w:t>
      </w:r>
      <w:hyperlink r:id="rId29" w:history="1">
        <w:r>
          <w:rPr>
            <w:rFonts w:ascii="Calibri" w:hAnsi="Calibri" w:cs="Calibri"/>
            <w:color w:val="0000FF"/>
          </w:rPr>
          <w:t>требований</w:t>
        </w:r>
      </w:hyperlink>
      <w:r>
        <w:rPr>
          <w:rFonts w:ascii="Calibri" w:hAnsi="Calibri" w:cs="Calibri"/>
        </w:rPr>
        <w:t xml:space="preserve"> законодательства государства - члена Таможенного союза в области защиты окружающей среды.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уничтожению подлежит непригодная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Инфицированная пищевая продукция, опасная для людей и животных, перед уничтожением или в процессе уничтожения подвергается обеззараживанию.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союза, изготовитель, и (или) импортер, и (или) продавец обязаны представить в такой орган государственного контроля (надзора), вынесший предписание об их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35" w:name="Par413"/>
      <w:bookmarkEnd w:id="35"/>
      <w:r>
        <w:rPr>
          <w:rFonts w:ascii="Calibri" w:hAnsi="Calibri" w:cs="Calibri"/>
        </w:rPr>
        <w:t>Статья 19. Требования к процессам получения непереработанной пищевой продукции животного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Убой продуктивных животных производится в специально отведенных для этой цели местах.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Убой продуктивных животных осуществляется способами, обеспечивающими гуманное обращение с продуктивным животным.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убою для использования на пищевые цели допускаются здоровые продуктивные животные из хозяйств и (или) местности, благополучных в ветеринарном отношении.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убоем для использования на пищевые цели продуктивные животные подлежат предубойной выдержке.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Непосредственно перед убоем продуктивные животные подлежат предубойному ветеринарному осмотру.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здоровых продуктивных животных из эпизоотически благополучных хозяйств (производственных объектов).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Водные биологические ресурсы должны происходить из безопасных районов добычи (вылова).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36" w:name="Par429"/>
      <w:bookmarkEnd w:id="36"/>
      <w:r>
        <w:rPr>
          <w:rFonts w:ascii="Calibri" w:hAnsi="Calibri" w:cs="Calibri"/>
        </w:rPr>
        <w:t>Статья 20 Обеспечение соответствия пищевой продукции требованиям безопасности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Методы исследований (испытаний) и измерений пищевой продукции устанавливаются в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1"/>
        <w:rPr>
          <w:rFonts w:ascii="Calibri" w:hAnsi="Calibri" w:cs="Calibri"/>
        </w:rPr>
      </w:pPr>
      <w:bookmarkStart w:id="37" w:name="Par434"/>
      <w:bookmarkEnd w:id="37"/>
      <w:r>
        <w:rPr>
          <w:rFonts w:ascii="Calibri" w:hAnsi="Calibri" w:cs="Calibri"/>
        </w:rPr>
        <w:t>ГЛАВА 4. ОЦЕНКА (ПОДТВЕРЖДЕНИЕ) СООТВЕТСТВИЯ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38" w:name="Par436"/>
      <w:bookmarkEnd w:id="38"/>
      <w:r>
        <w:rPr>
          <w:rFonts w:ascii="Calibri" w:hAnsi="Calibri" w:cs="Calibri"/>
        </w:rP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(подтверждение) соответствия пищевой продукции, за исключением пищевой продукции, указанной в </w:t>
      </w:r>
      <w:hyperlink w:anchor="Par444" w:history="1">
        <w:r>
          <w:rPr>
            <w:rFonts w:ascii="Calibri" w:hAnsi="Calibri" w:cs="Calibri"/>
            <w:color w:val="0000FF"/>
          </w:rPr>
          <w:t>части 3</w:t>
        </w:r>
      </w:hyperlink>
      <w:r>
        <w:rPr>
          <w:rFonts w:ascii="Calibri" w:hAnsi="Calibri" w:cs="Calibri"/>
        </w:rP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(декларирования) соответствия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государственной регистрации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государственной регистрации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ветеринарно-санитарной экспертизы.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hyperlink w:anchor="Par633" w:history="1">
        <w:r>
          <w:rPr>
            <w:rFonts w:ascii="Calibri" w:hAnsi="Calibri" w:cs="Calibri"/>
            <w:color w:val="0000FF"/>
          </w:rPr>
          <w:t>статье 32</w:t>
        </w:r>
      </w:hyperlink>
      <w:r>
        <w:rPr>
          <w:rFonts w:ascii="Calibri" w:hAnsi="Calibri" w:cs="Calibri"/>
        </w:rP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39" w:name="Par444"/>
      <w:bookmarkEnd w:id="39"/>
      <w:r>
        <w:rPr>
          <w:rFonts w:ascii="Calibri" w:hAnsi="Calibri" w:cs="Calibri"/>
        </w:rPr>
        <w:t>3. 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40" w:name="Par446"/>
      <w:bookmarkEnd w:id="40"/>
      <w:r>
        <w:rPr>
          <w:rFonts w:ascii="Calibri" w:hAnsi="Calibri" w:cs="Calibri"/>
        </w:rPr>
        <w:t>Статья 22. Заявитель при оценке (подтверждении) соответствия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Заявителем при оценке (подтверждении) соответствия пищевой продукции, за исключением государственного контроля (надзора), может быть 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регламентов.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41" w:name="Par451"/>
      <w:bookmarkEnd w:id="41"/>
      <w:r>
        <w:rPr>
          <w:rFonts w:ascii="Calibri" w:hAnsi="Calibri" w:cs="Calibri"/>
        </w:rPr>
        <w:t>Статья 23. Декларирование соответствия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непереработанной пищевой продукции животного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уксуса.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декларирования: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декларирования 1д</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Схема 1д включает следующие процедуры: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и анализ технической документации;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производственного контроля;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испытаний образцов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и регистрация декларации о соответствии;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нанесение единого знака обращения продукции на рынке государств - членов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Заявитель обеспечивает проведение производственного контроля.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Заявитель оформляет декларацию о соответствии и регистрирует ее по уведомительному принципу.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Схема декларирования 2д</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Схема 2д включает следующие процедуры: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и анализ технической документации;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испытаний партии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и регистрация декларации о соответствии;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нанесение единого знака обращения продукции на рынке государств - членов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формирует техническую документацию и проводит ее анализ.</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Заявитель оформляет декларацию о соответствии и регистрирует по уведомительному принципу.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Схема декларирования 3д</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Схема 3д включает следующие процедуры: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и анализ технической документации;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производственного контроля;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испытаний образцов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и регистрация декларации о соответствии;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нанесение единого знака обращения продукции на рынке государств - членов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Заявитель обеспечивает проведение производственного контроля.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Заявитель оформляет декларацию о соответствии и регистрирует по уведомительному принципу.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42" w:name="Par496"/>
      <w:bookmarkEnd w:id="42"/>
      <w:r>
        <w:rPr>
          <w:rFonts w:ascii="Calibri" w:hAnsi="Calibri" w:cs="Calibri"/>
        </w:rPr>
        <w:t xml:space="preserve">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w:t>
      </w:r>
      <w:r>
        <w:rPr>
          <w:rFonts w:ascii="Calibri" w:hAnsi="Calibri" w:cs="Calibri"/>
        </w:rPr>
        <w:lastRenderedPageBreak/>
        <w:t>(или)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Доказательственные материалы, кроме указанных в </w:t>
      </w:r>
      <w:hyperlink w:anchor="Par496" w:history="1">
        <w:r>
          <w:rPr>
            <w:rFonts w:ascii="Calibri" w:hAnsi="Calibri" w:cs="Calibri"/>
            <w:color w:val="0000FF"/>
          </w:rPr>
          <w:t>части 7</w:t>
        </w:r>
      </w:hyperlink>
      <w:r>
        <w:rPr>
          <w:rFonts w:ascii="Calibri" w:hAnsi="Calibri" w:cs="Calibri"/>
        </w:rPr>
        <w:t xml:space="preserve">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Декларация о соответствии должна содержать следующие сведения: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 место нахождения заявителя;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 место нахождения изготовителя;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об объекте подтверждения соответствия, позволяющую идентифицировать этот объект;</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действия декларации о соответствии;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предусмотренные соответствующими техническими регламентами Таможенного союза сведения.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Государства - члены Таможенного союза ведут учет принятых деклараций о соответствии.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43" w:name="Par511"/>
      <w:bookmarkEnd w:id="43"/>
      <w:r>
        <w:rPr>
          <w:rFonts w:ascii="Calibri" w:hAnsi="Calibri" w:cs="Calibri"/>
        </w:rPr>
        <w:t>Статья 24. Государственная регистрация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44" w:name="Par513"/>
      <w:bookmarkEnd w:id="44"/>
      <w:r>
        <w:rPr>
          <w:rFonts w:ascii="Calibri" w:hAnsi="Calibri" w:cs="Calibri"/>
        </w:rPr>
        <w:t>1. Специализированная пищевая продукция подлежит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специализированной пищевой продукции относятся: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пищевая продукция для детского питания, в том числе вода питьевая для детского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пищевая продукция для диетического лечебного и диетического профилактического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минеральная природная, лечебно-столовая, лечебная минеральная вода с минерализацией свыше 1 мг/дм3 или при меньшей минерализации, содержащая биологически активные вещества в количестве не ниже бальнеологических норм;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пищевая продукция для питания спортсменов, беременных и кормящих женщин;</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биологически активные добавки к пище (БАД).</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Пищевая продукция, указанная в </w:t>
      </w:r>
      <w:hyperlink w:anchor="Par513" w:history="1">
        <w:r>
          <w:rPr>
            <w:rFonts w:ascii="Calibri" w:hAnsi="Calibri" w:cs="Calibri"/>
            <w:color w:val="0000FF"/>
          </w:rPr>
          <w:t>части 1</w:t>
        </w:r>
      </w:hyperlink>
      <w:r>
        <w:rPr>
          <w:rFonts w:ascii="Calibri" w:hAnsi="Calibri" w:cs="Calibri"/>
        </w:rPr>
        <w:t xml:space="preserve">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специализированной пищевой продукции проводится на </w:t>
      </w:r>
      <w:r>
        <w:rPr>
          <w:rFonts w:ascii="Calibri" w:hAnsi="Calibri" w:cs="Calibri"/>
        </w:rPr>
        <w:lastRenderedPageBreak/>
        <w:t>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регистрация специализированной пищевой продукции является бессрочной.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Заявитель имеет право обжаловать решение органа по регистрации специализированной пищевой продукции в судебном порядке.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45" w:name="Par527"/>
      <w:bookmarkEnd w:id="45"/>
      <w:r>
        <w:rPr>
          <w:rFonts w:ascii="Calibri" w:hAnsi="Calibri" w:cs="Calibri"/>
        </w:rPr>
        <w:t>Статья 25. Порядок государственной регистрации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специализированной пищевой продукции включает в себя: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46" w:name="Par532"/>
      <w:bookmarkEnd w:id="46"/>
      <w:r>
        <w:rPr>
          <w:rFonts w:ascii="Calibri" w:hAnsi="Calibri" w:cs="Calibri"/>
        </w:rP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назначении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30" w:history="1">
        <w:r>
          <w:rPr>
            <w:rFonts w:ascii="Calibri" w:hAnsi="Calibri" w:cs="Calibri"/>
            <w:color w:val="0000FF"/>
          </w:rPr>
          <w:t>законодательством</w:t>
        </w:r>
      </w:hyperlink>
      <w:r>
        <w:rPr>
          <w:rFonts w:ascii="Calibri" w:hAnsi="Calibri" w:cs="Calibri"/>
        </w:rPr>
        <w:t xml:space="preserve">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w:t>
      </w:r>
      <w:r>
        <w:rPr>
          <w:rFonts w:ascii="Calibri" w:hAnsi="Calibri" w:cs="Calibri"/>
        </w:rPr>
        <w:lastRenderedPageBreak/>
        <w:t>специализированной пищевой продукции представленных документов.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регистрации специализированной пищевой продукции может быть отказано в следующих случаях: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неполноты или недостоверности представленных заявителем документов, предусмотренных </w:t>
      </w:r>
      <w:hyperlink w:anchor="Par532" w:history="1">
        <w:r>
          <w:rPr>
            <w:rFonts w:ascii="Calibri" w:hAnsi="Calibri" w:cs="Calibri"/>
            <w:color w:val="0000FF"/>
          </w:rPr>
          <w:t>частью 2</w:t>
        </w:r>
      </w:hyperlink>
      <w:r>
        <w:rPr>
          <w:rFonts w:ascii="Calibri" w:hAnsi="Calibri" w:cs="Calibri"/>
        </w:rPr>
        <w:t xml:space="preserve"> настоящей статьи;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47" w:name="Par546"/>
      <w:bookmarkEnd w:id="47"/>
      <w:r>
        <w:rPr>
          <w:rFonts w:ascii="Calibri" w:hAnsi="Calibri" w:cs="Calibri"/>
        </w:rPr>
        <w:t>Статья 26. Единый реестр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государственной регистрации специализированной пищевой продукции вносятся в единый реестр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единый реестр специализированной пищевой продукции включаются следующие сведения: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отнесении продукции к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и номер решения о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и место нахождения органа по регистрации специализированной пищевой продукции, проводившего государственную регистрацию.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48" w:name="Par560"/>
      <w:bookmarkEnd w:id="48"/>
      <w:r>
        <w:rPr>
          <w:rFonts w:ascii="Calibri" w:hAnsi="Calibri" w:cs="Calibri"/>
        </w:rPr>
        <w:t>Статья 27. Государственная регистрация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Пищевая продукция нового вида подлежит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w:t>
      </w:r>
      <w:r>
        <w:rPr>
          <w:rFonts w:ascii="Calibri" w:hAnsi="Calibri" w:cs="Calibri"/>
        </w:rPr>
        <w:lastRenderedPageBreak/>
        <w:t>ввоза впервые на таможенную территорию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регистрация пищевой продукции нового вида является бессрочной.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49" w:name="Par571"/>
      <w:bookmarkEnd w:id="49"/>
      <w:r>
        <w:rPr>
          <w:rFonts w:ascii="Calibri" w:hAnsi="Calibri" w:cs="Calibri"/>
        </w:rPr>
        <w:t>Статья 28. Порядок государственной регистрации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пищевой продукции нового вида включает в себя: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документов, которые представлены заявителем и подтверждают безопасность такой продукции для жизни и здоровья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50" w:name="Par576"/>
      <w:bookmarkEnd w:id="50"/>
      <w:r>
        <w:rPr>
          <w:rFonts w:ascii="Calibri" w:hAnsi="Calibri" w:cs="Calibri"/>
        </w:rPr>
        <w:t>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31" w:history="1">
        <w:r>
          <w:rPr>
            <w:rFonts w:ascii="Calibri" w:hAnsi="Calibri" w:cs="Calibri"/>
            <w:color w:val="0000FF"/>
          </w:rPr>
          <w:t>законодательством</w:t>
        </w:r>
      </w:hyperlink>
      <w:r>
        <w:rPr>
          <w:rFonts w:ascii="Calibri" w:hAnsi="Calibri" w:cs="Calibri"/>
        </w:rPr>
        <w:t xml:space="preserve">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регистрации пищевой продукции нового вида может быть отказано в следующих случаях: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неполноты или недостоверности представленных заявителем документов, предусмотренных </w:t>
      </w:r>
      <w:hyperlink w:anchor="Par576" w:history="1">
        <w:r>
          <w:rPr>
            <w:rFonts w:ascii="Calibri" w:hAnsi="Calibri" w:cs="Calibri"/>
            <w:color w:val="0000FF"/>
          </w:rPr>
          <w:t>частью 2</w:t>
        </w:r>
      </w:hyperlink>
      <w:r>
        <w:rPr>
          <w:rFonts w:ascii="Calibri" w:hAnsi="Calibri" w:cs="Calibri"/>
        </w:rPr>
        <w:t xml:space="preserve"> настоящей статьи;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пищевой продукции требованиям настоящего технического регламента и </w:t>
      </w:r>
      <w:r>
        <w:rPr>
          <w:rFonts w:ascii="Calibri" w:hAnsi="Calibri" w:cs="Calibri"/>
        </w:rPr>
        <w:lastRenderedPageBreak/>
        <w:t>иных технических регламентов Таможенного союза, действие которых на нее распространяется;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доказанного неблагоприятного воздействия на организм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29 вступают в силу с момента введения в действие Интегрированной информационной системы внешней и взаимной торговли Таможенного союза (</w:t>
      </w:r>
      <w:hyperlink w:anchor="Par40" w:history="1">
        <w:r>
          <w:rPr>
            <w:rFonts w:ascii="Calibri" w:hAnsi="Calibri" w:cs="Calibri"/>
            <w:color w:val="0000FF"/>
          </w:rPr>
          <w:t>пункт 3.7</w:t>
        </w:r>
      </w:hyperlink>
      <w:r>
        <w:rPr>
          <w:rFonts w:ascii="Calibri" w:hAnsi="Calibri" w:cs="Calibri"/>
        </w:rPr>
        <w:t xml:space="preserve"> данного документа).</w:t>
      </w:r>
    </w:p>
    <w:p w:rsidR="00BE4A0A" w:rsidRDefault="00BE4A0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51" w:name="Par595"/>
      <w:bookmarkEnd w:id="51"/>
      <w:r>
        <w:rPr>
          <w:rFonts w:ascii="Calibri" w:hAnsi="Calibri" w:cs="Calibri"/>
        </w:rPr>
        <w:t>Статья 29. Единый реестр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регистрации пищевой продукции нового вида вносятся в единый реестр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единый реестр пищевой продукции нового вида включаются следующие сведения: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номер решения о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52" w:name="Par606"/>
      <w:bookmarkEnd w:id="52"/>
      <w:r>
        <w:rPr>
          <w:rFonts w:ascii="Calibri" w:hAnsi="Calibri" w:cs="Calibri"/>
        </w:rPr>
        <w:t>Статья 30. Ветеринарно-санитарная экспертиза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Переработанная пищевая продукция животного происхождения не подлежит ветеринарно-санитарной экспертизе.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Ветеринарно-санитарная экспертиза непереработанной пищевой продукции животного происхождения проводится в целях: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установления благополучия в ветеринарном отношении хозяйств (производственных объектов) происхождения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Проведение ветеринарно-санитарной экспертизы и оформление ее результатов осуществляется в соответствии с </w:t>
      </w:r>
      <w:hyperlink r:id="rId32" w:history="1">
        <w:r>
          <w:rPr>
            <w:rFonts w:ascii="Calibri" w:hAnsi="Calibri" w:cs="Calibri"/>
            <w:color w:val="0000FF"/>
          </w:rPr>
          <w:t>законодательством</w:t>
        </w:r>
      </w:hyperlink>
      <w:r>
        <w:rPr>
          <w:rFonts w:ascii="Calibri" w:hAnsi="Calibri" w:cs="Calibri"/>
        </w:rPr>
        <w:t xml:space="preserve"> государства - члена Таможенного союза, а также Соглашением Таможенного союза по ветеринарно-санитарным мерам.</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53" w:name="Par616"/>
      <w:bookmarkEnd w:id="53"/>
      <w:r>
        <w:rPr>
          <w:rFonts w:ascii="Calibri" w:hAnsi="Calibri" w:cs="Calibri"/>
        </w:rPr>
        <w:t>Статья 31. Государственная регистрация производственных объектов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производственных объектов осуществляется 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54" w:name="Par620"/>
      <w:bookmarkEnd w:id="54"/>
      <w:r>
        <w:rPr>
          <w:rFonts w:ascii="Calibri" w:hAnsi="Calibri" w:cs="Calibri"/>
        </w:rP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ar641" w:history="1">
        <w:r>
          <w:rPr>
            <w:rFonts w:ascii="Calibri" w:hAnsi="Calibri" w:cs="Calibri"/>
            <w:color w:val="0000FF"/>
          </w:rPr>
          <w:t>статьи 33</w:t>
        </w:r>
      </w:hyperlink>
      <w:r>
        <w:rPr>
          <w:rFonts w:ascii="Calibri" w:hAnsi="Calibri" w:cs="Calibri"/>
        </w:rPr>
        <w:t xml:space="preserve">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55" w:name="Par622"/>
      <w:bookmarkEnd w:id="55"/>
      <w:r>
        <w:rPr>
          <w:rFonts w:ascii="Calibri" w:hAnsi="Calibri" w:cs="Calibri"/>
        </w:rPr>
        <w:t>5.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56" w:name="Par624"/>
      <w:bookmarkEnd w:id="56"/>
      <w:r>
        <w:rPr>
          <w:rFonts w:ascii="Calibri" w:hAnsi="Calibri" w:cs="Calibri"/>
        </w:rPr>
        <w:t xml:space="preserve">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w:t>
      </w:r>
      <w:hyperlink r:id="rId33" w:history="1">
        <w:r>
          <w:rPr>
            <w:rFonts w:ascii="Calibri" w:hAnsi="Calibri" w:cs="Calibri"/>
            <w:color w:val="0000FF"/>
          </w:rPr>
          <w:t>законодательством</w:t>
        </w:r>
      </w:hyperlink>
      <w:r>
        <w:rPr>
          <w:rFonts w:ascii="Calibri" w:hAnsi="Calibri" w:cs="Calibri"/>
        </w:rPr>
        <w:t xml:space="preserve">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w:t>
      </w:r>
      <w:hyperlink w:anchor="Par620" w:history="1">
        <w:r>
          <w:rPr>
            <w:rFonts w:ascii="Calibri" w:hAnsi="Calibri" w:cs="Calibri"/>
            <w:color w:val="0000FF"/>
          </w:rPr>
          <w:t>части 3</w:t>
        </w:r>
      </w:hyperlink>
      <w:r>
        <w:rPr>
          <w:rFonts w:ascii="Calibri" w:hAnsi="Calibri" w:cs="Calibri"/>
        </w:rPr>
        <w:t xml:space="preserve">, </w:t>
      </w:r>
      <w:hyperlink w:anchor="Par622" w:history="1">
        <w:r>
          <w:rPr>
            <w:rFonts w:ascii="Calibri" w:hAnsi="Calibri" w:cs="Calibri"/>
            <w:color w:val="0000FF"/>
          </w:rPr>
          <w:t>5</w:t>
        </w:r>
      </w:hyperlink>
      <w:r>
        <w:rPr>
          <w:rFonts w:ascii="Calibri" w:hAnsi="Calibri" w:cs="Calibri"/>
        </w:rPr>
        <w:t xml:space="preserve"> настоящей статьи.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 по регистрации производственных объектов имеет право осуществить проверку выполнения предписания в порядке, установленном </w:t>
      </w:r>
      <w:hyperlink w:anchor="Par624" w:history="1">
        <w:r>
          <w:rPr>
            <w:rFonts w:ascii="Calibri" w:hAnsi="Calibri" w:cs="Calibri"/>
            <w:color w:val="0000FF"/>
          </w:rPr>
          <w:t>частью 7</w:t>
        </w:r>
      </w:hyperlink>
      <w:r>
        <w:rPr>
          <w:rFonts w:ascii="Calibri" w:hAnsi="Calibri" w:cs="Calibri"/>
        </w:rP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w:t>
      </w:r>
      <w:r>
        <w:rPr>
          <w:rFonts w:ascii="Calibri" w:hAnsi="Calibri" w:cs="Calibri"/>
        </w:rPr>
        <w:lastRenderedPageBreak/>
        <w:t>объекта либо решение об отказе в государственной регистрации производственного объекта.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регистрация производственного объекта является бессрочной.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имеет право обжаловать решение органа по регистрации производственных объектов в судебном порядке.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57" w:name="Par633"/>
      <w:bookmarkEnd w:id="57"/>
      <w:r>
        <w:rPr>
          <w:rFonts w:ascii="Calibri" w:hAnsi="Calibri" w:cs="Calibri"/>
        </w:rPr>
        <w:t>Статья 32. Производственные объекты по производству пищевой продукции, подлежащие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прием сырого молока, сырых сливок и сырого обезжиренного молока и (или) их переработка (обработка) при производстве (изготовлении) молочной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производство (изготовление) и переработка (обработка) яиц сельскохозяйственной птицы и продуктов их переработки;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производство (изготовление) и переработка (обработка) продукции аквакультуры и улова водных биологических ресурсов (нерыбные объекты промысла), за исключением продукции растительного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58" w:name="Par641"/>
      <w:bookmarkEnd w:id="58"/>
      <w:r>
        <w:rPr>
          <w:rFonts w:ascii="Calibri" w:hAnsi="Calibri" w:cs="Calibri"/>
        </w:rPr>
        <w:t>Статья 33. Заявление о государственной регистрации производственных объектов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59" w:name="Par643"/>
      <w:bookmarkEnd w:id="59"/>
      <w:r>
        <w:rPr>
          <w:rFonts w:ascii="Calibri" w:hAnsi="Calibri" w:cs="Calibri"/>
        </w:rPr>
        <w:t>1. Заявление о государственной регистрации производственного объекта должно содержать следующие сведения: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0" w:name="Par645"/>
      <w:bookmarkEnd w:id="60"/>
      <w:r>
        <w:rPr>
          <w:rFonts w:ascii="Calibri" w:hAnsi="Calibri" w:cs="Calibri"/>
        </w:rPr>
        <w:t>2) фактический адрес производственного объекта;</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1" w:name="Par646"/>
      <w:bookmarkEnd w:id="61"/>
      <w:r>
        <w:rPr>
          <w:rFonts w:ascii="Calibri" w:hAnsi="Calibri" w:cs="Calibri"/>
        </w:rPr>
        <w:t xml:space="preserve">3) перечень процессов производства (изготовления) пищевой продукции из указанных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 которые планируется осуществлять;</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2" w:name="Par647"/>
      <w:bookmarkEnd w:id="62"/>
      <w:r>
        <w:rPr>
          <w:rFonts w:ascii="Calibri" w:hAnsi="Calibri" w:cs="Calibri"/>
        </w:rPr>
        <w:t>4) данные свидетельства о регистрации юридического лица (для юридического лица);</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3" w:name="Par648"/>
      <w:bookmarkEnd w:id="63"/>
      <w:r>
        <w:rPr>
          <w:rFonts w:ascii="Calibri" w:hAnsi="Calibri" w:cs="Calibri"/>
        </w:rPr>
        <w:t>5) данные свидетельства о регистрации индивидуального предпринимателя (для индивидуального предпринимателя).</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4" w:name="Par649"/>
      <w:bookmarkEnd w:id="64"/>
      <w:r>
        <w:rPr>
          <w:rFonts w:ascii="Calibri" w:hAnsi="Calibri" w:cs="Calibri"/>
        </w:rPr>
        <w:t>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регламента и (или)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5" w:name="Par651"/>
      <w:bookmarkEnd w:id="65"/>
      <w:r>
        <w:rPr>
          <w:rFonts w:ascii="Calibri" w:hAnsi="Calibri" w:cs="Calibri"/>
        </w:rPr>
        <w:lastRenderedPageBreak/>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66" w:name="Par653"/>
      <w:bookmarkEnd w:id="66"/>
      <w:r>
        <w:rPr>
          <w:rFonts w:ascii="Calibri" w:hAnsi="Calibri" w:cs="Calibri"/>
        </w:rPr>
        <w:t>Статья 34. Документы, подтверждающие государственную регистрацию производственных объектов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должна содержать следующие сведения: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фактический адрес производственного объекта;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процессов производства пищевой продукции из указанных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 которые планируется осуществлять.</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67" w:name="Par663"/>
      <w:bookmarkEnd w:id="67"/>
      <w:r>
        <w:rPr>
          <w:rFonts w:ascii="Calibri" w:hAnsi="Calibri" w:cs="Calibri"/>
        </w:rP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8" w:name="Par665"/>
      <w:bookmarkEnd w:id="68"/>
      <w:r>
        <w:rPr>
          <w:rFonts w:ascii="Calibri" w:hAnsi="Calibri" w:cs="Calibri"/>
        </w:rPr>
        <w:t xml:space="preserve">1. Заявитель обязан сообщить в течение 14 дней в порядке, предусмотренном </w:t>
      </w:r>
      <w:hyperlink w:anchor="Par622" w:history="1">
        <w:r>
          <w:rPr>
            <w:rFonts w:ascii="Calibri" w:hAnsi="Calibri" w:cs="Calibri"/>
            <w:color w:val="0000FF"/>
          </w:rPr>
          <w:t>частью 5 статьи 31</w:t>
        </w:r>
      </w:hyperlink>
      <w:r>
        <w:rPr>
          <w:rFonts w:ascii="Calibri" w:hAnsi="Calibri" w:cs="Calibri"/>
        </w:rPr>
        <w:t>, в орган по регистрации производственных объектов сведения о следующих изменениях: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фамилии, имени, отчества, адреса регистрации, данных документа, удостоверяющего личность, индивидуального предпринимателя;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69" w:name="Par669"/>
      <w:bookmarkEnd w:id="69"/>
      <w:r>
        <w:rPr>
          <w:rFonts w:ascii="Calibri" w:hAnsi="Calibri" w:cs="Calibri"/>
        </w:rPr>
        <w:t xml:space="preserve">2. При изменении фактических данных, предусмотренных </w:t>
      </w:r>
      <w:hyperlink w:anchor="Par646" w:history="1">
        <w:r>
          <w:rPr>
            <w:rFonts w:ascii="Calibri" w:hAnsi="Calibri" w:cs="Calibri"/>
            <w:color w:val="0000FF"/>
          </w:rPr>
          <w:t>пунктом 3 части 1 статьи 33</w:t>
        </w:r>
      </w:hyperlink>
      <w:r>
        <w:rPr>
          <w:rFonts w:ascii="Calibri" w:hAnsi="Calibri" w:cs="Calibri"/>
        </w:rPr>
        <w:t xml:space="preserve"> настоящего технического регламента в сторону расширения перечня осуществляемых процессов производства из указанных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hyperlink w:anchor="Par633" w:history="1">
        <w:r>
          <w:rPr>
            <w:rFonts w:ascii="Calibri" w:hAnsi="Calibri" w:cs="Calibri"/>
            <w:color w:val="0000FF"/>
          </w:rPr>
          <w:t>статьей 32</w:t>
        </w:r>
      </w:hyperlink>
      <w:r>
        <w:rPr>
          <w:rFonts w:ascii="Calibri" w:hAnsi="Calibri" w:cs="Calibri"/>
        </w:rP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ar647" w:history="1">
        <w:r>
          <w:rPr>
            <w:rFonts w:ascii="Calibri" w:hAnsi="Calibri" w:cs="Calibri"/>
            <w:color w:val="0000FF"/>
          </w:rPr>
          <w:t>пунктами 4</w:t>
        </w:r>
      </w:hyperlink>
      <w:r>
        <w:rPr>
          <w:rFonts w:ascii="Calibri" w:hAnsi="Calibri" w:cs="Calibri"/>
        </w:rPr>
        <w:t xml:space="preserve">, </w:t>
      </w:r>
      <w:hyperlink w:anchor="Par648" w:history="1">
        <w:r>
          <w:rPr>
            <w:rFonts w:ascii="Calibri" w:hAnsi="Calibri" w:cs="Calibri"/>
            <w:color w:val="0000FF"/>
          </w:rPr>
          <w:t>5 части 1 статьи 33</w:t>
        </w:r>
      </w:hyperlink>
      <w:r>
        <w:rPr>
          <w:rFonts w:ascii="Calibri" w:hAnsi="Calibri" w:cs="Calibri"/>
        </w:rPr>
        <w:t xml:space="preserve">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На основании сообщений заявителя, указанных в </w:t>
      </w:r>
      <w:hyperlink w:anchor="Par665" w:history="1">
        <w:r>
          <w:rPr>
            <w:rFonts w:ascii="Calibri" w:hAnsi="Calibri" w:cs="Calibri"/>
            <w:color w:val="0000FF"/>
          </w:rPr>
          <w:t>частях 1</w:t>
        </w:r>
      </w:hyperlink>
      <w:r>
        <w:rPr>
          <w:rFonts w:ascii="Calibri" w:hAnsi="Calibri" w:cs="Calibri"/>
        </w:rPr>
        <w:t xml:space="preserve"> и </w:t>
      </w:r>
      <w:hyperlink w:anchor="Par669" w:history="1">
        <w:r>
          <w:rPr>
            <w:rFonts w:ascii="Calibri" w:hAnsi="Calibri" w:cs="Calibri"/>
            <w:color w:val="0000FF"/>
          </w:rPr>
          <w:t>2</w:t>
        </w:r>
      </w:hyperlink>
      <w:r>
        <w:rPr>
          <w:rFonts w:ascii="Calibri" w:hAnsi="Calibri" w:cs="Calibri"/>
        </w:rP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ar669" w:history="1">
        <w:r>
          <w:rPr>
            <w:rFonts w:ascii="Calibri" w:hAnsi="Calibri" w:cs="Calibri"/>
            <w:color w:val="0000FF"/>
          </w:rPr>
          <w:t>части 2</w:t>
        </w:r>
      </w:hyperlink>
      <w:r>
        <w:rPr>
          <w:rFonts w:ascii="Calibri" w:hAnsi="Calibri" w:cs="Calibri"/>
        </w:rPr>
        <w:t xml:space="preserve"> настоящей статьи.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изменения фактических данных, предусмотренных </w:t>
      </w:r>
      <w:hyperlink w:anchor="Par645" w:history="1">
        <w:r>
          <w:rPr>
            <w:rFonts w:ascii="Calibri" w:hAnsi="Calibri" w:cs="Calibri"/>
            <w:color w:val="0000FF"/>
          </w:rPr>
          <w:t>пунктом 2 части 1 статьи 33</w:t>
        </w:r>
      </w:hyperlink>
      <w:r>
        <w:rPr>
          <w:rFonts w:ascii="Calibri" w:hAnsi="Calibri" w:cs="Calibri"/>
        </w:rPr>
        <w:t xml:space="preserve"> настоящего технического регламента, или при ликвидации заявителя регистрация прекращается.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70" w:name="Par674"/>
      <w:bookmarkEnd w:id="70"/>
      <w:r>
        <w:rPr>
          <w:rFonts w:ascii="Calibri" w:hAnsi="Calibri" w:cs="Calibri"/>
        </w:rPr>
        <w:t>Статья 36. Реестр производственных объектов по производству пищевой продукции, подлежащих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предусмотренные </w:t>
      </w:r>
      <w:hyperlink w:anchor="Par665" w:history="1">
        <w:r>
          <w:rPr>
            <w:rFonts w:ascii="Calibri" w:hAnsi="Calibri" w:cs="Calibri"/>
            <w:color w:val="0000FF"/>
          </w:rPr>
          <w:t>частью 1 статьи 35</w:t>
        </w:r>
      </w:hyperlink>
      <w:r>
        <w:rPr>
          <w:rFonts w:ascii="Calibri" w:hAnsi="Calibri" w:cs="Calibri"/>
        </w:rPr>
        <w:t xml:space="preserve">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зарегистрированного производственного объекта;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ar643" w:history="1">
        <w:r>
          <w:rPr>
            <w:rFonts w:ascii="Calibri" w:hAnsi="Calibri" w:cs="Calibri"/>
            <w:color w:val="0000FF"/>
          </w:rPr>
          <w:t>частями 1</w:t>
        </w:r>
      </w:hyperlink>
      <w:r>
        <w:rPr>
          <w:rFonts w:ascii="Calibri" w:hAnsi="Calibri" w:cs="Calibri"/>
        </w:rPr>
        <w:t xml:space="preserve">, </w:t>
      </w:r>
      <w:hyperlink w:anchor="Par649" w:history="1">
        <w:r>
          <w:rPr>
            <w:rFonts w:ascii="Calibri" w:hAnsi="Calibri" w:cs="Calibri"/>
            <w:color w:val="0000FF"/>
          </w:rPr>
          <w:t>2</w:t>
        </w:r>
      </w:hyperlink>
      <w:r>
        <w:rPr>
          <w:rFonts w:ascii="Calibri" w:hAnsi="Calibri" w:cs="Calibri"/>
        </w:rPr>
        <w:t xml:space="preserve"> и </w:t>
      </w:r>
      <w:hyperlink w:anchor="Par651" w:history="1">
        <w:r>
          <w:rPr>
            <w:rFonts w:ascii="Calibri" w:hAnsi="Calibri" w:cs="Calibri"/>
            <w:color w:val="0000FF"/>
          </w:rPr>
          <w:t>4 статьи 33</w:t>
        </w:r>
      </w:hyperlink>
      <w:r>
        <w:rPr>
          <w:rFonts w:ascii="Calibri" w:hAnsi="Calibri" w:cs="Calibri"/>
        </w:rP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государственной регистрации.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1"/>
        <w:rPr>
          <w:rFonts w:ascii="Calibri" w:hAnsi="Calibri" w:cs="Calibri"/>
        </w:rPr>
      </w:pPr>
      <w:bookmarkStart w:id="71" w:name="Par684"/>
      <w:bookmarkEnd w:id="71"/>
      <w:r>
        <w:rPr>
          <w:rFonts w:ascii="Calibri" w:hAnsi="Calibri" w:cs="Calibri"/>
        </w:rPr>
        <w:t>ГЛАВА 5. ГОСУДАРСТВЕННЫЙ КОНТРОЛЬ (НАДЗОР)</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72" w:name="Par686"/>
      <w:bookmarkEnd w:id="72"/>
      <w:r>
        <w:rPr>
          <w:rFonts w:ascii="Calibri" w:hAnsi="Calibri" w:cs="Calibri"/>
        </w:rPr>
        <w:t>Статья 37. Учет производственных объектов по производству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w:t>
      </w:r>
      <w:hyperlink r:id="rId34" w:history="1">
        <w:r>
          <w:rPr>
            <w:rFonts w:ascii="Calibri" w:hAnsi="Calibri" w:cs="Calibri"/>
            <w:color w:val="0000FF"/>
          </w:rPr>
          <w:t>законодательством</w:t>
        </w:r>
      </w:hyperlink>
      <w:r>
        <w:rPr>
          <w:rFonts w:ascii="Calibri" w:hAnsi="Calibri" w:cs="Calibri"/>
        </w:rPr>
        <w:t xml:space="preserve">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ar633" w:history="1">
        <w:r>
          <w:rPr>
            <w:rFonts w:ascii="Calibri" w:hAnsi="Calibri" w:cs="Calibri"/>
            <w:color w:val="0000FF"/>
          </w:rPr>
          <w:t>статье 32</w:t>
        </w:r>
      </w:hyperlink>
      <w:r>
        <w:rPr>
          <w:rFonts w:ascii="Calibri" w:hAnsi="Calibri" w:cs="Calibri"/>
        </w:rP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производственных объектов по производству пищевой продукции, не подлежащих </w:t>
      </w:r>
      <w:r>
        <w:rPr>
          <w:rFonts w:ascii="Calibri" w:hAnsi="Calibri" w:cs="Calibri"/>
        </w:rPr>
        <w:lastRenderedPageBreak/>
        <w:t>государственной регистрации, ведется в форме электронной базы данных, защищенной от повреждения и несанкционированного доступа.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73" w:name="Par694"/>
      <w:bookmarkEnd w:id="73"/>
      <w:r>
        <w:rPr>
          <w:rFonts w:ascii="Calibri" w:hAnsi="Calibri" w:cs="Calibri"/>
        </w:rPr>
        <w:t>Статья 38. Государственный контроль (надзор) за соблюдением требований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w:t>
      </w:r>
      <w:hyperlink r:id="rId35" w:history="1">
        <w:r>
          <w:rPr>
            <w:rFonts w:ascii="Calibri" w:hAnsi="Calibri" w:cs="Calibri"/>
            <w:color w:val="0000FF"/>
          </w:rPr>
          <w:t>законодательством</w:t>
        </w:r>
      </w:hyperlink>
      <w:r>
        <w:rPr>
          <w:rFonts w:ascii="Calibri" w:hAnsi="Calibri" w:cs="Calibri"/>
        </w:rPr>
        <w:t xml:space="preserve"> государства - члена Таможенного союза.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1"/>
        <w:rPr>
          <w:rFonts w:ascii="Calibri" w:hAnsi="Calibri" w:cs="Calibri"/>
        </w:rPr>
      </w:pPr>
      <w:bookmarkStart w:id="74" w:name="Par698"/>
      <w:bookmarkEnd w:id="74"/>
      <w:r>
        <w:rPr>
          <w:rFonts w:ascii="Calibri" w:hAnsi="Calibri" w:cs="Calibri"/>
        </w:rPr>
        <w:t>ГЛАВА 6. МАРКИРОВКА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75" w:name="Par700"/>
      <w:bookmarkEnd w:id="75"/>
      <w:r>
        <w:rPr>
          <w:rFonts w:ascii="Calibri" w:hAnsi="Calibri" w:cs="Calibri"/>
        </w:rPr>
        <w:t>Статья 39. Требования к маркировке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Маркировка</w:t>
        </w:r>
      </w:hyperlink>
      <w:r>
        <w:rPr>
          <w:rFonts w:ascii="Calibri" w:hAnsi="Calibri" w:cs="Calibri"/>
        </w:rPr>
        <w:t xml:space="preserve">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(или) соответствующим требованиям технических регламентов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1"/>
        <w:rPr>
          <w:rFonts w:ascii="Calibri" w:hAnsi="Calibri" w:cs="Calibri"/>
        </w:rPr>
      </w:pPr>
      <w:bookmarkStart w:id="76" w:name="Par706"/>
      <w:bookmarkEnd w:id="76"/>
      <w:r>
        <w:rPr>
          <w:rFonts w:ascii="Calibri" w:hAnsi="Calibri" w:cs="Calibri"/>
        </w:rPr>
        <w:t>ГЛАВА 7. ЗАЩИТИТЕЛЬНАЯ ОГОВОРКА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77" w:name="Par708"/>
      <w:bookmarkEnd w:id="77"/>
      <w:r>
        <w:rPr>
          <w:rFonts w:ascii="Calibri" w:hAnsi="Calibri" w:cs="Calibri"/>
        </w:rPr>
        <w:t>Статья 40. Защитительная оговорка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применения настоящей статьи могут быть следующие случаи: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требований настоящего технического регламента;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неправильное применение взаимосвязанных с настоящим техническим регламентом стандартов, если данные стандарты были применены.</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78" w:name="Par720"/>
      <w:bookmarkEnd w:id="78"/>
      <w:r>
        <w:rPr>
          <w:rFonts w:ascii="Calibri" w:hAnsi="Calibri" w:cs="Calibri"/>
        </w:rPr>
        <w:t>Приложение 1</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jc w:val="right"/>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79" w:name="Par726"/>
      <w:bookmarkEnd w:id="79"/>
      <w:r>
        <w:rPr>
          <w:rFonts w:ascii="Calibri" w:hAnsi="Calibri" w:cs="Calibri"/>
        </w:rPr>
        <w:t>МИКРОБИОЛОГИЧЕСКИЕ НОРМАТИВЫ БЕЗОПАСНОСТИ (ПАТОГЕННЫЕ)</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Показатель    │       Группа продуктов        │ Масса продукта (г),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│которой не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Патогенные    │   Мясо и мясная продукция;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микроорганизмы, │  субпродукты, шпик свиной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 т.ч.      │       продукты из него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сальмонеллы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Яйца птицы и продукты их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переработки          │ 125 г - яйца сырые (5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образцов по 25 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каждый); анализ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проводится в желтках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 и молочная продукция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продуктов        │ (50 - для концентрата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стерилизованных,        │   лактулозы,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с    │  молочного, казеина)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асептическим фасованием),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питательные среды для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заквасок, молокосвертывающие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препараты, смеси сухие для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Закваски            │   100 (жидкие), 10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нерыбные объекты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промысла и продукты,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из них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рыбного жира)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│Мукомольно-крупяные (крупы, не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макароны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с начинками, отруби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волокна),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хлебобулочные изделия 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начинками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Сахаристые кондитерские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жевательная резинка,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какао-продукты, шоколад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шоколадные изделия, мучные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кондитерские изделия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Овощи и картофель свежие;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Овощи, картофель, грибы,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фрукты бланшированные,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отварные, быстрозамороженные,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квашеные, соленые,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моченые, продукты их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переработки и изделия из них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нестерилизованные;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Соковая продукция из фруктов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пастеризованная, соки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свежеотжатые,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соки,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морсы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фруктовые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овощные пюре, в том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быстрозамороженные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Специи, пряности, орехи,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семена масличных для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употребления в пищу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специального назначения,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том числе кулинарные,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кондитерские, хлебопекарные;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Майонезы, соусы майонезные,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соусы на основе растительных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масел; Маргарины, заменители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жира, эквиваленты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улучшители масла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SOS-типа, заменители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POP-типа,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нетемперируемые нелауринового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нетемперируемые лауринового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смеси топленые, спреды,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кремы на растительных маслах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безалкогольные,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и смеси для    │  (100 - для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напитков, сиропы, напитки   │   безалкогольных 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брожения, пиво и напитки на  │ сроком годности до 30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пива          │        суток)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│Изоляты и концентраты белков и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их переработки;    │  (10 - для стартовых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Пектин, агар-агар, желатин,  │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│камеди, крахмал и продукты его │   50 - для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│переработки, дрожжи, стартовые │общественного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│культуры, концентраты пищевые;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кулинарные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блюда общественного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Биологически активные добавки │          10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 пище             │   (25 - для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основе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волокон, БАД-чаи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детские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 для БАД жидких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пробиотических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питания      │          50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беременных и кормящих женщин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на молочной основе </w:t>
      </w:r>
      <w:hyperlink w:anchor="Par1033" w:history="1">
        <w:r>
          <w:rPr>
            <w:rFonts w:ascii="Courier New" w:hAnsi="Courier New" w:cs="Courier New"/>
            <w:color w:val="0000FF"/>
            <w:sz w:val="20"/>
            <w:szCs w:val="20"/>
          </w:rPr>
          <w:t>&lt;*&gt;</w:t>
        </w:r>
      </w:hyperlink>
      <w:r>
        <w:rPr>
          <w:rFonts w:ascii="Courier New" w:hAnsi="Courier New" w:cs="Courier New"/>
          <w:sz w:val="20"/>
          <w:szCs w:val="20"/>
        </w:rPr>
        <w:t xml:space="preserv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│Пищевая продукция для детского │          100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для детей раннего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возраста: адаптированные,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начальные и последующие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моментального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молоко сухое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моментального приготовления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стерилизованных,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асептическим фасованием) </w:t>
      </w:r>
      <w:hyperlink w:anchor="Par1033" w:history="1">
        <w:r>
          <w:rPr>
            <w:rFonts w:ascii="Courier New" w:hAnsi="Courier New" w:cs="Courier New"/>
            <w:color w:val="0000FF"/>
            <w:sz w:val="20"/>
            <w:szCs w:val="20"/>
          </w:rPr>
          <w:t>&lt;*&gt;</w:t>
        </w:r>
      </w:hyperlink>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Смеси молочные адаптированные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молоко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стерилизованные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неасептического розлива,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изготовленные на молочных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кухнях; Специализированная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пищевая продукция для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│диетического лечебного питания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сублимированных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на мясной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│молочной основе, низкобелковых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│Пищевая продукция для детского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для детей раннего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возраста: пищевая продукция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прикорма на зерновой основе: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│мука и крупа, требующая варки;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Детские травяной напиток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(травяной чай); Молоко сухое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Прочая пищевая продукция для  │          50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детского питания для детей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раннего возраста, в том числе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диетического лечебного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│питания детей: сублимированные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мясной и молочной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низкобелковые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Последующие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частично адаптированные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требующие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термической обработки,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адаптированные жидкие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кисломолочные смеси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асептического розлива,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адаптированные и последующие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требующие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термической обработки (кроме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асептическим фасованием,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консервированной продукции)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w:t>
      </w:r>
      <w:hyperlink w:anchor="Par1033" w:history="1">
        <w:r>
          <w:rPr>
            <w:rFonts w:ascii="Courier New" w:hAnsi="Courier New" w:cs="Courier New"/>
            <w:color w:val="0000FF"/>
            <w:sz w:val="20"/>
            <w:szCs w:val="20"/>
          </w:rPr>
          <w:t>&lt;*&gt;</w:t>
        </w:r>
      </w:hyperlink>
      <w:r>
        <w:rPr>
          <w:rFonts w:ascii="Courier New" w:hAnsi="Courier New" w:cs="Courier New"/>
          <w:sz w:val="20"/>
          <w:szCs w:val="20"/>
        </w:rPr>
        <w:t>; Для каш сухих - (в сухом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│Пищевая продукция для детского │   25 (100 -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для детей дошкольного │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школьного возраста (кроме  │   без асептического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молока ультрапастеризованного │       розлива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асептического розлива в  │ потребительской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потребительской таре; Сливок  │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без   │ ультрапастеризованные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асептического розлива в    │   без асептического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потребительской таре,     │       розлива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консервированной продукции)  │ потребительской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Listeria mono-  │   Мясо и мясная продукция,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cytogenes    │  субпродукты, шпик свиной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него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пищевой крови)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│Молоко и молочная продукция, в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том числе смеси сухие для   │   125 г (для сыров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мягкого мороженого,      │ мягких и рассольных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сырого молока, сырого  │в 5 образцах массой по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обезжиренного молока и сырых  │     25 г каждый)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сливок, стерилизованных,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асептическим фасованием,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кисломолочных, сухих,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сгущенных продуктов, сыров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сырных продуктов плавленых,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топленого, молочного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жира, сливочно-растительной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топленой смеси)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нерыбные объекты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промысла и продукты,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из них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сушеных, провесных,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│вяленых, икры пастеризованной)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Овощи и картофель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бланшированные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и изделия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│из них, салаты из сырых овощей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фруктов; Соки свежеотжатые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Спреды растительно-сливочные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беременных и   │          50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кормящих женщин на молочной и │   25 - для сухих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соевой основе </w:t>
      </w:r>
      <w:hyperlink w:anchor="Par1033" w:history="1">
        <w:r>
          <w:rPr>
            <w:rFonts w:ascii="Courier New" w:hAnsi="Courier New" w:cs="Courier New"/>
            <w:color w:val="0000FF"/>
            <w:sz w:val="20"/>
            <w:szCs w:val="20"/>
          </w:rPr>
          <w:t>&lt;*&gt;</w:t>
        </w:r>
      </w:hyperlink>
      <w:r>
        <w:rPr>
          <w:rFonts w:ascii="Courier New" w:hAnsi="Courier New" w:cs="Courier New"/>
          <w:sz w:val="20"/>
          <w:szCs w:val="20"/>
        </w:rPr>
        <w:t xml:space="preserve">       │   молочно-зерновой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основе (в сухом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│Пищевая продукция для детского │          100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для детей раннего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возраста: адаптированные,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начальные и последующие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моментального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молоко сухое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моментального приготовления;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Специализированная пищевая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для диетического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лечебного питания: продукты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недоношенных и маловесных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сухие молочные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│высокобелковые, низколактозные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 безлактозные продукты (кроме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асептическим фасованием) </w:t>
      </w:r>
      <w:hyperlink w:anchor="Par1033" w:history="1">
        <w:r>
          <w:rPr>
            <w:rFonts w:ascii="Courier New" w:hAnsi="Courier New" w:cs="Courier New"/>
            <w:color w:val="0000FF"/>
            <w:sz w:val="20"/>
            <w:szCs w:val="20"/>
          </w:rPr>
          <w:t>&lt;*&gt;</w:t>
        </w:r>
      </w:hyperlink>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Смеси молочные адаптированные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молоко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стерилизованные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неасептического розлива,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изготовленные на молочных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кухнях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Прочая пищевая продукция для  │          50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детского питания для детей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раннего возраста на молочной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│основе (кроме стерилизованных,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асептическим фасованием) </w:t>
      </w:r>
      <w:hyperlink w:anchor="Par1033" w:history="1">
        <w:r>
          <w:rPr>
            <w:rFonts w:ascii="Courier New" w:hAnsi="Courier New" w:cs="Courier New"/>
            <w:color w:val="0000FF"/>
            <w:sz w:val="20"/>
            <w:szCs w:val="20"/>
          </w:rPr>
          <w:t>&lt;*&gt;</w:t>
        </w:r>
      </w:hyperlink>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каш сухих - в сухом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 сухое для детского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детей раннего возраста│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│Пищевая продукция для детского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для детей дошкольного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школьного возраста: мясные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и полуфабрикаты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рыбы и нерыбных объектов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промысла, паштеты и мясные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колбасные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│изделия (сосиски и сардельки),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 и молочная продукция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стерилизованных,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ультрапастеризованных 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асептическим фасованием)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│Enterobactersakaz│ Пищевая продукция для питания │          300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akii       │    детей раннего возраста:    │   при обнаружении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│адаптированные молочные смеси, │   нормируемой массе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сухие молочные      │       бактерий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моментального приготовления  │Enterobacteriaceae, не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детей до 6 месяцев;    │ относящихся к E. coli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Специализированная пищевая   │    и сальмонеллам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для диетического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│лечебного питания для детей до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 месяцев, для питания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недоношенных и (или)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маловесных детей сухие (в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сухом продукте); молочные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смеси восстановленные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│пастеризованные; произведенные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 детских молочных кухнях для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детей с рождения </w:t>
      </w:r>
      <w:hyperlink w:anchor="Par1033" w:history="1">
        <w:r>
          <w:rPr>
            <w:rFonts w:ascii="Courier New" w:hAnsi="Courier New" w:cs="Courier New"/>
            <w:color w:val="0000FF"/>
            <w:sz w:val="20"/>
            <w:szCs w:val="20"/>
          </w:rPr>
          <w:t>&lt;*&gt;</w:t>
        </w:r>
      </w:hyperlink>
      <w:r>
        <w:rPr>
          <w:rFonts w:ascii="Courier New" w:hAnsi="Courier New" w:cs="Courier New"/>
          <w:sz w:val="20"/>
          <w:szCs w:val="20"/>
        </w:rPr>
        <w:t xml:space="preserv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бактерии рода  │   Сухие овощи и картофель и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Yersinia     │   продукты их переработки;    │     (при наличии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│изделия из сырых овощей, овощи │эпидситуации в регионе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фрукты нарезанные,      │     производства)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бланшированные, в том числе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Стафилококковые │Сыры и сырные продукты, сырные │          125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энтеротоксины  │    пасты, в том числе для     │ (в 5 образцах массой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детского питания;       │     25 г каждый);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│Пищевая продукция для детского │   (при обнаружении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сухая на молочной   │стафилококков S.aureus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(кроме каш сухих), в  │  в нормируемой массе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том числе специализированная  │       продукта)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пищевая продукция для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│диетического лечебного питания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80" w:name="Par1033"/>
      <w:bookmarkEnd w:id="80"/>
      <w:r>
        <w:rPr>
          <w:rFonts w:ascii="Calibri" w:hAnsi="Calibri" w:cs="Calibri"/>
        </w:rPr>
        <w:t>&lt;*&gt; В готовом к употреблению продукте.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81" w:name="Par1039"/>
      <w:bookmarkEnd w:id="81"/>
      <w:r>
        <w:rPr>
          <w:rFonts w:ascii="Calibri" w:hAnsi="Calibri" w:cs="Calibri"/>
        </w:rPr>
        <w:t>Приложение 2</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82" w:name="Par1045"/>
      <w:bookmarkEnd w:id="82"/>
      <w:r>
        <w:rPr>
          <w:rFonts w:ascii="Calibri" w:hAnsi="Calibri" w:cs="Calibri"/>
        </w:rPr>
        <w:t>МИКРОБИОЛОГИЧЕСКИЕ НОРМАТИВЫ БЕЗОПАСНОСТИ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2"/>
        <w:rPr>
          <w:rFonts w:ascii="Calibri" w:hAnsi="Calibri" w:cs="Calibri"/>
        </w:rPr>
      </w:pPr>
      <w:bookmarkStart w:id="83" w:name="Par1047"/>
      <w:bookmarkEnd w:id="83"/>
      <w:r>
        <w:rPr>
          <w:rFonts w:ascii="Calibri" w:hAnsi="Calibri" w:cs="Calibri"/>
        </w:rPr>
        <w:t>Таблица 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84" w:name="Par1049"/>
      <w:bookmarkEnd w:id="84"/>
      <w:r>
        <w:rPr>
          <w:rFonts w:ascii="Calibri" w:hAnsi="Calibri" w:cs="Calibri"/>
        </w:rPr>
        <w:t>1.1. Мясо и мясная продукция; птица, яйца и продукты</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их переработки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    10     │Парное мясо (всех видов убойных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│мезофильных аэробных и│           │животных)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100    │Яйцо куриное, перепелиное диетическое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КОЕ/г├───────────┼──────────────────────────────────────┤</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не более       │        3  │Подмороженное, охлажденное мясо (всех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│видов убойных животных); Колбасные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вареные, в том числе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в том числе нарезанные;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мяса вареные, вареные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копчено-вареные, копчено-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запеченные,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│нарезанные и упакованные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условиях модифицированной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│атмосферы; Паштеты из печени и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в т.ч. в оболочках; Тушки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 тушек птицы и изделия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варено-копченые, копченые,│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│сырокопченые, сыровяленые; в 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рубленые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│Колбасы кровяные, ливерные, зельцы,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│сальтисоны; Желированные продукты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и птицы; Паштеты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│Колбасные изделия вареные,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│выработанные из сырья второго,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│третьего сорта, в том числе нарезанные│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│Паштеты из птичьей печени; Ливерные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│колбасы из мяса птицы и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│Фарш куриный тепловой сушки; Яйцо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│куриное столовое и др. видов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│Замороженное мясо; Мясо охлажденное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│отрубах, упакованное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в модифицированную газовую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│атмосферу; Мясные блюда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из порционных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│кусков мяса всех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│продуктивных животных (без соусов),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│жареные, отварные; Тушки и мясо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│охлажденное; Сушеные продукты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в том числе фарш цыплят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│сублимационной сушки; Белок яичный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│сублимационной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│Мясные блюда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│быстрозамороженные из рубленого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соусами; Блинчики с начинкой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или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│Альбумин пищевой; Концентраты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│из мяса субпродуктов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│Сухой концентрат плазмы (сыворотки)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│крови; Яичный порошок, меланж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энтерального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│Желток яичный сублимационной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│Тушки и мясо птицы замороженное;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│Яичные продукты жидкие: фильтрованные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│натуральные: мясокостные, бескостные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панировки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│Блоки из мяса на кости, бескостного,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│жилованного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мясные бескостные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│(охлажденные, подмороженные,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│маринованные: крупнокусковые; кровь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│пищевая; Тушки и мясо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│фасованное охлажденное,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│подмороженное, замороженное;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продукты жидкие;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  │Полуфабрикаты мясные бескостные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│(охлажденные, подмороженные,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│маринованные мелкокусковые.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│натуральные: мясокостные, бескостные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панировке, со специями, соусом,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│маринованные; мясо кусковое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│бескостное в блоках; Полуфабрикаты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птицы рубленые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│подмороженные, замороженные);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механической обвалки, костный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│остаток охлажденные, замороженные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│блоках, полуфабрикат костный; Кожа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Субпродукты птицы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  │Полуфабрикаты мясные рубленые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│(охлажденные, замороженные)в тестовой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│оболочке, фаршированные (голубцы,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│кабачки),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│мясосодержащие рубленые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  │Мясо замороженное убойных животных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│механической обвалки;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│мясные рубленые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│замороженные): формованные,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│панированные; Фарш говяжий, свиной,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других убойных животных;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мясокостные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│(крупнокусковые, порционные,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│мелкокусковые)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│Парное мясо (всех видов животных);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│Колбасные изделия, в том числе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│мяса птицы, полукопченые, варено-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│копченые, вареные,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(г/см3)      │           │нарезанные; Продукты из мяса вареные,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│вареные и запеченные, копчено-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│вареные, копчено-запеченные,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в т.ч. нарезанные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│упакованные под вакуумом в условиях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│модифицированной атмосферы; Колбасы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│кровяные; ливерные, зельцы,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│сальтисоны; Паштеты из печени и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в т.ч. в оболочках;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из мяса и субпродуктов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│Тушки и части тушек птицы и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варено-копченые,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│копченые, сырокопченые, сыровяленые;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из рубленого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│Подмороженное, охлажденное мясо (всех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│видов животных); Кровь пищевая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ее переработки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│альбумин, концентрат плазмы; Колбасы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продукты из мяса и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│сырокопченые и сыровяленые;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│Желированные продукты из мяса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Готовые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мяса птицы; Паштеты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│ливерные колбасы из мяса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птицы; Продукты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│Яйцо куриное, перепелиное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│диетическое; Яичные продукты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замороженные;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│смеси для омлета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│Мясо замороженное; мясо (всех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охлажденное в отрубах,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│упакованное под вакуумом или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│модифицированную газовую атмосферу;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 замороженное убойных животных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│тушах, полутушах, четвертинках,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│отрубах; Мясные блюда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Фарш цыплят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│сублимационной сушки; Яйцо столовое;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продукты сублимационной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│Мясо замороженное на кости,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│бескостное, блочное, жилованное;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мясные бескостные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│(охлажденные, подмороженные,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│маринованные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0,0001   │Мясо замороженное механической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│обвалки; Полуфабрикаты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│мясосодержащие и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│мясокостные, рубленые, формованные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панированные, в тестовой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│оболочке, фаршированные; Фарши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│E.coli,               │    1,0    │Колбасы и продукты из мяса и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допускается в массе│           │сырокопченые и сыровяленые,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(г/см3)      │           │нарезанные и упакованные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не          │    1,0    │Кровь пищевая; Колбасные изделия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│допускается в массе   │           │продукты из мяса и птицы вареные,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(г/см)       │           │запеченные, варено-копченые, копченые,│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│сырокопченые, сыровяленые; Колбасы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│кровяные, ливерные из мяса птицы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Колбасы кровяные,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│ливерные, зельцы, сальтисоны, паштеты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печени и (или) мяса, в т.ч.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│оболочках, желированные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продуктов, сроки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│годности которых превышают 2 суток);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из рубленого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Готовые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мяса птицы: жареные,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│отварные, из рубленого мяса с соусами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гарнирами; Паштеты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с использованием потрохов;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│Желированные продукты из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продукты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смеси для омлета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│Мясные блюда,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из порционных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│кусков мяса всех видов продуктивных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без соусов, жареные,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│отварные, из рубленого мяса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│соусами; Блинчики с начинкой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субпродуктов и т.п.; Паштеты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│печени и (или) мяса, в т.ч.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│оболочках; Желированные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Колбасные изделия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полукопченые; Паштеты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│птичьей печени; Фарш куриный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│сублимационной и тепловой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│Сушеные продукты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Proteus,│    1,0    │Мясо (все виды животных): охлажденное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допускается в массе│           │- для детского, диетического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│альбумин пищевой; Фарш куриный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│сублимационной и тепловой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│Сушеные продукты из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продукты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│фильтрованные, 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продукты сухие, смеси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│омлета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│Мясо охлажденное (всех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со сроком годности более 7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│Сульфитредуцирующие   │    1,0    │Кровь пищевая, альбумин;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│клостридии,           │           │концентрат плазмы крови; Паштеты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допускается в массе│           │печени и (или) мяса, в т.ч.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(г/см3)      │           │оболочках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│Колбасные изделия из мяса и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│варено-копченые, полукопченые;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│Колбасные изделия вареные, в 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нарезанные и упакованные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│вакуумом, в условиях модифицированной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│атмосферы; Продукты из мяса вареные,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│копчено-вареные, копчено-запеченные,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Продукты из мяса варенные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запеченные, копчено-запеченные,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нарезанные и упакованные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│вакуумом в условиях модифицированной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│атмосферы; Зельцы, сальтисоны;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│Колбасы кровяные, ливерные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сроки годности которых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│превышают 2 суток); Колбасы кровяные,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│ливерные, в том числе из мяса птицы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Паштеты из печени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мяса, в т.ч. птиц, в т.ч.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│оболочках; Желированные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│мясные и из птицы; Тушки и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│тушек птицы и изделия 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│варено-копченые, копченые,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│сырокопченые, сыровяленые;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рубленого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│Колбасы и продукты из мяса убойных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сырокопченые и сыровяленые,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│колбасные изделия полукопченые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│варено-копченые, вареные; Колбасные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мяса птицы сыровяленые,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│сырокопченые, полукопченые;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мяса копчено-вареные (щековина,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│баки, рулька); Колбасы кровяные,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│ливерные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        3  │Мясные блюда,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│Enterococcus,         │  1 x 10   │быстрозамороженные: из порционных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│кусков мяса (без соусов), жареные,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│отварные; из рубленого мяса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│соусами; Блинчики с начинкой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субпродуктов и т.п.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│Готовые быстрозамороженные блюда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500    │Полуфабрикаты мясные рубленые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│(охлажденные,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│формованные, в т.ч. панированные;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│тестовой оболочке, фаршированные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│(голубцы, кабачки),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│мясосодержащие рубленные, со сроком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│годности более 1 месяца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│Концентраты пищевые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85" w:name="Par1346"/>
      <w:bookmarkEnd w:id="85"/>
      <w:r>
        <w:rPr>
          <w:rFonts w:ascii="Calibri" w:hAnsi="Calibri" w:cs="Calibri"/>
        </w:rPr>
        <w:t>1.2. Рыба, нерыбные объекты промысла и продукты,</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вырабатываемые из них</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3  │Изделия варено-мороженные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1 x 10   │структурированные; Икра осетровых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│зернистая пастеризованная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3  │Икра других видов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5 x 10   │пастеризованная; Гидролизат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│нерыбных объектов морского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│двухстворчатые моллюски живые; Джемы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морской капусты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│Рыбная продукция горячего и холодного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│копчения неразделанная;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с термической обработкой,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│икорные продукты; Салаты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│многокомпонентные без заправки; Икра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│осетровых рыб зернистая баночная,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│паюсная, аналоги икры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│Варено-мороженная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│быстрозамороженные готовые блюда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 нерыбных объектов промысла,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упакованные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│Вяленая и сушеная продукция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беспозвоночных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│Рыбная продукция холодного копчения,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x 10   │разделанная, в т.ч. в нарезку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│Рыбная продукция холодного копчения,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7,5 x 10  │балычные изделия, в т.ч в нарезку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│Рыба-сырец и рыба живая;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│продукция охлажденная и мороженная: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│фарш особой кондиции;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│Пресервы из разделанной и термически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│обработанной рыбы,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│двухстворчатых моллюсков;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│разделанная подкопченная,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│малосоленая, в т.ч. филе,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│упакованное под вакуумом;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│вяленая, провесная, сушеная;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многокомпонентные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термической обработкой,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│желированные продукты; Молоки и икра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│ястычная, охлажденные и 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│Икра осетровых рыб ястычная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│лососевых рыб зернистая соленая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│замороженных ястыков; Ракообразные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│другие беспозвоночные живые;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│двухстворчатые моллюски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│мороженые; Сушеные и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│нерыбные объекты морского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мидийный бульон, бульонные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│кубики и пасты, белок изолированный;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травы морские-сырец,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замороженные и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│Рыбная продукция охлажденная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│мороженная кроме фарша особой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│кондиции, нерыбные объекты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│Печень, головы рыб 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│Пресервы пряного и специального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│посола из рыбы, в т.ч. неразделанной;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│пресервы "Пасты" - пасты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│Рыбная продукция холодного копчения,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│соленая, пряная, маринованная,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│филе, в нарезку с заливками,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│специями, гарнирами, растительным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│маслом; Икра лососевых рыб зернистая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│соленая; Икра других видов рыб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│пробойная, ястычная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│копченая, вяленая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│Пресервы из разделанной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│нерыбных объектов промысла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│заливок, соусов, с гарнирами и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│гарниров (в т.ч. из лососевых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без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│обработки: рыба соленая рубленая,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│паштеты, пасты; масло селедочное,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│икорное, крилевое и др.;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│икорные продукты: многокомпонентные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│Пресервы "Пасты" - пасты рыбные; Супы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│сухие с рыбой,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│Пресервы из термически обработанной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│рыбы; Рыбная продукция горячего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│копчения; Кулинарные изделия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│термической обработкой, фаршевые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│изделия, пасты, паштеты, 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│жареные, отварные, в заливках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из рыбы и морепродуктов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│заправки; Кулинарные икорные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термообработкой; Варено-мороженная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│структурированные; Икра осетровых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 лососевых рыб зернистая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│других видов рыб пастеризованная;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│Нерыбные объекты промысла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│двухстворчатые моллюски живые,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│вяленые и сушеные; Сушеные и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│нерыбные объекты морского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 и белково-углеводный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из мидий; Водоросли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│травы морские сушеные, джемы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│морской капусты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│Рыбная продукция холодного копчения,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в нарезку, балычные изделия,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│том числе в нарезку;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разделанная подкопченная,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│малосоленая, в т.ч. филе,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│упакованное под вакуумом;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│соленая, пряная, маринованная;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│вяленая, провесная, сушеная; Пресервы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из белковой пасты,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│двухстворчатых моллюсков;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желированные, икорные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│многокомпонентные продукты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│термической обработки; Варено-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готовые обеденные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закусочные рыбные блюда, блинчики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│рыбой, начинка рыбная,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│упакованные под вакуумом, из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Молоки соленые;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│Икра других видов рыб кроме осетровых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лососевых - пробойная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│ястычная слабосоленая, копченая,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│вяленая; Аналоги икры,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Двухстворчатые моллюски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│охлажденные, мороженные; Сушеные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нерыбные объекты морского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│промысла: сухой мидийный бульон,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│бульонные кубики и пасты, белок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│изолированный;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травы морские-сырец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│Рыба-сырец и рыба живая, нерыбные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│объекты промысла - ракообразные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│беспозвоночные живые; Охлажденная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│мороженная рыбная продукция: фарш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│особой кондиции; Пресервы пряного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посола из разделанной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 из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добавлением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│заливок, соусов, с гарнирами и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│гарниров, из пасты рыбной;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холодного копчения,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│колбасные и фаршевые изделия;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│соленая, пряная, маринованная,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│разделанная, в т.ч. без консервантов,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нарезку с заливками, специями,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│гарнирами, растительным маслом;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с термической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│обработкой: многокомпонентные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в т.ч. замороженные,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│тепловой обработки: рыба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│рубленая, паштеты,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│Охлажденная, мороженная рыба,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филе рыбное,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│спецразделки, фарш рыбный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│формованные фаршевые изделия, в 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с мучным компонентом; Нерыбные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│объекты промысла: ракообразные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│другие беспозвоночные; Супы сухие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│рыбой, требующие варки;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без тепловой обработки: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│селедочное, икорное, крилевое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│Молоки и икра ястычная, охлажденные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│мороженные; Печень, головы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 aureus,            │    1,0    │Пресервы малосоленые пряного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│специального посола из рыбы, в т.ч.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│добавлением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│заливок, соусов, с гарнирами и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│гарниров; из термически обработанной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из нерыбных объектов промысла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│заливок, с гарниром и без гарнира;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│Рыбная продукция горячего и холодного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│копчения, балычные изделия в т.ч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│нарезку; Кулинарные изделия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│термической обработкой: рыба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│фаршевые изделия, пасты, паштеты,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│запеченные, жареные, отварные,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│заливках и др., с мучным компонентом,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│многокомпонентные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│желированные продукты;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│икорные продукты;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тепловой обработки после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│смешивания: салаты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│морепродуктов без заправки; Варено-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│мороженная продукция: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│структурированные, из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мясо моллюсков,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мяса двустворчатых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из мяса креветок, крабов,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│криля; Икра осетровых рыб; лососевых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 зернистая соленая; других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 Аналоги икры; Сушеные и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│нерыбные объекты морского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 из мидий (МИГИ-К),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│белково-углеводный концентрат из мидий│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│Охлажденная и мороженная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фарш особой кондиции;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│Пресервы "Пасты",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│двухстворчатых моллюсков;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холодного копчения,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│фарш и колбасные изделия,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│разделанная подкопченная,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│малосоленая, в т.ч. филе, упакованное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 вакуумом; Рыба соленая, пряная,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│маринованная, разделанная, в т.ч.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│заливками, специями, гарнирами,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│растительным маслом;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без тепловой обработки: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│соленая рубленая, паштеты,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│масло селедочное, икорное, крилевое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кулинарные икорные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│многокомпонентные блюда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│термической обработки после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│смешивания; Варено-мороженная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быстрозамороженные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блюда, в т.ч. упакованные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│вакуумом; Нерыбные объекты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│ракообразные; Молоки соленые;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│Двухстворчатые моллюски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│Рыба-сырец и рыба живая;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│охлажденная, мороженная; Нерыбные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│объекты промысла: ракообразные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│другие беспозвоночные (головоногие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│брюхоногие моллюски, иглокожие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живые, охлажденные, 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│Охлажденная и мороженная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филе рыбное,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│спецразделки, фарш рыбный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│формованные фаршевые изделия, в 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с мучным компонентом; Молоки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│икра ястычная, охлажденные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│мороженные; Печень, головы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│V. parahaemolyticus,  │    10     │Рыбная продукция из морской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│холодного копчения, в том числе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│нарезку; Рыба морская разделанная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│подкопченная, малосоленая, в т.ч. филе│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│Рыба-сырец и рыба живая (морская);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│Охлажденные и мороженные: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│(морская), рыбная продукция: филе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│рыбное, рыба спецразделки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│морской рыбы), фарш рыбный пищевой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│фаршевые изделия, в т.ч. с мучным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│компонентом; молоки и икра ястычная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морской рыбы); Печень, головы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 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│Нерыбные объекты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│ракообразные и другие беспозвоночные: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│живые, охлажденные, 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│двухстворчатые моллюски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│V. parahaemolyticus,  │    25     │Нерыбные объекты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│двухстворчатые моллюски живые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(г/см3)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    0,1    │Нерыбные объекты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│Enterococcus,         │           │двухстворчатые моллюски живые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(г/см3)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        3  │Варено-мороженная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│Enterococcus, КОЕ/г,  │  1 x 10   │быстрозамороженные готовые обеденные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более              │           │и закусочные рыбные блюда, блинчики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│рыбой, начинка рыбная,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│упакованные под вакуумом (в продукции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порционных кусков); Варено-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│мороженная продукция из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ракообразные,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блюда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│двустворчатых моллюсков,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│креветок, крабов, криля (в продукции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порционных кусков)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│Варено-мороженная продукция: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│структурированные; из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Ракообразные,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блюда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│двустворчатых моллюсков,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│креветок, крабов, криля (в фаршевой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│Сульфитредуцирующие   │    1,0    │Пресервы из термически обработанной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│клостридии,           │           │рыбы; Рыба вяленая;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│изделия с термической обработкой: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│том числе фаршевые 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│жареные, отварные, в заливках и др.;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│мучным компонентом; многокомпонентные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упакованное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│Варено-мороженная продукция: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│структурированные, из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 ракообразные,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блюда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│двустворчатых моллюсков,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│креветок, крабов, криля (в упаковке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│Икра осетровых и лососевых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│зернистая соленая; Икра других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 пробойная соленая, ястычная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│слабосоленая, копченая, вяленая,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│пастеризованная; Сушеные и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│нерыбные объекты морского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│белково-углеводный концентрат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│мидий, упакованный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│Охлажденная и мороженная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фарш особой кондиции;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│Пресервы "Пасты" из белковой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│Аналоги икры, в том числе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│Рыбная продукция горячего и холодного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│копчения,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соленая, пряная, маринованная,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провесная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│Варено-мороженная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готовые рыбные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блинчики с рыбой, начинка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│рыбная (под вакуумом); Нерыбные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│объекты промысла - двухстворчатые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│моллюски живые; Вяленая и сушеная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морских беспозвоночных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│Охлажденная и мороженная рыбная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филе рыбное,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│спецразделки, фарш рыбный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│фаршевые изделия, в том числе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│мучным компонентом (в продукции,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│упакованной под вакуумом); Пресервы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│пряного и специального посола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в т.ч. из разделанной рыбы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│заливок, соусов, с гарнирами и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│гарниров; Пресервы "Пасты" -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из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добавлением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│заливок, соусов с гарниром и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│гарнира; Рыба сушеная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│Сушеные и белковые нерыбные объекты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│морского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мидийный бульон, бульонные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│кубики и пасты, белок изолированный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0,1    │Икра осетровых рыб зернистая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│пастеризованная, других видов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│пастеризованная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10     │Пресервы пряного и специального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(см3), не более │           │посола из неразделанной и разделанной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в т.ч. малосоленые; Пресервы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│разделанной рыбы и из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заливок, соусов,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гарнирами и без гарниров; Пресервы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 пасты рыбные, из белковой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Пресервы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│двухстворчатых моллюсков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│Рыба вяленая; Икра осетровых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│зернистая баночная, паюсная, ястычная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│слабосоленая, соленая; Икра лососевых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 зернистая соленая; Икра других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│видов рыб: пробойная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│ястычная слабосоленая, копченая,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│вяленая; аналоги икры,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│Водоросли и травы морские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0,1    │Икра осетровых рыб зернистая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│пастеризованная; других видов рыб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│пастеризованная.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50     │Икра осетровых рыб: зернистая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(см3), не более │           │баночная, паюсная, аналоги икры,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│Пресервы пряного и специального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│посола из рыбы, в т.ч. из разделанной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 из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добавлением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│заливок, соусов, с гарнирами и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│гарниров, из мяса двухстворчатых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Пресервы "Пасты" -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из белковой пасты;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│вяленая;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│Икра осетровых рыб ястычная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│слабосоленая,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│Икра лососевых рыб зернистая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замороженных ястыков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300    │Икра лососевых рыб зернистая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баночная, бочковая; Икра других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│видов рыб пробойная соленая, ястычная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│слабосоленая, копченая, вяленая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и дрожжи,     │    100    │Рыба провесная, сушеная; Вяленая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(см3), не более │           │сушеная продукция из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│беспозвоночных; Супы сухие с рыбой,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Кулинарные изделия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│термической обработкой: рыба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│фаршевые изделия, пасты, паштеты,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жареные, отварные,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│заливках и др.; с мучным компонентом,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Proteus,│    0,1    │Кулинарные изделия без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│обработки из рыбы и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│икорные продукты - многокомпонентные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│Нерыбные объекты промысла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│двухстворчатые моллюски живые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86" w:name="Par1785"/>
      <w:bookmarkEnd w:id="86"/>
      <w:r>
        <w:rPr>
          <w:rFonts w:ascii="Calibri" w:hAnsi="Calibri" w:cs="Calibri"/>
        </w:rPr>
        <w:t>1.3. Зерно (семена), мукомольно-крупяные</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 хлебобулочные изделия</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        3  │Хлебобулочные изделия с начинками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│мезофильных аэробных и│  1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3  │Крупы, не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5 x 10   │Хлебобулочные изделия с кремом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4  │Сухие крупяные продукты экструзионной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│технологии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│приготовления с добавками на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растительной основе; Отруби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зерновых; Пищевые волокна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│Безбелковые макаронные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│Сухие крупяные продукты экструзионной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│технологии; Хлебобулочные изделия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0,1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 добавками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│Отруби пищевые из зерновых;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│волокна из отрубей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│Крупы, не требующие варки; Макаронные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быстрого приготовления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│добавками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│Безбелковые макаронные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│Хлебобулочные изделия со сливочным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│заварным кремом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│Хлебобулочные изделия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0,1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 добавками на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КОЕ/г, не    │    50     │Крупы, не требующие варки;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│крупяные продукты экструзионной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│технологии; Пищевые волокна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│отрубей; Хлебобулочные изделия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 добавками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(в сумме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│дрожжами); Отруби пищевые из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термической обработкой)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│Безбелковые макаронные изделия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│сумме с дрожжами)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КОЕ/г, не более│    100    │Безбелковые макаронные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    0,1    │Крупы, не требующие варки;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│продукты экструзионной технологии всех│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│видов, не содержащие какао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Proteus,│    0,1    │Хлебобулочные изделия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87" w:name="Par1859"/>
      <w:bookmarkEnd w:id="87"/>
      <w:r>
        <w:rPr>
          <w:rFonts w:ascii="Calibri" w:hAnsi="Calibri" w:cs="Calibri"/>
        </w:rPr>
        <w:t>1.4. Сахар и кондитерские изделия</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500    │Карамель неглазированная (леденцовая,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│с начинкой помадной, ликерной,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│фруктово-ягодной, сбивной, желейной),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│диабетическая; Резинка жевательная;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│Мучные восточные сладости (бисквит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│корицей, курабье, шакер-лукум, шакер-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│чурек)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│Ирис; Пастиломармеладные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│неглазированные, диабетические;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типа карамели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 обжаренный); Сахарные отделочные│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типа "вермишели";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│Печенье: галеты, крекеры; Мучные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рулеты и трубочки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орехами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│Пряники, коврижки: без начинки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│(помадные, молочные), диабетические;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│Карамель неглазированная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│ореховой, шоколадно-ореховой,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│шоколадной, сливочной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│Пастиломармеладные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Восточные сладости: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мягких конфет, типа карамели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│(козинак); Шоколад диабетический;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кремы: молочные, шоколадные;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│Торты и пирожные, рулеты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│диабетические; Торты вафельные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жировой; Кексы; Кексы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│рулеты в герметичной упаковке; Вафли: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начинки, с начинками; Пряники,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│коврижки: с начинкой; Мучные восточные│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│сладости (земелах)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│(на основе пралине, на жировой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глазированные с корпусами: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│помадными, фруктовыми, марципановыми,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│грильяжными, из цукатов, взорванных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│зерен, ликерными, желейными; Карамель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│глазированная с начинками: помадной,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│фруктовой, ликерной, желейной; Халва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│глазированная; Драже; Восточные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│сладости: типа мягких конфет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(рахат-лукум);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│карамели глазированные; Шоколад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│обыкновенный и десертный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│добавлений; Какао-порошок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│промпереработки; Торты и пирожные: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│отделками; Рулеты бисквитные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фруктовой, с цукатами,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│маком, орехами; Печенье: сахарное,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│шоколадной глазурью, сдобное, всех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│видов, затяжное, овсяное, с кремовой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│прослойкой, начинкой; Мучные восточные│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│сладости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│Конфеты и сладости глазированные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│корпусами: молочными, сбивными,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│сухофруктов, кремовыми,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│пралине, жировыми; Карамель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│глазированная с начинками: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│сбивной, ореховой; Халва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│неглазированная; Шоколад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│добавлениями, с начинками и конфеты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"Ассорти", плитки кондитерские;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кремы ореховые; Торты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│пирожные с отделками; Торты вафельные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начинкой: пралине, шоколадно-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│ореховой, халвичной; Рулеты бисквитные│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начинкой: сливочной, жировой; Вафли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шоколадной глазурью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│Какао-порошок товарный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│(помадные, молочные), глазированные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│корпусами (помадными, фруктовыми,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│марципановыми, грильяжными),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│диабетические; Карамель: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           │неглазированная; диабетические; Ирис;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│Резинка жевательная;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│Пастиломармеладные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│диабетические; Восточные сладости: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карамели (орех обжаренный);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│Сахарные отделочные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│Торты и пирожные без отделок,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│отделками на основе маргаринов,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│заменителей сливок и жиров; Рулеты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│бисквитные с начинкой; Пряники,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│коврижки: без начинки,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│Печенье: галеты, крекеры; Мучные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│Конфеты и сладости глазированные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│корпусами (молочными, сбивными,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│сухофруктов, из цукатов, взорванных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│зерен, ликерными, желейными); Драже;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│Карамель: неглазированная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глазированная;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│Пастиломармеладные изделия; Восточные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│сладости: типа мягких конфет,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│мягких конфет глазированные,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│карамели (козинак), типа карамели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Шоколад и конфеты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│"Ассорти"; Пасты, кремы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│шоколадные); Торты и пирожные: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│отделками (со сроком годности не менее│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суток);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│Торты и пирожные, рулеты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│диабетические; Торты вафельные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(жировой); Кексы; Кексы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│рулеты в герметичной упаковке; Вафли;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│Печенье (сахарное, с шоколадной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│глазурью, сдобное, затяжное, овсяное,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кремовой прослойкой,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│Мучные восточные сладости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0,01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с корпусами (кремовыми,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пралине); Халва; Восточные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│сладости: рахат-лукум; Пасты, кремы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│ореховые; Какао-порошок товарный,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│промпереработки; Торты и пирожные: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│отделками (со сроком годности менее 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│суток); Торты вафельные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│(сливочной, жировой)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│Торты и пирожные: с отделками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│заварным кремом), диабетические;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(см3)│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│(фруктовой, с цукатами, маком,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│орехами), диабетические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│Торты и пирожные: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│(сливочный (если срок годности не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│менее 5 суток), фруктовой, помадной,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шоколадной глазури, жировой,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│творожно-сливочной,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│сливочнорастительной,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│"картошка"); без отделок;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маргаринов,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│сливок и жиров; Кексы и рулеты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│герметичной упаковке; Печенье: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│кремовой прослойкой,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│Торты и пирожные: с отделками,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сливочный (если срок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│годности менее 5 суток)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10    │Ирис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с корпусами,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│диабетические; Драже; Карамель: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│неглазированная; глазированная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│начинками; диабетическая; Резинка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│жевательная; Халва; Пастиломармеладные│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(диабетические);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типа карамели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 обжаренный, козинак);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│карамели глазированные; Сахарные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│отделочные полуфабрикаты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│"вермишели";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 обыкновенный и десертный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│добавлений; диабетический;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кремы: молочные, шоколадные;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│Торты и пирожные: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отделок; диабетические; Торты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│вафельные с начинкой; Кексы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│сахарной пудрой);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│Кексы и рулеты в герметичной упаковке;│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│Пряники, коврижки: без начинки 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Мучные восточные сладости: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│бисквит с корицей, курабье, шакер-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│лукум, шакер-чурек, земелах, рулеты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│трубочки с орехами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пралине, на жировой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глазированные с корпусами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│сухофруктов, кремовыми,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│пралине; Пастиломармеладные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типа мягких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│конфет, глазированные, щербеты, рахат-│</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│лукум; Шоколад и конфеты шоколадные;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кремы ореховые; Какао-порошок;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│Торты и пирожные: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│(белково-сбивной,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│суфле, фруктовой, помадной,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│шоколадной глазури, жировой, творожно-│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│сливочной, сливочнорастительной,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│"картошка", с заварным кремом); Рулеты│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│бисквитные с начинками сливочной,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│жировой, фруктовой, с цукатами,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│маком, орехами; Кексы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орехами, цукатами, пропиткой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│фруктовой, ромовой); Вафли; Печенье;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│Мучные восточные сладости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10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│(помадные, молочные); Ирис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│Конфеты и сладости: неглазированные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пралине, на жировой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глазированные с корпусами,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│диабетические; Драже; Карамель: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│неглазированная; глазированная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│начинками; диабетическая; Резинка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│жевательная; Халва; Пастиломармеладные│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Восточные сладости: типа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│карамели, типа карамели глазированные;│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│Сахарные отделочные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 и конфеты типа "Ассорти",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│плитки кондитерские; диабетический;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│Пасты, кремы; Торты и пирожные: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│отделками, без отделок, с отделками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маргаринов, растительных сливок│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жиров; рулеты диабетические; Торты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│вафельные: с начинкой (жировой,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│пралине, шоколадно-ореховой,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│халвичной); Рулеты бисквитные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Кексы; Кексы и рулеты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│герметичной упаковке; Вафли; Пряники,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│коврижки; Печенье; Мучные восточные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│сладости: бисквит с корицей, курабье,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│шакер-лукум, шакер-чурек, земелах,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│рулеты и трубочки с орехами,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│Восточные сладости: типа мягких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│конфет, типа мягких конфет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│Какао-порошок товарный,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│Торты и пирожные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│Конфеты и сладости: глазированные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│корпусами (из сухофруктов);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типа щербеты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88" w:name="Par2116"/>
      <w:bookmarkEnd w:id="88"/>
      <w:r>
        <w:rPr>
          <w:rFonts w:ascii="Calibri" w:hAnsi="Calibri" w:cs="Calibri"/>
        </w:rPr>
        <w:lastRenderedPageBreak/>
        <w:t>1.5. Плодоовощная продукция</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3  │Блюда десертные плодово-ягодные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1 x 10   │быстрозамороженные; Чипсы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│картофельные; Цукаты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КОЕ/г│        3  │Десерты овощные и фруктовые; Джемы,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не более       │  5 x 10   │варенье, повидло, конфитюры, плоды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│ягоды, плодово-ягодные концентраты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│сахаром нестерилизованные; Чеснок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│порошкообразный; Томатные соусы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│кетчупы, нестерилизованные, в 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с добавлением консервантов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│Быстрозамороженные: овощи свежие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│цельные и грибы бланшированные; Чипсы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экструдированные изделия 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│вкусовыми добавками; Смеси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│мороженого плодово-ягодного (после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│восстановления водой)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│Картофель сушеный и другие корнеплоды,│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│бланшированные перед сушкой;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│Полуфабрикаты из картофеля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│быстрозамороженные; Салаты и смеси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│бланшированных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│овощные пюреобразные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Плоды семечковых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│косточковых гладких,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Ягоды свежие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│вакуумной упаковке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целые;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│Сухое картофельное пюре; Фрукты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│ягоды (сухофрукты); Плоды и ягоды,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│пюре плодово-ягодные сублимационной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│Порошки овощные (сублимационной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│Пищевкусовая приправа - горчица, хрен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│столовые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│Овощи свежие цельные небланшированные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│быстрозамороженные; Котлеты овощные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Ягоды протертые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дробленые,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десертные плодово-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│ягодные, быстрозамороженные; Мороженое│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│плодово-ягодное, ароматизированное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льды на основе сахарного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│Овощи свежие цельные небланшированные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│быстрозамороженные; Плоды косточковых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│опушенных,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 и овощи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│небланшированные перед сушкой;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│Грибы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│Специи и пряности готовые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Комплексные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│добавки со специями и пряными овощами;│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  │Специи и пряности сырье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│Быстрозамороженные: овощи свежие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│цельные и грибы бланшированные; Блюда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│десертные плодово-ягодные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│Цукаты; Десерты овощные и фруктовые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           │(тепловой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│Джемы, варенье, повидло, конфитюры,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│плодовоягодные концентраты с сахаром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│нестерилизованные;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│Чеснок порошкообразный (сублимационной│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│Томатные соусы и кетчупы,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│нестерилизованные, в том числе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консервантов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│Салаты и смеси из бланшированных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овощные пюреобразные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Котлеты овощные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│Плоды семечковых и косточковых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│гладких, быстрозамороженные;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│косточковых опушенных,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Ягоды свежие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│вакуумной упаковке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целые;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десертные плодово-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│ягодные; Сухое картофельное 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│Чипсы картофельные; Чипсы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│экструдированные изделия со вкусовыми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│добавками; Фрукты и ягоды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│(сухофрукты); Плоды и ягоды, 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│плодово-ягодные сублимационной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│Орехи обжаренные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│Овощи свежие цельные небланшированные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Полуфабрикаты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│картофеля быстрозамороженные; Ягоды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│протертые или дробленые,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│плодово-ягодные в тестовой оболочке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 и овощи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│небланшированные перед сушкой;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 сушеный и другие корнеплоды,│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│бланшированные перед сушкой; Порошки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│овощные (сублимационной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│Специи и пряности готовые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Комплексные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│добавки со специями и пряными овощами;│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│Пищевкусовая приправа - горчица, хрен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│столовые; Орехи натуральные очищенные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│необжаренные; Мороженое плодово-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│ягодное, ароматизированное и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│льды на основе сахарного сиропа; Смеси│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мороженого плодово-ягодного (после│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│восстановления водой)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│Грибы сушеные; Специи и пряности сырье│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│Десерты овощные и фруктовые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(см3)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50     │Цукаты;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│Джемы, варенье, повидло, конфитюры,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│плодовоягодные концентраты с сахаром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│нестерилизованные; Томатные соусы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│кетчупы, нестерилизованные, в 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с добавлением консервантов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│Быстрозамороженные: овощи свежие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│цельные и грибы бланшированные; Салаты│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смеси из бланшированных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Ягоды протертые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дробленые,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десертные плодово-ягодные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(в сумме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│дрожжами); Плоды и ягоды, 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│плодово-ягодные сублимационной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│Порошки овощные (сублимационной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Чеснок порошкообразный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│(сублимационной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│Орехи кокосовые высушенные; Мороженое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│плодово-ягодное, ароматизированное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льды на основе сахарного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│сиропа; Смеси для мороженого плодово-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│ягодного (после восстановления водой)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│Полуфабрикаты овощные пюреобразные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Чипсы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│экструдированные изделия со вкусовыми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│добавками; Десерты овощные и фруктовые│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│(тепловой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│Комплексные пищевые добавки 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│специями и пряными овощами;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│Пищевкусовая приправа - горчица, хрен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│столовые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500    │Овощи свежие цельные небланшированные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Ягоды свежие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│вакуумной упаковке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целые;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 и овощи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│небланшированные перед сушкой;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│Сухое картофельное пюре; Картофель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│сушеный и другие корнеплоды,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│бланшированные перед сушкой; Фрукты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│ягоды (сухофрукты); Грибы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│Орехи обжаренные; Кофейные зерна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│Плоды семечковых и косточковых,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десертные плодово-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│ягодные (в сумме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│дрожжами); Специи и пряности готовые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Орехи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│натуральные очищенные необжаренные;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4    │Специи и пряности сырье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50     │Цукаты; Джемы, варенье, повидло,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│конфитюры, плодовоягодные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сахаром нестерилизованные; Томатные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│соусы и кетчупы, нестерилизованные,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│том числе с добавлением консервантов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│Быстрозамороженные: овощи свежие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│цельные и грибы бланшированные; Салаты│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смеси из бланшированных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Мороженое плодово-│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│ягодное, ароматизированное и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│льды на основе сахарного сиропа; Смеси│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мороженого плодово-ягодного (после│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│восстановления водой)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│Полуфабрикаты овощные пюреобразные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Плоды семечковых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│косточковых гладких,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Ягоды свежие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│вакуумной упаковке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целые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500    │Овощи свежие цельные небланшированные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Плоды косточковых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│опушенных, быстрозамороженные; Ягоды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│протертые или дробленые,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Фрукты и ягоды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│(сухофрукты)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│Полуфабрикаты из картофеля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│быстрозамороженные; Котлеты овощные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│Сульфитредуцирующие   │    1,0    │Полуфабрикаты овощные пюреобразные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│клостридии,           │           │быстрозамороженные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0,1    │Томатные соусы и кетчупы,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│нестерилизованные, в том числе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консервантов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│Специи и пряности готовые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Комплексные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│добавки со специями и пряными овощами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│Мезофильные           │    0,1    │Грибы заготовляемые соленые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│сульфитредуцирующие   │           │маринованные в бочках, отварные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│клостридии,           │           │бочках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│Неспорообразующие     │    0,1    │Десерты овощные и фруктовые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│микроорганизмы        │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2    │Чеснок порошкообразный (сублимационной│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10     │сушки)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│Картофель и овощи сушеные,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│небланшированные перед сушкой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89" w:name="Par2370"/>
      <w:bookmarkEnd w:id="89"/>
      <w:r>
        <w:rPr>
          <w:rFonts w:ascii="Calibri" w:hAnsi="Calibri" w:cs="Calibri"/>
        </w:rPr>
        <w:lastRenderedPageBreak/>
        <w:t>1.6. Масличное сырье и жировые продукты</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        4  │Шпик свиной, охлажденный,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│мезофильных           │  5 x 10   │замороженный, несоленый,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│Продукты из шпика свиного и грудинки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│свиной соленые, копченые, копчено-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│запеченые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     │Продукты из шпика свиного и грудинки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│свиной соленые, копченые, копчено-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│запеченые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0,001   │Шпик свиной, охлажденный,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│замороженный, несоленый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0,1    │Продукты из шпика свиного и грудинки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│свиной соленые, копченые, копчено-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│запеченые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0" w:name="Par2396"/>
      <w:bookmarkEnd w:id="90"/>
      <w:r>
        <w:rPr>
          <w:rFonts w:ascii="Calibri" w:hAnsi="Calibri" w:cs="Calibri"/>
        </w:rPr>
        <w:t>1.7. Напитки</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100    │Напитки безалкогольные, в т.ч.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           │со сроком годности 30 суток и более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│подсластителях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│КОЕ/100 см3, не более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│Квасы фильтрованные 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брожения слабоалкогольные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│фильтрованные 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30     │Напитки безалкогольные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│непастеризованные и без консерванта 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│сроком годности менее 30 суток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КОЕ/г│    100    │Воды питьевые минеральные природные,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не более       │           │столовые, лечебно-столовые, лечебные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500    │Пиво пастеризованное и обеспложенное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│Концентраты (жидкие, пастообразные),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│смеси (порошкообразные,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│таблетированные, гранулированные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│т.п.) для безалкогольных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концентратов, содержащих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│бикарбонат натрия)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│Смеси сухого растительного сырья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│приготовления горячих безалкогольных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│Pseudomonasaeruginosa,│   300     │Воды питьевые минеральные природные,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│объем продукта,       │  (в 3-х   │столовые, лечебно-столовые, лечебные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котором не          │ пробах по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│допускаются, (см3)    │ 100 см3)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300    │Воды питьевые минеральные природные,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(в 3-х   │столовые, лечебно-столовые, лечебные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фекальные,│ пробах по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100 см3)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│объеме продукта (см3)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333    │Напитки безалкогольные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│непастеризованные и без консерванта 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│(БГКП), не допускаются│           │сроком годности менее 30 суток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массе продукта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│(г/см3)               │    300    │Воды питьевые минеральные природные,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3-х   │столовые, лечебно-столовые, лечебные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пробах по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см3)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│Воды питьевые, искусственно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безалкогольные, в т.ч.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 сроком годности 30 суток и более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│сахарах, подсластителях;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│безалкогольные с соком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│Концентраты (жидкие, пастообразные),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│смеси (порошкообразные,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│таблетированные, гранулированные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│т.п.) для безалкогольных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│Смеси сухого растительного сырья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горячих безалкогольных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│Сиропы непастеризованные,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горячего розлива;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│Квасы нефильтрованные разливные;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│фильтрованные непастеризованные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│разливные;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брожения слабоалкогольные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│нефильтрованные разливные;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│слабоалкогольные фильтрованные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│непастеризованные разливные; Пиво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│разливное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│Квасы нефильтрованные: в кегах; Квасы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│фильтрованные непастеризованные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│кегах;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брожения слабоалкогольные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│нефильтрованные в кегах;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│брожения слабоалкогольные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│фильтрованные, непастеризованные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│кегах; Пиво непастеризованное в кегах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│Квасы фильтрованные непастеризованные:│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полимерных бутылках (ПЭТФ);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│квасы фильтрованные 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брожения слабоалкогольные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│фильтрованные, непастеризованные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│полимерных бутылках (ПЭТФ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брожения слабоалкогольные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│фильтрованные пастеризованные; Пиво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│непастеризованное в бутылках; пиво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и обеспложенное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и плесени      │    15     │Напитки безалкогольные, в т.ч.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сумме), КОЕ/100    │           │со сроком годности 30 суток и более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│см3, не более         │           │сахарах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и плесени      │    10     │Концентраты (жидкие, пастообразные),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сумме), КОЕ/см3, не│           │смеси (порошкообразные,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│таблетированные, гранулированные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│т.п.) для безалкогольных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и плесени      │    40     │Напитки безалкогольные, в т.ч.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сумме), КОЕ/см3, не│           │со сроком годности 30 суток и более;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│допускаются           │           │Напитки безалкогольные с соком; Сиропы│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горячего розлива;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│Пиво пастеризованное и обеспложенное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и плесени      │    50     │Сиропы непастеризованные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сумме), КОЕ/10 см3,│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более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и плесени      │    100    │Квасы фильтрованные 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сумме), КОЕ/г      │           │Напитки брожения слабоалкогольные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не более       │           │фильтрованные пастеризованные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КОЕ/г, не     │    100    │Смеси сухого растительного сырья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│приготовления горячих безалкогольных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КОЕ/г, не    │    100    │Смеси сухого растительного сырья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│приготовления горячих безалкогольных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1" w:name="Par2527"/>
      <w:bookmarkEnd w:id="91"/>
      <w:r>
        <w:rPr>
          <w:rFonts w:ascii="Calibri" w:hAnsi="Calibri" w:cs="Calibri"/>
        </w:rPr>
        <w:t>1.8. Другие продукты</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2  │Пектин для продуктов детского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5 x 10   │диетического питания; Супы горячие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│другие горячие блюда: борщи, щи,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│рассольник, суп-харчо, солянки,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│овощные супы, бульоны, супы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│макаронными изделиями и картофелем,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│овощами, бобовыми, крупами; супы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 теми же наполнителями,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│супы-пюре; Блюда из творога: вареники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│ленивые, пудинг вареный на пару;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│Гарниры: овощи тушеные (без заправки);│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│Сладкие блюда и напитки: компоты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 и ягод свежих,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│консервированных, компоты из плодов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 сушеных, кисели из свежих,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│сушеных плодов и ягод, соков, сиропов,│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│пюре плодовых и ягодных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│Гидролизат белковый ферментативный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│соевого сырья; Студни из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│(заливные); Супы холодные сладкие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│супы-пюре из плодов и ягод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│консервированных и сушеных; Блюда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│яиц: яйца вареные, омлеты из яиц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│(меланжа, яичного порошка) натуральные│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с добавлением овощей, мясных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и т.п., начинки с включением│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│яиц; Блюда из творога: сырники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│творожные, запеканки, пудинг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│запеченный, начинки из творога,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│пироги; Блюда из рыбы: рыба отварная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│припущенная, тушеная, жаренная,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│запеченная; Блюда из мяса и мясных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мясо отварное, жареное,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│тушеное, пловы, пельмени, беляши,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│блинчики, изделия из рубленого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запеченные; Блюда из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│кролика, отварные, жареные, тушеные,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изделия из рубленой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│пельмени, пироги и т.д.; Гарниры: рис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│отварной, макаронные изделия отварные,│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│пюре картофельное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 отварной, жареный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│заправки); Желе, муссы; Шарлотка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│яблоками; Готовые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мяса птицы, рыбы в потребительской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│таре, в т.ч. упакованные под вакуумом;│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│Пицца готовая; Вата сахарная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│Концентрат альбумино-казеиновый; Блюда│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│из рыбной котлетной массы (котлеты,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│зразы, шницели, фрикадельки с томатным│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│соусом); запеченные изделия, пироги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│Изоляты, концентраты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│белков, мука соевая (для детских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│Каррагинан; Загустители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│стабилизаторы на основе камедей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│(гуаровой, ксантановой и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профилактического питания│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смеси крупяные, молочные,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│(экструзионной технологии); Салаты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│винегреты из вареных овощей и блюда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│вареных, жареных, тушеных овощей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│добавления соленых овощей и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│Соусы и заправки для вторых блюд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│Желатин пищевой для продуктов детского│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│и диетического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амилопектиновый набухающий,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экструзионный;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│Патока низкоосахаренная; Глюкоза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│гранулированная с соковыми добавками;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│Биомасса одноклеточных растений,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│дрожжей для промпереработки;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│Ксилит, сорбит, манит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│сахароспирты; Аминокислоты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│кристаллические и смеси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│Соусы кулинарные порошкообразные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│(тепловой сушки); Вкусовые приправы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│порошкообразные с овощными добавками,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│специями и пряностями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Концентраты каш сухие быстрого│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Салаты из сырых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и фруктов: без заправки; Салаты│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добавлением мяса, птицы,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│копченостей и т.д.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│Студни из говядины, свинины,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│(заливные); Паштеты из мяса и печени;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│Говядина, птица, кролик, свинина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│т.д. отварные (без заправки и соуса);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отварная жареная под маринадом;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 холодные: борщи, щи зеленые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│мясом, рыбой яйцом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│сметаной)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│Концентрат соевого белка, мука соевая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│текстурированные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│Гамбургеры, чизбургеры, сэндвичи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│Изоляты, концентраты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│белков, мука соевая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белковый подсолнечный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│пищевой; Отруби пищевые из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волокна из отрубей; шрот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фруктовые выжимки; Напитки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из бобов сои: напитки соевые,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│коктейли, охлажденные и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│десерты; Продукты белковые соевые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│(тофу, окара) без применения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│заквасочных культур; Пектин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массового потребления; агар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│пищевой, агароид, фурцеллярин,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│альгинат натрия пищевой; мальтин,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│мальтодекстрины; бульоны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Концентраты обеденных блюд, не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(супы инстант); Первые│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вторые обеденные блюда экструзионной│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│технологии, не требующие варки; Супы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многокомпонентные, требующие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│варки; Супы сухие грибные, требующие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│варки; Бульоны-концентраты сухие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│пряностями, требующие варки; Салаты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│сырых овощей и фруктов с заправками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 соусы и др.); Салаты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│винегреты из вареных овощей и блюда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│вареных, жареных, тушеных овощей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с добавлением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копченостей и т.д. с заправками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 соусы и др.); Пицца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 замороженный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│Гидролизат белковый ферментативный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│соевого сырья; Напитки соевые,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не        │           │коктейли, охлажденные и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│допускаются в         │           │десерты (со сроками годности более 72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│ч); Напитки соевые сквашенные (со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│сроками годности более 72 ч);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соевые (тофу) (со сроками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│годности более 72 ч); Пектин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детского и диетического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Агар пищевой, агароид,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│фурцеллярин, альгинат натрия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│Каррагинан; Загустители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│стабилизаторы на основе камедей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│(гуаровой, ксантановой и др.); Желатин│</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│пищевой для продуктов детского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│диетического питания; Патока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│низкоосахаренная; Мальтин,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│мальтодекстрины; Глюкозо-фруктозный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 Глюкоза гранулированная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│соковыми добавками; Стартовые культуры│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│лиофильно высушенные (для производства│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│ферментированных мясных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│Биомасса одноклеточных растений,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│дрожжей для промпереработки; Бульоны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сухие; Ксилит, сорбит, манит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сахароспирты; Аминокислоты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│кристаллические и смеси из них; Первые│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вторые обеденные блюда экструзионной│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│технологии, не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│Бульоны-концентраты сухие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│пряностями, требующие варки; Студни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(заливные); Говядина, птица,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│кролик, свинина и т.д. отварные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│заправки и соуса); Рыба отварная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│жареная под маринадом; Супы холодные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│сладкие и супы-пюре из плодов и ягод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│консервированных и сушеных; Супы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│горячие и другие горячие блюда: борщи,│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│щи, рассольник, суп-харчо, солянки,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│овощные супы, бульоны, супы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│макаронными изделиями и картофелем,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│овощами, бобовыми, крупами; супы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 теми же наполнителями,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│супы-пюре; Блюда из яиц: яйца вареные,│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│омлеты из яиц (меланжа, яичного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│порошка) натуральные и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мясных продуктов и т.п.,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│начинки с включением яиц; Блюда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│творога: вареники ленивые, пудинг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│варенный на пару, сырники творожные,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│запеканки, пудинг запеченный, начинки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творога, пироги; Блюда из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отварная припущенная, тушеная,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│жареная, запеченная, блюда из рыбной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│котлетной массы (котлеты, зразы,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│шницели, фрикадельки с томатным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│соусом); запеченные изделия, пироги;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мяса и мясных продуктов: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│отварное, жареное, тушеное, пловы,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│пельмени, беляши, блинчики, изделия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│рубленого мяса, в т.ч. 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птицы, кролика, отварные,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│жареные, тушеные, запеченные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рубленой птицы, пельмени, пироги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│т.д.; Гарниры: рис отварной,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│макаронные изделия отварные, 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│картофельное (без заправки), картофель│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│отварной, жареный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│овощи тушеные (без заправки); Соусы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│заправки для вторых блюд; Сладкие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 напитки: компоты из плодов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 свежих, консервированных, компоты│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плодов и ягод сушеных, кисели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│свежих, сушеных плодов и ягод, соков,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│сиропов, пюре плодовых и ягодных;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│Желе, муссы; Шарлотка с яблоками;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кулинарные изделия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рыбы в потребительской таре,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упакованные под вакуумом; Пицца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│готовая; Вата сахарная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│Изоляты, концентраты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мука соевая;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│белковый подсолнечный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соевого белка, мука соевая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│текстурированные; Отруби пищевые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│зерновых; Пищевые волокна из отрубей;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│шрот из овощей, фруктовые выжимки;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соевые, коктейли,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замороженные десерты; напитки соевые│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│сквашенные; Продукты белковые соевые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│(тофу); Пектин для продуктов массового│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│потребления; Желатин пищевой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массового потребления;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амилопектиновый набухающий,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экструзионный;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│обеденных блюд, не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 инстант); Сухие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│профилактического питания - смеси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│крупяные, молочные,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│(экструзионной технологии); Салаты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│сырых овощей и фруктов без заправки,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из маринованных, квашеных,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│соленых овощей; Салаты и винегреты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│вареных овощей и блюда из вареных,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│жареных, тушеных овощей без добавления│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│соленых овощей и заправки,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с добавлением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копченостей и т.д. без заправки,│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│Студни из говядины, свинины,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│(заливные); Паштеты из мяса и печени;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│Кремы (из цитрусовых, ванильный,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│шоколадный и т.п.); Гамбургеры,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│чизбургеры, сэндвичи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│Окара соевая; Крахмал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│(картофельный, кукурузный, гороховый);│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│Дрожжи хлебопекарные сухие; Соусы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порошкообразные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Вкусовые приправы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│порошкообразные с овощными добавками,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│специями и пряностями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Супы сухие многокомпонентные,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Концентраты каш сухие│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│быстрого приготовления; Кисели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│плодово-ягодные сухие; Салаты из сырых│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с добавлением яиц,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│консервированных овощей, плодов и т.д.│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заправки и без добавления соленых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с заправками (майонез, соусы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Супы холодные: окрошка, овощные,│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│мясные на квасе, кефире, свекольник,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│ботвинья, борщи, щи зеленые с мясом,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│рыбой, яйцом (без заправки сметаной);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│Пицца полуфабрикат замороженный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│Дрожжи хлебопекарные прессованные;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 сухие грибные,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│E.coli,               │    1,0    │Салаты из сырых овощей и фруктов: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│заправки, с заправками (майонез,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│и др.); Студни из говядины, свинины,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(заливные); Паштеты из мяса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│печени; Супы горячие: супы-пюре;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│Гамбургеры, чизбургеры, сэндвичи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│Салаты из сырых овощей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│яиц, консервированных овощей, плодов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т.д. без заправки и без добавления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│соленых овощей, с заправками (майонез,│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│соусы и др.); Салаты и винегреты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│вареных овощей и блюда из вареных,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│жареных, тушеных овощей с заправками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 соусы и др.); Салаты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мяса, птицы,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│копченостей и т.д. без заправки,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 холодные: окрошка, овощные,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│мясные на квасе, кефире, свекольник,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│ботвинья, борщи, щи зеленые с мясом,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│рыбой, яйцом (без заправки сметаной);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│Пицца полуфабрикат замороженный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│Напитки соевые, коктейли,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│и замороженные десерты;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│соевые сквашенные; Продукты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│соевые (тофу); окара соевая; Дрожжи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│хлебопекарные прессованные; Соусы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порошкообразные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Первые и вторые обеденные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экструзионной технологии, не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Сухие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│профилактического питания - смеси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│крупяные, молочные,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│(экструзионной технологии); Салаты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│сырых овощей и фруктов: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из маринованных, квашеных,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│соленых овощей; Салаты и винегреты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│вареных овощей и блюда из вареных,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│жареных, тушеных овощей без добавления│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│соленых овощей и заправки,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│Студни из рыбы (заливные); Говядина,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│птица, кролик, свинина и т.д. отварные│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заправки и соуса); Рыба отварная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│жареная под маринадом; Супы холодные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│сладкие и супы-пюре из плодов и ягод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│консервированных и сушеных; Супы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│горячие и другие горячие блюда: супы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│макаронными изделиями и картофелем,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│овощами, бобовыми, крупами; супы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 теми же наполнителями,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│супы-пюре; Блюда из яиц: яйца вареные,│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│омлеты из яиц (меланжа, яичного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│порошка) натуральные и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мясных продуктов и т.п.,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│начинки с включением яиц; Блюда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│творога: вареники ленивые, пудинг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│вареный на пару, сырники творожные,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│запеканки, пудинг запеченный, начинки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творога, пироги; Блюда из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отварная припущенная, тушеная,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│жареная, запеченная, блюда из рыбной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│котлетной массы (котлеты, зразы,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│шницели, фрикадельки с томатным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│соусом); запеченные изделия, пироги;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│Блюда из мяса и мясных продуктов: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│отварное, жареное, тушеное, пловы,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│пельмени, беляши, блинчики, изделия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│рубленого мяса, в т.ч. 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птицы, кролика, отварные,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│жареные, тушеные, запеченные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рубленой птицы, пельмени, пироги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│т.д.; Гарниры: рис отварной,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│макаронные изделия отварные, 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│картофельное (без заправки), картофель│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│отварной, жареный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│овощи тушеные (без заправки); Соусы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│заправки для вторых блюд; Сладкие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 напитки: компоты из плодов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 свежих, консервированных,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│компоты из плодов и ягод сушеных,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│кисели из свежих, сушеных плодов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 соков, сиропов, пюре плодовых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│ягодных; Желе, муссы; Шарлотка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│яблоками; Готовые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мяса птицы, рыбы в потребительской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│таре, в т.ч. упакованные под вакуумом;│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│Пицца готовая; Гамбургеры, чизбургеры,│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│сэндвичи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│Изоляты, концентраты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мука соевая;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│соевого белка, мука соевая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│текстурированные; Дрожжи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Концентраты обеденных блюд, не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(супы инстант); Салаты│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сырых овощей с добавлением яиц,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│консервированных овощей, плодов и т.д.│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заправки и без добавления соленых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с заправками (майонез, соусы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Студни из говядины, свинины,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(заливные); Паштеты из мяса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│печени; Супы холодные: окрошка,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│овощные, мясные на квасе, кефире,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│свекольник, ботвинья, борщи, щи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│зеленые с мясом, рыбой, яйцом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│заправки сметаной); Кремы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│цитрусовых, ванильный, шоколадный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│т.п.); Пицца полуфабрикат замороженный│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    0,1    │Салаты из сырых овощей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│Proteus,              │           │яиц, консервированных овощей, плодов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│и т.д.; Салаты из маринованных,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│квашеных, соленых овощей; Салаты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│винегреты из вареных овощей и блюда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│вареных, жареных, тушеных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с добавлением мяса,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копченостей и т.д.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│Студни из рыбы, говядины, свинины,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(заливные); Паштеты из мяса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│печени; Говядина, птица, кролик,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│свинина и т.д. отварные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соуса); Рыба отварная,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│маринадом, припущенная, тушеная,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│жареная, запеченная; блюда из рыбной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│котлетной массы (котлеты, зразы,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│шницели, фрикадельки с томатным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│соусом); запеченные изделия, пироги;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│Супы холодные (окрошка, овощные,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│мясные на квасе, кефире, свекольник,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│ботвинья, борщи, щи зеленые с мясом,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│рыбой, яйцом без заправки сметаной);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│Омлеты из яиц (меланжа, яичного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│порошка) натуральные и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мясных продуктов и т.п.,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│начинки с включением яиц; Сырники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│творожные, запеканки, пудинг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│запеченный, начинки из творога,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│пироги; Блюда из мяса и мясных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мясо отварное, жареное,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│тушеное, пловы, пельмени, беляши,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│блинчики, изделия из рубленого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запеченные; Блюда из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│кролика, отварные, жареные, тушеные,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изделия из рубленой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│пельмени, пироги и т.д.; Гарниры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│заправки (рис отварной, макаронные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отварные, пюре картофельное,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 отварной, жареный, овощи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│тушеные); Соусы и заправки для вторых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 Готовые кулинарные изделия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птицы, рыбы в потребительской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│таре, в т.ч. упакованные под вакуумом;│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│Пицца готовая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│Сульфитредуцирующие   │    1,0    │Стартовые культуры лиофильно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│клостридии,           │           │высушенные (для производства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│ферментированных мясных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│Соусы кулинарные порошкообразные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│(тепловой сушки); Вкусовые приправы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│порошкообразные с овощными добавками,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│специями и пряностями (тепловой сушки)│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│Изоляты, концентраты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мука соевая;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│соевого белка, мука соевая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│текстурированные; Готовые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мяса птицы, рыбы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│потребительской таре,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│упакованные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│Бульоны пищевые сухие; Супы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│многокомпонентные,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│Бульоны-концентраты сухие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│пряностями,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    0,1    │Напитки соевые, коктейли,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│и замороженные десерты;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│соевые сквашенные; Продукты 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│соевые (тофу), окара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│Сухие продукты для профилактического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 смеси крупяные,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│мясные (экструзионной технологии)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│Вкусовые приправы порошкообразные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│овощными добавками, специями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│пряностями (тепловой сушки); Первые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│вторые обеденные блюда экструзионной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│технологии, не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каш сухие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│Дрожжи,               │    1,0    │Гидролизат белковый ферментативный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│соевого сырья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10     │Напитки на основе из бобов сои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│(напитки соевые сквашенные)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│Стартовые культуры лиофильно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│высушенные (для производства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│ферментированных мясных, 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продукты для профилактического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 смеси крупяные,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│мясные (экструзионной технологии)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│Продукты белковые соевые (тофу);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│Пектин (для продуктов детского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│диетического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│Патока низкоосахаренная; Мальтин,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│мальтодекстрины; Концентрат лактулозы;│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│Глюкозо-фруктозный сироп; Глюкоза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│гранулированная с соковыми добавками;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│Биомасса одноклеточных растений,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│дрожжей для промпереработки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│Изоляты, концентраты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мука соевая;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│соевого белка, мука соевая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│текстурированные; Пектин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массового потребления);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каш сухие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│Салаты из сырых овощей и фруктов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│консервантом; Салаты из сырых овощей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яиц, консервированных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плодов и т.д. с заправками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 соусы и др.) с консервантом;│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и винегреты из вареных овощей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вареных, жареных, тушеных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с заправками (майонез, соусы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 консервантом; Салаты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мяса, птицы,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│копченостей и т.д. с заправками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 соусы и др.) с консервантом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250    │Крахмал амилопектиновый набухающий,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экструзионный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500    │Крахмал сухой (картофельный,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│кукурузный, гороховый)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│Кисели плодово-ягодные сухие; Салаты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сырых овощей и фруктов с заправками│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 соусы и др.); Салаты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│сырых овощей с добавлением яиц,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│консервированных овощей, плодов и т.д.│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и винегреты из вареных овощей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│блюда из вареных, жареных, тушеных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с заправками (майонез, соусы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Салаты с добавлением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рыбы, копченостей и т.д.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│Дрожжи и плесени      │    500    │Загустители и стабилизаторы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 сумме),            │           │камедей (гуаровой, ксантановой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1,0    │Гидролизат белковый ферментативный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│соевого сырья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10     │Концентрат белковый подсолнечный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│пищевой; Напитки на основе из бобов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белковые соевые (тофу),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│окара; Стартовые культуры лиофильно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│высушенные (для производства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│ферментированных мясных, 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│Пищевые волокна из отрубей; шрот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фруктовые выжимки; Пектин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детского и диетического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Биомасса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│растений, дрожжей для промпереработки;│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из сырых овощей и фруктов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│Салаты из сырых овощей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│яиц, консервированных овощей, плодов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│т.д. с заправками (майонез, соусы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Салаты и винегреты из вареных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│овощей и блюда из вареных, жареных,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│тушеных овощей с заправками (майонез,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│соусы и др.); Салаты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│мяса, птицы, рыбы, копченостей и т.д.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заправками (майонез, соусы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│Изоляты, концентраты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мука соевая;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│соевого белка, мука соевая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│текстурированные; Отруби пищевые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│зерновых; Пектин (для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│массового потребления); Агар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│агароид, фурцеллярин, альгинат натрия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│пищевой; Каррагинан; Патока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│низкоосахаренная; Мальтин,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│мальтодекстрины; Глюкозо-фруктозный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 Глюкоза гранулированная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│соковыми добавками; Дрожжи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│хлебопекарные прессованные; Ксилит,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│сорбит, манит др. сахароспирты; Соусы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порошкообразные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Вкусовые приправы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│порошкообразные с овощными добавками,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│специями и пряностями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│сушки); Концентраты обеденных блюд, не│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(супы инстант); Первые│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вторые обеденные блюда экструзионной│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│технологии, не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каш сухие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Сухие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│профилактического питания - смеси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│крупяные, молочные,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│(экструзионной технологии)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│Бульоны-концентраты сухие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│пряностями,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250    │Крахмал амилопектиновый набухающий,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экструзионный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500    │Крахмал сухой (картофельный,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│кукурузный, гороховый); Супы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│многокомпонентные,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│Кисели плодово-ягодные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2" w:name="Par3146"/>
      <w:bookmarkEnd w:id="92"/>
      <w:r>
        <w:rPr>
          <w:rFonts w:ascii="Calibri" w:hAnsi="Calibri" w:cs="Calibri"/>
        </w:rPr>
        <w:t>1.9. Биологически активные добавки к пище</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3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5 x 10   │цветочная пыльца: жидкие в виде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│сиропов, эликсиров, настоев, бальзамов│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│и др., БАД-чаи (детские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4  │БАД на основе природных минералов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│(цеолиты и др.), в т.ч. мумие;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таблетированные,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│капсулированные, порошкообразные;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переработки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в т.ч.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членистоногих, земноводных,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пчеловодства (маточное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│молочко, прополис и др.) - сухие;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мясного сырья,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птицы;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БАД на основе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беспозвоночных, ракообразных,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сухие; БАД на основе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│водорослей (спирулина, хлорелла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│БАД на основе преимущественно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│волокон (целлюлоза, камеди,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│гумми, микрокристаллическая целлюлоза,│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│отруби, фруктоолигосахара, хитозан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полисахариды);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или концентратов (экстракты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│растений и др.) с использованием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│различных наполнителей, в т.ч.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для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│цветочная пыльца: смеси высушенных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│лекарственных растений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│БАД - жидкие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│концентрированные; БАД - жидкие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│основе чистых культур пробиотических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│микроорганизмов неконцентрированные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│БАД - сухие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жидкие в виде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│сиропов, эликсиров, настоев, бальзамов│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БАД - сухие на основе чистых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│культур микроорганизмов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│аминокислот, микроэлементов, моно-,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 и олигосахаридов и т.д.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│БАД на основе преимущественно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│волокон (целлюлоза, камеди,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│гумми, микрокристаллическая целлюлоза,│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│отруби, фруктоолигосахара, хитозан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полисахариды);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или концентратов (экстракты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│растений и др.) с использованием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│различных наполнителей, в т.ч.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для напитков;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природных минералов (цеолиты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в т.ч. мумие;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таблетированные,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│капсулированные, порошкообразные;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таблетированные,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│капсулированные, порошкообразные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микроорганизмов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│пробиотиков, БАД-чаи (детские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переработки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в т.ч.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членистоногих, земноводных,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пчеловодства (маточное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│молочко, прополис и др.) - сухие;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мясного сырья,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птицы;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БАД на основе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беспозвоночных, ракообразных,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сухие; БАД на основе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│водорослей (спирулина, хлорелла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смеси высушенных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│лекарственных растений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│E.coli,               │    5,0    │БАД - сухие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│микроорганизмов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│аминокислот, микроэлементов, моно-,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 и олигосахаридов и т.д.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│БАД на основе преимущественно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│волокон (целлюлоза, камеди,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│гумми, микрокристаллическая целлюлоза,│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│отруби, фруктоолигосахара, хитозан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полисахариды);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│минеральные вещества, органические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или концентратов (экстракты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│растений и др.) с использованием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│различных наполнителей, в т.ч.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для напитков;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таблетированные,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│капсулированные, порошкообразные без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добавлением микроорганизмов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│пробиотиков, БАД-чаи (детские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переработки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в т.ч.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членистоногих, земноводных,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пчеловодства (маточное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│молочко, прополис и др.) - сухие;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мясного сырья,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птицы;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БАД на основе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беспозвоночных, ракообразных,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сухие; БАД на основе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│водорослей (спирулина, хлорелла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смеси высушенных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│лекарственных растений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│БАД - жидкие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│концентрированные; БАД - жидкие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чистых культур пробиотических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│микроорганизмов неконцентрированные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│БАД - сухие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│БАД на основе природных минералов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│(цеолиты и др.), в т.ч. мумие;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таблетированные,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│капсулированные, порошкообразные без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добавлением микроорганизмов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│пробиотиков, БАД-чаи (детские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переработки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в т.ч.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членистоногих, земноводных,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пчеловодства (маточное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│молочко, прополис и др.) - сухие;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мясного сырья,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птицы;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БАД на основе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беспозвоночных, ракообразных,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сухие; БАД - сухие на основе чистых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│культур микроорганизмов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│аминокислот, микроэлементов, моно-,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 и олигосахаридов и т.д.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10     │БАД - сухие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│КОЕ/г, не более       │           │пробиотических микроорганизмов; БАД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(в сумме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│дрожжами); БАД - жидкие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│чистых культур пробиотических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│микроорганизмов неконцентрированные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│сумме с дрожжами)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жидкие в виде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│сиропов, эликсиров, настоев, бальзамов│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БАД-чаи (детские сухие); БАД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│микроорганизмов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│аминокислот, микроэлементов, моно-,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 и олигосахаридов и т.д.;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│БАД на основе преимущественно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│волокон (целлюлоза, камеди,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│гумми, микрокристаллическая целлюлоза,│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│отруби, фруктоолигосахара, хитозан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полисахариды) (в сумме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│дрожжами); БАД на основе чистых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│субстанций (витамины, минеральные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│вещества, органические и др.)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│концентратов (экстракты растений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 использованием различных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│наполнителей, в т.ч. сухие концентраты│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напитков (в сумме с дрожжами); БАД│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природных минералов (цеолиты│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в т.ч. мумие (в сумме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│дрожжами); БАД на растительной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цветочная пыльца: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│таблетированные, капсулированные,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│порошкообразные без и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│микроорганизмов - пробиотиков;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одноклеточных водорослей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│(спирулина, хлорелла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│БАД на основе продуктов пчеловодства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│(маточное молочко, прополис и др.)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(в сумме с дрожжами);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растительных морских организмов│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и др.) - сухие (в сумме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│цветочная пыльца: смеси высушенных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│лекарственных растений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10     │БАД - сухие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│пробиотических микроорганизмов;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жидкие в виде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│сиропов, эликсиров, настоев, бальзамов│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БАД-чаи (детские сухие); БАД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на основе чистых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│микроорганизмов с добавлением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│аминокислот, микроэлементов, моно-,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 и олигосахаридов и т.д.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│БАД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таблетированные,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│капсулированные, порошкообразные без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добавлением микроорганизмов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│пробиотиков; БАД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в т.ч. цветочная пыльца: смеси│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│высушенных лекарственных растений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│(чаи); БАД на основе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│водорослей (спирулина, хлорелла и др.)│</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│Живые клетки          │    0,1    │БАД на основе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│продуцента,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        2  │БАД на основе природных минералов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2 x 10   │(цеолиты и др.), в т.ч. мумие;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таблетированные,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│капсулированные, порошкообразные;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растительной основе,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│цветочная пыльца: жидкие в виде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│сиропов, эликсиров, настоев, бальзамов│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БАД-чаи (детские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3" w:name="Par3418"/>
      <w:bookmarkEnd w:id="93"/>
      <w:r>
        <w:rPr>
          <w:rFonts w:ascii="Calibri" w:hAnsi="Calibri" w:cs="Calibri"/>
        </w:rPr>
        <w:t>1.10. Продукты для питания беременных и кормящих женщин</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3  │Травяные инстантные чаи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5 x 10   │растительной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4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2,5 x 10  │основе изолята соевого белка: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│продукты инстантного приготовления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│готовом к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│Каши на молочно-зерновой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3,0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│основе изолята соевого белка: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│продукты кисломолочные и на сквашенной│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│соевой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изолята соевого белка: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инстантного приготовления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│готовом к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│Травяные инстантные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│Каши на молочно-зерновой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│E.coli,               │    10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│основе изолята соевого белка: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│продукты инстантного приготовления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│готовом к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│S.aureus,             │    10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│основе изолята соевого белка: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│продукты кисломолочные и на сквашенной│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изолята соевого белка: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инстантного приготовления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│готовом к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КОЕ/г, не    │    10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│основе изолята соевого белка: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кисломолочные и на сквашенной│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│Травяные инстантные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изолята соевого белка: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инстантного приготовления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│готовом к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│Каши на молочно-зерновой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10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│основе изолята соевого белка: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кисломолочные и на сквашенной│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изолята соевого белка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│инстантного приготовления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продукте); Травяные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│инстантные чаи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│Каши на молочно-зерновой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не          │    1,0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│допускаются в         │           │основе изолята соевого белка: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│объеме продукта, (см3)│           │продукты кисломолочные и на сквашенной│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КОЕ/г, не   │    100    │Травяные инстантные чаи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│растительной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│Продукты на молочной основе 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│основе изолята соевого белка: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инстантного приготовления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│готовом к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4" w:name="Par3508"/>
      <w:bookmarkEnd w:id="94"/>
      <w:r>
        <w:rPr>
          <w:rFonts w:ascii="Calibri" w:hAnsi="Calibri" w:cs="Calibri"/>
        </w:rPr>
        <w:t>1.11. Специализированная пищевая продукция</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для детского питания для детей раннего возраста,</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производимая (изготовляемая) на молочных кухнях</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2  │Смеси молочные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│аэробных и            │  1 x 10   │стерилизованные, молоко и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│стерилизованные неасептического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│розлива, творог кальцинированный,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│изготовленные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│Пастеризованные колбаски на мясной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│основе (с 1,5 лет жизни и старше)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│Смеси восстановленные пастеризованные,│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│изготовленные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│Каши молочные готовые, изготовленные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│Каши сухие безмолочные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растворимое печенье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│Настои (из шиповника, черной смородины│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│и т.п.), изготовленные на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│кухнях; Детские травяные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│(травяной чай)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│Мука и крупа, требующая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0,1    │Мука и крупа, требующая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не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│допускаются в массе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(см3)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│Творог, творожные продукты,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творога, ацидофильная паста,│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│низколактозная белковая паста,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│Каши сухие безмолочные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Растворимое печенье;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колбаски на мясной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Детские травяные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│(травяной чай); Творог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│кальцинированный,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настои (из шиповника, черной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│смородины и т.п.), изготовленные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│Кисломолочные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│неасептического розлива, изготовленные│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│Смеси молочные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молоко и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неасептического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│розлива и смеси восстановленные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закваски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│E.coli не             │    10     │Смеси молочные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│допускаются в         │           │стерилизованные, молоко и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│стерилизованные неасептического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           │розлива, смеси восстановленные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кисломолочные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│продукты, неасептического розлива,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│настои (из шиповника, черной смородины│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т.п.), закваски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не           │    10     │Смеси молочные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│допускаются в         │           │стерилизованные, молоко и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│стерилизованные неасептического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           │розлива, смеси восстановленные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кисломолочные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неасептического розлива,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│настои (из шиповника, черной смородины│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т.п.), закваски (жидкие),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│Творог, творожные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│ацидофильная паста, низколактозная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│белковая паста, творог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│кальцинированный,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изготовленные на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КОЕ/г        │    50     │Детские травяные напитки (травяной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│Каши сухие безмолочные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│Мука и крупа, требующая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КОЕ/г         │    50     │Мука и крупа, каши сухие безмолочные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Детские травяные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(травяной чай)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│Мука и крупа, требующая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безмолочные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КОЕ/г       │В 1,0 г не │Пастеризованные колбаски на мясной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│допускается│основе (с 1,5 лет жизни и старше)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│Смеси восстановленные пастеризованные,│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│Детские травяные напитки (травяной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│Каши сухие безмолочные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5" w:name="Par3635"/>
      <w:bookmarkEnd w:id="95"/>
      <w:r>
        <w:rPr>
          <w:rFonts w:ascii="Calibri" w:hAnsi="Calibri" w:cs="Calibri"/>
        </w:rPr>
        <w:t>1.12. Специализированная пищевая продукция для детского</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питания для детей дошкольного и школьного возраста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        3  │Колбасные изделия; паштеты, кулинарные│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│мезофильных аэробных и│  1 x 10   │изделия из мяса, хлебобулочные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│факультативно         │           │изделия, галеты, крекеры;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│Полуфабрикаты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КОЕ/г│           │объектов промысла -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не более       │           │структурированные ("крабовые палочки"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│Пряники, коврижки без начинки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│Кексы с сахарной пудрой,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│глазированные, с орехами, цукатами,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│пропиткой фруктовой, ромовой; Кексы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│рулеты в герметичной упаковке; Вафли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 начинки, с начинками фруктовой,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│помадной, жировой; Пряники, коврижки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│фруктовой, с цукатами, маком, орехами;│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│Печенье сахарное, с шоколадной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│глазурью, сдобное, с кремовой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│прослойкой, начинкой;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рыбы и нерыбных объектов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│промысла с термической обработкой: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и фаршевые изделия, 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│отварные, в т.ч. замороженные;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│тепловой обработки: салаты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│морепродуктов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│Полуфабрикаты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│объектов промысла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готовые обеденные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блюда, в т.ч. упакованные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│приготовления с добавками на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растительной основе; Рулеты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│бисквитные с начинкой сливочной,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│жировой; Вафли с орехово-пралиновой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глазированные шоколадной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│глазурью; Полуфабрикаты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│Мясные полуфабрикаты натуральные сырые│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│Мясные полуфабрикаты рубленые сырые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│Колбасные изделия, паштеты, кулинарные│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           │изделия из мяса, хлебобулочные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│изделия,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│фруктовой, с цукатами, маком, орехами,│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│пряники, коврижки, галеты, крекеры;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с термической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│обработкой: рыба и фаршевые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отварные,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Кулинарные изделия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 нерыбных объектов промысла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│тепловой обработки: салаты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│морепродуктов без заправки,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│структурированные ("крабовые палочки"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 добавками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Кексы с сахарной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│пудрой, глазированные, с орехами,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│цукатами, с пропиткой фруктовой,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│ромовой; Кексы и рулеты в герметичной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│упаковке; Вафли без начинки,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│начинками фруктовой, помадной,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│жировой; Пряники, коврижки с начинкой;│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│Печенье сахарное, с шоколадной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│глазурью, сдобное, с кремовой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│прослойкой,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│обеденные рыбные блюда,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│упакованные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 добавками на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│сливочной, жировой; Вафли с орехово-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│пралиновой начинкой,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│шоколадной глазурью; Полуфабрикаты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│Мясные полуфабрикаты сырые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│E.coli,               │    1,0    │Колбасные изделия со сроками годности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│более 5 суток; паштеты и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│изделия из мяса со сроками годности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72 час.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│Колбасные изделия, хлебобулочные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│изделия,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│фруктовой, с цукатами, маком, орехами;│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с термической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│обработкой: рыба и фаршевые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│запеченные, отварные,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Кулинарные изделия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 нерыбных объектов промысла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│тепловой обработки: салаты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│морепродуктов без заправки,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│структурированные ("крабовые палочки"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│Мясные полуфабрикаты сырые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с добавками на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│сливочной, жировой; Кексы и рулеты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│герметичной упаковке, печенье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│кремовой прослойкой,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готовые обеденные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блюда, в т.ч. упакованные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│Полуфабрикаты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Proteus,│    0,1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│объектов промысла без тепловой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│обработки: салаты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│морепродуктов без заправки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│Сульфитредуцирующие   │    1,0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│клостридии,           │           │объектов промысла с термической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│обработкой: рыба и фаршевые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│запеченные, отварные,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│замороженные, упакованные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│вакуумом, изделия структурированные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│("крабовые палочки"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│Колбасные изделия, паштеты, кулинарные│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мяса, полуфабрикаты из рыбы│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│быстрозамороженные готовые обеденные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блюда, в т.ч. упакованные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│Полуфабрикаты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упакованные под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│V.parahaemolyticus,   │    100    │Полуфабрикаты из морской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рода         │        3  │Быстрозамороженные готовые обеденные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│Enterococcus, КОЕ/г,  │  1 x 10   │рыбные блюда из порционных кусков,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более              │           │т.ч. упакованные под вакуумом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│Полуфабрикаты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│объектов промысла -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│структурированные фаршевые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50     │Хлебобулочные изделия, кексы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│сахарной пудрой; кексы и рулеты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│герметичной упаковке; пряники,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│коврижки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│Колбасные изделия, паштеты, кулинарные│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мяса; Рулеты бисквитные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сливочной, жировой,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│фруктовой, с цукатами, маком, орехами;│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│Кексы глазированные, с орехами,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│цукатами, с пропиткой фруктовой,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│ромовой; Вафли без начинки,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│начинками фруктовой, помадной,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│жировой, с орехово-пралиновой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│начинкой, глазированные шоколадной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│глазурью; Печенье сахарное,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│шоколадной глазурью, сдобное,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│кремовой прослойкой, начинкой; Галеты,│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│крекеры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250    │Мясные полуфабрикаты сырые в панировке│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50     │Рулеты бисквитные с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(см3), не более │           │фруктовой, с цукатами, маком, орехами;│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│Кексы с сахарной пудрой глазированные,│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орехами, цукатами, с пропиткой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│фруктовой, ромовой; Кексы и рулеты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│герметичной упаковке; Вафли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│начинки, с начинками фруктовой,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│помадной, жировой, с орехово-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│пралиновой начинкой, глазированные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│шоколадной глазурью; Пряники,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│коврижки; Печенье сахарное,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│шоколадной глазурью, сдобное,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│кремовой прослойкой, начинкой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│Колбасные изделия, паштеты, кулинарные│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и плесени, в   │    100    │Макаронные изделия быстрого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│сумме,                │           │приготовления с добавками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│растительной основе;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рыбы и нерыбных объектов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│промысла с термической обработкой: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 и фаршевые изделия, запеченные,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│отварные, в т.ч. замороженные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6" w:name="Par3852"/>
      <w:bookmarkEnd w:id="96"/>
      <w:r>
        <w:rPr>
          <w:rFonts w:ascii="Calibri" w:hAnsi="Calibri" w:cs="Calibri"/>
        </w:rPr>
        <w:t>1.13. Специализированная пищевая продукция</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для диетического лечебного питания для детей,</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для недоношенных и маловесных детей</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3  │Продукты на основе изолята соевого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  2 x 10   │белка; Продукты на основе полных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│или частичных гидролизатов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│Продукты без фенилаланина или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│низким его содержанием;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│недоношенных и (или) маловесных детей,│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│восстанавливаемые при 37 - 50 °C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│Низкобелковые продукты (крахмалы,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x 10   │крупы и макаронные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│маловесных детей, восстанавливаемые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 70 - 85 °C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│Сублимированные продукты на мясной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│основе для детей до 2 лет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│Сублимированные продукты на мясной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 x 10  │основе для детей старше 2 лет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│Низколактозные и безлактозные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│продукты,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1,0    │Низколактозные и безлактозные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           │продукты; Продукты на основе изолята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│палочек (колиформы),  │           │соевого белка;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│(крахмалы, крупы и макаронные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│изделия); Продукты на основе полных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частичных гидролизатов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без фенилаланина или с низким│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│его содержанием; Сублимированные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мясной основе;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│Сухие молочные высокобелковые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Сублимированные продукты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│молочной основе (творог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│E.coli,               │    10     │Продукты для недоношенных и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│маловесных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│Продукты для недоношенных и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│маловесных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│Низколактозные и безлактозные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продукты; Продукты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изолята соевого белка;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основе полных или частичных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│гидролизатов белка; Продукты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│фенилаланина или с низким 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│содержанием; Сублимированные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мясной и молочной основе (творог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│Низкобелковые продукты (крахмалы,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│крупы и макаронные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│Сульфитредуцирующие   │    0,1    │Сублимированные продукты на мясной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│клостридии,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массе│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10     │Низкобелковые продукты (крахмалы,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│крупы и макаронные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основе полных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│частичных гидролизатов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без фенилаланина или с низким│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│его содержанием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│Продукты на основе изолята соевого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│белка; Продукты для недоношенных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маловесных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│Низколактозные и безлактозные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продукты на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(творог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10     │Продукты на основе изолята соевого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│белка; Продукты для недоношенных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маловесных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│Низколактозные и безлактозные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продукты; Низкобелковые│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(крахмалы, крупы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макаронные изделия); Продукты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полных или частичных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│гидролизатов белка; Продукты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│фенилаланина или с низким 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│содержанием; Сублимированные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мясной и молочной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(творог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│Сублимированные продукты на мясной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для детей старше 2 лет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│B.cereus,             │    100    │Продукты на основе изолята соевого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│КОЕ/г, не более       │           │белка;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│(крахмалы, крупы и макаронные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Продукты на основе полных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частичных гидролизатов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без фенилаланина или с низким│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│его содержанием; Сублимированные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мясной основе для детей до│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лет; Продукты для недоношенных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маловесных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│Низколактозные и безлактозные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│продукты; Сублимированные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мясной основе для детей старше 2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7" w:name="Par3979"/>
      <w:bookmarkEnd w:id="97"/>
      <w:r>
        <w:rPr>
          <w:rFonts w:ascii="Calibri" w:hAnsi="Calibri" w:cs="Calibri"/>
        </w:rPr>
        <w:t>1.14. Основные виды продовольственного (пищевого)</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сырья и компонентов, используемые при производстве</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(изготовлении) специализированной пищевой продукции</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для детского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│Количество мезофильных│    10     │Мясо убойных животных парное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│аэробных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│факультативно         │        2  │Масло кукурузное рафинированное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│анаэробных            │  1 x 10   │дезодорированное; Масло соевое;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│микроорганизмов,      │           │птичий топленый; Витаминный премикс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│Аспартам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│Масло подсолнечное рафинированное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│дезодорированное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│Мясо убойных животных охлажденное;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│Сахарный песок, сахар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│рафинированный; Сахар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│рафинированный; Концентрат лактозы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  │Патока кукурузная; Патока кукурузная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│сухая, получаемая по импорту;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лактулозы; Изолированный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│соевый белок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│Концентрат сывороточных белков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│получаемый методом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│ультрафильтрации и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│Молочно-белковый концентрат; Казецит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│Мука рисовая, гречневая, овсяная,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│ржаная обработанная; Крупа манная;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│Толокно овсяное; Мясо убойных животных│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│замороженное; Масло сливочное высший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│сорт; Экстракт солодовый для детского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Крахмал кукурузный высшего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│сорта; Патока низкоосахаренная,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│порошкообразная; Углеводный компонент,│</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│полученный путем ферментативного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 крахмала; Крахмал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│картофельный высшего сорта; Лактоза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│пищевая; Минеральный премикс;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│Компонент сухой молочный нежирный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 x 10  │сухих детских продуктов; Компонент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молочный с солодовым экстрактом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жидких детских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│Молоко сухое с массовой долей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x 10  │25%, сухое обезжиренное;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модуль из подсырной│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│сыворотки; Сухие углеводно-белковые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│модули из творожной сыворотки;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 сухой молочный с углеводно-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│белковым концентратом для жидких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│детских продуктов; Компонент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нежирный без химической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│обработки для сухих детских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│Крупы необработанные; Кровь пищевая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  │Мука злаковых необработанная; Рыба-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│сырец, охлажденная, подмороженная,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│Молоко коровье сырое (высший сорт);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│Мясо убойных животных замороженное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│блоках и кусках;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│Птица охлажденная; мясо цыплят,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│цыплят-бройлеров охлажденное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│Мясо бескостное кусковое, кусковое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 x 10   │костях, в т.ч. окорочка и грудки;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│Субпродукты птицы охлажденные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│Молоко коровье сырое (первый сорт)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│Соматические клетки,  │        5  │Молоко коровье сырое (высший сорт)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│содержание в 1 см3    │  2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 не более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  │Молоко коровье сырое (первый сорт)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 x 10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│Бактерии группы       │    3,0    │Концентрат параказеиновый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│кишечных палочек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│(колиформы),          │    1,0    │Молоко сухое с массовой долей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│25%, сухое обезжиренное;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│Концентрат сывороточных белков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           │получаемый методом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│ультрафильтрации и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│Молочно-белковый концентрат;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модуль из подсырной│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│сыворотки; Сухие углеводно-белковые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│модули из творожной сыворотки; Казецит│</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Компонент сухой молочный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│углеводно-белковым концентратом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│жидких детских продуктов; Компонент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молочный нежирный без химической│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│обработки для сухих детских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│Крупы необработанные и толокно; Мука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│злаковых обработанная; Мясо убойных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парное; кровь пищевая сухая;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│Масло растительное рафинированное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│дезодорированное; Жир птичий топленый;│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│Сахарный песок, сахар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│рафинированный; Патока кукурузная;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│Экстракт солодовый для детского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Крахмал кукурузный высшего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│сорта; Аспартам; Патока кукурузная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│сухая, получаемая по импорту; Патока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│низкоосахаренная, порошкообразная;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│Углеводный компонент, полученный путем│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│ферментативного гидролиза крахмала;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картофельный высшего сорта;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 молочный рафинированный; Лактоза│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│пищевая; Концентрат лактозы;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лактулозы; Витаминный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│премикс; Минеральный премикс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│Компонент сухой молочный нежирный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│сухих детских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│Компонент сухой молочный с солодовым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│экстрактом; Мука злаковых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│необработанная; Мясо убойных животных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│охлажденное; Масло сливочное высший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│сорт; Изолированный соевый белок;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│Мясо убойных животных замороженное;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│Рыба-сырец, охлажденная,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│подмороженная, мороженая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│Мясо убойных животных замороженное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│блоках и кусках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│S.aureus,             │    1,0    │Молоко сухое с массовой долей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│25%, сухое обезжиренное;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│Концентрат сывороточных белков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│см3)                  │           │получаемый методом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│ультрафильтрации и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│Молочно-белковый концентрат;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модуль из подсырной│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│сыворотки; Сухие углеводно-белковые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│модули из творожной сыворотки;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параказеиновый; Казецит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Компонент сухой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│нежирный для сухих детских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 сухой молочный с солодовым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│экстрактом (для жидких детских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Компонент сухой молочный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│углеводно-белковым концентратом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│жидких детских продуктов; Компонент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молочный нежирный без химической│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│обработки для сухих детских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│Мука злаковых обработанная; Крупа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│манная; Толокно овсяное; кровь пищевая│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│Масло растительное рафинированное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│дезодорированное, Масло сливочное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│высший сорт; Жир птичий топленый;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│Патока кукурузная,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│низкоосахаренная, порошкообразная;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│Лактоза пищевая; Концентрат лактулозы;│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│Витаминный и минеральный премиксы;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│Изолированный соевый белок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│Рыба-сырец, охлажденная,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│подмороженная, мороженая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1,0    │Масло растительное рафинированное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допускаются в      │           │дезодорированное; Витаминный премикс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│массе продукта, (г)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│Дрожжи,               │    10     │Молоко сухое с массовой долей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не более       │           │25%, сухое обезжиренное;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сывороточных белков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│получаемый методом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│ультрафильтрации и электродиализа;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│Молочно-белковый концентрат;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│углеводно-белковый модуль из подсырной│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│сыворотки; Сухие углеводно-белковые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│модули из творожной сыворотки; Казецит│</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Компонент сухой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│нежирный для сухих детских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 сухой молочный с солодовым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│экстрактом (для жидких детских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│Мука злаковых обработанная; Толокно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│овсяное; Сахарный песок, сахар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рафинированный;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кукурузный высшего сорта;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│Патока кукурузная сухая, получаемая по│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│импорту; Крахмал картофельный высшего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│сорта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│Концентрат параказеиновый; Компонент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молочный с углеводно-белковым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│концентратом для жидких детских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Компонент сухой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│нежирный без химической обработки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│сухих детских продуктов; Крупа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│манная; Экстракт солодовый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│детского питания; Патока,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│низкоосахаренная, порошкообразная;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│Углеводный компонент, полученный путем│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│ферментативного гидролиза крахмала;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лактулозы; Минеральный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│премикс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│Крупы злаковых необработанные; Мука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│злаковых необработанная;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│Плесени,              │    10     │Сахарный песок, сахар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│КОЕ/г (см3), не более │           │рафинированный; Сахар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│Масло кукурузное рафинированное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│дезодорированное; Масло соевое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│рафинированное дезодорированное;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│Витаминный премикс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│Концентрат сывороточных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│молока, получаемый методом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│электродиализа, ультрафильтрации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│электродиализа; Углеводно-белковый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Молочно-белковый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 Сухой углеводно-белковый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│модуль из подсырной сыворотки;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│углеводно-белковые модули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│творожной сыворотки;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│параказеиновый; Казецит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 сухой молочный нежирный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│сухих детских продуктов; Компонент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│сухой молочный с солодовым экстрактом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жидких детских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 сухой молочный с углеводно-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│белковым концентратом для жидких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│детских продуктов; Компонент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нежирный без химической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│обработки для сухих детских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Мука злаковых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│обработанная; Крупа манная; Толокно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│овсяное; Экстракт солодовый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│детского питания; Крахмал кукурузный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│высшего сорта; Патока кукурузная,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сухая; Крахмал картофельный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│высшего сорта; Минеральный премикс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│Молоко сухое с массовой долей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 сухое обезжиренное;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│Крупы злаковые необработанные;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│растительное рафинированное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│Масло сливочное высший сорт; Патока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│низкоосахаренная, порошкообразная;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│Углеводный компонент, полученный путем│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│ферментативного гидролиза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│крахмала; Лактоза пищевая; Концентрат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│лактозы; Концентрат лактулозы;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│Мука рисовая, гречневая, овсяная,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│ржаная необработанная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jc w:val="right"/>
        <w:outlineLvl w:val="2"/>
        <w:rPr>
          <w:rFonts w:ascii="Calibri" w:hAnsi="Calibri" w:cs="Calibri"/>
        </w:rPr>
      </w:pPr>
      <w:bookmarkStart w:id="98" w:name="Par4255"/>
      <w:bookmarkEnd w:id="98"/>
      <w:r>
        <w:rPr>
          <w:rFonts w:ascii="Calibri" w:hAnsi="Calibri" w:cs="Calibri"/>
        </w:rPr>
        <w:t>Таблица 2</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jc w:val="center"/>
        <w:outlineLvl w:val="3"/>
        <w:rPr>
          <w:rFonts w:ascii="Calibri" w:hAnsi="Calibri" w:cs="Calibri"/>
        </w:rPr>
      </w:pPr>
      <w:bookmarkStart w:id="99" w:name="Par4257"/>
      <w:bookmarkEnd w:id="99"/>
      <w:r>
        <w:rPr>
          <w:rFonts w:ascii="Calibri" w:hAnsi="Calibri" w:cs="Calibri"/>
        </w:rPr>
        <w:t>2. Микробиологические показатели безопасности</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консервированных пищевых продуктов</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Группы   │   Требования промышленной стерильности    │       Примечания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консервов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группы микроорганизмов,   │  критерии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выявляемые в консервах    │   оценки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Полные   │ Спорообразующие мезофильные │     Не      │Консервы стерилизованные│</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консервы  │  аэробные и факультативно-  │допускаются в│с крупяными, овощными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групп    │  анаэробные микроорганизмы  │  1 г (см3)  │гарнирами,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"А" и "Б"  │ групп B.cereus и B.polymyxa │  продукта   │субпродуктов, в том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├─────────────────────────────┼─────────────┤числе паштетные (все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Спорообразующие мезофильные │ Не более 11 │виды убойных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аэробные и факультативно-  │клеток в 1 г │промысловых животных);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анаэробные микроорганизмы  │    (см3)    │из мяса птицы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группы B. subtilis      │  продукта   │мясорастительные, в т.ч.│</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├─────────────────────────────┼─────────────┤паштетные и фаршевые;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Мезофильные клостридии    │     Не      │Консервы из рыбы, печени│</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 botulinum и (или)     │допускаются в│рыб и нерыбных объектов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 perfringens        │  1 г (см3)  │промысла в стеклянной,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продукта   │алюминиевой и жестяной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├─────────────────────────────┼─────────────┤таре;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│Мезофильные клостридии (кроме│ Не более 1  │Консервы овощные,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 botulinum и (или)     │клетки в 1 г │имеющие pH 4,2 и выше;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C. perfringens)       │    (см3)    │Консервы из абрикосов,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продукта   │персиков, груш с pH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├─────────────────────────────┼─────────────┤3,8 и выше,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Неспорообразующие      │     Не      │приготовленные без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микроорганизмы, в т.ч.    │допускаются в│добавления кислоты,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молочнокислые и (или)    │  1 г (см3)  │кроме соковой продукции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плесневые грибы, и (или)   │  продукта   │из фруктов;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дрожжи            │             │консервы грибные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├─────────────────────────────┼─────────────┤натуральных грибов;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│Спорообразующие термофильные │     Не      │неконцентрированные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анаэробные, аэробные и    │допускаются в│томатопродукты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факультативно-анаэробные   │  1 г (см3)  │(цельноконсервированные)│</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микроорганизмы        │продукта при │с содержанием сухих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температуре │веществ менее 12%, кроме│</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хранения   │соковой продукции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выше +20 °C │овощей;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│Напитки на основе бобов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│сои асептического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│розлива; БАД на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│растительной основе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│жидкие асептического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│розлива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Полные   │ Спорообразующие мезофильные │     Не      │Консервы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консервы  │  аэробные и факультативно-  │допускаются в│стерилизованные: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групп    │  анаэробные микроорганизмы  │  1 г (см3)  │говядины, свинины,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"А" и "Б"  │ групп B.cereus и B.polymyxa │  продукта   │конины и т.п.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для     ├─────────────────────────────┼─────────────┤натуральные, с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детского и │ Спорообразующие мезофильные │ Не более 11 │крупяными, овощными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│диетического│  аэробные и факультативно-  │клеток в 1 г │гарнирами,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питания   │  анаэробные микроорганизмы  │    (см3)    │субпродуктов, в том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группы B. subtilis      │  продукта   │числе паштетные (все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├─────────────────────────────┼─────────────┤виды убойных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Мезофильные клостридии   │     Не      │промысловых животных);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│допускаются в│из мяса птицы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10 г (см3)  │мясорастительные, в т.ч.│</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продукта   │паштетные и фаршевые;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├─────────────────────────────┼─────────────┤Консервы из рыбы, печени│</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Неспорообразующие      │     Не      │рыб и нерыбных объектов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микроорганизмы, в т.ч.    │допускаются в│промысла в стеклянной,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молочнокислые и (или)    │  1 г (см3)  │алюминиевой и жестяной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плесневые грибы, и (или)   │  продукта   │таре;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дрожжи            │             │Консервы овощные,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├─────────────────────────────┼─────────────┤имеющие pH 4,2 и выше;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│Спорообразующие термофильные │     Не      │Консервы из абрикосов,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анаэробные, аэробные и    │допускаются в│персиков, груш с pH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факультативно-анаэробные   │  1 г (см3)  │3,8 и выше,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микроорганизмы        │  продукта   │приготовленные без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│добавления кислоты,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│кроме соковой продукции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│из фруктов;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│консервы грибные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│натуральных грибов;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│неконцентрированные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│томатопродукты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│(цельноконсервированные)│</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 содержанием сухих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│веществ менее 12%, кроме│</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│соковой продукции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│овощей;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│Напитки на основе бобов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│сои асептического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│розлива; БАД на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│растительной основе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│жидкие асептического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│розлива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Полные   │       Газообразующие        │     Не      │Консервы овощные,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консервы  │ спорообразующие мезофильные │допускаются в│имеющие pH 3,7 - 4,2,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группы "В" │  аэробные и факультативно-  │  1 г (см3)  │кроме соковой продукции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анаэробные микроорганизмы  │  продукта   │из фруктов и (или)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группы B. polymyxa      │             │овощей;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├─────────────────────────────┼─────────────┤Консервы грибные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Негазообразующие       │ не более 90 │маринованных грибов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спорообразующие мезофильные │  КОЕ в 1 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аэробные и факультативно-  │    (см3)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анаэробные микроорганизмы  │  продукта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Мезофильные клостридии    │     Не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 botulinum и (или)     │допускаются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 perfringens        │  1 г (см3)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продукта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│Мезофильные клостридии (кроме│ Не более 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 botulinum и (или)     │клетки в 1 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 perfringens)       │    (см3)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продукта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Неспорообразующие      │     Не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микроорганизмы и (или)    │допускаются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плесневые грибы, и (или)   │  1 г (см3)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дрожжи            │  продукта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Полные   │      Неспорообразующие      │     Не      │Консервы овощные (с pH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консервы  │   микроорганизмы и (или)    │допускаются в│ниже 3,7);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группы "Г" │  плесневые грибы, и (или)   │  1 г (см3)  │Фруктовые и плодово-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дрожжи            │  продукта   │ягодные пастеризованные;│</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│консервы для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│общественного питания с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│сорбиновой кислотой и pH│</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│ниже 4,0; консервы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│абрикосов, персиков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│груш с pH ниже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│3,8, кроме соковой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│продукции из фруктов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│(или) овощей; джемы,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│варенье, повидло,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│конфитюры, плоды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│ягоды, протертые с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│сахаром, и др. плодово-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│ягодные концентраты с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│сахаром,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│стерилизованные.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│Полуконсервы│   Количество мезофильных    │Не более 2 x │Консервы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группы "Д" │  аэробных и факультативно-  │    2        │пастеризованные: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анаэробных микроорганизмов  │  10  КОЕ/г  │говядины и свинины;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(КМАФАнМ)          │             │ветчина рубленная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├─────────────────────────────┼─────────────┤любительская, из мяса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Бактерии группы кишечных   │     Не      │птицы;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палочек (колиформы)     │допускаются в│Полуконсервы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│1 г продукта │пастеризованные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├─────────────────────────────┼─────────────┤рыбы в стеклянной таре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B. cereus          │     Не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│допускаются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│1 г продукта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Сульфитредуцирующие     │     Не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клостридии         │допускаются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0,1 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 для│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рыбных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│полуконсервов│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в 1,0 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 &lt;*&gt;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 aureus и др. коагулазо-  │     Не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положительные стафилококки  │допускаются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│1 г продукта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100" w:name="Par4428"/>
      <w:bookmarkEnd w:id="100"/>
      <w:r>
        <w:rPr>
          <w:rFonts w:ascii="Calibri" w:hAnsi="Calibri" w:cs="Calibri"/>
        </w:rPr>
        <w:t>Приложение 3</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101" w:name="Par4434"/>
      <w:bookmarkEnd w:id="101"/>
      <w:r>
        <w:rPr>
          <w:rFonts w:ascii="Calibri" w:hAnsi="Calibri" w:cs="Calibri"/>
        </w:rPr>
        <w:t>ГИГИЕНИЧЕСКИЕ ТРЕБОВАНИЯ БЕЗОПАСНОСТИ К ПИЩЕВОЙ ПРОДУКЦИИ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02" w:name="Par4436"/>
      <w:bookmarkEnd w:id="102"/>
      <w:r>
        <w:rPr>
          <w:rFonts w:ascii="Calibri" w:hAnsi="Calibri" w:cs="Calibri"/>
        </w:rPr>
        <w:t>1. Мясо и мясопродукты; птица, яйца и продукты</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их переработки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03" w:name="Par4445"/>
      <w:bookmarkEnd w:id="103"/>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свинец       │    0,5    │Мясо, мясные и мясосодержащие продукты,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продукты  из  него,  консервы  мясные,│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птичьи;   Яичный    белок│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│(альбумин)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0,6    │Субпродукты убойных животных, шкурка  свиная,│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│кровь пищевая и продукты из них, консервы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в том числе паштетные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│Почки;  Продукты  мясные   с   использованием│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│почек;  Консервы:  мясные,  из  мяса   птицы,│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(в   том   числе   паштетные),│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(в сборной жестяной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│Яйца  и  жидкие  яичные   продукты   (меланж,│</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│белок, желток)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│Яичные  продукты   сухие   (яичный   порошок,│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│белок, желток)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мышьяк       │    0,1    │Мясо, мясные и мясосодержащие продукты,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продукты  из  него,  консервы  мясные,│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птичьи;  Яйца   и   жидкие│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продукты (меланж, белок, желток)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│Яичный белок (альбумин)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0,6    │Яичные  продукты   сухие   (яичный   порошок,│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│белок, желток)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│Субпродукты убойных животных, шкурка  свиная,│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│кровь пищевая и  продукты  из  них,  консервы│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│птичьи паштетные; Консервы  из  субпродуктов,│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том числе паштетные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кадмий       │   0,05    │Мясо, мясные и мясосодержащие продукты,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продукты  из  него,  консервы  мясные,│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│мясорастительные,   птичьи;   Яичный    белок│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│(альбумин)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│Консервы    мясные,    из     мяса     птицы,│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в  сборной  жестяной  таре;│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│Яичные продукты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│Яйца  и  жидкие  яичные   продукты   (меланж,│</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│белок, желток)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│Субпродукты убойных животных, шкурка  свиная,│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│кровь пищевая и продукты из них, консервы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(в   том   числе    паштетные),│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мясорастительные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0,6    │Консервы  из   субпродуктов   с   добавлением│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│почек, в том числе паштетные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│Почки;  Продукты  мясные   с   использованием│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│почек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        │   0,03    │Мясо, мясные и мясосодержащие продукты,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│птицы и продукты из  него,  консервы  мясные,│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птичьи.   Яичный    белок│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│(альбумин)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│Яйца и жидкие яичные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│Субпродукты убойных животных, шкурка  свиная,│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│кровь пищевая и продукты из них, консервы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в том числе  паштетные;  Яичные│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│Почки;  Продукты  мясные   с   использованием│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│почек;    Консервы    из    субпродуктов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почек, в том числе паштетные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олово        │   200,0   │Консервы    мясные,    из     мяса     птицы,│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мясорастительные   в   сборной│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│жестяной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хром         │    0,5    │Консервы    мясные,    из     мяса     птицы,│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│субпродуктов,       мясорастительные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│хромированной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04" w:name="Par4530"/>
      <w:bookmarkEnd w:id="104"/>
      <w:r>
        <w:rPr>
          <w:rFonts w:ascii="Courier New" w:hAnsi="Courier New" w:cs="Courier New"/>
          <w:sz w:val="20"/>
          <w:szCs w:val="20"/>
        </w:rPr>
        <w:t>│Пестициды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ГХЦГ  (альфа,│    0,1    │Мясо, мясные и мясосодержащие продукты,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│птицы; субпродукты убойных животных и  птицы;│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│Яйца, яичные продукты; Шкурка  свиная,  кровь│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│пищевая и продукты из них,  консервы  мясные,│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субпродуктов, мясорастительные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ДДТ и его    │    0,1    │Мясо, мясные и мясосодержащие продукты,  мясо│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│птицы; субпродукты убойных животных и  птицы;│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│Яйца,  яичные  продукты; Шкурка свиная, кровь│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│пищевая  и продукты  из них, консервы мясные,│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субпродуктов, мясорастительные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│Бенз(а)пирен   │   0,001   │Копченые  мясные,  мясосодержащие  и   птичьи│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│Нитраты        │   200,0   │Консервы    мясорастительные    с    овощами,│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птичьи мясорастительные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│Нитрозоамины   │   0,002   │Консервы мясные, из мяса птицы с  добавлением│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│(НДМА и НДЭА)  │           │нитрита натрия; Консервы из  субпродуктов,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│том числе паштетные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0,004   │Копченые  мясные,  мясосодержащие  и   птичьи│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 0,000003  │Консервы   мясные   (говядина,   баранина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│продукты из них); Яйца куриные и продукты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0,000001  │Консервы мясные (свинина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0,000006  │Печень и продукты из нее; Консервы из печени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0,000002  │Домашняя птица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05" w:name="Par4577"/>
      <w:bookmarkEnd w:id="105"/>
      <w:r>
        <w:rPr>
          <w:rFonts w:ascii="Calibri" w:hAnsi="Calibri" w:cs="Calibri"/>
        </w:rPr>
        <w:t>2. Молоко и молочные продукты</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06" w:name="Par4585"/>
      <w:bookmarkEnd w:id="106"/>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свинец       │    0,1    │Сырое  молоко,  сырое  обезжиренное   молоко,│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│сырые  сливки;  Питьевое  молоко  и  питьевые│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пахта, сыворотка  молочная,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кисломолочные  продукты,   сметана,│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составные  продукты  на  их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│Масло, паста масляная  из  коровьего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жир;  Сливочно-растительный  спред,│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│сливочно-растительная     топленая     смесь;│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│Мороженое всех видов из молока и на  молочной│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Закваски,      заквасочные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│пробиотические       микроорганизмы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│изготовления кисломолочных  продуктов,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│кислосливочного, сыров  (для  жидких,  в  том│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│числе замороженных)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│Молочные продукты, молочные составные  сухие,│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(в      пересчете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│Творог и продукты на  его  основе,  творожные│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│продукты, молочные составные продукты  на  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Альбумин молочный и продукты  на  его│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продукты   пастообразные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в    том    числе     термически│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│обработанные  после   сквашивания;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│переработки     молока     концентрированные,│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│сгущенные,   консервы   молочные,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│составные,   молокосодержащие;    Концентраты│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│молочных белков, лактулоза,  сахар  молочный,│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│казеин,   казеинаты,   гидролизаты   молочных│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Масло, паста  масляная  из  коровьего│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│молока, молочный  жир  с  добавлением  какао-│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Сливочно-растительный    спред,│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│сливочно-растительная   топленая   смесь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какао-продуктов;    Питательные│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│среды   сухие   на   молочной   основе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│культивирования заквасочной и  пробиотической│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│микрофлоры)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│Сыры и сырные продукты, сырные пасты, соусы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│Закваски,   заквасочные   и    пробиотические│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│микроорганизмы        для        изготовления│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│кисломолочных        продуктов,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│кислосливочного, сыров (для сухих)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│Ферментные препараты молокосвертывающие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мышьяк       │   0,05    │Сырое  молоко,  сырое  обезжиренное   молоко,│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│сырые  сливки;  Питьевое  молоко  и  питьевые│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пахта, сыворотка  молочная,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кисломолочные  продукты,   сметана,│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составные  продукты  на  их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│Мороженое всех видов из молока и на  молочной│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Закваски,      заквасочные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│пробиотические       микроорганизмы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│изготовления кисломолочных  продуктов,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│кислосливочного, сыров  (для  жидких,  в  том│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│числе замороженных)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│Молочные продукты, молочные составные  сухие,│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(в      пересчете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│Масло, паста масляная  из  коровьего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жир;  Сливочно-растительный  спред,│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│сливочно-растительная топленая смесь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│Продукты          переработки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сгущенные;     Консервы│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молочные         составные,│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│молокосодержащие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│Творог и продукты на  его  основе,  творожные│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Альбумин  молочный  и  продукты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│его основе; Продукты  пастообразные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в    том    числе     термически│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│обработанные  после  сквашивания;   закваски,│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│заквасочные и  пробиотические  микроорганизмы│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изготовления  кисломолочных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кислосливочного, сыров (для сухих)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│Сыры и сырные продукты, сырные пасты, соусы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│Концентраты   молочных   белков,   лактулоза,│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    молочный,     казеин,     казеинаты,│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Питательные│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│среды   сухие   на   молочной   основе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│культивирования заквасочной и  пробиотической│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│микрофлоры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│Ферментные препараты молокосвертывающие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кадмий       │   0,03    │Сырое   молоко,   сырое  обезжиренное молоко,│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│сырые  сливки;  Питьевое  молоко  и  питьевые│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пахта, сыворотка  молочная,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кисломолочные  продукты,   сметана,│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составные  продукты  на  их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│Масло, паста масляная  из  коровьего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жир;  Сливочно-растительный  спред,│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│сливочно-растительная     топленая     смесь;│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│Мороженое всех видов из молока и на  молочной│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Закваски,      заквасочные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│пробиотические       микроорганизмы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│изготовления кисломолочных  продуктов,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│кислосливочного, сыров  (для  жидких,  в  том│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│числе замороженных)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│Молочные продукты, молочные составные  сухие,│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(в      пересчете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│Творог и продукты на  его  основе,  творожные│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альбумин  молочный  и  продукты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│его основе; Продукты  пастообразные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в    том    числе     термически│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│обработанные  после   сквашивания;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│переработки     молока     концентрированные,│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│сгущенные;   Консервы   молочные,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│составные, молокосодержащие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│Концентраты   молочных   белков,   лактулоза,│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    молочный,     казеин,     казеинаты,│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Сыры  и  сырные│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сырные пасты, соусы;  Масло,  паста│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│масляная из коровьего молока,  молочный  жир,│</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│растительная  топленая  смесь  с  добавлением│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│какао-продуктов;  Закваски,   заквасочные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│пробиотические       микроорганизмы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│изготовления кисломолочных  продуктов,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│кислосливочного,    сыров    (для     сухих);│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│Питательные среды сухие  на  молочной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культивирования     заквасочной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│пробиотической микрофлоры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        │   0,005   │Сырое  молоко,  сырое  обезжиренное   молоко,│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│сырые  сливки;  Питьевое  молоко  и  питьевые│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пахта, сыворотка  молочная,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кисломолочные  продукты,   сметана,│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составные  продукты  на  их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│мороженое всех видов из молока и на  молочной│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Закваски,      заквасочные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│пробиотические       микроорганизмы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│изготовления кисломолочных  продуктов,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│кислосливочного, сыров  (для  жидких,  в  том│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│числе   замороженных);   Молочные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│молочные  составные   сухие,  сублимированные│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│(в пересчете на восстановленный продукт)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0,015   │Продукты          переработки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сгущенные;     консервы│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молочные      составные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│молокосодержащие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│Творог и продукты на  его  основе,  творожные│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Альбумин  молочный  и  продукты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│его основе, продукты  пастообразные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в    том    числе     термически│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│обработанные после сквашивания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│Концентраты   молочных   белков,   лактулоза,│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    молочный,     казеин,     казеинаты,│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Сыры  и  сырные│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сырные пасты, соусы;  Масло,  паста│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│масляная из коровьего молока,  молочный  жир;│</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│растительная   топленая   смесь;    Закваски,│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│заквасочные и  пробиотические  микроорганизмы│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изготовления  кисломолочных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кислосливочного,  сыров  (для  сухих);│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│Питательные среды сухие  на  молочной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культивирования     заквасочной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│пробиотической микрофлоры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медь         │    0,4    │Масло, паста масляная  из  коровьего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жир (для  резервируемых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│растительная     топленая     смесь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│резервируемых продуктов)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железо       │    1,5    │Масло, паста масляная  из  коровьего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│молочный жир (для  резервируемых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│растительная     топленая     смесь      (для│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│резервируемых продуктов)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никель       │    0,7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│растительная топленая смесь (для продуктов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│гидрогенизированным жиром)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олово        │   200,0   │Продукты переработки молока  консервированные│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сборной жестяной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хром         │    0,5    │Продукты переработки молока  консервированные│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хромированной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│Бенз(а)пирен   │   0,001   │Для  копченых  сыров  и   сырных   продуктов,│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│сырных паст, соусов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07" w:name="Par4789"/>
      <w:bookmarkEnd w:id="107"/>
      <w:r>
        <w:rPr>
          <w:rFonts w:ascii="Courier New" w:hAnsi="Courier New" w:cs="Courier New"/>
          <w:sz w:val="20"/>
          <w:szCs w:val="20"/>
        </w:rPr>
        <w:t>│Пестициды &lt;4&gt;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ГХЦГ  (альфа,│   0,05    │Сырое  молоко,  сырое  обезжиренное   молоко;│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│Питьевое молоко, пахта,  сыворотка  молочная,│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│молочные   напитки,   жидкие    кисломолочные│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молочные составные продукты  на  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в  том  числе  продукты,  термически│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│обработанные после сквашивания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1,25    │Сливки, питьевые сливки,  сметана;  Творог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│продукты на его основе,  творожные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пересчете │молочные составные  продукты  на  их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│альбумин молочный и продукты на  его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пастообразные  молочные   белковые;│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 сливки,  пахта,  сыворотка,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молочные составные продукты  на  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концентрированные  и   сгущенные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│сахаром,  молоко  сгущенное  стерилизованное,│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консервы   и   молочные   составные│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Молочные    продукты,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│составные    сухие,    сублимированные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молочных   белков,   лактулоза,│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    молочный,     казеин,     казеинаты,│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Сыры  и  сырные│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плавленые,  сывороточно-альбуминные,│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сырные  пасты,  соусы;  Масло,  паста│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│масляная из коровьего молока,  молочный  жир;│</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│растительная топленая смесь;  Мороженое  всех│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│видов  из  молока  и  на   молочной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│Питательные среды сухие  на  молочной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культивирования     заквасочной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│пробиотической микрофлоры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ДДТ  и   его│   0,05    │Сырое  молоко,  сырое  обезжиренное   молоко;│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│Питьевое молоко и пахта, сыворотка  молочная,│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напитки,   жидкие    кисломолочные│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молочные составные продукты  на  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в  том  числе  продукты,  термически│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│обработанные после сквашивания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│Сливки, питьевые сливки,  сметана;  Творог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│продукты на его основе,  творожные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│молочные составные  продукты  на  их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│альбумин молочный и продукты на  его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пастообразные  молочные   белковые;│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 сливки,  пахта,  сыворотка,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молочные составные продукты  на  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концентрированные  и   сгущенные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│сахаром,  молоко  сгущенное  стерилизованное,│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консервы   и   молочные   составные│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Молочные    продукты,    молочные│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│составные    сухие,    сублимированные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молочных   белков,   лактулоза,│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    молочный,     казеин,     казеинаты,│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Сыры  и  сырные│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плавленые,  сывороточно-альбуминные,│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сырные  пасты,  соусы;  Масло,  паста│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│масляная из коровьего молока,  молочный  жир;│</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│растительная топленая смесь;  Мороженое  всех│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│видов  из  молока  и  на   молочной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│питательные среды сухие  на  молочной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культивирования     заквасочной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│пробиотической микрофлоры </w:t>
      </w:r>
      <w:hyperlink w:anchor="Par48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08" w:name="Par4857"/>
      <w:bookmarkEnd w:id="108"/>
      <w:r>
        <w:rPr>
          <w:rFonts w:ascii="Courier New" w:hAnsi="Courier New" w:cs="Courier New"/>
          <w:sz w:val="20"/>
          <w:szCs w:val="20"/>
        </w:rPr>
        <w:t>│Микотоксины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афлатоксин М1│  0,0005   │Молоко и продукты переработки молока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В1  │    не     │Ферментные    препараты    молокосвертывающие│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│допускается│грибного происхождения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0,00015)│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│Зеараленон     │    не     │Ферментные    препараты    молокосвертывающие│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│допускается│грибного происхождения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│Т-2 токсин     │    не     │Ферментные    препараты    молокосвертывающие│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│допускается│грибного происхождения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│Охратоксин А   │    не     │Ферментные    препараты    молокосвертывающие│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│допускается│грибного происхождения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&lt;2&gt;   │ 0,000003  │Молоко и молочная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│Меламин &lt;3&gt;    │    не     │Сырое  молоко,  сырое  обезжиренное   молоко,│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│допускается│сырые  сливки;  Продукты  переработки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1,0   │(кроме масла,  пасты  масляной  из  коровьего│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│молока,     молочного     жира,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│растительного спреда и  сливочно-растительной│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│топленой смеси) для сухих  и  сублимированных│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переработки молока (в пересчете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│Перекисное     │ 10 ммоль  │Сливочно-растительный    спред,     сливочно-│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│число          │ активного │растительная топленая смесь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│кислорода/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кг жира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09" w:name="Par4899"/>
      <w:bookmarkEnd w:id="109"/>
      <w:r>
        <w:rPr>
          <w:rFonts w:ascii="Calibri" w:hAnsi="Calibri" w:cs="Calibri"/>
        </w:rPr>
        <w:t>&lt;*&gt;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10" w:name="Par4901"/>
      <w:bookmarkEnd w:id="110"/>
      <w:r>
        <w:rPr>
          <w:rFonts w:ascii="Calibri" w:hAnsi="Calibri" w:cs="Calibri"/>
        </w:rPr>
        <w:t>3. Рыба, нерыбные объекты промысла и продукты,</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вырабатываемые из них</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11" w:name="Par4910"/>
      <w:bookmarkEnd w:id="111"/>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свинец       │    1,0    │Все виды рыбной продукции (кроме видов тунец,│</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│меч-рыба, белуга) и мясо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│млекопитающих, в том числе сушеная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│Тунец, меч-рыба, белуга - все виды продукции,│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│в том числе сушеная продукция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│Моллюски, ракообразные и другие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│беспозвоночные, земноводные, пресмыкающиеся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│Водоросли и травы морские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мышьяк       │1,0        │Все виды рыбной продукции (кроме икры,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│пресновод- │молоки, рыбного жира) и мясо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│ная        │млекопитающих, в том числе сушеная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│5,0 морская│</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│Икра и молоки рыб и продукты из них; Аналоги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│икры;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│Моллюски, ракообразные и другие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│беспозвоночные, земноводные, пресмыкающиеся;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│Водоросли и травы морские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кадмий       │    0,2    │Все виды рыбной продукции и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│млекопитающих (кроме икры, молоки и печени),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│в том числе сушеная продукция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│Икра и молоки рыб и продукты из них; Аналоги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│икры; Водоросли и травы морские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0,7    │Печень рыб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│Моллюски, ракообразные и другие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│беспозвоночные, земноводные, пресмыкающиеся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        │0,3        │Все виды рыбной продукции (кроме видов тунец,│</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│пресновод- │меч-рыба, белуга и продукции икра, молоки,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│ная        │печень, рыбный жир) и мясо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│нехищная   │млекопитающих, в том числе сушеная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│0,6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│пресновод-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│ная хищная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│0,5 морская│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│Тунец, меч-рыба, белуга - все виды продукции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икры, молоки, печени, рыбного жира),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│том числе сушеная продукция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│Печень рыб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│Икра и молоки рыб и продукты из них; аналоги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│икры; Моллюски, ракообразные и другие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│беспозвоночные, земноводные, пресмыкающиеся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│Водоросли и травы морские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олово        │    200    │Консервы и пресервы рыбные, из печени рыб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из нее в сборной жестяной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хром         │    0,5    │Консервы и пресервы рыбные, из печени рыб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из нее в хромированной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│Гистамин       │   100,0   │Тунец, скумбрия, лосось, сельдь -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│продукции, в том числе сушеная продукция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│Нитрозамины    │   0,003   │Все виды рыбной продукции и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│(сумма НДМА и  │           │млекопитающих, в том числе сушеная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│НДЭА)          │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 0,000004  │Все виды рыбной продукции и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│млекопитающих, в том числе сушеная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0,000002  │Рыбный жир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12" w:name="Par4995"/>
      <w:bookmarkEnd w:id="112"/>
      <w:r>
        <w:rPr>
          <w:rFonts w:ascii="Courier New" w:hAnsi="Courier New" w:cs="Courier New"/>
          <w:sz w:val="20"/>
          <w:szCs w:val="20"/>
        </w:rPr>
        <w:t>│Пестициды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│ГХЦГ (альфа,   │   0,03    │Все виды продукции из пресноводной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           │кроме печени, икры, молоки, рыбного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│сушеной и другой продукции, готовой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│Все виды продукции из морской рыбы и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млекопитающих (кроме печени и рыбного│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│жира); Икра и молоки рыб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│Аналоги икры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│Печень рыб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│ДДТ и его      │    0,3    │Все виды продукции из пресноводной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│(кроме печени, икры и молоки, рыбного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│сушеной и другой продукции, готовой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│Все виды продукции из морской рыбы (кроме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│осетровых, лососевых и сельди жирной) и мяса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млекопитающих (кроме печени, икры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│молоки, сушеной и другой продукции, готовой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│Осетровые, лососевые, сельдь жирная -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│виды продукции (кроме печени, икры и молоки),│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том числе сушеная, копченая,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│пряная, маринованная, рыбная кулинария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│другая продукция, готовая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0,4    │Рыба (кроме осетровых, лососевых и сельди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│жирной) сушеная, вяленая, копченая, соленая,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│пряная, маринованная, рыбная кулинария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│другая рыбная продукция, готовая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Икра и молоки рыб (всех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продукты из них; Аналоги икры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│Печень рыб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│2,4-D кислота, │    не     │Все виды продукции из пресноводной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│ее соли и эфиры│допускается│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│Полихлорирован-│    2,0    │Все виды рыбной продукции (кроме печени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│ные бифенилы   │           │рыбного жира) и мяса морских млекопитающих,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│том числе сушеная продукция </w:t>
      </w:r>
      <w:hyperlink w:anchor="Par507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│Печень рыб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│Бен(а)пирен    │   0,005   │Копченая рыбная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│Паралитический │    0,8    │Моллюски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│яд моллюсков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│(сакситоксин)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│Амнестический  │    20     │Моллюски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│яд моллюсков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│(домоевая      │    30     │Внутренние органы крабов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│Диарейный яд   │   0,16    │Моллюски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│моллюсков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│(окадаиковая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│Кислотное      │    4,0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│число, мг КОН/г│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│Перекисное     │   10,0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│число, моль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│активного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│кислорода/кг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13" w:name="Par5075"/>
      <w:bookmarkEnd w:id="113"/>
      <w:r>
        <w:rPr>
          <w:rFonts w:ascii="Calibri" w:hAnsi="Calibri" w:cs="Calibri"/>
        </w:rPr>
        <w:t>&lt;*&gt; В пересчете на исходный продукт с учетом содержания сухих веществ в нем и конечном продукте.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14" w:name="Par5077"/>
      <w:bookmarkEnd w:id="114"/>
      <w:r>
        <w:rPr>
          <w:rFonts w:ascii="Calibri" w:hAnsi="Calibri" w:cs="Calibri"/>
        </w:rPr>
        <w:t>4. Зерно (семена), мукомольно-крупяные</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 хлебобулочные изделия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15" w:name="Par5086"/>
      <w:bookmarkEnd w:id="115"/>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│свинец         │    0,5    │Зерно продовольственное, семена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продукты из них, кроме отрубей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│хлеба и булочных изделий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│Отруби пищевые (пшеничные, ржаные)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0,35    │Хлеб, булочные изделия и сдобные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│мышьяк         │    0,2    │Зерно продовольственное и продукция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│кроме семян зернобобовых, хлеба и булочных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│Семена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│Хлеб, булочные изделия и сдобные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│кадмий         │    0,1    │Зерно продовольственное, семена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продукция из них, кроме хлеба и булочных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0,07    │Хлеб, булочные изделия и сдобные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          │   0,03    │Зерно продовольственное, крупа, толокно,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│хлопья, мука, отруби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│Семена зернобобовых, макаронные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│бараночные, сухарные изделия, соломка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0,015   │Хлеб, булочные изделия и сдобные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16" w:name="Par5119"/>
      <w:bookmarkEnd w:id="116"/>
      <w:r>
        <w:rPr>
          <w:rFonts w:ascii="Courier New" w:hAnsi="Courier New" w:cs="Courier New"/>
          <w:sz w:val="20"/>
          <w:szCs w:val="20"/>
        </w:rPr>
        <w:t>│Микотоксины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В1  │   0,005   │Зерно продовольственное, семена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│дезоксинивале- │    0,7    │Зерно продовольственное - пшеница 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│нол            │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│Зерно продовольственное - ячмень 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│Т-2 токсин     │    0,1    │Зерно продовольственное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│зеараленон     │    1,0    │Зерно продовольственное и отруби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│(пшеница, ячмень, кукуруза)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│Продукты из зерна продовольственного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│(пшеница, ячмень, кукуруза)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│охратоксин А   │   0,005   │Зерно продовольственное - пшеница, ячмень,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│рожь, овес, рис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│Нитрозоамины   │   0,015   │Пивоваренный солод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│(сумма НДМА 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│НДЭА)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│Бенз(а)пирен   │   0,001   │Зерно продовольственное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17" w:name="Par5147"/>
      <w:bookmarkEnd w:id="117"/>
      <w:r>
        <w:rPr>
          <w:rFonts w:ascii="Courier New" w:hAnsi="Courier New" w:cs="Courier New"/>
          <w:sz w:val="20"/>
          <w:szCs w:val="20"/>
        </w:rPr>
        <w:t>│Пестициды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ГХЦГ (альфа, │    0,5    │Зерно продовольственное, семена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ДДТ и его    │   0,02    │Зерно продовольственное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│Семена зернобобовых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│- 2,4-D        │    не     │Зерно продовольственное, семена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ее    │допускаются│и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│соли и эфиры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0,01    │Зерно продовольственное - пшеница 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│гексахлорбензол│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ртутьоргани- │    не     │Зерно продовольственное, семена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│ческие         │допускаются│и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│пестициды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│Олигосахара, %,│    2,0    │Отруби пищевые (для соевых белковых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│не более       │           │продуктов) диетического и детского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│Ингибитор      │    0,5    │Отруби пищевые (для соевых белковых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│трипсина, %, не│           │продуктов) диетического и детского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│Вредные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│примеси, %, не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│спорынья       │   0,05    │Зерно продовольственное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│горчак         │    0,1    │Зерно продовольственное (пшеница, рожь)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│ползучий,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│софора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│лисохвостая,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│термопсис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│ланцетный (по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│совокупности)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│вязель         │    0,1    │Зерно продовольственное (пшеница, рожь)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│разноцветный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│гелиотроп      │    0,1    │Зерно продовольственное (пшеница, рожь)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│опушено-плодный│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│триходесма     │    не     │Зерно продовольственное (рожь)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│седая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│головневые     │   10,0    │Зерно продовольственное (пшеница)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│(маранные,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│синегузочные)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│зерна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│фузареозные    │    1,0    │Зерно продовольственное (пшеница, рожь,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│зерна          │           │ячмень, просо, гречиха)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│зерна с розовой│    3,0    │Зерно продовольственное (рожь)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│окраской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│наличие зерен с│    0,1    │Зерно продовольственное (кукуруза)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│ярко желто-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│зеленой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│флуоресценцией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│(ЖЗФ)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│Зараженность   │    не     │Зерно продовольственное, семена зернобобовых;│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│вредителями    │допускается│Крупа, толокно, хлопья, мука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│хлебных запасов│           │продовольственного зерна; Отруби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│(насекомые,    │           │(пшеничные, ржаные)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│клещи)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│Загрязненность │15 (экз/кг,│Зерно продовольственное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│вредителями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│хлебных запасов│    не     │Семена зернобобовых; Крупа, толокно, хлопья,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│(насекомые,    │допускается│мука из продовольственного зерна;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│клещи),        │           │Отруби пищевые (пшеничные, ржаные)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│суммарная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│плотность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│загрязненности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│Зараженность   │    не     │Для муки пшеничной, используемой для выпечки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│возбудителями  │допускается│хлеба пшеничных сортов (через 36 часов после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│"картофельной  │           │пробной лабораторной выпечки)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│болезни" хлеба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18" w:name="Par5238"/>
      <w:bookmarkEnd w:id="118"/>
      <w:r>
        <w:rPr>
          <w:rFonts w:ascii="Calibri" w:hAnsi="Calibri" w:cs="Calibri"/>
        </w:rPr>
        <w:t>5. Сахар и кондитерские изделия</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19" w:name="Par5246"/>
      <w:bookmarkEnd w:id="119"/>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свинец       │    0,5    │Сахар,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│Сахаристые кондитерские изделия, восточные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│сладости, жевательная резинка; шоколад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него; Какао-бобы и какао-продукты;│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│Мед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мышьяк       │    1,0    │Сахар и сахаристые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жевательная резинка;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│шоколад и изделия из него; Какао-бобы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│Мед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кадмий       │   0,05    │Сахар, мед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│Сахаристые и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жевательная резинка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│Шоколад и изделия из него; какао-бобы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        │   0,01    │Сахар и сахаристые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жевательная резинка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│Шоколад и изделия из него; Какао-бобы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20" w:name="Par5281"/>
      <w:bookmarkEnd w:id="120"/>
      <w:r>
        <w:rPr>
          <w:rFonts w:ascii="Courier New" w:hAnsi="Courier New" w:cs="Courier New"/>
          <w:sz w:val="20"/>
          <w:szCs w:val="20"/>
        </w:rPr>
        <w:t>│Пестициды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ГХЦГ (альфа, │   0,005   │Сахар, мед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0,5    │Какао-бобы и какао-продукты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ДДТ и его    │   0,005   │Сахар, мед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│Какао-бобы и какао-продукты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21" w:name="Par5296"/>
      <w:bookmarkEnd w:id="121"/>
      <w:r>
        <w:rPr>
          <w:rFonts w:ascii="Courier New" w:hAnsi="Courier New" w:cs="Courier New"/>
          <w:sz w:val="20"/>
          <w:szCs w:val="20"/>
        </w:rPr>
        <w:t>│Микотоксины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афлатоксин В1│   0,005   │Мучные и сахаристые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│восточные сладости, жевательная резинка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│изделий, содержащих орехи); Шоколад и изделия│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него; Какао-бобы и какао-продукты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дезоксинива- │    0,7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│ленол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│5-оксиметил-   │    25     │Мед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│фурфурол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Сахаристые кондитерские изделия, восточные сладости, жевательная резинка, шоколад и изделия из него: допустимые уровни ГХЦГ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22" w:name="Par5312"/>
      <w:bookmarkEnd w:id="122"/>
      <w:r>
        <w:rPr>
          <w:rFonts w:ascii="Calibri" w:hAnsi="Calibri" w:cs="Calibri"/>
        </w:rPr>
        <w:t>6. Плодоовощная продукция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23" w:name="Par5320"/>
      <w:bookmarkEnd w:id="123"/>
      <w:r>
        <w:rPr>
          <w:rFonts w:ascii="Courier New" w:hAnsi="Courier New" w:cs="Courier New"/>
          <w:sz w:val="20"/>
          <w:szCs w:val="20"/>
        </w:rPr>
        <w:t>│Токсичные элементы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│свинец         │    0,5    │Овощи, картофель, бахчевые, орехи, грибы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них, в том числе консервы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│овощей; соковая продукция из овощей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0,4    │Фрукты, ягоды и продукты из них;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│продукция из фруктов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│Консервы овощные, фруктовые, ягодные, грибные│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сборной жестяной таре, кроме соковой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│продукции из фруктов и (или) овощей; Кофе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│зернах, молотый, растворимый)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│Мороженое плодово-ягодное, ароматизированное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пищевые льды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│Специи, пряности и пряные травы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│Чай (черный, зеленый, плиточный)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│мышьяк         │    0,2    │Овощи, картофель, бахчевые, фрукты, ягоды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них; Соковая продукция из фруктов│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│и (или) овощей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│Мороженое плодово-ягодное, ароматизированное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пищевые льды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0,5    │Грибы и продукты их переработки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│Плодовоягодные концентраты с сахаром (джемы,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│варенье и др.); Чай, кофе (в зернах, молотый,│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│растворимый)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│Специи, пряности и пряные травы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│Орехи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│кадмий         │   0,03    │Овощи, картофель, бахчевые, фрукты, ягоды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│продукты из них, в том числе консервы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│овощей;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Соковая продукция из фруктов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│Грибы, орехи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│Консервы овощные, фруктовые, ягодные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│сборной жестяной таре, кроме соковой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│продукции из фруктов и (или) овощей; Плодово-│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│ягодные концентраты с сахаром (джемы, варенье│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Кофе (в зернах, молотый, растворимый)│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│Специи, пряности и пряные травы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│Чай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          │   0,02    │Овощи, картофель, бахчевые, фрукты, ягоды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них; Соковая продукция из фруктов│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│и (или) овощей; Кофе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   0,05    │Грибы, орехи и продукты из них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│Чай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│олово          │   200,0   │Консервы овощные, фруктовые, ягодные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│сборной жестяной таре,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│хром           │    0,5    │Консервы овощные, фруктовые, ягодные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│сборной хромированной таре,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│соковая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│Нитраты </w:t>
      </w:r>
      <w:hyperlink w:anchor="Par5501" w:history="1">
        <w:r>
          <w:rPr>
            <w:rFonts w:ascii="Courier New" w:hAnsi="Courier New" w:cs="Courier New"/>
            <w:color w:val="0000FF"/>
            <w:sz w:val="20"/>
            <w:szCs w:val="20"/>
          </w:rPr>
          <w:t>&lt;**&gt;</w:t>
        </w:r>
      </w:hyperlink>
      <w:r>
        <w:rPr>
          <w:rFonts w:ascii="Courier New" w:hAnsi="Courier New" w:cs="Courier New"/>
          <w:sz w:val="20"/>
          <w:szCs w:val="20"/>
        </w:rPr>
        <w:t xml:space="preserve">   │    250    │Картофель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900    │Капуста белокачанная ранняя (до 1 сентября)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500    │Капуста белокачанная поздняя и продукты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400    │Морковь ранняя (до 1 сентября) и продукты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250    │Морковь поздняя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150    │Томаты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300    │Томаты защищенный грунт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150    │Огурцы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400    │Огурцы защищенный грунт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1400    │Свекла столовая и продукты из нее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80     │Лук репчатый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600    │Лук перо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800    │Лук перо защищенный грунт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2000    │Листовые овощи (салаты, шпинат, щавель,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│капуста салатных сортов, петрушка, сельдерей,│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│кинза, укроп и т.д.)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│Перец сладкий и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400    │Перец сладкий защищенный грунт, кабачки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60     │Арбузы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90     │Дыни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4500    │Салат латук свежий, выращенный в защищенном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│грунте с 1 октября по 31 марта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4000    │Салат латук свежий, выращенный в незащищенном│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│грунте с 1 октября по 31 марта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3500    │Салат латук свежий, выращенный в защищенном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│грунте с 1 апреля по 30 сентября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2500    │Салат латук свежий, выращенный в незащищенном│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│грунте с 1 апреля по 30 сентября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2000    │Салат латук айсбергового типа, выращенный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│защищенном грунте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2500    │Салат латук айсбергового типа, выращенный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│незащищенном грунте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│Нитраты        │    500    │Соковая продукция из капусты белокочанной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250    │Соковая продукция из моркови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150    │Соковая продукция из томатов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700    │Соковая продукция из свеклы столовой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400    │Соковая продукция из кабачков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│Соковая продукция из прочих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60     │Соковая продукция из арбузов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90     │Соковая продукция из дыни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24" w:name="Par5468"/>
      <w:bookmarkEnd w:id="124"/>
      <w:r>
        <w:rPr>
          <w:rFonts w:ascii="Courier New" w:hAnsi="Courier New" w:cs="Courier New"/>
          <w:sz w:val="20"/>
          <w:szCs w:val="20"/>
        </w:rPr>
        <w:t>│Пестициды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│ГХЦГ (альфа,   │    0,1    │Картофель, зеленый горошек, сахарная свекла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│изомеры)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│Овощи, бахчевые, грибы, орехи и продукты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│них. Соковая продукция из овощей 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│бахчевых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│Фрукты, ягоды, виноград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│соковая продукция из фруктов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│ДДТ и его      │    0,1    │Овощи, картофель, бахчевые, фрукты, ягоды,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│метаболиты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           │грибы и продукты из них; соковая продукция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│Орехи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25" w:name="Par5487"/>
      <w:bookmarkEnd w:id="125"/>
      <w:r>
        <w:rPr>
          <w:rFonts w:ascii="Courier New" w:hAnsi="Courier New" w:cs="Courier New"/>
          <w:sz w:val="20"/>
          <w:szCs w:val="20"/>
        </w:rPr>
        <w:lastRenderedPageBreak/>
        <w:t>│Микотоксины: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│патулин        │   0,05    │Яблоки, томаты, облепиха, калина 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В1  │   0,005   │Орехи, чай, кофе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│5-Оксиметилфур-│   20,0    │Мороженое плодово-ягодное, ароматизированное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│фурол          │           │и пищевые льды </w:t>
      </w:r>
      <w:hyperlink w:anchor="Par550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26" w:name="Par5500"/>
      <w:bookmarkEnd w:id="126"/>
      <w:r>
        <w:rPr>
          <w:rFonts w:ascii="Calibri" w:hAnsi="Calibri" w:cs="Calibri"/>
        </w:rPr>
        <w:t>&lt;*&gt;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27" w:name="Par5501"/>
      <w:bookmarkEnd w:id="127"/>
      <w:r>
        <w:rPr>
          <w:rFonts w:ascii="Calibri" w:hAnsi="Calibri" w:cs="Calibri"/>
        </w:rPr>
        <w:t>&lt;**&gt; Кроме соковой продукции из фруктов и (или) овощей.</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28" w:name="Par5503"/>
      <w:bookmarkEnd w:id="128"/>
      <w:r>
        <w:rPr>
          <w:rFonts w:ascii="Calibri" w:hAnsi="Calibri" w:cs="Calibri"/>
        </w:rPr>
        <w:t>7. Масличное сырье и жировые продукты</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29" w:name="Par5511"/>
      <w:bookmarkEnd w:id="129"/>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свинец       │    0,1    │Масла  растительные   (все   виды),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продукты   переработки│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и животных жиров,  включая│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рыб, масла (жиры)  переэтерифицированные│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дезодорированные;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гидрогенизированные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маргарины;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назначения,  в  том  числе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кондитерские,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молочного жира, эквиваленты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улучшители  масла   какао   SOS-типа,│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POP-типа,  заменители│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нетемперируемые   нелауринового│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нетемперируемые│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│лауринового   типа,    спреды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│сливочные   и   растительно-жировые,    смеси│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│топленые       растительно-сливочные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жиры   животные,   шпик│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│свиной и  продукты  из  него,  жиры  животные│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│Майонезы;  спреды   растительно-сливочные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и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│растительно-сливочные  и  растительно-жировые│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какао-продуктами),   соусы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майонезы,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│майонезные, кремы на растительных маслах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│Семена  масличных  культур,  жир  пищевой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│рыбы  и  морских  млекопитающих  и  рыбный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│качестве    диетического     (лечебного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│профилактического)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мышьяк       │    0,1    │Масла  растительные   (все   виды),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продукты   переработки│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и животных жиров,  включая│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рыб, масла (жиры)  переэтерифицированные│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дезодорированные;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гидрогенизированные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маргарины;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назначения,  в  том  числе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кондитерские,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молочного жира; эквиваленты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улучшители  масла   какао   SOS-типа,│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POP-типа,  заменители│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нетемперируемые   нелауринового│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нетемперируемые│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│лауринового   типа,    спреды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│сливочные   и   растительно-жировые,    смеси│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│топленые       растительно-сливочные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соусы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майонезы,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│майонезные,  кремы  на  растительных  маслах;│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животные,  шпик  свиной  и  продукты  из│</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│него, жиры животные топленые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│Семена масличных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│Жир пищевой из рыбы и  морских  млекопитающих│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рыбный в качестве  диетического  (лечебного│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профилактического)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кадмий       │   0,05    │Масла  растительные   (все   виды),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продукты   переработки│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и животных жиров,  включая│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рыб, масла (жиры)  переэтерифицированные│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дезодорированные;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гидрогенизированные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Маргарины;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назначения,  в  том  числе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кондитерские,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молочного жира; Эквиваленты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улучшители  масла   какао   SOS-типа,│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POP-типа,  заменители│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нетемперируемые   нелауринового│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нетемперируемые│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│лауринового типа,  спреды  и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соусы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майонезы,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│майонезные, кремы на растительных маслах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│Спреды растительно-сливочные,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│растительно-сливочные,  жиры  животные,  шпик│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│свиной и  продукты  из  него,  жиры  животные│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│Спреды растительно-сливочные  и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│жировые,    смеси    топленые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│сливочные  и  растительно-жировые  (с  какао-│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│продуктами); Жир пищевой из  рыбы  и  морских│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│млекопитающих    и    рыбный    в    качестве│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│диетического (лечебного и  профилактического)│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│Семена пищевого мака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        │   0,03    │Масла  растительные   (все   виды),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│растительных   масел,   спреды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│сливочные,   смеси   топленые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│сливочные,  жиры  животные,  шпик  свиной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него, жиры животные топленые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│Продукты  переработки  растительных  масел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жиров,  включая  жиры  рыб,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переэтерифицированные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масла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│гидрогенизированные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маргарины;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назначения,  в  том  числе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кондитерские,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молочного жира; эквиваленты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улучшители  масла   какао   SOS-типа,│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POP-типа,  заменители│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нетемперируемые   нелауринового│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нетемперируемые│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│лауринового типа,  спреды  и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соусы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майонезы,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│майонезные, кремы  на  растительных  маслах),│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│семена масличных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│Спреды    растительно-сливочные    и    смеси│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│топленые   растительно-сливочные   с   какао-│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│Жир пищевой из рыбы и  морских  млекопитающих│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рыбный в качестве  диетического  (лечебного│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профилактического)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железо       │    1,5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смеси  рафинированных  масел;│</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│маргарины, спреды  и  смеси  топленые  (кроме│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│маргаринов,  спредов  и  смесей  топленых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какао продуктов);  Жиры  животные│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│топленые (поставляемые на хранение)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│нерафинированные,   смеси    нерафинированных│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│масел,      смеси      рафинированных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медь         │    0,1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смеси  рафинированных  масел;│</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│маргарины, спреды растительно-жировые,  смеси│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│топленые      растительно-жировые      (кроме│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│маргаринов,  спредов  и  смесей  топленых   с│</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│добавлением какао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0,4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│нерафинированные,   смеси    нерафинированных│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│масел,      смеси      рафинированных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│нерафинированных масел;  Спреды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│сливочные,   смеси   топленые    растительно-│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│сливочные  (кроме   маргаринов,   спредов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│смесей     топленых   с   добавлением   какао│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жиры     животные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│(поставляемые на хранение)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никель       │    0,7    │Масла       (жиры)        гидрогенизированные│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дезодорированные  и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│содержащие гидрогенизированные масла и жиры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bookmarkStart w:id="130" w:name="Par5676"/>
      <w:bookmarkEnd w:id="130"/>
      <w:r>
        <w:rPr>
          <w:rFonts w:ascii="Courier New" w:hAnsi="Courier New" w:cs="Courier New"/>
          <w:sz w:val="20"/>
          <w:szCs w:val="20"/>
        </w:rPr>
        <w:t>│Пестициды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ГХЦГ  (альфа,│    0,2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│нерафинированные,   смеси    нерафинированных│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│масел,      смеси      рафинированных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│нерафинированных    масел;    Семена     сои,│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│хлопчатника,  жир   животный,   шпик  свиной,│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из 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0,4    │Семена льна, горчицы, рапса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│Семена подсолнечника, арахиса, кукурузы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смеси  рафинированных  масел;│</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переработки  растительных  масел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жиров,  включая  жиры  рыб,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переэтерифицированные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Масла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│гидрогенизированные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маргарины;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назначения,  в  том  числе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кондитерские,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молочного жира; эквиваленты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улучшители  масла   какао   SOS-типа,│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POP-типа,  заменители│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нетемперируемые   нелауринового│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нетемперируемые│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│лауринового типа,  спреды  и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соусы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майонезы,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│майонезные, кремы на растительных маслах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1,25    │Спреды растительно-сливочные,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│растительно-сливочные (в пересчете на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│Жир пищевой из рыбы и  морских  млекопитающих│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рыбный в качестве  диетического  (лечебного│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профилактического)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ДДТ  и   его│    0,2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│нерафинированные,   смеси    нерафинированных│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│масел,      смеси      рафинированных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│нерафинированных масел, жир пищевой  из  рыбы│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морских млекопитающих и рыбный  в  качестве│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│диетического (лечебного и  профилактического)│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смеси  рафинированных  масел;│</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переработки  растительных  масел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│животных  жиров,  включая  жиры  рыб,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переэтерифицированные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масла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│гидрогенизированные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маргарины;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назначения,  в  том  числе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кондитерские,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молочного жира; эквиваленты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улучшители  масла   какао   SOS-типа,│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POP-типа,  заменители│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нетемперируемые   нелауринового│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нетемперируемые│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│лауринового типа,  спреды  и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соусы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майонезы,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│майонезные, кремы на растительных маслах)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│Жиры животные, шпик свиной,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│Спреды растительно-сливочные,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│растительно-сливочные (в пересчете на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│Семена сои, хлопчатника, кукурузы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│Семена льна, горчицы, рапса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│Семена подсолнечника, арахиса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31" w:name="Par5755"/>
      <w:bookmarkEnd w:id="131"/>
      <w:r>
        <w:rPr>
          <w:rFonts w:ascii="Courier New" w:hAnsi="Courier New" w:cs="Courier New"/>
          <w:sz w:val="20"/>
          <w:szCs w:val="20"/>
        </w:rPr>
        <w:t>│Микотоксины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афлатоксин В1│   0,005   │Масла растительные (все виды)  и  их  фракции│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│нерафинированные,   смеси    нерафинированных│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│масел,      смеси      рафинированных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│нерафинированных масел, продукты  переработки│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и животных жиров,  включая│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рыб, масла (жиры)  переэтерифицированные│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│рафинированные    дезодорированные;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│(жиры)   гидрогенизированные   рафинированные│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│дезодорированные;       Маргарины;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│специального назначения,  в  том  числе  жиры│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кондитерские,    хлебопекарные;│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молочного жира; эквиваленты  масла│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│какао,  улучшители  масла   какао   SOS-типа,│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│заменители масла какао  POP-типа,  заменители│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│масла  какао  нетемперируемые   нелауринового│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│типа, заменители масла какао  нетемперируемые│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│лауринового типа,  спреды  и  смеси  топленые│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│растительно-жировые,     майонезы,      соусы│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│майонезные, кремы  на  растительных   маслах,│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│семена масличных  культур,  соусы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масел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│Полихлорирован-│    3,0    │Продукция, содержащая жиры рыб,  жир  пищевой│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│ные бифенилы   │           │из рыбы и морских млекопитающих  и  рыбный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│качестве    диетического     (лечебного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│профилактического)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│Нитрозоамины   │   0,002   │Жир-сырец  животный,  шпик свиной  и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│(сумма  НДМА  и│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│НДЭА)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0,004   │Шпик копченый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│Бенз(а)пирен   │   0,001   │Шпик копченый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│0,00000075 │Масло растительное (все виды) и их фракции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0,000003  │Жир говяжий, в том числе топленый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0,000001  │Жир свиной, в том числе топленый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0,000002  │Жир  птичий,  жир  смешанный,  в  том   числе│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│топленый, рыбный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32" w:name="Par5802"/>
      <w:bookmarkEnd w:id="132"/>
      <w:r>
        <w:rPr>
          <w:rFonts w:ascii="Calibri" w:hAnsi="Calibri" w:cs="Calibri"/>
        </w:rPr>
        <w:lastRenderedPageBreak/>
        <w:t>8. Напитки</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33" w:name="Par5810"/>
      <w:bookmarkEnd w:id="133"/>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свинец       │    0,1    │Воды    питьевые    минеральные     природные│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│столовые, лечебно-столовые, лечебные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│Напитки безалкогольные, в том числе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искусственно   минерализованные,   напитки│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│брожения,      пиво,       вино,       водка,│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│слабоалкогольные и другие спиртные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мышьяк       │    0,1    │Напитки безалкогольные, в том числе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искусственно   минерализованные   напитки│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│брожения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│Пиво, вино, водка, слабоалкогольные и  другие│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│спиртные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кадмий       │   0,01    │Воды    питьевые    минеральные     природные│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│столовые, лечебно-столовые, лечебные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│Напитки безалкогольные, в том числе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искусственно   минерализованные   напитки│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│брожения,      пиво,       вино,       водка,│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│слабоалкогольные и другие спиртные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        │   0,005   │Воды    питьевые    минеральные     природные│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│столовые,     лечебно-столовые,     лечебные,│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безалкогольные, в том числе  с  соком│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искусственно   минерализованные,   напитки│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│брожения,      пиво,       вино,       водка,│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│слабоалкогольные и другие спиртные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│Метиловый спирт│ 0,05%, не │Водки,  спирты  этиловые   пищевые,   включая│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│спиртовые полуфабрикаты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│1,0 г/дм3, │Коньяки, коньячные спирты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34" w:name="Par5849"/>
      <w:bookmarkEnd w:id="134"/>
      <w:r>
        <w:rPr>
          <w:rFonts w:ascii="Courier New" w:hAnsi="Courier New" w:cs="Courier New"/>
          <w:sz w:val="20"/>
          <w:szCs w:val="20"/>
        </w:rPr>
        <w:t>│Микотоксины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патулин      │   0,05    │Напитки   с   соком:   яблочный,    томатный,│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│облепиховый, калиновый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│Кофеин         │    150    │Напитки, содержащие кофеин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400    │Специализированные    напитки,     содержащие│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│кофеин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│Хинин          │    85     │Напитки, содержащие хинин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300    │Спиртовые напитки, содержащие хинин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│Общая          │   2 г/л   │Искусственно минерализованные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│минерализация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│Нитрозоамины   │   0,003   │Пиво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│(сумма  НДМА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│НДЭА)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35" w:name="Par5871"/>
      <w:bookmarkEnd w:id="135"/>
      <w:r>
        <w:rPr>
          <w:rFonts w:ascii="Calibri" w:hAnsi="Calibri" w:cs="Calibri"/>
        </w:rPr>
        <w:t>9. Другие продукты</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36" w:name="Par5879"/>
      <w:bookmarkEnd w:id="136"/>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│свинец         │    1,0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мука из семян бобовых, масличных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│нетрадиционных культур; концентраты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│крови; зародыши семян зерновых,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других культур и продукты из них; бульоны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сухие; ксилит, сорбит, манит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│сахароспирты; аминокислоты кристаллические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│смеси из них; дрожжи пищевые, биомасса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│одноклеточных растений, бактериальные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│стартовые культуры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│Концентраты молочных сывороточных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│казеин, казеинаты, гидролизаты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│Продукты белковые из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напитки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│них, в том числе сухие, тофу и окара сухие (в│</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сухое вещество)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│Каррагинаны, гуммиарабик, камеди (рожкового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│дерева, гуаровая, ксантановая, гелановая,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│конжаковая); желатин,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│соединительнотканных белков; соль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│поваренная и лечебно-профилактическая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│Агар, альгинаты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│Пектин, камеди (гхатти, тары, карайи)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│Крахмал, патока и продукты их 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│мучные кондитерские изделия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предприятиями общественного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│мышьяк         │    1,0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мука из семян бобовых, масличных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│нетрадиционных культур; концентраты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│сывороточных белков, казеин, казеинаты,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крови; желатин,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│соединительнотканных белков; бульоны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соль поваренная и лечебно-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│профилактическая; аминокислоты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│кристаллические и смеси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│Продукты белковые из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напитки,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сквашенные, тофу, окара;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сгущенные и сухие, тофу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│окара сухие (в пересчете на сухое вещество).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│Пектин, агар, каррагинан, камеди (гхатти,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│тары, карайи, гелановая, конжак)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│Крахмал, патока и продукты их 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│Зародыши семян зерновых, зернобобовых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│других культур, хлопья и шрот из них, отруби;│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│дрожжи пищевые, биомасса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│растений, бактериальные стартовые культуры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│Ксилит, сорбит, манит, др. сахароспирты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│Мучные кондитерские изделия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предприятиями общественного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│кадмий         │    0,2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мука из семян бобовых, масличных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│нетрадиционных культур; концентраты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│сывороточных белков, казеин, казеинаты,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из семян зерновых, зернобобовых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│других культур, напитки, в т.ч. сквашенные;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│тофу, окара, напитки концентрированные,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│сгущенные и сухие; тофу и окара сухие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сухое вещество); дрожжи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биомасса одноклеточных растений,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│бактериальные стартовые культуры; бульоны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│пищевые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│Концентраты белков крови, зародыши семян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│зерновых, зернобобовых и других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│хлопья и шрот из них; желатин,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│соединительнотканных белков; крахмал, патока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продукты их переработки; соль поваренная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│лечебно-профилактическая; аминокислоты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│кристаллические и смеси из них; мучные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│кондитерские изделия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предприятиями общественного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│Каррагинан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│Ксилит, сорбит, манит, др. сахароспирты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          │   0,03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мука из семян бобовых, масличных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│нетрадиционных культур; концентраты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│сывороточных белков, казеин, казеинаты,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│гидролизаты молочных белков; концентраты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крови; зародыши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хлопья и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них; продукты белковые из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напитки,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│т.ч. сквашенные, тофу, окара;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сгущенные и сухие, тофу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│окара сухие (в пересчете на сухое вещество);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│дрожжи пищевые, биомасса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│растений, бактериальные стартовые культуры;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│аминокислоты кристаллические и смеси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│Крахмал, патока и продукты их 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│мучные кондитерские изделия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предприятиями общественного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│Каррагинан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│Бульоны пищевые сухие, соль поваренная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│Ксилит, сорбит, манит, др. сахароспирты; соль│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│поваренная "Экстра" и лечебно-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│профилактическая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│Желатин, концентраты соединительнотканных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│медь           │    50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│цинк           │    25     │Пектин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│никель         │    2,0    │Ксилит, сорбит, манит, др. сахароспирты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│йод            │ 0,04 мг/г │Соль поваренная йодированная (при определении│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│допустимый уровень - 0,04 +/- 0,015)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│Токсичные      │в пересчете│Концентраты пищевые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│на исходный│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│(свинец,       │  продукт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│мышьяк, кадмий,│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│Пентахлорфенол │    не     │Загустители, стабилизаторы, желирующие агенты│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│допускается│(гуаровая камедь, камедь рожкового дерева,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0,001  │трагакант камедь, карайи камедь, тары камедь,│</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│гхатти камедь)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37" w:name="Par6035"/>
      <w:bookmarkEnd w:id="137"/>
      <w:r>
        <w:rPr>
          <w:rFonts w:ascii="Courier New" w:hAnsi="Courier New" w:cs="Courier New"/>
          <w:sz w:val="20"/>
          <w:szCs w:val="20"/>
        </w:rPr>
        <w:t>│Пестициды: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│ГХЦГ (альфа,   │    0,5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           │текстураты, пищевой шрот и мука из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│кукурузы, бобовых (кроме сои), подсолнечника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арахиса; зародыши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хлопья и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 них (в пересчете на жир); крахмал, патока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продукты их переработки (кукурузные)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0,4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│шрот и мука из льна, горчицы, рапса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мука из сои, хлопчатника; мучные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│кондитерские изделия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предприятиями общественного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1,25    │Концентраты молочных сывороточных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│казеин, казеинаты, гидролизаты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(в пересчете на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│Напитки из семян зерновых и зернобобовых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сгущенные и сухие, тофу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│окара сухие; продукты белковые из семян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│зерновых, зернобобовых и других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в т.ч. сквашенные, тофу, окара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сухое вещество); желатин,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соединительнотканных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патока и продукты их 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│(картофельные); бульоны пищевые сухие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исходный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│ДДТ и его      │   0,15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│текстураты растительных белков,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│шрот и мука из подсолнечника, арахиса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│шрот и мука из льна, горчицы, рапса; желатин,│</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│концентраты соединительнотканных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│крахмал, патока и продукты их 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│(картофельные); бульоны пищевые сухие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исходный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│шрот и мука из бобовых, хлопчатника,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│кукурузы; крахмал, патока и продукты 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│переработки (кукурузные)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│шрот и мука из зерновых; зародыши семян,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│зерновых, зернобобовых и других культур,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│хлопья и шрот из них (в пересчете на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│мучные кондитерские изделия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предприятиями общественного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│Концентраты молочных сывороточных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│казеин, казеинаты, гидролизаты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(в пересчете на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│Продукты белковые из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напитки,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сквашенные, тофу, окара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│сухое вещество); напитки из зерновых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концентрированные, сгущенные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тофу и окара сухие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│сухое вещество).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│ртутьорганичес-│    не     │Продукты белковые из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│кие пестициды  │допускаются│зернобобовых и других культур; напитки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│зерновых и зернобобовых концентрированные,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│сгущенные и сухие, тофу и окара сухие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сухое вещество)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38" w:name="Par6116"/>
      <w:bookmarkEnd w:id="138"/>
      <w:r>
        <w:rPr>
          <w:rFonts w:ascii="Courier New" w:hAnsi="Courier New" w:cs="Courier New"/>
          <w:sz w:val="20"/>
          <w:szCs w:val="20"/>
        </w:rPr>
        <w:t>│Микотоксины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В1  │   0,005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│и мука из семян бобовых, масличных и других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│культур; отруби; зародыши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и продукты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│них; продукты белковые из семян 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│зернобобовых и других культур,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│сквашенные, тофу, окара; напитки из семян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│зерновых и зернобобовых концентрированные,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│сгущенные и сухие, тофу и окара сухие; мучные│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│кондитерские изделия с отделками,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│вырабатываемые предприятиями общественного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М1  │  0,0005   │Концентраты молочных сывороточных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│казеин, казеинаты, гидролизаты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│дезоксинивале- │    0,7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│нол            │           │текстураты пшеничных белков; пищевой шрот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│мука из пшеницы; зародыши семян пшеницы,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│хлопья и шрот из них; отруби;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из пшеницы, напитки,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│сквашенные из пшеницы; напитки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│концентрированные, сгущенные и сухие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│пшеницы; мучные кондитерские изделия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│отделками, вырабатываемые предприятиями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│общественного питания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белков из ячменя;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мука из ячменя; зародыши семян ячменя,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│хлопья и шрот из них; отруби;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│белковые из ячменя, напитки,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│сквашенные; напитки концентрированные,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│сгущенные и сухие из ячменя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│зеараленон     │    1,0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растительных белков, пищевой шрот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мука из пшеницы, ячменя, кукурузы; зародыши│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│семян из пшеницы, ячменя, кукурузы, хлопья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│шрот из них; отруби; продукты белковые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│пшеницы, ячменя, кукурузы, напитки, в т.ч.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│сквашенные; напитки концентрированные,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│сгущенные и сухие из пшеницы, ячменя,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│кукурузы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│Олигосахара:   │ 2,0%, не  │Для соевых продуктов диетического и детского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│питания: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соевых белков, шрот и мука из сои,│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│зародыши семян сои, хлопья и шрот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│отруби, продукты белковые из семян сои,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в том числе сквашенные, тофу, окара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│Ингибитор      │ 0,5%, не  │Для соевых продуктов диетического и детского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│трипсина:      │   более   │питания: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│текстураты соевых белков, шрот и мука из сои,│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│зародыши семян сои, хлопья и шрот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│отруби, продукты белковые из семян сои,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в том числе сквашенные, тофу, окара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│Меламин        │    не     │Изоляты, концентраты, гидролизаты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│допускается│текстураты растительных белков, пищевой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1 мг/кг)│шрот и мука из семян бобовых, масличных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│других культур; концентраты 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│сывороточных белков, казеин, казеинаты,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│гидролизаты молочных белков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│Вредные        │    не     │Зародыши семян зерновых, зернобобовых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│примеси:       │допускаются│других культур и продукты из них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│Загрязненность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 зараженность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│вредителями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│хлебных запасов│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│(насекомые,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│клещи)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           │Концентраты пищевые в пересчете на исходный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(в пересчете на жир)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39" w:name="Par6199"/>
      <w:bookmarkEnd w:id="139"/>
      <w:r>
        <w:rPr>
          <w:rFonts w:ascii="Calibri" w:hAnsi="Calibri" w:cs="Calibri"/>
        </w:rPr>
        <w:t>10. Биологически активные добавки к пище</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40" w:name="Par6207"/>
      <w:bookmarkEnd w:id="140"/>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│свинец         │    1,0    │БАД на основе преимущественно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│волокон; БАД на основе переработки мясо-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│молочного сырья, в т.ч. субпродуктов,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│членистоногих, земноводных,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│пчеловодства (маточное молочко, прополис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    │БАД на основе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концентратов (экстракты растений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использованием различных наполнителей,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сухие концентраты для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6,0    │БАД на основе природных минералов (цеолиты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в т.ч. мумие; БАД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в т.ч. цветочная пыльца, сухие,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│БАД на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жидкие (эликсиры, бальзамы, настойки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10,0    │БАД на основе рыбы, морских беспозвоночных,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│ракообразных,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(водоросли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│БАД на основе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│БАД на основе одноклеточных водорослей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│(спирулина, хлорелла и др.), дрожжей и 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│мышьяк         │    0,2    │БАД на основе преимущественно пищевых волокон│</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│БАД на основе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концентратов (экстракты растений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использованием различных наполнителей,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сухие концентраты для напитков.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природных минералов (цеолиты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12,0    │БАД на основе мумие, БАД на основе рыбы,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│морских беспозвоночных, ракообразных,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│моллюсков и др. морепродуктов,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│морских организмов (водоросли и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│БАД на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сухие,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│БАД на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жидкие (эликсиры, бальзамы, настойки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БАД на основе пробиотических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    │БАД на основе переработки мясо-молочного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│сырья, в т.ч. субпродуктов,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│членистоногих, земноводных,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│пчеловодства (маточное молочко, прополис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│БАД на основе одноклеточных водорослей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│(спирулина, хлорелла и др.), дрожжей и 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│кадмий         │    0,1    │БАД на основе преимущественно пищевых волокон│</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│БАД на основе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концентратов (экстракты растений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использованием различных наполнителей,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сухие концентраты для напитков;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природных минералов (цеолиты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в т.ч. мумие; БАД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в т.ч. цветочная пыльца, сухие, чаи;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переработки мясо-молочного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│сырья, в т.ч. субпродуктов,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│членистоногих, земноводных,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│пчеловодства (маточное молочко, прополис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БАД на основе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│водорослей (спирулина, хлорелла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│БАД на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жидкие (эликсиры, бальзамы, настойки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БАД на основе пробиотических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│БАД на основе рыбы, морских беспозвоночных,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│ракообразных,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(водоросли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          │   0,03    │БАД на основе преимущественно пищевых волокон│</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│БАД на основе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концентратов (экстракты растений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использованием различных наполнителей,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сухие концентраты для напитков;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природных минералов (цеолиты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т.ч. мумие.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│БАД на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жидкие (эликсиры, бальзамы, настойки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│БАД на основе переработки мясо-молочного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│сырья, в т.ч. субпродуктов,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│членистоногих, земноводных,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│пчеловодства (маточное молочко, прополис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│БАД на основе рыбы, морских беспозвоночных,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│ракообразных,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(водоросли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│БАД на основе пробиотических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│БАД на растительной основе, в т.ч. цветочная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│пыльца, сухие, чаи; БАД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│одноклеточных водорослей (спирулина,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│хлорелла и др.),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│Микотоксины:   │регламенти-│БАД на основе преимущественно пищевых волокон│</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│руются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 сырью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0,005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М1  │           │БАД на основе переработки молочного сырья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41" w:name="Par6325"/>
      <w:bookmarkEnd w:id="141"/>
      <w:r>
        <w:rPr>
          <w:rFonts w:ascii="Courier New" w:hAnsi="Courier New" w:cs="Courier New"/>
          <w:sz w:val="20"/>
          <w:szCs w:val="20"/>
        </w:rPr>
        <w:t>│Пестициды &lt;**&gt;:│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│ГХЦГ (альфа,   │    0,5    │БАД на основе преимущественно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           │волокон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│БАД на основе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концентратов (экстракты растений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использованием различных наполнителей,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сухие концентраты для напитков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│композиций с включением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│компонентов); БАД на растительной основе,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цветочная пыльца, сухие, чаи;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в т.ч. цветочная пыльца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(эликсиры, бальзамы, настойки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переработки мясо-молочного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│сырья, в т.ч. субпродуктов,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│членистоногих, земноводных,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│пчеловодства (маточное молочко, прополис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БАД на основе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│водорослей (спирулина, хлорелла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│БАД на основе рыбы, морских беспозвоночных,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│ракообразных,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│растительных морских организмов (водоросли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│БАД на основе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│ДДТ и его      │   0,02    │БАД на основе преимущественно пищевых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│волокон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│БАД на основе чистых субстанций (витамины,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│минеральные вещества, органические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│или концентратов (экстракты растений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 использованием различных наполнителей,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сухие концентраты для напитков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│композиций с включением растительных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│компонентов); БАД на растительной основе,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│т.ч. цветочная пыльца, сухие, чаи; БАД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│растительной основе, в т.ч. цветочная пыльца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(эликсиры, бальзамы, настойки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│БАД на основе переработки мясо-молочного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│сырья, в т.ч. субпродуктов,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│членистоногих, земноводных,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│пчеловодства (маточное молочко, прополис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БАД на основе одноклеточных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│водорослей (спирулина, хлорелла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│дрожжей и их лизатов.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    │БАД на основе рыбы, морских беспозвоночных,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│ракообразных, моллюсков и др. морепродуктов,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│растительных морских организмов (водоросли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│БАД на основе пробиотических микроорганизмов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│гептахлор      │    не     │Для всех видов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│алдрин         │    не     │Для всех видов БАД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    не     │БАД на основе переработки мясо-молочного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│допускаются│сырья, в т.ч. субпродуктов, птицы;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│членистоногих, земноводных, 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│пчеловодства (маточное молочко, прополис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(сухие); БАД на основе рыбы,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│беспозвоночных, ракообразных, моллюсков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│др. морепродуктов, растительных морских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│организмов (водоросли и др.)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│Меламин        │    не     │БАД на основе переработки молочного сырья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1 мг/кг)│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│Нитраты        │   1000    │БАД на основе одноклеточных водорослей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│(спирулина, хлорелла и др.)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42" w:name="Par6407"/>
      <w:bookmarkEnd w:id="142"/>
      <w:r>
        <w:rPr>
          <w:rFonts w:ascii="Calibri" w:hAnsi="Calibri" w:cs="Calibri"/>
        </w:rPr>
        <w:t>11. Продукты для питания беременных и кормящих женщин</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43" w:name="Par6415"/>
      <w:bookmarkEnd w:id="143"/>
      <w:r>
        <w:rPr>
          <w:rFonts w:ascii="Courier New" w:hAnsi="Courier New" w:cs="Courier New"/>
          <w:sz w:val="20"/>
          <w:szCs w:val="20"/>
        </w:rPr>
        <w:t>│Токсичные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свинец       │   0,05    │Продукты  на  молочной  основе  и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продукты   на   плодоовощной│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(фруктовые, овощные  соки,  нектары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морсы)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│Травяные  инстантные  чаи  (на   растительной│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мышьяк       │   0,05    │Продукты  на  молочной  основе  и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продукте),  травяные  инстантные│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│чаи (на растительной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│Продукты на плодоовощной  основе  (фруктовые,│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│овощные соки, нектары и напитки, морсы)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кадмий       │   0,02    │Продукты  на  молочной  основе  и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продукте);    продукты     на│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│плодоовощной   основе   (фруктовые,   овощные│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│соки, нектары  и  напитки,  морсы),  травяные│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│инстантные чаи (на растительной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0,06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        │   0,005   │Продукты  на  молочной  основе  и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продукте),  травяные  инстантные│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│чаи (на растительной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│Продукты на плодоовощной  основе  (фруктовые,│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│овощные соки, нектары и напитки, морсы)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44" w:name="Par6462"/>
      <w:bookmarkEnd w:id="144"/>
      <w:r>
        <w:rPr>
          <w:rFonts w:ascii="Courier New" w:hAnsi="Courier New" w:cs="Courier New"/>
          <w:sz w:val="20"/>
          <w:szCs w:val="20"/>
        </w:rPr>
        <w:t>│Микотоксины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афлатоксин М1│    не     │Продукты на  молочной  основе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│допускается│употреблению  продукте);  каши  на   молочно-│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0,00002 │зерновой основе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афлатоксин В1│    не     │Продукты  на  соевой  основе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│допускается│употреблению  продукте);  каши  на   молочно-│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0,00015 │зерновой основе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дезоксинива- │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│ленол          │допускается│приготовления) пшеничная, ячменная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зеараленон   │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│допускается│приготовления)     кукурузная,     пшеничная,│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│ячменная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Т-2 токсин   │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│допускается│приготовления)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охратоксин А │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патулин      │    не     │Продукты на плодоовощной  основе  (фруктовые,│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│допускается│овощные  соки,  нектары  и  напитки,  морсы),│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│содержащие яблоки, томаты, облепиху, калину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45" w:name="Par6499"/>
      <w:bookmarkEnd w:id="145"/>
      <w:r>
        <w:rPr>
          <w:rFonts w:ascii="Courier New" w:hAnsi="Courier New" w:cs="Courier New"/>
          <w:sz w:val="20"/>
          <w:szCs w:val="20"/>
        </w:rPr>
        <w:t>│Пестициды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ГХЦГ  (альфа,│   0,02    │Продукты  на  молочной  основе  и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│изолята   соевого   белка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│употреблению продукте),  травяные  инстантные│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│чаи (на растительной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продукты   на   плодоовощной│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(фруктовые, овощные  соки,  нектары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морсы)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ДДТ  и   его│   0,01    │Продукты  на  молочной  основе  и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│изолята   соевого   белка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продукте);  каши  на   молочно-│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│зерновой основе (инстантного  приготовления),│</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│травяные  инстантные  чаи  (на   растительной│</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│Продукты на плодоовощной  основе  (фруктовые,│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│овощные соки, нектары и напитки, морсы)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гексахлорбен-│   0,01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│зол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ртутьоргани- │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│ческие         │допускаются│приготовления)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│пестициды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2,4-Д│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ее│допускаются│приготовления)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│соли, эфиры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│Бенз(а)пирен   │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мкг/кг)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│Нитраты        │   200,0   │Продукты на овощной,  фруктово-овощной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50,0    │Продукты на фруктовой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│5-оксиметилфур-│   20,0    │Соковая продукция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│фурол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    не     │Продукты на  молочной  основе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│допускаются│употреблению  продукте);  каши  на   молочно-│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│зерновой основе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│Меламин        │    не     │Продукты на  молочной  основе  (в  готовом  к│</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│допускается│употреблению  продукте);  каши  на   молочно-│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1,0   │зерновой основе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46" w:name="Par6553"/>
      <w:bookmarkEnd w:id="146"/>
      <w:r>
        <w:rPr>
          <w:rFonts w:ascii="Courier New" w:hAnsi="Courier New" w:cs="Courier New"/>
          <w:sz w:val="20"/>
          <w:szCs w:val="20"/>
        </w:rPr>
        <w:t>│Вредные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│примеси: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зараженность│    не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              │допускается│приготовления)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│загрязненность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│вредителями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│хлебных запасов│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│(насекомые,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│клещи)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металлические│       -4  │Каши на молочно-зерновой  основе (инстантного│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│примеси        │ 3 x 10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размер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отдельных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частиц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должен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превышать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мм 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│наибольшем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линейном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│измерении)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47" w:name="Par6577"/>
      <w:bookmarkEnd w:id="147"/>
      <w:r>
        <w:rPr>
          <w:rFonts w:ascii="Courier New" w:hAnsi="Courier New" w:cs="Courier New"/>
          <w:sz w:val="20"/>
          <w:szCs w:val="20"/>
        </w:rPr>
        <w:t>│Показатели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│окислительной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│порчи: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перекисное│ 4,0 ммоль │Продукты  на  молочной  основе  и  на  основе│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│число          │ активного │изолята    соевого    белка    (в     готовом│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│кислорода/ │употреблению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│кг жира, не│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48" w:name="Par6588"/>
      <w:bookmarkEnd w:id="148"/>
      <w:r>
        <w:rPr>
          <w:rFonts w:ascii="Calibri" w:hAnsi="Calibri" w:cs="Calibri"/>
        </w:rPr>
        <w:t>Приложения для всех разделов: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3"/>
        <w:rPr>
          <w:rFonts w:ascii="Calibri" w:hAnsi="Calibri" w:cs="Calibri"/>
        </w:rPr>
      </w:pPr>
      <w:bookmarkStart w:id="149" w:name="Par6590"/>
      <w:bookmarkEnd w:id="149"/>
      <w:r>
        <w:rPr>
          <w:rFonts w:ascii="Calibri" w:hAnsi="Calibri" w:cs="Calibri"/>
        </w:rPr>
        <w:t>1. Антибиотики: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│Антибиотики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левомицетин  │    не     │Молоко   и   продукты   переработки   молока;│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│допускается│ферментные препараты молокосвертывающие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│тетрациклиновая│допускается│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│группа         │  (&lt; 0,01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стрептомицин │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пенициллин   │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(&lt; 0,004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│Антибиотики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левомицетин  │    не     │Мясо, в том числе мясо птицы (за  исключением│</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│допускается│диких   животных   и   птицы);    Мясные    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│мясосодержащие продукты, в том числе  птичьи;│</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│Субпродукты, в том числе птичьи; Продукты, их│</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├───────────────┼───────────┤содержащие;  Продукты   переработки   мясного│</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│сырья, мяса птицы, субпродуктов, в том  числе│</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│тетрациклиновая│допускается│птичьих;   Яйца,    яйцепродукты,    продукты│</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│группа         │  (&lt; 0,01  │переработки яиц, продукты,  содержащие  яйца;│</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│Рыба садкового содержания; Мед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гризин       │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бацитрацин   │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3"/>
        <w:rPr>
          <w:rFonts w:ascii="Calibri" w:hAnsi="Calibri" w:cs="Calibri"/>
        </w:rPr>
      </w:pPr>
      <w:bookmarkStart w:id="150" w:name="Par6640"/>
      <w:bookmarkEnd w:id="150"/>
      <w:r>
        <w:rPr>
          <w:rFonts w:ascii="Calibri" w:hAnsi="Calibri" w:cs="Calibri"/>
        </w:rPr>
        <w:t>2. Диоксины определяются в случае обоснованного предположения о возможном их наличии в сырье.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4"/>
        <w:rPr>
          <w:rFonts w:ascii="Calibri" w:hAnsi="Calibri" w:cs="Calibri"/>
        </w:rPr>
      </w:pPr>
      <w:bookmarkStart w:id="151" w:name="Par6642"/>
      <w:bookmarkEnd w:id="151"/>
      <w:r>
        <w:rPr>
          <w:rFonts w:ascii="Calibri" w:hAnsi="Calibri" w:cs="Calibri"/>
        </w:rPr>
        <w:t>Продукты детского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Показатели   │Допустимые │                 Примечания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уровни,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52" w:name="Par6650"/>
      <w:bookmarkEnd w:id="152"/>
      <w:r>
        <w:rPr>
          <w:rFonts w:ascii="Courier New" w:hAnsi="Courier New" w:cs="Courier New"/>
          <w:sz w:val="20"/>
          <w:szCs w:val="20"/>
        </w:rPr>
        <w:t>│Токсичные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│элементы: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│Свинец         │   0,02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│напиток, сливки питьевые;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к употреблению, стерилизованные;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произведенные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0,06    │Творог и продукты на его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│Молоко сухое для детского питания, сухие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молочные напитки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│быстрорастворимые;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│требующие варки; Растворимое печенье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│Плодовоовощные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│Консервы из мяса, пастеризованные колбаски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мясной основе для питания детей раннего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│возраста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для питания детей дошкольного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│школьного возраста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│Рыбные консервы, полуфабрикаты и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рыбы и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0,4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│Детский травяной напиток (травяной чай)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0,35    │Хлебобулочные, мучные кондитерские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│Низколактозные и безлактозные,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на основе полных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│частичных гидролизатов белка,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│фенилаланина или с низким его содержанием,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│Мышьяк         │   0,05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│напиток, сливки питьевые;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к употреблению, стерилизованные;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произведенные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│Творог и продукты на его основе; Сыры,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│Молоко сухое для детского питания, сухие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│жидкие молочные напитки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│быстрорастворимые;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Растворимое печенье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│Плодовоовощные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│Консервы из мяса, пастеризованные колбаски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    │Рыбные консервы, полуфабрикаты и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рыбы и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│Детский травяной напиток (травяной чай)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│Хлебобулочные и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│Низколактозные и безлактозные,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на основе полных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│частичных гидролизатов белка,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│фенилаланина или с низким его содержанием,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│Кадмий         │   0,02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│напиток, сливки питьевые;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к употреблению, стерилизованные;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произведенные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0,06    │Творог и продукты на его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│Молоко сухое для детского питания, сухие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молочные напитки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0,06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│быстрорастворимые;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Растворимое печенье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│Плодовоовощные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колбаски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│Рыбные консервы, полуфабрикаты и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рыбы и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0,04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│Детский травяной напиток (травяной чай)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0,07    │Хлебобулочные и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│Низколактозные и безлактозные,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на основе полных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│частичных гидролизатов белка,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│фенилаланина или с низким его содержанием,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0,06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          │   0,005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│напиток, сливки питьевые;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к употреблению, стерилизованные;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произведенные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0,015   │Творог и продукты на его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│Молоко сухое для детского питания, сухие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молочные напитки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│Каши сухие молочные, требующие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│растворимое печенье (в расчете на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│Плодовоовощные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колбаски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0,15    │Рыбные консервы, полуфабрикаты и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из рыбы и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│Детский травяной напиток (травяной чай)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0,015   │Хлебобулочные и мучные кондитерские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│Низколактозные и безлактозные,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│изолята соевого белка,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│высокобелковые, на основе полных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│частичных гидролизатов белка,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│фенилаланина или с низким его содержанием,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0,015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│Олово          │    100    │Консервы из мяса, пастеризованные колбаски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мясной основе, мясо-растительные,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│растительно-мясные консервы, рыбные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│паштеты и кулинарные изделия (для консервов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 сборной жестяной таре)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53" w:name="Par6928"/>
      <w:bookmarkEnd w:id="153"/>
      <w:r>
        <w:rPr>
          <w:rFonts w:ascii="Courier New" w:hAnsi="Courier New" w:cs="Courier New"/>
          <w:sz w:val="20"/>
          <w:szCs w:val="20"/>
        </w:rPr>
        <w:t>│Антибиотики &lt;*&gt;│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│Левомицетин    │    не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питьевые; Творог 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его основе; Сыры, сырные продукты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│сырные пасты; Каши молочные, готовые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стерилизованные;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│Молоко сухое для детского питания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│Сухие и жидкие молочные напитки,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│допускается│для детей от 6 месяцев до 3 лет (сухие -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сухие молочные, требующие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│допускается│сухие молочные быстрорастворимые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│Растворимое печенье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│Консервы из мяса, пастеризованные колбаски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│допускается│на мясной основе, мясо-растительные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│растительно-мясные консервы, паштеты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прудовой и садкового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│содержания (в том числе для продукта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│молочным компонентом, рыборастительные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│Низколактозные и безлактозные;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высокобелковые;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│недоношенных и (или) маловесных детей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продукты на молочной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│Сырье и компоненты для детского питания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│допускается│молочной, мясной основе,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│тетрациклиновая│    не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│группа         │допускается│молочные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питьевые; Творог 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его основе; Сыры, сырные продукты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│сырные пасты, сухие и жидкие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│напитки, в том числе для детей старше 6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│месяцев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│Молоко сухое для детского питания,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│допускается│сухие молочные, требующие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&lt; 0,01   │молочные быстрорастворимые, растворимое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│печенье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Каши молочные, готовые 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│употреблению, стерилизованные;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│пастеризованные колбаски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прудовой и садкового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│содержания (в том числе для продукта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│молочным компонентом, рыборастительные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│Низколактозные и безлактозные;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высокобелковые;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│недоношенных и (или) маловесных детей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│Сырье и компоненты для детского питания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│допускается│молочной, мясной основе,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0,01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│пенициллин     │    не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0,004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сливки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питьевые; Творог и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его основе, молочный напиток; Сыры,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│Молоко сухое для детского питания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│допускается│пересчете на восстановленный продукт),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0,004  │и жидкие молочные напитки, в том числе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старше 6 месяцев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сухие молочные, требующие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│допускается│сухие 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0,004  │растворимое печенье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продукта с молочным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0,01 ед/г│компонентом)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│Низколактозные и безлактозные;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высокобелковые,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0,004  │недоношенных и (или) маловесных детей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│Сырье и компоненты для детского питания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&lt; 0,004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│стрептомицин   │    не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Творог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его основе; Сыры, сырные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и сырные пасты, молочный напиток,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стерилизованные питьевые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│Молоко сухое для детского питания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│Сухие и жидкие молочные напитки,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│допускается│для детей старше 6 месяцев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сухие молочные, требующие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│допускается│сухие 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│растворимое печенье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│готовые,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продукта с молочным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│компонентом)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│Низколактозные и безлактозные;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высокобелковые;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│недоношенных и (или) маловесных детей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│Сырье и компоненты для детского питания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│допускается│молочной, мясной основе,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0,2   │субпродуктов)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│бацитрацин     │    не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│пастеризованные колбаски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промысла(для продукта с яичным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│компонентом)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54" w:name="Par7117"/>
      <w:bookmarkEnd w:id="154"/>
      <w:r>
        <w:rPr>
          <w:rFonts w:ascii="Courier New" w:hAnsi="Courier New" w:cs="Courier New"/>
          <w:sz w:val="20"/>
          <w:szCs w:val="20"/>
        </w:rPr>
        <w:t>│Пестициды &lt;**&gt;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│ГХЦГ (альфа-,  │   0,02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│бета-, гамма-  │           │молочные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│изомеры)       │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сухие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молочные напитки, молочный напиток,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│сливки стерилизованные питьевые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0,55    │Творог и продукты на его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 пересчете│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│Молоко сухое для детского питания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безмолочные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сухие молочные, требующие варки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жир в сухом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│растворимое печенье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│Плодоовощные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│Рыбные консервы,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и кулинарные изделия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│Детский травяной напиток (травяной чай)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колбаски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0,6 (в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│Низколактозные и безлактозные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основе изолята соевого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основе полных или частичных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│гидролизатов белка, продукты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│фенилаланина или с низким его содержанием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детей 1-го года жизни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│Сухие молочные высокобелковые продукты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0,05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0,02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│ДДТ и его      │   0,01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│метаболиты     │           │молочные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в том числе обогащенное,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│напиток, сливки стерилизованные питьевые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0,33    │Творог и продукты на его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 пересчете│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│Молоко сухое для детского питания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│Сухие и жидкие молочные напитки для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│старше 6 месяцев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│молочные, безмолочные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сухие молочные, требующие варки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жир в сухом продукте);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│растворимое печенье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0,001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│Плодоовощные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│Рыбные консервы,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кулинарные изделия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│Детский травяной напиток (травяной чай)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│Консервы мясные, колбасные изделия,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│пастеризованные колбаски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(в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жир)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│Низколактозные и безлактозные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основе изолята соевого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молочные высокобелковые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│низкобелковые продукты, продукты на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│полных или частичных гидролизатов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без фенилаланина или с низким его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│содержанием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0,03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0,1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0,005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│гексахлорбензол│   0,01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0,01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│ртутьорганичес-│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│кие пестициды  │допускаются│безмолочные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│допускаются│объектов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│2,4-Д кислота,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│ее соли, эфиры │допускаются│безмолочные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│допускаются│объектов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│гептахлор      │    не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│алдрин         │    не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мг/кг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│Показатели     │ 4,0 ммоль │Продукты на основе изолята соевого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│окислительной  │ активного │продукты на основе полных или частичных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│порчи:         │кислорода/ │гидролизатов белка, продукты без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│перекисное     │  кг жира  │фенилаланина или с низким его содержанием,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│число          │           │низколактозные и безлактозные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│Меламин        │    не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1 мг/кг)│восстановленный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жидкие кисломолочные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молочный напиток, сливки питьевые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и жидкие молочные напитки,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детей старше 6 месяцев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│Творог и продукты на его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сухие молочные, требующие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│сухие 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│растворимое печенье (для сухих продуктов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основе изолята соевого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молочные высокобелковые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│низколактозные и безлактозные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│Диоксины       │    не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│допускаются│молочные смеси, молоко стерилизованное,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│ультрапастеризованное, 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кисломолочные продукты, молочный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│напиток, сливки питьевые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 сухое для детского питания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и жидкие молочные напитки, в том числе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│для детей старше 6 месяцев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│Творог и продукты на его основе, сыры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сухие молочные, требующие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│растворимое печенье (в расчете на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из мяса, пастеризованные колбаски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│на мясной основе, мясо-растительные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│растительно-мясные консервы, колбасные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│изделия, мясные полуфабрикаты, паштеты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и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и кулинарные изделия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│Сухие молочные высокобелковые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│низколактозные и безлактозные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для недоношенных и (или) маловесных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(в пересчете на восстановленный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│Сублимированные продукты на мясной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│Зараженность и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│загрязненность │допускается│безмолочные быстрорастворимые,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│вредителями    │           │молочные, требующие варки, растворимое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│хлебных запасов│           │печенье (в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│(насекомые,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│клещи)         │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│Металлические  │       -4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│примеси        │   3·10    │безмолочные быстрорастворимые,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размер │молочные, требующие варки, растворимое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отдельных │печенье (в расчете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частиц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должен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превышать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0,3 мм 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│наибольшем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линейном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измерении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55" w:name="Par7409"/>
      <w:bookmarkEnd w:id="155"/>
      <w:r>
        <w:rPr>
          <w:rFonts w:ascii="Courier New" w:hAnsi="Courier New" w:cs="Courier New"/>
          <w:sz w:val="20"/>
          <w:szCs w:val="20"/>
        </w:rPr>
        <w:t>│Микотоксины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В1  │допускается│безмолочные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0,00015)│приготовления);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растворимое печенье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0,00015)│произведенные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│допускается│консервы (для содержащих крупу и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0,00015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│Плодоовощные консервы (для фруктово-зерновых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0,00015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содержащих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на основе изолята соевого белка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│Дезоксинивале-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│нол            │допускается│безмолочные (инстантного приготовления);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&lt; 0,05   │Каши сухие молочные,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│растворимое печенье (в расчете на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(для каш, содержащих пшеничную,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│ячменную муку или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│произведенные на молочных кухнях (для каш,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│содержащих пшеничную, ячменную муку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│Плодоовощные консервы (для фруктово-зерновых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│допускается│пюре, содержащих пшеничную, ячменную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│допускается│консервы (для консервов, содержащих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│пшеничную, ячменную крупу и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│Рыбо-растительные консервы (для консервов,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│содержащих пшеничную, ячменную муку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│мукомольно-крупяные изделия (из пшеницы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│ячменя)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содержащих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│Низкобелковые продукты (из пшеничной,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│ячменной муки)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│Зеараленон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растворимое печенье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│кукурузной, ячменной, пшеничной муки,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│произведенные на молочных кухнях (для каш,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│содержащих пшеничную, ячменную муку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│допускается│консервы (для содержащих пшеничную,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│ячменную, кукурузную крупу и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│Рыбо-растительные консервы (для консервов,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│допускается│содержащих пшеничную, ячменную муку или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│Плодоовощные консервы (для фруктово-зерновых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│допускается│пюре, содержащих пшеничную, кукурузную,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│ячменную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содержащих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│допускается│мукомольно-крупяные изделия (из пшеницы,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│ячменя, кукурузы)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│Низкобелковые продукты (из пшеничной,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│допускается│ячменной муки)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│Т-2 токсин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растворимое печенье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│допускается│консервы (для содержащих крупу и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│Рыбо-растительные консервы (для консервов,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│допускается│содержащих муку и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содержащих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│Охратоксин А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0,0005) │приготовления);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растворимое печенье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│всех видов в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0,0005  │произведенные на молочных кухнях (для всех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│Плодоовощные консервы (для содержащих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│Мясо-растительные консервы (растительно-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│допускается│мясные консервы) (для содержащих крупу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0,0005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│Рыбо-растительные консервы (для консервов,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│допускается│содержащих муку и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0,0005)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содержащих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│Низкобелковые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│Фумонизины В1 и│    0,2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│В2             │           │безмолочные быстрорастворимые (инстантного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│приготовления);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│быстрорастворимые, каши сухие 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│требующие варки, растворимое печенье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│кукурузной муки в расчете на сухой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│произведенные на молочных кухнях (для каш,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│содержащих муку или крупу)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│мукомольно-крупяные изделия (для кукурузной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│муки)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│Патулин        │    не     │Плодоовощные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│допускается│продукция из фруктов и (или) овощей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│содержащих яблоки, томаты, облепиху)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│допускается│консервы (для содержащих томаты)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│Рыбо-растительные консервы (для консервов,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│допускается│содержащих томаты)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│Сублимированные продукты на растительной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│допускается│основе (для продуктов, содержащих яблоки,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0,02   │томаты, облепиху)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│Афлатоксин М1  │    не     │Адаптированные, частично адаптированные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смеси (сухие -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0,00002)│восстановленный продукт), молоко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│стерилизованное, ультрапастеризованное,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│пастеризованное, жидкие кисломолочные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│продукты, молочный напиток, сливки питьевые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│Молоко сухое для детского питания, сухие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│жидкие молочные напитки, в том числе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│детей старше 6 месяцев (в пересчете 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более  │Творог и продукты на его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│Сыры, сырные продукты и сырные пасты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сухие молочные, требующие варки, каши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│допускается│сухие 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0,00002)│растворимое печенье (для сухих продуктов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0,00002)│произведенные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│Плодоовощные консервы (для фруктово-молочных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│допускается│пюре)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│(&lt; 0,00002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│допускается│объектов промысла (для продукта с молочным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0,00002)│компонентом)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│Сухие молочные высокобелковые продукты,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│допускается│продукты на основе полных или частичных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0,00002)│гидролизатов белка, низколактозные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│безлактозные продукты, продукты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│недоношенных и (или) маловесных детей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│пересчете на восстановленный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│Сублимированные продукты на молочной основе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0,00002)│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│Бенз(а)пирен   │     не    │Мука и крупа, требующая варки, каши сухие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│допускается│молочные, безмолочные быстрорастворимые,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│(&lt;= 0,0002)│каши сухие молочные, требующие варки,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│растворимое печенье (в расчете на сухой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│Каши молочные, готовые к употреблению,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│допускается│стерилизованные; каши молочные готовые,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0,0002  │произведенные на молочных кухнях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│Хлебобулочные, мучные кондитерские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│допускается│мукомольно-крупяные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├───────────────┤допускается│объектов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0,0002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│Нитраты        │  50 (на   │Плодоовощные консервы, в том числе соковая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фруктовой │продукция из фруктов и (или) овощей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│основе, за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│исключением│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│содержащих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бананы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клубнику)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200 (на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овощной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фруктово-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овощной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основе, 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также для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│содержащих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бананы 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клубнику)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150    │Мясо-растительные и растительно-мясные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│консервы (для консервов, содержащих овощи)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150    │Рыбо-растительные консервы (для консервов,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│содержащих овощи)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150    │Кулинарные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│объектов промысла (для содержащих овощи)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│Нитриты        │    не     │Консервы из мяса, пастеризованные колбаски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│допускается│на мясной основе, мясо-растительные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(&lt; 0,5)  │(растительно-мясные консервы),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30     │Колбасные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│Нитрозамины    │    не     │Консервы из мяса, пастеризованные колбаски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│сумма НДМА и   │допускается│на мясной основе, мясо-растительные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│НДЭА           │ (&lt; 0,001) │(растительно-мясные консервы), мясные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│полуфабрикаты, паштеты и кулинарные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│Рыбные и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│кулинарные изделия и полуфабрикаты из рыбы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0,002   │Колбасные изделия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│Полихлорирован-│    0,5    │Рыбные консервы, полуфабрикаты и кулинарные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│ные бифенилы   │           │изделия из рыбы и нерыбных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0,2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│Гистамин       │100 (тунец,│Рыбные консервы, кулинарные изделия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скумбрия, │полуфабрикаты из рыбы и нерыбных объектов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лосось,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сельдь)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│40 (тунец, │Рыбо-растительные консервы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скумбрия,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лосось,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сельдь)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56" w:name="Par7728"/>
      <w:bookmarkEnd w:id="156"/>
      <w:r>
        <w:rPr>
          <w:rFonts w:ascii="Courier New" w:hAnsi="Courier New" w:cs="Courier New"/>
          <w:sz w:val="20"/>
          <w:szCs w:val="20"/>
        </w:rPr>
        <w:t>│Фикотоксины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│Паралитический │    не     │Полуфабрикаты из рыбы и нерыбных объектов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│яд моллюсков   │допускается│промысла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│(сакситоксин)  │(моллюски)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│контроль по│Кулинарные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сырью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│Амнестический  │    не     │Полуфабрикаты из рыбы и нерыбных объектов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│яд моллюсков   │допускается│промысла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│(домоевая      │(моллюски)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│контроль по│Кулинарные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сырью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│Амнестический  │    не     │Полуфабрикаты из рыбы и нерыбных объектов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│яд моллюсков   │допускается│промысла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│(домоевая      │(внутренние│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  органы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крабов)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│контроль по│Кулинарные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сырью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│Диарейный яд   │    не     │Полуфабрикаты из рыбы и нерыбных объектов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│моллюсков      │допускается│промысла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│(окадаиковая   │(моллюски)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│контроль по│Кулинарные изделия из рыбы и нерыбных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сырью   │объектов промысла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│Олигосахара    │  2,0% не  │Продукты на основе изолята соевого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│Ингибитор      │  0,5% не  │Продукты на основе изолята соевого белка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│трипсина       │   более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157" w:name="Par7771"/>
      <w:bookmarkEnd w:id="157"/>
      <w:r>
        <w:rPr>
          <w:rFonts w:ascii="Calibri" w:hAnsi="Calibri" w:cs="Calibri"/>
        </w:rPr>
        <w:t>Приложение 4</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158" w:name="Par7777"/>
      <w:bookmarkEnd w:id="158"/>
      <w:r>
        <w:rPr>
          <w:rFonts w:ascii="Calibri" w:hAnsi="Calibri" w:cs="Calibri"/>
        </w:rPr>
        <w:t>ДОПУСТИМЫЕ УРОВНИ РАДИОНУКЛИДОВ ЦЕЗИЯ-137 И СТРОНЦИЯ-90</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N  │     Группы продуктов питания      │  Удельная   │    Удельная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п/п │                                   │ активность  │   активность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цезия-137,  │  стронция-90,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Бк/кг (л)  │    Бк/кг (л)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   │Мясо, мясная продукция и           │     200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│субпродукты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   │Оленина, мясо диких животных       │     300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   │Рыба и рыбные продукты             │     130     │       100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   │Рыба сушеная и вяленая             │     260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   │Молоко и продукты переработки      │     100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│молока (кроме сгущенных,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│концентрированных, консервов,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│сухих, сыров и сырных продуктов,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│масла и масляной пасты из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│коровьего молока, сливочно-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│растительного спреда и сливочно-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│растительной топленой смеси,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│концентратов молочных белков,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│лактулозы, сахара молочного,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│казеина, казеинатов, гидролизатов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│молочных белков)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   │Концентраты молочных белков,       │     300     │       80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│лактулоза, сахар молочный, казеин,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│казеинаты, гидролизаты молочных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│белков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   │Продукты переработки молока сухие, │     500     │       200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│сублимированные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   │Сыры и сырные продукты             │     50      │       100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   │Продукты переработки молока        │     300     │       100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│концентрированные, сгущенные;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│консервы молочные, молочные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│составные, молокосодержащие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  │Масло, паста масляная из коровьего │  200 (для   │     60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│молока, молочный жир               │  молочного  │ молочного жира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жира 100)  │       80)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  │Сливочно-растительный спред,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│сливочно-растительная топленая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│смесь                              │     100     │       80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  │Питательные среды сухие на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│молочной основе                    │     160     │       80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│13.  │Овощи, корнеплоды включая          │80 (600 </w:t>
      </w:r>
      <w:hyperlink w:anchor="Par7881" w:history="1">
        <w:r>
          <w:rPr>
            <w:rFonts w:ascii="Courier New" w:hAnsi="Courier New" w:cs="Courier New"/>
            <w:color w:val="0000FF"/>
            <w:sz w:val="20"/>
            <w:szCs w:val="20"/>
          </w:rPr>
          <w:t>&lt;**&gt;</w:t>
        </w:r>
      </w:hyperlink>
      <w:r>
        <w:rPr>
          <w:rFonts w:ascii="Courier New" w:hAnsi="Courier New" w:cs="Courier New"/>
          <w:sz w:val="20"/>
          <w:szCs w:val="20"/>
        </w:rPr>
        <w:t xml:space="preserve">)│  40 (200 </w:t>
      </w:r>
      <w:hyperlink w:anchor="Par7881" w:history="1">
        <w:r>
          <w:rPr>
            <w:rFonts w:ascii="Courier New" w:hAnsi="Courier New" w:cs="Courier New"/>
            <w:color w:val="0000FF"/>
            <w:sz w:val="20"/>
            <w:szCs w:val="20"/>
          </w:rPr>
          <w:t>&lt;**&gt;</w:t>
        </w:r>
      </w:hyperlink>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│картофель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  │Хлеб и хлебобулочные изделия       │     40      │       20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  │Мука, крупы, хлопья, пищевые       │     60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│злаки, макаронные изделия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  │Дикорастущие ягоды и               │  160 (800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│консервированные продукты из них   │    </w:t>
      </w:r>
      <w:hyperlink w:anchor="Par7881" w:history="1">
        <w:r>
          <w:rPr>
            <w:rFonts w:ascii="Courier New" w:hAnsi="Courier New" w:cs="Courier New"/>
            <w:color w:val="0000FF"/>
            <w:sz w:val="20"/>
            <w:szCs w:val="20"/>
          </w:rPr>
          <w:t>&lt;**&gt;</w:t>
        </w:r>
      </w:hyperlink>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  │Грибы свежие                       │     500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  │Грибы сушеные                      │    2500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  │Специализированные продукты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│детского питания в готовом для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│употребления виде </w:t>
      </w:r>
      <w:hyperlink w:anchor="Par7880" w:history="1">
        <w:r>
          <w:rPr>
            <w:rFonts w:ascii="Courier New" w:hAnsi="Courier New" w:cs="Courier New"/>
            <w:color w:val="0000FF"/>
            <w:sz w:val="20"/>
            <w:szCs w:val="20"/>
          </w:rPr>
          <w:t>&lt;*&gt;</w:t>
        </w:r>
      </w:hyperlink>
      <w:r>
        <w:rPr>
          <w:rFonts w:ascii="Courier New" w:hAnsi="Courier New" w:cs="Courier New"/>
          <w:sz w:val="20"/>
          <w:szCs w:val="20"/>
        </w:rPr>
        <w:t xml:space="preserve">              │     40      │       25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  │Масла растительные                 │     40      │       80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  │Масла (жиры) переэтерифицированные │     60      │       80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│рафинированные дезодорированные;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│масла (жиры) гидрогенизированные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│рафинированные дезодорированные;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│маргарины; жиры специального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│назначения, в том числе жиры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│кулинарные, кондитерские,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│хлебопекарные; заменители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│молочного жира; эквиваленты масла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│какао, улучшители масла какао SOS-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│типа, заменители масла какао POP-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│типа, заменители масла какао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│нетемперируемые, спреды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│растительно-жировые, смеси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│топленые растительно-жировые,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│соусы на основе растительных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│масел, майонезы, соусы майонезные,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│кремы на растительных маслах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  │Спреды растительно-сливочные,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│смеси топленые растительно-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│сливочные                          │     100     │        80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59" w:name="Par7880"/>
      <w:bookmarkEnd w:id="159"/>
      <w:r>
        <w:rPr>
          <w:rFonts w:ascii="Calibri" w:hAnsi="Calibri" w:cs="Calibri"/>
        </w:rPr>
        <w:t>&lt;*&gt; Для сублимированных продуктов удельная активность определяется в восстановленном продукте;</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160" w:name="Par7881"/>
      <w:bookmarkEnd w:id="160"/>
      <w:r>
        <w:rPr>
          <w:rFonts w:ascii="Calibri" w:hAnsi="Calibri" w:cs="Calibri"/>
        </w:rPr>
        <w:t>&lt;**&gt; Допустимый уровень в сухом продукте.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161" w:name="Par7887"/>
      <w:bookmarkEnd w:id="161"/>
      <w:r>
        <w:rPr>
          <w:rFonts w:ascii="Calibri" w:hAnsi="Calibri" w:cs="Calibri"/>
        </w:rPr>
        <w:t>Приложение 5</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162" w:name="Par7893"/>
      <w:bookmarkEnd w:id="162"/>
      <w:r>
        <w:rPr>
          <w:rFonts w:ascii="Calibri" w:hAnsi="Calibri" w:cs="Calibri"/>
        </w:rPr>
        <w:t>ТРЕБОВАНИЯ</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К НЕПЕРЕРАБОТАННОМУ ПРОДОВОЛЬСТВЕННОМУ (ПИЩЕВОМУ) СЫРЬЮ</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ЖИВОТНОГО ПРОИСХОЖДЕНИЯ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63" w:name="Par7897"/>
      <w:bookmarkEnd w:id="163"/>
      <w:r>
        <w:rPr>
          <w:rFonts w:ascii="Calibri" w:hAnsi="Calibri" w:cs="Calibri"/>
        </w:rPr>
        <w:t>I. Требования, предъявляемые к мясу и другому мясному сырью</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и другое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всех видов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ящура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сибирской язвы - в течение последних 20 дней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крупный рогатый скот:</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губкообразной энцефалопатии крупного рогатого скота и скрепи овец - на территории страны, в соответствии с требованиями Кодекса МЭБ;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туберкулеза, бруцеллеза - в течение последних 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лейкоза - в течение последних 12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овцы и козы: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губкообразной энцефалопатии крупного рогатого скота и скрепи овец - на территории страны, в соответствии с рекомендациями Кодекса МЭБ;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блутанга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мелких жвачных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аденоматоза, меди-висны, артрита-энцефалита - в течение последних 36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оспы овец и коз, туберкулеза, бруцеллеза - в течение последних 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свиньи: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болезнь Ауески - на территории страны, в соответствии с рекомендациями Кодекса МЭБ;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энтеровирусного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трихинеллеза - в течение последних 3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репродуктивно-респираторного синдрома свиней - в течение последних 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допускаются: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мясо и другое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не допускается мясо и другое мясное сырье, полученное от туш:</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имеющих при послеубойном осмотре изменения, характерные для ящура, чумы, анаэробных инфекций, туберкулеза,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подвергнутые дефростации в период хранения;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признаки порчи;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температуру в толще мышц бедра выше минус 8 градусов Цельсия для замороженного мяса и выше плюс 4 градусов Цельсия - для охлажденного;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содержащие средства консервирования;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обсемененные сальмонеллами или возбудителями других бактериальных инфекций;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обработанные красящими веществами.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64" w:name="Par7935"/>
      <w:bookmarkEnd w:id="164"/>
      <w:r>
        <w:rPr>
          <w:rFonts w:ascii="Calibri" w:hAnsi="Calibri" w:cs="Calibri"/>
        </w:rPr>
        <w:t>II. Требования, предъявляемые к мясу птицы</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птицы должно происходить от убоя здоровой птицы из хозяйств и административной территории в соответствии с регионализацией, официально свободных от заразных болезней,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гриппа, подлежащего в соответствии с Кодекса МЭБ обязательной декларации - в течение последних 6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других вирусов гриппа - в течение последних 3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ньюкаслской болезни птиц - в течение последних 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орнитозу (пситтакозу) - куриные и индюшиные хозяйства - в течение последних 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гусиные и утиные хозяйства - болезни Держи, вирусному гепатиту утят, чуме уток, орнитозу (пситтакозу) - в течение последних 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птица поступает на убой из хозяйств, которые признаны благополучными по сальмонеллезу, в соответствии с требованиями Кодекса МЭБ;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не допускается мясо птицы: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имеющей при послеубойном осмотре изменения, характерные для заразных болезней, поражения гельминтами, а также при отравлениях различными веществами;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мясо непотрошеной и полупотрошеной птицы;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недоброкачественное по органолептическим показателям;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содержащее средства консервирования;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обсемененное сальмонеллами на поверхности тушек, в толще мышц или тканях органов;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обработанное красящими и пахучими веществами, ионизирующим облучением или ультрафиолетовыми лучами;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имеющее темную пигментацию (кроме индеек и цесарок);</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мясо, имеющее признаки порчи;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полученное от убоя птицы, которая подвергалась воздействию натуральных или </w:t>
      </w:r>
      <w:r>
        <w:rPr>
          <w:rFonts w:ascii="Calibri" w:hAnsi="Calibri" w:cs="Calibri"/>
        </w:rPr>
        <w:lastRenderedPageBreak/>
        <w:t>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65" w:name="Par7956"/>
      <w:bookmarkEnd w:id="165"/>
      <w:r>
        <w:rPr>
          <w:rFonts w:ascii="Calibri" w:hAnsi="Calibri" w:cs="Calibri"/>
        </w:rPr>
        <w:t>III. Требования, предъявляемые к конине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Конина должна происходить от животных, заготовленных в хозяйствах, официально свободных от болезней животных,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инфекционной анемии - в течение последних 3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сапа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эпизоотического лимфангоита - в течение последних 2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сибирской язвы - в течение 20 дней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не допускается мясо: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имеющее температуру в толще мышц бедра выше минус 8 градусов Цельсия для замороженного мяса и выше плюс 4 градусов Цельсия - для охлажденного;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обсемененная сальмонеллами и возбудителями других бактериальных инфекций;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обработанная красящими веществами, ионизирующим облучением или ультрафиолетовыми лучами;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66" w:name="Par7972"/>
      <w:bookmarkEnd w:id="166"/>
      <w:r>
        <w:rPr>
          <w:rFonts w:ascii="Calibri" w:hAnsi="Calibri" w:cs="Calibri"/>
        </w:rPr>
        <w:t>IV. Требования, предъявляемые к мясу домашних кроликов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миксоматоза, туляремии, пастереллеза, листериоза - в течение последних 6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геморрагической болезни кроликов - в течение последних 12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не допускается мясо кроликов: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недоброкачественное по органолептическим показателям;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содержащее консерванты;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обсемененное сальмонеллами на поверхности тушек, толще мышц или тканях органов;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обработанное красящими и пахучими веществами, ионизирующим излучением или ультрафиолетовыми лучами;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имеющее темную пигментацию;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подвергнутое дефростации в период хранения;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полученные от убоя кроликов, которые подвергались воздействию натуральных или </w:t>
      </w:r>
      <w:r>
        <w:rPr>
          <w:rFonts w:ascii="Calibri" w:hAnsi="Calibri" w:cs="Calibri"/>
        </w:rPr>
        <w:lastRenderedPageBreak/>
        <w:t>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67" w:name="Par7988"/>
      <w:bookmarkEnd w:id="167"/>
      <w:r>
        <w:rPr>
          <w:rFonts w:ascii="Calibri" w:hAnsi="Calibri" w:cs="Calibri"/>
        </w:rPr>
        <w:t>V. Требования, предъявляемые к сырому молоку, полученному</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от крупного и мелкого рогатого скота и сырым сливкам</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допускаются сырое молоко и сырые сливки, полученные от здоровых животных из хозяйств, официально свободных от заразных болезней животных,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ящура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мелких жвачных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лейкоза - в течение последних 12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бруцеллеза крупного рогатого скота, туберкулеза, паратуберкулеза в течение последних 6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бруцеллеза овец и коз, туберкулеза МРС - в течение последних 6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оспы овец и коз - в течение последних 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68" w:name="Par8001"/>
      <w:bookmarkEnd w:id="168"/>
      <w:r>
        <w:rPr>
          <w:rFonts w:ascii="Calibri" w:hAnsi="Calibri" w:cs="Calibri"/>
        </w:rPr>
        <w:t>VI. Требования, предъявляемые к мясу диких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заразных болезней животных,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всех видов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бешенства -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сибирской язвы - в течение последних 20 дней на территории охотничьего угодья, хозяйства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крупных жвачных парнокопытных: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ящура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мелких жвачных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геморрагической септицемии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губкообразной энцефалопатии крупного рогатого скота и скрепи овец - на территории страны, в соответствии с требованиями Кодекса МЭБ;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блутанга - в течение последних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лихорадки долины Рифт - в течение последних 4-х лет на территории страны или </w:t>
      </w:r>
      <w:r>
        <w:rPr>
          <w:rFonts w:ascii="Calibri" w:hAnsi="Calibri" w:cs="Calibri"/>
        </w:rPr>
        <w:lastRenderedPageBreak/>
        <w:t>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паратуберкулеза - в течение последних 3-х лет на территории хозяйства (предприятия по выращиванию), охотничьего угодья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лейкоза - в течение последних 12 месяцев в хозяйстве или охотничьем угодье, свободного от лейкоза;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мелких жвачных парнокопытных: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ящура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губкообразной энцефалопатии крупного рогатого скота и скрепи овец - на территории страны, в соответствии с требованиями Кодекса МЭБ;</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КУ-лихорадки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паратуберкулеза, артрита-энцефалита - в течение последних 36 месяцев на территории хозяйства (предприятия по выращиванию), охотничьего угодия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меди-висна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оспы овец и коз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мелких нежвачных парнокопытных: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африканской чумы свиней -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ящура - в течение последних 12 месяцев на территории такой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репродуктивно-респираторного синдрома свиней - в течение последних 12 месяцев на территории охотничьего угодья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болезнь Ауески -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энтеровирусного энцефаломиелита свиней (болезни Тешена)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непарнокопытных: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ящура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инфекционной анемии, случной болезни, эпизоотического лимфангоита - в течение 12 месяцев на территории хозяйства (предприятия по выращиванию), охотничьего угодья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сапа - в течение последних 36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инфекционных энцефаломиелитов лошадей всех типов, инфекционной анемии - в течение 24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случной болезни - в течение последних 24 месяцев на территории страны или </w:t>
      </w:r>
      <w:r>
        <w:rPr>
          <w:rFonts w:ascii="Calibri" w:hAnsi="Calibri" w:cs="Calibri"/>
        </w:rPr>
        <w:lastRenderedPageBreak/>
        <w:t>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эпизоотического лимфангоита - в течение последних 2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для кроликов и зайцев: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миксоматоза, туляремии, пастереллеза, листериоза - в течение 6 месяцев на территории хозяйства (предприятия по выращиванию), охотничьего угодия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вирусной геморрагической болезни кроликов - в течение последних 12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для пернатой дичи (птицы):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гриппа птиц всех серотипов - в течение 6 месяцев на территории страны;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ньюкаслской болезни птиц - в течение последних 12 месяцев на территории страны,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оспы-дифтерита, орнитоза и аспергиллеза туберкулеза, чумы уток - в течение последних 6 месяцев на территории хозяйства (предприятия по выращиванию), охотничьего угодья или иного места обитания.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не должно иметь гематом, неудаленных абсцессов, личинок оводов, механических загрязнений, несвойственного мясу запаха и привкуса рыбы, лекарственных трав, средств и других.</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69" w:name="Par8054"/>
      <w:bookmarkEnd w:id="169"/>
      <w:r>
        <w:rPr>
          <w:rFonts w:ascii="Calibri" w:hAnsi="Calibri" w:cs="Calibri"/>
        </w:rPr>
        <w:t>VII. Требования к водным биологическим ресурсам</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 объектам аквакультуры</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допускаются водные биологические ресурсы, извлеченные (добытые) из безопасных районов добычи (вылова) и объекты аквакультуры из хозяйств (предприятий), благополучных в ветеринарном отношении.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Улов водных биологических ресурсов и продукция аквакультуры (далее - рыбное сырье) должны быть исследованы на наличие паразитов, бактериальных и других инфекций. Паразитологические показатели безопасности рыбного сырья приведены в </w:t>
      </w:r>
      <w:hyperlink w:anchor="Par8114" w:history="1">
        <w:r>
          <w:rPr>
            <w:rFonts w:ascii="Calibri" w:hAnsi="Calibri" w:cs="Calibri"/>
            <w:color w:val="0000FF"/>
          </w:rPr>
          <w:t>таблицах 1</w:t>
        </w:r>
      </w:hyperlink>
      <w:r>
        <w:rPr>
          <w:rFonts w:ascii="Calibri" w:hAnsi="Calibri" w:cs="Calibri"/>
        </w:rPr>
        <w:t xml:space="preserve"> - </w:t>
      </w:r>
      <w:hyperlink w:anchor="Par8431" w:history="1">
        <w:r>
          <w:rPr>
            <w:rFonts w:ascii="Calibri" w:hAnsi="Calibri" w:cs="Calibri"/>
            <w:color w:val="0000FF"/>
          </w:rPr>
          <w:t>4</w:t>
        </w:r>
      </w:hyperlink>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живых паразитов и их личинок в пределах допустимых норм рыбное сырье должно быть обезврежено существующими методами.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не допускается рыбное сырье: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мороженое, имеющее температуру в толще продукта выше минус 18 градусов Цельсия;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недоброкачественное по органолептическим показателям;</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подвергнутое дефростации в период хранения;</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ядовитых рыб семейств Tetraodontidae, Molidae, Diodontidae и Canthigasteridae;</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содержащее биотоксины, опасные для здоровья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Продукция аквакультуры, выращенная в УЗВ, а также выловленная в водных объектах рыбохозяйственного значения должны пройти необходимую передержку.</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Рыбное сырье не должно содержать натуральные или синтетические гормональные вещества, антибиотики, а продукция аквакультуры также - генетически модифицированные источники.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70" w:name="Par8069"/>
      <w:bookmarkEnd w:id="170"/>
      <w:r>
        <w:rPr>
          <w:rFonts w:ascii="Calibri" w:hAnsi="Calibri" w:cs="Calibri"/>
        </w:rPr>
        <w:t>VIII. Требования, предъявляемые к натуральному меду</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 продуктам пчеловодства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опасных заразных болезней сельскохозяйственных и домашних животных, а также: американского гнильца, европейского гнильца, нозематоза - в течение последних 3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не допускаются мед и продукты пчеловодства: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измененные органолептические, физико-химические показатели;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содержащие натуральные или синтетические эстрогенные гормональные вещества, тиреостатические препараты.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наличие в натуральном меде и продуктах пчеловодства остатков таких </w:t>
      </w:r>
      <w:r>
        <w:rPr>
          <w:rFonts w:ascii="Calibri" w:hAnsi="Calibri" w:cs="Calibri"/>
        </w:rPr>
        <w:lastRenderedPageBreak/>
        <w:t>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71" w:name="Par8079"/>
      <w:bookmarkEnd w:id="171"/>
      <w:r>
        <w:rPr>
          <w:rFonts w:ascii="Calibri" w:hAnsi="Calibri" w:cs="Calibri"/>
        </w:rPr>
        <w:t>IX. Требования, предъявляемые к яичному порошку,</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меланжу, альбумину</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Яйцо, используемое для выработки яичного порошка, меланжа, альбумина должно происходить из хозяйств, свободных от заразных болезней животных,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гриппа, подлежащего в соответствии с Кодексом МЭБ обязательной декларации, - в течение последних 6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других вирусов гриппа - в течение последних 3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не допускаются яичный порошок, меланж, альбумин:</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измененные органолептические показатели;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обсемененные сальмонеллами или возбудителями других бактериальных инфекций;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обработанные химическими веществами, ионизирующим облучением или ультрафиолетовыми лучами;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outlineLvl w:val="2"/>
        <w:rPr>
          <w:rFonts w:ascii="Calibri" w:hAnsi="Calibri" w:cs="Calibri"/>
        </w:rPr>
      </w:pPr>
      <w:bookmarkStart w:id="172" w:name="Par8092"/>
      <w:bookmarkEnd w:id="172"/>
      <w:r>
        <w:rPr>
          <w:rFonts w:ascii="Calibri" w:hAnsi="Calibri" w:cs="Calibri"/>
        </w:rPr>
        <w:t>X. Требования, предъявляемые к яйцу</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Яйцо должно происходить из хозяйств, свободных от заразных болезней животных и птиц,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гриппа, подлежащего в соответствии с Кодексом МЭБ обязательной декларации, - в течение последних 6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других вирусов гриппа - в течение последних 3 месяцев в хозяйстве;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173" w:name="Par8104"/>
      <w:bookmarkEnd w:id="173"/>
      <w:r>
        <w:rPr>
          <w:rFonts w:ascii="Calibri" w:hAnsi="Calibri" w:cs="Calibri"/>
        </w:rPr>
        <w:t>Приложение 6</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174" w:name="Par8110"/>
      <w:bookmarkEnd w:id="174"/>
      <w:r>
        <w:rPr>
          <w:rFonts w:ascii="Calibri" w:hAnsi="Calibri" w:cs="Calibri"/>
        </w:rPr>
        <w:t>ПАРАЗИТОЛОГИЧЕСКИЕ ПОКАЗАТЕЛИ</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БЕЗОПАСНОСТИ РЫБЫ, РАКООБРАЗНЫХ, МОЛЮСКОВ, ЗЕМНОВОДНЫХ,</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ПРЕСМЫКАЮЩИХСЯ И ПРОДУКТОВ ИХ ПЕРЕРАБОТКИ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jc w:val="right"/>
        <w:outlineLvl w:val="2"/>
        <w:rPr>
          <w:rFonts w:ascii="Calibri" w:hAnsi="Calibri" w:cs="Calibri"/>
        </w:rPr>
      </w:pPr>
      <w:bookmarkStart w:id="175" w:name="Par8114"/>
      <w:bookmarkEnd w:id="175"/>
      <w:r>
        <w:rPr>
          <w:rFonts w:ascii="Calibri" w:hAnsi="Calibri" w:cs="Calibri"/>
        </w:rPr>
        <w:t>Таблица 1</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Пресноводная рыба и продукты ее переработки</w:t>
      </w:r>
    </w:p>
    <w:p w:rsidR="00BE4A0A" w:rsidRDefault="00BE4A0A">
      <w:pPr>
        <w:widowControl w:val="0"/>
        <w:autoSpaceDE w:val="0"/>
        <w:autoSpaceDN w:val="0"/>
        <w:adjustRightInd w:val="0"/>
        <w:spacing w:after="0" w:line="240" w:lineRule="auto"/>
        <w:jc w:val="center"/>
        <w:rPr>
          <w:rFonts w:ascii="Calibri" w:hAnsi="Calibri" w:cs="Calibri"/>
        </w:rPr>
      </w:pP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│Индекс│   Группа    │   Паразитологические показатели и допустимые уровни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                      содержания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личинки в живом виде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3 │ 4 │ 5 │ 6 │ 7 │ 8 │ 9 │10 │11 │12 │13 │14 │15 │16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bookmarkStart w:id="176" w:name="Par8126"/>
      <w:bookmarkEnd w:id="176"/>
      <w:r>
        <w:rPr>
          <w:rFonts w:ascii="Courier New" w:hAnsi="Courier New" w:cs="Courier New"/>
          <w:sz w:val="18"/>
          <w:szCs w:val="18"/>
        </w:rPr>
        <w:t>│  1   │Сем. Карповые│н/д│н/д│н/д│н/д│н/д│н/д│н/д│н/д│н/д│ - │ - │ - │н/д│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   │Сем. Щуковые │ - │ - │ - │ - │н/д│ - │ - │ - │н/д│н/д│ - │ - │н/д│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3   │Сем. Окуневые│ - │ - │ - │ - │ - │ - │ - │н/д│н/д│н/д│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4   │Сем.         │ - │ - │ - │ - │н/д│ - │ - │н/д│ - │н/д│н/д│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│Лососевые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5   │Сем. Сиговые │ - │ - │ - │ - │ - │ - │ - │ - │ - │н/д│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6   │Сем.         │ - │ - │ - │ - │н/д│ - │ - │ - │ - │н/д│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│Хариусовые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7   │Сем.         │ - │ - │ - │ - │ - │ - │ - │ - │ - │н/д│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│Тресковые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8   │Сем.         │ - │ - │ - │ - │ - │ - │ - │ - │ - │ - │н/д│н/д│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│Осетровые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9   │Сем.         │ - │ - │ - │ - │ - │ - │ - │ - │ - │ - │ - │ - │ - │н/д│</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│Змееголовые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10  │Сем.         │ - │ - │ - │ - │ - │ - │ - │ - │ - │ - │ - │ - │н/д│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│Подкаменщики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bookmarkStart w:id="177" w:name="Par8152"/>
      <w:bookmarkEnd w:id="177"/>
      <w:r>
        <w:rPr>
          <w:rFonts w:ascii="Courier New" w:hAnsi="Courier New" w:cs="Courier New"/>
          <w:sz w:val="18"/>
          <w:szCs w:val="18"/>
        </w:rPr>
        <w:t>│  11  │Сем. Сомовые │ - │ - │ - │ - │ - │ - │ - │ - │ - │ - │ - │ - │н/д│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12  │Фарш из рыб, │н/д│н/д│н/д│н/д│н/д│н/д│н/д│н/д│н/д│н/д│н/д│н/д│н/д│н/д│</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│указанных в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w:t>
      </w:r>
      <w:hyperlink w:anchor="Par8126" w:history="1">
        <w:r>
          <w:rPr>
            <w:rFonts w:ascii="Courier New" w:hAnsi="Courier New" w:cs="Courier New"/>
            <w:color w:val="0000FF"/>
            <w:sz w:val="18"/>
            <w:szCs w:val="18"/>
          </w:rPr>
          <w:t>п. п. 1</w:t>
        </w:r>
      </w:hyperlink>
      <w:r>
        <w:rPr>
          <w:rFonts w:ascii="Courier New" w:hAnsi="Courier New" w:cs="Courier New"/>
          <w:sz w:val="18"/>
          <w:szCs w:val="18"/>
        </w:rPr>
        <w:t xml:space="preserve"> - </w:t>
      </w:r>
      <w:hyperlink w:anchor="Par8152" w:history="1">
        <w:r>
          <w:rPr>
            <w:rFonts w:ascii="Courier New" w:hAnsi="Courier New" w:cs="Courier New"/>
            <w:color w:val="0000FF"/>
            <w:sz w:val="18"/>
            <w:szCs w:val="18"/>
          </w:rPr>
          <w:t>11</w:t>
        </w:r>
      </w:hyperlink>
      <w:r>
        <w:rPr>
          <w:rFonts w:ascii="Courier New" w:hAnsi="Courier New" w:cs="Courier New"/>
          <w:sz w:val="18"/>
          <w:szCs w:val="18"/>
        </w:rPr>
        <w:t xml:space="preserve">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13  │Консервы и   │н/д│н/д│н/д│н/д│н/д│н/д│н/д│н/д│н/д│н/д│н/д│н/д│н/д│н/д│</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│пресервы из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│рыб семейств,│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│указанных в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w:t>
      </w:r>
      <w:hyperlink w:anchor="Par8126" w:history="1">
        <w:r>
          <w:rPr>
            <w:rFonts w:ascii="Courier New" w:hAnsi="Courier New" w:cs="Courier New"/>
            <w:color w:val="0000FF"/>
            <w:sz w:val="18"/>
            <w:szCs w:val="18"/>
          </w:rPr>
          <w:t>п. п. 1</w:t>
        </w:r>
      </w:hyperlink>
      <w:r>
        <w:rPr>
          <w:rFonts w:ascii="Courier New" w:hAnsi="Courier New" w:cs="Courier New"/>
          <w:sz w:val="18"/>
          <w:szCs w:val="18"/>
        </w:rPr>
        <w:t xml:space="preserve"> - </w:t>
      </w:r>
      <w:hyperlink w:anchor="Par8152" w:history="1">
        <w:r>
          <w:rPr>
            <w:rFonts w:ascii="Courier New" w:hAnsi="Courier New" w:cs="Courier New"/>
            <w:color w:val="0000FF"/>
            <w:sz w:val="18"/>
            <w:szCs w:val="18"/>
          </w:rPr>
          <w:t>11</w:t>
        </w:r>
      </w:hyperlink>
      <w:r>
        <w:rPr>
          <w:rFonts w:ascii="Courier New" w:hAnsi="Courier New" w:cs="Courier New"/>
          <w:sz w:val="18"/>
          <w:szCs w:val="18"/>
        </w:rPr>
        <w:t xml:space="preserve">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14  │Жареная,     │н/д│н/д│н/д│н/д│н/д│н/д│н/д│н/д│н/д│н/д│н/д│н/д│н/д│н/д│</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│заливная,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│соленая,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│маринованная,│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│копченая,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│вяленая рыба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│семейств,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│указанных в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w:t>
      </w:r>
      <w:hyperlink w:anchor="Par8126" w:history="1">
        <w:r>
          <w:rPr>
            <w:rFonts w:ascii="Courier New" w:hAnsi="Courier New" w:cs="Courier New"/>
            <w:color w:val="0000FF"/>
            <w:sz w:val="18"/>
            <w:szCs w:val="18"/>
          </w:rPr>
          <w:t>п. п. 1</w:t>
        </w:r>
      </w:hyperlink>
      <w:r>
        <w:rPr>
          <w:rFonts w:ascii="Courier New" w:hAnsi="Courier New" w:cs="Courier New"/>
          <w:sz w:val="18"/>
          <w:szCs w:val="18"/>
        </w:rPr>
        <w:t xml:space="preserve"> - </w:t>
      </w:r>
      <w:hyperlink w:anchor="Par8152" w:history="1">
        <w:r>
          <w:rPr>
            <w:rFonts w:ascii="Courier New" w:hAnsi="Courier New" w:cs="Courier New"/>
            <w:color w:val="0000FF"/>
            <w:sz w:val="18"/>
            <w:szCs w:val="18"/>
          </w:rPr>
          <w:t>11</w:t>
        </w:r>
      </w:hyperlink>
      <w:r>
        <w:rPr>
          <w:rFonts w:ascii="Courier New" w:hAnsi="Courier New" w:cs="Courier New"/>
          <w:sz w:val="18"/>
          <w:szCs w:val="18"/>
        </w:rPr>
        <w:t xml:space="preserve">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15  │Икра рыб семейств: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15.1 │Щуковые,     │ - │ - │ - │ - │ - │ - │ - │ - │ - │н/д│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│окуневые,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│тресковые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│(род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│налимов),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│хариусовые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15.2 │Лососевые    │ - │ - │ - │ - │ - │ - │ - │ - │ - │н/д│н/д│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15.3 │Сиговые      │ - │ - │ - │ - │ - │ - │ - │ - │ - │н/д│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15.4 │Осетровые    │ - │ - │ - │ - │ - │ - │ - │ - │ - │ - │н/д│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│(бассейны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│Амура,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│низовья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│Волги,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│Каспийское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│море)        │   │   │   │   │   │   │   │   │   │   │   │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н/д - не допускаются (личинки в живом виде);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личинки паразитов.</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Трематод       │          Цестод          │        Нематод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│3-описторхисов        │12-дифиллоботриумов       │13-анизакисов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│4-клонорхисов         │                          │14-контрацекумов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│5-псевдамфистом       │                          │15-диоктофим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│6-метагонимусов       │                          │16-гнатостом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│7-нанофиетусов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│8-эхинохазмусов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│9-меторхисов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│10-россикотремов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│11-апофалусов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2"/>
        <w:rPr>
          <w:rFonts w:ascii="Calibri" w:hAnsi="Calibri" w:cs="Calibri"/>
        </w:rPr>
      </w:pPr>
      <w:bookmarkStart w:id="178" w:name="Par8222"/>
      <w:bookmarkEnd w:id="178"/>
      <w:r>
        <w:rPr>
          <w:rFonts w:ascii="Calibri" w:hAnsi="Calibri" w:cs="Calibri"/>
        </w:rPr>
        <w:t>Таблица 2</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Проходная рыба и продукты ее переработки</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│Индекс│          Группа продуктов           │     Паразитологические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показатели и допустимые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уровни содержания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личинки в живом виде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3  │ 4  │ 5 │ 6  │ 7  │ 8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79" w:name="Par8235"/>
      <w:bookmarkEnd w:id="179"/>
      <w:r>
        <w:rPr>
          <w:rFonts w:ascii="Courier New" w:hAnsi="Courier New" w:cs="Courier New"/>
          <w:sz w:val="20"/>
          <w:szCs w:val="20"/>
        </w:rPr>
        <w:t>│  1   │Лососи                               │ -  │н/д │н/д│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0" w:name="Par8237"/>
      <w:bookmarkEnd w:id="180"/>
      <w:r>
        <w:rPr>
          <w:rFonts w:ascii="Courier New" w:hAnsi="Courier New" w:cs="Courier New"/>
          <w:sz w:val="20"/>
          <w:szCs w:val="20"/>
        </w:rPr>
        <w:t>│  2   │Дальневосточные лососи               │н/д │н/д │н/д│н/д │н/д │н/д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3   │Фарш из рыб, указанных в </w:t>
      </w:r>
      <w:hyperlink w:anchor="Par8235" w:history="1">
        <w:r>
          <w:rPr>
            <w:rFonts w:ascii="Courier New" w:hAnsi="Courier New" w:cs="Courier New"/>
            <w:color w:val="0000FF"/>
            <w:sz w:val="20"/>
            <w:szCs w:val="20"/>
          </w:rPr>
          <w:t>п. 1</w:t>
        </w:r>
      </w:hyperlink>
      <w:r>
        <w:rPr>
          <w:rFonts w:ascii="Courier New" w:hAnsi="Courier New" w:cs="Courier New"/>
          <w:sz w:val="20"/>
          <w:szCs w:val="20"/>
        </w:rPr>
        <w:t xml:space="preserve">        │ -  │н/д │н/д│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│и </w:t>
      </w:r>
      <w:hyperlink w:anchor="Par8237" w:history="1">
        <w:r>
          <w:rPr>
            <w:rFonts w:ascii="Courier New" w:hAnsi="Courier New" w:cs="Courier New"/>
            <w:color w:val="0000FF"/>
            <w:sz w:val="20"/>
            <w:szCs w:val="20"/>
          </w:rPr>
          <w:t>п. 2</w:t>
        </w:r>
      </w:hyperlink>
      <w:r>
        <w:rPr>
          <w:rFonts w:ascii="Courier New" w:hAnsi="Courier New" w:cs="Courier New"/>
          <w:sz w:val="20"/>
          <w:szCs w:val="20"/>
        </w:rPr>
        <w:t xml:space="preserve">                               │н/д │н/д │н/д│н/д │н/д │н/д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   │Консервы и пресервы из рыб           │ -  │н/д │н/д│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│семейств, указанных в </w:t>
      </w:r>
      <w:hyperlink w:anchor="Par8235" w:history="1">
        <w:r>
          <w:rPr>
            <w:rFonts w:ascii="Courier New" w:hAnsi="Courier New" w:cs="Courier New"/>
            <w:color w:val="0000FF"/>
            <w:sz w:val="20"/>
            <w:szCs w:val="20"/>
          </w:rPr>
          <w:t>п. 1</w:t>
        </w:r>
      </w:hyperlink>
      <w:r>
        <w:rPr>
          <w:rFonts w:ascii="Courier New" w:hAnsi="Courier New" w:cs="Courier New"/>
          <w:sz w:val="20"/>
          <w:szCs w:val="20"/>
        </w:rPr>
        <w:t xml:space="preserve">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│и </w:t>
      </w:r>
      <w:hyperlink w:anchor="Par8237" w:history="1">
        <w:r>
          <w:rPr>
            <w:rFonts w:ascii="Courier New" w:hAnsi="Courier New" w:cs="Courier New"/>
            <w:color w:val="0000FF"/>
            <w:sz w:val="20"/>
            <w:szCs w:val="20"/>
          </w:rPr>
          <w:t>п. 2</w:t>
        </w:r>
      </w:hyperlink>
      <w:r>
        <w:rPr>
          <w:rFonts w:ascii="Courier New" w:hAnsi="Courier New" w:cs="Courier New"/>
          <w:sz w:val="20"/>
          <w:szCs w:val="20"/>
        </w:rPr>
        <w:t xml:space="preserve">                               │н/д │н/д │н/д│н/д │н/д │н/д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5   │Жареная, заливная, соленая,          │ -  │н/д │н/д│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│маринованная, копченая, вяленая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│рыба семейств, указанных в </w:t>
      </w:r>
      <w:hyperlink w:anchor="Par8235" w:history="1">
        <w:r>
          <w:rPr>
            <w:rFonts w:ascii="Courier New" w:hAnsi="Courier New" w:cs="Courier New"/>
            <w:color w:val="0000FF"/>
            <w:sz w:val="20"/>
            <w:szCs w:val="20"/>
          </w:rPr>
          <w:t>п. 1</w:t>
        </w:r>
      </w:hyperlink>
      <w:r>
        <w:rPr>
          <w:rFonts w:ascii="Courier New" w:hAnsi="Courier New" w:cs="Courier New"/>
          <w:sz w:val="20"/>
          <w:szCs w:val="20"/>
        </w:rPr>
        <w:t xml:space="preserve">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xml:space="preserve">│      │и </w:t>
      </w:r>
      <w:hyperlink w:anchor="Par8237" w:history="1">
        <w:r>
          <w:rPr>
            <w:rFonts w:ascii="Courier New" w:hAnsi="Courier New" w:cs="Courier New"/>
            <w:color w:val="0000FF"/>
            <w:sz w:val="20"/>
            <w:szCs w:val="20"/>
          </w:rPr>
          <w:t>п. 2</w:t>
        </w:r>
      </w:hyperlink>
      <w:r>
        <w:rPr>
          <w:rFonts w:ascii="Courier New" w:hAnsi="Courier New" w:cs="Courier New"/>
          <w:sz w:val="20"/>
          <w:szCs w:val="20"/>
        </w:rPr>
        <w:t xml:space="preserve">                               │н/д │н/д │н/д│н/д │н/д │н/д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   │Икра (гонады) рыб, указанных в п. п. │ -  │н/д │н/д│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hyperlink w:anchor="Par8235" w:history="1">
        <w:r>
          <w:rPr>
            <w:rFonts w:ascii="Courier New" w:hAnsi="Courier New" w:cs="Courier New"/>
            <w:color w:val="0000FF"/>
            <w:sz w:val="20"/>
            <w:szCs w:val="20"/>
          </w:rPr>
          <w:t>1</w:t>
        </w:r>
      </w:hyperlink>
      <w:r>
        <w:rPr>
          <w:rFonts w:ascii="Courier New" w:hAnsi="Courier New" w:cs="Courier New"/>
          <w:sz w:val="20"/>
          <w:szCs w:val="20"/>
        </w:rPr>
        <w:t xml:space="preserve">, </w:t>
      </w:r>
      <w:hyperlink w:anchor="Par8237" w:history="1">
        <w:r>
          <w:rPr>
            <w:rFonts w:ascii="Courier New" w:hAnsi="Courier New" w:cs="Courier New"/>
            <w:color w:val="0000FF"/>
            <w:sz w:val="20"/>
            <w:szCs w:val="20"/>
          </w:rPr>
          <w:t>2</w:t>
        </w:r>
      </w:hyperlink>
      <w:r>
        <w:rPr>
          <w:rFonts w:ascii="Courier New" w:hAnsi="Courier New" w:cs="Courier New"/>
          <w:sz w:val="20"/>
          <w:szCs w:val="20"/>
        </w:rPr>
        <w:t xml:space="preserve">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н/д - не допускаются (личинки в живом виде);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личинки паразитов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Трематод     │       Цестод        │     Нематод      │   Скебней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│3-нанофиетусов   │4-дифиллоботриумов   │5-анизакисов      │7-болбозом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│6-контрацекумов   │8-коринозом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2"/>
        <w:rPr>
          <w:rFonts w:ascii="Calibri" w:hAnsi="Calibri" w:cs="Calibri"/>
        </w:rPr>
      </w:pPr>
      <w:bookmarkStart w:id="181" w:name="Par8271"/>
      <w:bookmarkEnd w:id="181"/>
      <w:r>
        <w:rPr>
          <w:rFonts w:ascii="Calibri" w:hAnsi="Calibri" w:cs="Calibri"/>
        </w:rPr>
        <w:t>Таблица 3</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Морская рыба и продукты ее переработки</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│Индекс│   Группа    │ Паразитологические показатели и допустимые уровни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продуктов  │                     содержания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личинки в живом виде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3 │ 4 │ 5 │ 6 │ 7 │ 8  │ 9 │ 10│ 11│ 12│ 13│ 14│ 15│</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2" w:name="Par8283"/>
      <w:bookmarkEnd w:id="182"/>
      <w:r>
        <w:rPr>
          <w:rFonts w:ascii="Courier New" w:hAnsi="Courier New" w:cs="Courier New"/>
          <w:sz w:val="20"/>
          <w:szCs w:val="20"/>
        </w:rPr>
        <w:t>│Морская рыба. В т.ч. по районам промысла и семействам: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3" w:name="Par8285"/>
      <w:bookmarkEnd w:id="183"/>
      <w:r>
        <w:rPr>
          <w:rFonts w:ascii="Courier New" w:hAnsi="Courier New" w:cs="Courier New"/>
          <w:sz w:val="20"/>
          <w:szCs w:val="20"/>
        </w:rPr>
        <w:t>│  1   │Баренцево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│море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1.1  │Лососевые    │ - │ - │ - │ - │ - │н/д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│проходные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1.2  │Корюшковые   │ - │ - │ - │ - │ - │н/д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1.3  │Сельдевые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1.4  │Тресковые    │ - │ - │н/д│ - │ - │н/д │ - │н/д│н/д│н/д│н/д│н/д│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1.5  │Скорпеновые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1.6  │Камбаловые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4" w:name="Par8301"/>
      <w:bookmarkEnd w:id="184"/>
      <w:r>
        <w:rPr>
          <w:rFonts w:ascii="Courier New" w:hAnsi="Courier New" w:cs="Courier New"/>
          <w:sz w:val="20"/>
          <w:szCs w:val="20"/>
        </w:rPr>
        <w:t>│  2   │Северная Атлантика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2.1  │Корюшковые   │ - │ - │н/д│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2.2  │Сельдевые    │ - │ - │н/д│ - │ - │ -  │ - │ - │н/д│ - │н/д│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2.3  │Тресковые    │ - │ - │н/д│ - │ - │н/д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2.4  │Макрурусовые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2.5  │Мерлузовые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2.6  │Скумбревые   │ - │ - │ - │ - │ - │ -  │ - │ - │н/д│ - │ - │ - │н/д│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2.7  │Скорпеновые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2.8  │Камбаловые   │ - │ - │н/д│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5" w:name="Par8319"/>
      <w:bookmarkEnd w:id="185"/>
      <w:r>
        <w:rPr>
          <w:rFonts w:ascii="Courier New" w:hAnsi="Courier New" w:cs="Courier New"/>
          <w:sz w:val="20"/>
          <w:szCs w:val="20"/>
        </w:rPr>
        <w:t>│  3   │Южная Атлантика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3.1  │Мерлузовые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3.2  │Ставридовые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3.3  │Волохвостовые│ - │ - │ - │ - │ - │ -  │ - │ - │н/д│ - │ - │ - │н/д│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6" w:name="Par8327"/>
      <w:bookmarkEnd w:id="186"/>
      <w:r>
        <w:rPr>
          <w:rFonts w:ascii="Courier New" w:hAnsi="Courier New" w:cs="Courier New"/>
          <w:sz w:val="20"/>
          <w:szCs w:val="20"/>
        </w:rPr>
        <w:t>│  4   │Балтийское море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4.1  │Корюшковые   │ - │ - │ - │ - │ - │ -  │ - │ - │ - │ - │ - │н/д│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4.2  │Сельдевые    │ - │ - │ - │ - │ - │ -  │ - │ - │н/д│ - │ - │н/д│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4.3  │Тресковые    │ - │ - │н/д│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7" w:name="Par8335"/>
      <w:bookmarkEnd w:id="187"/>
      <w:r>
        <w:rPr>
          <w:rFonts w:ascii="Courier New" w:hAnsi="Courier New" w:cs="Courier New"/>
          <w:sz w:val="20"/>
          <w:szCs w:val="20"/>
        </w:rPr>
        <w:t>│  5   │Черное, Азовское, Средиземное моря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5.1  │Бычковые     │ - │н/д│ - │н/д│н/д│ -  │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5.2  │Кефалевые    │ - │н/д│ - │ - │ - │ -  │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8" w:name="Par8341"/>
      <w:bookmarkEnd w:id="188"/>
      <w:r>
        <w:rPr>
          <w:rFonts w:ascii="Courier New" w:hAnsi="Courier New" w:cs="Courier New"/>
          <w:sz w:val="20"/>
          <w:szCs w:val="20"/>
        </w:rPr>
        <w:t>│  6   │Субантарктика, Антарктика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6.1  │Тресковые    │ - │ - │ - │ - │ - │ -  │ - │ - │н/д│н/д│н/д│н/д│н/д│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6.2  │Мерлузовые   │ - │ - │ - │ - │ - │ -  │ - │ - │н/д│н/д│н/д│н/д│н/д│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6.3  │Ошибниевые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6.4  │Нототениевые │ - │ - │ - │ - │ - │н/д │ - │ - │н/д│н/д│н/д│н/д│н/д│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6.5  │Белокровные  │ - │ - │ - │ - │ - │н/д │ - │ - │н/д│н/д│н/д│н/д│н/д│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89" w:name="Par8353"/>
      <w:bookmarkEnd w:id="189"/>
      <w:r>
        <w:rPr>
          <w:rFonts w:ascii="Courier New" w:hAnsi="Courier New" w:cs="Courier New"/>
          <w:sz w:val="20"/>
          <w:szCs w:val="20"/>
        </w:rPr>
        <w:t>│  7   │Индийский океан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7.1  │Ставридовые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7.2  │Скумбриевые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7.3  │Нитеперые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90" w:name="Par8361"/>
      <w:bookmarkEnd w:id="190"/>
      <w:r>
        <w:rPr>
          <w:rFonts w:ascii="Courier New" w:hAnsi="Courier New" w:cs="Courier New"/>
          <w:sz w:val="20"/>
          <w:szCs w:val="20"/>
        </w:rPr>
        <w:t>│  8   │Тихий океан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8.1  │Лососевые    │н/д│ - │ - │н/д│ - │н/д │ - │ - │н/д│н/д│ - │н/д│н/д│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8.2  │Анчоусовые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8.3  │Сельдевые    │ - │ - │ - │ - │ - │ -  │ - │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8.4  │Ставридовые  │ - │ - │ - │ - │ - │н/д │ - │ - │н/д│н/д│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8.5  │Терпуговые   │ - │ - │ - │ - │ - │ -  │ - │ - │н/д│н/д│ - │н/д│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8.6  │Камбаловые   │ - │ - │ - │ - │ - │ -  │н/д│ - │н/д│ - │ - │н/д│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8.7  │Скорпеновые  │ - │ - │ - │ - │ - │ -  │ - │ - │ - │ - │ - │ - │н/д│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8.8  │Бериксовые   │ - │ - │ - │ - │ - │ -  │ - │ - │ - │ - │ - │ - │н/д│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8.9  │Гемпиловые   │ - │ - │ - │ - │ - │ -  │ - │ - │ - │ - │ - │ - │н/д│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8.10 │Тунцы        │ - │ - │ - │ - │ - │ -  │ - │ - │ - │ - │ - │ - │н/д│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│(скумбревые)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8.11 │Тресковые    │ - │ - │ - │ - │ - │ -  │ - │н/д│н/д│ - │н/д│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9   │Фарш из рыб  │н/д│н/д│н/д│н/д│ - │н/д │н/д│н/д│н/д│н/д│н/д│н/д│н/д│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│семейств,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│указанных в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hyperlink w:anchor="Par8285" w:history="1">
        <w:r>
          <w:rPr>
            <w:rFonts w:ascii="Courier New" w:hAnsi="Courier New" w:cs="Courier New"/>
            <w:color w:val="0000FF"/>
            <w:sz w:val="20"/>
            <w:szCs w:val="20"/>
          </w:rPr>
          <w:t>п. п. 1</w:t>
        </w:r>
      </w:hyperlink>
      <w:r>
        <w:rPr>
          <w:rFonts w:ascii="Courier New" w:hAnsi="Courier New" w:cs="Courier New"/>
          <w:sz w:val="20"/>
          <w:szCs w:val="20"/>
        </w:rPr>
        <w:t xml:space="preserve"> - </w:t>
      </w:r>
      <w:hyperlink w:anchor="Par8361" w:history="1">
        <w:r>
          <w:rPr>
            <w:rFonts w:ascii="Courier New" w:hAnsi="Courier New" w:cs="Courier New"/>
            <w:color w:val="0000FF"/>
            <w:sz w:val="20"/>
            <w:szCs w:val="20"/>
          </w:rPr>
          <w:t>8</w:t>
        </w:r>
      </w:hyperlink>
      <w:r>
        <w:rPr>
          <w:rFonts w:ascii="Courier New" w:hAnsi="Courier New" w:cs="Courier New"/>
          <w:sz w:val="20"/>
          <w:szCs w:val="20"/>
        </w:rPr>
        <w:t xml:space="preserve">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10  │Консервы и   │н/д│н/д│н/д│ - │ - │н/д │н/д│н/д│н/д│н/д│н/д│н/д│н/д│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│пресервы из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│рыб семейств,│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│указанных в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hyperlink w:anchor="Par8285" w:history="1">
        <w:r>
          <w:rPr>
            <w:rFonts w:ascii="Courier New" w:hAnsi="Courier New" w:cs="Courier New"/>
            <w:color w:val="0000FF"/>
            <w:sz w:val="20"/>
            <w:szCs w:val="20"/>
          </w:rPr>
          <w:t>п. п. 1</w:t>
        </w:r>
      </w:hyperlink>
      <w:r>
        <w:rPr>
          <w:rFonts w:ascii="Courier New" w:hAnsi="Courier New" w:cs="Courier New"/>
          <w:sz w:val="20"/>
          <w:szCs w:val="20"/>
        </w:rPr>
        <w:t xml:space="preserve"> - </w:t>
      </w:r>
      <w:hyperlink w:anchor="Par8361" w:history="1">
        <w:r>
          <w:rPr>
            <w:rFonts w:ascii="Courier New" w:hAnsi="Courier New" w:cs="Courier New"/>
            <w:color w:val="0000FF"/>
            <w:sz w:val="20"/>
            <w:szCs w:val="20"/>
          </w:rPr>
          <w:t>8</w:t>
        </w:r>
      </w:hyperlink>
      <w:r>
        <w:rPr>
          <w:rFonts w:ascii="Courier New" w:hAnsi="Courier New" w:cs="Courier New"/>
          <w:sz w:val="20"/>
          <w:szCs w:val="20"/>
        </w:rPr>
        <w:t xml:space="preserve">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11  │Жареная,     │н/д│н/д│н/д│ - │ - │н/д │н/д│н/д│н/д│н/д│н/д│н/д│н/д│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│заливная,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│соленая,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│маринованная,│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│копченая,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│вяленая рыба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│семейств,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│указанных в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hyperlink w:anchor="Par8285" w:history="1">
        <w:r>
          <w:rPr>
            <w:rFonts w:ascii="Courier New" w:hAnsi="Courier New" w:cs="Courier New"/>
            <w:color w:val="0000FF"/>
            <w:sz w:val="20"/>
            <w:szCs w:val="20"/>
          </w:rPr>
          <w:t>п. п. 1</w:t>
        </w:r>
      </w:hyperlink>
      <w:r>
        <w:rPr>
          <w:rFonts w:ascii="Courier New" w:hAnsi="Courier New" w:cs="Courier New"/>
          <w:sz w:val="20"/>
          <w:szCs w:val="20"/>
        </w:rPr>
        <w:t xml:space="preserve"> - </w:t>
      </w:r>
      <w:hyperlink w:anchor="Par8361" w:history="1">
        <w:r>
          <w:rPr>
            <w:rFonts w:ascii="Courier New" w:hAnsi="Courier New" w:cs="Courier New"/>
            <w:color w:val="0000FF"/>
            <w:sz w:val="20"/>
            <w:szCs w:val="20"/>
          </w:rPr>
          <w:t>8</w:t>
        </w:r>
      </w:hyperlink>
      <w:r>
        <w:rPr>
          <w:rFonts w:ascii="Courier New" w:hAnsi="Courier New" w:cs="Courier New"/>
          <w:sz w:val="20"/>
          <w:szCs w:val="20"/>
        </w:rPr>
        <w:t xml:space="preserve">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12  │Икра минтая, │ - │ - │ - │ - │ - │ -  │ - │ - │н/д│ - │н/д│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│трески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13  │Печень трески│ - │ - │ - │ - │ - │ -  │ - │ - │н/д│ - │н/д│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н/д - не допускаются (личинки в живом виде);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личинки паразитов.</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Трематод      │       Цестод       │     Нематод      │   Скебней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│3-нанофиетусов     │8-дифиллоботриумов  │11-анизакисов     │14-болбозом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│4-гетерофиетусов   │9-диплогонопорусов  │12-контрацекумов  │15-коринозом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│5-криптокортилусов │10-пирамикоцефалусов│13-псевдотерранов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│6-росикотремов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│7-апофалусов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2"/>
        <w:rPr>
          <w:rFonts w:ascii="Calibri" w:hAnsi="Calibri" w:cs="Calibri"/>
        </w:rPr>
      </w:pPr>
      <w:bookmarkStart w:id="191" w:name="Par8431"/>
      <w:bookmarkEnd w:id="191"/>
      <w:r>
        <w:rPr>
          <w:rFonts w:ascii="Calibri" w:hAnsi="Calibri" w:cs="Calibri"/>
        </w:rPr>
        <w:t>Таблица 4</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Ракообразные, моллюски морские, земноводные, пресмыкающиеся</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 продукты их переработки</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│Индекс│        Группа продуктов     │  Паразитологические показатели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допустимые уровни содержания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личинки в живом виде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паразитов)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3 │ 4  │ 5 │ 6 │ 7 │ 8 │ 9 │10 │11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92" w:name="Par8445"/>
      <w:bookmarkEnd w:id="192"/>
      <w:r>
        <w:rPr>
          <w:rFonts w:ascii="Courier New" w:hAnsi="Courier New" w:cs="Courier New"/>
          <w:sz w:val="20"/>
          <w:szCs w:val="20"/>
        </w:rPr>
        <w:t>│  1   │Ракообразные и продукты их 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1.1  │Раки из водоемов Дальнего    │н/д│ -  │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│Востока (Россия, п-ов Корея,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│КНР и др.), США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1.2  │Пресноводные креветки        │н/д│ -  │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│из водоемов Дальнего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│Востока (Россия, п-ов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│Корея)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93" w:name="Par8456"/>
      <w:bookmarkEnd w:id="193"/>
      <w:r>
        <w:rPr>
          <w:rFonts w:ascii="Courier New" w:hAnsi="Courier New" w:cs="Courier New"/>
          <w:sz w:val="20"/>
          <w:szCs w:val="20"/>
        </w:rPr>
        <w:t>│ 1.3  │Пресноводные крабы (из       │н/д│ -  │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│водоемов Дальнего Востока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│России, стран Юго-Восточной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│Азии, Шри-Ланки,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│Центральной Америки, Перу,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│Либерии, Нигерии, Камеруна,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│Мексики, Филиппин)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1.4  │Соус из пресноводных крабов  │н/д│ -  │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w:t>
      </w:r>
      <w:hyperlink w:anchor="Par8456" w:history="1">
        <w:r>
          <w:rPr>
            <w:rFonts w:ascii="Courier New" w:hAnsi="Courier New" w:cs="Courier New"/>
            <w:color w:val="0000FF"/>
            <w:sz w:val="20"/>
            <w:szCs w:val="20"/>
          </w:rPr>
          <w:t>(п. 1.3)</w:t>
        </w:r>
      </w:hyperlink>
      <w:r>
        <w:rPr>
          <w:rFonts w:ascii="Courier New" w:hAnsi="Courier New" w:cs="Courier New"/>
          <w:sz w:val="20"/>
          <w:szCs w:val="20"/>
        </w:rPr>
        <w:t xml:space="preserve">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94" w:name="Par8467"/>
      <w:bookmarkEnd w:id="194"/>
      <w:r>
        <w:rPr>
          <w:rFonts w:ascii="Courier New" w:hAnsi="Courier New" w:cs="Courier New"/>
          <w:sz w:val="20"/>
          <w:szCs w:val="20"/>
        </w:rPr>
        <w:t>│  2   │Моллюски морские и продукты их переработки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2.1  │Кальмары                     │ - │ -  │н/д│н/д│н/д│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2.2  │Осьминоги                    │ - │ -  │н/д│ - │н/д│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2.3  │Гребешки                     │ - │ -  │ - │ - │ - │ - │ - │н/д│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2.4  │Мактры (спизула)             │ - │ -  │ - │ - │ - │ - │ - │н/д│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2.5  │Устрицы                      │ - │ -  │ - │ - │ - │ - │ - │ - │н/д│</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95" w:name="Par8479"/>
      <w:bookmarkEnd w:id="195"/>
      <w:r>
        <w:rPr>
          <w:rFonts w:ascii="Courier New" w:hAnsi="Courier New" w:cs="Courier New"/>
          <w:sz w:val="20"/>
          <w:szCs w:val="20"/>
        </w:rPr>
        <w:t>│  3   │Земноводные (лягушки)        │ - │н/д │ - │ - │ - │н/д│н/д│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bookmarkStart w:id="196" w:name="Par8481"/>
      <w:bookmarkEnd w:id="196"/>
      <w:r>
        <w:rPr>
          <w:rFonts w:ascii="Courier New" w:hAnsi="Courier New" w:cs="Courier New"/>
          <w:sz w:val="20"/>
          <w:szCs w:val="20"/>
        </w:rPr>
        <w:t>│  4   │Пресмыкающиеся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4.1  │Змеи                         │ - │н/д │ - │ - │ - │ - │ - │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4.2  │Черепахи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│4.2.1 │морские                      │ - │ -  │ - │ - │ - │ - │ - │н/д│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│4.2.2 │пресноводные                 │ - │ -  │ - │ - │ - │ - │н/д│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н/д - не допускаются (личинки в живом виде);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личинки паразитов.</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Трематод        │        Цестод         │         Нематод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│3 - парагонимусов       │4 - спирометр          │5-анизакисов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│6-контрацекумов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│7-псевдотерранов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│8-диоктофим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│9-гнатостом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│10-сулькаскарисов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│11-эхиноцефалусов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197" w:name="Par8518"/>
      <w:bookmarkEnd w:id="197"/>
      <w:r>
        <w:rPr>
          <w:rFonts w:ascii="Calibri" w:hAnsi="Calibri" w:cs="Calibri"/>
        </w:rPr>
        <w:t>Приложение 7</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198" w:name="Par8524"/>
      <w:bookmarkEnd w:id="198"/>
      <w:r>
        <w:rPr>
          <w:rFonts w:ascii="Calibri" w:hAnsi="Calibri" w:cs="Calibri"/>
        </w:rPr>
        <w:t>ПЕРЕЧЕНЬ</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РАСТЕНИЙ И ПРОДУКТОВ ИХ ПЕРЕРАБОТКИ, ОБЪЕКТОВ ЖИВОТНОГО</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ПРОИСХОЖДЕНИЯ, МИКРООРГАНИЗМОВ, ГРИБОВ И БИОЛОГИЧЕСКИ</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АКТИВНЫХ ВЕЩЕСТВ, ЗАПРЕЩЕННЫХ ДЛЯ ИСПОЛЬЗОВАНИЯ В СОСТАВЕ</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БИОЛОГИЧЕСКИ АКТИВНЫХ ДОБАВОК К ПИЩЕ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199" w:name="Par8530"/>
      <w:bookmarkEnd w:id="199"/>
      <w:r>
        <w:rPr>
          <w:rFonts w:ascii="Calibri" w:hAnsi="Calibri" w:cs="Calibri"/>
        </w:rPr>
        <w:t>1.1. Растения и продукты их переработки, содержащие психотропные, наркотические, сильнодействующие или ядовитые вещества: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N  │    Русское название    │   Латинское название    │ Части растений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│п/п │        растения        │        растения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│Абиссинский чай         │См. Кат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 │Абрус молитвенный       │Abrus precatorius L.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 │Авран лекарственный     │Gratiola officinalis L.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           Адамов корень│См. Тамус обыкновенный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3. │Аденантера              │Adenanthera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│Аденостилес             │См. Крестовник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│ромболистный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 │Адлумия грибовидная     │Adlumia fugosa Greene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│Адонис                  │См. Горицвет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5. │Азадирахта индийская    │Azadirachta indica 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│Juss.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 │Азиазарум гетеротропный │Asiasarum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│heterotropoides F. Maek.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7. │Айлант высочайший       │Ailanthus altissima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 │Акация                  │Acacia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9. │Аконит                  │Aconitum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 │Алстония ядовитая       │Alstonia venenata R. Br.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 │Амми зубная             │Ammi visnaga (L.) Lam.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Visnaga daucoides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│Gaertn.)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 │Аморфофаллус Ривьера    │Amorphophallus rivieri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│Durieu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 │Анабазис                │Anabasis L.              │Все виды, побеги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 │Анамирта                │Anamirta cocculus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│коккулюсовидная         │Wight et Arn.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 │Анхалониум Левина       │Anhalonium lewinii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│Jennings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 │Аплопаппус разнолистный │Aplopappus heterophyllus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 Арабский чай           │См. Кат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 │Аргемоне                │Argemone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 │Арека катеху            │Areca catechu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│Арековая пальма         │См. Арека катеху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 │Аризарум                │Arisarum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 │Аристолохия             │Aristolochia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 │Арника                  │Arnica L.                │Все виды, цветки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 │Аронник                 │Arum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 │Артрокнемум сизый       │Arthrocnemum glaucum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│Delile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 │Арундо тростниковый     │Arundo donax L.          │Цветы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 │Атеро мускусная         │Atherosperma moschatum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│Labill.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 │Афанамиксис             │Aphanamixis grandiflora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│крупноцветковый         │Blume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 │Багульник               │Ledum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│побеги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│28. │Бадьян анисовый         │Illicium anisatum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 │Бакаутовое дерево       │Guaiacum officinale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 │Баккония                │Bacconia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 │Балдуина узколистная    │Balduina angustifolia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 │Балиоспермум горный     │Baliospermum Montana     │Корень,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│Muell. Arg               │корневище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 │Банистериопсис          │Banisteriopsis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│34. │Баранец обыкновенный    │Huperzia selago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│35. │Барбарис                │Berberis L.              │Все виды,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│36. │Барвинок                │Vinca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│37. │Бархатные бобы          │Mucuna pruriens DC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│38. │Башмачок                │Cypripedium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│39. │Безвременник            │Colchicum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│40. │Бейлея многолучевая     │Baileya multiradiata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│Harv. et Gray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│41. │Бейлшмидия нис          │Beilschmiedia Nees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│42. │Белена                  │Hyoscyamus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│Белладонна              │См. Красавка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│обыкновенная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│43. │Белозор болотный        │Parnassia palustris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│Белоцветка болотная     │  См. Белозер болотный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│44. │Белоцветник летний      │Leucojum aestivum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│45. │Бересклет европейский   │Euonymus europaea L.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│Бетельная пальма        │См. Арека катеху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│46. │Биота восточная         │Biota orientalis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│47. │Бирючина обыкновенная   │Ligustrum vulgare L.     │Листья,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│48. │Блефарис съедобный      │Blepharis edulis Pers.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│49. │Блошница болотная       │Pulicaria uliginosa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│Stev. ex DC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│50. │Бобовник анагировидный  │Laburnum anagyroides (=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│Cytisus laburnum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│51. │Болиголов               │Conium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│Борец                   │См. Аконит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│52. │Борония                 │Boronia Sm.              │Эфирные масла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│листьев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│побегов всех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│видов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│Бруслина                │См. Бересклет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│европейский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│53. │Бруцея яванская         │Brucea javanica Merr.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│54. │Бузина травянистая      │Sambucus edulus L.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│55. │Бузульник зубчатый      │Ligularia dentata Hara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│56. │Бурасайя мадагаскарская │Burasaia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│madagascariensis DS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│57. │Василистник             │Thalictrum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│58. │Вексибия толстоплодная  │Vexibia pachycarpa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│Jakovl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│59. │Верблюжья колючка       │Alhagi pseudalhagi       │Побеги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│обыкновенная            │Fisch.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│60. │Ветреница               │Anemone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│61. │Вех                     │Cicuta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│62. │Вирола                  │Virola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│Виснага морковевидная   │См. Амми зубная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│63. │Витания снотворная      │Withania somnifera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│Dunal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│64. │Воаканга африканская    │Voacanga africana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│65. │Водосбор                │Aquilegia L.             │Все виды,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│66. │Воловик лекарственный   │Anchusa officinalis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│67. │Волчеягодник            │Daphne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│68. │Воронец                 │Actaea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│69. │Вороний глаз            │Paris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│70. │Вьюнок                  │Convolvulus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│71. │Вязель                  │Coronilla L.             │Все виды,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│72. │Гайлардия красивая      │Gaillardia pulchella     │  Листья, цветы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│Foug.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│73. │Гармала                 │Peganum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│Гваяковое дерево        │  См. Бакаутовое дерево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│74. │Гельземиум              │Gelsemium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│75. │Гиднокарпус             │Hydnocarpus Gaertn.      │Все виды,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│76. │Гидрастис               │Hydrastis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│Гипсолюбка              │См. Качим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│77. │Гирчевник ехольский     │Conioselinum jeholense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 Pimem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│78. │Глауциум                │Glaucium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│79. │Гледичия обыкновенная   │Gleditsia triacanthos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│Гледичия трехколючковая │См. Гледичия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│обыкновенная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│80. │Гомфокарпус             │Gomphocarpus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│81. │Горицвет                │Adinis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│Горный виноград         │См. Магония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│82. │Горошек посевной        │Vicia Angustifolia, V.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│sativa                   │растения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│Горошек узколистный     │См. Горошек посевной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│83. │Горчица полевая         │Sinapis arvensis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│растения 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│период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│плодоношения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│84. │Грудника                │Cida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│Грыжная трава           │См. Очиток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│Гумай                   │См. Сорго аллепское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│85. │Гуперция селяго         │Huperzia selago Bernh.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│ex Schrank et Mart.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│(Lycopodium selago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│86. │Девясил британский      │Inula Britannica L.      │Цветы, надземная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│87. │Девясил глазковый       │Inula oculus-christi L.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│88. │Декодон мутовчатый      │Decodon verticillatus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│Ell.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│89. │Дело                    │Delosperma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│90. │Дельфиниум              │Delphinium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│91. │Десмодиум ветвистый     │Desmodium racemosum DC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│92. │Десмодиум красивый      │Desmodium pulchellum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│Benth.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│93. │Дехаазия оттопыренная   │Dehaasia squarrosa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│Hassk.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│94. │Джефферсония            │Jeffersonia dubia Benth.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│сомнительная            │et Hook. F. ex Baker et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│Moore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│Джонсонова трава        │См. Сорго аллепское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│95. │Джут                    │Corchorus L.             │Все виды,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│96. │Диоскорея               │Dioscorea hispida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│жестковолосистая        │Dennst.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│97. │Дицентра                │Dicentra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│98. │Донник аптечный         │Melilotus oficinalis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│99. │Дорифора сассафрас      │Doryphora sassafras      │Эфирные масла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│Endl.                    │всех частей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│100.│Дрок красильный         │Genista tinctoria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│Дряква аджарская        │См. Цикломен аджарский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│Дубовые ягоды           │См. Омела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│101.│Дубоизия                │Duboisia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│102.│Дурман                  │Datura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│103.│Дурнишник               │Xanthium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│104.│Дымянка                 │Fumaria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│105.│Дюбуазия                │Duboisia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│106.│Евботриоидес Грея       │Eubotryoides grayana     │Листья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│Hara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│Желтокорень             │См. Гидрастис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│107.│Желтушник               │Erysimum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│Живокость               │См. Дельфиниум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│108.│Жимолость Шамиссо       │Lonicera. chamissoi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│109.│Жимолость обыкновенная  │Lonicera xylosteum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│110.│Жимолость татарская     │Lonicera. tatarica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│111.│Жостер                  │См. Крушина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│американская, ломкая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│(ольховидная),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│слабительная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│112.│Зигаденус сибирский     │Zigadenus sibiricus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│A. Gray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│Зобник                  │См. Дурнишник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│Золотая нить            │См. Коптис трехлистный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│Золотая печать          │См. Гидрастис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│Золотой дождь           │См. Бобовник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│анагировидный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│113.│Иберийка горькая        │Iberis amara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│114.│Игнация горькая         │Ignatia amara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│Иланг-иланг             │См. Кананга душистая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│115.│Иллициум                │Illiciaceae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│листья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│Индийская лакрица       │См. Абрус молитвенный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│116.│Ипекакуана              │Cephaelis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│117.│Ипомея небесно-голубая  │Ipomea violacea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│118.│Каби паранская          │Cabi paraensis Ducke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│Кава-кава               │См. Перец Кава-кава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│119.│Кактус Пейот            │Lophophora williamsii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│120.│Кактус Сан Педро        │Echinopsis pachanoi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│121.│Каладиум                │Caladium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кроме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│Каладиума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│съедобного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│C.esculentum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│(корневище)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│122.│Калея закатечичи        │Calea zacatechichi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│123.│Калужница               │Caltha sp.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│124.│Кананга душистая        │Cananga odorata Hook. f.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│et Thoms.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│125.│Канареечник             │Phalaris tuberosa L.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│клубненосный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│126.│Кардария крупковая      │Cardaria draba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│Desv.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│127.│Кат съедобный (ката,    │Catha edulis Forsk.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│катх)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│Катарантус              │См. Барвинок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│128.│Качим                   │Gypsophila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│129.│Квилайя мыльная         │Quillaja saponaria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│Molina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│130.│Кендырь                 │Apocynum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│131.│Кислица обыкновенная    │Oxalis acetosella L.     │-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│Клематис                │См. Ломонос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│132.│Клен серебристый        │Acer saccharium          │Листья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│133.│Клещевина обыкновенная  │Ricinus communis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│134.│Клоповник мусорный      │Lepidium ruderale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│135.│Клоповник               │Lepidium perfoliatum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│пронзеннолистный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│136.│Княжик сибирский        │Atragene sibirica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│Кока                    │См. Кокаиновый куст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│137.│Кокаиновый куст         │Erythroxylum coca Lam.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│Коккулюс индийский      │См. Анамирта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│коккулюсовидная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│138.│Кокорыш обыкновенный    │Aethusa Cynapium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│139.│Коллинсония анисовая    │Collinsonia anisata      │Надземная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│Sims.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│140.│Колоказия               │Colocasia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│141.│Конопля                 │Cannabis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│142.│Консолида великолепная  │Consolida regalis S.F.   │Плоды,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│Gray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│143.│Коптис                  │Coptis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│144.│Копытень                │Asarum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                         │части,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│эфирное,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│из корней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│корневищ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│145.│Кориария                │Coriaria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│146.│Коринокарпус гладкий    │Corynocarpus Laevigata   │Ядро, плод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│Forst.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│147.│Корнулака белоцветковая │Comulaca leucantha       │Надземная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│Charif et Allen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│148.│Косциниум               │Coscinium fenestratum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│продырявленный          │Colebr.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│Кочи                    │См. Кроссоптерикс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│149.│Крапива шариконосная    │Urtica pilulifera L.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│150.│Красавка обыкновенная   │Atropa belladonna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│151.│Крестовник              │Senecio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│Кровник                 │См. Авран лекарственный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│152.│Кроссоптерикс           │Crossopteryx kotschyana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│кочияновый              │Fenzl.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│153.│Кротолария              │Crotalaria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│154.│Кротон слабительный     │Croton tiglium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│155.│Круглосемянник          │Cyclospermum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│тонколистный            │leptophyllum Sprague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│156.│Крушина американская    │Rhamnus purshiana        │незрелые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│свежая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│157.│Крушина ломкая          │Frangula alnus Mill      │незрелые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│(ольховидная)           │                         │свежая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│158.│Крушина слабительная    │Rhamnus catharticus      │незрелые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│свежая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│159.│Ксанториза простейшая   │Xanthorhiza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│simplicissima Marsh.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│(Zanthorhiza)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│160.│Кубышка                 │Nuphar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│161.│Куколь обыкновенный     │Agrostemma githago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│Кукольван               │См. Анамирта кокку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│люсовидная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│162.│Купена                  │Polygonatum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│163.│Купырь прицветниковый   │Anthriscus caucalis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│Bieb.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│164.│Лавр американский       │Sassafras officinale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│albium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│165.│Лаконос                 │Phytolacca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│166.│Ландыш                  │Convallaria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│167.│Ластовень               │Vincetoxicum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│168.│Латуа ядовитая          │Latua venenosa Phil.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│169.│Леспедеца двуцветная    │Lespedeza bicolor Turcz  │Листья,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│корневище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│170.│Лилия однобратственная  │Lilium monadelphum Bieb.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│171.│Линдера Олдгема         │Lindera oldhamii Hemsl.  │Стебли, лист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│Лиходейка               │См. Чернокорень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│лекарственный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│Лихорадочная трава      │См. Очиток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│172.│Лобелия                 │Lobelia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│173.│Ломонос                 │Clematis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│174.│Лотос голубой           │Nymphaea Caerulea        │Листья, лепестки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│175.│Лофофора                │Lophophora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│176.│Лох                     │Elaeagnus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│177.│Луносемянник даурский   │Menispermum dauricum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│178.│Льнянка обыкновенная    │Linaria vulgaris Mill.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│179.│Лютик                   │Ranunculus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│180.│Магнолия                │Magnolia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│181.│Магония                 │Mahonia Nutt.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│182.│Мак (армянский,         │Papaver L.(P. Armenacum,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│прицветниковый,         │P. Bracteatum,           │кроме семян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│сомнительный,           │P. Dubium, P. Nudicaule,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│голостебельный,         │P. somniferum)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│снотворный)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│183.│Маклея                  │Macleaya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│184.│Макрозамия спиральная   │Macrozamia spiralis Miq.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│185.│Маммиллярия             │Mammillaria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│186.│Мандрагора              │Mandragora officinarum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│лекарственная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│Маргоза                 │См. Азадирахта индийская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│187.│Марь                    │Chenopodium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эфирное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│масло всех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│частей,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│семян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│188.│Марьянник               │Melampyrum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│Маточные рожки          │См. Спорынья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│Мачек                   │См. Глауциум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│189.│Мелия индийская         │Melia azedarach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│190.│Мелкоракитник русский   │Chamaecytisus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│ruthenicus, Ch.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│borysthenicus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│191.│Мирикария               │Myricaria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│Мирт болотный           │См. Хамедафне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│прицветничковая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│192.│Митрагина               │Mitragyna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│Многоцвет               │См. Вязель разноцветный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│Могильник               │См. Гармала обыкновенная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│193.│Можжевельник казацкий   │Janiperus sabina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│Молельные бобы          │См. Абрус молитвенный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│194.│Молочай                 │Euphorbia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│195.│Мордовник               │Echinops L.              │Все виды,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│196.│Морозник                │Helleborus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│197.│Мостуеа стимулирующая   │Mostuea stimulans A.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│Cheval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│198.│Мужской папоротник      │Dryopteris filix mas     │Корневища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│Schott.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│199.│Мускатный орех          │Myristica fragrans Hjuft │Плод (орех)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│Мыльная трава           │См. Мыльнянка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│лекарственная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│Мыльный корень          │См. Мыльнянка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│лекарственная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│200.│Мыльнянка лекарственная │Saponaria officinalis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│201.│Мытник                  │Pedicularis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│Мышатник </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│См. Термопсис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│202.│Нандина домашняя        │Nandina domestica        │Кора,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│Thunb.                   │корней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│203.│Наперстянка             │Digitalis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│204.│Науклея клюволистная    │Nauclea rhynchophylla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│Miq.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│205.│Нектандра пухури        │Nectandra puchury-major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│большая                 │Nees et Mart.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│206.│Немуарон Гумбольдта     │Nemuaron humboldtii      │Эфирное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│Bail.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│Ним                     │См. Азадирахта индийская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│207.│Норичник                │Scrophularia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│208.│Обвойник                │Periploca L.             │Все виды,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│209.│Одостемон ползучий      │Odostemon aquifolium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│Rydb.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│210.│Окопник                 │Symphytum L.             │Все виды,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│211.│Олеандр                 │Nerium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│Ололиуки                │См. Турбина коримбоза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│Ололюки                 │См. Турбина коримбоза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│212.│Омежник                 │Oenanthe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│213.│Омела                   │Viscum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│214.│Орикса японская         │Orixa japonica Thunb.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│215.│Осока                   │Carex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│216.│Остролодочник           │Oxytropis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│217.│Оцимум священный        │Ocimum sanctum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│218.│Очиток                  │Sedum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│219.│Очный цвет полевой      │Anagallis arvensis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│Пальма катеху           │См. Арека катеху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│220.│Парнолистник            │Zygophyllum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│221.│Паслен                  │Solatium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│Пейотл                  │См. Лофофора Вильямса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│222.│Пеларгония (герань)     │Pelargonium Willd.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растения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│Перекати поле           │См. Качим метелчатый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│Перелойная трава        │См. Белозер болотный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│223.│Переступень             │Bryonia L.               │Все виды,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│224.│Перец бетель            │Piper betle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│Перец Кава-Кава         │См. Перец опьяняющий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│225.│Перец опьяняющий        │Piper methysticum (kava-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│kava)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│226.│Песколюб седоватый      │Prammogeton canescens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│Vatke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│227.│Петалостилис            │Petalostylis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│лабихеевидный           │labicheoides R. Br.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│228.│Петросимония            │Petrosimonia monandra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│однотычинковая          │Bunge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│229.│Пеумус болдус           │Peumus boldus Molina     │Эфирное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│листьев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│230.│Печеночница             │Anemone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│231.│Пикульник               │Galeopsis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│232.│Пинеллия тройчатая      │Pinellia ternata         │Стебли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│Britenbach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│233.│Пион уклоняющийся       │Paeonia anomalae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│234.│Пиптадения              │Piptadenia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│235.│Пиптадения иноземная    │Piptadenia peregrina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│Benth.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│236.│Писцидия ярко-красная   │Piscidia erythrina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│Питури                  │См. Дубоизия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│Плаун - баранец         │См. Баранец обыкновенный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│237.│Плевел опьяняющий       │Lolium temulentum L.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│238.│Повилика                │Cuscuta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│239.│Погремок                │Rhinanthus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│240.│Подофил                 │Podophyllum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│корневища 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│корнями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│241.│Подснежник Воронова     │Galanthus woronowii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│Lozinsk.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│242.│Полынь                  │Artemisia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│243.│Пролесник               │Mercurialis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│244.│Прострел                │Pulsatilla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│245.│Псилокаулон непохожий   │Psilocaulon absimile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│N.E.Br.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│Птичий клей             │См. Омела белая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│246.│Пузырница               │Physochlaina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│247.│Пузырчатая головня      │Ustilago maydis DC.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│кукурузы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│248.│Пузырчатка вздутая      │Utricularia physalis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│Пьяная трава            │См. Термопсис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│Ракитник                │См. Мелкоракитник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│249.│Рамона чистецовая       │Ramona stachyoides Briq.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│250.│Раувольфия разнолистная │Rauvolfia heterophylla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│Roem. et Schult.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│Рвотный орех            │См. Чилибуха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│251.│Ремерия отогнутая       │Roemeria refracta DC.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│Репей колкий            │См. Дурнишник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│252.│Рогоглавник             │Ceratocephala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│253.│Рододендрон             │Rhododendron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│254.│Роза гавайская          │Argyreia nervosa;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│Hawaiian Baby Woodrose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│Розмарин лесной         │См. Багульник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│255.│Рубиева многонадрезная  │Roubieva multifida Moq.  │Эфирное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                         │надземных частей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│256.│Рута                    │Ruta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│257.│Рыбная ягода            │См. Анамирта кокку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│люсовидная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│258.│Рябчик уссурийский      │Fritillaria ussuriensis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│Maxim.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│259.│Саговник завитой        │Cycas circinalis L.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│260.│Саговник поникающий     │Cycas revoluta Thunb.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│261.│Саксаул                 │Haloxylon L.             │Все виды, лист,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│стебли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│262.│Самшит вечнозеленый     │Buxus sempervirens L.    │Стебель, листья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│263.│Сангвинария канадская   │Sanguinaria canadensis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│264.│Сарколобус              │Sarcolobus R. Br.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│265.│Саркоцефалус            │Sarcocephalus Afzel.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│266.│Сарсазан шишковатый     │Haloxylon articulatum    │Листья, стебли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│Bunge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│267.│Сассафрас беловатый     │Sassafras albidum (Nutt.)│Все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│Nees.                    │эфирное масло из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│корней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│древесины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│268.│Сведа вздутоплодная     │Suaeda physophora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│269.│Свинчатка европейская   │Plumbago europaea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│270.│Сейдлиция розмариновая  │Seidlitzia rosmarinus    │Лист, стебли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│Bunge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│271.│Секуринега              │Securinega L.            │Все виды, побеги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│272.│Сигезбекия восточная    │Siegesbeckia orientalis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│Сида                    │См. Грудника (Cida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│273.│Симмондсия              │Simmondsia californica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│калифорнийская          │Nutt.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│274.│Синяк обыкновенный      │Echium vulgaris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│275.│Скелетиум скрученный    │Sceletium tortuosum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│276.│Скополия                │Scopolia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│277.│Смодингиум острый       │Smodingium argutum E.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│Mey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│Собачье зелье           │См. Гармала обыкновенная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│Собачья петрушка        │См. Кокорыш обыкновенный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│278.│Солерос кустарниковый   │Salicornia fruticosa L.  │Лист, стебли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│Соломонова печать       │См. Купена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│279.│Солянка                 │Salsola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растения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│280.│Сорго                   │Sorghum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│Софора толстоплодная    │См. Вексибия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│толстоплодная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│281.│Спорынья                │Claviceps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│282.│Стеллера карликовая     │Stellera chamaejasme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│283.│Стефания                │Stephania L.             │Все виды, клубни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│с корнями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│284.│Стриктокардия           │Strictocardia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│липолистная             │tiliaefolia Hall.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│285.│Строфант                │Strophanthus DC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│286.│Сферофиза солонцовая    │Sphaerophysa salsula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│(Pall.) DC.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│287.│Схенокаулон             │Schoenocaulon officinal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│лекарственный           │A.Gray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│288.│Табак                   │Nicotiana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│289.│Табернанте ибога        │Tabernanthe iboga Baill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│290.│Тамус обыкновенный      │Tamus communis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│291.│Таушия                  │Tauschia Schltdl.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│292.│Термопсис               │Thermopsis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│293.│Тиноспора сердцелистная │Tinospora cordifolia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│Miers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│294.│Тисс                    │Taxus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│295.│Тоддалия азиатская      │Toddalia asiatica Lam.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│296.│Токсидендрон            │Toxicodendron L. (= Rhus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│toxicodendron var.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│hispida Engl.)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│297.│Трихоцереус             │Trichocereus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│298.│Тростник южный          │Phragmites Australia     │Корневище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│Trin. ex Steud.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│299.│Турбина коримбоза       │Turbina corymbosa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│300.│Турбина щитковидная     │Turbina corymbosa Raf.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│301.│Тысячеголов             │Viccaria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│302.│Унгерния Виктора        │Ungernia victoris Vved.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│ex Artjushenko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│303.│Унгерния Северцева      │Ungernia. Sewertzowii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│(Regel) B.Fedtsch.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│304.│Унона душистейшая       │Unona odoratissima       │Цветы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│Blanco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│305.│Ферула смолоносная      │Ferula gummosa Boiss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│306.│Фибраурея красильная    │Fibraurea tinctoria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│Lour.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│307.│Физохляйна алайская     │Physochlaina alica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│Korotk.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│308.│Физохляйна восточная    │Physochlaina orientalis  │Корни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│G. Don f.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│Фитолакка американская  │См. Лаконос американский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│309.│Хамедафне               │Chamaedaphne calyculata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│прицветничковая         │Moench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│Харг                    │См. Гомфокарпус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│Хвойник хвощевой        │См. Эфедра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│310.│Хеймия иволистная       │Heimia salicifolia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│Хеквирити               │См. Абрус молитвенный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│311.│Хинное дерево           │Cinchona succirubra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│Pavon.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│312.│Хохлатка                │Corydalis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│Хохоба                  │См. Симмондсия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│калифорнийская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│313.│Хренное дерево          │Moringa oleifera Lam.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│314.│Хуннеманния             │Hunnemannia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│дымянколистная          │fumariaefolia Sweet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│315.│Цельнолистник           │Haplophyllum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│316.│Цефалантус западный     │Cephalanthus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│occidentalis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│317.│Цикламен                │Cyclamen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│Цикута                  │См. Вех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│318.│Цимбопогон Винтера      │Cymbopogon winterianus   │Эфирные масла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│Jowitt.                  │всех частей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│319.│Цирия Смита             │Zieria smithii Andr.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│эфирное масло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│всех частей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│Чаульмугра              │См. Гиднокарпус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│Чахоточная трава        │См. Вязель разноцветный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│320.│Чемерица                │Veratrum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│321.│Чернокорень             │Cynoglossum officinalis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│лекарственный           │L.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│322.│Чилибуха                │Strychnos L.             │Все виды, семена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│323.│Чина                    │Lathyrus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│324.│Чистец болотный         │Stachys palustris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│325.│Чистец шероховатый      │Stachys aspera Michx.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│326.│Чистотел                │Chelidonium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hyperlink w:anchor="Par9656" w:history="1">
        <w:r>
          <w:rPr>
            <w:rFonts w:ascii="Courier New" w:hAnsi="Courier New" w:cs="Courier New"/>
            <w:color w:val="0000FF"/>
            <w:sz w:val="20"/>
            <w:szCs w:val="20"/>
          </w:rPr>
          <w:t>&lt;*&gt;</w:t>
        </w:r>
      </w:hyperlink>
      <w:r>
        <w:rPr>
          <w:rFonts w:ascii="Courier New" w:hAnsi="Courier New" w:cs="Courier New"/>
          <w:sz w:val="20"/>
          <w:szCs w:val="20"/>
        </w:rPr>
        <w:t xml:space="preserve"> │Чистяк весенний         │См. Чистяк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│калужнецелистный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│327.│Чистяк калужницелистный │Ficaria calthifolia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│Reichenb., F. verna Huds.│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│328.│Шалфей предсказательный │Salvia divinorum         │Листья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│329.│Шангиния ягодная        │Schanginia baccata Moq.  │Лист, побеги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│330.│Эводия мелиелистная     │Evodia meliefolia Benth.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│331.│Эводия простая          │Evodia simplex Cordem.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│332.│Энцефаляртос Баркнера   │Encephalartos barkeri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│Carruth. et Miq.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│333.│Эритрофлеум             │Eriophyllum              │Все виды,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│334.│Эфедра                  │Ephedra sp.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│335.│Эхинопсис               │Echinopsis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│336.│Якорцы                  │Tribulus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│337.│Ялапа настоящая         │Ipomoea purga (Wend.)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│Hayne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│338.│Ясенец белый            │Dictamnus albus L.       │Листья,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│339.│Ятрориза дланевидная    │Jateorhiza palmata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│(Колумба)               │(Lam.) Miers.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│Jatrorrhiza columba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│(Roxb.) Miers.)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E4A0A" w:rsidRDefault="00BE4A0A">
      <w:pPr>
        <w:widowControl w:val="0"/>
        <w:autoSpaceDE w:val="0"/>
        <w:autoSpaceDN w:val="0"/>
        <w:adjustRightInd w:val="0"/>
        <w:spacing w:after="0" w:line="240" w:lineRule="auto"/>
        <w:ind w:firstLine="540"/>
        <w:jc w:val="both"/>
        <w:rPr>
          <w:rFonts w:ascii="Calibri" w:hAnsi="Calibri" w:cs="Calibri"/>
        </w:rPr>
      </w:pPr>
      <w:bookmarkStart w:id="200" w:name="Par9656"/>
      <w:bookmarkEnd w:id="200"/>
      <w:r>
        <w:rPr>
          <w:rFonts w:ascii="Calibri" w:hAnsi="Calibri" w:cs="Calibri"/>
        </w:rPr>
        <w:t>&lt;*&gt; Синонимы русских названий лекарственных растений.</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outlineLvl w:val="2"/>
        <w:rPr>
          <w:rFonts w:ascii="Calibri" w:hAnsi="Calibri" w:cs="Calibri"/>
        </w:rPr>
      </w:pPr>
      <w:bookmarkStart w:id="201" w:name="Par9658"/>
      <w:bookmarkEnd w:id="201"/>
      <w:r>
        <w:rPr>
          <w:rFonts w:ascii="Calibri" w:hAnsi="Calibri" w:cs="Calibri"/>
        </w:rPr>
        <w:t>1.2. Растения и продукты их переработки, не подлежащие включению в состав однокомпонентных биологически активных добавок к пище:</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N  │   Название растения    │   Латинское название    │ Части растений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│п/п │                        │        растения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  │Аралия высокая, Аралия  │Arali elata (Miq.) Seem.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│маньчжурская, Чертово   │= Arali mandshurica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│дерево, Шип-дерево      │Rupr. et Maxim.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  │Африканская слива       │Pygeum africanum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3  │Валериана               │Valeriana L.             │Все виды,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│корень 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│корневища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  │Гинкго двулопастное     │Ginkgo biloba L.         │Надземная часть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5  │Джимнема сильвестре     │Gymnema sylvestre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  │Дикий ямс, Диоскорея    │Dioscorea villosa        │Корневища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│мохнатая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7  │Женьшень                │Ginseng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  │Заманиха высокая,       │Oplopanax elatus Nakai =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│Оплопанакс высокий,     │Echinopanax elatus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│Эхинопанакс высокий     │Nakai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9  │Зверобой                │Hypericum L.             │Все виды, все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10 │Иглица шиповатая        │Ruscus aculeatus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│(Butcher's Broom)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11 │Йохимбе (паусинисталия  │Pausinystalia yohimbe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│йохимбе)                │(K. Schum.) Pierre ex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│Beile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12 │Лимонник китайский      │Schisandra chinensis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│(Turcz.) Baill.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13 │Муира пуама             │Muira puama (Liriosma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│jvata)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14 │Муравьиное дерево, По   │Tabebuia heptaphylla     │Кора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│де Арко, Табебуйя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15 │Родиола розовая,        │Rhodiola rosea L.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│Золотой корень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16 │Турнера возбуждающая,   │Turnera Diffusa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│Дамиана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17 │Элеутерококк колючий,   │Eleutherococcus          │Все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│Свободноягодник         │senticosus (Rupr. et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│колючий, Чертов куст    │Maxim.) Maxim =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│Aconthopanax senticosus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│(Rupr. et Maxim.) Harms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18 │Юкка нитевидная         │Yucca filamentosa        │Листья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крупного рогатого скота: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череп, за исключением нижней челюсти, включая мозг и глаза, и спинной мозг животных в возрасте более 12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миндалины, кишечник от 12-перстной до прямой кишки и брыжейку животных всех возрастов,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овец (баранов) и коз:</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череп, включая мозг и глаза, миндалины и спинной мозг животных старше 12 месяцев или имеющих коренные резцы, прорезавшиеся сквозь десны;</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селезенка и кишечник животных всех возрастов.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Продукты, состоящие из или содержащие в своем составе материал от жвачных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мясо механической обвалки;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желатин (за исключением вырабатываемого из шкур жвачных животных);</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вытопленный жир из жвачных животных и продукты его переработки.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Ткани и органы человека.</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спорообразующие аэробные и анаэробные микроорганизмы - представители родов Bacillus (в том числе B. polimyxa, B.cereus, B.megatherium, B.thuringiensis, B.coagulans (устаревшее название - Lactobacillus coagulans), B.subtilis, B.licheniformis и других видов) и Clostridium;</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микроорганизмы родов Escherichia, Enterococcus, Corynebacterium spp.;</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микроорганизмы, обладающие гемолитической активностью;</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BE4A0A" w:rsidRDefault="00BE4A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несъедобным, в соответствии с национальным законодательством.</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202" w:name="Par9750"/>
      <w:bookmarkEnd w:id="202"/>
      <w:r>
        <w:rPr>
          <w:rFonts w:ascii="Calibri" w:hAnsi="Calibri" w:cs="Calibri"/>
        </w:rPr>
        <w:t>Приложение 8</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203" w:name="Par9756"/>
      <w:bookmarkEnd w:id="203"/>
      <w:r>
        <w:rPr>
          <w:rFonts w:ascii="Calibri" w:hAnsi="Calibri" w:cs="Calibri"/>
        </w:rPr>
        <w:t>ВИДЫ</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РАСТИТЕЛЬНОГО СЫРЬЯ ДЛЯ ИСПОЛЬЗОВАНИЯ</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ПРИ ПРОИЗВОДСТВЕ БИОЛОГИЧЕСКИ АКТИВНЫХ ДОБАВОК К ПИЩЕ</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ДЛЯ ДЕТЕЙ ОТ 3 ДО 14 ЛЕТ И ДЕТСКИХ ТРАВЯНЫХ ЧАЕВ</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(ЧАЙНЫХ НАПИТКОВ) ДЛЯ ДЕТЕЙ РАННЕГО ВОЗРАСТА</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N  │ Название растительного │ Название растительного  │      Части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сырья на русском языке │сырья на латинском языке │  растительного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      сырья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1. │Анис обыкновенный       │Anisum vulgare Gaerth    │плоды аниса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Umbelliferae        │(Anisi fructus)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2. │Алтей лекарственный     │Althaea officinalis сем. │корни алтея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│Malvacea                 │(Althaeae radix)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3. │Бузина черная           │Sambucus nigra L. сем.   │Цветки бузины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│Cambucaceae              │(Sambuci flos)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4. │Береза бородавчатая     │Betula verrucosa Ehrh.   │Листья березы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Betulaceae          │(Betulae folium)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5. │Береза повислая         │Betula pendula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6. │Брусника                │Vaccinium vitis idaea L. │Плоды брусники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Vacciniaceae        │(Vaccini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│fructus)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7. │Гибискус                │Hibiscus sabdariffa L.   │Цветки гибискуса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Malvaceae           │(Hibisci flos)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8. │Красная мальва          │Hibiscus sabdariffa L.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Malvaceae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9. │Душица обыкновенная     │Origanum vulgare сем.    │Трава душицы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│Lamiaceae                │(Origani herba)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│10. │Земляника               │Fragaria                 │Листья земляники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Rosaceae            │(Fragariae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│folium)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│11. │Ноготки аптечные        │Calendula officinalis L. │Цветки календулы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Composite           │(Calendulae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│flos)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│12. │Крапива двудомная       │Urtica dioica L. сем.    │Листья крапивы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│Urticaceae               │(Urticae folium)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│13. │Лаванда узколистная     │Lavandula angustifolia   │Цветки лаванды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│Mill. сем. Lamiaceae     │(Lavadulae flos)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│14. │Липа сердцевидная       │Tilia cordata Mill сем.  │Цветки липы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│Tiliaceae                │(Tiliae flos)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│15. │Малина обыкновенная     │Rubus ideaus L.          │Листья малины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Rosaceae            │(Rubi idaei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│folium)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│16. │Просвирник лесной       │Malva sylvestris L.      │Цветки мальвы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│(cyn. Malva Mauritiana)  │(Malvae flos)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Malvaceae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│17. │Мальва лесная           │Malva sylvestris L.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│(cyn. Malva Mauritiana)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Malvaceae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│18. │Мелисса                 │Melissa officinalis сем. │Листья мелиссы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│Lamiaceae                │(Melissae folium)│</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│19. │Мята лимонная           │Melissa officinalis сем.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│Lamiaceae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│20. │Мята перечная           │Mentha piperita сем.     │Листья мяты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│Lamiaceae                │перечной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│(Menthae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│piperitae folium)│</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│21. │Облепиха                │Hippophae rhamnoides     │Листья облепихи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                       │(Hyppophaes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Elaeagnaceae        │folium)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│22. │Подорожник большой      │Plantago major L. сем.   │Листья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│Plantaginaceae           │подорожника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│(Plantaginis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│herba)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│23. │Подорожник средний      │Plantago media L. сем.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│Plantaginaceae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│24. │Подорожник              │Plantago lanceolate L.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│ланцетовидный           │сем. Plantaginaceae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│25. │Подорожник блошный      │Plantago psyllium L.     │  Шелуха семян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Plantaginaceae      │  (Plantaginis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  tunica semen)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│26. │Померанец горький       │Citrus aurantium сем.    │Померанца корка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│Rutaceae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│27. │Ромашка аптечная        │Matricaria recutita L.   │Цветки ромашки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Compositae (syn.    │(Chamomillae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│Chamomilla L.)           │flos)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│28. │Черная смородина        │Ribes nigrum L. сем.     │Листья смородины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│Saxifragaceae            │(Ribi nigri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│folium)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│29. │Тимьян душистый         │Thymus vulgaris L.       │Трава тимьяна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    │                        │(Thymus marschallianus)  │(Thymi herba)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Lamiaceae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│30. │Чабрец                  │Thymus serpyllum сем.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│Lamiaceae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│31. │Тимьян ползучий         │          то же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│32. │Тмин обыкновенный       │Carum carvi, сем.        │Плоды тмина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│Umbellifere              │(Cari carvi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│fructus)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│33. │Фенхель обыкновенный    │Foeniculum vulgare Mill  │Плоды фенхеля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│сем.Umbelliferae         │(Foeniculi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│fructus)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│34. │Укроп аптечный          │Foeniculum vulgare Mill  │      то же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│сем.Umbelliferae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│35. │Черника                 │Vaccinium myrtillus L.   │Плоды черники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Vacciniaceae        │(Myrtilli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                         │fructus)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│36. │Шиповник                │Rosa                     │Шиповника плоды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                        │сем. Rosaceae            │(Rosae fructus)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204" w:name="Par9896"/>
      <w:bookmarkEnd w:id="204"/>
      <w:r>
        <w:rPr>
          <w:rFonts w:ascii="Calibri" w:hAnsi="Calibri" w:cs="Calibri"/>
        </w:rPr>
        <w:t>Приложение 9</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205" w:name="Par9902"/>
      <w:bookmarkEnd w:id="205"/>
      <w:r>
        <w:rPr>
          <w:rFonts w:ascii="Calibri" w:hAnsi="Calibri" w:cs="Calibri"/>
        </w:rPr>
        <w:t>ВИТАМИНЫ И МИНЕРАЛЬНЫЕ СОЛИ,</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ИСПОЛЬЗУЕМЫЕ ПРИ ПРОИЗВОДСТВЕ ПИЩЕВОЙ ПРОДУКЦИИ</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ДЕТСКОГО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Наименование   │                         Форма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│Биотин           │D-биотин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D        │D3 холекальциферол; D2 эргокальциферол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A        │Ретинола ацетат; ретинола пальмитат; ретинол; бета-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│каротин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B1       │Тиамина гидрохлорид (тиамина хлорид); тиамина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│мононитрат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B12      │Цианкобаламин; гидроксокобаламин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B2       │Рибофлавин; рибофлавин-5-фосфат натрия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B6       │Пиридоксин гидрохлорид; пиридоксин-5-фосфат;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│пиридоксин дипальмитат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lastRenderedPageBreak/>
        <w:t>│Витамин E        │D-альфа-токоферол; DL-альфа-токоферол; D-альфа-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│токоферола ацетат; DL-альфа-токоферола ацетат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K        │Филлохинон (фитоменадион)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PP       │Никотинамид; никотиновая кислота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│(ниацин)         │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│Витамин C        │L-аскорбиновая кислота; L-аскорбат натрия; L-аскорбат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│кальция; 6-пальмитил-L-аскорбиновая кислота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│(аскорбилпальмитат); аскорбат калия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│Железо           │Железа (II) глюконат; железа (II) сульфат; железа (II)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│лактат; железа (II) фумарат; железа (III) дифосфат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│(пирофосфат); железа (II) цитрат; железо (III)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│аммонийно-цитратное; железа (II) бисглицинат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│Инозит           │Инозит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│Йод              │Йодид калия; йодат калия; йодид натрия; йодказеин (при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│производстве молока питьевого применяются только для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│питания детей в возрасте старше двух лет)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│Калий            │Калия цитрат; калия лактат; калиевые соли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│ортофосфорной кислоты; калия бикарбонат; калия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│карбонат; калия хлорид; калия глюконат; калия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│гидроксид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│Кальций          │Кальция карбонат; кальция цитрат; кальция глюконат;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│кальция глицерофосфат; кальция лактат; кальциевые соли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│ортофосфорной кислоты; кальция хлорид; кальция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│гидроксид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│Карнитин         │L-карнитин; L-карнитина гидрохлорид; L-карнитина L-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│тартрат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│Магний           │Магния карбонат; магния цитрат; магния хлорид; магния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│глюконат; магниевые соли ортофосфорной кислоты; магния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│сульфат; магния лактат; магния гидроксид; магния оксид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│Марганец         │Марганца карбонат; марганца хлорид; марганца цитрат;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│марганца глюконат; марганца сульфат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│Медь             │Меди карбонат; меди цитрат; меди глюконат; меди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│сульфат; медь-лизиновый комплекс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│Натрий           │Натрия цитрат, натрия хлорид; натрия бикарбонат;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│натрия глюконат; натрия карбонат; натрия лактат;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│натриевые соли ортофосфорной кислоты; натрия гидроксид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│Пантотеновая     │D-пантотенат кальция; D-пантотенат натрия;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│кислота          │декспантенол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│Селен            │Селенит натрия; селенат натрия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│Фолиевая кислота │Фолиевая кислота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│Холин            │Холина хлорид; холина цитрат; холина битартрат; холин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│Цинк             │Цинка ацетат; цинка сульфат; цинка хлорид; цинка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                 │лактат; цинка цитрат; цинка глюконат; цинка оксид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1"/>
        <w:rPr>
          <w:rFonts w:ascii="Calibri" w:hAnsi="Calibri" w:cs="Calibri"/>
        </w:rPr>
      </w:pPr>
      <w:bookmarkStart w:id="206" w:name="Par9993"/>
      <w:bookmarkEnd w:id="206"/>
      <w:r>
        <w:rPr>
          <w:rFonts w:ascii="Calibri" w:hAnsi="Calibri" w:cs="Calibri"/>
        </w:rPr>
        <w:t>Приложение 10</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техническому регламенту</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Таможенного союза "О безопасности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пищевой продукции"</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rPr>
      </w:pPr>
      <w:bookmarkStart w:id="207" w:name="Par9999"/>
      <w:bookmarkEnd w:id="207"/>
      <w:r>
        <w:rPr>
          <w:rFonts w:ascii="Calibri" w:hAnsi="Calibri" w:cs="Calibri"/>
        </w:rPr>
        <w:t>ПЕСТИЦИДЫ,</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ЗАПРЕЩЕННЫЕ ДЛЯ ИСПОЛЬЗОВАНИЯ ПРИ ПРОИЗВОДСТВЕ</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ПРОДОВОЛЬСТВЕННОГО (ПИЩЕВОГО) СЫРЬЯ, ПРЕДНАЗНАЧЕННОГО</w:t>
      </w:r>
    </w:p>
    <w:p w:rsidR="00BE4A0A" w:rsidRDefault="00BE4A0A">
      <w:pPr>
        <w:widowControl w:val="0"/>
        <w:autoSpaceDE w:val="0"/>
        <w:autoSpaceDN w:val="0"/>
        <w:adjustRightInd w:val="0"/>
        <w:spacing w:after="0" w:line="240" w:lineRule="auto"/>
        <w:jc w:val="center"/>
        <w:rPr>
          <w:rFonts w:ascii="Calibri" w:hAnsi="Calibri" w:cs="Calibri"/>
        </w:rPr>
      </w:pPr>
      <w:r>
        <w:rPr>
          <w:rFonts w:ascii="Calibri" w:hAnsi="Calibri" w:cs="Calibri"/>
        </w:rPr>
        <w:t>ДЛЯ ПРОИЗВОДСТВА ПИЩЕВОЙ ПРОДУКЦИИ ДЛЯ ДЕТСКОГО ПИТАНИЯ</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│Химическое название вещества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│(определение дано с учетом продуктов распада)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│Дисульфотон (в сумме - дисульфотон, сульфоксид дисульфотона и сульфон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│дисульфотона, выраженный по дисульфотону)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│Фенсульфотон (в сумме - фенсульфотон, его кислородный аналог и их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│сульфоны, выраженные по фенсульфотону)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│Фентин, выраженный по трифенилтин-катиону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│Галоксифоп (в сумме - галоксифоп, его соли и эфиры, включая конъюгаты,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│выраженные по галоксифопу)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│Гептахлор и транс-гептахлора эпоксид, выраженный по гептахлору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│Гексахлорбензол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│Нитрофен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│Омэтоат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│Тербуфос (в сумме - тербуфос, его сульфоксид и сульфон, выраженный по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│тербуфосу)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│Альдрин и диэлдрин, выраженный по диалдрину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│Андрин                                                                   │</w:t>
      </w:r>
    </w:p>
    <w:p w:rsidR="00BE4A0A" w:rsidRDefault="00BE4A0A">
      <w:pPr>
        <w:pStyle w:val="ConsPlusCell"/>
        <w:jc w:val="both"/>
        <w:rPr>
          <w:rFonts w:ascii="Courier New" w:hAnsi="Courier New" w:cs="Courier New"/>
          <w:sz w:val="20"/>
          <w:szCs w:val="20"/>
        </w:rPr>
      </w:pPr>
      <w:r>
        <w:rPr>
          <w:rFonts w:ascii="Courier New" w:hAnsi="Courier New" w:cs="Courier New"/>
          <w:sz w:val="20"/>
          <w:szCs w:val="20"/>
        </w:rPr>
        <w:t>└─────────────────────────────────────────────────────────────────────────┘</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right"/>
        <w:outlineLvl w:val="0"/>
        <w:rPr>
          <w:rFonts w:ascii="Calibri" w:hAnsi="Calibri" w:cs="Calibri"/>
        </w:rPr>
      </w:pPr>
      <w:bookmarkStart w:id="208" w:name="Par10039"/>
      <w:bookmarkEnd w:id="208"/>
      <w:r>
        <w:rPr>
          <w:rFonts w:ascii="Calibri" w:hAnsi="Calibri" w:cs="Calibri"/>
        </w:rPr>
        <w:t>Утвержден</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Решением Комиссии Таможенного союза</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от 9 декабря 2011 г. N 880</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b/>
          <w:bCs/>
        </w:rPr>
      </w:pPr>
      <w:bookmarkStart w:id="209" w:name="Par10043"/>
      <w:bookmarkEnd w:id="209"/>
      <w:r>
        <w:rPr>
          <w:rFonts w:ascii="Calibri" w:hAnsi="Calibri" w:cs="Calibri"/>
          <w:b/>
          <w:bCs/>
        </w:rPr>
        <w:t>ПЕРЕЧЕНЬ</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СТАНДАРТОВ, В РЕЗУЛЬТАТЕ ПРИМЕНЕНИЯ КОТОРЫХ НА ДОБРОВОЛЬНОЙ</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ОСНОВЕ ОБЕСПЕЧИВАЕТСЯ СОБЛЮДЕНИЕ ТРЕБОВАНИЙ ТЕХНИЧЕСКОГО</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 ТАМОЖЕННОГО СОЮЗА "О БЕЗОПАСНОСТИ ПИЩЕВОЙ</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ПРОДУКЦИИ" (ТР ТС 021/2011)</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N   │ Обозначение стандарта.  │    Наименование стандарта    │ Примечание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п/п  │ Информация об изменении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   │            2            │              3               │      4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bookmarkStart w:id="210" w:name="Par10055"/>
      <w:bookmarkEnd w:id="210"/>
      <w:r>
        <w:rPr>
          <w:rFonts w:ascii="Courier New" w:hAnsi="Courier New" w:cs="Courier New"/>
          <w:sz w:val="18"/>
          <w:szCs w:val="18"/>
        </w:rPr>
        <w:t>│                         Межгосударственные стандарты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     │ГОСТ 4.29-71             │Система показателей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Номенклатура│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│показателей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     │ГОСТ 4.30-71             │Система показателей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Консервы 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│Номенклатура показателей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     │ГОСТ 4.31-82             │Система показателей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Консервы и пресервы│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 рыбы и морепродуктов.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│Номенклатура показателей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     │ГОСТ 4.458-86            │Система показателей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Консервы овощные,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│плодовые и ягодные.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│Номенклатура показателей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     │</w:t>
      </w:r>
      <w:hyperlink r:id="rId37" w:history="1">
        <w:r>
          <w:rPr>
            <w:rFonts w:ascii="Courier New" w:hAnsi="Courier New" w:cs="Courier New"/>
            <w:color w:val="0000FF"/>
            <w:sz w:val="18"/>
            <w:szCs w:val="18"/>
          </w:rPr>
          <w:t>ГОСТ 8.579-2002</w:t>
        </w:r>
      </w:hyperlink>
      <w:r>
        <w:rPr>
          <w:rFonts w:ascii="Courier New" w:hAnsi="Courier New" w:cs="Courier New"/>
          <w:sz w:val="18"/>
          <w:szCs w:val="18"/>
        </w:rPr>
        <w:t xml:space="preserve">          │Государственная система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│обеспечения единства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│измерений. Требования 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│количеству фасованных товаров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упаковках любого вида при 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│производстве, расфасовке,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│продаже и импорте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     │</w:t>
      </w:r>
      <w:hyperlink r:id="rId38" w:history="1">
        <w:r>
          <w:rPr>
            <w:rFonts w:ascii="Courier New" w:hAnsi="Courier New" w:cs="Courier New"/>
            <w:color w:val="0000FF"/>
            <w:sz w:val="18"/>
            <w:szCs w:val="18"/>
          </w:rPr>
          <w:t>ГОСТ 15.015-90</w:t>
        </w:r>
      </w:hyperlink>
      <w:r>
        <w:rPr>
          <w:rFonts w:ascii="Courier New" w:hAnsi="Courier New" w:cs="Courier New"/>
          <w:sz w:val="18"/>
          <w:szCs w:val="18"/>
        </w:rPr>
        <w:t xml:space="preserve">           │Система разработки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│постановки продукции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│производство. Хлеб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     │</w:t>
      </w:r>
      <w:hyperlink r:id="rId39" w:history="1">
        <w:r>
          <w:rPr>
            <w:rFonts w:ascii="Courier New" w:hAnsi="Courier New" w:cs="Courier New"/>
            <w:color w:val="0000FF"/>
            <w:sz w:val="18"/>
            <w:szCs w:val="18"/>
          </w:rPr>
          <w:t>ГОСТ 21-94</w:t>
        </w:r>
      </w:hyperlink>
      <w:r>
        <w:rPr>
          <w:rFonts w:ascii="Courier New" w:hAnsi="Courier New" w:cs="Courier New"/>
          <w:sz w:val="18"/>
          <w:szCs w:val="18"/>
        </w:rPr>
        <w:t xml:space="preserve">               │Сахар-песок.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     │</w:t>
      </w:r>
      <w:hyperlink r:id="rId40" w:history="1">
        <w:r>
          <w:rPr>
            <w:rFonts w:ascii="Courier New" w:hAnsi="Courier New" w:cs="Courier New"/>
            <w:color w:val="0000FF"/>
            <w:sz w:val="18"/>
            <w:szCs w:val="18"/>
          </w:rPr>
          <w:t>ГОСТ 108-76</w:t>
        </w:r>
      </w:hyperlink>
      <w:r>
        <w:rPr>
          <w:rFonts w:ascii="Courier New" w:hAnsi="Courier New" w:cs="Courier New"/>
          <w:sz w:val="18"/>
          <w:szCs w:val="18"/>
        </w:rPr>
        <w:t xml:space="preserve">              │Какао-порошок.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     │ГОСТ 240-85              │Маргарин.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    │ГОСТ 276-60              │Крупа пшеничная (Полтавская,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│"Артек").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    │ГОСТ 572-60              │Крупа пшено шлифованное.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    │ГОСТ 608-93              │Консервы мясные "Мясо птицы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│желе".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    │ГОСТ 686-83              │Сухари армейские.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    │ГОСТ 697-84              │Консервы мясные "Свинина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│тушеная".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    │ГОСТ 698-84              │Консервы мясные "Баранина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│тушеная".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    │ГОСТ 718-84              │Консервы молочные. Какао со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│сгущенным молоком и сахаром.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    │ГОСТ 719-85              │Консервы молочные. Кофе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│натуральный со сгущенным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│молоком и сахаром.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    │ГОСТ 779-55              │Мясо-говядина в полутушах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│четвертинах.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    │ГОСТ 975-88              │Глюкоза кристаллическая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│гидратная.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    │ГОСТ 1016-90             │Консервы. Овощи фаршированные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томатном соусе.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    │ГОСТ 1128-75             │Масло хлопковое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│рафинированное.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    │ГОСТ 1349-85             │Консервы молочные. Сливки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    │ГОСТ 1923-78             │Консервы молочные. Молоко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│сгущенное стерилизованное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│банках.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    │ГОСТ 1937-90             │Чай черный байховый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│нефасованный.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    │ГОСТ 1938-90             │Чай черный байховый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│фасованный.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    │ГОСТ 1939-90             │Чай зеленый байховый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│фасованный.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    │ГОСТ 1940-75             │Чай плиточный черный.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    │ГОСТ 2077-84             │Хлеб ржаной, ржано-пшеничный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│пшенично-ржаной.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    │ГОСТ 2929-75             │Толокно овсяное.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    │ГОСТ 3034-75             │Крупа овсяная.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    │ГОСТ 3483-78             │Чай зеленый кирпичный.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    │ГОСТ 3716-90             │Чай зеленый байховый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│нефасованный.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    │ГОСТ 3739-89             │Мясо фасованное.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    │ГОСТ 3898-56             │Мука соевая дезодорированная.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    │ГОСТ 3945-78             │Пресервы рыбные. Рыба пряного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│посола.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    │ГОСТ 4495-87             │Молоко сухое цельное.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    │СТ СЭВ 4718-84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│Термины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    │ГОСТ 5283-91             │Консервы мясные "Говядина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│отварная в собственном соку".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    │ГОСТ 5284-84             │Консервы мясные "Говядина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│тушеная".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    │ГОСТ 5311-50             │Хлеб карельский.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    │ГОСТ ИСО 5507-97         │Семена масличных культур.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│Номенклатура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    │ГОСТ 5550-74             │Крупа гречневая.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    │ГОСТ 5784-60             │Крупа ячменная.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    │ГОСТ 6002-69             │Крупа кукурузная.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    │ГОСТ 6065-97             │Консервы из обжаренной рыбы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    │ГОСТ 6292-93             │Крупа рисовая.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    │</w:t>
      </w:r>
      <w:hyperlink r:id="rId41" w:history="1">
        <w:r>
          <w:rPr>
            <w:rFonts w:ascii="Courier New" w:hAnsi="Courier New" w:cs="Courier New"/>
            <w:color w:val="0000FF"/>
            <w:sz w:val="18"/>
            <w:szCs w:val="18"/>
          </w:rPr>
          <w:t>ГОСТ 6441-96</w:t>
        </w:r>
      </w:hyperlink>
      <w:r>
        <w:rPr>
          <w:rFonts w:ascii="Courier New" w:hAnsi="Courier New" w:cs="Courier New"/>
          <w:sz w:val="18"/>
          <w:szCs w:val="18"/>
        </w:rPr>
        <w:t xml:space="preserve">             │Изделия кондитерские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│пастильные.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    │ГОСТ 6442-89             │Мармелад.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    │ГОСТ 7022-97             │Крупа манная.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    │ГОСТ 7128-91             │Изделия хлебобулочные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│бараночные.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    │</w:t>
      </w:r>
      <w:hyperlink r:id="rId42" w:history="1">
        <w:r>
          <w:rPr>
            <w:rFonts w:ascii="Courier New" w:hAnsi="Courier New" w:cs="Courier New"/>
            <w:color w:val="0000FF"/>
            <w:sz w:val="18"/>
            <w:szCs w:val="18"/>
          </w:rPr>
          <w:t>ГОСТ 7144-2006</w:t>
        </w:r>
      </w:hyperlink>
      <w:r>
        <w:rPr>
          <w:rFonts w:ascii="Courier New" w:hAnsi="Courier New" w:cs="Courier New"/>
          <w:sz w:val="18"/>
          <w:szCs w:val="18"/>
        </w:rPr>
        <w:t xml:space="preserve">           │Консервы из копченой рыбы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    │ГОСТ 7403-74             │Консервы. Крабы в собственном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│соку.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    │</w:t>
      </w:r>
      <w:hyperlink r:id="rId43" w:history="1">
        <w:r>
          <w:rPr>
            <w:rFonts w:ascii="Courier New" w:hAnsi="Courier New" w:cs="Courier New"/>
            <w:color w:val="0000FF"/>
            <w:sz w:val="18"/>
            <w:szCs w:val="18"/>
          </w:rPr>
          <w:t>ГОСТ 7452-97</w:t>
        </w:r>
      </w:hyperlink>
      <w:r>
        <w:rPr>
          <w:rFonts w:ascii="Courier New" w:hAnsi="Courier New" w:cs="Courier New"/>
          <w:sz w:val="18"/>
          <w:szCs w:val="18"/>
        </w:rPr>
        <w:t xml:space="preserve">             │Консервы рыбные натуральные.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    │ГОСТ 7455-78             │Консервы рыбные. Рыба в желе.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    │</w:t>
      </w:r>
      <w:hyperlink r:id="rId44" w:history="1">
        <w:r>
          <w:rPr>
            <w:rFonts w:ascii="Courier New" w:hAnsi="Courier New" w:cs="Courier New"/>
            <w:color w:val="0000FF"/>
            <w:sz w:val="18"/>
            <w:szCs w:val="18"/>
          </w:rPr>
          <w:t>ГОСТ 7457-2007</w:t>
        </w:r>
      </w:hyperlink>
      <w:r>
        <w:rPr>
          <w:rFonts w:ascii="Courier New" w:hAnsi="Courier New" w:cs="Courier New"/>
          <w:sz w:val="18"/>
          <w:szCs w:val="18"/>
        </w:rPr>
        <w:t xml:space="preserve">           │Консервы-паштеты из рыбы.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    │ГОСТ 7596-81             │Мясо. Разделка баранины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│козлятины для розничной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│торговли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    │ГОСТ 7616-85             │Сыры сычужные твердые.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    │ГОСТ 7694-71             │Консервы. Маринады плодовые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│ягодные.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    │ГОСТ 7981-68             │Масло арахисовое.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    │ГОСТ 7987-79             │Консервы мясные "Гуляш".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    │ГОСТ 7990-56             │Консервы мясные. Почки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│томатном соусе.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    │ГОСТ 7993-90             │Консервы мясные "Языки".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    │ГОСТ 8227-56             │Хлеб и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│Укладывание, хранение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│транспортирование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    │ГОСТ 8286-90             │Консервы мясорастительные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│"Каша с мясом".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    │ГОСТ 8494-73             │Сухари сдобные пшеничные.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    │ГОСТ 8687-65             │Консервы мясорастительные.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│Фасоль, горох или чечевица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│мясом.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    │ГОСТ 8714-72             │Жир пищевой из рыбы и морских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│млекопитающих.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    │</w:t>
      </w:r>
      <w:hyperlink r:id="rId45" w:history="1">
        <w:r>
          <w:rPr>
            <w:rFonts w:ascii="Courier New" w:hAnsi="Courier New" w:cs="Courier New"/>
            <w:color w:val="0000FF"/>
            <w:sz w:val="18"/>
            <w:szCs w:val="18"/>
          </w:rPr>
          <w:t>ГОСТ 8807-94</w:t>
        </w:r>
      </w:hyperlink>
      <w:r>
        <w:rPr>
          <w:rFonts w:ascii="Courier New" w:hAnsi="Courier New" w:cs="Courier New"/>
          <w:sz w:val="18"/>
          <w:szCs w:val="18"/>
        </w:rPr>
        <w:t xml:space="preserve">             │Масло горчичное.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    │</w:t>
      </w:r>
      <w:hyperlink r:id="rId46" w:history="1">
        <w:r>
          <w:rPr>
            <w:rFonts w:ascii="Courier New" w:hAnsi="Courier New" w:cs="Courier New"/>
            <w:color w:val="0000FF"/>
            <w:sz w:val="18"/>
            <w:szCs w:val="18"/>
          </w:rPr>
          <w:t>ГОСТ 8808-2000</w:t>
        </w:r>
      </w:hyperlink>
      <w:r>
        <w:rPr>
          <w:rFonts w:ascii="Courier New" w:hAnsi="Courier New" w:cs="Courier New"/>
          <w:sz w:val="18"/>
          <w:szCs w:val="18"/>
        </w:rPr>
        <w:t xml:space="preserve">           │Масло кукурузное.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    │</w:t>
      </w:r>
      <w:hyperlink r:id="rId47" w:history="1">
        <w:r>
          <w:rPr>
            <w:rFonts w:ascii="Courier New" w:hAnsi="Courier New" w:cs="Courier New"/>
            <w:color w:val="0000FF"/>
            <w:sz w:val="18"/>
            <w:szCs w:val="18"/>
          </w:rPr>
          <w:t>ГОСТ 8988-2002</w:t>
        </w:r>
      </w:hyperlink>
      <w:r>
        <w:rPr>
          <w:rFonts w:ascii="Courier New" w:hAnsi="Courier New" w:cs="Courier New"/>
          <w:sz w:val="18"/>
          <w:szCs w:val="18"/>
        </w:rPr>
        <w:t xml:space="preserve">           │Масло рапсовое.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    │ГОСТ 8989-73             │Масло конопляное.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    │ГОСТ 8990-59             │Масло кунжутное (сезамовое).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    │ГОСТ 9163-90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"Сосиски".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    │ГОСТ 9165-59             │Консервы мясные. Ветчина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    │ГОСТ 9166-59             │Консервы мясные. Шпиг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│пастеризованный ломтиками.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    │ГОСТ 9167-76             │Консервы мясные. Бекон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│копченый пастеризованный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│ломтиками.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    │ГОСТ 9792-73             │Колбасные изделия и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 свинины, баранины, говядины│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мяса других видов убойных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и птиц.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    │ГОСТ 9831-61             │Хлеб сдобный в упаковке.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    │ГОСТ 9862-90             │Пресервы рыбные. Сельдь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│специального посола.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    │ГОСТ 9935-76             │Консервы мясные. Поросенок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│желе.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    │ГОСТ 9936-76             │Консервы мясные "Завтрак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│туриста".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    │ГОСТ 9937-79             │Консервы мясные "Мясо в белом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│соусе".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    │ГОСТ 10008-62            │Консервы мясные. Свинина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│отварная в собственном соку.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    │ГОСТ 10119-2007          │Консервы из сардин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│атлантических и тихоокеанских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масле.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    │ГОСТ 10163-76            │Реактивы. Крахмал растворимый.│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    │ГОСТ 10382-85            │Консервы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│кисломолочные сухие.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    │ГОСТ 10531-89            │Консервы рыбные. Рыба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│обжаренная в маринаде.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    │ГОСТ 10766-64            │Масло кокосовое.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    │ГОСТ 10907-88            │Изделия макаронные с мясом.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    │ГОСТ 10979-85            │Пресервы рыбные. Сайра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│специального посола.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    │ГОСТ 10981-97            │Консервы "Рагу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│дальневосточных лососевых рыб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│натуральное".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    │ГОСТ 11041-88            │Сыр российский.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    │ГОСТ 11201-65            │Жмых арахисовый пищевой.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    │ГОСТ 11293-89            │Желатин.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    │ГОСТ 11771-93            │Консервы и пресервы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│морепродуктов. Упаковка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│маркировка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    │ГОСТ 12028-86            │Консервы рыбные. Сардины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    │</w:t>
      </w:r>
      <w:hyperlink r:id="rId48" w:history="1">
        <w:r>
          <w:rPr>
            <w:rFonts w:ascii="Courier New" w:hAnsi="Courier New" w:cs="Courier New"/>
            <w:color w:val="0000FF"/>
            <w:sz w:val="18"/>
            <w:szCs w:val="18"/>
          </w:rPr>
          <w:t>ГОСТ 12161-2006</w:t>
        </w:r>
      </w:hyperlink>
      <w:r>
        <w:rPr>
          <w:rFonts w:ascii="Courier New" w:hAnsi="Courier New" w:cs="Courier New"/>
          <w:sz w:val="18"/>
          <w:szCs w:val="18"/>
        </w:rPr>
        <w:t xml:space="preserve">          │Консервы рыборастительные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│томатном соусе.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    │ГОСТ 12250-88            │Консервы рыборастительные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    │ГОСТ 12292-2000          │Консервы рыбные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│растительными гарнирами.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   │ГОСТ 12307-66            │Мука из твердой пшеницы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│(дурум) для макаронных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│изделий.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   │ГОСТ 12314-66            │Консервы мясные. Паштет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│"Арктика".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   │ГОСТ 12318-91            │Консервы мясные "Паштет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│мясной".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│103.   │ГОСТ 12319-77            │Консервы мясные. Паштет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│печеночный.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│104.   │ГОСТ 12424-77            │Консервы мясные. Паштет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│"Пражский".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│105.   │ГОСТ 12425-66            │Консервы мясные. Паштет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│"Львовский".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│106.   │ГОСТ 12427-77            │Консервы мясные. Паштет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│"Эстонский".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│107.   │ГОСТ 12512-67            │Мясо-говядина в четвертинах,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│замороженная, поставляемая для│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│экспорта.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│108.   │ГОСТ 12513-67            │Мясо-свинина в полутушах,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│замороженная, поставляемая для│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│экспорта.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│109.   │ГОСТ 12582-67            │Хлеб ржаной простой и ржано-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│пшеничный простой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│длительного хранения,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│консервированный спиртом.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│110.   │ГОСТ 12583-67            │Хлеб ржаной простой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│длительного хранения,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│консервированный с применением│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│тепловой ступенчатой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│стерилизации.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│111.   │ГОСТ 12810-79            │Чай зеленый кирпичный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│экспорта.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│112.   │ГОСТ 13272-2009          │Консервы из печени рыб.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│113.   │ГОСТ 13534-89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Упаковка,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│маркировка и транспортирование│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│114.   │ГОСТ 13657-68            │Хлеб ржаной и ржано-пшеничный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│краткосрочного хранения,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│консервированный спиртом.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│115.   │ГОСТ 13799-81            │Продукция плодовая, ягодная,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│овощная и грибная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│консервированная. Упаковка,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│маркировка, транспортирование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хранение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│116.   │ГОСТ 13865-2000          │Консервы рыбные натуральные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│добавлением масла.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│117.   │ГОСТ 14083-68            │Масло подсолнечное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│экспорта.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│118.   │ГОСТ 15168-70            │Консервы мясные. Печень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│собственном соку.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│119.   │ГОСТ 15169-70            │Консервы мясные "Сердце".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│120.   │ГОСТ 15810-96            │Изделия кондитерские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│пряничные.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│121.   │ГОСТ 16270-70            │Яблоки свежие ранних сроков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│созревания.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│122.   │ГОСТ 16525-70            │Орехи каштана съедобного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│123.   │ГОСТ 16676-71            │Консервы рыбные. Уха и супы.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│124.   │ГОСТ 16830-71            │Орехи миндаля сладкого.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│125.   │ГОСТ 16832-71            │Орехи грецкие.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│126.   │ГОСТ 16834-81            │Орехи фундука. Технические    │Утратил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│силу на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│территории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│РФ, кроме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│части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│упаковки,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│маркировки,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│транспорти-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│рования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│хранения с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│01.01.2005,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│пользоваться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w:t>
      </w:r>
      <w:hyperlink r:id="rId49" w:history="1">
        <w:r>
          <w:rPr>
            <w:rFonts w:ascii="Courier New" w:hAnsi="Courier New" w:cs="Courier New"/>
            <w:color w:val="0000FF"/>
            <w:sz w:val="18"/>
            <w:szCs w:val="18"/>
          </w:rPr>
          <w:t>ГОСТ</w:t>
        </w:r>
      </w:hyperlink>
      <w:r>
        <w:rPr>
          <w:rFonts w:ascii="Courier New" w:hAnsi="Courier New" w:cs="Courier New"/>
          <w:sz w:val="18"/>
          <w:szCs w:val="18"/>
        </w:rPr>
        <w:t xml:space="preserve"> 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│52189-2003,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│заменен ГОСТ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│26791-89;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w:t>
      </w:r>
      <w:hyperlink r:id="rId50" w:history="1">
        <w:r>
          <w:rPr>
            <w:rFonts w:ascii="Courier New" w:hAnsi="Courier New" w:cs="Courier New"/>
            <w:color w:val="0000FF"/>
            <w:sz w:val="18"/>
            <w:szCs w:val="18"/>
          </w:rPr>
          <w:t>ГОСТ</w:t>
        </w:r>
      </w:hyperlink>
      <w:r>
        <w:rPr>
          <w:rFonts w:ascii="Courier New" w:hAnsi="Courier New" w:cs="Courier New"/>
          <w:sz w:val="18"/>
          <w:szCs w:val="18"/>
        </w:rPr>
        <w:t xml:space="preserve"> 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│52189-2003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│127.   │ГОСТ 16835-81            │Ядра орехов фундука.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│128.   │ГОСТ 16867-71            │Мясо-телятина в тушах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│полутушах.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│129.   │ГОСТ 16978-99            │Консервы рыбные в томатном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│соусе.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│130.   │ГОСТ 17472-72            │Консервы. Голубцы или перец,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│фаршированные мясом и рисом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│131.   │ГОСТ 17649-72            │Консервы. Фасоль или горох со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│шпиком или свиным жиром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│томатном соусе.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│132.   │ГОСТ 18056-88            │Консервы. Креветки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│натуральные.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│133.   │ГОСТ 18077-72            │Консервы. Соусы фруктовые.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│134.   │ГОСТ 18224-72            │Консервы. Вторые обеденные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│блюда.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│135.   │ГОСТ 18316-95            │Консервы. Первые обеденные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│блюда.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│136.   │ГОСТ 18423-97            │Консервы из кальмара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│каракатицы натуральные.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│137.   │ГОСТ 18474-73            │Чай. Термины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│138.   │ГОСТ 18611-73            │Консервы. Овощи резаные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│томатном соусе.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│139.   │ГОСТ 19341-73            │Консервы рыбные. Печень рыб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│растительными добавками.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│140.   │ГОСТ 19588-2006          │Пресервы рыбные. Рыба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│специального посола.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│141.   │</w:t>
      </w:r>
      <w:hyperlink r:id="rId51" w:history="1">
        <w:r>
          <w:rPr>
            <w:rFonts w:ascii="Courier New" w:hAnsi="Courier New" w:cs="Courier New"/>
            <w:color w:val="0000FF"/>
            <w:sz w:val="18"/>
            <w:szCs w:val="18"/>
          </w:rPr>
          <w:t>ГОСТ 19792-2001</w:t>
        </w:r>
      </w:hyperlink>
      <w:r>
        <w:rPr>
          <w:rFonts w:ascii="Courier New" w:hAnsi="Courier New" w:cs="Courier New"/>
          <w:sz w:val="18"/>
          <w:szCs w:val="18"/>
        </w:rPr>
        <w:t xml:space="preserve">          │Мед натуральный.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│142.   │ГОСТ 20730-75            │Питательные среды. Бульон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│мясо-пептонный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│ветеринарных целей).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│143.   │ГОСТ 20919-75            │Консервы. Краб мелкий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│собственном соку.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│144.   │ГОСТ 21122-75            │Яблоки свежие поздних сроков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│созревания.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│145.   │</w:t>
      </w:r>
      <w:hyperlink r:id="rId52" w:history="1">
        <w:r>
          <w:rPr>
            <w:rFonts w:ascii="Courier New" w:hAnsi="Courier New" w:cs="Courier New"/>
            <w:color w:val="0000FF"/>
            <w:sz w:val="18"/>
            <w:szCs w:val="18"/>
          </w:rPr>
          <w:t>ГОСТ 21149-93</w:t>
        </w:r>
      </w:hyperlink>
      <w:r>
        <w:rPr>
          <w:rFonts w:ascii="Courier New" w:hAnsi="Courier New" w:cs="Courier New"/>
          <w:sz w:val="18"/>
          <w:szCs w:val="18"/>
        </w:rPr>
        <w:t xml:space="preserve">            │Хлопья овсяные.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│146.   │</w:t>
      </w:r>
      <w:hyperlink r:id="rId53" w:history="1">
        <w:r>
          <w:rPr>
            <w:rFonts w:ascii="Courier New" w:hAnsi="Courier New" w:cs="Courier New"/>
            <w:color w:val="0000FF"/>
            <w:sz w:val="18"/>
            <w:szCs w:val="18"/>
          </w:rPr>
          <w:t>ГОСТ 21607-2008</w:t>
        </w:r>
      </w:hyperlink>
      <w:r>
        <w:rPr>
          <w:rFonts w:ascii="Courier New" w:hAnsi="Courier New" w:cs="Courier New"/>
          <w:sz w:val="18"/>
          <w:szCs w:val="18"/>
        </w:rPr>
        <w:t xml:space="preserve">          │Наборы рыбные для ухи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│мороженые.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│147.   │ГОСТ 21713-76            │Груши свежие поздних сроков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│созревания.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│148.   │ГОСТ 21784-76            │Мясо птицы (тушки кур, уток,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│гусей, индеек, цесарок).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│149.   │ГОСТ 22371-77            │Консервы. Плоды и ягоды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│протертые или дробленые.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│150.   │ГОСТ 23219-78            │Мясо. Разделка телятины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│розничной торговли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│151.   │ГОСТ 23455-79            │Препарат "Мастоприм".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│152.   │ГОСТ 23621-79            │Молоко коровье обезжиренное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│сухое, поставляемое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│экспорта.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│153.   │ГОСТ 23651-79            │Продукция молочная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│консервированная. Упаковка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│маркировка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│154.   │ГОСТ 25856-97            │Консервы рыборастительные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│бульоне, заливках, маринаде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│различных соусах.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│155.   │ГОСТ 26574-85            │Мука пшеничная хлебопекарная.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│156.   │ГОСТ 26791-89            │Продукты переработки зерна.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│Упаковка, маркировка,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│транспортирование и хранение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│157.   │ГОСТ 26982-86            │Хлеб любительский.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│158.   │ГОСТ 26983-86            │Хлеб дарницкий.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│159.   │ГОСТ 26984-86            │Хлеб столичный.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│160.   │ГОСТ 26985-86            │Хлеб российский.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│161.   │ГОСТ 26986-86            │Хлеб деликатесный.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│162.   │ГОСТ 26987-86            │Хлеб белый из пшеничной муки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│высшего, первого и второго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│сортов.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│163.   │ГОСТ 27095-86            │Мясо. Конина и жеребятина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│полутушах и четвертинах.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│164.   │ГОСТ 27186-86            │Зерно заготовляемое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│поставляемое. Термины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│165.   │ГОСТ 27568-87            │Сыры сычужные твердые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│экспорта.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│166.   │ГОСТ 27573-87            │Плоды граната свежие.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│167.   │ГОСТ 27747-88            │Мясо кроликов.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│168.   │ГОСТ 27842-88            │Хлеб из пшеничной муки.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│169.   │ГОСТ 27844-88            │Изделия булочные.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│170.   │ГОСТ 280-2009            │Консервы из рыбы. Шпроты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│171.   │ГОСТ 28188-89            │Напитки безалкогольные.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│172.   │ГОСТ 28414-89            │Жиры для кулинарии,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│кондитерской и хлебопекарной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│173.   │ГОСТ 28538-90            │Концентрат квасного сусла,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│концентраты и экстракты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│квасов.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│174.   │ГОСТ 28589-90            │Консервы мясные "Мясо птицы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│собственном соку".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│175.   │ГОСТ 28649-90            │Консервы. Грибы маринованные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│отварные.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│176.   │ГОСТ 28825-90            │Мясо птицы. Приемка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│177.   │ГОСТ 28931-91            │Заменители масла какао.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│178.   │ГОСТ 29186-91            │Пектин.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│179.   │ГОСТ 29275-92            │Консервы рыбные в соусах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│диетические.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│180.   │ГОСТ 29276-92            │Консервы рыбные для детского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│181.   │</w:t>
      </w:r>
      <w:hyperlink r:id="rId54" w:history="1">
        <w:r>
          <w:rPr>
            <w:rFonts w:ascii="Courier New" w:hAnsi="Courier New" w:cs="Courier New"/>
            <w:color w:val="0000FF"/>
            <w:sz w:val="18"/>
            <w:szCs w:val="18"/>
          </w:rPr>
          <w:t>ГОСТ 30054-2003</w:t>
        </w:r>
      </w:hyperlink>
      <w:r>
        <w:rPr>
          <w:rFonts w:ascii="Courier New" w:hAnsi="Courier New" w:cs="Courier New"/>
          <w:sz w:val="18"/>
          <w:szCs w:val="18"/>
        </w:rPr>
        <w:t xml:space="preserve">          │Консервы, пресервы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│морепродуктов. Термины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│182.   │ГОСТ 30306-95            │Масло из плодовых косточек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│орехов миндаля.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│183.   │ГОСТ 30314-2006          │Филе морского гребешка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│мороженое.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│184.   │ГОСТ 30625-98            │Продукты молочные жидкие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│пастообразные для детского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│185.   │ГОСТ 30626-98            │Продукты молочные сухие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│детского питания.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│186.   │ГОСТ 30650-99            │Консервы птичьи для детского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bookmarkStart w:id="211" w:name="Par10734"/>
      <w:bookmarkEnd w:id="211"/>
      <w:r>
        <w:rPr>
          <w:rFonts w:ascii="Courier New" w:hAnsi="Courier New" w:cs="Courier New"/>
          <w:sz w:val="18"/>
          <w:szCs w:val="18"/>
        </w:rPr>
        <w:t>│                            Национальные стандарты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│187.   │</w:t>
      </w:r>
      <w:hyperlink r:id="rId55" w:history="1">
        <w:r>
          <w:rPr>
            <w:rFonts w:ascii="Courier New" w:hAnsi="Courier New" w:cs="Courier New"/>
            <w:color w:val="0000FF"/>
            <w:sz w:val="18"/>
            <w:szCs w:val="18"/>
          </w:rPr>
          <w:t>ГОСТ Р 51331-99</w:t>
        </w:r>
      </w:hyperlink>
      <w:r>
        <w:rPr>
          <w:rFonts w:ascii="Courier New" w:hAnsi="Courier New" w:cs="Courier New"/>
          <w:sz w:val="18"/>
          <w:szCs w:val="18"/>
        </w:rPr>
        <w:t xml:space="preserve">          │Продукты молочные. Йогурты.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│188.   │ГОСТ Р 51770-2001        │Продукты мясные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│консервированные для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│детей раннего возраста.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│189.   │</w:t>
      </w:r>
      <w:hyperlink r:id="rId56" w:history="1">
        <w:r>
          <w:rPr>
            <w:rFonts w:ascii="Courier New" w:hAnsi="Courier New" w:cs="Courier New"/>
            <w:color w:val="0000FF"/>
            <w:sz w:val="18"/>
            <w:szCs w:val="18"/>
          </w:rPr>
          <w:t>ГОСТ Р 51865-2002</w:t>
        </w:r>
      </w:hyperlink>
      <w:r>
        <w:rPr>
          <w:rFonts w:ascii="Courier New" w:hAnsi="Courier New" w:cs="Courier New"/>
          <w:sz w:val="18"/>
          <w:szCs w:val="18"/>
        </w:rPr>
        <w:t xml:space="preserve">        │Изделия макаронные.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│190.   │</w:t>
      </w:r>
      <w:hyperlink r:id="rId57" w:history="1">
        <w:r>
          <w:rPr>
            <w:rFonts w:ascii="Courier New" w:hAnsi="Courier New" w:cs="Courier New"/>
            <w:color w:val="0000FF"/>
            <w:sz w:val="18"/>
            <w:szCs w:val="18"/>
          </w:rPr>
          <w:t>ГОСТ Р 51881-2002</w:t>
        </w:r>
      </w:hyperlink>
      <w:r>
        <w:rPr>
          <w:rFonts w:ascii="Courier New" w:hAnsi="Courier New" w:cs="Courier New"/>
          <w:sz w:val="18"/>
          <w:szCs w:val="18"/>
        </w:rPr>
        <w:t xml:space="preserve">        │Кофе натуральный растворимый.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│191.   │ГОСТ Р 51926-2002        │Консервы. Икра овощная.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│192.   │</w:t>
      </w:r>
      <w:hyperlink r:id="rId58" w:history="1">
        <w:r>
          <w:rPr>
            <w:rFonts w:ascii="Courier New" w:hAnsi="Courier New" w:cs="Courier New"/>
            <w:color w:val="0000FF"/>
            <w:sz w:val="18"/>
            <w:szCs w:val="18"/>
          </w:rPr>
          <w:t>ГОСТ Р 51953-2002</w:t>
        </w:r>
      </w:hyperlink>
      <w:r>
        <w:rPr>
          <w:rFonts w:ascii="Courier New" w:hAnsi="Courier New" w:cs="Courier New"/>
          <w:sz w:val="18"/>
          <w:szCs w:val="18"/>
        </w:rPr>
        <w:t xml:space="preserve">        │Крахмал и крахмалопродукты.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│Термины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│193.   │ГОСТ Р 51985-2002        │Крахмал кукурузный.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│194.   │ГОСТ Р 52054-03          │Молоко натуральное коровье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│195.   │</w:t>
      </w:r>
      <w:hyperlink r:id="rId59" w:history="1">
        <w:r>
          <w:rPr>
            <w:rFonts w:ascii="Courier New" w:hAnsi="Courier New" w:cs="Courier New"/>
            <w:color w:val="0000FF"/>
            <w:sz w:val="18"/>
            <w:szCs w:val="18"/>
          </w:rPr>
          <w:t>ГОСТ Р 52088-2003</w:t>
        </w:r>
      </w:hyperlink>
      <w:r>
        <w:rPr>
          <w:rFonts w:ascii="Courier New" w:hAnsi="Courier New" w:cs="Courier New"/>
          <w:sz w:val="18"/>
          <w:szCs w:val="18"/>
        </w:rPr>
        <w:t xml:space="preserve">        │Кофе натуральный жареный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│196.   │</w:t>
      </w:r>
      <w:hyperlink r:id="rId60" w:history="1">
        <w:r>
          <w:rPr>
            <w:rFonts w:ascii="Courier New" w:hAnsi="Courier New" w:cs="Courier New"/>
            <w:color w:val="0000FF"/>
            <w:sz w:val="18"/>
            <w:szCs w:val="18"/>
          </w:rPr>
          <w:t>ГОСТ Р 52090-2003</w:t>
        </w:r>
      </w:hyperlink>
      <w:r>
        <w:rPr>
          <w:rFonts w:ascii="Courier New" w:hAnsi="Courier New" w:cs="Courier New"/>
          <w:sz w:val="18"/>
          <w:szCs w:val="18"/>
        </w:rPr>
        <w:t xml:space="preserve">        │Молоко питьевое.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│197.   │</w:t>
      </w:r>
      <w:hyperlink r:id="rId61" w:history="1">
        <w:r>
          <w:rPr>
            <w:rFonts w:ascii="Courier New" w:hAnsi="Courier New" w:cs="Courier New"/>
            <w:color w:val="0000FF"/>
            <w:sz w:val="18"/>
            <w:szCs w:val="18"/>
          </w:rPr>
          <w:t>ГОСТ Р 52091-2003</w:t>
        </w:r>
      </w:hyperlink>
      <w:r>
        <w:rPr>
          <w:rFonts w:ascii="Courier New" w:hAnsi="Courier New" w:cs="Courier New"/>
          <w:sz w:val="18"/>
          <w:szCs w:val="18"/>
        </w:rPr>
        <w:t xml:space="preserve">        │Сливки питьевые.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│198.   │</w:t>
      </w:r>
      <w:hyperlink r:id="rId62" w:history="1">
        <w:r>
          <w:rPr>
            <w:rFonts w:ascii="Courier New" w:hAnsi="Courier New" w:cs="Courier New"/>
            <w:color w:val="0000FF"/>
            <w:sz w:val="18"/>
            <w:szCs w:val="18"/>
          </w:rPr>
          <w:t>ГОСТ Р 52092-2003</w:t>
        </w:r>
      </w:hyperlink>
      <w:r>
        <w:rPr>
          <w:rFonts w:ascii="Courier New" w:hAnsi="Courier New" w:cs="Courier New"/>
          <w:sz w:val="18"/>
          <w:szCs w:val="18"/>
        </w:rPr>
        <w:t xml:space="preserve">        │Сметана.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│199.   │</w:t>
      </w:r>
      <w:hyperlink r:id="rId63" w:history="1">
        <w:r>
          <w:rPr>
            <w:rFonts w:ascii="Courier New" w:hAnsi="Courier New" w:cs="Courier New"/>
            <w:color w:val="0000FF"/>
            <w:sz w:val="18"/>
            <w:szCs w:val="18"/>
          </w:rPr>
          <w:t>ГОСТ Р 52093-2003</w:t>
        </w:r>
      </w:hyperlink>
      <w:r>
        <w:rPr>
          <w:rFonts w:ascii="Courier New" w:hAnsi="Courier New" w:cs="Courier New"/>
          <w:sz w:val="18"/>
          <w:szCs w:val="18"/>
        </w:rPr>
        <w:t xml:space="preserve">        │Кефир.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│200.   │</w:t>
      </w:r>
      <w:hyperlink r:id="rId64" w:history="1">
        <w:r>
          <w:rPr>
            <w:rFonts w:ascii="Courier New" w:hAnsi="Courier New" w:cs="Courier New"/>
            <w:color w:val="0000FF"/>
            <w:sz w:val="18"/>
            <w:szCs w:val="18"/>
          </w:rPr>
          <w:t>ГОСТ Р 52094-2003</w:t>
        </w:r>
      </w:hyperlink>
      <w:r>
        <w:rPr>
          <w:rFonts w:ascii="Courier New" w:hAnsi="Courier New" w:cs="Courier New"/>
          <w:sz w:val="18"/>
          <w:szCs w:val="18"/>
        </w:rPr>
        <w:t xml:space="preserve">        │Ряженка.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│201.   │</w:t>
      </w:r>
      <w:hyperlink r:id="rId65" w:history="1">
        <w:r>
          <w:rPr>
            <w:rFonts w:ascii="Courier New" w:hAnsi="Courier New" w:cs="Courier New"/>
            <w:color w:val="0000FF"/>
            <w:sz w:val="18"/>
            <w:szCs w:val="18"/>
          </w:rPr>
          <w:t>ГОСТ Р 52095-2003</w:t>
        </w:r>
      </w:hyperlink>
      <w:r>
        <w:rPr>
          <w:rFonts w:ascii="Courier New" w:hAnsi="Courier New" w:cs="Courier New"/>
          <w:sz w:val="18"/>
          <w:szCs w:val="18"/>
        </w:rPr>
        <w:t xml:space="preserve">        │Простокваша.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│202.   │</w:t>
      </w:r>
      <w:hyperlink r:id="rId66" w:history="1">
        <w:r>
          <w:rPr>
            <w:rFonts w:ascii="Courier New" w:hAnsi="Courier New" w:cs="Courier New"/>
            <w:color w:val="0000FF"/>
            <w:sz w:val="18"/>
            <w:szCs w:val="18"/>
          </w:rPr>
          <w:t>ГОСТ Р 52096-2003</w:t>
        </w:r>
      </w:hyperlink>
      <w:r>
        <w:rPr>
          <w:rFonts w:ascii="Courier New" w:hAnsi="Courier New" w:cs="Courier New"/>
          <w:sz w:val="18"/>
          <w:szCs w:val="18"/>
        </w:rPr>
        <w:t xml:space="preserve">        │Творог.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│203.   │</w:t>
      </w:r>
      <w:hyperlink r:id="rId67" w:history="1">
        <w:r>
          <w:rPr>
            <w:rFonts w:ascii="Courier New" w:hAnsi="Courier New" w:cs="Courier New"/>
            <w:color w:val="0000FF"/>
            <w:sz w:val="18"/>
            <w:szCs w:val="18"/>
          </w:rPr>
          <w:t>ГОСТ Р 52100-2003</w:t>
        </w:r>
      </w:hyperlink>
      <w:r>
        <w:rPr>
          <w:rFonts w:ascii="Courier New" w:hAnsi="Courier New" w:cs="Courier New"/>
          <w:sz w:val="18"/>
          <w:szCs w:val="18"/>
        </w:rPr>
        <w:t xml:space="preserve">        │Спреды и смеси топленые. Общие│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│204.   │ГОСТ Р 52121-03          │Яйца куриные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│205.   │</w:t>
      </w:r>
      <w:hyperlink r:id="rId68" w:history="1">
        <w:r>
          <w:rPr>
            <w:rFonts w:ascii="Courier New" w:hAnsi="Courier New" w:cs="Courier New"/>
            <w:color w:val="0000FF"/>
            <w:sz w:val="18"/>
            <w:szCs w:val="18"/>
          </w:rPr>
          <w:t>ГОСТ Р 52175-2003</w:t>
        </w:r>
      </w:hyperlink>
      <w:r>
        <w:rPr>
          <w:rFonts w:ascii="Courier New" w:hAnsi="Courier New" w:cs="Courier New"/>
          <w:sz w:val="18"/>
          <w:szCs w:val="18"/>
        </w:rPr>
        <w:t xml:space="preserve">        │Мороженое молочное, сливочное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пломбир. Технические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│206.   │</w:t>
      </w:r>
      <w:hyperlink r:id="rId69" w:history="1">
        <w:r>
          <w:rPr>
            <w:rFonts w:ascii="Courier New" w:hAnsi="Courier New" w:cs="Courier New"/>
            <w:color w:val="0000FF"/>
            <w:sz w:val="18"/>
            <w:szCs w:val="18"/>
          </w:rPr>
          <w:t>ГОСТ Р 52178-2003</w:t>
        </w:r>
      </w:hyperlink>
      <w:r>
        <w:rPr>
          <w:rFonts w:ascii="Courier New" w:hAnsi="Courier New" w:cs="Courier New"/>
          <w:sz w:val="18"/>
          <w:szCs w:val="18"/>
        </w:rPr>
        <w:t xml:space="preserve">        │Маргарины.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│207.   │</w:t>
      </w:r>
      <w:hyperlink r:id="rId70" w:history="1">
        <w:r>
          <w:rPr>
            <w:rFonts w:ascii="Courier New" w:hAnsi="Courier New" w:cs="Courier New"/>
            <w:color w:val="0000FF"/>
            <w:sz w:val="18"/>
            <w:szCs w:val="18"/>
          </w:rPr>
          <w:t>ГОСТ Р 52685-2006</w:t>
        </w:r>
      </w:hyperlink>
      <w:r>
        <w:rPr>
          <w:rFonts w:ascii="Courier New" w:hAnsi="Courier New" w:cs="Courier New"/>
          <w:sz w:val="18"/>
          <w:szCs w:val="18"/>
        </w:rPr>
        <w:t xml:space="preserve">        │Сыры плавленые.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│208.   │</w:t>
      </w:r>
      <w:hyperlink r:id="rId71" w:history="1">
        <w:r>
          <w:rPr>
            <w:rFonts w:ascii="Courier New" w:hAnsi="Courier New" w:cs="Courier New"/>
            <w:color w:val="0000FF"/>
            <w:sz w:val="18"/>
            <w:szCs w:val="18"/>
          </w:rPr>
          <w:t>ГОСТ Р 52791-2007</w:t>
        </w:r>
      </w:hyperlink>
      <w:r>
        <w:rPr>
          <w:rFonts w:ascii="Courier New" w:hAnsi="Courier New" w:cs="Courier New"/>
          <w:sz w:val="18"/>
          <w:szCs w:val="18"/>
        </w:rPr>
        <w:t xml:space="preserve">        │Консервы молочные. Молоко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│сухое.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│209.   │</w:t>
      </w:r>
      <w:hyperlink r:id="rId72" w:history="1">
        <w:r>
          <w:rPr>
            <w:rFonts w:ascii="Courier New" w:hAnsi="Courier New" w:cs="Courier New"/>
            <w:color w:val="0000FF"/>
            <w:sz w:val="18"/>
            <w:szCs w:val="18"/>
          </w:rPr>
          <w:t>ГОСТ Р 53396-2009</w:t>
        </w:r>
      </w:hyperlink>
      <w:r>
        <w:rPr>
          <w:rFonts w:ascii="Courier New" w:hAnsi="Courier New" w:cs="Courier New"/>
          <w:sz w:val="18"/>
          <w:szCs w:val="18"/>
        </w:rPr>
        <w:t xml:space="preserve">        │Сахар белый.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│210.   │</w:t>
      </w:r>
      <w:hyperlink r:id="rId73" w:history="1">
        <w:r>
          <w:rPr>
            <w:rFonts w:ascii="Courier New" w:hAnsi="Courier New" w:cs="Courier New"/>
            <w:color w:val="0000FF"/>
            <w:sz w:val="18"/>
            <w:szCs w:val="18"/>
          </w:rPr>
          <w:t>ГОСТ Р 53495-2009</w:t>
        </w:r>
      </w:hyperlink>
      <w:r>
        <w:rPr>
          <w:rFonts w:ascii="Courier New" w:hAnsi="Courier New" w:cs="Courier New"/>
          <w:sz w:val="18"/>
          <w:szCs w:val="18"/>
        </w:rPr>
        <w:t xml:space="preserve">        │Мука для продуктов детского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│211.   │</w:t>
      </w:r>
      <w:hyperlink r:id="rId74" w:history="1">
        <w:r>
          <w:rPr>
            <w:rFonts w:ascii="Courier New" w:hAnsi="Courier New" w:cs="Courier New"/>
            <w:color w:val="0000FF"/>
            <w:sz w:val="18"/>
            <w:szCs w:val="18"/>
          </w:rPr>
          <w:t>ГОСТ Р 52189-2003</w:t>
        </w:r>
      </w:hyperlink>
      <w:r>
        <w:rPr>
          <w:rFonts w:ascii="Courier New" w:hAnsi="Courier New" w:cs="Courier New"/>
          <w:sz w:val="18"/>
          <w:szCs w:val="18"/>
        </w:rPr>
        <w:t xml:space="preserve">        │Мука пшеничная.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│212.   │</w:t>
      </w:r>
      <w:hyperlink r:id="rId75" w:history="1">
        <w:r>
          <w:rPr>
            <w:rFonts w:ascii="Courier New" w:hAnsi="Courier New" w:cs="Courier New"/>
            <w:color w:val="0000FF"/>
            <w:sz w:val="18"/>
            <w:szCs w:val="18"/>
          </w:rPr>
          <w:t>ГОСТ Р 52253-2004</w:t>
        </w:r>
      </w:hyperlink>
      <w:r>
        <w:rPr>
          <w:rFonts w:ascii="Courier New" w:hAnsi="Courier New" w:cs="Courier New"/>
          <w:sz w:val="18"/>
          <w:szCs w:val="18"/>
        </w:rPr>
        <w:t xml:space="preserve">        │Масло и паста масляная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│коровьего молока.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│213.   │</w:t>
      </w:r>
      <w:hyperlink r:id="rId76" w:history="1">
        <w:r>
          <w:rPr>
            <w:rFonts w:ascii="Courier New" w:hAnsi="Courier New" w:cs="Courier New"/>
            <w:color w:val="0000FF"/>
            <w:sz w:val="18"/>
            <w:szCs w:val="18"/>
          </w:rPr>
          <w:t>ГОСТ Р 52465-2005</w:t>
        </w:r>
      </w:hyperlink>
      <w:r>
        <w:rPr>
          <w:rFonts w:ascii="Courier New" w:hAnsi="Courier New" w:cs="Courier New"/>
          <w:sz w:val="18"/>
          <w:szCs w:val="18"/>
        </w:rPr>
        <w:t xml:space="preserve">        │Масло подсолнечное.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│214.   │</w:t>
      </w:r>
      <w:hyperlink r:id="rId77" w:history="1">
        <w:r>
          <w:rPr>
            <w:rFonts w:ascii="Courier New" w:hAnsi="Courier New" w:cs="Courier New"/>
            <w:color w:val="0000FF"/>
            <w:sz w:val="18"/>
            <w:szCs w:val="18"/>
          </w:rPr>
          <w:t>ГОСТ Р 52475-2005</w:t>
        </w:r>
      </w:hyperlink>
      <w:r>
        <w:rPr>
          <w:rFonts w:ascii="Courier New" w:hAnsi="Courier New" w:cs="Courier New"/>
          <w:sz w:val="18"/>
          <w:szCs w:val="18"/>
        </w:rPr>
        <w:t xml:space="preserve">        │Консервы овощные, овоще-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│плодовые, овощемясные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│детского питания.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│215.   │</w:t>
      </w:r>
      <w:hyperlink r:id="rId78" w:history="1">
        <w:r>
          <w:rPr>
            <w:rFonts w:ascii="Courier New" w:hAnsi="Courier New" w:cs="Courier New"/>
            <w:color w:val="0000FF"/>
            <w:sz w:val="18"/>
            <w:szCs w:val="18"/>
          </w:rPr>
          <w:t>ГОСТ Р 52476-2005</w:t>
        </w:r>
      </w:hyperlink>
      <w:r>
        <w:rPr>
          <w:rFonts w:ascii="Courier New" w:hAnsi="Courier New" w:cs="Courier New"/>
          <w:sz w:val="18"/>
          <w:szCs w:val="18"/>
        </w:rPr>
        <w:t xml:space="preserve">        │Консервы на овощной основе для│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детей раннего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│возраста.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│216.   │</w:t>
      </w:r>
      <w:hyperlink r:id="rId79" w:history="1">
        <w:r>
          <w:rPr>
            <w:rFonts w:ascii="Courier New" w:hAnsi="Courier New" w:cs="Courier New"/>
            <w:color w:val="0000FF"/>
            <w:sz w:val="18"/>
            <w:szCs w:val="18"/>
          </w:rPr>
          <w:t>ГОСТ Р 52601-2006</w:t>
        </w:r>
      </w:hyperlink>
      <w:r>
        <w:rPr>
          <w:rFonts w:ascii="Courier New" w:hAnsi="Courier New" w:cs="Courier New"/>
          <w:sz w:val="18"/>
          <w:szCs w:val="18"/>
        </w:rPr>
        <w:t xml:space="preserve">        │Мясо. Разделка говядины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│отрубы.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│217.   │</w:t>
      </w:r>
      <w:hyperlink r:id="rId80" w:history="1">
        <w:r>
          <w:rPr>
            <w:rFonts w:ascii="Courier New" w:hAnsi="Courier New" w:cs="Courier New"/>
            <w:color w:val="0000FF"/>
            <w:sz w:val="18"/>
            <w:szCs w:val="18"/>
          </w:rPr>
          <w:t>ГОСТ Р 52686-2006</w:t>
        </w:r>
      </w:hyperlink>
      <w:r>
        <w:rPr>
          <w:rFonts w:ascii="Courier New" w:hAnsi="Courier New" w:cs="Courier New"/>
          <w:sz w:val="18"/>
          <w:szCs w:val="18"/>
        </w:rPr>
        <w:t xml:space="preserve">        │Сыры.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│218.   │</w:t>
      </w:r>
      <w:hyperlink r:id="rId81" w:history="1">
        <w:r>
          <w:rPr>
            <w:rFonts w:ascii="Courier New" w:hAnsi="Courier New" w:cs="Courier New"/>
            <w:color w:val="0000FF"/>
            <w:sz w:val="18"/>
            <w:szCs w:val="18"/>
          </w:rPr>
          <w:t>ГОСТ Р 52687-2006</w:t>
        </w:r>
      </w:hyperlink>
      <w:r>
        <w:rPr>
          <w:rFonts w:ascii="Courier New" w:hAnsi="Courier New" w:cs="Courier New"/>
          <w:sz w:val="18"/>
          <w:szCs w:val="18"/>
        </w:rPr>
        <w:t xml:space="preserve">        │Продукты кисломолочные,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│обогащенные бифидобактериями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│бифидум.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│219.   │</w:t>
      </w:r>
      <w:hyperlink r:id="rId82" w:history="1">
        <w:r>
          <w:rPr>
            <w:rFonts w:ascii="Courier New" w:hAnsi="Courier New" w:cs="Courier New"/>
            <w:color w:val="0000FF"/>
            <w:sz w:val="18"/>
            <w:szCs w:val="18"/>
          </w:rPr>
          <w:t>ГОСТ Р 52688-2006</w:t>
        </w:r>
      </w:hyperlink>
      <w:r>
        <w:rPr>
          <w:rFonts w:ascii="Courier New" w:hAnsi="Courier New" w:cs="Courier New"/>
          <w:sz w:val="18"/>
          <w:szCs w:val="18"/>
        </w:rPr>
        <w:t xml:space="preserve">        │Препараты ферментные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│молокосвертывающие животного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сухие.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│220.   │</w:t>
      </w:r>
      <w:hyperlink r:id="rId83" w:history="1">
        <w:r>
          <w:rPr>
            <w:rFonts w:ascii="Courier New" w:hAnsi="Courier New" w:cs="Courier New"/>
            <w:color w:val="0000FF"/>
            <w:sz w:val="18"/>
            <w:szCs w:val="18"/>
          </w:rPr>
          <w:t>ГОСТ Р 52702-2006</w:t>
        </w:r>
      </w:hyperlink>
      <w:r>
        <w:rPr>
          <w:rFonts w:ascii="Courier New" w:hAnsi="Courier New" w:cs="Courier New"/>
          <w:sz w:val="18"/>
          <w:szCs w:val="18"/>
        </w:rPr>
        <w:t xml:space="preserve">        │Мясо кур (тушки кур, цыплят,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│цыплят-бройлеров и их части).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│221.   │</w:t>
      </w:r>
      <w:hyperlink r:id="rId84" w:history="1">
        <w:r>
          <w:rPr>
            <w:rFonts w:ascii="Courier New" w:hAnsi="Courier New" w:cs="Courier New"/>
            <w:color w:val="0000FF"/>
            <w:sz w:val="18"/>
            <w:szCs w:val="18"/>
          </w:rPr>
          <w:t>ГОСТ Р 52783-2007</w:t>
        </w:r>
      </w:hyperlink>
      <w:r>
        <w:rPr>
          <w:rFonts w:ascii="Courier New" w:hAnsi="Courier New" w:cs="Courier New"/>
          <w:sz w:val="18"/>
          <w:szCs w:val="18"/>
        </w:rPr>
        <w:t xml:space="preserve">        │Молоко для питания детей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│дошкольного и школьного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│возраста.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│222.   │</w:t>
      </w:r>
      <w:hyperlink r:id="rId85" w:history="1">
        <w:r>
          <w:rPr>
            <w:rFonts w:ascii="Courier New" w:hAnsi="Courier New" w:cs="Courier New"/>
            <w:color w:val="0000FF"/>
            <w:sz w:val="18"/>
            <w:szCs w:val="18"/>
          </w:rPr>
          <w:t>ГОСТ Р 52790-2007</w:t>
        </w:r>
      </w:hyperlink>
      <w:r>
        <w:rPr>
          <w:rFonts w:ascii="Courier New" w:hAnsi="Courier New" w:cs="Courier New"/>
          <w:sz w:val="18"/>
          <w:szCs w:val="18"/>
        </w:rPr>
        <w:t xml:space="preserve">        │Сырки творожные глазированные.│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│223.   │</w:t>
      </w:r>
      <w:hyperlink r:id="rId86" w:history="1">
        <w:r>
          <w:rPr>
            <w:rFonts w:ascii="Courier New" w:hAnsi="Courier New" w:cs="Courier New"/>
            <w:color w:val="0000FF"/>
            <w:sz w:val="18"/>
            <w:szCs w:val="18"/>
          </w:rPr>
          <w:t>ГОСТ Р 52809-2007</w:t>
        </w:r>
      </w:hyperlink>
      <w:r>
        <w:rPr>
          <w:rFonts w:ascii="Courier New" w:hAnsi="Courier New" w:cs="Courier New"/>
          <w:sz w:val="18"/>
          <w:szCs w:val="18"/>
        </w:rPr>
        <w:t xml:space="preserve">        │Мука ржаная хлебопекарная.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│224.   │</w:t>
      </w:r>
      <w:hyperlink r:id="rId87" w:history="1">
        <w:r>
          <w:rPr>
            <w:rFonts w:ascii="Courier New" w:hAnsi="Courier New" w:cs="Courier New"/>
            <w:color w:val="0000FF"/>
            <w:sz w:val="18"/>
            <w:szCs w:val="18"/>
          </w:rPr>
          <w:t>ГОСТ Р 52821-2007</w:t>
        </w:r>
      </w:hyperlink>
      <w:r>
        <w:rPr>
          <w:rFonts w:ascii="Courier New" w:hAnsi="Courier New" w:cs="Courier New"/>
          <w:sz w:val="18"/>
          <w:szCs w:val="18"/>
        </w:rPr>
        <w:t xml:space="preserve">        │Шоколад.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│225.   │</w:t>
      </w:r>
      <w:hyperlink r:id="rId88" w:history="1">
        <w:r>
          <w:rPr>
            <w:rFonts w:ascii="Courier New" w:hAnsi="Courier New" w:cs="Courier New"/>
            <w:color w:val="0000FF"/>
            <w:sz w:val="18"/>
            <w:szCs w:val="18"/>
          </w:rPr>
          <w:t>ГОСТ Р 52843-2007</w:t>
        </w:r>
      </w:hyperlink>
      <w:r>
        <w:rPr>
          <w:rFonts w:ascii="Courier New" w:hAnsi="Courier New" w:cs="Courier New"/>
          <w:sz w:val="18"/>
          <w:szCs w:val="18"/>
        </w:rPr>
        <w:t xml:space="preserve">        │Овцы и козы для убоя.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│Баранина, ягнятина и козлятина│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тушах.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│226.   │</w:t>
      </w:r>
      <w:hyperlink r:id="rId89" w:history="1">
        <w:r>
          <w:rPr>
            <w:rFonts w:ascii="Courier New" w:hAnsi="Courier New" w:cs="Courier New"/>
            <w:color w:val="0000FF"/>
            <w:sz w:val="18"/>
            <w:szCs w:val="18"/>
          </w:rPr>
          <w:t>ГОСТ Р 52961-2008</w:t>
        </w:r>
      </w:hyperlink>
      <w:r>
        <w:rPr>
          <w:rFonts w:ascii="Courier New" w:hAnsi="Courier New" w:cs="Courier New"/>
          <w:sz w:val="18"/>
          <w:szCs w:val="18"/>
        </w:rPr>
        <w:t xml:space="preserve">        │Изделия хлебобулочные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│ржаной и смеси ржаной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│пшеничной муки.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│227.   │</w:t>
      </w:r>
      <w:hyperlink r:id="rId90" w:history="1">
        <w:r>
          <w:rPr>
            <w:rFonts w:ascii="Courier New" w:hAnsi="Courier New" w:cs="Courier New"/>
            <w:color w:val="0000FF"/>
            <w:sz w:val="18"/>
            <w:szCs w:val="18"/>
          </w:rPr>
          <w:t>ГОСТ Р 52969-2008</w:t>
        </w:r>
      </w:hyperlink>
      <w:r>
        <w:rPr>
          <w:rFonts w:ascii="Courier New" w:hAnsi="Courier New" w:cs="Courier New"/>
          <w:sz w:val="18"/>
          <w:szCs w:val="18"/>
        </w:rPr>
        <w:t xml:space="preserve">        │Масло сливочное.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│228.   │</w:t>
      </w:r>
      <w:hyperlink r:id="rId91" w:history="1">
        <w:r>
          <w:rPr>
            <w:rFonts w:ascii="Courier New" w:hAnsi="Courier New" w:cs="Courier New"/>
            <w:color w:val="0000FF"/>
            <w:sz w:val="18"/>
            <w:szCs w:val="18"/>
          </w:rPr>
          <w:t>ГОСТ Р 52970-2008</w:t>
        </w:r>
      </w:hyperlink>
      <w:r>
        <w:rPr>
          <w:rFonts w:ascii="Courier New" w:hAnsi="Courier New" w:cs="Courier New"/>
          <w:sz w:val="18"/>
          <w:szCs w:val="18"/>
        </w:rPr>
        <w:t xml:space="preserve">        │Масло сливочное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│компонентами.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│229.   │</w:t>
      </w:r>
      <w:hyperlink r:id="rId92" w:history="1">
        <w:r>
          <w:rPr>
            <w:rFonts w:ascii="Courier New" w:hAnsi="Courier New" w:cs="Courier New"/>
            <w:color w:val="0000FF"/>
            <w:sz w:val="18"/>
            <w:szCs w:val="18"/>
          </w:rPr>
          <w:t>ГОСТ Р 52971-2008</w:t>
        </w:r>
      </w:hyperlink>
      <w:r>
        <w:rPr>
          <w:rFonts w:ascii="Courier New" w:hAnsi="Courier New" w:cs="Courier New"/>
          <w:sz w:val="18"/>
          <w:szCs w:val="18"/>
        </w:rPr>
        <w:t xml:space="preserve">        │Масло топленое и молочный жир.│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│230.   │</w:t>
      </w:r>
      <w:hyperlink r:id="rId93" w:history="1">
        <w:r>
          <w:rPr>
            <w:rFonts w:ascii="Courier New" w:hAnsi="Courier New" w:cs="Courier New"/>
            <w:color w:val="0000FF"/>
            <w:sz w:val="18"/>
            <w:szCs w:val="18"/>
          </w:rPr>
          <w:t>ГОСТ Р 52972-2008</w:t>
        </w:r>
      </w:hyperlink>
      <w:r>
        <w:rPr>
          <w:rFonts w:ascii="Courier New" w:hAnsi="Courier New" w:cs="Courier New"/>
          <w:sz w:val="18"/>
          <w:szCs w:val="18"/>
        </w:rPr>
        <w:t xml:space="preserve">        │Сыры полутвердые.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│231.   │ГОСТ Р 52973-2008        │Молоко кобылье -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│232.   │</w:t>
      </w:r>
      <w:hyperlink r:id="rId94" w:history="1">
        <w:r>
          <w:rPr>
            <w:rFonts w:ascii="Courier New" w:hAnsi="Courier New" w:cs="Courier New"/>
            <w:color w:val="0000FF"/>
            <w:sz w:val="18"/>
            <w:szCs w:val="18"/>
          </w:rPr>
          <w:t>ГОСТ Р 52974-2008</w:t>
        </w:r>
      </w:hyperlink>
      <w:r>
        <w:rPr>
          <w:rFonts w:ascii="Courier New" w:hAnsi="Courier New" w:cs="Courier New"/>
          <w:sz w:val="18"/>
          <w:szCs w:val="18"/>
        </w:rPr>
        <w:t xml:space="preserve">        │Кумыс.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│233.   │ГОСТ Р 52975-2008        │Консервы молочные. Молоко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│сухое кобылье.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│234.   │</w:t>
      </w:r>
      <w:hyperlink r:id="rId95" w:history="1">
        <w:r>
          <w:rPr>
            <w:rFonts w:ascii="Courier New" w:hAnsi="Courier New" w:cs="Courier New"/>
            <w:color w:val="0000FF"/>
            <w:sz w:val="18"/>
            <w:szCs w:val="18"/>
          </w:rPr>
          <w:t>ГОСТ Р 52986-2008</w:t>
        </w:r>
      </w:hyperlink>
      <w:r>
        <w:rPr>
          <w:rFonts w:ascii="Courier New" w:hAnsi="Courier New" w:cs="Courier New"/>
          <w:sz w:val="18"/>
          <w:szCs w:val="18"/>
        </w:rPr>
        <w:t xml:space="preserve">        │Мясо. Разделка свинины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│отрубы.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│235.   │</w:t>
      </w:r>
      <w:hyperlink r:id="rId96" w:history="1">
        <w:r>
          <w:rPr>
            <w:rFonts w:ascii="Courier New" w:hAnsi="Courier New" w:cs="Courier New"/>
            <w:color w:val="0000FF"/>
            <w:sz w:val="18"/>
            <w:szCs w:val="18"/>
          </w:rPr>
          <w:t>ГОСТ Р 53029-2008</w:t>
        </w:r>
      </w:hyperlink>
      <w:r>
        <w:rPr>
          <w:rFonts w:ascii="Courier New" w:hAnsi="Courier New" w:cs="Courier New"/>
          <w:sz w:val="18"/>
          <w:szCs w:val="18"/>
        </w:rPr>
        <w:t xml:space="preserve">        │Процессы переработки фруктов,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и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│технологические. Термины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│236.   │</w:t>
      </w:r>
      <w:hyperlink r:id="rId97" w:history="1">
        <w:r>
          <w:rPr>
            <w:rFonts w:ascii="Courier New" w:hAnsi="Courier New" w:cs="Courier New"/>
            <w:color w:val="0000FF"/>
            <w:sz w:val="18"/>
            <w:szCs w:val="18"/>
          </w:rPr>
          <w:t>ГОСТ Р 53048-2008</w:t>
        </w:r>
      </w:hyperlink>
      <w:r>
        <w:rPr>
          <w:rFonts w:ascii="Courier New" w:hAnsi="Courier New" w:cs="Courier New"/>
          <w:sz w:val="18"/>
          <w:szCs w:val="18"/>
        </w:rPr>
        <w:t xml:space="preserve">        │Мука из мягкой пшеницы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│макаронных изделий.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│237.   │</w:t>
      </w:r>
      <w:hyperlink r:id="rId98" w:history="1">
        <w:r>
          <w:rPr>
            <w:rFonts w:ascii="Courier New" w:hAnsi="Courier New" w:cs="Courier New"/>
            <w:color w:val="0000FF"/>
            <w:sz w:val="18"/>
            <w:szCs w:val="18"/>
          </w:rPr>
          <w:t>ГОСТ Р 53221-2008</w:t>
        </w:r>
      </w:hyperlink>
      <w:r>
        <w:rPr>
          <w:rFonts w:ascii="Courier New" w:hAnsi="Courier New" w:cs="Courier New"/>
          <w:sz w:val="18"/>
          <w:szCs w:val="18"/>
        </w:rPr>
        <w:t xml:space="preserve">        │Свиньи для убоя. Свинина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│тушах и полутушах.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│238.   │</w:t>
      </w:r>
      <w:hyperlink r:id="rId99" w:history="1">
        <w:r>
          <w:rPr>
            <w:rFonts w:ascii="Courier New" w:hAnsi="Courier New" w:cs="Courier New"/>
            <w:color w:val="0000FF"/>
            <w:sz w:val="18"/>
            <w:szCs w:val="18"/>
          </w:rPr>
          <w:t>ГОСТ Р 53379-2009</w:t>
        </w:r>
      </w:hyperlink>
      <w:r>
        <w:rPr>
          <w:rFonts w:ascii="Courier New" w:hAnsi="Courier New" w:cs="Courier New"/>
          <w:sz w:val="18"/>
          <w:szCs w:val="18"/>
        </w:rPr>
        <w:t xml:space="preserve">        │Сыры мягкие.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│239.   │</w:t>
      </w:r>
      <w:hyperlink r:id="rId100" w:history="1">
        <w:r>
          <w:rPr>
            <w:rFonts w:ascii="Courier New" w:hAnsi="Courier New" w:cs="Courier New"/>
            <w:color w:val="0000FF"/>
            <w:sz w:val="18"/>
            <w:szCs w:val="18"/>
          </w:rPr>
          <w:t>ГОСТ Р 53421-2009</w:t>
        </w:r>
      </w:hyperlink>
      <w:r>
        <w:rPr>
          <w:rFonts w:ascii="Courier New" w:hAnsi="Courier New" w:cs="Courier New"/>
          <w:sz w:val="18"/>
          <w:szCs w:val="18"/>
        </w:rPr>
        <w:t xml:space="preserve">        │Сыры рассольные.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│240.   │ГОСТ Р 53435-2009        │Сливки - сырье.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│241.   │ГОСТ Р 53436-2009        │Консервы молочные. Молоко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│сливки сгущенные с сахаром.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│242.   │</w:t>
      </w:r>
      <w:hyperlink r:id="rId101" w:history="1">
        <w:r>
          <w:rPr>
            <w:rFonts w:ascii="Courier New" w:hAnsi="Courier New" w:cs="Courier New"/>
            <w:color w:val="0000FF"/>
            <w:sz w:val="18"/>
            <w:szCs w:val="18"/>
          </w:rPr>
          <w:t>ГОСТ Р 53437-2009</w:t>
        </w:r>
      </w:hyperlink>
      <w:r>
        <w:rPr>
          <w:rFonts w:ascii="Courier New" w:hAnsi="Courier New" w:cs="Courier New"/>
          <w:sz w:val="18"/>
          <w:szCs w:val="18"/>
        </w:rPr>
        <w:t xml:space="preserve">        │Сыры Сулугуни и Слоистый.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│243.   │ГОСТ Р 53438-2009        │Сыворотка молочная.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│244.   │ГОСТ Р 53456-2009        │Концентраты сывороточных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│белков сухие.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│245.   │</w:t>
      </w:r>
      <w:hyperlink r:id="rId102" w:history="1">
        <w:r>
          <w:rPr>
            <w:rFonts w:ascii="Courier New" w:hAnsi="Courier New" w:cs="Courier New"/>
            <w:color w:val="0000FF"/>
            <w:sz w:val="18"/>
            <w:szCs w:val="18"/>
          </w:rPr>
          <w:t>ГОСТ Р 53457-2009</w:t>
        </w:r>
      </w:hyperlink>
      <w:r>
        <w:rPr>
          <w:rFonts w:ascii="Courier New" w:hAnsi="Courier New" w:cs="Courier New"/>
          <w:sz w:val="18"/>
          <w:szCs w:val="18"/>
        </w:rPr>
        <w:t xml:space="preserve">        │Масло рапсовое.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│246.   │ГОСТ Р 53492-2009        │Сыворотка молочная сухая.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│247.   │ГОСТ Р 53493-2009        │Альбумин молочный.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│248.   │</w:t>
      </w:r>
      <w:hyperlink r:id="rId103" w:history="1">
        <w:r>
          <w:rPr>
            <w:rFonts w:ascii="Courier New" w:hAnsi="Courier New" w:cs="Courier New"/>
            <w:color w:val="0000FF"/>
            <w:sz w:val="18"/>
            <w:szCs w:val="18"/>
          </w:rPr>
          <w:t>ГОСТ Р 53502-2009</w:t>
        </w:r>
      </w:hyperlink>
      <w:r>
        <w:rPr>
          <w:rFonts w:ascii="Courier New" w:hAnsi="Courier New" w:cs="Courier New"/>
          <w:sz w:val="18"/>
          <w:szCs w:val="18"/>
        </w:rPr>
        <w:t xml:space="preserve">        │Продукт сырный плавленый.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│249.   │ГОСТ Р 53503-2009        │Молоко обезжиренное -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│250.   │ГОСТ Р 53504-2009        │Творог зерненный.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│251.   │ГОСТ Р 53505-2009        │Простокваша мечниковская.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│252.   │ГОСТ Р 53506-2009        │Ацидофилин.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│253.   │ГОСТ Р 53507-2009        │Консервы молокосодержащие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│сгущенные с сахаром.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│254.   │ГОСТ Р 53508-2009        │Варенец.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│255.   │</w:t>
      </w:r>
      <w:hyperlink r:id="rId104" w:history="1">
        <w:r>
          <w:rPr>
            <w:rFonts w:ascii="Courier New" w:hAnsi="Courier New" w:cs="Courier New"/>
            <w:color w:val="0000FF"/>
            <w:sz w:val="18"/>
            <w:szCs w:val="18"/>
          </w:rPr>
          <w:t>ГОСТ Р 53510-2009</w:t>
        </w:r>
      </w:hyperlink>
      <w:r>
        <w:rPr>
          <w:rFonts w:ascii="Courier New" w:hAnsi="Courier New" w:cs="Courier New"/>
          <w:sz w:val="18"/>
          <w:szCs w:val="18"/>
        </w:rPr>
        <w:t xml:space="preserve">        │Масло соевое.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│256.   │ГОСТ Р 53512-2009        │Продукты сырные.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│257.   │ГОСТ Р 53513-2009        │Пахта и напитки на ее основе.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│258.   │ГОСТ Р 53644-2009        │Консервы мясные фаршевые.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│259.   │ГОСТ Р 53666-2009        │Масса творожная "Особая".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│260.   │ГОСТ Р 53667-2009        │Казеин.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│261.   │ГОСТ Р 53668-2009        │Айран.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│262.   │ГОСТ Р 53748-2009        │Консервы мясные. Мясо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│рубленое.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│263.   │</w:t>
      </w:r>
      <w:hyperlink r:id="rId105" w:history="1">
        <w:r>
          <w:rPr>
            <w:rFonts w:ascii="Courier New" w:hAnsi="Courier New" w:cs="Courier New"/>
            <w:color w:val="0000FF"/>
            <w:sz w:val="18"/>
            <w:szCs w:val="18"/>
          </w:rPr>
          <w:t>ГОСТ Р 53796-2010</w:t>
        </w:r>
      </w:hyperlink>
      <w:r>
        <w:rPr>
          <w:rFonts w:ascii="Courier New" w:hAnsi="Courier New" w:cs="Courier New"/>
          <w:sz w:val="18"/>
          <w:szCs w:val="18"/>
        </w:rPr>
        <w:t xml:space="preserve">        │Заменители молочного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│264.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│265.   │ГОСТ Р 53876-2010        │Крахмал картофельный.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│266.   │ГОСТ Р 53914-2010        │Напиток молочный.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│267.   │ГОСТ Р 53946-2010        │Консервы молочные. Молоко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│сухое для производства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детского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│268.   │ГОСТ Р 53947-2010        │Консервы молочные составные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│сгущенные с сахаром.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│269.   │ГОСТ Р 53948-2010        │Молоко сгущенное -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│270.   │ГОСТ Р 53952-2010        │Молоко питьевое обогащенное.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│271.   │ГОСТ Р 54339-2011        │Продукты молокосодержащие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│сквашенные.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│272.   │ГОСТ Р 54340-2011        │Продукты молочные и 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│составные сквашенные.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│273.   │ГОСТ Р 53776-2010        │Масло пальмовое рафинированное│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│дезодорированное для пищевой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│274.   │</w:t>
      </w:r>
      <w:hyperlink r:id="rId106" w:history="1">
        <w:r>
          <w:rPr>
            <w:rFonts w:ascii="Courier New" w:hAnsi="Courier New" w:cs="Courier New"/>
            <w:color w:val="0000FF"/>
            <w:sz w:val="18"/>
            <w:szCs w:val="18"/>
          </w:rPr>
          <w:t>ГОСТ Р 52845-2007</w:t>
        </w:r>
      </w:hyperlink>
      <w:r>
        <w:rPr>
          <w:rFonts w:ascii="Courier New" w:hAnsi="Courier New" w:cs="Courier New"/>
          <w:sz w:val="18"/>
          <w:szCs w:val="18"/>
        </w:rPr>
        <w:t xml:space="preserve">        │Напитки слабоалкогольные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│тонизирующие.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│275.   │ГОСТ 13340.3-77          │Капуста белокочанная сушеная.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│276.   │</w:t>
      </w:r>
      <w:hyperlink r:id="rId107" w:history="1">
        <w:r>
          <w:rPr>
            <w:rFonts w:ascii="Courier New" w:hAnsi="Courier New" w:cs="Courier New"/>
            <w:color w:val="0000FF"/>
            <w:sz w:val="18"/>
            <w:szCs w:val="18"/>
          </w:rPr>
          <w:t>ГОСТ Р 52378-2005</w:t>
        </w:r>
      </w:hyperlink>
      <w:r>
        <w:rPr>
          <w:rFonts w:ascii="Courier New" w:hAnsi="Courier New" w:cs="Courier New"/>
          <w:sz w:val="18"/>
          <w:szCs w:val="18"/>
        </w:rPr>
        <w:t xml:space="preserve">        │Изделия макаронные быстрого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│приготовления.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│277.   │</w:t>
      </w:r>
      <w:hyperlink r:id="rId108" w:history="1">
        <w:r>
          <w:rPr>
            <w:rFonts w:ascii="Courier New" w:hAnsi="Courier New" w:cs="Courier New"/>
            <w:color w:val="0000FF"/>
            <w:sz w:val="18"/>
            <w:szCs w:val="18"/>
          </w:rPr>
          <w:t>ГОСТ Р 52462-2005</w:t>
        </w:r>
      </w:hyperlink>
      <w:r>
        <w:rPr>
          <w:rFonts w:ascii="Courier New" w:hAnsi="Courier New" w:cs="Courier New"/>
          <w:sz w:val="18"/>
          <w:szCs w:val="18"/>
        </w:rPr>
        <w:t xml:space="preserve">        │Изделия хлебобулочные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│пшеничной муки.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│278.   │</w:t>
      </w:r>
      <w:hyperlink r:id="rId109" w:history="1">
        <w:r>
          <w:rPr>
            <w:rFonts w:ascii="Courier New" w:hAnsi="Courier New" w:cs="Courier New"/>
            <w:color w:val="0000FF"/>
            <w:sz w:val="18"/>
            <w:szCs w:val="18"/>
          </w:rPr>
          <w:t>ГОСТ Р 52668-2006</w:t>
        </w:r>
      </w:hyperlink>
      <w:r>
        <w:rPr>
          <w:rFonts w:ascii="Courier New" w:hAnsi="Courier New" w:cs="Courier New"/>
          <w:sz w:val="18"/>
          <w:szCs w:val="18"/>
        </w:rPr>
        <w:t xml:space="preserve">        │Мука из твердой пшеницы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│макаронных изделий.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│279.   │СТБ 254-2004             │Яйца куриные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│280.   │СТБ 335-98               │Продукты из свинины.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│281.   │СТБ 392-93               │Смородина красная и белая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│свежие. Требования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│заготовках,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│282.   │СТБ 393-93               │Малина свежая. Требования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│заготовках,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│283.   │СТБ 426-93               │Редис свежий. Требования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│заготовках и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│284.   │СТБ 459-93               │Пастернак свежий. Требования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 заготовках и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│285.   │СТБ 461-93               │Репа молодая свежая и репа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│столовая свежая. Требования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 заготовках и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│286.   │СТБ 463-93               │Сельдерей зелень свежая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│сельдерей корневой свежий.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при заготовках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│поставках и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│287.   │СТБ 597-94               │Патиссоны свежие. Требования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 заготовках,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│288.   │СТБ 596-94               │Ревень свежий. Требования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│заготовках,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│289.   │СТБ 703-2003             │Пироги.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│290.   │СТБ 735-94               │Продукты из говядины.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│291.   │СТБ 736-2008             │Сыры плавленые.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│292.   │СТБ 739-93               │Ягоды черноплодной рябины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│свежие и сушеные. Требования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 заготовках,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│293.   │СТБ 742-2009             │Продукты из шпика.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│294.   │СТБ 766-95               │Кабачки свежие.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│295.   │СТБ 791-95               │Лук зеленый свежий. Требования│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 заготовках,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│296.   │СТБ 876-93               │Томаты свежие зеленые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│производства консервов.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при заготовках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│поставках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│297.   │СТБ 877-93               │Кукуруза сахарная в початках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│свежая. Требования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│заготовках и поставках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│298.   │СТБ 901-95               │Клюква крупноплодовая свежая.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│299.   │СТБ 902-2001             │Напитки чайные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сырья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│фасованные.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│300.   │СТБ 922-94               │Завтраки сухие.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│301.   │СТБ 926-98               │Изделия хлебобулочные. Сухари.│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│302.   │СТБ 927-2008             │Сладости мучные.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│303.   │СТБ 950-2006             │Вина плодовые крепленые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│ординарные и виноматериалы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│плодовые крепленые ординарные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│обработанные.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│304.   │СТБ 954-94               │Концентраты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мучных изделий.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│305.   │СТБ 970-2007             │Кефир.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│306.   │СТБ 974-2001             │Пельмени замороженные.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│307.   │СТБ 983-95               │Концентраты пищевые. Первые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│вторые обеденные блюда.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│308.   │СТБ 991-95               │Концентраты пищевые. Сладкие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│блюда.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│309.   │СТБ 1007-96              │Изделия хлебобулочные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│диетические. Общие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│310.   │СТБ 1010-95              │Плоды боярышника свежие.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│311.   │СТБ 1011-95              │Плоды шиповника свежие.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│312.   │СТБ 1012-95              │Плоды облепихи свежие.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│313.   │СТБ 1020-2008            │Полуфабрикаты мясные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│натуральные. Общие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│314.   │СТБ 1079-97              │Премиксы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│сельскохозяйственных животных,│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│птицы и рыбы.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│315.   │СТБ 1150-2007            │Белково-витаминно-минеральные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│добавки.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│316.   │СТБ 1202-2000            │Полуфабрикаты шоколадного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│производства. Шоколадная масса│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шоколадная глазурь.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│317.   │СТБ 1203-2000            │Полуфабрикаты шоколадного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│производства. Какао тертое.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│318.   │СТБ 1204-2000            │Полуфабрикаты шоколадного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│производства. Какао масло.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│319.   │СТБ 1205-2000            │Полуфабрикаты шоколадного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│производства. Какао жмых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│какао порошок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│производственный.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│320.   │СТБ 1206-2000            │Полуфабрикаты шоколадного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│производства. Какаовелла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│молотая.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│321.   │СТБ 1207-2000            │Глазурь жировая.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│322.   │СТБ 1323-2002            │Сыры кисломолочные.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│323.   │СТБ 1373-2009            │Сыры.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│324.   │СТБ 1427-2003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Грибы маринованные,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│отварные и соленые.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│325.   │СТБ 1467-2004            │Мороженое. Общие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│326.   │СТБ 1552-2005            │Продукты молочные.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│327.   │СТБ 1529-2010            │Вина игристые.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│328.   │СТБ 1694-2006            │Вина фруктово-ягодные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│натуральные и виноматериалы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│фруктово-ягодные натуральные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│обработанные.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│329.   │СТБ 1695-2006            │Вина плодовые крепленые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│марочные, улучшенного качества│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специальной технологии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│виноматериалы плодовые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│крепленые марочные,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│улучшенного качества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│специальной технологии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│обработанные.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│330.   │СТБ 1760-2007            │Уксусы из пищевого сырья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│331.   │СТБ 1858-2009            │Молоко сухое.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│332.   │СТБ 1859-2009            │Кефир детский. Технические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│333.   │СТБ 1861-2008            │Сидры фруктово-ягодные.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│334.   │СТБ 1882-2008            │Сахар-сырец. Общие технические│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│335.   │СТБ 1890-2008            │Масло из коровьего молока.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│336.   │СТБ 1924-2008            │Кислота уксусная для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│целей (приложение 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│337.   │СТБ 1963-2009            │Изделия макаронные.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│338.   │СТБ 1996-2009            │Изделия колбасные сырокопченые│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сыровяленые салями.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│339.   │СТБ 2016-2009            │Продукты масложировые пищевые.│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│Маргарины и спреды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│340.   │СТБ 2051-2010            │Консервы на овощной основе для│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│детского питания.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│341.   │СТБ 2052-2010            │Консервы на фруктовой основе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детского питания.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│342.   │СТБ 2082-2010            │Культуры бобовые. Стручки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│гороха и фасоли свежие.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при заготовках,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│поставках и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│343.   │СТБ 2083-2010            │Овощи зеленые свежие.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при заготовках,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│поставках и реализации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│344.   │СТБ 2138-2011            │Кальвадос белорусский.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условия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│345.   │СТБ 8019-2002            │Система обеспечения единства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│измерений Республики Беларусь.│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│Товары фасованные.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к количеству товара│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│346.   │СТБ 8020-2002            │Система обеспечения единства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│измерений Республики Беларусь.│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│Товары фасованные.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к проведению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│контроля количества товара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jc w:val="right"/>
        <w:outlineLvl w:val="0"/>
        <w:rPr>
          <w:rFonts w:ascii="Calibri" w:hAnsi="Calibri" w:cs="Calibri"/>
        </w:rPr>
      </w:pPr>
      <w:bookmarkStart w:id="212" w:name="Par11302"/>
      <w:bookmarkEnd w:id="212"/>
      <w:r>
        <w:rPr>
          <w:rFonts w:ascii="Calibri" w:hAnsi="Calibri" w:cs="Calibri"/>
        </w:rPr>
        <w:t>Утвержден</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Решением Комиссии Таможенного союза</w:t>
      </w:r>
    </w:p>
    <w:p w:rsidR="00BE4A0A" w:rsidRDefault="00BE4A0A">
      <w:pPr>
        <w:widowControl w:val="0"/>
        <w:autoSpaceDE w:val="0"/>
        <w:autoSpaceDN w:val="0"/>
        <w:adjustRightInd w:val="0"/>
        <w:spacing w:after="0" w:line="240" w:lineRule="auto"/>
        <w:jc w:val="right"/>
        <w:rPr>
          <w:rFonts w:ascii="Calibri" w:hAnsi="Calibri" w:cs="Calibri"/>
        </w:rPr>
      </w:pPr>
      <w:r>
        <w:rPr>
          <w:rFonts w:ascii="Calibri" w:hAnsi="Calibri" w:cs="Calibri"/>
        </w:rPr>
        <w:t>от 9 декабря 2011 г. N 880</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autoSpaceDE w:val="0"/>
        <w:autoSpaceDN w:val="0"/>
        <w:adjustRightInd w:val="0"/>
        <w:spacing w:after="0" w:line="240" w:lineRule="auto"/>
        <w:jc w:val="center"/>
        <w:rPr>
          <w:rFonts w:ascii="Calibri" w:hAnsi="Calibri" w:cs="Calibri"/>
          <w:b/>
          <w:bCs/>
        </w:rPr>
      </w:pPr>
      <w:bookmarkStart w:id="213" w:name="Par11306"/>
      <w:bookmarkEnd w:id="213"/>
      <w:r>
        <w:rPr>
          <w:rFonts w:ascii="Calibri" w:hAnsi="Calibri" w:cs="Calibri"/>
          <w:b/>
          <w:bCs/>
        </w:rPr>
        <w:t>ПЕРЕЧЕНЬ</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СТАНДАРТОВ, СОДЕРЖАЩИХ ПРАВИЛА И МЕТОДЫ</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ИССЛЕДОВАНИЙ (ИСПЫТАНИЙ) И ИЗМЕРЕНИЙ, В ТОМ ЧИСЛЕ ПРАВИЛА</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ОТБОРА ОБРАЗЦОВ, НЕОБХОДИМЫЕ ДЛЯ ПРИМЕНЕНИЯ И ИСПОЛНЕНИЯ</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ТЕХНИЧЕСКОГО РЕГЛАМЕНТА "О БЕЗОПАСНОСТИ ПИЩЕВОЙ</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ПРОДУКЦИИ" (ТР ТС 021/2011) И ОСУЩЕСТВЛЕНИЯ ОЦЕНКИ</w:t>
      </w:r>
    </w:p>
    <w:p w:rsidR="00BE4A0A" w:rsidRDefault="00BE4A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(ПОДТВЕРЖДЕНИЯ) СООТВЕТСТВИЯ ПРОДУКЦИИ</w:t>
      </w: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N п/п │ Обозначение стандарта.  │    Наименование стандарта    │ Примечание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Информация об изменении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   │            2            │              3               │      4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bookmarkStart w:id="214" w:name="Par11320"/>
      <w:bookmarkEnd w:id="214"/>
      <w:r>
        <w:rPr>
          <w:rFonts w:ascii="Courier New" w:hAnsi="Courier New" w:cs="Courier New"/>
          <w:sz w:val="18"/>
          <w:szCs w:val="18"/>
        </w:rPr>
        <w:t>│                         Межгосударственные стандарты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│347.   │ГОСТ 1750-86             │Фрукты сушеные.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методы испытаний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│348.   │ГОСТ 1936-85             │Чай. Правила приемки 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│349.   │СТ СЭВ 2680-80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твердых│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жидких составляющих частей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│вытопленного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│350.   │ГОСТ 3622-68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│Отбор проб и подготовка их 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│испытанию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│351.   │ГОСТ 3623-73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│пастеризации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│352.   │ГОСТ 3624-92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│Титриметрические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│353.   │ГОСТ 3625-84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плотности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│354.   │ГОСТ 3626-73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влаги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│сухого вещества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│355.   │ГОСТ 3627-81             │Молочные продукты.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хлористого натрия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│356.   │ГОСТ 3628-78             │Продукты молочные.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сахара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│357.   │ГОСТ 3629-47             │Молочные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спирта (алкоголя)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│358.   │СТ СЭВ 3832-82           │Консервы. Порядок подготовки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к микробиологическому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│359.   │ГОСТ 4288-76             │Изделия кулинарные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из рубленого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│мяса. Правила приемки и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│испытаний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│360.   │ГОСТ 51469-99            │Казеины и казеинаты.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│Фотометрический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│лактозы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│361.   │ГОСТ 51471-99            │Жир молочный.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растительных жиров│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│газожидкостной хроматографией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│стеринов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│362.   │ГОСТ 5178-90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│обнаружению и определению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общей ртути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│беспламенной атомной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│абсорбции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│363.   │ГОСТ 5363-93             │Водка. Правила приемки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│364.   │ГОСТ 5472-50             │Масла растительные.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запаха, цвета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│прозрачности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│365.   │ГОСТ 5474-66             │Масла 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золы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│366.   │ГОСТ 5475-69             │Масла растительные.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йодного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│367.   │ГОСТ 5477-93             │Масла растительные.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цветности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│368.   │ГОСТ 5480-59             │Масла растительные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│натуральные жирные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мыла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│369.   │ГОСТ 5481-89             │Масла растительные.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нежировых примесей│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отстоя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│370.   │ГОСТ 5487-50             │Масла растительные.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│Качественная реакция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│хлопковое масло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│371.   │ГОСТ 5488-50             │Масла растительные.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│Качественная реакция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│кунжутное масло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│372.   │ГОСТ 5512-50             │Продукты и напитки пищевые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│вкусовые.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│мышьяка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│373.   │ГОСТ 5667-65             │Хлеб и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методы отбора│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│образцов,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│органолептических показателей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массы изделий.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│374.   │ГОСТ 5668-68             │Хлеб и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│375.   │</w:t>
      </w:r>
      <w:hyperlink r:id="rId110" w:history="1">
        <w:r>
          <w:rPr>
            <w:rFonts w:ascii="Courier New" w:hAnsi="Courier New" w:cs="Courier New"/>
            <w:color w:val="0000FF"/>
            <w:sz w:val="18"/>
            <w:szCs w:val="18"/>
          </w:rPr>
          <w:t>ГОСТ 5669-96</w:t>
        </w:r>
      </w:hyperlink>
      <w:r>
        <w:rPr>
          <w:rFonts w:ascii="Courier New" w:hAnsi="Courier New" w:cs="Courier New"/>
          <w:sz w:val="18"/>
          <w:szCs w:val="18"/>
        </w:rPr>
        <w:t xml:space="preserve">             │Хлебобулочные изделия.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пористости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│376.   │</w:t>
      </w:r>
      <w:hyperlink r:id="rId111" w:history="1">
        <w:r>
          <w:rPr>
            <w:rFonts w:ascii="Courier New" w:hAnsi="Courier New" w:cs="Courier New"/>
            <w:color w:val="0000FF"/>
            <w:sz w:val="18"/>
            <w:szCs w:val="18"/>
          </w:rPr>
          <w:t>ГОСТ 5670-96</w:t>
        </w:r>
      </w:hyperlink>
      <w:r>
        <w:rPr>
          <w:rFonts w:ascii="Courier New" w:hAnsi="Courier New" w:cs="Courier New"/>
          <w:sz w:val="18"/>
          <w:szCs w:val="18"/>
        </w:rPr>
        <w:t xml:space="preserve">             │Хлебобулочные изделия.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│377.   │ГОСТ 5672-68             │Хлеб и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сахара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│378.   │ГОСТ 5698-51             │Хлеб и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поваренной соли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│379.   │ГОСТ 5698-51             │Хлеб и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поваренной соли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│380.   │ГОСТ 5867-90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│381.   │ГОСТ 5896-51             │Кондитерские изделия.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спирта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│382.   │ГОСТ 5897-90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органолептических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│показателей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│размеров, массы нетто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│составных частей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│383.   │ГОСТ 5898-87             │Изделия кондитерские.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кислотности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│щелочности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│384.   │ГОСТ 5899-85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│385.   │ГОСТ 5900-73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влаги и сухих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│386.   │ГОСТ 5901-87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золы│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металломагнитной примеси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│387.   │ГОСТ 5901-87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золы│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металломагнитной примеси.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│388.   │ГОСТ 5902-80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степени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│измельчения и плотности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│пористых изделий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│389.   │ГОСТ 5903-89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сахара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│390.   │ГОСТ 5904-82             │Изделия кондитерские.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│приема,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│391.   │ГОСТ 5964-93             │Спирт этиловый.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│392.   │ГОСТ 6687.0-86           │Продукция безалкогольной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│393.   │ГОСТ 6687.2-90           │Продукция безалкогольной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сухих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│394.   │ГОСТ 6687.3-87           │Напитки безалкогольные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│газированные и напитки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│хлебного сырья.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двуокиси углерода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│395.   │ГОСТ 6687.4-86           │Напитки безалкогольные, квасы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сиропы.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│396.   │ГОСТ 6687.5-86           │Продукция безалкогольной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органолептических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│показателей и объема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│397.   │ГОСТ 6687.6-88           │Напитки безалкогольные,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│сиропы, квасы и напитки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│хлебного сырья.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стойкости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│398.   │ГОСТ 6687.7-88           │Напитки безалкогольные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│квасы.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│спирта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│399.   │ГОСТ 7047-55             │Витамины A, C, Д, B1, B2 и PP.│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│Отбор проб, методы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│витаминов и испытания качества│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│витаминных препаратов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│400.   │ГОСТ 7194-81             │Картофель свежий.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│401.   │ГОСТ 7269-79             │Мясо. Методы отбора образцов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свежести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│402.   │ГОСТ ИСО 7304-94         │Крупка и макаронные изделия из│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│твердой пшеницы.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│Органолептическая оценка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│кулинарных свойств спагетти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│403.   │ГОСТ 7631-85             │Рыба, морские млекопитающие,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│морские беспозвоночные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их переработки.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│оценки качества, методы отбора│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для лабораторных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│испытаний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│404.   │ГОСТ 7636-85             │Рыба, морские млекопитающие,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│морские беспозвоночные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их переработки.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│405.   │ГОСТ 7698-93             │Крахмал. Правила приемки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│406.   │ГОСТ 7702.1-74           │Мясо птицы. Методы химического│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микроскопического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│свежести мяса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│407.   │ГОСТ 7702.2.0-95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│отбора проб и подготовка 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│микробиологическим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│исследованиям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│408.   │ГОСТ 7702.2.1-95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│мезофильных аэробных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│факультативно-анаэробных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│409.   │ГОСТ 7702.2.2-93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группы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│кишечных палочек (колиформных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родов Escherichia,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│Citrobacter, Enterobacter,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│Kiebsiella, Seratia)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│410.   │ГОСТ 7702.2.4-93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Staphylococcus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│aureus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│411.   │ГОСТ 7702.2.6-93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сульфитредуцирующих│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│клостридий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│412.   │ГОСТ 7702.2.7-95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бактерий 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│Proteus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│413.   │ГОСТ 8218-89             │Молоко.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│чистоты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│414.   │ГОСТ 8285-91             │Жиры животные топленые.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│испытания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│415.   │ГОСТ 8558.1-78           │Продукты мясные.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нитрита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│416.   │ГОСТ 8756.0-70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│консервированные. Отбор проб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│подготовка их к испытанию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│417.   │ГОСТ 8756.13-87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│сахаров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│418.   │ГОСТ 8756.1-79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органолептических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│показателей, массы нетто или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│объема и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│составных частей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│419.   │ГОСТ 8756.18-70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внешнего вида,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│герметичности тары и состояния│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│внутренней поверхности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│металлической тары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│420.   │ГОСТ 8756.21-89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│421.   │ГОСТ 8756.22-80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│каротина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│422.   │ГОСТ 8756.4-70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│минеральных примесей (песка)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│423.   │ГОСТ 8764-73             │Консервы молочные.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│424.   │ГОСТ 9404-88             │Мука и отруби.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влажности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│425.   │ГОСТ 976-81              │Маргарин, жиры для кулинарии,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│кондитерской и хлебопекарной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испытаний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│426.   │ГОСТ 9792-73             │Колбасные изделия и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 свинины, баранины, говядины│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мяса других видов убойных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и птиц.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│427.   │</w:t>
      </w:r>
      <w:hyperlink r:id="rId112" w:history="1">
        <w:r>
          <w:rPr>
            <w:rFonts w:ascii="Courier New" w:hAnsi="Courier New" w:cs="Courier New"/>
            <w:color w:val="0000FF"/>
            <w:sz w:val="18"/>
            <w:szCs w:val="18"/>
          </w:rPr>
          <w:t>ГОСТ 9793-74</w:t>
        </w:r>
      </w:hyperlink>
      <w:r>
        <w:rPr>
          <w:rFonts w:ascii="Courier New" w:hAnsi="Courier New" w:cs="Courier New"/>
          <w:sz w:val="18"/>
          <w:szCs w:val="18"/>
        </w:rPr>
        <w:t xml:space="preserve">             │Продукты мясные.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│428.   │ГОСТ 9794-74             │Продукты мясные.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│определения содержания общего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│фосфора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│429.   │</w:t>
      </w:r>
      <w:hyperlink r:id="rId113" w:history="1">
        <w:r>
          <w:rPr>
            <w:rFonts w:ascii="Courier New" w:hAnsi="Courier New" w:cs="Courier New"/>
            <w:color w:val="0000FF"/>
            <w:sz w:val="18"/>
            <w:szCs w:val="18"/>
          </w:rPr>
          <w:t>ГОСТ 9957-73</w:t>
        </w:r>
      </w:hyperlink>
      <w:r>
        <w:rPr>
          <w:rFonts w:ascii="Courier New" w:hAnsi="Courier New" w:cs="Courier New"/>
          <w:sz w:val="18"/>
          <w:szCs w:val="18"/>
        </w:rPr>
        <w:t xml:space="preserve">             │Колбасные изделия и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 свинины, баранины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│говядины.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│хлористого натрия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│430.   │ГОСТ 9958-81             │Изделия колбасные и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 мяса.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│431.   │ГОСТ 9959-91             │Продукты мясные. Общие условия│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│проведения органолептической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│оценки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│432.   │ГОСТ ИСО 11050-2002      │Мука пшеничная и крупка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│твердой пшеницы.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загрязнений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│433.   │ГОСТ 10114-80            │Изделия кондитерские мучные.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намокаемости│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│434.   │ГОСТ 10444.11-89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молочнокислых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│435.   │ГОСТ 10444.12-88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дрожжей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│плесневых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│436.   │ГОСТ 10444.14-91         │Консервы.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плесеней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│Говарду.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│437.   │</w:t>
      </w:r>
      <w:hyperlink r:id="rId114" w:history="1">
        <w:r>
          <w:rPr>
            <w:rFonts w:ascii="Courier New" w:hAnsi="Courier New" w:cs="Courier New"/>
            <w:color w:val="0000FF"/>
            <w:sz w:val="18"/>
            <w:szCs w:val="18"/>
          </w:rPr>
          <w:t>ГОСТ 10444.15-94</w:t>
        </w:r>
      </w:hyperlink>
      <w:r>
        <w:rPr>
          <w:rFonts w:ascii="Courier New" w:hAnsi="Courier New" w:cs="Courier New"/>
          <w:sz w:val="18"/>
          <w:szCs w:val="18"/>
        </w:rPr>
        <w:t xml:space="preserve">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│мезофильных аэробных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│факультативно-анаэробных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│438.   │ГОСТ 10444.1-84          │Консервы. Приготовление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│растворов реактивов, красок,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│индикаторов и питательных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│сред, применяемых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│микробиологическом анализе.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│439.   │ГОСТ 10444.7-86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ботулинических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│токсинов и Clostridium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│botulinum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│440.   │ГОСТ 10444.8-88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Bacillus cereus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│441.   │ГОСТ 10444.9-88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Clostridium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│perfringens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│442.   │ГОСТ 10574-91            │Продукты мясные.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крахмала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│443.   │ГОСТ 10840-64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│натуры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│444.   │ГОСТ 10842-89            │Зерно зерновых и бобовых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│культур и семена масличных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│культур.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│массы 1000 зерен или 1000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│семян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│445.   │ГОСТ 10843-76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│пленчатости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│446.   │ГОСТ 10844-74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по болтушке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│447.   │ГОСТ 10845-98            │Зерно и продукты 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│переработки. Метод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│крахмала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│448.   │ГОСТ 10846-91            │Зерно и продукты 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│переработки. Метод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│449.   │ГОСТ 10847-74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│зольности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│450.   │ГОСТ 10940-64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│типового состава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│451.   │ГОСТ 10967-90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│запаха и цвета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│452.   │ГОСТ 10987-76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│стекловидности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│453.   │ГОСТ 11225-76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│выхода зерна из початков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│кукурузы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│454.   │ГОСТ 11812-66            │Масла растительные.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влаги и летучих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│455.   │ГОСТ 12136-77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│экстрактивности ячменя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│456.   │ГОСТ 12231-66            │Овощи соленые и квашеные,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│плоды и ягоды моченые. Отбор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│соотношения составных частей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│457.   │ГОСТ 12258-79            │Советское шампанское, игристые│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шипучие вина.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давления двуокиси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│углерода в бутылках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│458.   │</w:t>
      </w:r>
      <w:hyperlink r:id="rId115" w:history="1">
        <w:r>
          <w:rPr>
            <w:rFonts w:ascii="Courier New" w:hAnsi="Courier New" w:cs="Courier New"/>
            <w:color w:val="0000FF"/>
            <w:sz w:val="18"/>
            <w:szCs w:val="18"/>
          </w:rPr>
          <w:t>ГОСТ 12569-99</w:t>
        </w:r>
      </w:hyperlink>
      <w:r>
        <w:rPr>
          <w:rFonts w:ascii="Courier New" w:hAnsi="Courier New" w:cs="Courier New"/>
          <w:sz w:val="18"/>
          <w:szCs w:val="18"/>
        </w:rPr>
        <w:t xml:space="preserve">            │Сахар. Правила приемки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│459.   │ГОСТ 12570-98            │Сахар. Метод определения влаги│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сухих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│460.   │ГОСТ 12572-93            │Сахар-песок и сахар-рафинад.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цветности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│461.   │ГОСТ 12573-67            │Сахар.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│ферропримесей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│462.   │ГОСТ 12576-89            │Сахар.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│внешнего вида, запаха, вкуса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│чистоты раствора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│463.   │ГОСТ 12787-81            │Пиво.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│спирта, действительного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│экстракта и расчет сухих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│веществ в начальном сусле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│464.   │ГОСТ 12788-87            │Пиво.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│465.   │ГОСТ 13192-73            │Вина, виноматериалы и коньяки.│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сахаров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│466.   │ГОСТ 13194-74            │Коньяки и коньячные спирты.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метилового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│спирта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│467.   │ГОСТ 13195-73            │Вина, виноматериалы, коньяки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│коньячные спирты. Соки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│плодово-ягодные спиртованные.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железа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│468.   │ГОСТ 13340.1-77          │Овощи сушеные.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массы нетто, формы│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размера частиц, крупности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│помола, дефектов по внешнему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│виду, соотношения компонентов,│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│органолептических показателей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развариваемости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│469.   │ГОСТ 13340.2-77          │Овощи сушеные.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металлических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│примесей и зараженности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│вредителями хлебных запасов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│470.   │ГОСТ 13496.7-97          │Зерно фуражное, продукты 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│переработки, комбикорма.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токсичности│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│471.   │ГОСТ 13496.11-74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спор головневых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│472.   │ГОСТ 13586.1-68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и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│клейковины в пшенице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│473.   │ГОСТ 13586.3-83          │Зерно. Правила приемки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│474.   │ГОСТ 13586.4-83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│зараженности и поврежденности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│вредителями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│475.   │ГОСТ 13586.5-93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│влажности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│476.   │ГОСТ 13586.6-93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│зараженности вредителями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│477.   │ГОСТ 13928-84            │Молоко и сливки заготовляемые.│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методы отбора│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и подготовки к анализу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│478.   │ГОСТ 13928-84            │Молоко и сливки заготовляемые.│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методы отбора│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и подготовка их 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│479.   │ГОСТ 14138-76            │Коньячные и плодовые спирты.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высших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│спиртов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│480.   │ГОСТ 14139-76            │Коньячные и плодовые спирты.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средних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│эфиров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│481.   │ГОСТ 14352-73            │Коньячные спирты.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фурфурола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│482.   │ГОСТ 15113.0-77          │Концентраты пищевые.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методы отбора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│подготовка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│483.   │ГОСТ 15113.1-77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качества упаковки,│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│массы нетто, объемной массы,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отдельных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│компонентов, размера отдельных│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│видов продукта и крупности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│помола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│484.   │ГОСТ 15113.2-77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органолептических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│показателей, готовности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│концентратов к употреблению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│оценки дисперсности суспензии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│485.   │ГОСТ 15113.3-77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органолептических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│показателей, готовности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│концентратов к употреблению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│оценки дисперсности суспензии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│486.   │ГОСТ 15113.4-77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│487.   │ГОСТ 15113.5-77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│488.   │ГОСТ 15113.6-77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сахарозы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│489.   │ГОСТ 15113.7-77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поваренной соли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│490.   │ГОСТ 15113.8-77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золы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│491.   │ГОСТ 15113.9-77          │Концентраты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│492.   │ГОСТ 16990-88            │Рожь. Требования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│заготовках и поставках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│493.   │ГОСТ 18963-73            │Вода питьевая.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│санитарно-бактериологического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│494.   │ГОСТ 19182-89            │Пресервы рыбные.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буферности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│495.   │ГОСТ 19496-93            │Мясо. Метод гистологического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│496.   │ГОСТ 19885-74            │Чай.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танина и кофеина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│497.   │ГОСТ 20221-90            │Консервы рыбные.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отстоя в масле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│498.   │ГОСТ 20235.0-74          │Мясо кроликов. Методы отбора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│образцов. Органолептические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свежести.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│499.   │ГОСТ 20235.1-74          │Мясо кроликов.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│химического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│микроскопического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│свежести мяса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│500.   │ГОСТ 20235.2-74          │Мясо кроликов.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│бактериологического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│501.   │ГОСТ 20239-74            │Мука, крупа и отруби.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металломагнитной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│примеси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│502.   │ГОСТ 21094-75            │Хлеб и хлебобулочные изделия.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влажности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│503.   │ГОСТ 21237-75            │Мясо.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│504.   │ГОСТ ИСО 21569-2009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для обнаружения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│генетически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│организмов и производных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│качественного обнаружения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│основе анализа нуклеиновых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│505.   │ГОСТ ИСО 21570-2009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для обнаружения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│генетически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│организмов и производных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Количественные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основанные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│нуклеиновой кислоте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│506.   │ГОСТ ИСО 21571-2009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для обнаружения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│генетически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│организмов и производных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Экстрагирование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│нуклеиновых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│507.   │ГОСТ 22760-77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│Гравиметрический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│508.   │ГОСТ 23041-78            │Мясо и продукты мясные.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оксипролина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│509.   │ГОСТ 23042-86            │Мясо и мясные продукты.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│510.   │ГОСТ 23268.5-78          │Воды минеральные питьевые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│лечебные, лечебно-столовые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│природно-столовые.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ионов кальция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│магния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│511.   │ГОСТ 23268.6-78          │Воды минеральные питьевые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│лечебные, лечебно-столовые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│природно-столовые.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ионов натрия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│512.   │ГОСТ 23268.7-78          │Воды минеральные питьевые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│лечебные, лечебно-столовые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│природно-столовые.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ионов калия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│513.   │ГОСТ 23327-98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измерения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азота по Кьельдалю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│514.   │</w:t>
      </w:r>
      <w:hyperlink r:id="rId116" w:history="1">
        <w:r>
          <w:rPr>
            <w:rFonts w:ascii="Courier New" w:hAnsi="Courier New" w:cs="Courier New"/>
            <w:color w:val="0000FF"/>
            <w:sz w:val="18"/>
            <w:szCs w:val="18"/>
          </w:rPr>
          <w:t>ГОСТ 23392-78</w:t>
        </w:r>
      </w:hyperlink>
      <w:r>
        <w:rPr>
          <w:rFonts w:ascii="Courier New" w:hAnsi="Courier New" w:cs="Courier New"/>
          <w:sz w:val="18"/>
          <w:szCs w:val="18"/>
        </w:rPr>
        <w:t xml:space="preserve">            │Мясо. Методы химического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│микроскопического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│свежести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│515.   │ГОСТ 23452-79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пестицидов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│516.   │ГОСТ 23453-90            │Молоко.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соматических клеток│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│517.   │ГОСТ 23454-79            │Молоко.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│ингибирующих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│518.   │ГОСТ 23481-79            │Мясо птицы.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│гистологического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│519.   │ГОСТ 23651-79            │Продукция молочная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│консервированная. Упаковка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│маркировка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│520.   │ГОСТ 24027.2-80          │Сырье лекарственное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влажности,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золы, экстрактивных│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дубильных веществ, эфирного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│521.   │ГОСТ 24065-80            │Молоко.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│522.   │ГОСТ 24066-80            │Молоко.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│аммиака.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│523.   │ГОСТ 24067-80            │Молоко.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│перекиси водорода.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│524.   │ГОСТ 24283-80            │Консервы гомогенизированные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детского питания.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│измельчения.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│525.   │ГОСТ 24556-89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│витамина C.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│526.   │ГОСТ 25011-81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белка.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│527.   │ГОСТ 25101-82            │Молоко.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│точки замерзания.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│528.   │ГОСТ 25102-90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│спор мезофильных анаэробных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│529.   │ГОСТ 25179-90            │Молоко.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│530.   │ГОСТ 25228-82            │Молоко и сливки.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термоустойчивости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 алкогольной пробе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│531.   │ГОСТ 25268-82            │Изделия кондитерские.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ксилита и сорбита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│532.   │ГОСТ 25555.0-82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│титруемой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│533.   │ГОСТ 25555.1-82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│летучих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│534.   │ГОСТ 25555.2-91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этилового спирта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│535.   │ГОСТ 25555.4-91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│золы и щелочности общей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│водорастворимой золы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│536.   │ГОСТ 25555.5-91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│диоксида серы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│537.   │ГОСТ 26035-86            │Продукты пищевые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олова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│538.   │ГОСТ 26181-84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│сорбиновой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│539.   │ГОСТ 26183-84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│540.   │ГОСТ 26186-84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хлоридов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│541.   │ГОСТ 26188-84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pH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│542.   │</w:t>
      </w:r>
      <w:hyperlink r:id="rId117" w:history="1">
        <w:r>
          <w:rPr>
            <w:rFonts w:ascii="Courier New" w:hAnsi="Courier New" w:cs="Courier New"/>
            <w:color w:val="0000FF"/>
            <w:sz w:val="18"/>
            <w:szCs w:val="18"/>
          </w:rPr>
          <w:t>ГОСТ 26312.1-84</w:t>
        </w:r>
      </w:hyperlink>
      <w:r>
        <w:rPr>
          <w:rFonts w:ascii="Courier New" w:hAnsi="Courier New" w:cs="Courier New"/>
          <w:sz w:val="18"/>
          <w:szCs w:val="18"/>
        </w:rPr>
        <w:t xml:space="preserve">          │Крупа. Правила приемки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│543.   │ГОСТ 26312.2-84          │Крупа.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│органолептических показателей,│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│развариваемости гречневой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│крупы и овсяных хлопьев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│544.   │ГОСТ 26312.3-84          │Крупа.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│зараженности вредителями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│хлебных запасов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│545.   │</w:t>
      </w:r>
      <w:hyperlink r:id="rId118" w:history="1">
        <w:r>
          <w:rPr>
            <w:rFonts w:ascii="Courier New" w:hAnsi="Courier New" w:cs="Courier New"/>
            <w:color w:val="0000FF"/>
            <w:sz w:val="18"/>
            <w:szCs w:val="18"/>
          </w:rPr>
          <w:t>ГОСТ 26312.4-84</w:t>
        </w:r>
      </w:hyperlink>
      <w:r>
        <w:rPr>
          <w:rFonts w:ascii="Courier New" w:hAnsi="Courier New" w:cs="Courier New"/>
          <w:sz w:val="18"/>
          <w:szCs w:val="18"/>
        </w:rPr>
        <w:t xml:space="preserve">          │Крупа.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│крупности или номера, примесей│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доброкачественного ядра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│546.   │ГОСТ 26312.5-84          │Крупа.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│зольности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│547.   │ГОСТ 26312.6-84          │Крупа.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по болтушке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│овсяных хлопьев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│548.   │ГОСТ 26312.6-84          │Крупа.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по болтушке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│овсяных хлопьев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│549.   │ГОСТ 26312.7-84          │Крупа.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│влажности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│550.   │ГОСТ 26313-84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Правила приемки,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│551.   │ГОСТ 26323-84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примесей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│552.   │ГОСТ 26361-84            │Мука.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│белизны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│553.   │ГОСТ 26593-85            │Масла 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│измерения перекисного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│554.   │ГОСТ 26664-85            │Консервы и пресервы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│морепродуктов.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органолептических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│показателей, массы нетто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составных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│частей.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│555.   │ГОСТ 26668-85            │Продукты пищевые и вкусовые.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отбора проб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│микробиологических анализов.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│556.   │ГОСТ 26669-85            │Продукты пищевые и вкусовые.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│Подготовка проб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│микробиологических анализов.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│557.   │ГОСТ 26670-91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│культивирования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│558.   │ГОСТ 26671-85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консервы мясные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│мясорастительные. Подготовка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для лабораторных анализов│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│559.   │ГОСТ 26754-85            │Молоко. Методы измерения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│температуры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│560.   │ГОСТ 26781-85            │Молоко. Метод измерения pH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│561.   │ГОСТ 26808-86            │Консервы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│морепродуктов.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сухих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│562.   │ГОСТ 26809-86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методы отбора│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подготовка проб к анализу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│563.   │ГОСТ 26811-86            │Изделия кондитерские.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│общей сернистой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│564.   │ГОСТ 26829-86            │Консервы и пресервы из рыбы.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│565.   │ГОСТ 26889-86            │Продукты пищевые и вкусовые.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│Общие указания по определению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азота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│Кьельдаля.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│566.   │ГОСТ 26927-86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ртути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│567.   │ГОСТ 26928-86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железа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│568.   │ГОСТ 26929-94            │Сырье и пищевые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│Подготовка проб. Минерализация│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│токсичных элементов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│569.   │ГОСТ 26930-86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мышьяка.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│570.   │ГОСТ 26931-86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меди.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│571.   │ГОСТ 26932-86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свинца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│572.   │ГОСТ 26933-86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кадмия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│573.   │ГОСТ 26934-86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цинка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│574.   │ГОСТ 26935-86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│консервированные.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олова.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│575.   │</w:t>
      </w:r>
      <w:hyperlink r:id="rId119" w:history="1">
        <w:r>
          <w:rPr>
            <w:rFonts w:ascii="Courier New" w:hAnsi="Courier New" w:cs="Courier New"/>
            <w:color w:val="0000FF"/>
            <w:sz w:val="18"/>
            <w:szCs w:val="18"/>
          </w:rPr>
          <w:t>ГОСТ 26968-86</w:t>
        </w:r>
      </w:hyperlink>
      <w:r>
        <w:rPr>
          <w:rFonts w:ascii="Courier New" w:hAnsi="Courier New" w:cs="Courier New"/>
          <w:sz w:val="18"/>
          <w:szCs w:val="18"/>
        </w:rPr>
        <w:t xml:space="preserve">            │Сахар.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│576.   │ГОСТ 26971-86            │Зерно, крупа, мука, толокно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продуктов детского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│577.   │ГОСТ 26972-86            │Зерно, крупа, мука, толокно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продуктов детского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│578.   │ГОСТ 27082-89            │Консервы и пресервы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│морепродуктов.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общей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│579.   │ГОСТ 27186-86            │Зерно заготовляемое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│поставляемое. Термины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│580.   │ГОСТ 27207-87            │Консервы и пресервы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│морепродуктов.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поваренной соли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│581.   │ГОСТ 27493-87            │Мука и отруби.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кислотности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│болтушке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│582.   │ГОСТ 27494-87            │Мука и отруби.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зольности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│583.   │ГОСТ 27495-87            │Мука.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│автолитической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│584.   │ГОСТ 27543-87            │Изделия кондитерские.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│Аппаратура, материалы,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│реактивы и питательные среды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микробиологических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│585.   │ГОСТ 27543-87            │Изделия кондитерские.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│Аппаратура, материалы,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│реактивы и питательные среды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микробиологических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│586.   │ГОСТ 27558-87            │Мука и отруби.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цвета, запаха,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│вкуса и хруста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│587.   │ГОСТ 27559-87            │Мука и отруби.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│определения зараженности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│загрязненности вредителями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│хлебных запасов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│588.   │ГОСТ 27560-87            │Мука и отруби.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крупности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│589.   │ГОСТ 27668-88            │Мука и отруби. Приемка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│590.   │ГОСТ 27669-88            │Мука пшеничная хлебопекарная.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пробной лабораторной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│выпечки хлеба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│591.   │ГОСТ 27670-88            │Мука кукурузная.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│592.   │ГОСТ 27676-88            │Зерно и продукты 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│переработки. Метод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│числа падения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│593.   │ГОСТ 27709-88            │Консервы молочные сгущенные.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измерения вязкости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│594.   │ГОСТ 27839-88            │Мука пшеничная.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количества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│качества клейковины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│595.   │ГОСТ 27930-88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│Биокалориметрический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общего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│596.   │ГОСТ 28038-89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│микотоксина патулина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│597.   │ГОСТ 28283-89            │Молоко коровье.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│органолептической оценки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│запаха и вкуса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│598.   │ГОСТ 28418-2002          │Зерно и продукты 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│переработки.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│зольности (общей золы)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│599.   │ГОСТ 28419-97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│сорной и зерновой примесей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│анализаторе засоренности У1-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│ЕАЗ-М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│600.   │ГОСТ 28467-90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│бензойной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│601.   │ГОСТ 28550-90            │Чай. Метод приготовления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│измельченной пробы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сухих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│602.   │ГОСТ 28551-90            │Чай.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│водорастворимых экстрактивных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│603.   │ГОСТ 28552-90            │Чай. Метод определения общей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│водонерастворимой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│водорастворимой золы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│604.   │ГОСТ 28553-90            │Чай. Метод определения сырой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│клетчатки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│605.   │ГОСТ 28560-90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бактерий родов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│Proteus, Morganella,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│Providencia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│606.   │ГОСТ 28561-90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│сухих веществ или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│607.   │ГОСТ 28562-90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Рефрактометрический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растворимых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│608.   │ГОСТ 28566-90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энтерококков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│609.   │ГОСТ 28795-90            │Мука пшеничная. Физические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│характеристики теста.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реологических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│свойств с помощью альвеографа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│610.   │ГОСТ 28796-90            │Мука пшеничная.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сырой клейковины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│611.   │ГОСТ 28797-90            │Мука пшеничная.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сухой клейковины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│612.   │ГОСТ 28805-90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осмотолерантных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│дрожжей и плесневых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│613.   │ГОСТ 28875-90            │Пряности. Приемка 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│614.   │ГОСТ 28878-90            │Пряности и приправы.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общего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│золы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│615.   │ГОСТ 28914-91            │Консервы и пресервы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│морепродуктов.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алюминия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│616.   │ГОСТ 28928-91            │Заменители масла какао.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состава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│триглицеридов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│617.   │ГОСТ 28929-91            │Заменители масла какао.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│твердых триглицеридов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│618.   │ГОСТ 28930-91            │Заменители масла какао.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совместимости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│маслом какао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│619.   │ГОСТ 28972-91            │Консервы и продукты из рыбы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│нерыбных объектов промысла.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активной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(pH)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│620.   │ГОСТ 29030-91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Пикнометрический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относительной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│плотности и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│растворимых сухих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│621.   │ГОСТ 29031-91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│сухих веществ, не растворимых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│622.   │ГОСТ 29032-91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│оксиметилфурфурола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│623.   │ГОСТ 29033-91            │Зерно и продукты 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│переработки. Метод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│624.   │ГОСТ 29059-91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Титриметрический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пектиновых веществ│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│625.   │ГОСТ 29138-91            │Мука, хлеб и хлебобулочные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│изделия пшеничные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│витаминизированные.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витамина B1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│(тиамина)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│626.   │ГОСТ 29139-91            │Мука, хлеб и хлебобулочные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│изделия пшеничные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│витаминизированные.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витамина B2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│(рибофлавина)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│627.   │ГОСТ 29140-91            │Мука, хлеб и хлебобулочные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│изделия пшеничные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│витаминизированные.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витамина PP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│(никотиновой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│628.   │ГОСТ 29142-91            │Семена масличных культур.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│Отбор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│629.   │ГОСТ 29143-91            │Зерно и зернопродукты.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влажности (рабочий│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│контрольный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│630.   │ГОСТ 29144-91            │Зерно и зернопродукты.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влажности (базовый│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│контрольный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│631.   │ГОСТ 29177-91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│состояния (степени деструкции)│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│крахмала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│632.   │ГОСТ 29184-91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семейства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│Enterobacteriaceae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│633.   │ГОСТ 29185-91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сульфитредуцирующих│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│клостридий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│634.   │ГОСТ 29206-91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│ксилита и сорбита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│диетических консервах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│635.   │ГОСТ 29245-91            │Консервы молочные.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физических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│органолептических показателей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│636.   │ГОСТ 29246-91            │Консервы молочные сухие.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│637.   │ГОСТ 29247-91            │Консервы молочные.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│638.   │ГОСТ 29248-91            │Консервы 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│Йодометрический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сахаров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│639.   │</w:t>
      </w:r>
      <w:hyperlink r:id="rId120" w:history="1">
        <w:r>
          <w:rPr>
            <w:rFonts w:ascii="Courier New" w:hAnsi="Courier New" w:cs="Courier New"/>
            <w:color w:val="0000FF"/>
            <w:sz w:val="18"/>
            <w:szCs w:val="18"/>
          </w:rPr>
          <w:t>ГОСТ 29270-95</w:t>
        </w:r>
      </w:hyperlink>
      <w:r>
        <w:rPr>
          <w:rFonts w:ascii="Courier New" w:hAnsi="Courier New" w:cs="Courier New"/>
          <w:sz w:val="18"/>
          <w:szCs w:val="18"/>
        </w:rPr>
        <w:t xml:space="preserve">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│нитратов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│640.   │ГОСТ 29299-92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нитрита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│641.   │ГОСТ 29300-92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нитрата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│642.   │ГОСТ 29935-86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│Конверсионный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олова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│643.   │ГОСТ 30004.2-93          │Майонезы. Правила приемки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испытаний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│644.   │ГОСТ 30059-93            │Напитки безалкогольные.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аспартама,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│сахарина, кофеина и бензоата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│натрия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│645.   │ГОСТ 30061-93            │Зерно и солома зерновых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│культур, лук репчатый, почва.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измерения уровня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│остаточных количеств гербицида│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│старане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│646.   │ГОСТ 30089-93            │Масла 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эруковой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│647.   │ГОСТ 30134-97            │Дрожжи кормовые.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│ускоренного обнаружения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│сальмонелл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│648.   │ГОСТ 30178-96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│Атомно-абсорбционный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токсичных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│элементов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│649.   │ГОСТ 30305.1-95          │Консервы молочные сгущенные.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│Методики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│650.   │ГОСТ 30305.2-95          │Консервы молочные сгущенные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молочные сухие.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сахарозы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│(поляриметрический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│651.   │ГОСТ 30305.3-95          │Консервы молочные сгущенные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молочные сухие.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│Титриметрические методики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│652.   │ГОСТ 30305.4-95          │Продукты молочные сухие.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│индекса растворимости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│653.   │ГОСТ 30347-97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│Staphylococcus aureus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│654.   │ГОСТ 30360-96            │Семена эфиромасличных культур.│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│зараженности болезнями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│655.   │ГОСТ 30361-96            │Семена эфиромасличных культур.│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│заселенности вредителями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│656.   │ГОСТ 30364.0-97          │Продукты яичные. Методы отбора│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и органолептического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│657.   │ГОСТ 30364.2-96          │Продукты яичные.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│микробиологического контроля.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│658.   │ГОСТ 30417-96            │Масла растительные.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массовых долей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│витаминов A и E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│659.   │ГОСТ 30418-96            │Масла 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жирнокислотного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│состава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│660.   │ГОСТ 30425-97            │Консервы.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│промышленной стерильности.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│661.   │ГОСТ 30450-95            │Семена хлопчатника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Метод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│662.   │ГОСТ 30451-95            │Семена хлопчатника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│технические. Метод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│опушенности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│663.   │ГОСТ 30483-97            │Зерно.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и фракционного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сорной и зерновой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│примесей; содержания мелких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│зерен и крупности;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│зерен пшеницы, поврежденных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│клопом-черепашкой;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│металломагнитной примеси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│664.   │</w:t>
      </w:r>
      <w:hyperlink r:id="rId121" w:history="1">
        <w:r>
          <w:rPr>
            <w:rFonts w:ascii="Courier New" w:hAnsi="Courier New" w:cs="Courier New"/>
            <w:color w:val="0000FF"/>
            <w:sz w:val="18"/>
            <w:szCs w:val="18"/>
          </w:rPr>
          <w:t>ГОСТ 30518-97</w:t>
        </w:r>
      </w:hyperlink>
      <w:r>
        <w:rPr>
          <w:rFonts w:ascii="Courier New" w:hAnsi="Courier New" w:cs="Courier New"/>
          <w:sz w:val="18"/>
          <w:szCs w:val="18"/>
        </w:rPr>
        <w:t xml:space="preserve">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группы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│кишечных палочек (колиформных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│665.   │ГОСТ 30519-97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бактерий 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│Salmonella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│666.   │ГОСТ 30538-97            │Продукты пищевые. Методика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токсичных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│элементов атомно-эмиссионным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│667.   │ГОСТ 30556-98            │Семена эфиромасличных культур.│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всхожести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│668.   │ГОСТ 30562-97            │Молоко. Определение точки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5764-87)            │замерзания. Термисторный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│криоскопический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│669.   │ГОСТ 30615-99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фосфора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│670.   │ГОСТ 30623-98            │Масла растительные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│маргариновая продукция.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фальсификации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│671.   │ГОСТ 30624-98            │Масла 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фальсификации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│концентратом витамина D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│672.   │ГОСТ 30627.1-98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измерения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витамина 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│(ретинола)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│673.   │ГОСТ 30627.2-98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Методы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витамина C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│(аскорбиновой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│674.   │ГОСТ 30627.3-98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измерения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витамина E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│(токоферола)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│675.   │ГОСТ 30627.4-98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измерения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витамина PP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│(ниацина)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│676.   │ГОСТ 30627.5-98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измерения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витамина B1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│(тиамина)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│677.   │ГОСТ 30627.6-98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Методы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витамина B2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│(рибофлавина)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│678.   │ГОСТ 30637-99            │Молоко.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│раскисления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│679.   │ГОСТ 30648.1-99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│680.   │ГОСТ 30648.2-99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белка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│681.   │ГОСТ 30648.3-99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│влаги и сухих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│682.   │ГОСТ 30648.4-99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Титриметрические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кислотности│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│683.   │ГОСТ 30648.5-99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│активной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│684.   │ГОСТ 30648.6-99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│индекса растворимости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│685.   │ГОСТ 30648.7-99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│сахарозы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│686.   │ГОСТ 30669-2000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Газохроматографический│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│бензойной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│687.   │ГОСТ 30670-2000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Газохроматографический│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│сорбиновой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│688.   │ГОСТ 30705-2000          │Продукты молочные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│мезофильных аэробных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│факультативно-анаэробных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│689.   │ГОСТ 30706-2000          │Продукты молочные для детей.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│дрожжей и плесневых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│Межгосударственный стандарт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│690.   │ГОСТ 30711-01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афлатоксинов B1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│M1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│691.   │ГОСТ 30712-01            │Продукты безалкогольной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│692.   │ГОСТ 30726-2001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вида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│Escherichia coli.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│Межгосударственный стандарт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│693.   │ГОСТ 31090.1-2002        │Мука пшеничная. Физические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│характеристики теста.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водопоглощения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│реологических свойств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│применением фаринографа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│694.   │ГОСТ 31090.2-2002        │Мука пшеничная. Физические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│характеристики теста.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реологических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│свойств с применением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│экстенсографа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│695.   │ГОСТ 31090.3-2002        │Мука пшеничная. Физические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│характеристики теста.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водопоглощения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│реологических свойств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│применением валориграфа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│696.   │ГОСТ 31092-2002          │Семена масличные.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масел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│697.   │ГОСТ 31094-2002          │Мука пшеничная.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сырой клейковины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│механизированным способом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│698.   │ГОСТ 31100.1-2002        │Сок яблочный, сок яблочный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│концентрированный и напитки,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│содержащие яблочный сок.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│патулина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│699.   │ГОСТ 31100.2-2002        │Сок яблочный. Сок яблочный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│концентрированный и напитки,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│содержащие яблочный сок.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│патулина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│тонкослойной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│700.   │</w:t>
      </w:r>
      <w:hyperlink r:id="rId122" w:history="1">
        <w:r>
          <w:rPr>
            <w:rFonts w:ascii="Courier New" w:hAnsi="Courier New" w:cs="Courier New"/>
            <w:color w:val="0000FF"/>
            <w:sz w:val="18"/>
            <w:szCs w:val="18"/>
          </w:rPr>
          <w:t>ГОСТ 31339-2006</w:t>
        </w:r>
      </w:hyperlink>
      <w:r>
        <w:rPr>
          <w:rFonts w:ascii="Courier New" w:hAnsi="Courier New" w:cs="Courier New"/>
          <w:sz w:val="18"/>
          <w:szCs w:val="18"/>
        </w:rPr>
        <w:t xml:space="preserve">          │Рыба, нерыбные объекты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│продукция из них. Правило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отбора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│701.   │ГОСТ ИСО 6644-97         │Зерно и продукты 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│переработки. Автоматический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│отбор проб с применением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│механического устройства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bookmarkStart w:id="215" w:name="Par12815"/>
      <w:bookmarkEnd w:id="215"/>
      <w:r>
        <w:rPr>
          <w:rFonts w:ascii="Courier New" w:hAnsi="Courier New" w:cs="Courier New"/>
          <w:sz w:val="18"/>
          <w:szCs w:val="18"/>
        </w:rPr>
        <w:t>│                            Национальные стандарты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│702.   │ГОСТ Р 50206-92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│бутилоксианизола (БОА)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│бутилокситолуола (БОТ) методом│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│703.   │ГОСТ Р 50207-92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L (--)-оксипролина│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│704.   │ГОСТ Р 50396.0-92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│отбора проб и подготовка 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│микробиологическим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│исследованиям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│705.   │ГОСТ Р 50396.1-92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│мезофильных аэробных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│факультативно-анаэробных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│706.   │ГОСТ Р 50396.2-92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группы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│кишечных палочек (колиформных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родов Escherichia,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│Citrobacter, Enteroobacter,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│Klebsiella, Serratia)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│707.   │ГОСТ Р 50396.3-92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сальмонелл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│708.   │ГОСТ Р 50396.4-92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Staphylococcus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│aureus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│709.   │ГОСТ Р 50396.5-92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листерелл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│710.   │ГОСТ Р 50396.6-92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сульфитредуцирующих│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│клостридий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│711.   │ГОСТ Р 50396.7-92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птичьи.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бактерий 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│Proteus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│712.   │ГОСТ Р 50453-92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азота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│(арбитражный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│713.   │ГОСТ Р 50454-92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3811-79)            │Обнаружение и учет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│предполагаемых колиформных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│бактерий и E coli (арбитражный│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│714.   │ГОСТ Р 50455-92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3565-75)            │Обнаружение сальмонелл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│(арбитражный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│715.   │ГОСТ Р 50456-92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влаги и летучих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│716.   │ГОСТ Р 50457-92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│кислотного числа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│717.   │ГОСТ Р 50476-93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сорбиновой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│бензойной кислот при 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│совместном присутствии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│718.   │ГОСТ Р 50479-93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витамина PP.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│719.   │ГОСТ Р 51074-03          │Продукты пищевые. Информация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потребителя.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│720.   │</w:t>
      </w:r>
      <w:hyperlink r:id="rId123" w:history="1">
        <w:r>
          <w:rPr>
            <w:rFonts w:ascii="Courier New" w:hAnsi="Courier New" w:cs="Courier New"/>
            <w:color w:val="0000FF"/>
            <w:sz w:val="18"/>
            <w:szCs w:val="18"/>
          </w:rPr>
          <w:t>ГОСТ Р 50474-93</w:t>
        </w:r>
      </w:hyperlink>
      <w:r>
        <w:rPr>
          <w:rFonts w:ascii="Courier New" w:hAnsi="Courier New" w:cs="Courier New"/>
          <w:sz w:val="18"/>
          <w:szCs w:val="18"/>
        </w:rPr>
        <w:t xml:space="preserve">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группы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│кишечных палочек (колиформных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│721.   │ГОСТ Р 50480-93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бактерий 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│Salmonella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│722.   │</w:t>
      </w:r>
      <w:hyperlink r:id="rId124" w:history="1">
        <w:r>
          <w:rPr>
            <w:rFonts w:ascii="Courier New" w:hAnsi="Courier New" w:cs="Courier New"/>
            <w:color w:val="0000FF"/>
            <w:sz w:val="18"/>
            <w:szCs w:val="18"/>
          </w:rPr>
          <w:t>ГОСТ Р 51135-98</w:t>
        </w:r>
      </w:hyperlink>
      <w:r>
        <w:rPr>
          <w:rFonts w:ascii="Courier New" w:hAnsi="Courier New" w:cs="Courier New"/>
          <w:sz w:val="18"/>
          <w:szCs w:val="18"/>
        </w:rPr>
        <w:t xml:space="preserve">          │Изделия ликероводочные.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│723.   │ГОСТ Р 51415-99          │Мука пшеничная. Физические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│характеристики теста.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реологических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│свойств с применением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│альвеографа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│724.   │ГОСТ Р 51444-99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│Потенциометрический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│725.   │ГОСТ Р 51153-98          │Напитки безалкогольные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│газированные и напитки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│хлебного сырья.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двуокиси углерода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│726.   │ГОСТ Р 51196-2010        │Молоко сухое.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молочной кислоты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│лактатов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│727.   │ГОСТ Р 51197-98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глюконо-дельта-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│лактона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│728.   │ГОСТ Р 51198-98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L-(+)-глутаминовой│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│729.   │ГОСТ Р 51257-99          │Сыры плавленые.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лимонной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│730.   │ГОСТ Р 51258-99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│(ДИН 10326-86)           │Метод определения сахарозы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│глюкозы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│731.   │ГОСТ Р 51259-99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│(ДИН 10344-82)           │Метод определения лактозы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│галактозы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│732.   │ГОСТ Р 51278-99          │Зерновые, бобовые и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7698-90)            │их переработки.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дрожжевых│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плесневых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│733.   │ГОСТ Р 51301-99          │Продукты пищевые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│продовольственное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│Инверсионно-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│вольтамперометрические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│токсичных элементов (кадмия,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│свинца, меди и цинка)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│734.   │ГОСТ Р 51435-99          │Сок яблочный, сок яблочный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│концентрированный и напитки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│содержащие яблочный сок.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│патулина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│735.   │ГОСТ Р 51445-99          │Жиры и масла животные.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показателя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│преломления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│736.   │ГОСТ Р 51447-99          │Мясо и мясные продукты.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3100-1-91)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│737.   │ГОСТ Р 51448-99          │Мясо и мясные продукты.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3100-2-91)          │подготовки проб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│738.   │ГОСТ Р 51452-99          │Консервы молочные сгущенные.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│Гравиметрический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жира│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│739.   │ГОСТ Р 51453-99          │Жир молочный.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перекисного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безводном жире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│740.   │ГОСТ Р 51454-99          │Казеины и казеинаты.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массовых долей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│нитратов и нитритов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│741.   │ГОСТ Р 51455-99          │Йогурты. Потенциометрический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титруемой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│742.   │ГОСТ Р 51456-99          │Масло сливочное.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│Потенциометрический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активной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плазмы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│743.   │ГОСТ Р 51457-99          │Сыр и сыр плавленый.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│Гравиметрический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жира│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│744.   │ГОСТ Р 51458-99          │Сыр и сыр плавленый.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фосфора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│745.   │ГОСТ Р 51459-99          │Сыр и сыр плавленый.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│лимонной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│746.   │ГОСТ Р 51460-99          │Сыр.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│массовых долей нитратов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│нитритов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│747.   │ГОСТ Р 51461-99          │Сыры плавленые.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│добавленных цитратных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│эмульгаторов и регуляторов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│748.   │ГОСТ Р 51462-99          │Продукты молочные сухие.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насыпной плотности│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│749.   │ГОСТ Р 51463-99          │Казеины сычужные и казеинаты.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золы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│750.   │ГОСТ Р 51464-99          │Казеины и казеинаты.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│751.   │ГОСТ Р 51465-99          │Казеины и казеинаты.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│пригорелых частиц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│752.   │ГОСТ Р 51467-99          │Казеины и казеинаты.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│измерения активной кислотности│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│753.   │ГОСТ Р 51468-99          │Казеины.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│свободной кислотности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│754.   │ГОСТ Р 51469-99          │Казеины и казеинаты.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│Фотометрический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│лактозы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│755.   │ГОСТ Р 51470-99          │Казеины и казеинаты.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│756.   │ГОСТ Р 51472-99          │Продукты молочные сухие.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"количества белых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│пятен"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│757.   │ГОСТ Р 51473-99          │Молоко. Спектрометрический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общего фосфора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│758.   │ГОСТ Р 51478-99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│Контрольный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водородных ионов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│(pH)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│759.   │ГОСТ Р 51479-99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1442-97)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│760.   │ГОСТ Р 51480-99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│хлоридов. Метод Фольгарда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│761.   │ГОСТ Р 51481-99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│определения устойчивости 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│окислению (метод ускоренного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│окисления)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│762.   │ГОСТ Р 51482-99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│Спектрофотометрический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фосфора.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│763.   │ГОСТ Р 51483-99          │Масла растительные и жиры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│животные. Определение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│газовой хроматографии массовой│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метиловых эфиров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│индивидуальных жирных кислот к│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│их сумме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│764.   │ГОСТ Р 51484-99          │Масла растительные и жиры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│животные.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│состава жирных кислот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│положении 2 в молекулах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│триглицеридов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│765.   │ГОСТ Р 51486-99          │Масла растительные и жиры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│животные. Получение метиловых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│эфиров жирных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│766.   │ГОСТ Р 51487-99          │Масла растительные и жиры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│животные.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│перекисного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│767.   │ГОСТ Р 51575-2000        │Соль поваренная пищевая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│йодированная.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йода и тиосульфата│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│натрия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│768.   │ГОСТ Р 51600-2010        │Микробиологические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антибиотиков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│769.   │ГОСТ Р 51621-2000        │Алкогольная продукция и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ее производства.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титруемых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│770.   │ГОСТ Р 51650-2000        │Методы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│доли бенз(а)пирена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│771.   │ГОСТ Р 51654-2000        │Алкогольная продукция и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ее производства.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летучих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│772.   │ГОСТ Р 51655-2000        │Алкогольная продукция и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│для ее производства.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свободного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диоксида серы.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│773.   │</w:t>
      </w:r>
      <w:hyperlink r:id="rId125" w:history="1">
        <w:r>
          <w:rPr>
            <w:rFonts w:ascii="Courier New" w:hAnsi="Courier New" w:cs="Courier New"/>
            <w:color w:val="0000FF"/>
            <w:sz w:val="18"/>
            <w:szCs w:val="18"/>
          </w:rPr>
          <w:t>ГОСТ Р 51698-2000</w:t>
        </w:r>
      </w:hyperlink>
      <w:r>
        <w:rPr>
          <w:rFonts w:ascii="Courier New" w:hAnsi="Courier New" w:cs="Courier New"/>
          <w:sz w:val="18"/>
          <w:szCs w:val="18"/>
        </w:rPr>
        <w:t xml:space="preserve">        │Водка и спирт этиловый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│пищевого сырья.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│экспресс-метод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токсичных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│микропримесей.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│774.   │ГОСТ Р 51762-01          │Водка и спирт этиловый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│пищевого сырья.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летучих│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 и фурфурола.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│775.   │ГОСТ Р 51766-01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│Атомно-абсорбционный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мышьяка.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│776.   │ГОСТ Р 51786-01          │Водка и спирт этиловый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│пищевого сырья.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подлинности.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│777.   │ГОСТ Р 51880-2002        │Кофе растворимый.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│массовых долей свободных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│общих углеводов.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│анионообменной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│778.   │</w:t>
      </w:r>
      <w:hyperlink r:id="rId126" w:history="1">
        <w:r>
          <w:rPr>
            <w:rFonts w:ascii="Courier New" w:hAnsi="Courier New" w:cs="Courier New"/>
            <w:color w:val="0000FF"/>
            <w:sz w:val="18"/>
            <w:szCs w:val="18"/>
          </w:rPr>
          <w:t>ГОСТ Р 51921-2002</w:t>
        </w:r>
      </w:hyperlink>
      <w:r>
        <w:rPr>
          <w:rFonts w:ascii="Courier New" w:hAnsi="Courier New" w:cs="Courier New"/>
          <w:sz w:val="18"/>
          <w:szCs w:val="18"/>
        </w:rPr>
        <w:t xml:space="preserve">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Listeria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│monocytogenes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│779.   │ГОСТ Р 51939-2002        │Молоко.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│лактулозы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│780.   │ГОСТ Р 51944-2002        │Мясо птицы. Методы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│органолептических показателей,│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│температуры и массы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│781.   │ГОСТ Р 51962-2002        │Продукты пищевые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│продовольственное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│Инверсионно-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│вольтамперометрический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мышьяка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│782.   │</w:t>
      </w:r>
      <w:hyperlink r:id="rId127" w:history="1">
        <w:r>
          <w:rPr>
            <w:rFonts w:ascii="Courier New" w:hAnsi="Courier New" w:cs="Courier New"/>
            <w:color w:val="0000FF"/>
            <w:sz w:val="18"/>
            <w:szCs w:val="18"/>
          </w:rPr>
          <w:t>ГОСТ Р 52173-2003</w:t>
        </w:r>
      </w:hyperlink>
      <w:r>
        <w:rPr>
          <w:rFonts w:ascii="Courier New" w:hAnsi="Courier New" w:cs="Courier New"/>
          <w:sz w:val="18"/>
          <w:szCs w:val="18"/>
        </w:rPr>
        <w:t xml:space="preserve">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идентификации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│генетически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│источников (ГМИ) растительного│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│783.   │</w:t>
      </w:r>
      <w:hyperlink r:id="rId128" w:history="1">
        <w:r>
          <w:rPr>
            <w:rFonts w:ascii="Courier New" w:hAnsi="Courier New" w:cs="Courier New"/>
            <w:color w:val="0000FF"/>
            <w:sz w:val="18"/>
            <w:szCs w:val="18"/>
          </w:rPr>
          <w:t>ГОСТ Р 52174-2003</w:t>
        </w:r>
      </w:hyperlink>
      <w:r>
        <w:rPr>
          <w:rFonts w:ascii="Courier New" w:hAnsi="Courier New" w:cs="Courier New"/>
          <w:sz w:val="18"/>
          <w:szCs w:val="18"/>
        </w:rPr>
        <w:t xml:space="preserve">        │Биологическая безопасность.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и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идентификации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│генетически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│источников (ГМИ) растительного│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с применением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│биологического микрочипа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│784.   │</w:t>
      </w:r>
      <w:hyperlink r:id="rId129" w:history="1">
        <w:r>
          <w:rPr>
            <w:rFonts w:ascii="Courier New" w:hAnsi="Courier New" w:cs="Courier New"/>
            <w:color w:val="0000FF"/>
            <w:sz w:val="18"/>
            <w:szCs w:val="18"/>
          </w:rPr>
          <w:t>ГОСТ Р 52179-2003</w:t>
        </w:r>
      </w:hyperlink>
      <w:r>
        <w:rPr>
          <w:rFonts w:ascii="Courier New" w:hAnsi="Courier New" w:cs="Courier New"/>
          <w:sz w:val="18"/>
          <w:szCs w:val="18"/>
        </w:rPr>
        <w:t xml:space="preserve">        │Маргарины, жиры для кулинарии,│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│кондитерской, хлебопекарной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│молочной промышленности.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│Правила приемки 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│785.   │ГОСТ Р 52377-05          │Изделия макаронные.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│приемки и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│786.   │ГОСТ Р 52415-2005        │Молоко натуральное коровье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Люминесцентный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│мезофильных аэробных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│факультативно-анаэробных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│787.   │</w:t>
      </w:r>
      <w:hyperlink r:id="rId130" w:history="1">
        <w:r>
          <w:rPr>
            <w:rFonts w:ascii="Courier New" w:hAnsi="Courier New" w:cs="Courier New"/>
            <w:color w:val="0000FF"/>
            <w:sz w:val="18"/>
            <w:szCs w:val="18"/>
          </w:rPr>
          <w:t>ГОСТ Р 52675-2006</w:t>
        </w:r>
      </w:hyperlink>
      <w:r>
        <w:rPr>
          <w:rFonts w:ascii="Courier New" w:hAnsi="Courier New" w:cs="Courier New"/>
          <w:sz w:val="18"/>
          <w:szCs w:val="18"/>
        </w:rPr>
        <w:t xml:space="preserve">        │Изделия кулинарные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из рубленого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│мяса. Правила приемки и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│испытаний.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│788.   │ГОСТ Р 52677-2006        │Масла растительные, жиры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│животные и продукты 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│переработки.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│трансизомеров жирных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│789.   │ГОСТ Р 52689-2006        │Продукты пищевые. Инверсионно-│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│вольтамперометрический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йода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│790.   │ГОСТ Р 52690-2006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│Вольтамперометрический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витамина C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│791.   │ГОСТ Р 52749-2009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│молочного жира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│фотоколориметрирования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│792.   │ГОСТ Р 52750-2009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наличия жиров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│немолочного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│793.   │ГОСТ Р 52752-2009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│консервантов и красителей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│методом высокоэффективной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│794.   │ГОСТ Р 52753-2009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│стабилизаторов методом газовой│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│795.   │ГОСТ Р 52761-2009        │Молоко. Идентификация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│белкового состава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│электрофоретическим методом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│полиакриламидном геле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│796.   │ГОСТ Р 52814-2007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6579:2002)          │выявления бактерий 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│Salmonella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│797.   │</w:t>
      </w:r>
      <w:hyperlink r:id="rId131" w:history="1">
        <w:r>
          <w:rPr>
            <w:rFonts w:ascii="Courier New" w:hAnsi="Courier New" w:cs="Courier New"/>
            <w:color w:val="0000FF"/>
            <w:sz w:val="18"/>
            <w:szCs w:val="18"/>
          </w:rPr>
          <w:t>ГОСТ Р 52815-2007</w:t>
        </w:r>
      </w:hyperlink>
      <w:r>
        <w:rPr>
          <w:rFonts w:ascii="Courier New" w:hAnsi="Courier New" w:cs="Courier New"/>
          <w:sz w:val="18"/>
          <w:szCs w:val="18"/>
        </w:rPr>
        <w:t xml:space="preserve">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│коагулазоположительных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│стафилококков и Staphylococcus│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│aureus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│798.   │</w:t>
      </w:r>
      <w:hyperlink r:id="rId132" w:history="1">
        <w:r>
          <w:rPr>
            <w:rFonts w:ascii="Courier New" w:hAnsi="Courier New" w:cs="Courier New"/>
            <w:color w:val="0000FF"/>
            <w:sz w:val="18"/>
            <w:szCs w:val="18"/>
          </w:rPr>
          <w:t>ГОСТ Р 52816-2007</w:t>
        </w:r>
      </w:hyperlink>
      <w:r>
        <w:rPr>
          <w:rFonts w:ascii="Courier New" w:hAnsi="Courier New" w:cs="Courier New"/>
          <w:sz w:val="18"/>
          <w:szCs w:val="18"/>
        </w:rPr>
        <w:t xml:space="preserve">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группы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│кишечных палочек (колиформных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│799.   │ГОСТ Р 52829-2007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│электронного парамагнитного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│резонанса для выявления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│радиационно-обработанных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содержащих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│кристаллический сахар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│800.   │ГОСТ Р 52830-2007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презумптивных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Escherichia coli.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наиболее вероятного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│801.   │ГОСТ Р 52831-2007        │Молоко и сухое молоко.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│афлатоксина M1. Очистка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│помощью иммуноаффинной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и определение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│помощью тонкослойной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│802.   │ГОСТ Р 52832-2007        │Молоко и продукты на основе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8870:2006)          │молока. Обнаружение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│термонуклеазы, образуемой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│коагулазоположительными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│стафилококками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│803.   │ГОСТ Р 52842-2007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18330:2003)         │Методы иммунологического или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│бактериально-рецепторного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для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│остатков антибактериальных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│веществ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│804.   │ГОСТ Р 52993-2008        │Казеины и казеинаты.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5550:2006)          │Определение содержания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│(Контрольный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│805.   │ГОСТ Р 52994-2008        │Жир молочный.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3976:2006)          │перекисного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│806.   │ГОСТ Р 52995-2008        │Молоко сухое.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17129-2006)         │содержания соевого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│горохового белков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│использованием капиллярного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│электрофореза в присутствии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│додецил сульфата (SDS-CE).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разделения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│807.   │ГОСТ Р 52996-2008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11816-1:2006)       │Определение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│щелочной фосфатазы. Часть 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│Флуориметрический метод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│молока и молочных продуктов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│808.   │ГОСТ Р 53150-2008        │Продукты пищевые.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│следовых элементов. Подготовка│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методом минерализации при│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│повышенном давлении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│809.   │ГОСТ Р 53152-2008        │Продукты пищевые.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полициклических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│ароматических углеводородов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│методом высокоэффективной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│810.   │ГОСТ Р 53160-2008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│устойчивости к окислению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│(ускоренное испытание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│окисление).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│811.   │</w:t>
      </w:r>
      <w:hyperlink r:id="rId133" w:history="1">
        <w:r>
          <w:rPr>
            <w:rFonts w:ascii="Courier New" w:hAnsi="Courier New" w:cs="Courier New"/>
            <w:color w:val="0000FF"/>
            <w:sz w:val="18"/>
            <w:szCs w:val="18"/>
          </w:rPr>
          <w:t>ГОСТ Р 53161-2008</w:t>
        </w:r>
      </w:hyperlink>
      <w:r>
        <w:rPr>
          <w:rFonts w:ascii="Courier New" w:hAnsi="Courier New" w:cs="Courier New"/>
          <w:sz w:val="18"/>
          <w:szCs w:val="18"/>
        </w:rPr>
        <w:t xml:space="preserve">        │Органолептический анализ.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5495:2005)          │Методология. Метод парного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│сравнения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│812.   │ГОСТ Р 53162-2008        │Продукты пищевые.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│афлатоксина B1 и общего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афлатоксинов B1,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│B2, G1 и G2 в зерновых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│культурах, орехах и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│их переработки.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│813.   │ГОСТ Р 53182-2008        │Продукты пищевые.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│следовых элементов.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общего мышьяка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│селена методом атомно-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│абсорбционной спектрометрии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│генерацией гидридов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│предварительной минерализацией│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│пробы под давлением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│814.   │ГОСТ Р 53183-2008        │Продукты пищевые.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│следовых элементов.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ртути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│атомно-абсорбционной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│спектрометрии холодного пара с│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│предварительной минерализацией│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│пробы под давлением.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│815.   │ГОСТ Р 53184-2008        │Рыба, морские беспозвоночные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их переработки.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│диоксинов и диоксинподобных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│полихлорированных бифенилов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│хромато-масс-спектральным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│816.   │ГОСТ Р 53186-2008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│электронного парамагнитного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│резонанса для выявления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│радиационно-обработанных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содержащих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│целлюлозу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│817.   │ГОСТ Р 53212-2008        │Кондитерские изделия.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сухого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│обезжиренного остатка молока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│шоколадных изделиях с молоком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│818.   │</w:t>
      </w:r>
      <w:hyperlink r:id="rId134" w:history="1">
        <w:r>
          <w:rPr>
            <w:rFonts w:ascii="Courier New" w:hAnsi="Courier New" w:cs="Courier New"/>
            <w:color w:val="0000FF"/>
            <w:sz w:val="18"/>
            <w:szCs w:val="18"/>
          </w:rPr>
          <w:t>ГОСТ Р 53214-2008</w:t>
        </w:r>
      </w:hyperlink>
      <w:r>
        <w:rPr>
          <w:rFonts w:ascii="Courier New" w:hAnsi="Courier New" w:cs="Courier New"/>
          <w:sz w:val="18"/>
          <w:szCs w:val="18"/>
        </w:rPr>
        <w:t xml:space="preserve">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для обнаружения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│генетически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│организмов и полученных из них│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Общие требования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│819.   │ГОСТ Р 53244-2008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 для обнаружения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│генетически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│организмов и полученных из них│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Методы, основанные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 количественном определении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│нуклеиновых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│820.   │ГОСТ Р 53359-2009        │Молоко и продукты переработки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│молока. Метод определения pH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│821.   │ГОСТ Р 53430-2009        │Молоко и продукты переработки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│молока.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│822.   │ГОСТ Р 53592-2009        │Молоко.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9874:2006)          │Спектрофотометрический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фосфора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│823.   │ГОСТ Р 53598-2009        │Продукты пищевые. Рекомендации│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 этикетированию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│824.   │ГОСТ Р 53601-2009        │Продукты пищевые,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│продовольственное сырье.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остаточного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│содержания антибиотиков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│тетрациклиновой группы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│помощью высокоэффективной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│смасс-спектрометрическим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│детектором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│825.   │ГОСТ Р 53665-2009        │Мясо птицы, субпродукты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│полуфабрикаты из мяса птицы.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выявления сальмонелл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│826.   │ГОСТ Р 53749-2009        │Молоко и молочная продукция.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│молочного жира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│фотоколориметрирования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│827.   │ГОСТ Р 53750-2009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наличия жиров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│немолочного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│828.   │ГОСТ Р 53751-2009        │Молоко, молочные продукты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детского питания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│молочной основе.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йода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│829.   │ГОСТ Р 53752-2009        │Молоко и молочная продукция.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│консервантов и красителей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│методом высокоэффективной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│830.   │ГОСТ Р 53753-2009        │Молоко и молочная продукция.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│стабилизаторов методом газовой│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│831.   │ГОСТ Р 53761-2009        │Молоко. Идентификация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│белкового состава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│электрофоретическим методом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│полиакриламидном геле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│832.   │</w:t>
      </w:r>
      <w:hyperlink r:id="rId135" w:history="1">
        <w:r>
          <w:rPr>
            <w:rFonts w:ascii="Courier New" w:hAnsi="Courier New" w:cs="Courier New"/>
            <w:color w:val="0000FF"/>
            <w:sz w:val="18"/>
            <w:szCs w:val="18"/>
          </w:rPr>
          <w:t>ГОСТ Р 53774-2010</w:t>
        </w:r>
      </w:hyperlink>
      <w:r>
        <w:rPr>
          <w:rFonts w:ascii="Courier New" w:hAnsi="Courier New" w:cs="Courier New"/>
          <w:sz w:val="18"/>
          <w:szCs w:val="18"/>
        </w:rPr>
        <w:t xml:space="preserve">        │Иммуноферментные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наличия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│антибиотиков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│833.   │ГОСТ Р 53912-2010        │Продукты пищевые. Экспресс-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антибиотиков│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│834.   │ГОСТ Р 53913-2010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Горизонтальный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Escherichia coli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│0157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│835.   │ГОСТ Р 53951-2010        │Продукты молочные, 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│составные и молокосодержащие.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│белка методом Кьельдаля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│836.   │ГОСТ Р 53973-2010        │Ферментные препараты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│пищевой промышленности.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Бета-глюканазной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│837.   │ГОСТ Р 53974-2010        │Ферментные препараты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│пищевой промышленности.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протеолитической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│838.   │ГОСТ Р 53993-2010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│животных. Часть 2.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│подсчета колоний Campylobacter│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│spp.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│839.   │ГОСТ Р 54004-2010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│отбора проб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│микробиологических испытаний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│840.   │ГОСТ Р 54005-2010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бактерий семейства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│Enterbacteriaceae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│841.   │ГОСТ Р 54015-2010        │Продукты пищевые. Метод отбора│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для определения стронция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│Sr-90 и цезия Cs-137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│842.   │ГОСТ Р 54016-2010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цезия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│Cs-137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│843.   │ГОСТ Р 54017-2010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│стронция Sr-90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│844.   │ГОСТ Р 54074-2010        │Молоко сухое обезжиренное.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оценки пригодности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│сыроделия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│845.   │ГОСТ Р 54075-2010        │Молоко и молочная продукция.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│спор мезофильных анаэробных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│846.   │ГОСТ Р 54076-2010        │Сыры и сырные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│Кондуктометрический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│хлористого натрия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│847.   │ГОСТ Р 54077-2010        │Молоко.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│количества соматических клеток│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 изменению вязкости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│848.   │ГОСТ Р 54085-2010        │Продукты пищевые.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бактерий рода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│Shigella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│849.   │ГОСТ Р 54045-2010        │Сыры и плавленые сыры.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│хлоридов.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│потенциометрического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│титрования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│850.   │ГОСТ Р 54330-2011        │Ферментные препараты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│пищевой промышленности. Методы│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амилолитической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│851.   │ГОСТ Р ИСО 707-2010      │Молоко и молочные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│Руководство по отбору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│852.   │</w:t>
      </w:r>
      <w:hyperlink r:id="rId136" w:history="1">
        <w:r>
          <w:rPr>
            <w:rFonts w:ascii="Courier New" w:hAnsi="Courier New" w:cs="Courier New"/>
            <w:color w:val="0000FF"/>
            <w:sz w:val="18"/>
            <w:szCs w:val="18"/>
          </w:rPr>
          <w:t>ГОСТ Р ИСО 3972-2005</w:t>
        </w:r>
      </w:hyperlink>
      <w:r>
        <w:rPr>
          <w:rFonts w:ascii="Courier New" w:hAnsi="Courier New" w:cs="Courier New"/>
          <w:sz w:val="18"/>
          <w:szCs w:val="18"/>
        </w:rPr>
        <w:t xml:space="preserve">     │Органолептический анализ.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│Методология.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│исследования вкусовой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│чувствительности.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│853.   │ГОСТ СЭВ 4251-83         │Пищевые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количества дрожжей│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плесневых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│854.   │</w:t>
      </w:r>
      <w:hyperlink r:id="rId137" w:history="1">
        <w:r>
          <w:rPr>
            <w:rFonts w:ascii="Courier New" w:hAnsi="Courier New" w:cs="Courier New"/>
            <w:color w:val="0000FF"/>
            <w:sz w:val="18"/>
            <w:szCs w:val="18"/>
          </w:rPr>
          <w:t>ГОСТ Р ИСО 7218-2008</w:t>
        </w:r>
      </w:hyperlink>
      <w:r>
        <w:rPr>
          <w:rFonts w:ascii="Courier New" w:hAnsi="Courier New" w:cs="Courier New"/>
          <w:sz w:val="18"/>
          <w:szCs w:val="18"/>
        </w:rPr>
        <w:t xml:space="preserve">     │Микробиология.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│пищевые. Общие правила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│855.   │ГОСТ Р ИСО 8156-2010     │Молоко сухое и сухие 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Определение индекса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│растворимости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│856.   │ГОСТ Р ИСО 8967-2010     │Молоко сухое и сухие молочные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│продукты. Определение насыпной│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│857.   │ГОСТ Р ИСО 10272-1-2010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Часть 1.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Campylobacter spp.│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│858.   │ГОСТ Р ИСО 11133-1-2008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Руководящие указания│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 приготовлению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│производству культуральных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│сред. Часть 1.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│руководящие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│обеспечению качества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│приготовления культурных сред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лаборатории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│859.   │ГОСТ Р ИСО 11133-2-2008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Руководящие указания│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 приготовлению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│производству культуральных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│сред. Часть 2. Практические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│руководящие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│эксплуатационным испытаниям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│культуральных сред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│860.   │ГОСТ Р ЕН 12856-2010     │Продукты пищевые.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│ацесульфама калия, аспартама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│сахарина.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│861.   │ГОСТ Р ИСО 13366-1-2010  │Молоко. Подсчет соматических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│клеток. Часть 1. Метод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│применением микроскопа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│(Контрольный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│862.   │ГОСТ Р ЕН 14130-2010     │Продукты пищевые.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│витамина C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│863.   │ГОСТ Р ИСО 16140-2008    │Микробиология продуктов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и кормов для животных.│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│Протокол валидации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│альтернативных методов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│864.   │ГОСТ Р ИСО 21527-1-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│2010                     │продуктов и кормов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Метод подсчета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│дрожжевых и плесневых грибов.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│Часть 1. Методика подсчета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│колоний в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│активность воды в которых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│больше 0,95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│865.   │ГОСТ Р ИСО 21871-2010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│животных. Метод обнаружения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│подсчета наиболее вероятного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│числа. Bacillus cereus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│866.   │ГОСТ Р ИСО 27107-2010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│перекисного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│потенциометрическим методом по│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│конечной точке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│867.   │СТБ 1181-99              │Продукты переработки плодов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│овощей. Методики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сорбиновой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│бензойной кислот при 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│совместном присутствии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│спектрофотометрическим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│хроматографическим методами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│868.   │СТБ 1523-2005            │Зерно.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│условной крахмалистости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│869.   │СТБ 1869-2008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│(ISO 6885:2006)          │растительные.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│анизидинового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│870.   │СТБ 1889-2008            │Маргарины, жиры для кулинарии,│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│кондитерской, хлебопекарной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│молочной промышленности,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│спреды. Правила приемки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│методы контроля.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│871.   │СТБ 1907-2008            │Спирты коньячные, коньяки,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│вина, виноматериалы, ликеры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│настойки.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углеводов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│глицерина с использованием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│872.   │СТБ 1924-2008            │Кислота уксусная для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│целей (приложение 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│873.   │СТБ 1929-2009            │Винодельческая продукция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│(ГОСТ Р 51653-2000)      │винодельческое сырье.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объемной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│этилового спирта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│874.   │СТБ 1930-2009            │Винодельческая продукция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│(ГОСТ Р 51654-2000)      │винодельческое сырье.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летучих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│875.   │СТБ 1931-2009            │Винодельческая продукция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│(ГОСТ Р 51621-2000)      │винодельческое сырье.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титруемых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│876.   │СТБ 1932-2009            │Винодельческая продукция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│(ГОСТ Р 51655-2000)      │винодельческое сырье.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свободного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диоксида серы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│877.   │СТБ 1933-2009            │Винодельческая продукция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│(ГОСТ Р 51619-2000)      │винодельческое сырье.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относительной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│плотности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│878.   │СТБ 1982-2009            │Винодельческая продукция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│винодельческое сырье.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│органических кислот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│использованием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│879.   │СТБ 2014-2009            │Какао-бобы.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влаги (общепринятый│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│880.   │СТБ 8019-2002            │Система обеспечения единства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│измерений Республики Беларусь.│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│Товары фасованные. Общие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│требования к количеству товара│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│881.   │СТБ ISO 1114-2009        │Какао-бобы. Контроль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│разрезанием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│882.   │СТБ ISO 1442-97          │Мясо и мясные продукты.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│влаги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│883.   │СТБ ISO 1841-1-2009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│хлоридов. Ч.1 метод Фольгарда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│884.   │СТБ ISO 2446-2009        │Молоко. Определение содержания│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│885.   │СТБ ИСО 5509-2007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Методики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│получения метиловых эфиров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│жирных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│886.   │СТБ ИСО 6468-2003        │Качество воды.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│некоторых хлорорганических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│инсектицидов,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│полихлорированных бифенилов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│хлорбензолов методом газовой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после экстракции│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│жидкость - жидкость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│887.   │СТБ ISO 6735-2011        │Молоко сухое. Оценка класса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│термообработки (контрольный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 определения показателя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│термообработки)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│888.   │СТБ ИСО 11050-2001       │Мука пшеничная и крупка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│твердой пшеницы.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загрязнений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│889.   │СТБ ИСО 11885-2011       │Качество воды.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│некоторых элементов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│атомно-эмиссионной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│спектрометрии с индуктивно-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│связанной плазмой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│890.   │СТБ ИСО 15304-2007       │Жиры и масла животные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│растительные.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трансизомеров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│жирных кислот в растительных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│жирах и маслах методом газовой│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│891.   │СТБ ISO 21528-1-2009     │Микробиология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кормов.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│Горизонтальные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и подсчета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│бактерий семейства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│Enterobacteriaceae. Часть 1.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│Обнаружение и подсчет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│MPN с предварительным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│обогащением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│892.   │СТБ ГОСТ Р 51116-2002    │Комбикорма, зерно,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│его переработки.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дезоксиниваленола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│893.   │СТБ ГОСТ Р 51209-2001    │Вода питьевая.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│хлорорганических пестицидов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│894.   │СТБ ГОСТ Р 51309-2001    │Вода питьевая.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элементов методами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│атомной спектрометрии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│895.   │СТБ ГОСТ Р 51413-2001    │Продукты переработки зерна.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кислотного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│896.   │СТБ ГОСТ Р 51435-2006    │Сок яблочный, сок яблочный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8128-1-93)          │концентрированный и напитки,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│содержащие яблочный сок. Метод│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│патулина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│897.   │СТБ ГОСТ Р 51471-2008    │Жир молочный.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│обнаружения растительных жиров│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│газожидкостной хроматографией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│стеринов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│898.   │СТБ ГОСТ Р 51482-2001    │Мясо и мясные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│(ИСО 13730-96)           │Спектрофотометрический 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│общего фосфора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│899.   │СТБ ГОСТ Р 51487-2001    │Масла растительные и жиры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│животные.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│перекисного числа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│900.   │СТБ ГОСТ Р 51575-2004    │Соль поваренная пищевая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│йодированная.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йода и тиосульфата│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│натрия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│901.   │СТБ ГОСТ Р 51650-2001    │Продукты пищевые.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массовой доли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│бенз(а)пирена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│902.   │СТБ ГОСТ Р 51698-2001    │Водка и спирт этиловый.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│Газохромкий эксперсс-метод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│токсичных микропримесей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bookmarkStart w:id="216" w:name="Par13859"/>
      <w:bookmarkEnd w:id="216"/>
      <w:r>
        <w:rPr>
          <w:rFonts w:ascii="Courier New" w:hAnsi="Courier New" w:cs="Courier New"/>
          <w:sz w:val="18"/>
          <w:szCs w:val="18"/>
        </w:rPr>
        <w:t>│                           Инструкции, МУК, МВИ, МР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│903.   │Инструкция               │Инструкция по санитарно-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│ГК СЭН РФ N 5319-91      │микробиологическому контролю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│производства пищевой продукции│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 рыбы и морских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│беспозвоночных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│904.   │Инструкция               │Отбор проб. Унифицированные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│ГК СЭН РФ 01-19/9-11-92  │правила отбора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│сельхозпродукции,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и объектов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│окружающей среды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микроколичеств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│пестицидов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│905.   │Инструкция               │Порядок санитарно-технического│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│N 2.3.4.11-13-34-2004.   │контроля консервированных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 гос. сан. │пищевых продуктов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│врачом РБ пост. N 122    │производстве, хранении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│от 23.11.2004            │реализации на производственных│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│предприятиях, оптовых базах,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│организациях торговли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│общественного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│906.   │Инструкция               │Обнаружение, идентификация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│4.1.10-15-61-2005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МЗ РБ         │дезоксиниваленола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│21.11.2005 N 182         │(вомитоксина) и зеараленона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│зерне и зернопродуктах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│907.   │Инструкция по применению │Экспресс-метод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│N 33-0102                │антибиотиков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│11.07.2002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│908.   │Инструкция по применению │Методы санитарно-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│N 072-0210 утверждена    │микробиологического контроля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│Главным государственным  │минеральных вод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│19.03.2010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│909.   │Инструкция по применению │Организация контроля 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│N 81-0904 утверждена     │выявления бактерий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│Главным государственным  │L.monocytogenes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│13.10.2004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│910.   │Инструкция N 96-9612     │Подготовка проб продуктов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│питания для микробиологических│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│исследовании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│14.02.1997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│911.   │Инструкция по применению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│N 107-1006 утверждена    │нитрозаминов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│Главным государственным  │продуктах и продовольственном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│сырье хроматографическими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│методами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│05.01.2007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│912.   │</w:t>
      </w:r>
      <w:hyperlink r:id="rId138" w:history="1">
        <w:r>
          <w:rPr>
            <w:rFonts w:ascii="Courier New" w:hAnsi="Courier New" w:cs="Courier New"/>
            <w:color w:val="0000FF"/>
            <w:sz w:val="18"/>
            <w:szCs w:val="18"/>
          </w:rPr>
          <w:t>МЗ СССР N 4237/86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Минздравом    │гигиеническому контролю 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│СССР 29.12.1986 N        │питанием в организованных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│4237-86                  │коллективах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│913.   │</w:t>
      </w:r>
      <w:hyperlink r:id="rId139" w:history="1">
        <w:r>
          <w:rPr>
            <w:rFonts w:ascii="Courier New" w:hAnsi="Courier New" w:cs="Courier New"/>
            <w:color w:val="0000FF"/>
            <w:sz w:val="18"/>
            <w:szCs w:val="18"/>
          </w:rPr>
          <w:t>МР 2.3.1.2432-08</w:t>
        </w:r>
      </w:hyperlink>
      <w:r>
        <w:rPr>
          <w:rFonts w:ascii="Courier New" w:hAnsi="Courier New" w:cs="Courier New"/>
          <w:sz w:val="18"/>
          <w:szCs w:val="18"/>
        </w:rPr>
        <w:t xml:space="preserve">         │Нормы физиологических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│потребностей в энергии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веществах для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│различных групп населения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│Российской Федерации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│914.   │МР 2.3.2.2327-08         │Методические рекомендации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│организации производственного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│микробиологического контроля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 предприятиях молочной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│промышленности (с атласом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│значимых микроорганизмов)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│915.   │МР 123-11/284-7          │Методические рекомендации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│спектрофотометрическому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│определению стирола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│акрилонитрила при совместном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│присутствии их в вытяжках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│АБС-пластиков и сополимеров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│стирола с акрилонитрилом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│(водной и 5%-ном растворе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│поваренной соли)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│916.   │МР N 01.015-07           │Экспресс-определение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│сакситоксина в моллюсках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│помощью тест-системы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│"RIDASCREEN FAST PSP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│(Saxitoxin)"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│917.   │МР N 01.016-07           │Экспресс-определение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│окадаиковой кислоты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│моллюсках с помощью тест-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│системы "DSP-Check"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│918.   │МУ 2.3.2.1917-2004       │Порядок и организация контроля│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│за пищевой продукцией,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│полученной из/или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│использованием сырья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│имеющего генетически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│модифицированные аналоги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│919.   │</w:t>
      </w:r>
      <w:hyperlink r:id="rId140" w:history="1">
        <w:r>
          <w:rPr>
            <w:rFonts w:ascii="Courier New" w:hAnsi="Courier New" w:cs="Courier New"/>
            <w:color w:val="0000FF"/>
            <w:sz w:val="18"/>
            <w:szCs w:val="18"/>
          </w:rPr>
          <w:t>МУ 2.3.2.2306-07</w:t>
        </w:r>
      </w:hyperlink>
      <w:r>
        <w:rPr>
          <w:rFonts w:ascii="Courier New" w:hAnsi="Courier New" w:cs="Courier New"/>
          <w:sz w:val="18"/>
          <w:szCs w:val="18"/>
        </w:rPr>
        <w:t xml:space="preserve">         │Медико-биологическая оценка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│безопасности генно-инженерно-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│модифицированных 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│920.   │</w:t>
      </w:r>
      <w:hyperlink r:id="rId141" w:history="1">
        <w:r>
          <w:rPr>
            <w:rFonts w:ascii="Courier New" w:hAnsi="Courier New" w:cs="Courier New"/>
            <w:color w:val="0000FF"/>
            <w:sz w:val="18"/>
            <w:szCs w:val="18"/>
          </w:rPr>
          <w:t>МУ 4.1.4.2.2484-09</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│утверждены Главным       │оценке подлинности и выявлению│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│фальсификации молочной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РФ     │продукции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│11.02.2009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│921.   │</w:t>
      </w:r>
      <w:hyperlink r:id="rId142" w:history="1">
        <w:r>
          <w:rPr>
            <w:rFonts w:ascii="Courier New" w:hAnsi="Courier New" w:cs="Courier New"/>
            <w:color w:val="0000FF"/>
            <w:sz w:val="18"/>
            <w:szCs w:val="18"/>
          </w:rPr>
          <w:t>МУ 4.1.1501-03</w:t>
        </w:r>
      </w:hyperlink>
      <w:r>
        <w:rPr>
          <w:rFonts w:ascii="Courier New" w:hAnsi="Courier New" w:cs="Courier New"/>
          <w:sz w:val="18"/>
          <w:szCs w:val="18"/>
        </w:rPr>
        <w:t xml:space="preserve">           │Методические указания.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│утверждены Главным       │Инверсионно-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│вольтамперометрическое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РФ     │измерение концентрации цинка,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│29.06.2003               │кадмия, свинца и меди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│922.   │</w:t>
      </w:r>
      <w:hyperlink r:id="rId143" w:history="1">
        <w:r>
          <w:rPr>
            <w:rFonts w:ascii="Courier New" w:hAnsi="Courier New" w:cs="Courier New"/>
            <w:color w:val="0000FF"/>
            <w:sz w:val="18"/>
            <w:szCs w:val="18"/>
          </w:rPr>
          <w:t>МУ 4.2.2723-10</w:t>
        </w:r>
      </w:hyperlink>
      <w:r>
        <w:rPr>
          <w:rFonts w:ascii="Courier New" w:hAnsi="Courier New" w:cs="Courier New"/>
          <w:sz w:val="18"/>
          <w:szCs w:val="18"/>
        </w:rPr>
        <w:t xml:space="preserve">           │Лабораторная диагностика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│сальмонеллезов, обнаружение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│сальмонелл в пищевых продуктах│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объектах окружающей среды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│923.   │МУ 01-19/47-11-92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│атомно-абсорбционным методам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токсических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│элементов в пищевых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│924.   │МУ 01-19/60-11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канцерогенного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│углеводорода бенз(а)пирена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│некоторых продуктах питания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│упаковочных материалов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│925.   │МУ 1426-76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канцерогенного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│углеводорода бенз(а)перена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│некоторых продуктах питания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│упаковочных материалах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│926.   │</w:t>
      </w:r>
      <w:hyperlink r:id="rId144" w:history="1">
        <w:r>
          <w:rPr>
            <w:rFonts w:ascii="Courier New" w:hAnsi="Courier New" w:cs="Courier New"/>
            <w:color w:val="0000FF"/>
            <w:sz w:val="18"/>
            <w:szCs w:val="18"/>
          </w:rPr>
          <w:t>МУ 1541-76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2,4-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│дихлорфеноксиуксусной кислоты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│(2,4 Д) в воде, почве, фураже,│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и животного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│хроматографическими методами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│927.   │</w:t>
      </w:r>
      <w:hyperlink r:id="rId145" w:history="1">
        <w:r>
          <w:rPr>
            <w:rFonts w:ascii="Courier New" w:hAnsi="Courier New" w:cs="Courier New"/>
            <w:color w:val="0000FF"/>
            <w:sz w:val="18"/>
            <w:szCs w:val="18"/>
          </w:rPr>
          <w:t>МУ 1541-76</w:t>
        </w:r>
      </w:hyperlink>
      <w:r>
        <w:rPr>
          <w:rFonts w:ascii="Courier New" w:hAnsi="Courier New" w:cs="Courier New"/>
          <w:sz w:val="18"/>
          <w:szCs w:val="18"/>
        </w:rPr>
        <w:t xml:space="preserve">               │Методы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│микроколичеств пестицидов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питания, кормах,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│внешней среде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│928.   │МЗ СССР МУ 1766-77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хлорорганических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│пестицидов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│929.   │МЗ СССР МУ 2098-79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содержания общей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│ртути в мясе, мясопродуктах,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│яйцах, рыбе, молочных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шоколаде, почве.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│930.   │</w:t>
      </w:r>
      <w:hyperlink r:id="rId146" w:history="1">
        <w:r>
          <w:rPr>
            <w:rFonts w:ascii="Courier New" w:hAnsi="Courier New" w:cs="Courier New"/>
            <w:color w:val="0000FF"/>
            <w:sz w:val="18"/>
            <w:szCs w:val="18"/>
          </w:rPr>
          <w:t>МЗ СССР МУ 2142-80</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хлорорганических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│пестицидов в воде,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кормах и табачных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│изделиях хроматографией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│тонком слое.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│931.   │</w:t>
      </w:r>
      <w:hyperlink r:id="rId147" w:history="1">
        <w:r>
          <w:rPr>
            <w:rFonts w:ascii="Courier New" w:hAnsi="Courier New" w:cs="Courier New"/>
            <w:color w:val="0000FF"/>
            <w:sz w:val="18"/>
            <w:szCs w:val="18"/>
          </w:rPr>
          <w:t>МЗ СССР МУ 2657-82</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│санитарно-бактериологическому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│контролю на предприятиях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│общественного питания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│торговли пищевыми продуктами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│932.   │</w:t>
      </w:r>
      <w:hyperlink r:id="rId148" w:history="1">
        <w:r>
          <w:rPr>
            <w:rFonts w:ascii="Courier New" w:hAnsi="Courier New" w:cs="Courier New"/>
            <w:color w:val="0000FF"/>
            <w:sz w:val="18"/>
            <w:szCs w:val="18"/>
          </w:rPr>
          <w:t>МЗ СССР МУ 3049-84</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антибиотиков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животноводства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│933.   │</w:t>
      </w:r>
      <w:hyperlink r:id="rId149" w:history="1">
        <w:r>
          <w:rPr>
            <w:rFonts w:ascii="Courier New" w:hAnsi="Courier New" w:cs="Courier New"/>
            <w:color w:val="0000FF"/>
            <w:sz w:val="18"/>
            <w:szCs w:val="18"/>
          </w:rPr>
          <w:t>МЗ СССР МУ 3151-84</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│избирательному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хлорорганических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│пестицидов в биологических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│средах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│934.   │МЗ СССР МУ 3222-85       │Методические указания.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│Унифицированная методика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фосфорорганических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│пестицидов в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и животного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лекарственных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│растениях, кормах, воде, почве│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│хроматографическими методами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│935.   │</w:t>
      </w:r>
      <w:hyperlink r:id="rId150" w:history="1">
        <w:r>
          <w:rPr>
            <w:rFonts w:ascii="Courier New" w:hAnsi="Courier New" w:cs="Courier New"/>
            <w:color w:val="0000FF"/>
            <w:sz w:val="18"/>
            <w:szCs w:val="18"/>
          </w:rPr>
          <w:t>МЗ СССР МУ 3940-85</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│обнаружению, идентификации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содержания Т-2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│токсина в пищевых продуктах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│936.   │</w:t>
      </w:r>
      <w:hyperlink r:id="rId151" w:history="1">
        <w:r>
          <w:rPr>
            <w:rFonts w:ascii="Courier New" w:hAnsi="Courier New" w:cs="Courier New"/>
            <w:color w:val="0000FF"/>
            <w:sz w:val="18"/>
            <w:szCs w:val="18"/>
          </w:rPr>
          <w:t>МЗ СССР МУ 3184-84</w:t>
        </w:r>
      </w:hyperlink>
      <w:r>
        <w:rPr>
          <w:rFonts w:ascii="Courier New" w:hAnsi="Courier New" w:cs="Courier New"/>
          <w:sz w:val="18"/>
          <w:szCs w:val="18"/>
        </w:rPr>
        <w:t xml:space="preserve">       │МУ по определению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│микроколичеств пестицидов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питания, кормах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│внешней среде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│937.   │</w:t>
      </w:r>
      <w:hyperlink r:id="rId152" w:history="1">
        <w:r>
          <w:rPr>
            <w:rFonts w:ascii="Courier New" w:hAnsi="Courier New" w:cs="Courier New"/>
            <w:color w:val="0000FF"/>
            <w:sz w:val="18"/>
            <w:szCs w:val="18"/>
          </w:rPr>
          <w:t>МЗ СССР МУ 4082-86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│обнаружению, идентификации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│афлатоксинов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│938.   │</w:t>
      </w:r>
      <w:hyperlink r:id="rId153" w:history="1">
        <w:r>
          <w:rPr>
            <w:rFonts w:ascii="Courier New" w:hAnsi="Courier New" w:cs="Courier New"/>
            <w:color w:val="0000FF"/>
            <w:sz w:val="18"/>
            <w:szCs w:val="18"/>
          </w:rPr>
          <w:t>МЗ СССР МУ 4120-86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хлороганических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│пестицидов (гамма изомера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│ГХЦГ, альфа изомера ГХЦГ,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│гептахлора, альдрина,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│кельтана, ДДЭ, ДДД, ДДТ) при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│совместном присутствии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│хроматографическими методами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│939.   │</w:t>
      </w:r>
      <w:hyperlink r:id="rId154" w:history="1">
        <w:r>
          <w:rPr>
            <w:rFonts w:ascii="Courier New" w:hAnsi="Courier New" w:cs="Courier New"/>
            <w:color w:val="0000FF"/>
            <w:sz w:val="18"/>
            <w:szCs w:val="18"/>
          </w:rPr>
          <w:t>МЗ СССР МУ 4362-87</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│систематическому коду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│биологических сред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│содержание пестицидов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│различной химической природы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│940.   │</w:t>
      </w:r>
      <w:hyperlink r:id="rId155" w:history="1">
        <w:r>
          <w:rPr>
            <w:rFonts w:ascii="Courier New" w:hAnsi="Courier New" w:cs="Courier New"/>
            <w:color w:val="0000FF"/>
            <w:sz w:val="18"/>
            <w:szCs w:val="18"/>
          </w:rPr>
          <w:t>МЗ СССР МУ 5048-89</w:t>
        </w:r>
      </w:hyperlink>
      <w:r>
        <w:rPr>
          <w:rFonts w:ascii="Courier New" w:hAnsi="Courier New" w:cs="Courier New"/>
          <w:sz w:val="18"/>
          <w:szCs w:val="18"/>
        </w:rPr>
        <w:t xml:space="preserve">       │МУ по определению нитратов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│нитритов в продукции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│растениеводства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│941.   │</w:t>
      </w:r>
      <w:hyperlink r:id="rId156" w:history="1">
        <w:r>
          <w:rPr>
            <w:rFonts w:ascii="Courier New" w:hAnsi="Courier New" w:cs="Courier New"/>
            <w:color w:val="0000FF"/>
            <w:sz w:val="18"/>
            <w:szCs w:val="18"/>
          </w:rPr>
          <w:t>МЗ СССР МУ 5177-90</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│идентификации и определению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дезоксиниваленола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│(вомитоксина) и зеараленона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│зерне и зернопродуктах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│942.   │</w:t>
      </w:r>
      <w:hyperlink r:id="rId157" w:history="1">
        <w:r>
          <w:rPr>
            <w:rFonts w:ascii="Courier New" w:hAnsi="Courier New" w:cs="Courier New"/>
            <w:color w:val="0000FF"/>
            <w:sz w:val="18"/>
            <w:szCs w:val="18"/>
          </w:rPr>
          <w:t>МЗ СССР МУ 5178-90</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│обнаружению и определению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общей ртути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│беспламенной атомной абсорбции│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│943.   │МЗ СССР МУ 5778-90       │Стронций-90. Определение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│944.   │</w:t>
      </w:r>
      <w:hyperlink r:id="rId158" w:history="1">
        <w:r>
          <w:rPr>
            <w:rFonts w:ascii="Courier New" w:hAnsi="Courier New" w:cs="Courier New"/>
            <w:color w:val="0000FF"/>
            <w:sz w:val="18"/>
            <w:szCs w:val="18"/>
          </w:rPr>
          <w:t>МЗ СССР МУ 5779-91</w:t>
        </w:r>
      </w:hyperlink>
      <w:r>
        <w:rPr>
          <w:rFonts w:ascii="Courier New" w:hAnsi="Courier New" w:cs="Courier New"/>
          <w:sz w:val="18"/>
          <w:szCs w:val="18"/>
        </w:rPr>
        <w:t xml:space="preserve">       │Цезий-137. Определение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│945.   │</w:t>
      </w:r>
      <w:hyperlink r:id="rId159" w:history="1">
        <w:r>
          <w:rPr>
            <w:rFonts w:ascii="Courier New" w:hAnsi="Courier New" w:cs="Courier New"/>
            <w:color w:val="0000FF"/>
            <w:sz w:val="18"/>
            <w:szCs w:val="18"/>
          </w:rPr>
          <w:t>МЗ СССР МУ 6129-91</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│групповой идентификации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│хлорорганических пестицидов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│их метаболитов в биоматериале,│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питания и объектах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│окружающей среды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│абсорбционной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│946.   │</w:t>
      </w:r>
      <w:hyperlink r:id="rId160" w:history="1">
        <w:r>
          <w:rPr>
            <w:rFonts w:ascii="Courier New" w:hAnsi="Courier New" w:cs="Courier New"/>
            <w:color w:val="0000FF"/>
            <w:sz w:val="18"/>
            <w:szCs w:val="18"/>
          </w:rPr>
          <w:t>МЗ СССР МУ 942-72</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перехода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│органических растворителей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│полимерных материалов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│контактирующие с ними воздух,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│модельные растворы, сухие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│жидкие пищевые продукты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│947.   │МУК 6129-91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│групповой идентификации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│хлорорганических пестицидов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│их метаболитов в биоматериале,│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питания и объектах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│окружающей среды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│абсорбционной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│948.   │</w:t>
      </w:r>
      <w:hyperlink r:id="rId161" w:history="1">
        <w:r>
          <w:rPr>
            <w:rFonts w:ascii="Courier New" w:hAnsi="Courier New" w:cs="Courier New"/>
            <w:color w:val="0000FF"/>
            <w:sz w:val="18"/>
            <w:szCs w:val="18"/>
          </w:rPr>
          <w:t>МУК 2.3.2.721-98</w:t>
        </w:r>
      </w:hyperlink>
      <w:r>
        <w:rPr>
          <w:rFonts w:ascii="Courier New" w:hAnsi="Courier New" w:cs="Courier New"/>
          <w:sz w:val="18"/>
          <w:szCs w:val="18"/>
        </w:rPr>
        <w:t xml:space="preserve">         │Определение безопасности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│эффективности биологически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│активных добавок к пище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│949.   │</w:t>
      </w:r>
      <w:hyperlink r:id="rId162" w:history="1">
        <w:r>
          <w:rPr>
            <w:rFonts w:ascii="Courier New" w:hAnsi="Courier New" w:cs="Courier New"/>
            <w:color w:val="0000FF"/>
            <w:sz w:val="18"/>
            <w:szCs w:val="18"/>
          </w:rPr>
          <w:t>МУК 2.3.3.052-96</w:t>
        </w:r>
      </w:hyperlink>
      <w:r>
        <w:rPr>
          <w:rFonts w:ascii="Courier New" w:hAnsi="Courier New" w:cs="Courier New"/>
          <w:sz w:val="18"/>
          <w:szCs w:val="18"/>
        </w:rPr>
        <w:t xml:space="preserve">         │Санитарно-химическое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│исследование изделий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│полистирола и сополимеров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│стирола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│950.   │МУК 2.6.1.971-01         │Радиационный контроль.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│Стронций-90 и цезий-137.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│пищевые продукты. Отбор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 и гигиеническая оценка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│951.   │</w:t>
      </w:r>
      <w:hyperlink r:id="rId163" w:history="1">
        <w:r>
          <w:rPr>
            <w:rFonts w:ascii="Courier New" w:hAnsi="Courier New" w:cs="Courier New"/>
            <w:color w:val="0000FF"/>
            <w:sz w:val="18"/>
            <w:szCs w:val="18"/>
          </w:rPr>
          <w:t>МУК 2.6.1.1194-03</w:t>
        </w:r>
      </w:hyperlink>
      <w:r>
        <w:rPr>
          <w:rFonts w:ascii="Courier New" w:hAnsi="Courier New" w:cs="Courier New"/>
          <w:sz w:val="18"/>
          <w:szCs w:val="18"/>
        </w:rPr>
        <w:t xml:space="preserve">        │Радиационный контроль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│Стронций-90 и Цезий-137.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│Пищевые продукты. Отбор проб,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 и гигиеническая оценка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│952.   │</w:t>
      </w:r>
      <w:hyperlink r:id="rId164" w:history="1">
        <w:r>
          <w:rPr>
            <w:rFonts w:ascii="Courier New" w:hAnsi="Courier New" w:cs="Courier New"/>
            <w:color w:val="0000FF"/>
            <w:sz w:val="18"/>
            <w:szCs w:val="18"/>
          </w:rPr>
          <w:t>МУК 4.1.1023-01</w:t>
        </w:r>
      </w:hyperlink>
      <w:r>
        <w:rPr>
          <w:rFonts w:ascii="Courier New" w:hAnsi="Courier New" w:cs="Courier New"/>
          <w:sz w:val="18"/>
          <w:szCs w:val="18"/>
        </w:rPr>
        <w:t xml:space="preserve">          │Изомерспецифическое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полихлорированных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│бифенилов (ПХБ)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│953.   │</w:t>
      </w:r>
      <w:hyperlink r:id="rId165" w:history="1">
        <w:r>
          <w:rPr>
            <w:rFonts w:ascii="Courier New" w:hAnsi="Courier New" w:cs="Courier New"/>
            <w:color w:val="0000FF"/>
            <w:sz w:val="18"/>
            <w:szCs w:val="18"/>
          </w:rPr>
          <w:t>МУК 4.1.-1023-01</w:t>
        </w:r>
      </w:hyperlink>
      <w:r>
        <w:rPr>
          <w:rFonts w:ascii="Courier New" w:hAnsi="Courier New" w:cs="Courier New"/>
          <w:sz w:val="18"/>
          <w:szCs w:val="18"/>
        </w:rPr>
        <w:t xml:space="preserve">         │Изомерспецифическое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полихлорированных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│бифенилов (ПХБ)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│954.   │</w:t>
      </w:r>
      <w:hyperlink r:id="rId166" w:history="1">
        <w:r>
          <w:rPr>
            <w:rFonts w:ascii="Courier New" w:hAnsi="Courier New" w:cs="Courier New"/>
            <w:color w:val="0000FF"/>
            <w:sz w:val="18"/>
            <w:szCs w:val="18"/>
          </w:rPr>
          <w:t>МУК 4.1.1472-03</w:t>
        </w:r>
      </w:hyperlink>
      <w:r>
        <w:rPr>
          <w:rFonts w:ascii="Courier New" w:hAnsi="Courier New" w:cs="Courier New"/>
          <w:sz w:val="18"/>
          <w:szCs w:val="18"/>
        </w:rPr>
        <w:t xml:space="preserve">          │Методические указания. Атомно-│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│абсорбционное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концентрации ртути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│биоматериалах животного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кормах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│955.   │</w:t>
      </w:r>
      <w:hyperlink r:id="rId167" w:history="1">
        <w:r>
          <w:rPr>
            <w:rFonts w:ascii="Courier New" w:hAnsi="Courier New" w:cs="Courier New"/>
            <w:color w:val="0000FF"/>
            <w:sz w:val="18"/>
            <w:szCs w:val="18"/>
          </w:rPr>
          <w:t>МУК 4.1.1481-03</w:t>
        </w:r>
      </w:hyperlink>
      <w:r>
        <w:rPr>
          <w:rFonts w:ascii="Courier New" w:hAnsi="Courier New" w:cs="Courier New"/>
          <w:sz w:val="18"/>
          <w:szCs w:val="18"/>
        </w:rPr>
        <w:t xml:space="preserve">          │Определение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йода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продовольственном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пищевых и биологически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│активных добавках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│вольтамперометрическим методом│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│956.   │</w:t>
      </w:r>
      <w:hyperlink r:id="rId168" w:history="1">
        <w:r>
          <w:rPr>
            <w:rFonts w:ascii="Courier New" w:hAnsi="Courier New" w:cs="Courier New"/>
            <w:color w:val="0000FF"/>
            <w:sz w:val="18"/>
            <w:szCs w:val="18"/>
          </w:rPr>
          <w:t>МУК 4.1.1912-04</w:t>
        </w:r>
      </w:hyperlink>
      <w:r>
        <w:rPr>
          <w:rFonts w:ascii="Courier New" w:hAnsi="Courier New" w:cs="Courier New"/>
          <w:sz w:val="18"/>
          <w:szCs w:val="18"/>
        </w:rPr>
        <w:t xml:space="preserve">          │Определение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левомицетина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│(хлорамфеникола, хлормецитина)│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продуктах животного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│иммуноферментного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│957.   │</w:t>
      </w:r>
      <w:hyperlink r:id="rId169" w:history="1">
        <w:r>
          <w:rPr>
            <w:rFonts w:ascii="Courier New" w:hAnsi="Courier New" w:cs="Courier New"/>
            <w:color w:val="0000FF"/>
            <w:sz w:val="18"/>
            <w:szCs w:val="18"/>
          </w:rPr>
          <w:t>МУК 4.1.1962-05</w:t>
        </w:r>
      </w:hyperlink>
      <w:r>
        <w:rPr>
          <w:rFonts w:ascii="Courier New" w:hAnsi="Courier New" w:cs="Courier New"/>
          <w:sz w:val="18"/>
          <w:szCs w:val="18"/>
        </w:rPr>
        <w:t xml:space="preserve">          │Определение фумонизинов В(1)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│В(2) в кукурузе (зерно, крупа,│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│мука)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│958.   │</w:t>
      </w:r>
      <w:hyperlink r:id="rId170" w:history="1">
        <w:r>
          <w:rPr>
            <w:rFonts w:ascii="Courier New" w:hAnsi="Courier New" w:cs="Courier New"/>
            <w:color w:val="0000FF"/>
            <w:sz w:val="18"/>
            <w:szCs w:val="18"/>
          </w:rPr>
          <w:t>МУК 4.1.2158-07</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антибиотиков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│тетрациклиновой группы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│сульфаниламидных препаратов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животного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│иммуноферментного анализа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│959.   │</w:t>
      </w:r>
      <w:hyperlink r:id="rId171" w:history="1">
        <w:r>
          <w:rPr>
            <w:rFonts w:ascii="Courier New" w:hAnsi="Courier New" w:cs="Courier New"/>
            <w:color w:val="0000FF"/>
            <w:sz w:val="18"/>
            <w:szCs w:val="18"/>
          </w:rPr>
          <w:t>МУК 4.1.2229-07</w:t>
        </w:r>
      </w:hyperlink>
      <w:r>
        <w:rPr>
          <w:rFonts w:ascii="Courier New" w:hAnsi="Courier New" w:cs="Courier New"/>
          <w:sz w:val="18"/>
          <w:szCs w:val="18"/>
        </w:rPr>
        <w:t xml:space="preserve">          │Определение домоевой кислоты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│морепродуктах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│960.   │</w:t>
      </w:r>
      <w:hyperlink r:id="rId172" w:history="1">
        <w:r>
          <w:rPr>
            <w:rFonts w:ascii="Courier New" w:hAnsi="Courier New" w:cs="Courier New"/>
            <w:color w:val="0000FF"/>
            <w:sz w:val="18"/>
            <w:szCs w:val="18"/>
          </w:rPr>
          <w:t>МУК 4.1.2420-08</w:t>
        </w:r>
      </w:hyperlink>
      <w:r>
        <w:rPr>
          <w:rFonts w:ascii="Courier New" w:hAnsi="Courier New" w:cs="Courier New"/>
          <w:sz w:val="18"/>
          <w:szCs w:val="18"/>
        </w:rPr>
        <w:t xml:space="preserve">          │Определение меламина в молоке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молочных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│961.   │</w:t>
      </w:r>
      <w:hyperlink r:id="rId173" w:history="1">
        <w:r>
          <w:rPr>
            <w:rFonts w:ascii="Courier New" w:hAnsi="Courier New" w:cs="Courier New"/>
            <w:color w:val="0000FF"/>
            <w:sz w:val="18"/>
            <w:szCs w:val="18"/>
          </w:rPr>
          <w:t>МУК 4.1.2479-09</w:t>
        </w:r>
      </w:hyperlink>
      <w:r>
        <w:rPr>
          <w:rFonts w:ascii="Courier New" w:hAnsi="Courier New" w:cs="Courier New"/>
          <w:sz w:val="18"/>
          <w:szCs w:val="18"/>
        </w:rPr>
        <w:t xml:space="preserve">          │Определение пентахлорфенола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│962.   │</w:t>
      </w:r>
      <w:hyperlink r:id="rId174" w:history="1">
        <w:r>
          <w:rPr>
            <w:rFonts w:ascii="Courier New" w:hAnsi="Courier New" w:cs="Courier New"/>
            <w:color w:val="0000FF"/>
            <w:sz w:val="18"/>
            <w:szCs w:val="18"/>
          </w:rPr>
          <w:t>МУК 4.1.2480-09</w:t>
        </w:r>
      </w:hyperlink>
      <w:r>
        <w:rPr>
          <w:rFonts w:ascii="Courier New" w:hAnsi="Courier New" w:cs="Courier New"/>
          <w:sz w:val="18"/>
          <w:szCs w:val="18"/>
        </w:rPr>
        <w:t xml:space="preserve">          │Определение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дорамектина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│963.   │</w:t>
      </w:r>
      <w:hyperlink r:id="rId175" w:history="1">
        <w:r>
          <w:rPr>
            <w:rFonts w:ascii="Courier New" w:hAnsi="Courier New" w:cs="Courier New"/>
            <w:color w:val="0000FF"/>
            <w:sz w:val="18"/>
            <w:szCs w:val="18"/>
          </w:rPr>
          <w:t>МУК 4.1.2483-09</w:t>
        </w:r>
      </w:hyperlink>
      <w:r>
        <w:rPr>
          <w:rFonts w:ascii="Courier New" w:hAnsi="Courier New" w:cs="Courier New"/>
          <w:sz w:val="18"/>
          <w:szCs w:val="18"/>
        </w:rPr>
        <w:t xml:space="preserve">          │Определение непищевых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│красителей судан I, судан II,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│судан III, судан IV и Para Red│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пищевых продуктах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│биологически активных добавках│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 пище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│964.   │</w:t>
      </w:r>
      <w:hyperlink r:id="rId176" w:history="1">
        <w:r>
          <w:rPr>
            <w:rFonts w:ascii="Courier New" w:hAnsi="Courier New" w:cs="Courier New"/>
            <w:color w:val="0000FF"/>
            <w:sz w:val="18"/>
            <w:szCs w:val="18"/>
          </w:rPr>
          <w:t>МУК 4.1.649-96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│хромато-масс-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летучих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│органических веществ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│965.   │</w:t>
      </w:r>
      <w:hyperlink r:id="rId177" w:history="1">
        <w:r>
          <w:rPr>
            <w:rFonts w:ascii="Courier New" w:hAnsi="Courier New" w:cs="Courier New"/>
            <w:color w:val="0000FF"/>
            <w:sz w:val="18"/>
            <w:szCs w:val="18"/>
          </w:rPr>
          <w:t>МУК 4.1.650-96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ацетона, метанола,│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│бензола, толуола этилбензола,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│пентана, о-, м-, п-ксилола,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│гексана, октана и декана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│966.   │</w:t>
      </w:r>
      <w:hyperlink r:id="rId178" w:history="1">
        <w:r>
          <w:rPr>
            <w:rFonts w:ascii="Courier New" w:hAnsi="Courier New" w:cs="Courier New"/>
            <w:color w:val="0000FF"/>
            <w:sz w:val="18"/>
            <w:szCs w:val="18"/>
          </w:rPr>
          <w:t>МУК 4.1.658-96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акрилонитрила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│967.   │</w:t>
      </w:r>
      <w:hyperlink r:id="rId179" w:history="1">
        <w:r>
          <w:rPr>
            <w:rFonts w:ascii="Courier New" w:hAnsi="Courier New" w:cs="Courier New"/>
            <w:color w:val="0000FF"/>
            <w:sz w:val="18"/>
            <w:szCs w:val="18"/>
          </w:rPr>
          <w:t>МУК 4.1.737-99</w:t>
        </w:r>
      </w:hyperlink>
      <w:r>
        <w:rPr>
          <w:rFonts w:ascii="Courier New" w:hAnsi="Courier New" w:cs="Courier New"/>
          <w:sz w:val="18"/>
          <w:szCs w:val="18"/>
        </w:rPr>
        <w:t xml:space="preserve">           │Хромато-масс-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│спектрометрическое определение│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│фенолов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│968.   │</w:t>
      </w:r>
      <w:hyperlink r:id="rId180" w:history="1">
        <w:r>
          <w:rPr>
            <w:rFonts w:ascii="Courier New" w:hAnsi="Courier New" w:cs="Courier New"/>
            <w:color w:val="0000FF"/>
            <w:sz w:val="18"/>
            <w:szCs w:val="18"/>
          </w:rPr>
          <w:t>МУК 4.1.738-99</w:t>
        </w:r>
      </w:hyperlink>
      <w:r>
        <w:rPr>
          <w:rFonts w:ascii="Courier New" w:hAnsi="Courier New" w:cs="Courier New"/>
          <w:sz w:val="18"/>
          <w:szCs w:val="18"/>
        </w:rPr>
        <w:t xml:space="preserve">           │Хромато-масс-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│спектрометрическое определение│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│фталатов и органических кислот│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│969.   │</w:t>
      </w:r>
      <w:hyperlink r:id="rId181" w:history="1">
        <w:r>
          <w:rPr>
            <w:rFonts w:ascii="Courier New" w:hAnsi="Courier New" w:cs="Courier New"/>
            <w:color w:val="0000FF"/>
            <w:sz w:val="18"/>
            <w:szCs w:val="18"/>
          </w:rPr>
          <w:t>МУК 4.1.739-99</w:t>
        </w:r>
      </w:hyperlink>
      <w:r>
        <w:rPr>
          <w:rFonts w:ascii="Courier New" w:hAnsi="Courier New" w:cs="Courier New"/>
          <w:sz w:val="18"/>
          <w:szCs w:val="18"/>
        </w:rPr>
        <w:t xml:space="preserve">           │Хромато-масс-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│спектрометрическое определение│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│бензола, толуола, хлорбензола,│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│этилбензола, о-ксилола,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│стирола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│970.   │</w:t>
      </w:r>
      <w:hyperlink r:id="rId182" w:history="1">
        <w:r>
          <w:rPr>
            <w:rFonts w:ascii="Courier New" w:hAnsi="Courier New" w:cs="Courier New"/>
            <w:color w:val="0000FF"/>
            <w:sz w:val="18"/>
            <w:szCs w:val="18"/>
          </w:rPr>
          <w:t>МУК 4.1.752-99</w:t>
        </w:r>
      </w:hyperlink>
      <w:r>
        <w:rPr>
          <w:rFonts w:ascii="Courier New" w:hAnsi="Courier New" w:cs="Courier New"/>
          <w:sz w:val="18"/>
          <w:szCs w:val="18"/>
        </w:rPr>
        <w:t xml:space="preserve">           │Газохроматографическое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фенола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│971.   │</w:t>
      </w:r>
      <w:hyperlink r:id="rId183" w:history="1">
        <w:r>
          <w:rPr>
            <w:rFonts w:ascii="Courier New" w:hAnsi="Courier New" w:cs="Courier New"/>
            <w:color w:val="0000FF"/>
            <w:sz w:val="18"/>
            <w:szCs w:val="18"/>
          </w:rPr>
          <w:t>МУК 4.1.753-99</w:t>
        </w:r>
      </w:hyperlink>
      <w:r>
        <w:rPr>
          <w:rFonts w:ascii="Courier New" w:hAnsi="Courier New" w:cs="Courier New"/>
          <w:sz w:val="18"/>
          <w:szCs w:val="18"/>
        </w:rPr>
        <w:t xml:space="preserve">           │Ионохроматографическое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│определение формальдегида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│972.   │</w:t>
      </w:r>
      <w:hyperlink r:id="rId184" w:history="1">
        <w:r>
          <w:rPr>
            <w:rFonts w:ascii="Courier New" w:hAnsi="Courier New" w:cs="Courier New"/>
            <w:color w:val="0000FF"/>
            <w:sz w:val="18"/>
            <w:szCs w:val="18"/>
          </w:rPr>
          <w:t>МУК 4.1.787-99</w:t>
        </w:r>
      </w:hyperlink>
      <w:r>
        <w:rPr>
          <w:rFonts w:ascii="Courier New" w:hAnsi="Courier New" w:cs="Courier New"/>
          <w:sz w:val="18"/>
          <w:szCs w:val="18"/>
        </w:rPr>
        <w:t xml:space="preserve">           │Определение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микотоксинов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питания. Подготовка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│проб методом твердофазной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│экстракции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│973.   │</w:t>
      </w:r>
      <w:hyperlink r:id="rId185" w:history="1">
        <w:r>
          <w:rPr>
            <w:rFonts w:ascii="Courier New" w:hAnsi="Courier New" w:cs="Courier New"/>
            <w:color w:val="0000FF"/>
            <w:sz w:val="18"/>
            <w:szCs w:val="18"/>
          </w:rPr>
          <w:t>МУК 4.1.985-00</w:t>
        </w:r>
      </w:hyperlink>
      <w:r>
        <w:rPr>
          <w:rFonts w:ascii="Courier New" w:hAnsi="Courier New" w:cs="Courier New"/>
          <w:sz w:val="18"/>
          <w:szCs w:val="18"/>
        </w:rPr>
        <w:t xml:space="preserve">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│токсичных элементов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и продовольственном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│974.   │</w:t>
      </w:r>
      <w:hyperlink r:id="rId186" w:history="1">
        <w:r>
          <w:rPr>
            <w:rFonts w:ascii="Courier New" w:hAnsi="Courier New" w:cs="Courier New"/>
            <w:color w:val="0000FF"/>
            <w:sz w:val="18"/>
            <w:szCs w:val="18"/>
          </w:rPr>
          <w:t>МУК 4.1.986-00</w:t>
        </w:r>
      </w:hyperlink>
      <w:r>
        <w:rPr>
          <w:rFonts w:ascii="Courier New" w:hAnsi="Courier New" w:cs="Courier New"/>
          <w:sz w:val="18"/>
          <w:szCs w:val="18"/>
        </w:rPr>
        <w:t xml:space="preserve">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свинца и кадмия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пищевых продуктах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│методом электротермической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│атомно-абсорбционной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│975.   │</w:t>
      </w:r>
      <w:hyperlink r:id="rId187" w:history="1">
        <w:r>
          <w:rPr>
            <w:rFonts w:ascii="Courier New" w:hAnsi="Courier New" w:cs="Courier New"/>
            <w:color w:val="0000FF"/>
            <w:sz w:val="18"/>
            <w:szCs w:val="18"/>
          </w:rPr>
          <w:t>МУК 4.1.991-00</w:t>
        </w:r>
      </w:hyperlink>
      <w:r>
        <w:rPr>
          <w:rFonts w:ascii="Courier New" w:hAnsi="Courier New" w:cs="Courier New"/>
          <w:sz w:val="18"/>
          <w:szCs w:val="18"/>
        </w:rPr>
        <w:t xml:space="preserve">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меди и цинка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│методом электротермической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│атомно-абсорбционной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│976.   │МУК 4.1.1418-2003        │Определение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йода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продовольственном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пищевых и биологически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│активных добавках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│вольтамперометрическим методом│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│977.   │</w:t>
      </w:r>
      <w:hyperlink r:id="rId188" w:history="1">
        <w:r>
          <w:rPr>
            <w:rFonts w:ascii="Courier New" w:hAnsi="Courier New" w:cs="Courier New"/>
            <w:color w:val="0000FF"/>
            <w:sz w:val="18"/>
            <w:szCs w:val="18"/>
          </w:rPr>
          <w:t>МУК 4.1.2420-08</w:t>
        </w:r>
      </w:hyperlink>
      <w:r>
        <w:rPr>
          <w:rFonts w:ascii="Courier New" w:hAnsi="Courier New" w:cs="Courier New"/>
          <w:sz w:val="18"/>
          <w:szCs w:val="18"/>
        </w:rPr>
        <w:t xml:space="preserve">          │Определение меламина в молоке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молочных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│978.   │МУК 4.1.2.2204-07        │Обнаружение, идентификация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│количественное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│охратоксина 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│979.   │</w:t>
      </w:r>
      <w:hyperlink r:id="rId189" w:history="1">
        <w:r>
          <w:rPr>
            <w:rFonts w:ascii="Courier New" w:hAnsi="Courier New" w:cs="Courier New"/>
            <w:color w:val="0000FF"/>
            <w:sz w:val="18"/>
            <w:szCs w:val="18"/>
          </w:rPr>
          <w:t>МУК 4.2.026-95</w:t>
        </w:r>
      </w:hyperlink>
      <w:r>
        <w:rPr>
          <w:rFonts w:ascii="Courier New" w:hAnsi="Courier New" w:cs="Courier New"/>
          <w:sz w:val="18"/>
          <w:szCs w:val="18"/>
        </w:rPr>
        <w:t xml:space="preserve">           │Экспресс-метод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│антибиотиков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│980.   │</w:t>
      </w:r>
      <w:hyperlink r:id="rId190" w:history="1">
        <w:r>
          <w:rPr>
            <w:rFonts w:ascii="Courier New" w:hAnsi="Courier New" w:cs="Courier New"/>
            <w:color w:val="0000FF"/>
            <w:sz w:val="18"/>
            <w:szCs w:val="18"/>
          </w:rPr>
          <w:t>МУК 4.2.1122-02</w:t>
        </w:r>
      </w:hyperlink>
      <w:r>
        <w:rPr>
          <w:rFonts w:ascii="Courier New" w:hAnsi="Courier New" w:cs="Courier New"/>
          <w:sz w:val="18"/>
          <w:szCs w:val="18"/>
        </w:rPr>
        <w:t xml:space="preserve">          │Организация контроля и методы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│выявления бактерий Listeria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│monocytogenes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│981.   │МУК 4.2.1902-2004        │Определение генетически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│модифицированных источников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│(ГМИ) растительного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│полимеразной цепной реакции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│982.   │МУК 4.2.1913-2004        │Методы количественного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генетически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│модифицированных источников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│(ГМИ) растительного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│происхождения в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│983.   │</w:t>
      </w:r>
      <w:hyperlink r:id="rId191" w:history="1">
        <w:r>
          <w:rPr>
            <w:rFonts w:ascii="Courier New" w:hAnsi="Courier New" w:cs="Courier New"/>
            <w:color w:val="0000FF"/>
            <w:sz w:val="18"/>
            <w:szCs w:val="18"/>
          </w:rPr>
          <w:t>МУК 4.2.2046-06</w:t>
        </w:r>
      </w:hyperlink>
      <w:r>
        <w:rPr>
          <w:rFonts w:ascii="Courier New" w:hAnsi="Courier New" w:cs="Courier New"/>
          <w:sz w:val="18"/>
          <w:szCs w:val="18"/>
        </w:rPr>
        <w:t xml:space="preserve">          │Методы выявления и определения│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│парагемолитических вибрионов 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│рыбе, нерыбных объектах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│промысла,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│вырабатываемых из них,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│поверхностных водоемов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│других объектах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│984.   │</w:t>
      </w:r>
      <w:hyperlink r:id="rId192" w:history="1">
        <w:r>
          <w:rPr>
            <w:rFonts w:ascii="Courier New" w:hAnsi="Courier New" w:cs="Courier New"/>
            <w:color w:val="0000FF"/>
            <w:sz w:val="18"/>
            <w:szCs w:val="18"/>
          </w:rPr>
          <w:t>МУК 4.2.2304-07</w:t>
        </w:r>
      </w:hyperlink>
      <w:r>
        <w:rPr>
          <w:rFonts w:ascii="Courier New" w:hAnsi="Courier New" w:cs="Courier New"/>
          <w:sz w:val="18"/>
          <w:szCs w:val="18"/>
        </w:rPr>
        <w:t xml:space="preserve">          │О надзоре за оборотом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│продуктов, содержащих ГМО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│985.   │</w:t>
      </w:r>
      <w:hyperlink r:id="rId193" w:history="1">
        <w:r>
          <w:rPr>
            <w:rFonts w:ascii="Courier New" w:hAnsi="Courier New" w:cs="Courier New"/>
            <w:color w:val="0000FF"/>
            <w:sz w:val="18"/>
            <w:szCs w:val="18"/>
          </w:rPr>
          <w:t>МУК 4.2.2428-08</w:t>
        </w:r>
      </w:hyperlink>
      <w:r>
        <w:rPr>
          <w:rFonts w:ascii="Courier New" w:hAnsi="Courier New" w:cs="Courier New"/>
          <w:sz w:val="18"/>
          <w:szCs w:val="18"/>
        </w:rPr>
        <w:t xml:space="preserve">          │Метод определения бактерий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│Enterobacter sakazakii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для питания детей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                         │раннего возраста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│986.   │</w:t>
      </w:r>
      <w:hyperlink r:id="rId194" w:history="1">
        <w:r>
          <w:rPr>
            <w:rFonts w:ascii="Courier New" w:hAnsi="Courier New" w:cs="Courier New"/>
            <w:color w:val="0000FF"/>
            <w:sz w:val="18"/>
            <w:szCs w:val="18"/>
          </w:rPr>
          <w:t>МУК 4.2.2429-08</w:t>
        </w:r>
      </w:hyperlink>
      <w:r>
        <w:rPr>
          <w:rFonts w:ascii="Courier New" w:hAnsi="Courier New" w:cs="Courier New"/>
          <w:sz w:val="18"/>
          <w:szCs w:val="18"/>
        </w:rPr>
        <w:t xml:space="preserve">          │Метод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│стафилококковых энтеротоксинов│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пищевых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│987.   │</w:t>
      </w:r>
      <w:hyperlink r:id="rId195" w:history="1">
        <w:r>
          <w:rPr>
            <w:rFonts w:ascii="Courier New" w:hAnsi="Courier New" w:cs="Courier New"/>
            <w:color w:val="0000FF"/>
            <w:sz w:val="18"/>
            <w:szCs w:val="18"/>
          </w:rPr>
          <w:t>МУК 4.2.577-96</w:t>
        </w:r>
      </w:hyperlink>
      <w:r>
        <w:rPr>
          <w:rFonts w:ascii="Courier New" w:hAnsi="Courier New" w:cs="Courier New"/>
          <w:sz w:val="18"/>
          <w:szCs w:val="18"/>
        </w:rPr>
        <w:t xml:space="preserve">           │Методы микробиологического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│контроля продуктов детского,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│лечебного питания и 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│компонентов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│988.   │</w:t>
      </w:r>
      <w:hyperlink r:id="rId196" w:history="1">
        <w:r>
          <w:rPr>
            <w:rFonts w:ascii="Courier New" w:hAnsi="Courier New" w:cs="Courier New"/>
            <w:color w:val="0000FF"/>
            <w:sz w:val="18"/>
            <w:szCs w:val="18"/>
          </w:rPr>
          <w:t>МУК 4.2.590-96</w:t>
        </w:r>
      </w:hyperlink>
      <w:r>
        <w:rPr>
          <w:rFonts w:ascii="Courier New" w:hAnsi="Courier New" w:cs="Courier New"/>
          <w:sz w:val="18"/>
          <w:szCs w:val="18"/>
        </w:rPr>
        <w:t xml:space="preserve">           │Бактериологические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│исследования с использованием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│микробиологического экспресс-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│анализатора "Бак Трак 4100"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│989.   │</w:t>
      </w:r>
      <w:hyperlink r:id="rId197" w:history="1">
        <w:r>
          <w:rPr>
            <w:rFonts w:ascii="Courier New" w:hAnsi="Courier New" w:cs="Courier New"/>
            <w:color w:val="0000FF"/>
            <w:sz w:val="18"/>
            <w:szCs w:val="18"/>
          </w:rPr>
          <w:t>МУК 4.2.762-99</w:t>
        </w:r>
      </w:hyperlink>
      <w:r>
        <w:rPr>
          <w:rFonts w:ascii="Courier New" w:hAnsi="Courier New" w:cs="Courier New"/>
          <w:sz w:val="18"/>
          <w:szCs w:val="18"/>
        </w:rPr>
        <w:t xml:space="preserve">           │Методы микробиологического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│контроля готовых изделий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│кремом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│990.   │</w:t>
      </w:r>
      <w:hyperlink r:id="rId198" w:history="1">
        <w:r>
          <w:rPr>
            <w:rFonts w:ascii="Courier New" w:hAnsi="Courier New" w:cs="Courier New"/>
            <w:color w:val="0000FF"/>
            <w:sz w:val="18"/>
            <w:szCs w:val="18"/>
          </w:rPr>
          <w:t>МУК 4.2.992-00</w:t>
        </w:r>
      </w:hyperlink>
      <w:r>
        <w:rPr>
          <w:rFonts w:ascii="Courier New" w:hAnsi="Courier New" w:cs="Courier New"/>
          <w:sz w:val="18"/>
          <w:szCs w:val="18"/>
        </w:rPr>
        <w:t xml:space="preserve">           │Методы выделения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│идентификации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│энтерогеморрагической кишечной│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│палочки E.coli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│991.   │</w:t>
      </w:r>
      <w:hyperlink r:id="rId199" w:history="1">
        <w:r>
          <w:rPr>
            <w:rFonts w:ascii="Courier New" w:hAnsi="Courier New" w:cs="Courier New"/>
            <w:color w:val="0000FF"/>
            <w:sz w:val="18"/>
            <w:szCs w:val="18"/>
          </w:rPr>
          <w:t>МУК 4.2.999-00</w:t>
        </w:r>
      </w:hyperlink>
      <w:r>
        <w:rPr>
          <w:rFonts w:ascii="Courier New" w:hAnsi="Courier New" w:cs="Courier New"/>
          <w:sz w:val="18"/>
          <w:szCs w:val="18"/>
        </w:rPr>
        <w:t xml:space="preserve">           │Определение количества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│бифидобактерий в кисломолочных│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│992.   │</w:t>
      </w:r>
      <w:hyperlink r:id="rId200" w:history="1">
        <w:r>
          <w:rPr>
            <w:rFonts w:ascii="Courier New" w:hAnsi="Courier New" w:cs="Courier New"/>
            <w:color w:val="0000FF"/>
            <w:sz w:val="18"/>
            <w:szCs w:val="18"/>
          </w:rPr>
          <w:t>МУК 4.4.1.011-93</w:t>
        </w:r>
      </w:hyperlink>
      <w:r>
        <w:rPr>
          <w:rFonts w:ascii="Courier New" w:hAnsi="Courier New" w:cs="Courier New"/>
          <w:sz w:val="18"/>
          <w:szCs w:val="18"/>
        </w:rPr>
        <w:t xml:space="preserve">         │Определение летучих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│N-нитрозаминов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│продовольственном сырье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│методам контроля.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│993.   │</w:t>
      </w:r>
      <w:hyperlink r:id="rId201" w:history="1">
        <w:r>
          <w:rPr>
            <w:rFonts w:ascii="Courier New" w:hAnsi="Courier New" w:cs="Courier New"/>
            <w:color w:val="0000FF"/>
            <w:sz w:val="18"/>
            <w:szCs w:val="18"/>
          </w:rPr>
          <w:t>МУК 4.2.1890-04</w:t>
        </w:r>
      </w:hyperlink>
      <w:r>
        <w:rPr>
          <w:rFonts w:ascii="Courier New" w:hAnsi="Courier New" w:cs="Courier New"/>
          <w:sz w:val="18"/>
          <w:szCs w:val="18"/>
        </w:rPr>
        <w:t xml:space="preserve">          │Определение чувствительности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к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│антибактериальным препаратам.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│994.   │</w:t>
      </w:r>
      <w:hyperlink r:id="rId202" w:history="1">
        <w:r>
          <w:rPr>
            <w:rFonts w:ascii="Courier New" w:hAnsi="Courier New" w:cs="Courier New"/>
            <w:color w:val="0000FF"/>
            <w:sz w:val="18"/>
            <w:szCs w:val="18"/>
          </w:rPr>
          <w:t>МУК 4.2.2304-07</w:t>
        </w:r>
      </w:hyperlink>
      <w:r>
        <w:rPr>
          <w:rFonts w:ascii="Courier New" w:hAnsi="Courier New" w:cs="Courier New"/>
          <w:sz w:val="18"/>
          <w:szCs w:val="18"/>
        </w:rPr>
        <w:t xml:space="preserve">          │Методы идентификации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│количественного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│генно-инженерно-модифициро-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│ванных организмов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│растительного происхождения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│995.   │</w:t>
      </w:r>
      <w:hyperlink r:id="rId203" w:history="1">
        <w:r>
          <w:rPr>
            <w:rFonts w:ascii="Courier New" w:hAnsi="Courier New" w:cs="Courier New"/>
            <w:color w:val="0000FF"/>
            <w:sz w:val="18"/>
            <w:szCs w:val="18"/>
          </w:rPr>
          <w:t>МУК 4.2.2305-07</w:t>
        </w:r>
      </w:hyperlink>
      <w:r>
        <w:rPr>
          <w:rFonts w:ascii="Courier New" w:hAnsi="Courier New" w:cs="Courier New"/>
          <w:sz w:val="18"/>
          <w:szCs w:val="18"/>
        </w:rPr>
        <w:t xml:space="preserve">          │Определение генно-инженерно-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│модифицированных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│микроорганизмов, имеющих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│генно-инженерно-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│модифицированные аналоги,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│пищевых продуктах методами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│полимеразной цепной реакции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│(ПЦР) в реальном времени и ПЦР│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 электрофоретической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│детекцией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│996.   │</w:t>
      </w:r>
      <w:hyperlink r:id="rId204" w:history="1">
        <w:r>
          <w:rPr>
            <w:rFonts w:ascii="Courier New" w:hAnsi="Courier New" w:cs="Courier New"/>
            <w:color w:val="0000FF"/>
            <w:sz w:val="18"/>
            <w:szCs w:val="18"/>
          </w:rPr>
          <w:t>МУК 4.1.599-96</w:t>
        </w:r>
      </w:hyperlink>
      <w:r>
        <w:rPr>
          <w:rFonts w:ascii="Courier New" w:hAnsi="Courier New" w:cs="Courier New"/>
          <w:sz w:val="18"/>
          <w:szCs w:val="18"/>
        </w:rPr>
        <w:t xml:space="preserve">           │Методические указания по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│газохроматографическому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│определению ацетальдегида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│атмосферном воздухе.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│997.   │</w:t>
      </w:r>
      <w:hyperlink r:id="rId205" w:history="1">
        <w:r>
          <w:rPr>
            <w:rFonts w:ascii="Courier New" w:hAnsi="Courier New" w:cs="Courier New"/>
            <w:color w:val="0000FF"/>
            <w:sz w:val="18"/>
            <w:szCs w:val="18"/>
          </w:rPr>
          <w:t>Р 4.1.1672-03</w:t>
        </w:r>
      </w:hyperlink>
      <w:r>
        <w:rPr>
          <w:rFonts w:ascii="Courier New" w:hAnsi="Courier New" w:cs="Courier New"/>
          <w:sz w:val="18"/>
          <w:szCs w:val="18"/>
        </w:rPr>
        <w:t xml:space="preserve">            │Руководство по методам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│контроля качества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│безопасности БАД к пище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│998.   │</w:t>
      </w:r>
      <w:hyperlink r:id="rId206" w:history="1">
        <w:r>
          <w:rPr>
            <w:rFonts w:ascii="Courier New" w:hAnsi="Courier New" w:cs="Courier New"/>
            <w:color w:val="0000FF"/>
            <w:sz w:val="18"/>
            <w:szCs w:val="18"/>
          </w:rPr>
          <w:t>МУК 4.3.2504-09</w:t>
        </w:r>
      </w:hyperlink>
      <w:r>
        <w:rPr>
          <w:rFonts w:ascii="Courier New" w:hAnsi="Courier New" w:cs="Courier New"/>
          <w:sz w:val="18"/>
          <w:szCs w:val="18"/>
        </w:rPr>
        <w:t xml:space="preserve">          │Цезий-137.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│удельной активности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│999.   │</w:t>
      </w:r>
      <w:hyperlink r:id="rId207" w:history="1">
        <w:r>
          <w:rPr>
            <w:rFonts w:ascii="Courier New" w:hAnsi="Courier New" w:cs="Courier New"/>
            <w:color w:val="0000FF"/>
            <w:sz w:val="18"/>
            <w:szCs w:val="18"/>
          </w:rPr>
          <w:t>МУК 4.3.2503-09</w:t>
        </w:r>
      </w:hyperlink>
      <w:r>
        <w:rPr>
          <w:rFonts w:ascii="Courier New" w:hAnsi="Courier New" w:cs="Courier New"/>
          <w:sz w:val="18"/>
          <w:szCs w:val="18"/>
        </w:rPr>
        <w:t xml:space="preserve">          │Стронций-90. Определение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│удельной активности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│1000.  │МВИ 2420/10-2001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│массовой доли индивидуальных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│жирных кислот в растительных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│жирах методом газовой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с пламенно-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│ионизирующим детонатором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│1001.  │МВИ N 04-2006 Утверждена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│25.12.2006               │массовой доли лактозы в молоке│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 молочных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│1002.  │МВИ N ФР.1.31.2004.01107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│содержания растительного жира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плавленом сырном продукте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│1003.  │МВИ N 103.5-86-08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летучих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│вкусоароматических веществ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│масле и пасте масляной из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│коровьего молока, спреде газо-│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│хроматографическим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│1004.  │МВИ 114-94               │Методика экспрессного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│радиометрического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 гамма-излучению объемной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│удельной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│радионуклидов цезия в воде,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│почве, продуктах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животноводства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│растениеводства радиометрами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│РКГ-01, РКГ-02, РКГ-02С, РКГ-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│03.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│1005.  │МВИ МН.806-98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│концентрации бензойной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│сорбиновой кислот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методом ВЭЖХ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│1006.  │МВИ.МН 1037-99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│концентраций кофеина в кофе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│растворимом, молотом, зернах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│чае методом высокоэффективной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│1007.  │МВИ.МН 1264-2000         │Методика измерения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│радиоактивных препаратов 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│низкофоновой системе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│регистрации бета-излучения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│200/LBB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│1008.  │МВИ.МН 1363-2000         │Метод по определению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│аминокислот в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│1009.  │МВИ.МН 1364-2000         │Методика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│газохроматографического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жирных кислот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│холестерина в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и сыворотке крови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│1010.  │МВИ.МН 1792-2002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│концентраций элементов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│жидких пробах на спектрометре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│ARL3410+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│1011.  │МВИ.МН 1823-2007         │Методика измерений объемной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│удельной активности гамма-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│излучающих радионуклидов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│137    40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Cs,   K в воде,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сельскохозяйственном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и кормах, промышленном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│сырье, продукции лесного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│хозяйства, других объектах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│окружающей среды; удельной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│эффективной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│естественных радионуклидов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│строительных материалах, 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│также удельной активности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│137    40   226    232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   Cs,   K,    Ra,    Th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│почве на гамма-радиометрах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│спектрометрического типа РКГ-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│АТ1320.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│1012.  │МВИ.МН 2052-2004         │Методика определения витамина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│B1 (тиамина) в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│1013.  │МВИ.МН 2146-2004         │Методика определения фолиевой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│кислоты в обогащенных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│продуктах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│1014.  │МВИ.МН 2147-2004         │Методика определения витамина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│В2 (рибофлавина) в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│1015.  │МВИ.МН 2352-2005         │Методика одновременного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│определения остаточных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│количеств полихлорированных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│бифенилов и хлорорганических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│пестицидов в рыбе и рыбной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│1016.  │МВИ.МН 2356-2005         │Методика определения лактулозы│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 водных растворах и в молоке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│1017.  │МВИ.МН 2398-2005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│синтетического красителя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│азорубина в алкогольных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│безалкогольных напитках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│помощью высокоэффективной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│жидкостной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│1018.  │МВИ.МН 2399-2005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│синтетических красителей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│алкогольных и безалкогольных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│напитках с помощью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│1019.  │МВИ.МН 2665-2007         │Методика выполнения измерений.│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РУП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│"Белорусский             │фенольных и фурановых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│государственный институт │соединений в коньячных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│метрологии" 28.03.2007   │спиртах, коньяках и коньячной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│продукции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│1020.  │МВИ.МН 2667-2007         │Методика выполнения измерений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РУП "Научно-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│практический центр       │дубильных веществ в коньяках и│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│Национальной академии    │коньячных спиртах.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│наук Беларуси по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│продовольствию"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│28.03.2007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│1021.  │МВИ.МН 2668-2007         │Методика выполнения измерений.│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РУП "Научно-  │Определение значений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│практический центр       │оптической плотности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│Национальной академии    │коньяках и коньячных спиртах.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│наук Беларуси по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│продовольствию"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│28.03.2007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│1022.  │МВИ.МН 2669-2007         │Методика выполнения измерений.│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РУП "Научно-  │Определение содержания общего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│практический центр       │экстракта в коньяках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│Национальной академии    │коньячных спиртах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│наук Беларуси по         │приведенного экстракта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│продовольствию"          │коньяках.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│28.03.2007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│1023.  │МВИ.МН 2738-2007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РУП           │фруктозы, глюкозы, сахарозы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│"Научно-практический     │виноградных винах,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│центр Национальной       │виноматериалах и ликерах.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│академии наук Беларуси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│по продовольствию"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│14.08.2007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│1024.  │МВИ.МН 2789-2007         │Методика определения лактулозы│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│в кисломолочных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│15.11.2007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│1025.  │МВИ.МН 2842-2008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РУП           │фруктозы, глюкозы, сахарозы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│"Научно-практический     │плодовых винах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│центр Национальной       │виноматериалах.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│академии наук Беларуси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│по продовольствию"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│25.02.2008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│1026.  │МВИ.МН 3008-2008         │Методика определения массовой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│доли пантотеновой кислоты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│специализированных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│питания и БАД.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│18.11.2008.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│1027.  │МВИ.МН. 3239-2009        │Определение бета-каротина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│специализированных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│03.11.2009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│1028.  │МВИ.МН 3261-2009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│насыщенных жирных кислот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│(НЖК) и полиненасыщенных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│жирных кислот (ПНЖК) классов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│омега-3, омега-6 в сырье 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│31.12.2009               │готовой продукции для детского│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│питания.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│1029.  │МВИ.МН. 3287-2009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│меламина в молоке, детском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│питании на молочной основе,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│молочных и соевых продуктах.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│31.12.2009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│1030.  │МВИ.МН 3491-2010         │Определение содержания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lastRenderedPageBreak/>
        <w:t>│       │Утверждена Главным       │хлоридов в специализированных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│продуктах для детского питания│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│09.07.2010               │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│1031.  │МВИ.МН 3543-2010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Главным       │нитрозаминов в пищевых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│государственным          │продуктах и продовольственном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│санитарным врачом        │сырье методом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│Республики Беларусь      │высокоэффективной жидкостной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│27.08.2010               │хроматографии.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│1032.  │Методика N 10-2-5/2733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начальника    │микроколичеств левомицетина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│Главного управления      │(хлорамфеникола) в йогурте с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│ветеринарии РБ от        │использованием тест-системы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│18.09.2009               │"Ridascreen хлорамфеникол"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│1033.  │Методика N 10-1-5/3462   │Методика определения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│Утверждена               │микроколичеств тетрациклина в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│Минсельхозпрод от        │сыре с использованием тест-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│22.10.2009               │системы "Ридаскрин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       │                         │тетрациклин"                  │             │</w:t>
      </w:r>
    </w:p>
    <w:p w:rsidR="00BE4A0A" w:rsidRDefault="00BE4A0A">
      <w:pPr>
        <w:pStyle w:val="ConsPlusCell"/>
        <w:jc w:val="both"/>
        <w:rPr>
          <w:rFonts w:ascii="Courier New" w:hAnsi="Courier New" w:cs="Courier New"/>
          <w:sz w:val="18"/>
          <w:szCs w:val="18"/>
        </w:rPr>
      </w:pPr>
      <w:r>
        <w:rPr>
          <w:rFonts w:ascii="Courier New" w:hAnsi="Courier New" w:cs="Courier New"/>
          <w:sz w:val="18"/>
          <w:szCs w:val="18"/>
        </w:rPr>
        <w:t>└───────┴─────────────────────────┴──────────────────────────────┴─────────────┘</w:t>
      </w:r>
    </w:p>
    <w:p w:rsidR="00BE4A0A" w:rsidRDefault="00BE4A0A">
      <w:pPr>
        <w:widowControl w:val="0"/>
        <w:autoSpaceDE w:val="0"/>
        <w:autoSpaceDN w:val="0"/>
        <w:adjustRightInd w:val="0"/>
        <w:spacing w:after="0" w:line="240" w:lineRule="auto"/>
        <w:jc w:val="both"/>
        <w:rPr>
          <w:rFonts w:ascii="Calibri" w:hAnsi="Calibri" w:cs="Calibri"/>
        </w:rPr>
      </w:pPr>
    </w:p>
    <w:p w:rsidR="00BE4A0A" w:rsidRDefault="00BE4A0A">
      <w:pPr>
        <w:widowControl w:val="0"/>
        <w:autoSpaceDE w:val="0"/>
        <w:autoSpaceDN w:val="0"/>
        <w:adjustRightInd w:val="0"/>
        <w:spacing w:after="0" w:line="240" w:lineRule="auto"/>
        <w:ind w:firstLine="540"/>
        <w:jc w:val="both"/>
        <w:rPr>
          <w:rFonts w:ascii="Calibri" w:hAnsi="Calibri" w:cs="Calibri"/>
        </w:rPr>
      </w:pPr>
    </w:p>
    <w:p w:rsidR="00BE4A0A" w:rsidRDefault="00BE4A0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E09E2" w:rsidRDefault="00DE09E2">
      <w:bookmarkStart w:id="217" w:name="_GoBack"/>
      <w:bookmarkEnd w:id="217"/>
    </w:p>
    <w:sectPr w:rsidR="00DE09E2" w:rsidSect="00DF7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0A"/>
    <w:rsid w:val="001F5A71"/>
    <w:rsid w:val="00AD282B"/>
    <w:rsid w:val="00B876C3"/>
    <w:rsid w:val="00BA3F88"/>
    <w:rsid w:val="00BE4A0A"/>
    <w:rsid w:val="00DE09E2"/>
    <w:rsid w:val="00FF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A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4A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4A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4A0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A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4A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4A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4A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77E11731399F0FF65F11F5A7B62D2B0C71C5A593B4F6F9541406X0J2M" TargetMode="External"/><Relationship Id="rId21" Type="http://schemas.openxmlformats.org/officeDocument/2006/relationships/hyperlink" Target="consultantplus://offline/ref=695AC0507547EA8EB89F411CD9679636196EAE86B5B2D57A5CEDA8DB8C7B5533F0CF9AB165D0733FW2J7M" TargetMode="External"/><Relationship Id="rId42" Type="http://schemas.openxmlformats.org/officeDocument/2006/relationships/hyperlink" Target="consultantplus://offline/ref=695AC0507547EA8EB89F4805DE6796361C69AD85BEB8D57A5CEDA8DB8CW7JBM" TargetMode="External"/><Relationship Id="rId63" Type="http://schemas.openxmlformats.org/officeDocument/2006/relationships/hyperlink" Target="consultantplus://offline/ref=695AC0507547EA8EB89F4805DE6796361C6DA981B5B1D57A5CEDA8DB8CW7JBM" TargetMode="External"/><Relationship Id="rId84" Type="http://schemas.openxmlformats.org/officeDocument/2006/relationships/hyperlink" Target="consultantplus://offline/ref=695AC0507547EA8EB89F4805DE6796361C68A685BCB2D57A5CEDA8DB8CW7JBM" TargetMode="External"/><Relationship Id="rId138" Type="http://schemas.openxmlformats.org/officeDocument/2006/relationships/hyperlink" Target="consultantplus://offline/ref=3B77E11731399F0FF65F11F5A7B62D2B0072C5A793B4F6F9541406X0J2M" TargetMode="External"/><Relationship Id="rId159" Type="http://schemas.openxmlformats.org/officeDocument/2006/relationships/hyperlink" Target="consultantplus://offline/ref=3B77E11731399F0FF65F11F5A7B62D2B0476C0A09EE9FCF10D180405X4J8M" TargetMode="External"/><Relationship Id="rId170" Type="http://schemas.openxmlformats.org/officeDocument/2006/relationships/hyperlink" Target="consultantplus://offline/ref=3B77E11731399F0FF65F11FEA2B62D2B067EC2A49CEBA1FB054108074FX6J5M" TargetMode="External"/><Relationship Id="rId191" Type="http://schemas.openxmlformats.org/officeDocument/2006/relationships/hyperlink" Target="consultantplus://offline/ref=3B77E11731399F0FF65F11FEA2B62D2B0671CBA199EBA1FB054108074FX6J5M" TargetMode="External"/><Relationship Id="rId205" Type="http://schemas.openxmlformats.org/officeDocument/2006/relationships/hyperlink" Target="consultantplus://offline/ref=3B77E11731399F0FF65F11FEA2B62D2B0674CBA79DE4A1FB054108074FX6J5M" TargetMode="External"/><Relationship Id="rId16" Type="http://schemas.openxmlformats.org/officeDocument/2006/relationships/hyperlink" Target="consultantplus://offline/ref=695AC0507547EA8EB89F411CD9679636196DA781B8B3D57A5CEDA8DB8C7B5533F0CF9AB165D0733FW2J5M" TargetMode="External"/><Relationship Id="rId107" Type="http://schemas.openxmlformats.org/officeDocument/2006/relationships/hyperlink" Target="consultantplus://offline/ref=695AC0507547EA8EB89F4805DE6796361B6EAF89B8B1D57A5CEDA8DB8CW7JBM" TargetMode="External"/><Relationship Id="rId11" Type="http://schemas.openxmlformats.org/officeDocument/2006/relationships/hyperlink" Target="consultantplus://offline/ref=695AC0507547EA8EB89F411CD9679636196DAB80B5B7D57A5CEDA8DB8CW7JBM" TargetMode="External"/><Relationship Id="rId32" Type="http://schemas.openxmlformats.org/officeDocument/2006/relationships/hyperlink" Target="consultantplus://offline/ref=695AC0507547EA8EB89F411CD96796361968A982BCB3D57A5CEDA8DB8C7B5533F0CF9AB165D07238W2J1M" TargetMode="External"/><Relationship Id="rId37" Type="http://schemas.openxmlformats.org/officeDocument/2006/relationships/hyperlink" Target="consultantplus://offline/ref=695AC0507547EA8EB89F4805DE6796361B6EA983B4B6D57A5CEDA8DB8CW7JBM" TargetMode="External"/><Relationship Id="rId53" Type="http://schemas.openxmlformats.org/officeDocument/2006/relationships/hyperlink" Target="consultantplus://offline/ref=695AC0507547EA8EB89F4805DE6796361C6CAE80B9B7D57A5CEDA8DB8CW7JBM" TargetMode="External"/><Relationship Id="rId58" Type="http://schemas.openxmlformats.org/officeDocument/2006/relationships/hyperlink" Target="consultantplus://offline/ref=695AC0507547EA8EB89F4805DE6796361B6EAE88B8B0D57A5CEDA8DB8CW7JBM" TargetMode="External"/><Relationship Id="rId74" Type="http://schemas.openxmlformats.org/officeDocument/2006/relationships/hyperlink" Target="consultantplus://offline/ref=695AC0507547EA8EB89F4805DE6796361C6BA789BDB1D57A5CEDA8DB8CW7JBM" TargetMode="External"/><Relationship Id="rId79" Type="http://schemas.openxmlformats.org/officeDocument/2006/relationships/hyperlink" Target="consultantplus://offline/ref=695AC0507547EA8EB89F4805DE6796361B61A687B5B1D57A5CEDA8DB8CW7JBM" TargetMode="External"/><Relationship Id="rId102" Type="http://schemas.openxmlformats.org/officeDocument/2006/relationships/hyperlink" Target="consultantplus://offline/ref=695AC0507547EA8EB89F4805DE6796361C61AF87BBB7D57A5CEDA8DB8CW7JBM" TargetMode="External"/><Relationship Id="rId123" Type="http://schemas.openxmlformats.org/officeDocument/2006/relationships/hyperlink" Target="consultantplus://offline/ref=3B77E11731399F0FF65F11FEA2B62D2B0174C3A39BE7A1FB054108074FX6J5M" TargetMode="External"/><Relationship Id="rId128" Type="http://schemas.openxmlformats.org/officeDocument/2006/relationships/hyperlink" Target="consultantplus://offline/ref=3B77E11731399F0FF65F11FEA2B62D2B007ECAA59DE2A1FB054108074FX6J5M" TargetMode="External"/><Relationship Id="rId144" Type="http://schemas.openxmlformats.org/officeDocument/2006/relationships/hyperlink" Target="consultantplus://offline/ref=3B77E11731399F0FF65F11F5A7B62D2B0472C4A09BE9FCF10D180405X4J8M" TargetMode="External"/><Relationship Id="rId149" Type="http://schemas.openxmlformats.org/officeDocument/2006/relationships/hyperlink" Target="consultantplus://offline/ref=3B77E11731399F0FF65F11F5A7B62D2B0476C1A790E9FCF10D180405X4J8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95AC0507547EA8EB89F4805DE6796361C6CAC88B4B3D57A5CEDA8DB8CW7JBM" TargetMode="External"/><Relationship Id="rId95" Type="http://schemas.openxmlformats.org/officeDocument/2006/relationships/hyperlink" Target="consultantplus://offline/ref=695AC0507547EA8EB89F4805DE6796361C6DA683BDB7D57A5CEDA8DB8CW7JBM" TargetMode="External"/><Relationship Id="rId160" Type="http://schemas.openxmlformats.org/officeDocument/2006/relationships/hyperlink" Target="consultantplus://offline/ref=3B77E11731399F0FF65F11F5A7B62D2B0473CAA199E9FCF10D180405X4J8M" TargetMode="External"/><Relationship Id="rId165" Type="http://schemas.openxmlformats.org/officeDocument/2006/relationships/hyperlink" Target="consultantplus://offline/ref=3B77E11731399F0FF65F11FEA2B62D2B0177C5A590E2A1FB054108074FX6J5M" TargetMode="External"/><Relationship Id="rId181" Type="http://schemas.openxmlformats.org/officeDocument/2006/relationships/hyperlink" Target="consultantplus://offline/ref=3B77E11731399F0FF65F11FEA2B62D2B0177C1A09EE0A1FB054108074FX6J5M" TargetMode="External"/><Relationship Id="rId186" Type="http://schemas.openxmlformats.org/officeDocument/2006/relationships/hyperlink" Target="consultantplus://offline/ref=3B77E11731399F0FF65F11FEA2B62D2B0177C0A398E7A1FB054108074FX6J5M" TargetMode="External"/><Relationship Id="rId22" Type="http://schemas.openxmlformats.org/officeDocument/2006/relationships/hyperlink" Target="consultantplus://offline/ref=695AC0507547EA8EB89F411CD9679636196BAA86BCB5D57A5CEDA8DB8C7B5533F0CF9AB165D0733FW2JCM" TargetMode="External"/><Relationship Id="rId27" Type="http://schemas.openxmlformats.org/officeDocument/2006/relationships/hyperlink" Target="consultantplus://offline/ref=695AC0507547EA8EB89F5E09DC6796361968AD87B6E782780DB8A6WDJEM" TargetMode="External"/><Relationship Id="rId43" Type="http://schemas.openxmlformats.org/officeDocument/2006/relationships/hyperlink" Target="consultantplus://offline/ref=695AC0507547EA8EB89F4805DE6796361C6CA987BCB3D57A5CEDA8DB8CW7JBM" TargetMode="External"/><Relationship Id="rId48" Type="http://schemas.openxmlformats.org/officeDocument/2006/relationships/hyperlink" Target="consultantplus://offline/ref=695AC0507547EA8EB89F4805DE6796361C69AB89BEB9D57A5CEDA8DB8CW7JBM" TargetMode="External"/><Relationship Id="rId64" Type="http://schemas.openxmlformats.org/officeDocument/2006/relationships/hyperlink" Target="consultantplus://offline/ref=695AC0507547EA8EB89F4805DE6796361C6DA983B8B4D57A5CEDA8DB8CW7JBM" TargetMode="External"/><Relationship Id="rId69" Type="http://schemas.openxmlformats.org/officeDocument/2006/relationships/hyperlink" Target="consultantplus://offline/ref=695AC0507547EA8EB89F4805DE6796361C6CAF88BCB9D57A5CEDA8DB8CW7JBM" TargetMode="External"/><Relationship Id="rId113" Type="http://schemas.openxmlformats.org/officeDocument/2006/relationships/hyperlink" Target="consultantplus://offline/ref=3B77E11731399F0FF65F11F5A7B62D2B0C70C0AC93B4F6F9541406X0J2M" TargetMode="External"/><Relationship Id="rId118" Type="http://schemas.openxmlformats.org/officeDocument/2006/relationships/hyperlink" Target="consultantplus://offline/ref=3B77E11731399F0FF65F11F5A7B62D2B0C71C5A493B4F6F9541406X0J2M" TargetMode="External"/><Relationship Id="rId134" Type="http://schemas.openxmlformats.org/officeDocument/2006/relationships/hyperlink" Target="consultantplus://offline/ref=3B77E11731399F0FF65F11FEA2B62D2B0171C0AC98E2A1FB054108074FX6J5M" TargetMode="External"/><Relationship Id="rId139" Type="http://schemas.openxmlformats.org/officeDocument/2006/relationships/hyperlink" Target="consultantplus://offline/ref=3B77E11731399F0FF65F18E7A5B62D2B0477C5A39BEBA1FB054108074FX6J5M" TargetMode="External"/><Relationship Id="rId80" Type="http://schemas.openxmlformats.org/officeDocument/2006/relationships/hyperlink" Target="consultantplus://offline/ref=695AC0507547EA8EB89F4805DE6796361C6AAE84B8B2D57A5CEDA8DB8CW7JBM" TargetMode="External"/><Relationship Id="rId85" Type="http://schemas.openxmlformats.org/officeDocument/2006/relationships/hyperlink" Target="consultantplus://offline/ref=695AC0507547EA8EB89F4805DE6796361D6BA987BFB2D57A5CEDA8DB8CW7JBM" TargetMode="External"/><Relationship Id="rId150" Type="http://schemas.openxmlformats.org/officeDocument/2006/relationships/hyperlink" Target="consultantplus://offline/ref=3B77E11731399F0FF65F11F5A7B62D2B047EC1A598E9FCF10D180405X4J8M" TargetMode="External"/><Relationship Id="rId155" Type="http://schemas.openxmlformats.org/officeDocument/2006/relationships/hyperlink" Target="consultantplus://offline/ref=3B77E11731399F0FF65F11F5A7B62D2B0771C3A290E9FCF10D180405X4J8M" TargetMode="External"/><Relationship Id="rId171" Type="http://schemas.openxmlformats.org/officeDocument/2006/relationships/hyperlink" Target="consultantplus://offline/ref=3B77E11731399F0FF65F11FEA2B62D2B0174C6A49EE3A1FB054108074FX6J5M" TargetMode="External"/><Relationship Id="rId176" Type="http://schemas.openxmlformats.org/officeDocument/2006/relationships/hyperlink" Target="consultantplus://offline/ref=3B77E11731399F0FF65F11FEA2B62D2B0676CAAD9FE6A1FB054108074FX6J5M" TargetMode="External"/><Relationship Id="rId192" Type="http://schemas.openxmlformats.org/officeDocument/2006/relationships/hyperlink" Target="consultantplus://offline/ref=3B77E11731399F0FF65F18E7A5B62D2B0272C7A29CE9FCF10D180405486A7DF0D5B997E5273644XAJ8M" TargetMode="External"/><Relationship Id="rId197" Type="http://schemas.openxmlformats.org/officeDocument/2006/relationships/hyperlink" Target="consultantplus://offline/ref=3B77E11731399F0FF65F11FEA2B62D2B0671CBA49FE0A1FB054108074FX6J5M" TargetMode="External"/><Relationship Id="rId206" Type="http://schemas.openxmlformats.org/officeDocument/2006/relationships/hyperlink" Target="consultantplus://offline/ref=3B77E11731399F0FF65F11FEA2B62D2B0170C4A698E5A1FB054108074FX6J5M" TargetMode="External"/><Relationship Id="rId201" Type="http://schemas.openxmlformats.org/officeDocument/2006/relationships/hyperlink" Target="consultantplus://offline/ref=3B77E11731399F0FF65F11FEA2B62D2B0674CBA790E2A1FB054108074FX6J5M" TargetMode="External"/><Relationship Id="rId12" Type="http://schemas.openxmlformats.org/officeDocument/2006/relationships/hyperlink" Target="consultantplus://offline/ref=695AC0507547EA8EB89F411CD9679636196FAA86BEB2D57A5CEDA8DB8CW7JBM" TargetMode="External"/><Relationship Id="rId17" Type="http://schemas.openxmlformats.org/officeDocument/2006/relationships/hyperlink" Target="consultantplus://offline/ref=695AC0507547EA8EB89F411CD9679636196EAF81BDB9D57A5CEDA8DB8C7B5533F0CF9AB165D0703FW2J1M" TargetMode="External"/><Relationship Id="rId33" Type="http://schemas.openxmlformats.org/officeDocument/2006/relationships/hyperlink" Target="consultantplus://offline/ref=695AC0507547EA8EB89F411CD9679636196EAD83B5B2D57A5CEDA8DB8C7B5533F0CF9AB165D0723FW2JCM" TargetMode="External"/><Relationship Id="rId38" Type="http://schemas.openxmlformats.org/officeDocument/2006/relationships/hyperlink" Target="consultantplus://offline/ref=695AC0507547EA8EB89F480EDB679636116EAF89B6E782780DB8A6WDJEM" TargetMode="External"/><Relationship Id="rId59" Type="http://schemas.openxmlformats.org/officeDocument/2006/relationships/hyperlink" Target="consultantplus://offline/ref=695AC0507547EA8EB89F4805DE6796361C6AAE85BBB5D57A5CEDA8DB8CW7JBM" TargetMode="External"/><Relationship Id="rId103" Type="http://schemas.openxmlformats.org/officeDocument/2006/relationships/hyperlink" Target="consultantplus://offline/ref=695AC0507547EA8EB89F4805DE6796361D6BA780BDB9D57A5CEDA8DB8CW7JBM" TargetMode="External"/><Relationship Id="rId108" Type="http://schemas.openxmlformats.org/officeDocument/2006/relationships/hyperlink" Target="consultantplus://offline/ref=695AC0507547EA8EB89F4805DE6796361B6EAE89BAB5D57A5CEDA8DB8CW7JBM" TargetMode="External"/><Relationship Id="rId124" Type="http://schemas.openxmlformats.org/officeDocument/2006/relationships/hyperlink" Target="consultantplus://offline/ref=3B77E11731399F0FF65F11FEA2B62D2B0671C1A59CE3A1FB054108074FX6J5M" TargetMode="External"/><Relationship Id="rId129" Type="http://schemas.openxmlformats.org/officeDocument/2006/relationships/hyperlink" Target="consultantplus://offline/ref=3B77E11731399F0FF65F11FEA2B62D2B0672CBAD9EE2A1FB054108074FX6J5M" TargetMode="External"/><Relationship Id="rId54" Type="http://schemas.openxmlformats.org/officeDocument/2006/relationships/hyperlink" Target="consultantplus://offline/ref=695AC0507547EA8EB89F4805DE6796361C6BAC88B8B3D57A5CEDA8DB8CW7JBM" TargetMode="External"/><Relationship Id="rId70" Type="http://schemas.openxmlformats.org/officeDocument/2006/relationships/hyperlink" Target="consultantplus://offline/ref=695AC0507547EA8EB89F4805DE6796361C68AB84B5B6D57A5CEDA8DB8CW7JBM" TargetMode="External"/><Relationship Id="rId75" Type="http://schemas.openxmlformats.org/officeDocument/2006/relationships/hyperlink" Target="consultantplus://offline/ref=695AC0507547EA8EB89F4805DE6796361C6CAF88BFB4D57A5CEDA8DB8CW7JBM" TargetMode="External"/><Relationship Id="rId91" Type="http://schemas.openxmlformats.org/officeDocument/2006/relationships/hyperlink" Target="consultantplus://offline/ref=695AC0507547EA8EB89F4805DE6796361C6CAC89BBB9D57A5CEDA8DB8CW7JBM" TargetMode="External"/><Relationship Id="rId96" Type="http://schemas.openxmlformats.org/officeDocument/2006/relationships/hyperlink" Target="consultantplus://offline/ref=695AC0507547EA8EB89F4805DE6796361C6CAA80BBB5D57A5CEDA8DB8CW7JBM" TargetMode="External"/><Relationship Id="rId140" Type="http://schemas.openxmlformats.org/officeDocument/2006/relationships/hyperlink" Target="consultantplus://offline/ref=3B77E11731399F0FF65F18E7A5B62D2B0272C7A29CE9FCF10D180405486A7DF0D5B997E527344EXAJ6M" TargetMode="External"/><Relationship Id="rId145" Type="http://schemas.openxmlformats.org/officeDocument/2006/relationships/hyperlink" Target="consultantplus://offline/ref=3B77E11731399F0FF65F11F5A7B62D2B0472C4A09BE9FCF10D180405X4J8M" TargetMode="External"/><Relationship Id="rId161" Type="http://schemas.openxmlformats.org/officeDocument/2006/relationships/hyperlink" Target="consultantplus://offline/ref=3B77E11731399F0FF65F18E7A5B62D2B0C7EC1A29BE9FCF10D180405X4J8M" TargetMode="External"/><Relationship Id="rId166" Type="http://schemas.openxmlformats.org/officeDocument/2006/relationships/hyperlink" Target="consultantplus://offline/ref=3B77E11731399F0FF65F11FEA2B62D2B0177C1A59EE3A1FB054108074FX6J5M" TargetMode="External"/><Relationship Id="rId182" Type="http://schemas.openxmlformats.org/officeDocument/2006/relationships/hyperlink" Target="consultantplus://offline/ref=3B77E11731399F0FF65F11FEA2B62D2B0177C1A09FE7A1FB054108074FX6J5M" TargetMode="External"/><Relationship Id="rId187" Type="http://schemas.openxmlformats.org/officeDocument/2006/relationships/hyperlink" Target="consultantplus://offline/ref=3B77E11731399F0FF65F11FEA2B62D2B067FC2A291E2A1FB054108074FX6J5M" TargetMode="External"/><Relationship Id="rId1" Type="http://schemas.openxmlformats.org/officeDocument/2006/relationships/styles" Target="styles.xml"/><Relationship Id="rId6" Type="http://schemas.openxmlformats.org/officeDocument/2006/relationships/hyperlink" Target="consultantplus://offline/ref=695AC0507547EA8EB89F411CD9679636196DA781B8B3D57A5CEDA8DB8C7B5533F0CF9AB165D0733EW2J0M" TargetMode="External"/><Relationship Id="rId23" Type="http://schemas.openxmlformats.org/officeDocument/2006/relationships/hyperlink" Target="consultantplus://offline/ref=695AC0507547EA8EB89F411CD9679636196AAF82B4B1D57A5CEDA8DB8C7B5533F0CF9AB165D0733FW2J4M" TargetMode="External"/><Relationship Id="rId28" Type="http://schemas.openxmlformats.org/officeDocument/2006/relationships/hyperlink" Target="consultantplus://offline/ref=695AC0507547EA8EB89F411CD9679636196CA785BDB4D57A5CEDA8DB8C7B5533F0CF9AWBJ1M" TargetMode="External"/><Relationship Id="rId49" Type="http://schemas.openxmlformats.org/officeDocument/2006/relationships/hyperlink" Target="consultantplus://offline/ref=695AC0507547EA8EB89F4805DE6796361C6BA789BDB1D57A5CEDA8DB8CW7JBM" TargetMode="External"/><Relationship Id="rId114" Type="http://schemas.openxmlformats.org/officeDocument/2006/relationships/hyperlink" Target="consultantplus://offline/ref=3B77E11731399F0FF65F11FEA2B62D2B0174C6A59BE4A1FB054108074FX6J5M" TargetMode="External"/><Relationship Id="rId119" Type="http://schemas.openxmlformats.org/officeDocument/2006/relationships/hyperlink" Target="consultantplus://offline/ref=3B77E11731399F0FF65F11F5A7B62D2B0C71C5A693B4F6F9541406X0J2M" TargetMode="External"/><Relationship Id="rId44" Type="http://schemas.openxmlformats.org/officeDocument/2006/relationships/hyperlink" Target="consultantplus://offline/ref=695AC0507547EA8EB89F4805DE6796361C6DA985B5B0D57A5CEDA8DB8CW7JBM" TargetMode="External"/><Relationship Id="rId60" Type="http://schemas.openxmlformats.org/officeDocument/2006/relationships/hyperlink" Target="consultantplus://offline/ref=695AC0507547EA8EB89F4805DE6796361C6DA983BDB8D57A5CEDA8DB8CW7JBM" TargetMode="External"/><Relationship Id="rId65" Type="http://schemas.openxmlformats.org/officeDocument/2006/relationships/hyperlink" Target="consultantplus://offline/ref=695AC0507547EA8EB89F4805DE6796361C6DA983B8B7D57A5CEDA8DB8CW7JBM" TargetMode="External"/><Relationship Id="rId81" Type="http://schemas.openxmlformats.org/officeDocument/2006/relationships/hyperlink" Target="consultantplus://offline/ref=695AC0507547EA8EB89F4805DE6796361D6BA985B8B4D57A5CEDA8DB8CW7JBM" TargetMode="External"/><Relationship Id="rId86" Type="http://schemas.openxmlformats.org/officeDocument/2006/relationships/hyperlink" Target="consultantplus://offline/ref=695AC0507547EA8EB89F4805DE6796361C6CA987BCB4D57A5CEDA8DB8CW7JBM" TargetMode="External"/><Relationship Id="rId130" Type="http://schemas.openxmlformats.org/officeDocument/2006/relationships/hyperlink" Target="consultantplus://offline/ref=3B77E11731399F0FF65F11FEA2B62D2B0177C0A09BE3A1FB054108074FX6J5M" TargetMode="External"/><Relationship Id="rId135" Type="http://schemas.openxmlformats.org/officeDocument/2006/relationships/hyperlink" Target="consultantplus://offline/ref=3B77E11731399F0FF65F11FEA2B62D2B0074C3A791E5A1FB054108074FX6J5M" TargetMode="External"/><Relationship Id="rId151" Type="http://schemas.openxmlformats.org/officeDocument/2006/relationships/hyperlink" Target="consultantplus://offline/ref=3B77E11731399F0FF65F11F5A7B62D2B0473C7A590E9FCF10D180405X4J8M" TargetMode="External"/><Relationship Id="rId156" Type="http://schemas.openxmlformats.org/officeDocument/2006/relationships/hyperlink" Target="consultantplus://offline/ref=3B77E11731399F0FF65F11F5A7B62D2B0472C4A59FE9FCF10D180405X4J8M" TargetMode="External"/><Relationship Id="rId177" Type="http://schemas.openxmlformats.org/officeDocument/2006/relationships/hyperlink" Target="consultantplus://offline/ref=3B77E11731399F0FF65F11FEA2B62D2B0676CAAD9FE6A1FB054108074FX6J5M" TargetMode="External"/><Relationship Id="rId198" Type="http://schemas.openxmlformats.org/officeDocument/2006/relationships/hyperlink" Target="consultantplus://offline/ref=3B77E11731399F0FF65F11FEA2B62D2B067FC1A790E7A1FB054108074FX6J5M" TargetMode="External"/><Relationship Id="rId172" Type="http://schemas.openxmlformats.org/officeDocument/2006/relationships/hyperlink" Target="consultantplus://offline/ref=3B77E11731399F0FF65F11FEA2B62D2B0173C0A098E2A1FB054108074FX6J5M" TargetMode="External"/><Relationship Id="rId193" Type="http://schemas.openxmlformats.org/officeDocument/2006/relationships/hyperlink" Target="consultantplus://offline/ref=3B77E11731399F0FF65F11FEA2B62D2B007FC0A290EAA1FB054108074FX6J5M" TargetMode="External"/><Relationship Id="rId202" Type="http://schemas.openxmlformats.org/officeDocument/2006/relationships/hyperlink" Target="consultantplus://offline/ref=3B77E11731399F0FF65F18E7A5B62D2B0272C7A29CE9FCF10D180405486A7DF0D5B997E5273644XAJ9M" TargetMode="External"/><Relationship Id="rId207" Type="http://schemas.openxmlformats.org/officeDocument/2006/relationships/hyperlink" Target="consultantplus://offline/ref=3B77E11731399F0FF65F11FEA2B62D2B0170C4A399E4A1FB054108074FX6J5M" TargetMode="External"/><Relationship Id="rId13" Type="http://schemas.openxmlformats.org/officeDocument/2006/relationships/hyperlink" Target="consultantplus://offline/ref=695AC0507547EA8EB89F411CD9679636196FAA86BEB2D57A5CEDA8DB8C7B5533F0CF9AB165D07139W2J3M" TargetMode="External"/><Relationship Id="rId18" Type="http://schemas.openxmlformats.org/officeDocument/2006/relationships/hyperlink" Target="consultantplus://offline/ref=695AC0507547EA8EB89F411CD9679636196EAF87B4B6D57A5CEDA8DB8C7B5533F0CF9AB165D0733FW2J4M" TargetMode="External"/><Relationship Id="rId39" Type="http://schemas.openxmlformats.org/officeDocument/2006/relationships/hyperlink" Target="consultantplus://offline/ref=695AC0507547EA8EB89F4805DE6796361C6BA784B5B1D57A5CEDA8DB8CW7JBM" TargetMode="External"/><Relationship Id="rId109" Type="http://schemas.openxmlformats.org/officeDocument/2006/relationships/hyperlink" Target="consultantplus://offline/ref=695AC0507547EA8EB89F4805DE6796361C69AF83B4B8D57A5CEDA8DB8CW7JBM" TargetMode="External"/><Relationship Id="rId34" Type="http://schemas.openxmlformats.org/officeDocument/2006/relationships/hyperlink" Target="consultantplus://offline/ref=695AC0507547EA8EB89F411CD9679636196EAD83B5B2D57A5CEDA8DB8CW7JBM" TargetMode="External"/><Relationship Id="rId50" Type="http://schemas.openxmlformats.org/officeDocument/2006/relationships/hyperlink" Target="consultantplus://offline/ref=695AC0507547EA8EB89F4805DE6796361C6BA789BDB1D57A5CEDA8DB8CW7JBM" TargetMode="External"/><Relationship Id="rId55" Type="http://schemas.openxmlformats.org/officeDocument/2006/relationships/hyperlink" Target="consultantplus://offline/ref=695AC0507547EA8EB89F4805DE6796361C6EAB88B9B8D57A5CEDA8DB8CW7JBM" TargetMode="External"/><Relationship Id="rId76" Type="http://schemas.openxmlformats.org/officeDocument/2006/relationships/hyperlink" Target="consultantplus://offline/ref=695AC0507547EA8EB89F4805DE6796361B6EAE89BFB2D57A5CEDA8DB8CW7JBM" TargetMode="External"/><Relationship Id="rId97" Type="http://schemas.openxmlformats.org/officeDocument/2006/relationships/hyperlink" Target="consultantplus://offline/ref=695AC0507547EA8EB89F4805DE6796361C6FAE87BAB9D57A5CEDA8DB8CW7JBM" TargetMode="External"/><Relationship Id="rId104" Type="http://schemas.openxmlformats.org/officeDocument/2006/relationships/hyperlink" Target="consultantplus://offline/ref=695AC0507547EA8EB89F4805DE6796361D69AA86BAB4D57A5CEDA8DB8CW7JBM" TargetMode="External"/><Relationship Id="rId120" Type="http://schemas.openxmlformats.org/officeDocument/2006/relationships/hyperlink" Target="consultantplus://offline/ref=3B77E11731399F0FF65F11FEA2B62D2B0670C2AC9EE7A1FB054108074FX6J5M" TargetMode="External"/><Relationship Id="rId125" Type="http://schemas.openxmlformats.org/officeDocument/2006/relationships/hyperlink" Target="consultantplus://offline/ref=3B77E11731399F0FF65F11FEA2B62D2B067EC5A79DEBA1FB054108074FX6J5M" TargetMode="External"/><Relationship Id="rId141" Type="http://schemas.openxmlformats.org/officeDocument/2006/relationships/hyperlink" Target="consultantplus://offline/ref=3B77E11731399F0FF65F18E7A5B62D2B0474C3A599E2A1FB054108074FX6J5M" TargetMode="External"/><Relationship Id="rId146" Type="http://schemas.openxmlformats.org/officeDocument/2006/relationships/hyperlink" Target="consultantplus://offline/ref=3B77E11731399F0FF65F11F5A7B62D2B0D76C5AC93B4F6F9541406X0J2M" TargetMode="External"/><Relationship Id="rId167" Type="http://schemas.openxmlformats.org/officeDocument/2006/relationships/hyperlink" Target="consultantplus://offline/ref=3B77E11731399F0FF65F11FEA2B62D2B0676CAA29FE4A1FB054108074FX6J5M" TargetMode="External"/><Relationship Id="rId188" Type="http://schemas.openxmlformats.org/officeDocument/2006/relationships/hyperlink" Target="consultantplus://offline/ref=3B77E11731399F0FF65F11FEA2B62D2B0173C0A098E2A1FB054108074FX6J5M" TargetMode="External"/><Relationship Id="rId7" Type="http://schemas.openxmlformats.org/officeDocument/2006/relationships/hyperlink" Target="consultantplus://offline/ref=695AC0507547EA8EB89F411CD9679636196FAA84BCB4D57A5CEDA8DB8C7B5533F0CF9AB165D0733EW2J0M" TargetMode="External"/><Relationship Id="rId71" Type="http://schemas.openxmlformats.org/officeDocument/2006/relationships/hyperlink" Target="consultantplus://offline/ref=695AC0507547EA8EB89F4805DE6796361D69AB81BAB4D57A5CEDA8DB8CW7JBM" TargetMode="External"/><Relationship Id="rId92" Type="http://schemas.openxmlformats.org/officeDocument/2006/relationships/hyperlink" Target="consultantplus://offline/ref=695AC0507547EA8EB89F4805DE6796361C6CAC89BBB8D57A5CEDA8DB8CW7JBM" TargetMode="External"/><Relationship Id="rId162" Type="http://schemas.openxmlformats.org/officeDocument/2006/relationships/hyperlink" Target="consultantplus://offline/ref=3B77E11731399F0FF65F11FEA2B62D2B0177C5A599E7A1FB054108074FX6J5M" TargetMode="External"/><Relationship Id="rId183" Type="http://schemas.openxmlformats.org/officeDocument/2006/relationships/hyperlink" Target="consultantplus://offline/ref=3B77E11731399F0FF65F11FEA2B62D2B0177C1A09FE4A1FB054108074FX6J5M" TargetMode="External"/><Relationship Id="rId2" Type="http://schemas.microsoft.com/office/2007/relationships/stylesWithEffects" Target="stylesWithEffects.xml"/><Relationship Id="rId29" Type="http://schemas.openxmlformats.org/officeDocument/2006/relationships/hyperlink" Target="consultantplus://offline/ref=695AC0507547EA8EB89F411CD9679636196FA883BFB7D57A5CEDA8DB8CW7JBM" TargetMode="External"/><Relationship Id="rId24" Type="http://schemas.openxmlformats.org/officeDocument/2006/relationships/image" Target="media/image1.wmf"/><Relationship Id="rId40" Type="http://schemas.openxmlformats.org/officeDocument/2006/relationships/hyperlink" Target="consultantplus://offline/ref=695AC0507547EA8EB89F480EDB679636116FAD82B6E782780DB8A6WDJEM" TargetMode="External"/><Relationship Id="rId45" Type="http://schemas.openxmlformats.org/officeDocument/2006/relationships/hyperlink" Target="consultantplus://offline/ref=695AC0507547EA8EB89F4805DE6796361C6CA684BBB2D57A5CEDA8DB8CW7JBM" TargetMode="External"/><Relationship Id="rId66" Type="http://schemas.openxmlformats.org/officeDocument/2006/relationships/hyperlink" Target="consultantplus://offline/ref=695AC0507547EA8EB89F4805DE6796361C6DA981BAB7D57A5CEDA8DB8CW7JBM" TargetMode="External"/><Relationship Id="rId87" Type="http://schemas.openxmlformats.org/officeDocument/2006/relationships/hyperlink" Target="consultantplus://offline/ref=695AC0507547EA8EB89F4805DE6796361C6CAB86BBB0D57A5CEDA8DB8CW7JBM" TargetMode="External"/><Relationship Id="rId110" Type="http://schemas.openxmlformats.org/officeDocument/2006/relationships/hyperlink" Target="consultantplus://offline/ref=3B77E11731399F0FF65F11FEA2B62D2B0075CAA298E3A1FB054108074F6522E7D2F09BE427344DAFX9J4M" TargetMode="External"/><Relationship Id="rId115" Type="http://schemas.openxmlformats.org/officeDocument/2006/relationships/hyperlink" Target="consultantplus://offline/ref=3B77E11731399F0FF65F11FEA2B62D2B0075CBA09BE0A1FB054108074F6522E7D2F09BE427344DAFX9J4M" TargetMode="External"/><Relationship Id="rId131" Type="http://schemas.openxmlformats.org/officeDocument/2006/relationships/hyperlink" Target="consultantplus://offline/ref=3B77E11731399F0FF65F11FEA2B62D2B0170CBAC98E2A1FB054108074FX6J5M" TargetMode="External"/><Relationship Id="rId136" Type="http://schemas.openxmlformats.org/officeDocument/2006/relationships/hyperlink" Target="consultantplus://offline/ref=3B77E11731399F0FF65F11FEA2B62D2B0174C6A59BEAA1FB054108074FX6J5M" TargetMode="External"/><Relationship Id="rId157" Type="http://schemas.openxmlformats.org/officeDocument/2006/relationships/hyperlink" Target="consultantplus://offline/ref=3B77E11731399F0FF65F11F5A7B62D2B0477C5AC9BE9FCF10D180405X4J8M" TargetMode="External"/><Relationship Id="rId178" Type="http://schemas.openxmlformats.org/officeDocument/2006/relationships/hyperlink" Target="consultantplus://offline/ref=3B77E11731399F0FF65F11FEA2B62D2B0676CAAD9FE6A1FB054108074FX6J5M" TargetMode="External"/><Relationship Id="rId61" Type="http://schemas.openxmlformats.org/officeDocument/2006/relationships/hyperlink" Target="consultantplus://offline/ref=695AC0507547EA8EB89F4805DE6796361C6DA983BCB5D57A5CEDA8DB8CW7JBM" TargetMode="External"/><Relationship Id="rId82" Type="http://schemas.openxmlformats.org/officeDocument/2006/relationships/hyperlink" Target="consultantplus://offline/ref=695AC0507547EA8EB89F4805DE6796361C69AA87BAB8D57A5CEDA8DB8CW7JBM" TargetMode="External"/><Relationship Id="rId152" Type="http://schemas.openxmlformats.org/officeDocument/2006/relationships/hyperlink" Target="consultantplus://offline/ref=3B77E11731399F0FF65F11F5A7B62D2B0C76C3A493B4F6F9541406X0J2M" TargetMode="External"/><Relationship Id="rId173" Type="http://schemas.openxmlformats.org/officeDocument/2006/relationships/hyperlink" Target="consultantplus://offline/ref=3B77E11731399F0FF65F11FEA2B62D2B0171C7A69EE3A1FB054108074FX6J5M" TargetMode="External"/><Relationship Id="rId194" Type="http://schemas.openxmlformats.org/officeDocument/2006/relationships/hyperlink" Target="consultantplus://offline/ref=3B77E11731399F0FF65F11FEA2B62D2B0076C4AC9AE4A1FB054108074FX6J5M" TargetMode="External"/><Relationship Id="rId199" Type="http://schemas.openxmlformats.org/officeDocument/2006/relationships/hyperlink" Target="consultantplus://offline/ref=3B77E11731399F0FF65F11FEA2B62D2B0673C6A59EE2A1FB054108074FX6J5M" TargetMode="External"/><Relationship Id="rId203" Type="http://schemas.openxmlformats.org/officeDocument/2006/relationships/hyperlink" Target="consultantplus://offline/ref=3B77E11731399F0FF65F18E7A5B62D2B0272C7A29CE9FCF10D180405486A7DF0D5B997E526374EXAJBM" TargetMode="External"/><Relationship Id="rId208" Type="http://schemas.openxmlformats.org/officeDocument/2006/relationships/fontTable" Target="fontTable.xml"/><Relationship Id="rId19" Type="http://schemas.openxmlformats.org/officeDocument/2006/relationships/hyperlink" Target="consultantplus://offline/ref=695AC0507547EA8EB89F411CD9679636196EAF81BDB9D57A5CEDA8DB8C7B5533F0CF9AB165D0733CW2J0M" TargetMode="External"/><Relationship Id="rId14" Type="http://schemas.openxmlformats.org/officeDocument/2006/relationships/hyperlink" Target="consultantplus://offline/ref=695AC0507547EA8EB89F411CD96796361969AB80BCB7D57A5CEDA8DB8CW7JBM" TargetMode="External"/><Relationship Id="rId30" Type="http://schemas.openxmlformats.org/officeDocument/2006/relationships/hyperlink" Target="consultantplus://offline/ref=695AC0507547EA8EB89F411CD9679636196FAB80BCB0D57A5CEDA8DB8CW7JBM" TargetMode="External"/><Relationship Id="rId35" Type="http://schemas.openxmlformats.org/officeDocument/2006/relationships/hyperlink" Target="consultantplus://offline/ref=695AC0507547EA8EB89F411CD9679636196EAD83B5B2D57A5CEDA8DB8CW7JBM" TargetMode="External"/><Relationship Id="rId56" Type="http://schemas.openxmlformats.org/officeDocument/2006/relationships/hyperlink" Target="consultantplus://offline/ref=695AC0507547EA8EB89F4805DE6796361C6AAE85BBB2D57A5CEDA8DB8CW7JBM" TargetMode="External"/><Relationship Id="rId77" Type="http://schemas.openxmlformats.org/officeDocument/2006/relationships/hyperlink" Target="consultantplus://offline/ref=695AC0507547EA8EB89F4805DE6796361B6EAF89BBB7D57A5CEDA8DB8CW7JBM" TargetMode="External"/><Relationship Id="rId100" Type="http://schemas.openxmlformats.org/officeDocument/2006/relationships/hyperlink" Target="consultantplus://offline/ref=695AC0507547EA8EB89F4805DE6796361D6AAE84BCB4D57A5CEDA8DB8CW7JBM" TargetMode="External"/><Relationship Id="rId105" Type="http://schemas.openxmlformats.org/officeDocument/2006/relationships/hyperlink" Target="consultantplus://offline/ref=695AC0507547EA8EB89F4805DE6796361D68AA80BEB1D57A5CEDA8DB8CW7JBM" TargetMode="External"/><Relationship Id="rId126" Type="http://schemas.openxmlformats.org/officeDocument/2006/relationships/hyperlink" Target="consultantplus://offline/ref=3B77E11731399F0FF65F11FEA2B62D2B0174C3A09EE4A1FB054108074FX6J5M" TargetMode="External"/><Relationship Id="rId147" Type="http://schemas.openxmlformats.org/officeDocument/2006/relationships/hyperlink" Target="consultantplus://offline/ref=3B77E11731399F0FF65F18E7A5B62D2B0477C2A59BE6A1FB054108074FX6J5M" TargetMode="External"/><Relationship Id="rId168" Type="http://schemas.openxmlformats.org/officeDocument/2006/relationships/hyperlink" Target="consultantplus://offline/ref=3B77E11731399F0FF65F11FEA2B62D2B0671C3A39DEBA1FB054108074FX6J5M" TargetMode="External"/><Relationship Id="rId8" Type="http://schemas.openxmlformats.org/officeDocument/2006/relationships/hyperlink" Target="consultantplus://offline/ref=695AC0507547EA8EB89F411CD96796361969A980B5B7D57A5CEDA8DB8C7B5533F0CF9AB165D07339W2J2M" TargetMode="External"/><Relationship Id="rId51" Type="http://schemas.openxmlformats.org/officeDocument/2006/relationships/hyperlink" Target="consultantplus://offline/ref=695AC0507547EA8EB89F4805DE6796361C6CAB85BEB6D57A5CEDA8DB8CW7JBM" TargetMode="External"/><Relationship Id="rId72" Type="http://schemas.openxmlformats.org/officeDocument/2006/relationships/hyperlink" Target="consultantplus://offline/ref=695AC0507547EA8EB89F4805DE6796361C60AC82BFB2D57A5CEDA8DB8CW7JBM" TargetMode="External"/><Relationship Id="rId93" Type="http://schemas.openxmlformats.org/officeDocument/2006/relationships/hyperlink" Target="consultantplus://offline/ref=695AC0507547EA8EB89F4805DE6796361C6FAE82BBB1D57A5CEDA8DB8CW7JBM" TargetMode="External"/><Relationship Id="rId98" Type="http://schemas.openxmlformats.org/officeDocument/2006/relationships/hyperlink" Target="consultantplus://offline/ref=695AC0507547EA8EB89F4805DE6796361D68AF88BAB9D57A5CEDA8DB8CW7JBM" TargetMode="External"/><Relationship Id="rId121" Type="http://schemas.openxmlformats.org/officeDocument/2006/relationships/hyperlink" Target="consultantplus://offline/ref=3B77E11731399F0FF65F11FEA2B62D2B0174C3A39BE7A1FB054108074FX6J5M" TargetMode="External"/><Relationship Id="rId142" Type="http://schemas.openxmlformats.org/officeDocument/2006/relationships/hyperlink" Target="consultantplus://offline/ref=3B77E11731399F0FF65F11FEA2B62D2B0670C1A69CEAA1FB054108074FX6J5M" TargetMode="External"/><Relationship Id="rId163" Type="http://schemas.openxmlformats.org/officeDocument/2006/relationships/hyperlink" Target="consultantplus://offline/ref=3B77E11731399F0FF65F11FEA2B62D2B0676C5A09BE6A1FB054108074FX6J5M" TargetMode="External"/><Relationship Id="rId184" Type="http://schemas.openxmlformats.org/officeDocument/2006/relationships/hyperlink" Target="consultantplus://offline/ref=3B77E11731399F0FF65F11FEA2B62D2B077FCBA49DE7A1FB054108074FX6J5M" TargetMode="External"/><Relationship Id="rId189" Type="http://schemas.openxmlformats.org/officeDocument/2006/relationships/hyperlink" Target="consultantplus://offline/ref=3B77E11731399F0FF65F11FEA2B62D2B0177C0AD9BE1A1FB054108074FX6J5M" TargetMode="External"/><Relationship Id="rId3" Type="http://schemas.openxmlformats.org/officeDocument/2006/relationships/settings" Target="settings.xml"/><Relationship Id="rId25" Type="http://schemas.openxmlformats.org/officeDocument/2006/relationships/hyperlink" Target="consultantplus://offline/ref=695AC0507547EA8EB89F4413DA6796361D6DAA88BFBA887054B4A4D98B740A24F78696B065D374W3JDM" TargetMode="External"/><Relationship Id="rId46" Type="http://schemas.openxmlformats.org/officeDocument/2006/relationships/hyperlink" Target="consultantplus://offline/ref=695AC0507547EA8EB89F4805DE6796361C6CA984B8B9D57A5CEDA8DB8CW7JBM" TargetMode="External"/><Relationship Id="rId67" Type="http://schemas.openxmlformats.org/officeDocument/2006/relationships/hyperlink" Target="consultantplus://offline/ref=695AC0507547EA8EB89F4805DE6796361C6DA984BBB7D57A5CEDA8DB8CW7JBM" TargetMode="External"/><Relationship Id="rId116" Type="http://schemas.openxmlformats.org/officeDocument/2006/relationships/hyperlink" Target="consultantplus://offline/ref=3B77E11731399F0FF65F11F5A7B62D2B0C70C1A793B4F6F9541406X0J2M" TargetMode="External"/><Relationship Id="rId137" Type="http://schemas.openxmlformats.org/officeDocument/2006/relationships/hyperlink" Target="consultantplus://offline/ref=3B77E11731399F0FF65F11FEA2B62D2B0170CBAD90E0A1FB054108074FX6J5M" TargetMode="External"/><Relationship Id="rId158" Type="http://schemas.openxmlformats.org/officeDocument/2006/relationships/hyperlink" Target="consultantplus://offline/ref=3B77E11731399F0FF65F11F5A7B62D2B0C70CBA493B4F6F9541406X0J2M" TargetMode="External"/><Relationship Id="rId20" Type="http://schemas.openxmlformats.org/officeDocument/2006/relationships/hyperlink" Target="consultantplus://offline/ref=695AC0507547EA8EB89F411CD9679636196EAC88BFB0D57A5CEDA8DB8C7B5533F0CF9AB165D0733CW2J5M" TargetMode="External"/><Relationship Id="rId41" Type="http://schemas.openxmlformats.org/officeDocument/2006/relationships/hyperlink" Target="consultantplus://offline/ref=695AC0507547EA8EB89F4805DE6796361D6BA787BDB2D57A5CEDA8DB8C7B5533F0CF9AB165D0733EW2J6M" TargetMode="External"/><Relationship Id="rId62" Type="http://schemas.openxmlformats.org/officeDocument/2006/relationships/hyperlink" Target="consultantplus://offline/ref=695AC0507547EA8EB89F4805DE6796361C6DA983BCB4D57A5CEDA8DB8CW7JBM" TargetMode="External"/><Relationship Id="rId83" Type="http://schemas.openxmlformats.org/officeDocument/2006/relationships/hyperlink" Target="consultantplus://offline/ref=695AC0507547EA8EB89F4805DE6796361D6AAE89BFB4D57A5CEDA8DB8CW7JBM" TargetMode="External"/><Relationship Id="rId88" Type="http://schemas.openxmlformats.org/officeDocument/2006/relationships/hyperlink" Target="consultantplus://offline/ref=695AC0507547EA8EB89F4805DE6796361D68AF88B5B0D57A5CEDA8DB8CW7JBM" TargetMode="External"/><Relationship Id="rId111" Type="http://schemas.openxmlformats.org/officeDocument/2006/relationships/hyperlink" Target="consultantplus://offline/ref=3B77E11731399F0FF65F11FEA2B62D2B0075CBA09BE6A1FB054108074F6522E7D2F09BE427344DAFX9J4M" TargetMode="External"/><Relationship Id="rId132" Type="http://schemas.openxmlformats.org/officeDocument/2006/relationships/hyperlink" Target="consultantplus://offline/ref=3B77E11731399F0FF65F11FEA2B62D2B0170CBAD91EBA1FB054108074FX6J5M" TargetMode="External"/><Relationship Id="rId153" Type="http://schemas.openxmlformats.org/officeDocument/2006/relationships/hyperlink" Target="consultantplus://offline/ref=3B77E11731399F0FF65F11F5A7B62D2B0476C1A69FE9FCF10D180405X4J8M" TargetMode="External"/><Relationship Id="rId174" Type="http://schemas.openxmlformats.org/officeDocument/2006/relationships/hyperlink" Target="consultantplus://offline/ref=3B77E11731399F0FF65F11FEA2B62D2B0171C7A69EE0A1FB054108074FX6J5M" TargetMode="External"/><Relationship Id="rId179" Type="http://schemas.openxmlformats.org/officeDocument/2006/relationships/hyperlink" Target="consultantplus://offline/ref=3B77E11731399F0FF65F11FEA2B62D2B0177C1A09EE2A1FB054108074FX6J5M" TargetMode="External"/><Relationship Id="rId195" Type="http://schemas.openxmlformats.org/officeDocument/2006/relationships/hyperlink" Target="consultantplus://offline/ref=3B77E11731399F0FF65F11FEA2B62D2B0675C2A498E7A1FB054108074FX6J5M" TargetMode="External"/><Relationship Id="rId209" Type="http://schemas.openxmlformats.org/officeDocument/2006/relationships/theme" Target="theme/theme1.xml"/><Relationship Id="rId190" Type="http://schemas.openxmlformats.org/officeDocument/2006/relationships/hyperlink" Target="consultantplus://offline/ref=3B77E11731399F0FF65F11FEA2B62D2B0677C4AC99E6A1FB054108074FX6J5M" TargetMode="External"/><Relationship Id="rId204" Type="http://schemas.openxmlformats.org/officeDocument/2006/relationships/hyperlink" Target="consultantplus://offline/ref=3B77E11731399F0FF65F11FEA2B62D2B0670C4AC9AE6A1FB054108074FX6J5M" TargetMode="External"/><Relationship Id="rId15" Type="http://schemas.openxmlformats.org/officeDocument/2006/relationships/hyperlink" Target="consultantplus://offline/ref=695AC0507547EA8EB89F411CD9679636196DA781B8B3D57A5CEDA8DB8C7B5533F0CF9AB165D0733EW2JDM" TargetMode="External"/><Relationship Id="rId36" Type="http://schemas.openxmlformats.org/officeDocument/2006/relationships/hyperlink" Target="consultantplus://offline/ref=695AC0507547EA8EB89F411CD9679636196AAD80BFB1D57A5CEDA8DB8C7B5533F0CF9AB165D0733FW2J7M" TargetMode="External"/><Relationship Id="rId57" Type="http://schemas.openxmlformats.org/officeDocument/2006/relationships/hyperlink" Target="consultantplus://offline/ref=695AC0507547EA8EB89F4805DE6796361B6FA886B5B8D57A5CEDA8DB8CW7JBM" TargetMode="External"/><Relationship Id="rId106" Type="http://schemas.openxmlformats.org/officeDocument/2006/relationships/hyperlink" Target="consultantplus://offline/ref=695AC0507547EA8EB89F4805DE6796361C6BAC83BDB7D57A5CEDA8DB8CW7JBM" TargetMode="External"/><Relationship Id="rId127" Type="http://schemas.openxmlformats.org/officeDocument/2006/relationships/hyperlink" Target="consultantplus://offline/ref=3B77E11731399F0FF65F11FEA2B62D2B0172C4A69BEAA1FB054108074FX6J5M" TargetMode="External"/><Relationship Id="rId10" Type="http://schemas.openxmlformats.org/officeDocument/2006/relationships/hyperlink" Target="consultantplus://offline/ref=695AC0507547EA8EB89F411CD9679636196FAA84BCB4D57A5CEDA8DB8C7B5533F0CF9AB165D0733EW2J0M" TargetMode="External"/><Relationship Id="rId31" Type="http://schemas.openxmlformats.org/officeDocument/2006/relationships/hyperlink" Target="consultantplus://offline/ref=695AC0507547EA8EB89F411CD9679636196FAB80BCB0D57A5CEDA8DB8CW7JBM" TargetMode="External"/><Relationship Id="rId52" Type="http://schemas.openxmlformats.org/officeDocument/2006/relationships/hyperlink" Target="consultantplus://offline/ref=695AC0507547EA8EB89F4805DE6796361C6FAB80BDB1D57A5CEDA8DB8CW7JBM" TargetMode="External"/><Relationship Id="rId73" Type="http://schemas.openxmlformats.org/officeDocument/2006/relationships/hyperlink" Target="consultantplus://offline/ref=695AC0507547EA8EB89F4805DE6796361C60AC82BFB5D57A5CEDA8DB8CW7JBM" TargetMode="External"/><Relationship Id="rId78" Type="http://schemas.openxmlformats.org/officeDocument/2006/relationships/hyperlink" Target="consultantplus://offline/ref=695AC0507547EA8EB89F4805DE6796361B6EAF89B4B3D57A5CEDA8DB8CW7JBM" TargetMode="External"/><Relationship Id="rId94" Type="http://schemas.openxmlformats.org/officeDocument/2006/relationships/hyperlink" Target="consultantplus://offline/ref=695AC0507547EA8EB89F4805DE6796361D6BA781BCB5D57A5CEDA8DB8C7B5533F0CF9AB165D0733EW2J6M" TargetMode="External"/><Relationship Id="rId99" Type="http://schemas.openxmlformats.org/officeDocument/2006/relationships/hyperlink" Target="consultantplus://offline/ref=695AC0507547EA8EB89F4805DE6796361D6BA685BEB2D57A5CEDA8DB8C7B5533F0CF9AB165D0733EW2J6M" TargetMode="External"/><Relationship Id="rId101" Type="http://schemas.openxmlformats.org/officeDocument/2006/relationships/hyperlink" Target="consultantplus://offline/ref=695AC0507547EA8EB89F4805DE6796361D6BA686BCB9D57A5CEDA8DB8C7B5533F0CF9AB165D0733EW2J6M" TargetMode="External"/><Relationship Id="rId122" Type="http://schemas.openxmlformats.org/officeDocument/2006/relationships/hyperlink" Target="consultantplus://offline/ref=3B77E11731399F0FF65F11FEA2B62D2B0071C1A29AEBA1FB054108074FX6J5M" TargetMode="External"/><Relationship Id="rId143" Type="http://schemas.openxmlformats.org/officeDocument/2006/relationships/hyperlink" Target="consultantplus://offline/ref=3B77E11731399F0FF65F11FEA2B62D2B017EC4AD9DE1A1FB054108074FX6J5M" TargetMode="External"/><Relationship Id="rId148" Type="http://schemas.openxmlformats.org/officeDocument/2006/relationships/hyperlink" Target="consultantplus://offline/ref=3B77E11731399F0FF65F11F5A7B62D2B0070C7A293B4F6F9541406X0J2M" TargetMode="External"/><Relationship Id="rId164" Type="http://schemas.openxmlformats.org/officeDocument/2006/relationships/hyperlink" Target="consultantplus://offline/ref=3B77E11731399F0FF65F11FEA2B62D2B0177C5A590E2A1FB054108074FX6J5M" TargetMode="External"/><Relationship Id="rId169" Type="http://schemas.openxmlformats.org/officeDocument/2006/relationships/hyperlink" Target="consultantplus://offline/ref=3B77E11731399F0FF65F11FEA2B62D2B067FCAA79CE0A1FB054108074FX6J5M" TargetMode="External"/><Relationship Id="rId185" Type="http://schemas.openxmlformats.org/officeDocument/2006/relationships/hyperlink" Target="consultantplus://offline/ref=3B77E11731399F0FF65F11FEA2B62D2B0177C5A599E5A1FB054108074FX6J5M" TargetMode="External"/><Relationship Id="rId4" Type="http://schemas.openxmlformats.org/officeDocument/2006/relationships/webSettings" Target="webSettings.xml"/><Relationship Id="rId9" Type="http://schemas.openxmlformats.org/officeDocument/2006/relationships/hyperlink" Target="consultantplus://offline/ref=695AC0507547EA8EB89F411CD9679636196DA781B8B3D57A5CEDA8DB8C7B5533F0CF9AB165D0733EW2J3M" TargetMode="External"/><Relationship Id="rId180" Type="http://schemas.openxmlformats.org/officeDocument/2006/relationships/hyperlink" Target="consultantplus://offline/ref=3B77E11731399F0FF65F11FEA2B62D2B0177C1A09EE3A1FB054108074FX6J5M" TargetMode="External"/><Relationship Id="rId26" Type="http://schemas.openxmlformats.org/officeDocument/2006/relationships/hyperlink" Target="consultantplus://offline/ref=695AC0507547EA8EB89F411CD9679636196CA785BDB4D57A5CEDA8DB8C7B5533F0CF9AWBJ1M" TargetMode="External"/><Relationship Id="rId47" Type="http://schemas.openxmlformats.org/officeDocument/2006/relationships/hyperlink" Target="consultantplus://offline/ref=695AC0507547EA8EB89F4805DE6796361C6CAD84B4B2D57A5CEDA8DB8CW7JBM" TargetMode="External"/><Relationship Id="rId68" Type="http://schemas.openxmlformats.org/officeDocument/2006/relationships/hyperlink" Target="consultantplus://offline/ref=695AC0507547EA8EB89F4805DE6796361C6DA988BEB5D57A5CEDA8DB8CW7JBM" TargetMode="External"/><Relationship Id="rId89" Type="http://schemas.openxmlformats.org/officeDocument/2006/relationships/hyperlink" Target="consultantplus://offline/ref=695AC0507547EA8EB89F4805DE6796361C6DAD86B9B9D57A5CEDA8DB8CW7JBM" TargetMode="External"/><Relationship Id="rId112" Type="http://schemas.openxmlformats.org/officeDocument/2006/relationships/hyperlink" Target="consultantplus://offline/ref=3B77E11731399F0FF65F11F5A7B62D2B0C70C0AD93B4F6F9541406X0J2M" TargetMode="External"/><Relationship Id="rId133" Type="http://schemas.openxmlformats.org/officeDocument/2006/relationships/hyperlink" Target="consultantplus://offline/ref=3B77E11731399F0FF65F11FEA2B62D2B0171C0AC9FEAA1FB054108074FX6J5M" TargetMode="External"/><Relationship Id="rId154" Type="http://schemas.openxmlformats.org/officeDocument/2006/relationships/hyperlink" Target="consultantplus://offline/ref=3B77E11731399F0FF65F11F5A7B62D2B0476C2A798E9FCF10D180405X4J8M" TargetMode="External"/><Relationship Id="rId175" Type="http://schemas.openxmlformats.org/officeDocument/2006/relationships/hyperlink" Target="consultantplus://offline/ref=3B77E11731399F0FF65F11FEA2B62D2B0173C5A090E7A1FB054108074FX6J5M" TargetMode="External"/><Relationship Id="rId196" Type="http://schemas.openxmlformats.org/officeDocument/2006/relationships/hyperlink" Target="consultantplus://offline/ref=3B77E11731399F0FF65F11FEA2B62D2B0670C3A49BE4A1FB054108074FX6J5M" TargetMode="External"/><Relationship Id="rId200" Type="http://schemas.openxmlformats.org/officeDocument/2006/relationships/hyperlink" Target="consultantplus://offline/ref=3B77E11731399F0FF65F11FEA2B62D2B0177C0AD9BE6A1FB054108074FX6J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251</Pages>
  <Words>182749</Words>
  <Characters>1041672</Characters>
  <Application>Microsoft Office Word</Application>
  <DocSecurity>0</DocSecurity>
  <Lines>8680</Lines>
  <Paragraphs>2443</Paragraphs>
  <ScaleCrop>false</ScaleCrop>
  <Company>Hewlett-Packard Company</Company>
  <LinksUpToDate>false</LinksUpToDate>
  <CharactersWithSpaces>1221978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Хахов Артур Латифович</dc:creator>
  <cp:lastModifiedBy>Хахов Артур Латифович</cp:lastModifiedBy>
  <cp:revision>1</cp:revision>
  <dcterms:created xsi:type="dcterms:W3CDTF">2015-03-04T12:09:00Z</dcterms:created>
  <dcterms:modified xsi:type="dcterms:W3CDTF">2015-03-04T12:10:00Z</dcterms:modified>
</cp:coreProperties>
</file>