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Директору МАУ «ЦППМ И СП»</w:t>
      </w: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Бурьевой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О.П.</w:t>
      </w:r>
    </w:p>
    <w:p w:rsidR="008E5E75" w:rsidRPr="00324B5A" w:rsidRDefault="008E5E75" w:rsidP="008E5E7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324B5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E5E75" w:rsidRDefault="008E5E75" w:rsidP="008E5E7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</w:t>
      </w:r>
      <w:r w:rsidRPr="00324B5A">
        <w:rPr>
          <w:rFonts w:ascii="Times New Roman" w:hAnsi="Times New Roman" w:cs="Times New Roman"/>
          <w:szCs w:val="28"/>
        </w:rPr>
        <w:t xml:space="preserve">(ФИО заявителя) </w:t>
      </w:r>
      <w:r w:rsidRPr="00324B5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bookmarkStart w:id="0" w:name="_GoBack"/>
      <w:bookmarkEnd w:id="0"/>
      <w:r w:rsidRPr="00324B5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E5E75" w:rsidRPr="00324B5A" w:rsidRDefault="008E5E75" w:rsidP="008E5E7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24B5A">
        <w:rPr>
          <w:rFonts w:ascii="Times New Roman" w:hAnsi="Times New Roman" w:cs="Times New Roman"/>
          <w:szCs w:val="28"/>
        </w:rPr>
        <w:t xml:space="preserve">(адрес проживания) </w:t>
      </w:r>
      <w:r w:rsidRPr="00324B5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5E75" w:rsidRPr="00324B5A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324B5A">
        <w:rPr>
          <w:rFonts w:ascii="Times New Roman" w:hAnsi="Times New Roman" w:cs="Times New Roman"/>
          <w:color w:val="000000"/>
          <w:sz w:val="24"/>
          <w:szCs w:val="28"/>
        </w:rPr>
        <w:t>(телефон)</w:t>
      </w: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участие </w:t>
      </w: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Я, _________________________________________________________________,                  </w:t>
      </w:r>
    </w:p>
    <w:p w:rsidR="008E5E75" w:rsidRPr="000A5FE8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color w:val="000000"/>
          <w:szCs w:val="28"/>
        </w:rPr>
      </w:pPr>
      <w:r w:rsidRPr="000A5FE8">
        <w:rPr>
          <w:rFonts w:ascii="Times New Roman" w:hAnsi="Times New Roman" w:cs="Times New Roman"/>
          <w:color w:val="000000"/>
          <w:szCs w:val="28"/>
        </w:rPr>
        <w:t xml:space="preserve">                                              (ФИО) </w:t>
      </w: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согласен(на) на участие в заседании. Описание ситуации с точки зрения другой стороны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</w:t>
      </w: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(или период) происшедшего ___________________________________________________________________</w:t>
      </w: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Согласен на встречу. Проинформирован о своих правах, даю согласие на обработку моих персональных данных в соответствии с законодательством РФ. Информирован и даю согласие на запрос необходимой дополнительной информации, касающейся меня, из образовательной организации. </w:t>
      </w: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_______________ подпись ____________________________</w:t>
      </w: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Согласие принял _____________ подпись ___________________расшифровка</w:t>
      </w: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E75" w:rsidRDefault="008E5E75" w:rsidP="008E5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4322" w:rsidRDefault="007D4322"/>
    <w:sectPr w:rsidR="007D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75"/>
    <w:rsid w:val="007D4322"/>
    <w:rsid w:val="008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0792C-C32E-46C3-BA63-7B72FA82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E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сотникова</dc:creator>
  <cp:keywords/>
  <dc:description/>
  <cp:lastModifiedBy>Екатерина сотникова</cp:lastModifiedBy>
  <cp:revision>1</cp:revision>
  <dcterms:created xsi:type="dcterms:W3CDTF">2025-11-12T23:15:00Z</dcterms:created>
  <dcterms:modified xsi:type="dcterms:W3CDTF">2025-11-12T23:17:00Z</dcterms:modified>
</cp:coreProperties>
</file>