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59CE" w14:textId="77777777" w:rsidR="00C61914" w:rsidRDefault="00C61914" w:rsidP="00E93E0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9B0030" w14:textId="77777777" w:rsidR="000926A5" w:rsidRDefault="001C6964" w:rsidP="001C696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245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3630ECC" w14:textId="28F38B34" w:rsidR="00EC5008" w:rsidRPr="00C95E99" w:rsidRDefault="000926A5" w:rsidP="001C696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bookmarkStart w:id="0" w:name="_Hlk233724846"/>
      <w:r w:rsidR="00EC5008"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Генеральному директору </w:t>
      </w:r>
    </w:p>
    <w:p w14:paraId="371CE6CC" w14:textId="223014F9" w:rsidR="008B2FBD" w:rsidRDefault="001C6964" w:rsidP="001C696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245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45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8B2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5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2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Общества с </w:t>
      </w:r>
      <w:proofErr w:type="gramStart"/>
      <w:r w:rsidR="008B2FBD">
        <w:rPr>
          <w:rFonts w:ascii="Times New Roman" w:hAnsi="Times New Roman" w:cs="Times New Roman"/>
          <w:color w:val="000000" w:themeColor="text1"/>
          <w:sz w:val="24"/>
          <w:szCs w:val="24"/>
        </w:rPr>
        <w:t>ограниченной  ответственностью</w:t>
      </w:r>
      <w:proofErr w:type="gramEnd"/>
      <w:r w:rsidR="008B2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E808E6" w14:textId="3E7A7E5C" w:rsidR="00EC5008" w:rsidRPr="00C95E99" w:rsidRDefault="008B2FBD" w:rsidP="001C696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«Возможности.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Опыт 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Аналитика»</w:t>
      </w:r>
      <w:r w:rsidR="00D05B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BAA228A" w14:textId="5426E734" w:rsidR="00715C70" w:rsidRPr="00C95E99" w:rsidRDefault="00620746" w:rsidP="0062074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Воловиковой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Н.С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</w:p>
    <w:p w14:paraId="78FBF0CE" w14:textId="77777777" w:rsidR="00EC5008" w:rsidRPr="00C95E99" w:rsidRDefault="00245895" w:rsidP="00245895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</w:t>
      </w:r>
      <w:r w:rsidR="00E72496"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EC5008"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</w:t>
      </w:r>
    </w:p>
    <w:p w14:paraId="74520598" w14:textId="77777777" w:rsidR="00EC5008" w:rsidRPr="00C95E99" w:rsidRDefault="00245895" w:rsidP="00245895">
      <w:pPr>
        <w:tabs>
          <w:tab w:val="left" w:pos="3969"/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="00EC5008"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14:paraId="09AD94AE" w14:textId="77777777" w:rsidR="00EC5008" w:rsidRPr="00C95E99" w:rsidRDefault="00245895" w:rsidP="00245895">
      <w:pPr>
        <w:tabs>
          <w:tab w:val="left" w:pos="3969"/>
          <w:tab w:val="left" w:pos="5103"/>
        </w:tabs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</w:t>
      </w:r>
      <w:r w:rsidR="00EC5008"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>дата рождения__________________________</w:t>
      </w:r>
    </w:p>
    <w:p w14:paraId="632D7F72" w14:textId="77777777" w:rsidR="00EC5008" w:rsidRPr="00C95E99" w:rsidRDefault="00245895" w:rsidP="00245895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 </w:t>
      </w:r>
      <w:r w:rsidR="00EC5008"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proofErr w:type="gramEnd"/>
      <w:r w:rsidR="00EC5008"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адресу_________________</w:t>
      </w:r>
    </w:p>
    <w:p w14:paraId="637F2702" w14:textId="77777777" w:rsidR="00EC5008" w:rsidRPr="00C95E99" w:rsidRDefault="00245895" w:rsidP="00245895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</w:t>
      </w:r>
      <w:r w:rsidR="00EC5008"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14:paraId="20085577" w14:textId="77777777" w:rsidR="00EC5008" w:rsidRPr="00C95E99" w:rsidRDefault="00245895" w:rsidP="00245895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="00EC5008"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>телефон________________________________</w:t>
      </w:r>
    </w:p>
    <w:p w14:paraId="7AC3729F" w14:textId="77777777" w:rsidR="00EC5008" w:rsidRPr="00C95E99" w:rsidRDefault="00245895" w:rsidP="00245895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</w:t>
      </w:r>
      <w:r w:rsidR="00EC5008"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>паспорт  серия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EC5008"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EC5008"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>номер_____________</w:t>
      </w:r>
    </w:p>
    <w:p w14:paraId="37112709" w14:textId="77777777" w:rsidR="00EC5008" w:rsidRPr="00C95E99" w:rsidRDefault="00245895" w:rsidP="00245895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="00EC5008"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>кем выдан______________________________</w:t>
      </w:r>
    </w:p>
    <w:p w14:paraId="2813660E" w14:textId="77777777" w:rsidR="00EC5008" w:rsidRPr="00C95E99" w:rsidRDefault="00245895" w:rsidP="00245895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="00EC5008"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14:paraId="0B3EDC24" w14:textId="77777777" w:rsidR="00EC5008" w:rsidRPr="00C95E99" w:rsidRDefault="00245895" w:rsidP="00245895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Дата выдачи </w:t>
      </w:r>
      <w:r w:rsidR="00EC5008"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14:paraId="058FF546" w14:textId="77777777" w:rsidR="00424EC5" w:rsidRPr="00C95E99" w:rsidRDefault="00715C70" w:rsidP="00245895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 w:rsidR="002458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>код подразделения _____________________</w:t>
      </w:r>
    </w:p>
    <w:p w14:paraId="7EC127A3" w14:textId="77777777" w:rsidR="00424EC5" w:rsidRPr="00C95E99" w:rsidRDefault="00424EC5" w:rsidP="00245895">
      <w:pPr>
        <w:tabs>
          <w:tab w:val="left" w:pos="5103"/>
        </w:tabs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E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C95E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C95E9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C95E99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C95E9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C95E99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C95E99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531A94AB" w14:textId="117DFEEA" w:rsidR="00EC5008" w:rsidRPr="00C95E99" w:rsidRDefault="008B2FBD" w:rsidP="00E93E0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СНИЛС____________________________________</w:t>
      </w:r>
      <w:bookmarkEnd w:id="0"/>
    </w:p>
    <w:p w14:paraId="3DC65916" w14:textId="77777777" w:rsidR="003526FB" w:rsidRPr="003526FB" w:rsidRDefault="003526FB" w:rsidP="00E93E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546938" w14:textId="77777777" w:rsidR="00EC5008" w:rsidRPr="003526FB" w:rsidRDefault="00245895" w:rsidP="00E93E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EC5008"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>аявление</w:t>
      </w:r>
    </w:p>
    <w:p w14:paraId="2A558D72" w14:textId="77777777" w:rsidR="00EC5008" w:rsidRPr="003526FB" w:rsidRDefault="00EC5008" w:rsidP="00E93E0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200AE2" w14:textId="77777777" w:rsidR="00245895" w:rsidRPr="003526FB" w:rsidRDefault="00E72496" w:rsidP="002458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Прошу зачислить меня в группу </w:t>
      </w:r>
      <w:r w:rsidR="001C7C56"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подготовке </w:t>
      </w:r>
      <w:r w:rsidR="001C7C56" w:rsidRPr="003526FB">
        <w:rPr>
          <w:rFonts w:ascii="Times New Roman" w:hAnsi="Times New Roman" w:cs="Times New Roman"/>
          <w:w w:val="105"/>
          <w:sz w:val="24"/>
          <w:szCs w:val="24"/>
        </w:rPr>
        <w:t>«Судоводитель</w:t>
      </w:r>
      <w:r w:rsidR="001C7C56" w:rsidRPr="003526FB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="001C7C56" w:rsidRPr="003526FB">
        <w:rPr>
          <w:rFonts w:ascii="Times New Roman" w:hAnsi="Times New Roman" w:cs="Times New Roman"/>
          <w:color w:val="1C1C1C"/>
          <w:spacing w:val="1"/>
          <w:w w:val="105"/>
          <w:sz w:val="24"/>
          <w:szCs w:val="24"/>
        </w:rPr>
        <w:t>маломерного моторного судна, используемого в некоммерческих целях, в районах плавания внутренних водных путей и внутренних вод, не включенных в Перечень внутренних водных путей Российской Федерации»</w:t>
      </w:r>
      <w:r w:rsidR="0074574A" w:rsidRPr="003526FB">
        <w:rPr>
          <w:rFonts w:ascii="Times New Roman" w:hAnsi="Times New Roman" w:cs="Times New Roman"/>
          <w:color w:val="1C1C1C"/>
          <w:spacing w:val="1"/>
          <w:w w:val="105"/>
          <w:sz w:val="24"/>
          <w:szCs w:val="24"/>
        </w:rPr>
        <w:t xml:space="preserve"> </w:t>
      </w:r>
      <w:r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7F3822"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>очно</w:t>
      </w:r>
      <w:r w:rsidR="00245895"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65599"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>заочной</w:t>
      </w:r>
      <w:r w:rsidR="000217E8"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6035"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>форме обучения</w:t>
      </w:r>
      <w:r w:rsidR="00C7038B"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5895" w:rsidRPr="003526FB">
        <w:rPr>
          <w:rFonts w:ascii="Times New Roman" w:hAnsi="Times New Roman" w:cs="Times New Roman"/>
          <w:sz w:val="24"/>
          <w:szCs w:val="24"/>
        </w:rPr>
        <w:t>с применением электронного обучения и дистанционных образовательных технологий.</w:t>
      </w:r>
    </w:p>
    <w:p w14:paraId="7B4E49FA" w14:textId="7D73501A" w:rsidR="00C95E99" w:rsidRPr="003526FB" w:rsidRDefault="00C95E99" w:rsidP="005842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26FB">
        <w:rPr>
          <w:rFonts w:ascii="Times New Roman" w:hAnsi="Times New Roman" w:cs="Times New Roman"/>
          <w:sz w:val="24"/>
          <w:szCs w:val="24"/>
        </w:rPr>
        <w:t xml:space="preserve">С Положением, разработанным </w:t>
      </w:r>
      <w:proofErr w:type="gramStart"/>
      <w:r w:rsidR="008B2FBD">
        <w:rPr>
          <w:rFonts w:ascii="Times New Roman" w:hAnsi="Times New Roman" w:cs="Times New Roman"/>
          <w:sz w:val="24"/>
          <w:szCs w:val="24"/>
        </w:rPr>
        <w:t>ООО  «</w:t>
      </w:r>
      <w:proofErr w:type="gramEnd"/>
      <w:r w:rsidR="008B2FBD">
        <w:rPr>
          <w:rFonts w:ascii="Times New Roman" w:hAnsi="Times New Roman" w:cs="Times New Roman"/>
          <w:sz w:val="24"/>
          <w:szCs w:val="24"/>
        </w:rPr>
        <w:t>ВОА»</w:t>
      </w:r>
      <w:r w:rsidRPr="003526FB">
        <w:rPr>
          <w:rFonts w:ascii="Times New Roman" w:hAnsi="Times New Roman" w:cs="Times New Roman"/>
          <w:sz w:val="24"/>
          <w:szCs w:val="24"/>
        </w:rPr>
        <w:t>,  «О персональных данных» ознакомлен.</w:t>
      </w:r>
    </w:p>
    <w:p w14:paraId="0578FFC6" w14:textId="77777777" w:rsidR="00C95E99" w:rsidRPr="003526FB" w:rsidRDefault="00C95E99" w:rsidP="00C95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8FD77" w14:textId="0E47984A" w:rsidR="00EC5008" w:rsidRPr="003526FB" w:rsidRDefault="00EC5008" w:rsidP="00E93E0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  </w:t>
      </w:r>
      <w:proofErr w:type="gramEnd"/>
      <w:r w:rsidR="00715C70"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»</w:t>
      </w:r>
      <w:r w:rsidR="00C725A2"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0512"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4794E"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C80512"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794E"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8B2FBD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3526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="00AE0998"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C80512"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0F08BE"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3526FB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14:paraId="242069FE" w14:textId="4D9D994E" w:rsidR="00C61914" w:rsidRPr="003526FB" w:rsidRDefault="000F08BE" w:rsidP="00BA4036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526F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</w:t>
      </w:r>
      <w:r w:rsidR="003526F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</w:t>
      </w:r>
      <w:r w:rsidRPr="003526F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  <w:r w:rsidR="00715C70" w:rsidRPr="003526F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EC5008" w:rsidRPr="003526FB">
        <w:rPr>
          <w:rFonts w:ascii="Times New Roman" w:hAnsi="Times New Roman" w:cs="Times New Roman"/>
          <w:color w:val="000000" w:themeColor="text1"/>
          <w:sz w:val="18"/>
          <w:szCs w:val="18"/>
        </w:rPr>
        <w:t>(подпись</w:t>
      </w:r>
      <w:r w:rsidRPr="003526FB">
        <w:rPr>
          <w:rFonts w:ascii="Times New Roman" w:hAnsi="Times New Roman" w:cs="Times New Roman"/>
          <w:color w:val="000000" w:themeColor="text1"/>
          <w:sz w:val="18"/>
          <w:szCs w:val="18"/>
        </w:rPr>
        <w:t>, расшифровка</w:t>
      </w:r>
      <w:r w:rsidR="00EC5008" w:rsidRPr="003526FB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14:paraId="0A8EEBC0" w14:textId="77777777" w:rsidR="0074574A" w:rsidRDefault="0074574A" w:rsidP="00BA4036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7F6DA40" w14:textId="77777777" w:rsidR="0074574A" w:rsidRDefault="0074574A" w:rsidP="00BA4036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41F9740" w14:textId="77777777" w:rsidR="0074574A" w:rsidRDefault="0074574A" w:rsidP="00BA4036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AFA4F77" w14:textId="77777777" w:rsidR="0074574A" w:rsidRDefault="0074574A" w:rsidP="00BA4036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FC73A35" w14:textId="77777777" w:rsidR="0074574A" w:rsidRDefault="0074574A" w:rsidP="00BA4036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910E303" w14:textId="77777777" w:rsidR="00A65AE1" w:rsidRDefault="00A65AE1" w:rsidP="00A65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1C92C" w14:textId="77777777" w:rsidR="00A65AE1" w:rsidRDefault="00A65AE1" w:rsidP="00A65AE1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BEF8A15" w14:textId="77777777" w:rsidR="000D5427" w:rsidRDefault="000D5427" w:rsidP="00A65AE1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F910D17" w14:textId="77777777" w:rsidR="000D5427" w:rsidRDefault="000D5427" w:rsidP="00A65AE1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AAFED72" w14:textId="77777777" w:rsidR="000D5427" w:rsidRDefault="000D5427" w:rsidP="00A65AE1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A34E9D4" w14:textId="77777777" w:rsidR="000D5427" w:rsidRDefault="000D5427" w:rsidP="00A65AE1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AFB6BCC" w14:textId="77777777" w:rsidR="000D5427" w:rsidRDefault="000D5427" w:rsidP="00A65AE1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A63154C" w14:textId="77777777" w:rsidR="000D5427" w:rsidRDefault="000D5427" w:rsidP="00A65AE1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634FA8B" w14:textId="77777777" w:rsidR="000D5427" w:rsidRDefault="000D5427" w:rsidP="00A65AE1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7CA2F3" w14:textId="77777777" w:rsidR="000D5427" w:rsidRDefault="000D5427" w:rsidP="00A65AE1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D84393D" w14:textId="77777777" w:rsidR="000D5427" w:rsidRDefault="000D5427" w:rsidP="00A65AE1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494C7C2" w14:textId="77777777" w:rsidR="000D5427" w:rsidRDefault="000D5427" w:rsidP="00A65AE1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AC014D9" w14:textId="77777777" w:rsidR="000D5427" w:rsidRDefault="000D5427" w:rsidP="00A65AE1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5ECAB97" w14:textId="77777777" w:rsidR="000D5427" w:rsidRDefault="000D5427" w:rsidP="00A65AE1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37F82C4" w14:textId="77777777" w:rsidR="000D5427" w:rsidRPr="00C95E99" w:rsidRDefault="000D5427" w:rsidP="00A65AE1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DC87AE9" w14:textId="77777777" w:rsidR="00A65AE1" w:rsidRDefault="00A65AE1" w:rsidP="00BA4036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F201117" w14:textId="77777777" w:rsidR="000D5427" w:rsidRDefault="000D5427" w:rsidP="00BA4036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C3C6E08" w14:textId="77777777" w:rsidR="000D5427" w:rsidRDefault="000D5427" w:rsidP="00BA4036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555F81B" w14:textId="77777777" w:rsidR="000D5427" w:rsidRDefault="000D5427" w:rsidP="00BA4036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E1BFD6C" w14:textId="77777777" w:rsidR="000D5427" w:rsidRDefault="000D5427" w:rsidP="00BA4036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2D5FB5D" w14:textId="77777777" w:rsidR="000D5427" w:rsidRDefault="000D5427" w:rsidP="00BA4036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619048A" w14:textId="77777777" w:rsidR="000D5427" w:rsidRDefault="000D5427" w:rsidP="00BA4036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8CFEF62" w14:textId="77777777" w:rsidR="000D5427" w:rsidRDefault="000D5427" w:rsidP="00BA4036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C1F66DB" w14:textId="77777777" w:rsidR="000D5427" w:rsidRDefault="000D5427" w:rsidP="00BA4036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BB9BAC0" w14:textId="77777777" w:rsidR="0074574A" w:rsidRDefault="0074574A" w:rsidP="00BA4036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F3E0D66" w14:textId="77777777" w:rsidR="0074574A" w:rsidRDefault="0074574A" w:rsidP="00BA4036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A94DDFE" w14:textId="77777777" w:rsidR="0074574A" w:rsidRDefault="0074574A" w:rsidP="00BA4036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C152E3E" w14:textId="77777777" w:rsidR="001056F0" w:rsidRDefault="000D5427" w:rsidP="00DE19A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</w:p>
    <w:p w14:paraId="4FD340B0" w14:textId="77777777" w:rsidR="00620746" w:rsidRDefault="00620746" w:rsidP="001E2F7A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b/>
          <w:bCs/>
          <w:color w:val="000000"/>
          <w:sz w:val="20"/>
          <w:szCs w:val="20"/>
        </w:rPr>
      </w:pPr>
    </w:p>
    <w:p w14:paraId="2CC726EF" w14:textId="77777777" w:rsidR="00620746" w:rsidRDefault="00620746" w:rsidP="001E2F7A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b/>
          <w:bCs/>
          <w:color w:val="000000"/>
          <w:sz w:val="20"/>
          <w:szCs w:val="20"/>
        </w:rPr>
      </w:pPr>
    </w:p>
    <w:p w14:paraId="3812234E" w14:textId="2C036BD2" w:rsidR="00620746" w:rsidRPr="00C95E99" w:rsidRDefault="00620746" w:rsidP="0062074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Генеральному директору </w:t>
      </w:r>
    </w:p>
    <w:p w14:paraId="2AE137BC" w14:textId="77777777" w:rsidR="00620746" w:rsidRDefault="00620746" w:rsidP="0062074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Общества с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ограниченной  ответственностью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70692C" w14:textId="77777777" w:rsidR="00620746" w:rsidRDefault="00620746" w:rsidP="0062074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«Возможности.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Опыт 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Аналитика» </w:t>
      </w:r>
    </w:p>
    <w:p w14:paraId="1D23FD51" w14:textId="6E001BEE" w:rsidR="00620746" w:rsidRPr="00C95E99" w:rsidRDefault="00620746" w:rsidP="0062074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Воловиковой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Н.С</w:t>
      </w:r>
      <w:proofErr w:type="gramEnd"/>
    </w:p>
    <w:p w14:paraId="08B9D3FC" w14:textId="77777777" w:rsidR="00620746" w:rsidRPr="00C95E99" w:rsidRDefault="00620746" w:rsidP="0062074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062FEE" w14:textId="77777777" w:rsidR="00620746" w:rsidRPr="00C95E99" w:rsidRDefault="00620746" w:rsidP="00620746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</w:t>
      </w:r>
      <w:r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>От ____________________________________</w:t>
      </w:r>
    </w:p>
    <w:p w14:paraId="74699EF1" w14:textId="77777777" w:rsidR="00620746" w:rsidRPr="00C95E99" w:rsidRDefault="00620746" w:rsidP="00620746">
      <w:pPr>
        <w:tabs>
          <w:tab w:val="left" w:pos="3969"/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14:paraId="13036975" w14:textId="77777777" w:rsidR="00620746" w:rsidRPr="00C95E99" w:rsidRDefault="00620746" w:rsidP="00620746">
      <w:pPr>
        <w:tabs>
          <w:tab w:val="left" w:pos="3969"/>
          <w:tab w:val="left" w:pos="5103"/>
        </w:tabs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</w:t>
      </w:r>
      <w:r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>дата рождения__________________________</w:t>
      </w:r>
    </w:p>
    <w:p w14:paraId="04F1622F" w14:textId="77777777" w:rsidR="00620746" w:rsidRPr="00C95E99" w:rsidRDefault="00620746" w:rsidP="00620746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 </w:t>
      </w:r>
      <w:r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proofErr w:type="gramEnd"/>
      <w:r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адресу_________________</w:t>
      </w:r>
    </w:p>
    <w:p w14:paraId="3B504CC9" w14:textId="77777777" w:rsidR="00620746" w:rsidRPr="00C95E99" w:rsidRDefault="00620746" w:rsidP="00620746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</w:t>
      </w:r>
      <w:r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14:paraId="129E9F34" w14:textId="77777777" w:rsidR="00620746" w:rsidRPr="00C95E99" w:rsidRDefault="00620746" w:rsidP="00620746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>телефон________________________________</w:t>
      </w:r>
    </w:p>
    <w:p w14:paraId="6A4E3BBF" w14:textId="77777777" w:rsidR="00620746" w:rsidRPr="00C95E99" w:rsidRDefault="00620746" w:rsidP="00620746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</w:t>
      </w:r>
      <w:proofErr w:type="gramStart"/>
      <w:r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>паспорт  серия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>номер_____________</w:t>
      </w:r>
    </w:p>
    <w:p w14:paraId="5656EE85" w14:textId="77777777" w:rsidR="00620746" w:rsidRPr="00C95E99" w:rsidRDefault="00620746" w:rsidP="00620746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>кем выдан______________________________</w:t>
      </w:r>
    </w:p>
    <w:p w14:paraId="60093FE1" w14:textId="77777777" w:rsidR="00620746" w:rsidRPr="00C95E99" w:rsidRDefault="00620746" w:rsidP="00620746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</w:t>
      </w:r>
    </w:p>
    <w:p w14:paraId="5DE4733A" w14:textId="77777777" w:rsidR="00620746" w:rsidRPr="00C95E99" w:rsidRDefault="00620746" w:rsidP="00620746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Дата выдачи </w:t>
      </w:r>
      <w:r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</w:t>
      </w:r>
    </w:p>
    <w:p w14:paraId="202565C5" w14:textId="77777777" w:rsidR="00620746" w:rsidRPr="00C95E99" w:rsidRDefault="00620746" w:rsidP="00620746">
      <w:pPr>
        <w:tabs>
          <w:tab w:val="left" w:pos="5103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Pr="00C95E99">
        <w:rPr>
          <w:rFonts w:ascii="Times New Roman" w:hAnsi="Times New Roman" w:cs="Times New Roman"/>
          <w:color w:val="000000" w:themeColor="text1"/>
          <w:sz w:val="24"/>
          <w:szCs w:val="24"/>
        </w:rPr>
        <w:t>код подразделения _____________________</w:t>
      </w:r>
    </w:p>
    <w:p w14:paraId="55BDE70B" w14:textId="77777777" w:rsidR="00620746" w:rsidRPr="00C95E99" w:rsidRDefault="00620746" w:rsidP="00620746">
      <w:pPr>
        <w:tabs>
          <w:tab w:val="left" w:pos="5103"/>
        </w:tabs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5E9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C95E9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C95E99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C95E99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C95E99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C95E99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3C24FE54" w14:textId="061178FB" w:rsidR="00620746" w:rsidRDefault="00620746" w:rsidP="006207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СНИЛС____________________________________</w:t>
      </w:r>
    </w:p>
    <w:p w14:paraId="2581E278" w14:textId="77777777" w:rsidR="00620746" w:rsidRDefault="00620746" w:rsidP="001E2F7A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b/>
          <w:bCs/>
          <w:color w:val="000000"/>
          <w:sz w:val="20"/>
          <w:szCs w:val="20"/>
        </w:rPr>
      </w:pPr>
    </w:p>
    <w:p w14:paraId="639BD99D" w14:textId="17EE2158" w:rsidR="001E2F7A" w:rsidRDefault="001E2F7A" w:rsidP="001E2F7A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b/>
          <w:bCs/>
          <w:color w:val="000000"/>
          <w:sz w:val="20"/>
          <w:szCs w:val="20"/>
        </w:rPr>
      </w:pPr>
      <w:r>
        <w:rPr>
          <w:rFonts w:ascii="Times New Roman" w:eastAsia="MS Mincho" w:hAnsi="Times New Roman"/>
          <w:b/>
          <w:bCs/>
          <w:color w:val="000000"/>
          <w:sz w:val="20"/>
          <w:szCs w:val="20"/>
        </w:rPr>
        <w:t>СОГЛАСИЕ</w:t>
      </w:r>
    </w:p>
    <w:p w14:paraId="6CF834BF" w14:textId="77777777" w:rsidR="001E2F7A" w:rsidRPr="001E53BA" w:rsidRDefault="001E2F7A" w:rsidP="001E2F7A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color w:val="000000"/>
          <w:sz w:val="20"/>
          <w:szCs w:val="20"/>
        </w:rPr>
      </w:pPr>
      <w:r w:rsidRPr="001E53BA">
        <w:rPr>
          <w:rFonts w:ascii="Times New Roman" w:eastAsia="MS Mincho" w:hAnsi="Times New Roman"/>
          <w:b/>
          <w:bCs/>
          <w:color w:val="000000"/>
          <w:sz w:val="20"/>
          <w:szCs w:val="20"/>
        </w:rPr>
        <w:t>на</w:t>
      </w:r>
      <w:r>
        <w:rPr>
          <w:rFonts w:ascii="Times New Roman" w:eastAsia="MS Mincho" w:hAnsi="Times New Roman"/>
          <w:b/>
          <w:bCs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b/>
          <w:bCs/>
          <w:color w:val="000000"/>
          <w:sz w:val="20"/>
          <w:szCs w:val="20"/>
        </w:rPr>
        <w:t>обработку</w:t>
      </w:r>
      <w:r>
        <w:rPr>
          <w:rFonts w:ascii="Times New Roman" w:eastAsia="MS Mincho" w:hAnsi="Times New Roman"/>
          <w:b/>
          <w:bCs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b/>
          <w:bCs/>
          <w:color w:val="000000"/>
          <w:sz w:val="20"/>
          <w:szCs w:val="20"/>
        </w:rPr>
        <w:t>персональных</w:t>
      </w:r>
      <w:r>
        <w:rPr>
          <w:rFonts w:ascii="Times New Roman" w:eastAsia="MS Mincho" w:hAnsi="Times New Roman"/>
          <w:b/>
          <w:bCs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b/>
          <w:bCs/>
          <w:color w:val="000000"/>
          <w:sz w:val="20"/>
          <w:szCs w:val="20"/>
        </w:rPr>
        <w:t>данных</w:t>
      </w:r>
      <w:r>
        <w:rPr>
          <w:rFonts w:ascii="Times New Roman" w:eastAsia="MS Mincho" w:hAnsi="Times New Roman"/>
          <w:b/>
          <w:bCs/>
          <w:color w:val="000000"/>
          <w:sz w:val="20"/>
          <w:szCs w:val="20"/>
        </w:rPr>
        <w:t xml:space="preserve"> </w:t>
      </w:r>
    </w:p>
    <w:p w14:paraId="090C85FE" w14:textId="77777777" w:rsidR="00840AEA" w:rsidRDefault="001E2F7A" w:rsidP="001E2F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eastAsia="MS Mincho" w:hAnsi="Times New Roman"/>
          <w:color w:val="000000"/>
          <w:sz w:val="20"/>
          <w:szCs w:val="20"/>
        </w:rPr>
        <w:t xml:space="preserve">Я,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___________________________________________________________________________________,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407D0577" w14:textId="77777777" w:rsidR="00840AEA" w:rsidRDefault="00840AEA" w:rsidP="008B2F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A642D6C" w14:textId="394E1224" w:rsidR="008B2FBD" w:rsidRPr="00620746" w:rsidRDefault="001E2F7A" w:rsidP="008B2F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</w:t>
      </w:r>
      <w:r w:rsidRPr="001E53BA">
        <w:rPr>
          <w:rFonts w:ascii="Times New Roman" w:hAnsi="Times New Roman"/>
          <w:color w:val="000000"/>
          <w:sz w:val="20"/>
          <w:szCs w:val="20"/>
        </w:rPr>
        <w:t>аспорт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40AE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гражданина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РФ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40AE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серия</w:t>
      </w:r>
      <w:r w:rsidR="00840AEA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1E53BA">
        <w:rPr>
          <w:rFonts w:ascii="Times New Roman" w:hAnsi="Times New Roman"/>
          <w:color w:val="000000"/>
          <w:sz w:val="20"/>
          <w:szCs w:val="20"/>
        </w:rPr>
        <w:t>______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40AEA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1E53BA">
        <w:rPr>
          <w:rFonts w:ascii="Times New Roman" w:hAnsi="Times New Roman"/>
          <w:color w:val="000000"/>
          <w:sz w:val="20"/>
          <w:szCs w:val="20"/>
        </w:rPr>
        <w:t>№__________,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40AEA">
        <w:rPr>
          <w:rFonts w:ascii="Times New Roman" w:hAnsi="Times New Roman"/>
          <w:color w:val="000000"/>
          <w:sz w:val="20"/>
          <w:szCs w:val="20"/>
        </w:rPr>
        <w:t xml:space="preserve">выдан        </w:t>
      </w:r>
      <w:r w:rsidRPr="001E53BA">
        <w:rPr>
          <w:rFonts w:ascii="Times New Roman" w:hAnsi="Times New Roman"/>
          <w:color w:val="000000"/>
          <w:sz w:val="20"/>
          <w:szCs w:val="20"/>
        </w:rPr>
        <w:t>_</w:t>
      </w:r>
      <w:r>
        <w:rPr>
          <w:rFonts w:ascii="Times New Roman" w:hAnsi="Times New Roman"/>
          <w:color w:val="000000"/>
          <w:sz w:val="20"/>
          <w:szCs w:val="20"/>
        </w:rPr>
        <w:t>___________</w:t>
      </w:r>
      <w:r w:rsidRPr="001E53BA">
        <w:rPr>
          <w:rFonts w:ascii="Times New Roman" w:hAnsi="Times New Roman"/>
          <w:color w:val="000000"/>
          <w:sz w:val="20"/>
          <w:szCs w:val="20"/>
        </w:rPr>
        <w:t>_____</w:t>
      </w:r>
      <w:r>
        <w:rPr>
          <w:rFonts w:ascii="Times New Roman" w:hAnsi="Times New Roman"/>
          <w:color w:val="000000"/>
          <w:sz w:val="20"/>
          <w:szCs w:val="20"/>
        </w:rPr>
        <w:t>__________________</w:t>
      </w:r>
      <w:r w:rsidRPr="001E53BA"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проживающий</w:t>
      </w:r>
      <w:r w:rsidR="00840AE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(-</w:t>
      </w:r>
      <w:proofErr w:type="spellStart"/>
      <w:r w:rsidRPr="001E53BA">
        <w:rPr>
          <w:rFonts w:ascii="Times New Roman" w:hAnsi="Times New Roman"/>
          <w:color w:val="000000"/>
          <w:sz w:val="20"/>
          <w:szCs w:val="20"/>
        </w:rPr>
        <w:t>ая</w:t>
      </w:r>
      <w:proofErr w:type="spellEnd"/>
      <w:r w:rsidRPr="001E53BA">
        <w:rPr>
          <w:rFonts w:ascii="Times New Roman" w:hAnsi="Times New Roman"/>
          <w:color w:val="000000"/>
          <w:sz w:val="20"/>
          <w:szCs w:val="20"/>
        </w:rPr>
        <w:t>)</w:t>
      </w:r>
      <w:r w:rsidR="00840AEA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по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адресу:</w:t>
      </w:r>
      <w:r w:rsidR="00840AEA">
        <w:rPr>
          <w:rFonts w:ascii="Times New Roman" w:hAnsi="Times New Roman"/>
          <w:color w:val="000000"/>
          <w:sz w:val="20"/>
          <w:szCs w:val="20"/>
        </w:rPr>
        <w:t xml:space="preserve">    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_____________________________________________</w:t>
      </w:r>
      <w:r w:rsidR="00840AEA">
        <w:rPr>
          <w:rFonts w:ascii="Times New Roman" w:hAnsi="Times New Roman"/>
          <w:color w:val="000000"/>
          <w:sz w:val="20"/>
          <w:szCs w:val="20"/>
        </w:rPr>
        <w:t>____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bookmarkStart w:id="1" w:name="_Hlk161428363"/>
      <w:r w:rsidR="00840AEA">
        <w:rPr>
          <w:rFonts w:ascii="Times New Roman" w:hAnsi="Times New Roman"/>
          <w:color w:val="000000"/>
          <w:sz w:val="20"/>
          <w:szCs w:val="20"/>
        </w:rPr>
        <w:t xml:space="preserve">      </w:t>
      </w:r>
      <w:r w:rsidRPr="001E53BA">
        <w:rPr>
          <w:rFonts w:ascii="Times New Roman" w:hAnsi="Times New Roman"/>
          <w:color w:val="000000"/>
          <w:sz w:val="20"/>
          <w:szCs w:val="20"/>
        </w:rPr>
        <w:t>даю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согласие</w:t>
      </w:r>
      <w:bookmarkEnd w:id="1"/>
      <w:r w:rsidR="008B2FBD">
        <w:rPr>
          <w:rFonts w:ascii="Times New Roman" w:hAnsi="Times New Roman"/>
          <w:color w:val="000000"/>
          <w:sz w:val="18"/>
          <w:szCs w:val="18"/>
        </w:rPr>
        <w:t xml:space="preserve">   </w:t>
      </w:r>
      <w:r w:rsidR="008B2FBD" w:rsidRPr="00620746">
        <w:rPr>
          <w:rFonts w:ascii="Times New Roman" w:hAnsi="Times New Roman"/>
          <w:color w:val="000000"/>
          <w:sz w:val="16"/>
          <w:szCs w:val="16"/>
        </w:rPr>
        <w:t>О</w:t>
      </w:r>
      <w:r w:rsidR="008B2FBD" w:rsidRPr="00620746">
        <w:rPr>
          <w:rFonts w:ascii="Times New Roman" w:hAnsi="Times New Roman" w:cs="Times New Roman"/>
          <w:color w:val="000000" w:themeColor="text1"/>
          <w:sz w:val="20"/>
          <w:szCs w:val="20"/>
        </w:rPr>
        <w:t>бществ</w:t>
      </w:r>
      <w:r w:rsidR="008B2FBD" w:rsidRPr="00620746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="008B2FBD" w:rsidRPr="006207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 ограниченной  ответственностью </w:t>
      </w:r>
      <w:r w:rsidR="008B2FBD" w:rsidRPr="006207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B2FBD" w:rsidRPr="006207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«Возможности. </w:t>
      </w:r>
      <w:proofErr w:type="gramStart"/>
      <w:r w:rsidR="008B2FBD" w:rsidRPr="00620746">
        <w:rPr>
          <w:rFonts w:ascii="Times New Roman" w:hAnsi="Times New Roman" w:cs="Times New Roman"/>
          <w:color w:val="000000" w:themeColor="text1"/>
          <w:sz w:val="20"/>
          <w:szCs w:val="20"/>
        </w:rPr>
        <w:t>Опыт .</w:t>
      </w:r>
      <w:proofErr w:type="gramEnd"/>
      <w:r w:rsidR="008B2FBD" w:rsidRPr="006207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Аналитика» </w:t>
      </w:r>
    </w:p>
    <w:p w14:paraId="7EA0FF93" w14:textId="5ECF7A13" w:rsidR="008B2FBD" w:rsidRPr="00620746" w:rsidRDefault="001E2F7A" w:rsidP="008B2F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E53BA">
        <w:rPr>
          <w:rFonts w:ascii="Times New Roman" w:hAnsi="Times New Roman"/>
          <w:b/>
          <w:color w:val="000000"/>
          <w:sz w:val="20"/>
          <w:szCs w:val="20"/>
        </w:rPr>
        <w:t>на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b/>
          <w:color w:val="000000"/>
          <w:sz w:val="20"/>
          <w:szCs w:val="20"/>
        </w:rPr>
        <w:t>обработку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b/>
          <w:color w:val="000000"/>
          <w:sz w:val="20"/>
          <w:szCs w:val="20"/>
        </w:rPr>
        <w:t>своих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b/>
          <w:color w:val="000000"/>
          <w:sz w:val="20"/>
          <w:szCs w:val="20"/>
        </w:rPr>
        <w:t>персональных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b/>
          <w:color w:val="000000"/>
          <w:sz w:val="20"/>
          <w:szCs w:val="20"/>
        </w:rPr>
        <w:t>данных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с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использованием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средств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автоматизации,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а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также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без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использования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таких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средств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с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целью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обучения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938E1">
        <w:rPr>
          <w:rFonts w:ascii="Times New Roman" w:hAnsi="Times New Roman"/>
          <w:b/>
          <w:i/>
          <w:sz w:val="20"/>
          <w:szCs w:val="20"/>
        </w:rPr>
        <w:t xml:space="preserve">в рамках </w:t>
      </w:r>
      <w:r>
        <w:rPr>
          <w:rFonts w:ascii="Times New Roman" w:hAnsi="Times New Roman"/>
          <w:b/>
          <w:i/>
          <w:sz w:val="20"/>
          <w:szCs w:val="20"/>
        </w:rPr>
        <w:t>дополнительной образовательной программы</w:t>
      </w:r>
      <w:r w:rsidRPr="008938E1"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_________________________________________________________________</w:t>
      </w:r>
      <w:r w:rsidRPr="008938E1">
        <w:rPr>
          <w:rFonts w:ascii="Times New Roman" w:hAnsi="Times New Roman"/>
          <w:b/>
          <w:i/>
          <w:sz w:val="20"/>
          <w:szCs w:val="20"/>
        </w:rPr>
        <w:t>,</w:t>
      </w:r>
      <w:r w:rsidRPr="008938E1">
        <w:rPr>
          <w:rFonts w:ascii="Times New Roman" w:hAnsi="Times New Roman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а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также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для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учета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результатов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исполнения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договорных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обязательств,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> </w:t>
      </w:r>
      <w:r w:rsidRPr="001E53BA">
        <w:rPr>
          <w:rFonts w:ascii="Times New Roman" w:hAnsi="Times New Roman"/>
          <w:color w:val="000000"/>
          <w:sz w:val="20"/>
          <w:szCs w:val="20"/>
        </w:rPr>
        <w:t>соответствии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с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Федеральным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законом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№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152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от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27.07.2006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г.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«О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персональных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данных».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соответствии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с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данным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согласием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предоставляю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на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добровольной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основе</w:t>
      </w:r>
      <w:r w:rsidR="008B2FBD" w:rsidRPr="008B2F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2FBD" w:rsidRPr="00620746">
        <w:rPr>
          <w:rFonts w:ascii="Times New Roman" w:hAnsi="Times New Roman" w:cs="Times New Roman"/>
          <w:color w:val="000000" w:themeColor="text1"/>
          <w:sz w:val="20"/>
          <w:szCs w:val="20"/>
        </w:rPr>
        <w:t>Обществ</w:t>
      </w:r>
      <w:r w:rsidR="008B2FBD" w:rsidRPr="00620746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="008B2FBD" w:rsidRPr="006207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 </w:t>
      </w:r>
      <w:proofErr w:type="gramStart"/>
      <w:r w:rsidR="008B2FBD" w:rsidRPr="00620746">
        <w:rPr>
          <w:rFonts w:ascii="Times New Roman" w:hAnsi="Times New Roman" w:cs="Times New Roman"/>
          <w:color w:val="000000" w:themeColor="text1"/>
          <w:sz w:val="20"/>
          <w:szCs w:val="20"/>
        </w:rPr>
        <w:t>ограниченной  ответственностью</w:t>
      </w:r>
      <w:proofErr w:type="gramEnd"/>
      <w:r w:rsidR="008B2FBD" w:rsidRPr="006207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«Возможности. </w:t>
      </w:r>
      <w:proofErr w:type="gramStart"/>
      <w:r w:rsidR="008B2FBD" w:rsidRPr="00620746">
        <w:rPr>
          <w:rFonts w:ascii="Times New Roman" w:hAnsi="Times New Roman" w:cs="Times New Roman"/>
          <w:color w:val="000000" w:themeColor="text1"/>
          <w:sz w:val="20"/>
          <w:szCs w:val="20"/>
        </w:rPr>
        <w:t>Опыт .</w:t>
      </w:r>
      <w:proofErr w:type="gramEnd"/>
      <w:r w:rsidR="008B2FBD" w:rsidRPr="006207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Аналитика» </w:t>
      </w:r>
    </w:p>
    <w:p w14:paraId="174775CF" w14:textId="0179A01E" w:rsidR="001E2F7A" w:rsidRPr="001E53BA" w:rsidRDefault="001E2F7A" w:rsidP="008B2FBD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для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обработки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следующую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информацию:</w:t>
      </w:r>
    </w:p>
    <w:p w14:paraId="2B7F35EE" w14:textId="77777777" w:rsidR="001E2F7A" w:rsidRPr="001E53BA" w:rsidRDefault="00F338F3" w:rsidP="001E2F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0"/>
          <w:szCs w:val="20"/>
        </w:rPr>
      </w:pPr>
      <w:r>
        <w:rPr>
          <w:rFonts w:ascii="Times New Roman" w:eastAsia="MS Mincho" w:hAnsi="Times New Roman"/>
          <w:color w:val="000000"/>
          <w:sz w:val="20"/>
          <w:szCs w:val="20"/>
        </w:rPr>
        <w:t>ф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амилия,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имя,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отчество,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год,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месяц,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дату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и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место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рождения,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гражданство,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паспортные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данные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(серия,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номер,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дата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выдачи,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кем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выдан),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MS Mincho" w:hAnsi="Times New Roman"/>
          <w:color w:val="000000"/>
          <w:sz w:val="20"/>
          <w:szCs w:val="20"/>
        </w:rPr>
        <w:t>Снилс</w:t>
      </w:r>
      <w:proofErr w:type="spellEnd"/>
      <w:r>
        <w:rPr>
          <w:rFonts w:ascii="Times New Roman" w:eastAsia="MS Mincho" w:hAnsi="Times New Roman"/>
          <w:color w:val="000000"/>
          <w:sz w:val="20"/>
          <w:szCs w:val="20"/>
        </w:rPr>
        <w:t xml:space="preserve"> (номер и дата выдачи),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адрес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регистрации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по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месту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жительства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и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по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месту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пребывания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(при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наличии),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данные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об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имеющемся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proofErr w:type="gramStart"/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образовании,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в</w:t>
      </w:r>
      <w:proofErr w:type="gramEnd"/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т.ч.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при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необходимости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–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реквизиты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подтверждающих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документов,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контактные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телефоны,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адрес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электронной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почты.</w:t>
      </w:r>
    </w:p>
    <w:p w14:paraId="4A44B9FC" w14:textId="3483FD7D" w:rsidR="001E2F7A" w:rsidRPr="001E53BA" w:rsidRDefault="001E2F7A" w:rsidP="001E2F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0"/>
          <w:szCs w:val="20"/>
        </w:rPr>
      </w:pPr>
      <w:r w:rsidRPr="001E53BA">
        <w:rPr>
          <w:rFonts w:ascii="Times New Roman" w:eastAsia="MS Mincho" w:hAnsi="Times New Roman"/>
          <w:color w:val="000000"/>
          <w:sz w:val="20"/>
          <w:szCs w:val="20"/>
        </w:rPr>
        <w:t>Под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обработкой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персональных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данных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понимаются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сбор,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систематизация,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накопление,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хранение,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уточнение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(обновление,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изменение),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использование,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распространение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(в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том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числе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передача),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обезличивание,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блокирование,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уничтожение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и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любые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другие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действия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(операции)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с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персональными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данными,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а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также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право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на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передачу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вышеуказанной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информации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третьим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лицам,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если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это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необходимо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для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поддержания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функционирования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информационных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систем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обеспечения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и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мониторинга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деятельности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8B2FBD">
        <w:rPr>
          <w:rFonts w:ascii="Times New Roman" w:eastAsia="MS Mincho" w:hAnsi="Times New Roman"/>
          <w:color w:val="000000"/>
          <w:sz w:val="20"/>
          <w:szCs w:val="20"/>
        </w:rPr>
        <w:t>ООО</w:t>
      </w:r>
      <w:r w:rsidRPr="00E32825">
        <w:rPr>
          <w:rFonts w:ascii="Times New Roman" w:hAnsi="Times New Roman"/>
          <w:sz w:val="20"/>
          <w:szCs w:val="20"/>
        </w:rPr>
        <w:t xml:space="preserve"> </w:t>
      </w:r>
      <w:r w:rsidR="008B2FBD">
        <w:rPr>
          <w:rFonts w:ascii="Times New Roman" w:hAnsi="Times New Roman"/>
          <w:sz w:val="20"/>
          <w:szCs w:val="20"/>
        </w:rPr>
        <w:t>«ВОА</w:t>
      </w:r>
      <w:r w:rsidRPr="00E32825">
        <w:rPr>
          <w:rFonts w:ascii="Times New Roman" w:hAnsi="Times New Roman"/>
          <w:sz w:val="20"/>
          <w:szCs w:val="20"/>
        </w:rPr>
        <w:t>»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,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и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в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случаях,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установленных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нормативными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документами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вышестоящих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органов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и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законодательством.</w:t>
      </w:r>
    </w:p>
    <w:p w14:paraId="499FE02C" w14:textId="6EE1BD2D" w:rsidR="001E2F7A" w:rsidRPr="001E53BA" w:rsidRDefault="008B2FBD" w:rsidP="001E2F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ООО  «</w:t>
      </w:r>
      <w:proofErr w:type="gramEnd"/>
      <w:r>
        <w:rPr>
          <w:rFonts w:ascii="Times New Roman" w:hAnsi="Times New Roman"/>
          <w:sz w:val="20"/>
          <w:szCs w:val="20"/>
        </w:rPr>
        <w:t>ВОА»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вправе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обрабатывать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мои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персональные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данные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посредством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внесения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их</w:t>
      </w:r>
      <w:r w:rsidR="001E2F7A">
        <w:rPr>
          <w:rFonts w:ascii="Times New Roman" w:eastAsia="MS Mincho" w:hAnsi="Times New Roman"/>
          <w:color w:val="000000"/>
          <w:sz w:val="20"/>
          <w:szCs w:val="20"/>
          <w:lang w:val="en-US"/>
        </w:rPr>
        <w:t> 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в</w:t>
      </w:r>
      <w:r w:rsidR="001E2F7A">
        <w:rPr>
          <w:rFonts w:ascii="Times New Roman" w:eastAsia="MS Mincho" w:hAnsi="Times New Roman"/>
          <w:color w:val="000000"/>
          <w:sz w:val="20"/>
          <w:szCs w:val="20"/>
          <w:lang w:val="en-US"/>
        </w:rPr>
        <w:t> 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электронные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базы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данных,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включения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в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списки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(реестры)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и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отчетные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формы,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предусмотренные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нормативными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документами,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а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также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локальными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актами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ООО   «ВОА»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,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регламентирующими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предоставление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отчетных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данных</w:t>
      </w:r>
      <w:r w:rsidR="001E2F7A"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1E2F7A" w:rsidRPr="001E53BA">
        <w:rPr>
          <w:rFonts w:ascii="Times New Roman" w:eastAsia="MS Mincho" w:hAnsi="Times New Roman"/>
          <w:color w:val="000000"/>
          <w:sz w:val="20"/>
          <w:szCs w:val="20"/>
        </w:rPr>
        <w:t>(документов).</w:t>
      </w:r>
    </w:p>
    <w:p w14:paraId="1567D9D8" w14:textId="05F0F3E4" w:rsidR="001E2F7A" w:rsidRPr="001E53BA" w:rsidRDefault="001E2F7A" w:rsidP="001E2F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0"/>
          <w:szCs w:val="20"/>
        </w:rPr>
      </w:pPr>
      <w:r w:rsidRPr="001E53BA">
        <w:rPr>
          <w:rFonts w:ascii="Times New Roman" w:eastAsia="MS Mincho" w:hAnsi="Times New Roman"/>
          <w:color w:val="000000"/>
          <w:sz w:val="20"/>
          <w:szCs w:val="20"/>
        </w:rPr>
        <w:t>В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условиях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исполнения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законодательства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и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условий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заключенного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со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мной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договора,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="008B2FBD">
        <w:rPr>
          <w:rFonts w:ascii="Times New Roman" w:hAnsi="Times New Roman"/>
          <w:sz w:val="20"/>
          <w:szCs w:val="20"/>
        </w:rPr>
        <w:t>ООО  «ВОА»</w:t>
      </w:r>
      <w:r w:rsidRPr="00E32825">
        <w:rPr>
          <w:rFonts w:ascii="Times New Roman" w:hAnsi="Times New Roman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имеет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право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во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исполнение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своих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обязательств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передо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мной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на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обмен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(прием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и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передачу)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персональными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данными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с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третьими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лицами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с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использованием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автоматизированных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носителей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или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по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каналам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связи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с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соблюдением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мер,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обеспечивающих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их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защиту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от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несанкционированного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доступа,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при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условии,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что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их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прием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и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обработка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будут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осуществляться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лицом,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обязанным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сохранять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конфиденциальность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персональных</w:t>
      </w:r>
      <w:r>
        <w:rPr>
          <w:rFonts w:ascii="Times New Roman" w:eastAsia="MS Mincho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eastAsia="MS Mincho" w:hAnsi="Times New Roman"/>
          <w:color w:val="000000"/>
          <w:sz w:val="20"/>
          <w:szCs w:val="20"/>
        </w:rPr>
        <w:t>данных.</w:t>
      </w:r>
    </w:p>
    <w:p w14:paraId="4C1CEF7C" w14:textId="77777777" w:rsidR="001E2F7A" w:rsidRPr="001E53BA" w:rsidRDefault="001E2F7A" w:rsidP="001E2F7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1E53BA">
        <w:rPr>
          <w:rFonts w:ascii="Times New Roman" w:hAnsi="Times New Roman"/>
          <w:color w:val="000000"/>
          <w:sz w:val="20"/>
          <w:szCs w:val="20"/>
        </w:rPr>
        <w:t>Срок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действия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моего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согласия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-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с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момента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его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подписания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до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окончания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необходимости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обработки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персональных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данных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соответствии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с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требования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федерального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законодательства.</w:t>
      </w:r>
    </w:p>
    <w:p w14:paraId="12EFB26C" w14:textId="2354E752" w:rsidR="001E2F7A" w:rsidRPr="001E53BA" w:rsidRDefault="001E2F7A" w:rsidP="001E2F7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1E53BA">
        <w:rPr>
          <w:rFonts w:ascii="Times New Roman" w:hAnsi="Times New Roman"/>
          <w:color w:val="000000"/>
          <w:sz w:val="20"/>
          <w:szCs w:val="20"/>
        </w:rPr>
        <w:t>Я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оставляю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за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собой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право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отозвать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свое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согласие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посредством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составления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соответствующего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письменного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документа,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который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может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быть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направлен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мной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в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адрес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="008B2FBD">
        <w:rPr>
          <w:rFonts w:ascii="Times New Roman" w:hAnsi="Times New Roman"/>
          <w:color w:val="000000"/>
          <w:sz w:val="20"/>
          <w:szCs w:val="20"/>
        </w:rPr>
        <w:t>ООО  «</w:t>
      </w:r>
      <w:proofErr w:type="gramEnd"/>
      <w:r w:rsidR="008B2FBD">
        <w:rPr>
          <w:rFonts w:ascii="Times New Roman" w:hAnsi="Times New Roman"/>
          <w:color w:val="000000"/>
          <w:sz w:val="20"/>
          <w:szCs w:val="20"/>
        </w:rPr>
        <w:t>ВОА</w:t>
      </w:r>
      <w:r w:rsidRPr="00E32825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по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почте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заказным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письмом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с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уведомлением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о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вручении,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либо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вручен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лично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под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расписку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уполномоченному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E53BA">
        <w:rPr>
          <w:rFonts w:ascii="Times New Roman" w:hAnsi="Times New Roman"/>
          <w:color w:val="000000"/>
          <w:sz w:val="20"/>
          <w:szCs w:val="20"/>
        </w:rPr>
        <w:t>представителю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8B2FBD">
        <w:rPr>
          <w:rFonts w:ascii="Times New Roman" w:hAnsi="Times New Roman"/>
          <w:sz w:val="20"/>
          <w:szCs w:val="20"/>
        </w:rPr>
        <w:t>ООО   «ВОА</w:t>
      </w:r>
      <w:r w:rsidRPr="00E32825">
        <w:rPr>
          <w:rFonts w:ascii="Times New Roman" w:hAnsi="Times New Roman"/>
          <w:sz w:val="20"/>
          <w:szCs w:val="20"/>
        </w:rPr>
        <w:t>»</w:t>
      </w:r>
      <w:r w:rsidRPr="001E53BA">
        <w:rPr>
          <w:rFonts w:ascii="Times New Roman" w:hAnsi="Times New Roman"/>
          <w:color w:val="000000"/>
          <w:sz w:val="20"/>
          <w:szCs w:val="20"/>
        </w:rPr>
        <w:t>.</w:t>
      </w:r>
    </w:p>
    <w:p w14:paraId="109C8572" w14:textId="122DB77D" w:rsidR="001E2F7A" w:rsidRPr="001E53BA" w:rsidRDefault="001E2F7A" w:rsidP="001E2F7A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E53BA">
        <w:rPr>
          <w:rFonts w:ascii="Times New Roman" w:hAnsi="Times New Roman"/>
          <w:color w:val="333333"/>
          <w:sz w:val="20"/>
          <w:szCs w:val="20"/>
        </w:rPr>
        <w:t>_________</w:t>
      </w:r>
      <w:r>
        <w:rPr>
          <w:rFonts w:ascii="Times New Roman" w:hAnsi="Times New Roman"/>
          <w:color w:val="333333"/>
          <w:sz w:val="20"/>
          <w:szCs w:val="20"/>
        </w:rPr>
        <w:t xml:space="preserve">_______________________________/_____________________/        </w:t>
      </w:r>
      <w:proofErr w:type="gramStart"/>
      <w:r>
        <w:rPr>
          <w:rFonts w:ascii="Times New Roman" w:hAnsi="Times New Roman"/>
          <w:color w:val="333333"/>
          <w:sz w:val="20"/>
          <w:szCs w:val="20"/>
        </w:rPr>
        <w:t xml:space="preserve">   </w:t>
      </w:r>
      <w:r>
        <w:rPr>
          <w:rFonts w:ascii="Times New Roman" w:hAnsi="Times New Roman"/>
          <w:color w:val="000000"/>
          <w:sz w:val="20"/>
          <w:szCs w:val="20"/>
        </w:rPr>
        <w:t>«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 » </w:t>
      </w:r>
      <w:r>
        <w:rPr>
          <w:rFonts w:ascii="Times New Roman" w:hAnsi="Times New Roman"/>
          <w:color w:val="000000"/>
          <w:sz w:val="20"/>
          <w:szCs w:val="20"/>
        </w:rPr>
        <w:softHyphen/>
        <w:t>____________ 20</w:t>
      </w:r>
      <w:r w:rsidR="008B2FBD">
        <w:rPr>
          <w:rFonts w:ascii="Times New Roman" w:hAnsi="Times New Roman"/>
          <w:color w:val="000000"/>
          <w:sz w:val="20"/>
          <w:szCs w:val="20"/>
        </w:rPr>
        <w:t>___</w:t>
      </w:r>
      <w:r>
        <w:rPr>
          <w:rFonts w:ascii="Times New Roman" w:hAnsi="Times New Roman"/>
          <w:color w:val="000000"/>
          <w:sz w:val="20"/>
          <w:szCs w:val="20"/>
        </w:rPr>
        <w:t xml:space="preserve"> года.</w:t>
      </w:r>
    </w:p>
    <w:p w14:paraId="5FB82055" w14:textId="77777777" w:rsidR="001E2F7A" w:rsidRPr="008337E2" w:rsidRDefault="001E2F7A" w:rsidP="001E2F7A">
      <w:pPr>
        <w:spacing w:after="0" w:line="240" w:lineRule="auto"/>
        <w:rPr>
          <w:rFonts w:ascii="Times New Roman" w:hAnsi="Times New Roman"/>
          <w:i/>
          <w:color w:val="000000"/>
          <w:sz w:val="16"/>
          <w:szCs w:val="16"/>
        </w:rPr>
      </w:pPr>
      <w:r>
        <w:rPr>
          <w:rFonts w:ascii="Times New Roman" w:hAnsi="Times New Roman"/>
          <w:color w:val="333333"/>
          <w:sz w:val="20"/>
          <w:szCs w:val="20"/>
        </w:rPr>
        <w:t xml:space="preserve">                                 </w:t>
      </w:r>
      <w:r w:rsidRPr="000325A3">
        <w:rPr>
          <w:rFonts w:ascii="Times New Roman" w:hAnsi="Times New Roman"/>
          <w:i/>
          <w:color w:val="333333"/>
          <w:sz w:val="16"/>
          <w:szCs w:val="16"/>
        </w:rPr>
        <w:t>(</w:t>
      </w:r>
      <w:r w:rsidRPr="000325A3">
        <w:rPr>
          <w:rFonts w:ascii="Times New Roman" w:hAnsi="Times New Roman"/>
          <w:i/>
          <w:color w:val="000000"/>
          <w:sz w:val="16"/>
          <w:szCs w:val="16"/>
        </w:rPr>
        <w:t>ФИО)</w:t>
      </w:r>
      <w:r>
        <w:rPr>
          <w:rFonts w:ascii="Times New Roman" w:hAnsi="Times New Roman"/>
          <w:i/>
          <w:color w:val="000000"/>
          <w:sz w:val="16"/>
          <w:szCs w:val="16"/>
        </w:rPr>
        <w:t xml:space="preserve">                                                                  </w:t>
      </w:r>
      <w:r w:rsidRPr="000325A3">
        <w:rPr>
          <w:rFonts w:ascii="Times New Roman" w:hAnsi="Times New Roman"/>
          <w:i/>
          <w:color w:val="000000"/>
          <w:sz w:val="16"/>
          <w:szCs w:val="16"/>
        </w:rPr>
        <w:t>(подпись)</w:t>
      </w:r>
    </w:p>
    <w:p w14:paraId="35BD4661" w14:textId="77777777" w:rsidR="001E2F7A" w:rsidRDefault="001E2F7A" w:rsidP="001E2F7A">
      <w:pPr>
        <w:spacing w:after="0" w:line="220" w:lineRule="atLeast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3941C77D" w14:textId="77777777" w:rsidR="001E2F7A" w:rsidRDefault="001E2F7A" w:rsidP="001E2F7A">
      <w:pPr>
        <w:spacing w:after="0" w:line="220" w:lineRule="atLeast"/>
        <w:rPr>
          <w:rFonts w:ascii="Times New Roman" w:hAnsi="Times New Roman"/>
          <w:color w:val="000000"/>
          <w:sz w:val="20"/>
          <w:szCs w:val="20"/>
        </w:rPr>
      </w:pPr>
      <w:r w:rsidRPr="00C211BF">
        <w:rPr>
          <w:rFonts w:ascii="Times New Roman" w:hAnsi="Times New Roman"/>
          <w:color w:val="000000"/>
          <w:sz w:val="20"/>
          <w:szCs w:val="20"/>
        </w:rPr>
        <w:t xml:space="preserve">Данное согласие получено: </w:t>
      </w:r>
    </w:p>
    <w:p w14:paraId="2B8ECE7E" w14:textId="1D263ADD" w:rsidR="001E2F7A" w:rsidRPr="00227ADB" w:rsidRDefault="001E2F7A" w:rsidP="001E2F7A">
      <w:pPr>
        <w:spacing w:after="0" w:line="220" w:lineRule="atLeast"/>
        <w:rPr>
          <w:rFonts w:ascii="Times New Roman" w:hAnsi="Times New Roman"/>
          <w:i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________________________________     </w:t>
      </w:r>
      <w:r w:rsidRPr="00C211BF">
        <w:rPr>
          <w:rFonts w:ascii="Times New Roman" w:hAnsi="Times New Roman"/>
          <w:color w:val="000000"/>
          <w:sz w:val="20"/>
          <w:szCs w:val="20"/>
        </w:rPr>
        <w:t>_________________</w:t>
      </w:r>
      <w:r>
        <w:rPr>
          <w:rFonts w:ascii="Times New Roman" w:hAnsi="Times New Roman"/>
          <w:color w:val="000000"/>
          <w:sz w:val="20"/>
          <w:szCs w:val="20"/>
        </w:rPr>
        <w:t>_</w:t>
      </w:r>
      <w:r w:rsidRPr="00C211BF">
        <w:rPr>
          <w:rFonts w:ascii="Times New Roman" w:hAnsi="Times New Roman"/>
          <w:color w:val="000000"/>
          <w:sz w:val="20"/>
          <w:szCs w:val="20"/>
        </w:rPr>
        <w:t>______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«  »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softHyphen/>
        <w:t>____________ 20</w:t>
      </w:r>
      <w:r w:rsidR="00620746">
        <w:rPr>
          <w:rFonts w:ascii="Times New Roman" w:hAnsi="Times New Roman"/>
          <w:color w:val="000000"/>
          <w:sz w:val="20"/>
          <w:szCs w:val="20"/>
        </w:rPr>
        <w:t>____</w:t>
      </w:r>
      <w:r>
        <w:rPr>
          <w:rFonts w:ascii="Times New Roman" w:hAnsi="Times New Roman"/>
          <w:color w:val="000000"/>
          <w:sz w:val="20"/>
          <w:szCs w:val="20"/>
        </w:rPr>
        <w:t xml:space="preserve"> года.</w:t>
      </w:r>
      <w:r w:rsidRPr="00C211BF">
        <w:rPr>
          <w:rFonts w:ascii="Times New Roman" w:hAnsi="Times New Roman"/>
          <w:color w:val="000000"/>
          <w:sz w:val="20"/>
          <w:szCs w:val="20"/>
        </w:rPr>
        <w:br/>
      </w:r>
      <w:r w:rsidRPr="00C211BF">
        <w:rPr>
          <w:rFonts w:ascii="Times New Roman" w:hAnsi="Times New Roman"/>
          <w:i/>
          <w:color w:val="000000"/>
          <w:sz w:val="16"/>
          <w:szCs w:val="16"/>
        </w:rPr>
        <w:t xml:space="preserve">                                                              </w:t>
      </w:r>
      <w:r>
        <w:rPr>
          <w:rFonts w:ascii="Times New Roman" w:hAnsi="Times New Roman"/>
          <w:i/>
          <w:color w:val="000000"/>
          <w:sz w:val="16"/>
          <w:szCs w:val="16"/>
        </w:rPr>
        <w:t xml:space="preserve">                             </w:t>
      </w:r>
      <w:r w:rsidRPr="00227ADB">
        <w:rPr>
          <w:rFonts w:ascii="Times New Roman" w:hAnsi="Times New Roman"/>
          <w:i/>
          <w:color w:val="000000"/>
          <w:sz w:val="10"/>
          <w:szCs w:val="10"/>
        </w:rPr>
        <w:t xml:space="preserve">(подпись уполномоченного представителя </w:t>
      </w:r>
      <w:r w:rsidR="008B2FBD">
        <w:rPr>
          <w:rFonts w:ascii="Times New Roman" w:hAnsi="Times New Roman"/>
          <w:i/>
          <w:color w:val="000000"/>
          <w:sz w:val="10"/>
          <w:szCs w:val="10"/>
        </w:rPr>
        <w:t xml:space="preserve">  ООО   «ВОА»</w:t>
      </w:r>
      <w:r w:rsidR="00620746">
        <w:rPr>
          <w:rFonts w:ascii="Times New Roman" w:hAnsi="Times New Roman"/>
          <w:i/>
          <w:color w:val="000000"/>
          <w:sz w:val="10"/>
          <w:szCs w:val="10"/>
        </w:rPr>
        <w:t xml:space="preserve"> </w:t>
      </w:r>
      <w:r w:rsidRPr="00E32825">
        <w:rPr>
          <w:rFonts w:ascii="Times New Roman" w:hAnsi="Times New Roman"/>
          <w:i/>
          <w:color w:val="000000"/>
          <w:sz w:val="10"/>
          <w:szCs w:val="10"/>
        </w:rPr>
        <w:t xml:space="preserve"> </w:t>
      </w:r>
      <w:r w:rsidRPr="00227ADB">
        <w:rPr>
          <w:rFonts w:ascii="Times New Roman" w:hAnsi="Times New Roman"/>
          <w:i/>
          <w:color w:val="000000"/>
          <w:sz w:val="10"/>
          <w:szCs w:val="10"/>
        </w:rPr>
        <w:t>дата получения согласия)</w:t>
      </w:r>
    </w:p>
    <w:p w14:paraId="20948793" w14:textId="77777777" w:rsidR="001056F0" w:rsidRDefault="001056F0" w:rsidP="00BA4036">
      <w:pPr>
        <w:tabs>
          <w:tab w:val="left" w:pos="737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1056F0" w:rsidSect="004A3B09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08"/>
    <w:rsid w:val="00013849"/>
    <w:rsid w:val="000217E8"/>
    <w:rsid w:val="000454EE"/>
    <w:rsid w:val="00057072"/>
    <w:rsid w:val="000926A5"/>
    <w:rsid w:val="000D5427"/>
    <w:rsid w:val="000F08BE"/>
    <w:rsid w:val="000F5546"/>
    <w:rsid w:val="001056F0"/>
    <w:rsid w:val="00123DAC"/>
    <w:rsid w:val="001B0C0F"/>
    <w:rsid w:val="001C6964"/>
    <w:rsid w:val="001C7C56"/>
    <w:rsid w:val="001E2F7A"/>
    <w:rsid w:val="00245895"/>
    <w:rsid w:val="00287524"/>
    <w:rsid w:val="00287F0F"/>
    <w:rsid w:val="002E38EE"/>
    <w:rsid w:val="003526FB"/>
    <w:rsid w:val="003F52C0"/>
    <w:rsid w:val="004020AC"/>
    <w:rsid w:val="004134E0"/>
    <w:rsid w:val="00424EC5"/>
    <w:rsid w:val="00432D78"/>
    <w:rsid w:val="004A3B09"/>
    <w:rsid w:val="004C37EA"/>
    <w:rsid w:val="00521763"/>
    <w:rsid w:val="00584221"/>
    <w:rsid w:val="00606F0D"/>
    <w:rsid w:val="00613877"/>
    <w:rsid w:val="00620746"/>
    <w:rsid w:val="006D4699"/>
    <w:rsid w:val="00715C70"/>
    <w:rsid w:val="0074574A"/>
    <w:rsid w:val="007F1C93"/>
    <w:rsid w:val="007F3822"/>
    <w:rsid w:val="00811559"/>
    <w:rsid w:val="00840AEA"/>
    <w:rsid w:val="00865599"/>
    <w:rsid w:val="00884F99"/>
    <w:rsid w:val="008B2FBD"/>
    <w:rsid w:val="008B40C1"/>
    <w:rsid w:val="00945D52"/>
    <w:rsid w:val="009B1D9D"/>
    <w:rsid w:val="00A65AE1"/>
    <w:rsid w:val="00A813B0"/>
    <w:rsid w:val="00AE0998"/>
    <w:rsid w:val="00BA4036"/>
    <w:rsid w:val="00BD3438"/>
    <w:rsid w:val="00BD6035"/>
    <w:rsid w:val="00C4794E"/>
    <w:rsid w:val="00C61914"/>
    <w:rsid w:val="00C65B53"/>
    <w:rsid w:val="00C7038B"/>
    <w:rsid w:val="00C725A2"/>
    <w:rsid w:val="00C80512"/>
    <w:rsid w:val="00C80928"/>
    <w:rsid w:val="00C95E0D"/>
    <w:rsid w:val="00C95E99"/>
    <w:rsid w:val="00CD0F6C"/>
    <w:rsid w:val="00D05BDE"/>
    <w:rsid w:val="00DA3531"/>
    <w:rsid w:val="00DB315D"/>
    <w:rsid w:val="00DE19A9"/>
    <w:rsid w:val="00E3696F"/>
    <w:rsid w:val="00E72496"/>
    <w:rsid w:val="00E93E0D"/>
    <w:rsid w:val="00EA741B"/>
    <w:rsid w:val="00EC5008"/>
    <w:rsid w:val="00F30931"/>
    <w:rsid w:val="00F3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5CCC"/>
  <w15:docId w15:val="{BAD757AE-9F1C-41A9-9F59-BB68A44B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E0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rsid w:val="001C7C56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C7C56"/>
    <w:rPr>
      <w:rFonts w:ascii="Times New Roman" w:eastAsia="Times New Roman" w:hAnsi="Times New Roman" w:cs="Times New Roman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Безопасность-К</dc:creator>
  <cp:lastModifiedBy>Professional</cp:lastModifiedBy>
  <cp:revision>2</cp:revision>
  <cp:lastPrinted>2023-07-25T02:31:00Z</cp:lastPrinted>
  <dcterms:created xsi:type="dcterms:W3CDTF">2026-06-30T07:16:00Z</dcterms:created>
  <dcterms:modified xsi:type="dcterms:W3CDTF">2026-06-30T07:16:00Z</dcterms:modified>
</cp:coreProperties>
</file>