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6D2" w:rsidRPr="00E87C47" w:rsidRDefault="00FB66D2" w:rsidP="00FB66D2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ПОЛОЖЕНИЕ</w:t>
      </w:r>
    </w:p>
    <w:p w:rsidR="00FB66D2" w:rsidRPr="00E87C47" w:rsidRDefault="00FB66D2" w:rsidP="00FB66D2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о выставке фотографий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 xml:space="preserve"> учеников на</w:t>
      </w:r>
      <w:r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чальной школы «</w:t>
      </w:r>
      <w:r w:rsidR="00757566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Лето для всех</w:t>
      </w:r>
      <w:r w:rsidR="005861FC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!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»</w:t>
      </w:r>
    </w:p>
    <w:p w:rsidR="00FB66D2" w:rsidRPr="00E87C47" w:rsidRDefault="00FB66D2" w:rsidP="00FB66D2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</w:p>
    <w:p w:rsidR="00FB66D2" w:rsidRPr="00E87C47" w:rsidRDefault="00FB66D2" w:rsidP="00FB66D2">
      <w:pPr>
        <w:spacing w:after="0" w:line="276" w:lineRule="auto"/>
        <w:ind w:firstLine="720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>Лето – это маленькая жизнь. Лето – это отличная погода, активный от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дых, </w:t>
      </w:r>
      <w:r w:rsidR="00635F4A">
        <w:rPr>
          <w:rFonts w:ascii="Times New Roman" w:eastAsia="Arial" w:hAnsi="Times New Roman" w:cs="Times New Roman"/>
          <w:sz w:val="24"/>
          <w:szCs w:val="24"/>
          <w:lang w:eastAsia="ru-RU"/>
        </w:rPr>
        <w:t>яркие эмоции, замечательное настроение и удивительная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природа</w:t>
      </w: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Это прогулки по паркам, лесам,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экотропам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полям</w:t>
      </w:r>
      <w:r w:rsidR="00635F4A">
        <w:rPr>
          <w:rFonts w:ascii="Times New Roman" w:eastAsia="Arial" w:hAnsi="Times New Roman" w:cs="Times New Roman"/>
          <w:sz w:val="24"/>
          <w:szCs w:val="24"/>
          <w:lang w:eastAsia="ru-RU"/>
        </w:rPr>
        <w:t>, во время которых мы можем увидеть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>,</w:t>
      </w:r>
      <w:r w:rsidR="00635F4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5861FC">
        <w:rPr>
          <w:rFonts w:ascii="Times New Roman" w:eastAsia="Arial" w:hAnsi="Times New Roman" w:cs="Times New Roman"/>
          <w:sz w:val="24"/>
          <w:szCs w:val="24"/>
          <w:lang w:eastAsia="ru-RU"/>
        </w:rPr>
        <w:t>что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раду</w:t>
      </w:r>
      <w:r w:rsidR="005861FC">
        <w:rPr>
          <w:rFonts w:ascii="Times New Roman" w:eastAsia="Arial" w:hAnsi="Times New Roman" w:cs="Times New Roman"/>
          <w:sz w:val="24"/>
          <w:szCs w:val="24"/>
          <w:lang w:eastAsia="ru-RU"/>
        </w:rPr>
        <w:t>ем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>ся лету</w:t>
      </w:r>
      <w:r w:rsidR="005861FC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не только мы с вами, но и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самые разнообразные животные</w:t>
      </w:r>
      <w:r w:rsidR="005861FC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тоже очень любят это время года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. </w:t>
      </w:r>
      <w:r w:rsidR="00635F4A">
        <w:rPr>
          <w:rFonts w:ascii="Times New Roman" w:eastAsia="Arial" w:hAnsi="Times New Roman" w:cs="Times New Roman"/>
          <w:sz w:val="24"/>
          <w:szCs w:val="24"/>
          <w:lang w:eastAsia="ru-RU"/>
        </w:rPr>
        <w:t>Летом у нас появляется больше времени, чтобы наблюдать за насекомыми, птицами, зверьми,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рептилиями, амфибиями и рыбами</w:t>
      </w:r>
      <w:r w:rsidR="00635F4A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Предлагаем вам стать натуралистами и в т</w:t>
      </w:r>
      <w:r w:rsidR="00A643B2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ечение летних каникул наблюдать и «ловить» 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моменты, когда братья наши меньшие наслаждаются летней порой, фотографируя их, выбирая интересные </w:t>
      </w:r>
      <w:r w:rsidR="005861FC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 необычные 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>ракурсы</w:t>
      </w:r>
      <w:bookmarkStart w:id="0" w:name="_GoBack"/>
      <w:bookmarkEnd w:id="0"/>
      <w:r>
        <w:rPr>
          <w:rFonts w:ascii="Times New Roman" w:eastAsia="Arial" w:hAnsi="Times New Roman" w:cs="Times New Roman"/>
          <w:sz w:val="24"/>
          <w:szCs w:val="24"/>
          <w:lang w:eastAsia="ru-RU"/>
        </w:rPr>
        <w:t>. К своим работам вы можете придумать названи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>я</w:t>
      </w:r>
      <w:r w:rsidR="00635F4A">
        <w:rPr>
          <w:rFonts w:ascii="Times New Roman" w:eastAsia="Arial" w:hAnsi="Times New Roman" w:cs="Times New Roman"/>
          <w:sz w:val="24"/>
          <w:szCs w:val="24"/>
          <w:lang w:eastAsia="ru-RU"/>
        </w:rPr>
        <w:t>, которые помогли бы раскрыть замысел автора работы или дополнить её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. Выставку лучших фотографий откроем 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>23</w:t>
      </w:r>
      <w:r w:rsidR="005861FC">
        <w:rPr>
          <w:rFonts w:ascii="Times New Roman" w:eastAsia="Arial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сентября 202</w:t>
      </w:r>
      <w:r w:rsidR="00757566">
        <w:rPr>
          <w:rFonts w:ascii="Times New Roman" w:eastAsia="Arial" w:hAnsi="Times New Roman" w:cs="Times New Roman"/>
          <w:sz w:val="24"/>
          <w:szCs w:val="24"/>
          <w:lang w:eastAsia="ru-RU"/>
        </w:rPr>
        <w:t>5</w:t>
      </w: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года.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Мы уверены, что своими фотографиями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>, учащиеся начальной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школы смогут продлить лето</w:t>
      </w:r>
      <w:r w:rsidR="00757566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для всех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! </w:t>
      </w:r>
    </w:p>
    <w:p w:rsidR="00FB66D2" w:rsidRPr="00F805BE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16"/>
          <w:szCs w:val="24"/>
          <w:lang w:val="ru" w:eastAsia="ru-RU"/>
        </w:rPr>
      </w:pP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Цели проводимой выставки:</w:t>
      </w: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-предоставить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возмож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ность учащимся поделиться их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впечатлениями о проведённых </w:t>
      </w: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летних 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каникулах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>;</w:t>
      </w: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>-развивать наглядно-образное мышление, воображение;</w:t>
      </w:r>
    </w:p>
    <w:p w:rsidR="00FB66D2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>-воспитывать интерес к природе, учить наблюдать за природными явлениями;</w:t>
      </w: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-формировать умения работы с новыми технологиями;</w:t>
      </w: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>-создать условия для развития творческих способностей детей, поддержать творческий поиск детей.</w:t>
      </w:r>
    </w:p>
    <w:p w:rsidR="00FB66D2" w:rsidRPr="000D0F37" w:rsidRDefault="00FB66D2" w:rsidP="00FB66D2">
      <w:pPr>
        <w:spacing w:after="0" w:line="276" w:lineRule="auto"/>
        <w:rPr>
          <w:rFonts w:ascii="Times New Roman" w:eastAsia="Arial" w:hAnsi="Times New Roman" w:cs="Times New Roman"/>
          <w:b/>
          <w:sz w:val="18"/>
          <w:szCs w:val="24"/>
          <w:lang w:val="ru" w:eastAsia="ru-RU"/>
        </w:rPr>
      </w:pP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 xml:space="preserve">Дата открытия выставки – </w:t>
      </w:r>
      <w:r w:rsidR="00757566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2</w:t>
      </w:r>
      <w:r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3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.09.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20</w:t>
      </w:r>
      <w:r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2</w:t>
      </w:r>
      <w:r w:rsidR="00757566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5</w:t>
      </w:r>
      <w:r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 xml:space="preserve"> 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г</w:t>
      </w:r>
      <w:r w:rsidRPr="00E87C47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од</w:t>
      </w:r>
    </w:p>
    <w:p w:rsidR="00FB66D2" w:rsidRPr="000D0F37" w:rsidRDefault="00FB66D2" w:rsidP="00FB66D2">
      <w:pPr>
        <w:spacing w:after="0" w:line="276" w:lineRule="auto"/>
        <w:rPr>
          <w:rFonts w:ascii="Times New Roman" w:eastAsia="Arial" w:hAnsi="Times New Roman" w:cs="Times New Roman"/>
          <w:b/>
          <w:sz w:val="16"/>
          <w:szCs w:val="24"/>
          <w:lang w:eastAsia="ru-RU"/>
        </w:rPr>
      </w:pP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E87C47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Условия:</w:t>
      </w:r>
    </w:p>
    <w:p w:rsidR="00FB66D2" w:rsidRPr="00E87C47" w:rsidRDefault="00FB66D2" w:rsidP="00FB66D2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>Классные руководители принимают работы в классе.</w:t>
      </w:r>
    </w:p>
    <w:p w:rsidR="00FB66D2" w:rsidRPr="00E87C47" w:rsidRDefault="00FB66D2" w:rsidP="00FB66D2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Лучшие 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>работы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(</w:t>
      </w:r>
      <w:r w:rsidRPr="00757566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не более </w:t>
      </w:r>
      <w:r w:rsidR="00B64D61" w:rsidRPr="00757566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10</w:t>
      </w:r>
      <w:r w:rsidRPr="00757566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работ</w:t>
      </w:r>
      <w:r w:rsidRPr="00E87C4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от каждого класса) сдают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педагогу-организатору </w:t>
      </w:r>
      <w:r w:rsidR="00757566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8</w:t>
      </w:r>
      <w:r w:rsidR="00B64D61" w:rsidRPr="00B64D61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-9</w:t>
      </w:r>
      <w:r w:rsidRPr="00B64D61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 xml:space="preserve"> сентября.</w:t>
      </w: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</w:t>
      </w:r>
    </w:p>
    <w:p w:rsidR="00F805BE" w:rsidRDefault="00F805BE" w:rsidP="00FB66D2">
      <w:pPr>
        <w:spacing w:after="0" w:line="276" w:lineRule="auto"/>
        <w:rPr>
          <w:rFonts w:ascii="Times New Roman" w:eastAsia="Arial" w:hAnsi="Times New Roman" w:cs="Times New Roman"/>
          <w:b/>
          <w:sz w:val="18"/>
          <w:szCs w:val="24"/>
          <w:lang w:val="ru" w:eastAsia="ru-RU"/>
        </w:rPr>
      </w:pPr>
    </w:p>
    <w:p w:rsidR="00FB66D2" w:rsidRPr="00F805BE" w:rsidRDefault="00F805BE" w:rsidP="00FB66D2">
      <w:pPr>
        <w:spacing w:after="0" w:line="276" w:lineRule="auto"/>
        <w:rPr>
          <w:rFonts w:ascii="Times New Roman" w:eastAsia="Arial" w:hAnsi="Times New Roman" w:cs="Times New Roman"/>
          <w:b/>
          <w:sz w:val="18"/>
          <w:szCs w:val="24"/>
          <w:lang w:val="ru" w:eastAsia="ru-RU"/>
        </w:rPr>
      </w:pPr>
      <w:r w:rsidRPr="00F805BE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Мы просим классных руководителей:</w:t>
      </w:r>
    </w:p>
    <w:p w:rsidR="00FB66D2" w:rsidRPr="000D0F37" w:rsidRDefault="00FB66D2" w:rsidP="000D0F37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C3309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Объявить своим ученикам и родителям о </w:t>
      </w:r>
      <w:r w:rsidR="000D0F37">
        <w:rPr>
          <w:rFonts w:ascii="Times New Roman" w:eastAsia="Arial" w:hAnsi="Times New Roman" w:cs="Times New Roman"/>
          <w:sz w:val="24"/>
          <w:szCs w:val="24"/>
          <w:lang w:val="ru" w:eastAsia="ru-RU"/>
        </w:rPr>
        <w:t>тематике и подготовке выставки, о</w:t>
      </w:r>
      <w:r w:rsidR="00B64D61" w:rsidRPr="000D0F37">
        <w:rPr>
          <w:rFonts w:ascii="Times New Roman" w:eastAsia="Arial" w:hAnsi="Times New Roman" w:cs="Times New Roman"/>
          <w:sz w:val="24"/>
          <w:szCs w:val="24"/>
          <w:lang w:val="ru" w:eastAsia="ru-RU"/>
        </w:rPr>
        <w:t>братить внимание</w:t>
      </w:r>
      <w:r w:rsidRPr="000D0F3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, что данная выставка, посвящается </w:t>
      </w:r>
      <w:r w:rsidR="00A05AD9">
        <w:rPr>
          <w:rFonts w:ascii="Times New Roman" w:eastAsia="Arial" w:hAnsi="Times New Roman" w:cs="Times New Roman"/>
          <w:sz w:val="24"/>
          <w:szCs w:val="24"/>
          <w:lang w:val="ru" w:eastAsia="ru-RU"/>
        </w:rPr>
        <w:t>животному миру</w:t>
      </w:r>
      <w:r w:rsidR="00B64D61" w:rsidRPr="000D0F37">
        <w:rPr>
          <w:rFonts w:ascii="Times New Roman" w:eastAsia="Arial" w:hAnsi="Times New Roman" w:cs="Times New Roman"/>
          <w:sz w:val="24"/>
          <w:szCs w:val="24"/>
          <w:lang w:val="ru" w:eastAsia="ru-RU"/>
        </w:rPr>
        <w:t>;</w:t>
      </w:r>
    </w:p>
    <w:p w:rsidR="00FB66D2" w:rsidRPr="009C7696" w:rsidRDefault="00FB66D2" w:rsidP="00FB66D2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9C7696">
        <w:rPr>
          <w:rFonts w:ascii="Times New Roman" w:eastAsia="Arial" w:hAnsi="Times New Roman" w:cs="Times New Roman"/>
          <w:sz w:val="24"/>
          <w:szCs w:val="24"/>
          <w:lang w:val="ru" w:eastAsia="ru-RU"/>
        </w:rPr>
        <w:t>П</w:t>
      </w:r>
      <w:r w:rsidR="00B64D61">
        <w:rPr>
          <w:rFonts w:ascii="Times New Roman" w:eastAsia="Arial" w:hAnsi="Times New Roman" w:cs="Times New Roman"/>
          <w:sz w:val="24"/>
          <w:szCs w:val="24"/>
          <w:lang w:val="ru" w:eastAsia="ru-RU"/>
        </w:rPr>
        <w:t>росим обратить серьё</w:t>
      </w:r>
      <w:r w:rsidRPr="009C7696">
        <w:rPr>
          <w:rFonts w:ascii="Times New Roman" w:eastAsia="Arial" w:hAnsi="Times New Roman" w:cs="Times New Roman"/>
          <w:sz w:val="24"/>
          <w:szCs w:val="24"/>
          <w:lang w:val="ru" w:eastAsia="ru-RU"/>
        </w:rPr>
        <w:t>зное внимание на качество выполняемых работ (на выставку принимается не более 10 работ от класса, остальные работы можно объединить в выставку в классе);</w:t>
      </w:r>
    </w:p>
    <w:p w:rsidR="00FB66D2" w:rsidRPr="009C7696" w:rsidRDefault="00FB66D2" w:rsidP="00FB66D2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9C7696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Проконтролировать наличие подписи</w:t>
      </w:r>
      <w:r w:rsidR="00757566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работы</w:t>
      </w:r>
      <w:r w:rsidRPr="009C7696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(фамилия, имя, класс</w:t>
      </w:r>
      <w:r w:rsidR="00757566">
        <w:rPr>
          <w:rFonts w:ascii="Times New Roman" w:eastAsia="Arial" w:hAnsi="Times New Roman" w:cs="Times New Roman"/>
          <w:sz w:val="24"/>
          <w:szCs w:val="24"/>
          <w:lang w:val="ru" w:eastAsia="ru-RU"/>
        </w:rPr>
        <w:t>)</w:t>
      </w:r>
      <w:r w:rsidRPr="009C7696">
        <w:rPr>
          <w:rFonts w:ascii="Times New Roman" w:eastAsia="Arial" w:hAnsi="Times New Roman" w:cs="Times New Roman"/>
          <w:sz w:val="24"/>
          <w:szCs w:val="24"/>
          <w:lang w:val="ru" w:eastAsia="ru-RU"/>
        </w:rPr>
        <w:t>, которая выполняется на обратной стороне фотографии.</w:t>
      </w: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</w:t>
      </w:r>
    </w:p>
    <w:p w:rsidR="00FB66D2" w:rsidRPr="00E87C47" w:rsidRDefault="00FB66D2" w:rsidP="00FB66D2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  <w:r w:rsidRPr="00E87C47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ТРЕБОВАНИЯ к работам:</w:t>
      </w:r>
    </w:p>
    <w:p w:rsidR="00FB66D2" w:rsidRDefault="00FB66D2" w:rsidP="00FB66D2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Фотография</w:t>
      </w:r>
      <w:r w:rsidRPr="00D4267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0D0F3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должна быть напечатана на </w:t>
      </w:r>
      <w:r w:rsidR="000D0F37" w:rsidRPr="00757566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матовой плотной фотобумаге</w:t>
      </w:r>
      <w:r w:rsidRPr="00D4267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формата А4</w:t>
      </w:r>
      <w:r w:rsidR="000D0F3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</w:t>
      </w:r>
      <w:r w:rsidR="00B64D61" w:rsidRPr="00757566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без белых полей</w:t>
      </w:r>
      <w:r w:rsidR="00A643B2">
        <w:rPr>
          <w:rFonts w:ascii="Times New Roman" w:eastAsia="Arial" w:hAnsi="Times New Roman" w:cs="Times New Roman"/>
          <w:sz w:val="24"/>
          <w:szCs w:val="24"/>
          <w:lang w:val="ru" w:eastAsia="ru-RU"/>
        </w:rPr>
        <w:t>, положение книжное или альбомное.</w:t>
      </w:r>
    </w:p>
    <w:p w:rsidR="000D0F37" w:rsidRPr="00D42677" w:rsidRDefault="000D0F37" w:rsidP="00FB66D2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На фотографии могут быть запечатлены </w:t>
      </w:r>
      <w:r w:rsidR="00757566">
        <w:rPr>
          <w:rFonts w:ascii="Times New Roman" w:eastAsia="Arial" w:hAnsi="Times New Roman" w:cs="Times New Roman"/>
          <w:sz w:val="24"/>
          <w:szCs w:val="24"/>
          <w:lang w:val="ru" w:eastAsia="ru-RU"/>
        </w:rPr>
        <w:t>любые животные.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ВАЖНО! </w:t>
      </w:r>
      <w:r w:rsidR="00A643B2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Фотографии должны быть сделаны </w:t>
      </w:r>
      <w:r w:rsidR="00A643B2" w:rsidRPr="00AE233A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на природе</w:t>
      </w:r>
      <w:r w:rsidR="00A643B2">
        <w:rPr>
          <w:rFonts w:ascii="Times New Roman" w:eastAsia="Arial" w:hAnsi="Times New Roman" w:cs="Times New Roman"/>
          <w:sz w:val="24"/>
          <w:szCs w:val="24"/>
          <w:lang w:val="ru" w:eastAsia="ru-RU"/>
        </w:rPr>
        <w:t>, вне помещений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.</w:t>
      </w:r>
      <w:r w:rsidR="00AE233A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На фотографии </w:t>
      </w:r>
      <w:r w:rsidR="00AE233A" w:rsidRPr="00AE233A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не должно быть людей</w:t>
      </w:r>
      <w:r w:rsidR="00AE233A">
        <w:rPr>
          <w:rFonts w:ascii="Times New Roman" w:eastAsia="Arial" w:hAnsi="Times New Roman" w:cs="Times New Roman"/>
          <w:sz w:val="24"/>
          <w:szCs w:val="24"/>
          <w:lang w:val="ru" w:eastAsia="ru-RU"/>
        </w:rPr>
        <w:t>!</w:t>
      </w:r>
    </w:p>
    <w:p w:rsidR="00FB66D2" w:rsidRDefault="00FB66D2" w:rsidP="00FB66D2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Автор фотографии</w:t>
      </w:r>
      <w:r w:rsidRPr="00D4267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указывает на обратной стороне работы </w:t>
      </w:r>
      <w:r w:rsidR="00B64D61">
        <w:rPr>
          <w:rFonts w:ascii="Times New Roman" w:eastAsia="Arial" w:hAnsi="Times New Roman" w:cs="Times New Roman"/>
          <w:sz w:val="24"/>
          <w:szCs w:val="24"/>
          <w:lang w:val="ru" w:eastAsia="ru-RU"/>
        </w:rPr>
        <w:t>фамилию, имя,</w:t>
      </w:r>
      <w:r w:rsidRPr="00D4267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класс</w:t>
      </w:r>
      <w:r w:rsidR="00B64D61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и </w:t>
      </w:r>
      <w:r w:rsidR="00AE233A">
        <w:rPr>
          <w:rFonts w:ascii="Times New Roman" w:eastAsia="Arial" w:hAnsi="Times New Roman" w:cs="Times New Roman"/>
          <w:sz w:val="24"/>
          <w:szCs w:val="24"/>
          <w:lang w:val="ru" w:eastAsia="ru-RU"/>
        </w:rPr>
        <w:t>название</w:t>
      </w:r>
      <w:r w:rsidR="00B64D61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(по желанию</w:t>
      </w:r>
      <w:r w:rsidR="00B64D61" w:rsidRPr="009C7696">
        <w:rPr>
          <w:rFonts w:ascii="Times New Roman" w:eastAsia="Arial" w:hAnsi="Times New Roman" w:cs="Times New Roman"/>
          <w:sz w:val="24"/>
          <w:szCs w:val="24"/>
          <w:lang w:val="ru" w:eastAsia="ru-RU"/>
        </w:rPr>
        <w:t>)</w:t>
      </w:r>
      <w:r w:rsidRPr="00D4267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. </w:t>
      </w:r>
    </w:p>
    <w:p w:rsidR="00AE233A" w:rsidRPr="00A05AD9" w:rsidRDefault="00AE233A" w:rsidP="00FB66D2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</w:p>
    <w:p w:rsidR="00E15CEB" w:rsidRDefault="00B64D61" w:rsidP="00F805BE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Спасибо за сотрудничество!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br/>
        <w:t>С уважением, Воспитательная служба.</w:t>
      </w:r>
    </w:p>
    <w:p w:rsidR="00A643B2" w:rsidRDefault="00A643B2" w:rsidP="00A643B2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  <w:r w:rsidRPr="00AE233A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lastRenderedPageBreak/>
        <w:t>Приме</w:t>
      </w:r>
      <w:r w:rsidR="001906EF" w:rsidRPr="00AE233A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>ры работ:</w:t>
      </w:r>
    </w:p>
    <w:p w:rsidR="00AE233A" w:rsidRPr="00E353CE" w:rsidRDefault="00AE233A" w:rsidP="00A643B2">
      <w:pPr>
        <w:spacing w:after="0" w:line="276" w:lineRule="auto"/>
        <w:rPr>
          <w:rFonts w:ascii="Times New Roman" w:eastAsia="Arial" w:hAnsi="Times New Roman" w:cs="Times New Roman"/>
          <w:b/>
          <w:sz w:val="14"/>
          <w:szCs w:val="24"/>
          <w:lang w:val="ru" w:eastAsia="ru-RU"/>
        </w:rPr>
      </w:pPr>
    </w:p>
    <w:p w:rsidR="00793EB1" w:rsidRDefault="00793EB1" w:rsidP="00793EB1">
      <w:pPr>
        <w:spacing w:after="0" w:line="276" w:lineRule="auto"/>
        <w:ind w:hanging="709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</w:t>
      </w:r>
      <w:r w:rsidR="00A643B2">
        <w:rPr>
          <w:noProof/>
          <w:lang w:eastAsia="ru-RU"/>
        </w:rPr>
        <w:drawing>
          <wp:inline distT="0" distB="0" distL="0" distR="0">
            <wp:extent cx="2852382" cy="2260205"/>
            <wp:effectExtent l="0" t="0" r="5715" b="6985"/>
            <wp:docPr id="1" name="Рисунок 1" descr="http://s2.fotokto.ru/photo/full/623/623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fotokto.ru/photo/full/623/6237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" b="35316"/>
                    <a:stretch/>
                  </pic:blipFill>
                  <pic:spPr bwMode="auto">
                    <a:xfrm>
                      <a:off x="0" y="0"/>
                      <a:ext cx="2882807" cy="22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61499DF" wp14:editId="2F5FC253">
            <wp:extent cx="3236034" cy="2158765"/>
            <wp:effectExtent l="0" t="0" r="2540" b="0"/>
            <wp:docPr id="3" name="Рисунок 3" descr="https://c.pxhere.com/photos/5b/a9/beetle_macro_sheet-893992.jpg!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.pxhere.com/photos/5b/a9/beetle_macro_sheet-893992.jpg!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47" cy="22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       </w:t>
      </w:r>
    </w:p>
    <w:p w:rsidR="00793EB1" w:rsidRDefault="00793EB1" w:rsidP="00793EB1">
      <w:pPr>
        <w:spacing w:after="0" w:line="276" w:lineRule="auto"/>
        <w:ind w:hanging="709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</w:p>
    <w:p w:rsidR="00793EB1" w:rsidRDefault="00793EB1" w:rsidP="00793EB1">
      <w:pPr>
        <w:spacing w:after="0" w:line="276" w:lineRule="auto"/>
        <w:ind w:hanging="709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CB5A737" wp14:editId="0FDCEA03">
            <wp:extent cx="3068335" cy="2299335"/>
            <wp:effectExtent l="0" t="0" r="0" b="5715"/>
            <wp:docPr id="4" name="Рисунок 4" descr="https://sun9-19.userapi.com/impg/IJbv32MFJAiK7Sx8qjDC1gDVyUT1wQFbmzHQNw/o6pXv7EWhVs.jpg?size=320x240&amp;quality=96&amp;sign=066cfeecfe6f38653ec5646d2f6c86d4&amp;c_uniq_tag=CEZVo1j-Y8U8ypAdK3U0gefkirUGdWk_goFgENOc82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IJbv32MFJAiK7Sx8qjDC1gDVyUT1wQFbmzHQNw/o6pXv7EWhVs.jpg?size=320x240&amp;quality=96&amp;sign=066cfeecfe6f38653ec5646d2f6c86d4&amp;c_uniq_tag=CEZVo1j-Y8U8ypAdK3U0gefkirUGdWk_goFgENOc82o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66" cy="23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33A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          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A627888" wp14:editId="5EB6E839">
            <wp:extent cx="2204114" cy="2343580"/>
            <wp:effectExtent l="0" t="0" r="5715" b="0"/>
            <wp:docPr id="2" name="Рисунок 2" descr="https://i.pinimg.com/736x/35/4c/45/354c45c91f2d9fc1585de11f8ca56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35/4c/45/354c45c91f2d9fc1585de11f8ca565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72" cy="23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     </w:t>
      </w:r>
    </w:p>
    <w:p w:rsidR="00793EB1" w:rsidRDefault="00793EB1" w:rsidP="00AE233A">
      <w:pPr>
        <w:spacing w:after="0" w:line="276" w:lineRule="auto"/>
        <w:ind w:right="-425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</w:p>
    <w:p w:rsidR="00AE233A" w:rsidRPr="00AE233A" w:rsidRDefault="00AE233A" w:rsidP="00AE233A">
      <w:pPr>
        <w:spacing w:after="0" w:line="276" w:lineRule="auto"/>
        <w:ind w:right="-425" w:hanging="709"/>
        <w:jc w:val="center"/>
        <w:rPr>
          <w:rFonts w:ascii="Times New Roman" w:eastAsia="Arial" w:hAnsi="Times New Roman" w:cs="Times New Roman"/>
          <w:sz w:val="8"/>
          <w:szCs w:val="24"/>
          <w:lang w:val="ru" w:eastAsia="ru-RU"/>
        </w:rPr>
      </w:pPr>
    </w:p>
    <w:p w:rsidR="00AE233A" w:rsidRDefault="00AE233A" w:rsidP="00AE233A">
      <w:pPr>
        <w:spacing w:after="0" w:line="276" w:lineRule="auto"/>
        <w:ind w:right="-425" w:hanging="1276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noProof/>
          <w:lang w:eastAsia="ru-RU"/>
        </w:rPr>
        <w:drawing>
          <wp:inline distT="0" distB="0" distL="0" distR="0">
            <wp:extent cx="2103120" cy="2532750"/>
            <wp:effectExtent l="0" t="0" r="0" b="127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09" cy="254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2286" cy="162306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4" cy="16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38581" cy="2419350"/>
            <wp:effectExtent l="0" t="0" r="508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63" cy="24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CE" w:rsidRPr="00E353CE" w:rsidRDefault="00E353CE" w:rsidP="00AE233A">
      <w:pPr>
        <w:spacing w:after="0" w:line="276" w:lineRule="auto"/>
        <w:ind w:right="-425" w:hanging="1276"/>
        <w:rPr>
          <w:rFonts w:ascii="Times New Roman" w:eastAsia="Arial" w:hAnsi="Times New Roman" w:cs="Times New Roman"/>
          <w:sz w:val="16"/>
          <w:szCs w:val="24"/>
          <w:lang w:val="ru" w:eastAsia="ru-RU"/>
        </w:rPr>
      </w:pPr>
    </w:p>
    <w:p w:rsidR="00AE233A" w:rsidRPr="00F805BE" w:rsidRDefault="00AE233A" w:rsidP="00E353CE">
      <w:pPr>
        <w:spacing w:after="0" w:line="276" w:lineRule="auto"/>
        <w:ind w:right="-425" w:hanging="1276"/>
        <w:jc w:val="center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>
        <w:rPr>
          <w:noProof/>
          <w:lang w:eastAsia="ru-RU"/>
        </w:rPr>
        <w:drawing>
          <wp:inline distT="0" distB="0" distL="0" distR="0">
            <wp:extent cx="3672840" cy="2065973"/>
            <wp:effectExtent l="0" t="0" r="381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61" cy="20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33A" w:rsidRPr="00F805BE" w:rsidSect="00B64D61">
      <w:pgSz w:w="11906" w:h="16838"/>
      <w:pgMar w:top="284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0FB"/>
    <w:multiLevelType w:val="hybridMultilevel"/>
    <w:tmpl w:val="EC8AFC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D0330"/>
    <w:multiLevelType w:val="hybridMultilevel"/>
    <w:tmpl w:val="31B6A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27061"/>
    <w:multiLevelType w:val="hybridMultilevel"/>
    <w:tmpl w:val="2E4EB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6D2"/>
    <w:rsid w:val="00080178"/>
    <w:rsid w:val="000D0F37"/>
    <w:rsid w:val="001906EF"/>
    <w:rsid w:val="001E7ED0"/>
    <w:rsid w:val="002B6547"/>
    <w:rsid w:val="005861FC"/>
    <w:rsid w:val="00635F4A"/>
    <w:rsid w:val="00757566"/>
    <w:rsid w:val="00793EB1"/>
    <w:rsid w:val="00A05AD9"/>
    <w:rsid w:val="00A643B2"/>
    <w:rsid w:val="00AE233A"/>
    <w:rsid w:val="00B64D61"/>
    <w:rsid w:val="00E15CEB"/>
    <w:rsid w:val="00E353CE"/>
    <w:rsid w:val="00E93086"/>
    <w:rsid w:val="00F805BE"/>
    <w:rsid w:val="00FB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B5222"/>
  <w15:chartTrackingRefBased/>
  <w15:docId w15:val="{507F9588-C3D5-4170-A957-4C51AD8D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6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4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4D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Userr</cp:lastModifiedBy>
  <cp:revision>4</cp:revision>
  <cp:lastPrinted>2024-06-20T07:11:00Z</cp:lastPrinted>
  <dcterms:created xsi:type="dcterms:W3CDTF">2025-06-09T11:09:00Z</dcterms:created>
  <dcterms:modified xsi:type="dcterms:W3CDTF">2025-06-16T10:08:00Z</dcterms:modified>
</cp:coreProperties>
</file>