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C778" w14:textId="5762EF2C" w:rsidR="00BC7D26" w:rsidRDefault="00912227" w:rsidP="00B932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2227">
        <w:rPr>
          <w:rFonts w:ascii="Times New Roman" w:hAnsi="Times New Roman" w:cs="Times New Roman"/>
          <w:b/>
          <w:sz w:val="24"/>
          <w:szCs w:val="24"/>
        </w:rPr>
        <w:t xml:space="preserve">ПРОВЕРОЧНЫЕ </w:t>
      </w:r>
      <w:r w:rsidR="00A05018">
        <w:rPr>
          <w:rFonts w:ascii="Times New Roman" w:hAnsi="Times New Roman" w:cs="Times New Roman"/>
          <w:b/>
          <w:sz w:val="24"/>
          <w:szCs w:val="24"/>
        </w:rPr>
        <w:t xml:space="preserve">И КОНТРОЛЬНЫЕ </w:t>
      </w:r>
      <w:r w:rsidRPr="00912227">
        <w:rPr>
          <w:rFonts w:ascii="Times New Roman" w:hAnsi="Times New Roman" w:cs="Times New Roman"/>
          <w:b/>
          <w:sz w:val="24"/>
          <w:szCs w:val="24"/>
        </w:rPr>
        <w:t xml:space="preserve">РАБОТЫ       </w:t>
      </w:r>
      <w:r w:rsidR="00B932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1D6182">
        <w:rPr>
          <w:rFonts w:ascii="Times New Roman" w:hAnsi="Times New Roman" w:cs="Times New Roman"/>
          <w:b/>
          <w:sz w:val="24"/>
          <w:szCs w:val="24"/>
        </w:rPr>
        <w:t>2</w:t>
      </w:r>
      <w:r w:rsidR="00B93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24A" w:rsidRPr="00912227">
        <w:rPr>
          <w:rFonts w:ascii="Times New Roman" w:hAnsi="Times New Roman" w:cs="Times New Roman"/>
          <w:b/>
          <w:sz w:val="24"/>
          <w:szCs w:val="24"/>
        </w:rPr>
        <w:t>ЧЕТВЕРТЬ</w:t>
      </w:r>
      <w:r w:rsidR="00B9324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122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4A75">
        <w:rPr>
          <w:rFonts w:ascii="Times New Roman" w:hAnsi="Times New Roman" w:cs="Times New Roman"/>
          <w:b/>
          <w:sz w:val="24"/>
          <w:szCs w:val="24"/>
        </w:rPr>
        <w:t>4</w:t>
      </w:r>
      <w:r w:rsidRPr="00912227">
        <w:rPr>
          <w:rFonts w:ascii="Times New Roman" w:hAnsi="Times New Roman" w:cs="Times New Roman"/>
          <w:b/>
          <w:sz w:val="24"/>
          <w:szCs w:val="24"/>
        </w:rPr>
        <w:t xml:space="preserve"> Д</w:t>
      </w:r>
    </w:p>
    <w:p w14:paraId="52AA3BA2" w14:textId="77777777" w:rsidR="00F61342" w:rsidRPr="00024289" w:rsidRDefault="00446C90" w:rsidP="0002428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46C90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Русский язык</w:t>
      </w:r>
      <w:r w:rsidR="00F07379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и Развитие Речи</w:t>
      </w:r>
      <w:r w:rsidRPr="00446C90">
        <w:rPr>
          <w:rFonts w:ascii="Times New Roman" w:hAnsi="Times New Roman" w:cs="Times New Roman"/>
          <w:b/>
          <w:color w:val="7030A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446C9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Литературное чтение,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22DEF" w:rsidRPr="00522DEF">
        <w:rPr>
          <w:rFonts w:ascii="Times New Roman" w:hAnsi="Times New Roman" w:cs="Times New Roman"/>
          <w:b/>
          <w:color w:val="FF0000"/>
          <w:sz w:val="24"/>
          <w:szCs w:val="24"/>
        </w:rPr>
        <w:t>Математика</w:t>
      </w:r>
      <w:r w:rsidR="00522D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522DEF" w:rsidRPr="00522DEF">
        <w:rPr>
          <w:rFonts w:ascii="Times New Roman" w:hAnsi="Times New Roman" w:cs="Times New Roman"/>
          <w:b/>
          <w:color w:val="006600"/>
          <w:sz w:val="24"/>
          <w:szCs w:val="24"/>
        </w:rPr>
        <w:t>Окружающий мир</w:t>
      </w:r>
    </w:p>
    <w:tbl>
      <w:tblPr>
        <w:tblStyle w:val="a3"/>
        <w:tblW w:w="16227" w:type="dxa"/>
        <w:tblInd w:w="-11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91"/>
        <w:gridCol w:w="2753"/>
        <w:gridCol w:w="3153"/>
        <w:gridCol w:w="3259"/>
        <w:gridCol w:w="3153"/>
        <w:gridCol w:w="3118"/>
      </w:tblGrid>
      <w:tr w:rsidR="004F4CE0" w14:paraId="6C2E1E60" w14:textId="77777777" w:rsidTr="00A13973">
        <w:tc>
          <w:tcPr>
            <w:tcW w:w="791" w:type="dxa"/>
            <w:shd w:val="clear" w:color="auto" w:fill="FFFFFF" w:themeFill="background1"/>
          </w:tcPr>
          <w:p w14:paraId="67BE850C" w14:textId="77777777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2869FDFB" w14:textId="595D5C09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53" w:type="dxa"/>
            <w:shd w:val="clear" w:color="auto" w:fill="FFFFFF" w:themeFill="background1"/>
          </w:tcPr>
          <w:p w14:paraId="13031D57" w14:textId="6DA0B37D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59" w:type="dxa"/>
            <w:shd w:val="clear" w:color="auto" w:fill="FFFFFF" w:themeFill="background1"/>
          </w:tcPr>
          <w:p w14:paraId="79894F5E" w14:textId="4912A3AB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53" w:type="dxa"/>
            <w:shd w:val="clear" w:color="auto" w:fill="FFFFFF" w:themeFill="background1"/>
          </w:tcPr>
          <w:p w14:paraId="23B6D544" w14:textId="6B1DA844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8" w:type="dxa"/>
            <w:shd w:val="clear" w:color="auto" w:fill="FFFFFF" w:themeFill="background1"/>
          </w:tcPr>
          <w:p w14:paraId="38205EF4" w14:textId="075D3FA6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D0368" w14:paraId="67CEC011" w14:textId="77777777" w:rsidTr="00A13973">
        <w:tc>
          <w:tcPr>
            <w:tcW w:w="791" w:type="dxa"/>
            <w:vMerge w:val="restart"/>
            <w:shd w:val="clear" w:color="auto" w:fill="FFFFFF" w:themeFill="background1"/>
            <w:textDirection w:val="btLr"/>
          </w:tcPr>
          <w:p w14:paraId="5A83505A" w14:textId="540EF9CB" w:rsidR="002D0368" w:rsidRDefault="002D0368" w:rsidP="001D6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53" w:type="dxa"/>
            <w:shd w:val="clear" w:color="auto" w:fill="FFFFFF" w:themeFill="background1"/>
          </w:tcPr>
          <w:p w14:paraId="7AAE851A" w14:textId="77777777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143532AE" w14:textId="77777777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57E5F6FB" w14:textId="2B25AF34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0019" w:rsidRPr="00370019">
              <w:rPr>
                <w:rFonts w:ascii="Times New Roman" w:hAnsi="Times New Roman" w:cs="Times New Roman"/>
                <w:b/>
              </w:rPr>
              <w:t>Итоговый урок по творчеству Л</w:t>
            </w:r>
            <w:r w:rsidR="00370019">
              <w:rPr>
                <w:rFonts w:ascii="Times New Roman" w:hAnsi="Times New Roman" w:cs="Times New Roman"/>
                <w:b/>
              </w:rPr>
              <w:t xml:space="preserve">. </w:t>
            </w:r>
            <w:r w:rsidR="00370019" w:rsidRPr="00370019">
              <w:rPr>
                <w:rFonts w:ascii="Times New Roman" w:hAnsi="Times New Roman" w:cs="Times New Roman"/>
                <w:b/>
              </w:rPr>
              <w:t xml:space="preserve">Толстого. </w:t>
            </w:r>
            <w:r w:rsidR="00370019" w:rsidRPr="00370019">
              <w:rPr>
                <w:rFonts w:ascii="Times New Roman" w:hAnsi="Times New Roman" w:cs="Times New Roman"/>
                <w:bCs/>
              </w:rPr>
              <w:t>Тест</w:t>
            </w:r>
          </w:p>
        </w:tc>
        <w:tc>
          <w:tcPr>
            <w:tcW w:w="3153" w:type="dxa"/>
            <w:shd w:val="clear" w:color="auto" w:fill="FFFFFF" w:themeFill="background1"/>
          </w:tcPr>
          <w:p w14:paraId="2C40D6BF" w14:textId="64E3E232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Письмо по памяти №3 </w:t>
            </w:r>
            <w:r w:rsidRPr="002D0368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(23.10.25)</w:t>
            </w:r>
          </w:p>
        </w:tc>
        <w:tc>
          <w:tcPr>
            <w:tcW w:w="3118" w:type="dxa"/>
            <w:shd w:val="clear" w:color="auto" w:fill="FFFFFF" w:themeFill="background1"/>
          </w:tcPr>
          <w:p w14:paraId="4E7B35E0" w14:textId="69E0D447" w:rsidR="002D0368" w:rsidRPr="00194B3D" w:rsidRDefault="002D0368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94B3D" w:rsidRPr="000900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Подробное изложение</w:t>
            </w:r>
            <w:r w:rsidR="00334E47"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Т</w:t>
            </w:r>
            <w:r w:rsidR="00334E47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ест</w:t>
            </w:r>
            <w:r w:rsidR="00334E47" w:rsidRPr="005055EF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 </w:t>
            </w:r>
            <w:r w:rsidR="00334E47" w:rsidRPr="00334E47">
              <w:rPr>
                <w:rFonts w:ascii="Times New Roman" w:hAnsi="Times New Roman" w:cs="Times New Roman"/>
                <w:bCs/>
                <w:color w:val="008000"/>
                <w:sz w:val="20"/>
                <w:szCs w:val="20"/>
              </w:rPr>
              <w:t>«Природные зоны. Арктические пустыни и тундра.»</w:t>
            </w:r>
          </w:p>
        </w:tc>
      </w:tr>
      <w:tr w:rsidR="002D0368" w14:paraId="57E54D8C" w14:textId="77777777" w:rsidTr="002D0368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22D484DD" w14:textId="4B7EA1B8" w:rsidR="002D0368" w:rsidRDefault="002D0368" w:rsidP="001D6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4BD23CB7" w14:textId="713C9483" w:rsidR="00194B3D" w:rsidRPr="00F07379" w:rsidRDefault="002D0368" w:rsidP="00194B3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94B3D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Словарный </w:t>
            </w:r>
            <w:r w:rsidR="00194B3D" w:rsidRPr="000900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диктант</w:t>
            </w:r>
            <w:r w:rsidR="00194B3D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№</w:t>
            </w:r>
            <w:r w:rsidR="00194B3D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5</w:t>
            </w:r>
          </w:p>
          <w:p w14:paraId="5B607AAF" w14:textId="5B702427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55FC766A" w14:textId="2844DFF4" w:rsidR="005A5328" w:rsidRDefault="002D0368" w:rsidP="005A53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A5328" w:rsidRPr="00E161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Устный счёт</w:t>
            </w:r>
          </w:p>
          <w:p w14:paraId="4DF9CFF3" w14:textId="515796E6" w:rsidR="002D0368" w:rsidRDefault="002D0368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14:paraId="66D70B1C" w14:textId="2DF37A9D" w:rsidR="002D0368" w:rsidRPr="00A64251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23C49C91" w14:textId="2C3FBC53" w:rsidR="00194B3D" w:rsidRDefault="002D0368" w:rsidP="00194B3D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94B3D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Пр. работа</w:t>
            </w:r>
            <w:r w:rsidR="00194B3D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="00194B3D" w:rsidRPr="00194B3D">
              <w:rPr>
                <w:rFonts w:ascii="Times New Roman" w:hAnsi="Times New Roman" w:cs="Times New Roman"/>
                <w:color w:val="E36C0A" w:themeColor="accent6" w:themeShade="BF"/>
              </w:rPr>
              <w:t>Морфемика</w:t>
            </w:r>
          </w:p>
          <w:p w14:paraId="71855D6F" w14:textId="4ED15CCF" w:rsidR="002D0368" w:rsidRPr="00194B3D" w:rsidRDefault="00194B3D" w:rsidP="004F4CE0">
            <w:pPr>
              <w:rPr>
                <w:rFonts w:ascii="Times New Roman" w:hAnsi="Times New Roman" w:cs="Times New Roman"/>
                <w:b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8"/>
                <w:szCs w:val="24"/>
              </w:rPr>
              <w:t xml:space="preserve"> </w:t>
            </w:r>
          </w:p>
          <w:p w14:paraId="62D20BFC" w14:textId="004EF486" w:rsidR="002D0368" w:rsidRDefault="002D0368" w:rsidP="00090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290D883B" w14:textId="72C71E07" w:rsidR="00370019" w:rsidRDefault="002D0368" w:rsidP="00194B3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467AE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Тест</w:t>
            </w:r>
            <w:r w:rsidR="00370019"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="00370019" w:rsidRPr="00370019">
              <w:rPr>
                <w:rFonts w:ascii="Times New Roman" w:hAnsi="Times New Roman" w:cs="Times New Roman"/>
                <w:color w:val="17365D" w:themeColor="text2" w:themeShade="BF"/>
                <w:sz w:val="20"/>
              </w:rPr>
              <w:t xml:space="preserve">Творчество А. Чехова. </w:t>
            </w:r>
          </w:p>
          <w:p w14:paraId="22569D64" w14:textId="56983A9D" w:rsidR="00194B3D" w:rsidRDefault="00194B3D" w:rsidP="00194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Письмо по памяти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4</w:t>
            </w:r>
          </w:p>
          <w:p w14:paraId="5EB0C9CE" w14:textId="2DE7FA86" w:rsidR="002D0368" w:rsidRPr="001E2CA0" w:rsidRDefault="002D0368" w:rsidP="00194B3D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04870F1" w14:textId="7F68F34D" w:rsidR="002D0368" w:rsidRPr="00490032" w:rsidRDefault="002D0368" w:rsidP="004F4CE0">
            <w:pPr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</w:pPr>
            <w:r w:rsidRPr="00A64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94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0032" w:rsidRPr="000900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Подробное изложение</w:t>
            </w:r>
            <w:r w:rsidR="00490032"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 w:rsidR="00467AE4"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</w:t>
            </w:r>
            <w:r w:rsidR="00467AE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оверочная</w:t>
            </w:r>
            <w:r w:rsidR="00467AE4"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работа </w:t>
            </w:r>
            <w:r w:rsidR="00467AE4" w:rsidRPr="00467AE4">
              <w:rPr>
                <w:rFonts w:ascii="Times New Roman" w:hAnsi="Times New Roman" w:cs="Times New Roman"/>
                <w:color w:val="17365D" w:themeColor="text2" w:themeShade="BF"/>
                <w:sz w:val="20"/>
              </w:rPr>
              <w:t>«Великие русские писатели».</w:t>
            </w:r>
          </w:p>
        </w:tc>
      </w:tr>
      <w:tr w:rsidR="002D0368" w14:paraId="634776DE" w14:textId="77777777" w:rsidTr="002D0368">
        <w:tc>
          <w:tcPr>
            <w:tcW w:w="791" w:type="dxa"/>
            <w:vMerge/>
            <w:shd w:val="clear" w:color="auto" w:fill="FFFFFF" w:themeFill="background1"/>
          </w:tcPr>
          <w:p w14:paraId="71A12D25" w14:textId="77777777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4260787D" w14:textId="48F45356" w:rsidR="002D0368" w:rsidRDefault="002D0368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14:paraId="4CCA2A5B" w14:textId="58A218FB" w:rsidR="002D0368" w:rsidRDefault="00141245" w:rsidP="005A5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Терминологический диктант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№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>3</w:t>
            </w:r>
          </w:p>
        </w:tc>
        <w:tc>
          <w:tcPr>
            <w:tcW w:w="3153" w:type="dxa"/>
            <w:shd w:val="clear" w:color="auto" w:fill="FFFFFF" w:themeFill="background1"/>
          </w:tcPr>
          <w:p w14:paraId="4F4DD4E8" w14:textId="5EB0077A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7820A285" w14:textId="77777777" w:rsidR="005A5328" w:rsidRDefault="005A5328" w:rsidP="005A5328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2339D7">
              <w:rPr>
                <w:rFonts w:ascii="Times New Roman" w:hAnsi="Times New Roman" w:cs="Times New Roman"/>
                <w:b/>
                <w:iCs/>
                <w:color w:val="FF0000"/>
              </w:rPr>
              <w:t>Проверочная работа</w:t>
            </w:r>
            <w:r w:rsidRPr="002339D7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5A532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Простые задачи на движение</w:t>
            </w:r>
            <w:r w:rsidRPr="005A5328">
              <w:rPr>
                <w:rFonts w:ascii="Times New Roman" w:hAnsi="Times New Roman" w:cs="Times New Roman"/>
                <w:b/>
                <w:color w:val="008000"/>
              </w:rPr>
              <w:t xml:space="preserve"> </w:t>
            </w:r>
          </w:p>
          <w:p w14:paraId="26FF3A22" w14:textId="77777777" w:rsidR="002D0368" w:rsidRPr="00F07379" w:rsidRDefault="002D0368" w:rsidP="004F4CE0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28660132" w14:textId="1C24E02E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6C48A2A5" w14:textId="07BB6148" w:rsidR="002D0368" w:rsidRPr="0027468D" w:rsidRDefault="002D0368" w:rsidP="00CD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ест</w:t>
            </w:r>
            <w:r w:rsidRPr="005055EF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 </w:t>
            </w:r>
            <w:r w:rsidRPr="00C24BDC">
              <w:rPr>
                <w:rFonts w:ascii="Times New Roman" w:hAnsi="Times New Roman" w:cs="Times New Roman"/>
                <w:bCs/>
                <w:color w:val="008000"/>
              </w:rPr>
              <w:t>«Природные зоны. Зона лесов.»</w:t>
            </w:r>
          </w:p>
        </w:tc>
        <w:tc>
          <w:tcPr>
            <w:tcW w:w="3153" w:type="dxa"/>
            <w:shd w:val="clear" w:color="auto" w:fill="FFFFFF" w:themeFill="background1"/>
          </w:tcPr>
          <w:p w14:paraId="17BDB2C6" w14:textId="3932FE09" w:rsidR="00194B3D" w:rsidRPr="00490032" w:rsidRDefault="002D0368" w:rsidP="00194B3D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94B3D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Пр. работа</w:t>
            </w:r>
            <w:r w:rsidR="00194B3D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="00194B3D" w:rsidRPr="00194B3D">
              <w:rPr>
                <w:rFonts w:ascii="Times New Roman" w:hAnsi="Times New Roman" w:cs="Times New Roman"/>
                <w:bCs/>
                <w:color w:val="E36C0A" w:themeColor="accent6" w:themeShade="BF"/>
              </w:rPr>
              <w:t>Правописание суффиксов и приставок существительных</w:t>
            </w:r>
          </w:p>
          <w:p w14:paraId="0FE81086" w14:textId="697142F2" w:rsidR="002D0368" w:rsidRPr="00490032" w:rsidRDefault="00141245" w:rsidP="00194B3D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141245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  <w:r w:rsidR="00B3322E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Тест </w:t>
            </w:r>
            <w:r w:rsidR="00467AE4" w:rsidRPr="00467AE4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Задачи на движение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CCFF99"/>
          </w:tcPr>
          <w:p w14:paraId="5983502E" w14:textId="3A6E6A9E" w:rsidR="002D0368" w:rsidRDefault="002D0368" w:rsidP="004F4CE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92F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54CEAAD0" w14:textId="3B7EF03F" w:rsidR="002D0368" w:rsidRPr="00522DEF" w:rsidRDefault="002D0368" w:rsidP="002D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6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ДЕНЬ ПОДАРКОВ ПРОСТО ТАК</w:t>
            </w:r>
          </w:p>
        </w:tc>
      </w:tr>
      <w:tr w:rsidR="002D0368" w14:paraId="469C6612" w14:textId="77777777" w:rsidTr="00B513EC">
        <w:tc>
          <w:tcPr>
            <w:tcW w:w="791" w:type="dxa"/>
            <w:vMerge/>
            <w:shd w:val="clear" w:color="auto" w:fill="FFFFFF" w:themeFill="background1"/>
          </w:tcPr>
          <w:p w14:paraId="47A81A3C" w14:textId="77777777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1AABFE2F" w14:textId="77777777" w:rsidR="00194B3D" w:rsidRDefault="002D0368" w:rsidP="00194B3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94B3D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09C51D58" w14:textId="53430752" w:rsidR="002D0368" w:rsidRDefault="00194B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Словарный диктант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6</w:t>
            </w:r>
          </w:p>
          <w:p w14:paraId="46B0AFAC" w14:textId="71E42666" w:rsidR="002D0368" w:rsidRPr="00E161B4" w:rsidRDefault="002D0368" w:rsidP="004F4CE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7AAE0B25" w14:textId="05A63A2B" w:rsidR="00A772BE" w:rsidRDefault="002D0368" w:rsidP="00A772BE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772BE" w:rsidRPr="00F53AC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17035CBF" w14:textId="3326F731" w:rsidR="002D0368" w:rsidRDefault="0003054C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E161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Устный счёт</w:t>
            </w:r>
          </w:p>
          <w:p w14:paraId="4C872EF9" w14:textId="3212691B" w:rsidR="002D0368" w:rsidRPr="00F07379" w:rsidRDefault="00334E47" w:rsidP="004F4CE0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Сдаём стихотворения н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аизусть </w:t>
            </w:r>
            <w:r w:rsidRPr="00A9442C">
              <w:rPr>
                <w:rFonts w:ascii="Times New Roman" w:hAnsi="Times New Roman" w:cs="Times New Roman"/>
                <w:color w:val="17365D" w:themeColor="text2" w:themeShade="BF"/>
              </w:rPr>
              <w:t>(Ф. Тютчев, А. Фет)</w:t>
            </w:r>
          </w:p>
        </w:tc>
        <w:tc>
          <w:tcPr>
            <w:tcW w:w="3259" w:type="dxa"/>
            <w:shd w:val="clear" w:color="auto" w:fill="FFFFFF" w:themeFill="background1"/>
          </w:tcPr>
          <w:p w14:paraId="01CE5928" w14:textId="11570D61" w:rsidR="002D0368" w:rsidRPr="00C24BDC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Контроль</w:t>
            </w:r>
            <w:r w:rsidRPr="00CB45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ная работа №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 </w:t>
            </w:r>
            <w:r w:rsidRPr="00F673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Задачи на движение</w:t>
            </w:r>
            <w:r w:rsidRPr="00F673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</w:p>
          <w:p w14:paraId="24BA88DE" w14:textId="482ECFFD" w:rsidR="002D0368" w:rsidRPr="00500C2B" w:rsidRDefault="002D0368" w:rsidP="004F4CE0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ест</w:t>
            </w:r>
            <w:r w:rsidRPr="005055EF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 </w:t>
            </w:r>
            <w:r w:rsidRPr="00C24BDC">
              <w:rPr>
                <w:rFonts w:ascii="Times New Roman" w:hAnsi="Times New Roman" w:cs="Times New Roman"/>
                <w:bCs/>
                <w:color w:val="008000"/>
              </w:rPr>
              <w:t>«Природные зоны. Зона степей.»</w:t>
            </w:r>
          </w:p>
        </w:tc>
        <w:tc>
          <w:tcPr>
            <w:tcW w:w="3153" w:type="dxa"/>
            <w:shd w:val="clear" w:color="auto" w:fill="FFFFFF" w:themeFill="background1"/>
          </w:tcPr>
          <w:p w14:paraId="03F435AB" w14:textId="77777777" w:rsidR="00A772BE" w:rsidRDefault="002D0368" w:rsidP="00A772BE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A772BE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78A11E77" w14:textId="226125CF" w:rsidR="00A772BE" w:rsidRDefault="00A772BE" w:rsidP="00A772BE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Письмо по памяти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5</w:t>
            </w:r>
          </w:p>
          <w:p w14:paraId="23217A34" w14:textId="581AC0FA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9D04A" w14:textId="549E0337" w:rsidR="002D0368" w:rsidRPr="00CB45FC" w:rsidRDefault="002D0368" w:rsidP="004F4CE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AEEF3" w:themeFill="accent5" w:themeFillTint="33"/>
          </w:tcPr>
          <w:p w14:paraId="3D080966" w14:textId="31EBF36D" w:rsidR="00A772BE" w:rsidRDefault="002D0368" w:rsidP="00A772BE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A772BE" w:rsidRPr="000900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Сочинение по картине</w:t>
            </w:r>
            <w:r w:rsidR="00A772BE"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</w:p>
          <w:p w14:paraId="4E9897F3" w14:textId="785D64AB" w:rsidR="002D0368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A22CA" w14:textId="0881FA3B" w:rsidR="002D0368" w:rsidRDefault="00490032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8000"/>
              </w:rPr>
              <w:t>СДАЧА ТЕМ</w:t>
            </w:r>
            <w:r w:rsidR="002D0368" w:rsidRPr="00B513EC">
              <w:rPr>
                <w:rFonts w:ascii="Times New Roman" w:hAnsi="Times New Roman" w:cs="Times New Roman"/>
                <w:b/>
                <w:color w:val="008000"/>
              </w:rPr>
              <w:t xml:space="preserve"> ПРОЕКТОВ</w:t>
            </w:r>
          </w:p>
        </w:tc>
      </w:tr>
      <w:tr w:rsidR="00CD7E3D" w14:paraId="631AC7EE" w14:textId="77777777" w:rsidTr="00B3322E">
        <w:tc>
          <w:tcPr>
            <w:tcW w:w="791" w:type="dxa"/>
            <w:vMerge w:val="restart"/>
            <w:shd w:val="clear" w:color="auto" w:fill="FFFFFF" w:themeFill="background1"/>
            <w:textDirection w:val="btLr"/>
          </w:tcPr>
          <w:p w14:paraId="7904A11E" w14:textId="28A0072C" w:rsidR="00CD7E3D" w:rsidRDefault="00CD7E3D" w:rsidP="004F4C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753" w:type="dxa"/>
            <w:shd w:val="clear" w:color="auto" w:fill="FFFFFF" w:themeFill="background1"/>
          </w:tcPr>
          <w:p w14:paraId="535D016C" w14:textId="38CFA09F" w:rsidR="00CD7E3D" w:rsidRDefault="002D0368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72BE" w:rsidRPr="00F53AC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Терминологический диктант</w:t>
            </w:r>
            <w:r w:rsidR="00A772BE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№ 4</w:t>
            </w:r>
          </w:p>
          <w:p w14:paraId="35862E92" w14:textId="7CC5D0DD" w:rsidR="00CD7E3D" w:rsidRDefault="00CD7E3D" w:rsidP="00A77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1A60145" w14:textId="065709E6" w:rsidR="00CD7E3D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CEEDF02" w14:textId="2CD9F622" w:rsidR="00CD7E3D" w:rsidRDefault="00CD7E3D" w:rsidP="004F4CE0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Контрольная 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работа</w:t>
            </w:r>
            <w:proofErr w:type="gramEnd"/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№3</w:t>
            </w:r>
          </w:p>
          <w:p w14:paraId="40C43B5C" w14:textId="10AFEA8C" w:rsidR="00CD7E3D" w:rsidRPr="002C00D3" w:rsidRDefault="002C00D3" w:rsidP="004F4CE0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(</w:t>
            </w:r>
            <w:r w:rsidRPr="002C00D3">
              <w:rPr>
                <w:rFonts w:ascii="Times New Roman" w:hAnsi="Times New Roman" w:cs="Times New Roman"/>
                <w:color w:val="E36C0A" w:themeColor="accent6" w:themeShade="BF"/>
              </w:rPr>
              <w:t>Диктант с грамм заданиями</w:t>
            </w:r>
            <w:r>
              <w:rPr>
                <w:rFonts w:ascii="Times New Roman" w:hAnsi="Times New Roman" w:cs="Times New Roman"/>
                <w:color w:val="E36C0A" w:themeColor="accent6" w:themeShade="BF"/>
              </w:rPr>
              <w:t>)</w:t>
            </w:r>
          </w:p>
          <w:p w14:paraId="3EA739BE" w14:textId="77777777" w:rsidR="00CD7E3D" w:rsidRPr="0027468D" w:rsidRDefault="00CD7E3D" w:rsidP="004F4CE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DFA262" w14:textId="2A60EE28" w:rsidR="00CD7E3D" w:rsidRPr="00455A94" w:rsidRDefault="002D0368" w:rsidP="0060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55A94"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Т</w:t>
            </w:r>
            <w:r w:rsidR="00455A94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ест</w:t>
            </w:r>
            <w:r w:rsidR="00455A94" w:rsidRPr="005055EF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 </w:t>
            </w:r>
            <w:r w:rsidR="00455A94" w:rsidRPr="00C24BDC">
              <w:rPr>
                <w:rFonts w:ascii="Times New Roman" w:hAnsi="Times New Roman" w:cs="Times New Roman"/>
                <w:bCs/>
                <w:color w:val="008000"/>
              </w:rPr>
              <w:t xml:space="preserve">«Природные зоны. Зона </w:t>
            </w:r>
            <w:r w:rsidR="00455A94">
              <w:rPr>
                <w:rFonts w:ascii="Times New Roman" w:hAnsi="Times New Roman" w:cs="Times New Roman"/>
                <w:bCs/>
                <w:color w:val="008000"/>
              </w:rPr>
              <w:t>пустынь. Субтропики</w:t>
            </w:r>
            <w:r w:rsidR="00455A94" w:rsidRPr="00C24BDC">
              <w:rPr>
                <w:rFonts w:ascii="Times New Roman" w:hAnsi="Times New Roman" w:cs="Times New Roman"/>
                <w:bCs/>
                <w:color w:val="008000"/>
              </w:rPr>
              <w:t>.»</w:t>
            </w:r>
          </w:p>
        </w:tc>
        <w:tc>
          <w:tcPr>
            <w:tcW w:w="315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06579A0" w14:textId="6ECE2479" w:rsidR="00CD7E3D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FF79171" w14:textId="0756ED81" w:rsidR="00CD7E3D" w:rsidRPr="00F07379" w:rsidRDefault="00334E47" w:rsidP="00A77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Сдаём стихотворение н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аизусть </w:t>
            </w:r>
            <w:r w:rsidRPr="00A9442C">
              <w:rPr>
                <w:rFonts w:ascii="Times New Roman" w:hAnsi="Times New Roman" w:cs="Times New Roman"/>
                <w:color w:val="17365D" w:themeColor="text2" w:themeShade="BF"/>
              </w:rPr>
              <w:t>(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И. Бунин</w:t>
            </w:r>
            <w:r w:rsidRPr="00A9442C">
              <w:rPr>
                <w:rFonts w:ascii="Times New Roman" w:hAnsi="Times New Roman" w:cs="Times New Roman"/>
                <w:color w:val="17365D" w:themeColor="text2" w:themeShade="BF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3DD34D82" w14:textId="3F413065" w:rsidR="00A772BE" w:rsidRPr="00090028" w:rsidRDefault="002D0368" w:rsidP="00A772BE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5</w:t>
            </w:r>
            <w:r w:rsidR="00A772BE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="00C24BDC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</w:t>
            </w:r>
            <w:r w:rsidR="00A772BE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родолжение текста-повествования</w:t>
            </w:r>
          </w:p>
          <w:p w14:paraId="20383F37" w14:textId="42EA7393" w:rsidR="00CD7E3D" w:rsidRPr="00334E47" w:rsidRDefault="00334E47" w:rsidP="00090028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оверочная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работа №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3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E161B4"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Поэтическая тетрадь</w:t>
            </w:r>
            <w:r w:rsidRPr="00E161B4"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».</w:t>
            </w:r>
          </w:p>
        </w:tc>
      </w:tr>
      <w:tr w:rsidR="00CD7E3D" w14:paraId="62033926" w14:textId="77777777" w:rsidTr="00B3322E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1574E2EF" w14:textId="77777777" w:rsidR="00CD7E3D" w:rsidRDefault="00CD7E3D" w:rsidP="004F4C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4EC74785" w14:textId="47865010" w:rsidR="00B513EC" w:rsidRPr="00C24BDC" w:rsidRDefault="002D0368" w:rsidP="002C0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90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72BE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Словарный диктант №</w:t>
            </w:r>
            <w:r w:rsidR="00A772BE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7</w:t>
            </w:r>
          </w:p>
          <w:p w14:paraId="06B5708C" w14:textId="57887B7E" w:rsidR="00CD7E3D" w:rsidRPr="00B513EC" w:rsidRDefault="00CD7E3D" w:rsidP="004F4CE0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4032ACC3" w14:textId="2384F436" w:rsidR="00CD7E3D" w:rsidRDefault="002D0368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41245" w:rsidRPr="002339D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Проверочная работа</w:t>
            </w:r>
            <w:r w:rsidR="00141245" w:rsidRPr="002339D7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="00141245">
              <w:rPr>
                <w:rFonts w:ascii="Times New Roman" w:hAnsi="Times New Roman" w:cs="Times New Roman"/>
                <w:bCs/>
                <w:color w:val="FF0000"/>
              </w:rPr>
              <w:t>«Деление с остатком»</w:t>
            </w:r>
          </w:p>
          <w:p w14:paraId="5BFA853A" w14:textId="7673BB8A" w:rsidR="00CD7E3D" w:rsidRDefault="00CD7E3D" w:rsidP="0014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70C8AA82" w14:textId="042BF749" w:rsidR="002C00D3" w:rsidRDefault="002D0368" w:rsidP="002C0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D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72BE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Пр. работа</w:t>
            </w:r>
            <w:r w:rsidR="00A772BE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="00A772BE">
              <w:rPr>
                <w:rFonts w:ascii="Times New Roman" w:hAnsi="Times New Roman" w:cs="Times New Roman"/>
                <w:bCs/>
                <w:color w:val="E36C0A" w:themeColor="accent6" w:themeShade="BF"/>
              </w:rPr>
              <w:t>Падежи</w:t>
            </w:r>
          </w:p>
          <w:p w14:paraId="39B3D404" w14:textId="5360B633" w:rsidR="00773415" w:rsidRDefault="00773415" w:rsidP="00E161B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14:paraId="0EC0A486" w14:textId="06BA4C49" w:rsidR="00CD7E3D" w:rsidRPr="00490032" w:rsidRDefault="00C24BDC" w:rsidP="00E161B4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Проверочная</w:t>
            </w:r>
            <w:r w:rsidRPr="001E2CA0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работа №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2</w:t>
            </w:r>
            <w:r w:rsidRPr="001E2CA0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 w:rsidRPr="00C24BDC">
              <w:rPr>
                <w:rFonts w:ascii="Times New Roman" w:hAnsi="Times New Roman" w:cs="Times New Roman"/>
                <w:color w:val="008000"/>
                <w:sz w:val="20"/>
                <w:szCs w:val="20"/>
              </w:rPr>
              <w:t>«Природные зоны России»</w:t>
            </w:r>
          </w:p>
        </w:tc>
        <w:tc>
          <w:tcPr>
            <w:tcW w:w="3153" w:type="dxa"/>
            <w:shd w:val="clear" w:color="auto" w:fill="FFFFCC"/>
          </w:tcPr>
          <w:p w14:paraId="02F2A6D8" w14:textId="4111FF9A" w:rsidR="006F7A71" w:rsidRDefault="002D0368" w:rsidP="006F7A71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F7A71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02AAA9EF" w14:textId="77777777" w:rsidR="0004331D" w:rsidRPr="0004331D" w:rsidRDefault="0004331D" w:rsidP="0004331D">
            <w:pPr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</w:pPr>
            <w:r w:rsidRPr="0004331D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Контрольная работа №1 </w:t>
            </w:r>
            <w:r w:rsidRPr="0004331D"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  <w:t xml:space="preserve">Административная </w:t>
            </w:r>
          </w:p>
          <w:p w14:paraId="0C2B6EAC" w14:textId="77777777" w:rsidR="0004331D" w:rsidRDefault="0004331D" w:rsidP="002C00D3">
            <w:pPr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</w:pPr>
            <w:r w:rsidRPr="0004331D"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  <w:t xml:space="preserve">работа в формате ВПР </w:t>
            </w:r>
          </w:p>
          <w:p w14:paraId="5C83F99E" w14:textId="32B606B0" w:rsidR="00CD7E3D" w:rsidRPr="0004331D" w:rsidRDefault="0004331D" w:rsidP="002C00D3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4331D"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  <w:t>за 2 четверть ТЕСТ</w:t>
            </w:r>
          </w:p>
        </w:tc>
        <w:tc>
          <w:tcPr>
            <w:tcW w:w="3118" w:type="dxa"/>
            <w:shd w:val="clear" w:color="auto" w:fill="FFFFFF" w:themeFill="background1"/>
          </w:tcPr>
          <w:p w14:paraId="4E0C0FB8" w14:textId="0F27EDBC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9D7FA46" w14:textId="26BB87E9" w:rsidR="006F7A71" w:rsidRPr="006F7A71" w:rsidRDefault="006F7A71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Сочинение по картине</w:t>
            </w:r>
          </w:p>
          <w:p w14:paraId="3FC3E035" w14:textId="3A3E608D" w:rsidR="00CD7E3D" w:rsidRPr="00090028" w:rsidRDefault="00B3322E" w:rsidP="004F4CE0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5055EF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Тест </w:t>
            </w:r>
            <w:r w:rsidRPr="00A05018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Наш край. Отрасли промышленности</w:t>
            </w:r>
            <w:r w:rsidRPr="00A05018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»</w:t>
            </w:r>
          </w:p>
        </w:tc>
      </w:tr>
      <w:tr w:rsidR="003B6F55" w14:paraId="4EA186BF" w14:textId="77777777" w:rsidTr="00113275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0516CB0E" w14:textId="77777777" w:rsidR="003B6F55" w:rsidRDefault="003B6F55" w:rsidP="004F4C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6" w:type="dxa"/>
            <w:gridSpan w:val="5"/>
            <w:shd w:val="clear" w:color="auto" w:fill="FFFFFF" w:themeFill="background1"/>
          </w:tcPr>
          <w:p w14:paraId="5DB04706" w14:textId="0B9F7EB1" w:rsidR="003B6F55" w:rsidRDefault="003B6F55" w:rsidP="003B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C">
              <w:rPr>
                <w:rFonts w:ascii="Times New Roman" w:hAnsi="Times New Roman" w:cs="Times New Roman"/>
                <w:b/>
                <w:color w:val="17365D" w:themeColor="text2" w:themeShade="BF"/>
              </w:rPr>
              <w:t>ИГРА «КНИГОЛЮБЫ» 1 тур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(В. Губарев «Королевство кривых зеркал»)</w:t>
            </w:r>
          </w:p>
        </w:tc>
      </w:tr>
      <w:tr w:rsidR="00CD7E3D" w14:paraId="4BC4F54E" w14:textId="77777777" w:rsidTr="00A13973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30B4625D" w14:textId="77777777" w:rsidR="00CD7E3D" w:rsidRDefault="00CD7E3D" w:rsidP="004F4C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424D07EB" w14:textId="71757C4D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C495469" w14:textId="77777777" w:rsidR="0004331D" w:rsidRDefault="00E914B3" w:rsidP="006F7A71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Терминологический диктант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№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>4</w:t>
            </w:r>
            <w:r w:rsidR="0004331D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3D7FE43A" w14:textId="16FF5415" w:rsidR="00CD7E3D" w:rsidRDefault="0004331D" w:rsidP="006F7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Письмо по памяти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6</w:t>
            </w:r>
          </w:p>
        </w:tc>
        <w:tc>
          <w:tcPr>
            <w:tcW w:w="3153" w:type="dxa"/>
            <w:shd w:val="clear" w:color="auto" w:fill="FFFFCC"/>
          </w:tcPr>
          <w:p w14:paraId="132E516B" w14:textId="6DF08655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F82EE77" w14:textId="77777777" w:rsidR="002C00D3" w:rsidRPr="002C00D3" w:rsidRDefault="002C00D3" w:rsidP="002C00D3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2C00D3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Контрольная работа №4 </w:t>
            </w:r>
            <w:r w:rsidRPr="002C00D3">
              <w:rPr>
                <w:rFonts w:ascii="Times New Roman" w:hAnsi="Times New Roman" w:cs="Times New Roman"/>
                <w:bCs/>
                <w:iCs/>
                <w:color w:val="FF0000"/>
              </w:rPr>
              <w:t xml:space="preserve">Административная </w:t>
            </w:r>
          </w:p>
          <w:p w14:paraId="6CB55EFB" w14:textId="77777777" w:rsidR="0004331D" w:rsidRDefault="002C00D3" w:rsidP="004F4CE0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2C00D3">
              <w:rPr>
                <w:rFonts w:ascii="Times New Roman" w:hAnsi="Times New Roman" w:cs="Times New Roman"/>
                <w:bCs/>
                <w:iCs/>
                <w:color w:val="FF0000"/>
              </w:rPr>
              <w:t xml:space="preserve">работа в формате ВПР </w:t>
            </w:r>
          </w:p>
          <w:p w14:paraId="72F64238" w14:textId="088B8D38" w:rsidR="00CD7E3D" w:rsidRPr="00A9442C" w:rsidRDefault="002C00D3" w:rsidP="004F4CE0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2C00D3">
              <w:rPr>
                <w:rFonts w:ascii="Times New Roman" w:hAnsi="Times New Roman" w:cs="Times New Roman"/>
                <w:bCs/>
                <w:iCs/>
                <w:color w:val="FF0000"/>
              </w:rPr>
              <w:t>за 2 четверть ТЕСТ</w:t>
            </w:r>
          </w:p>
        </w:tc>
        <w:tc>
          <w:tcPr>
            <w:tcW w:w="3259" w:type="dxa"/>
            <w:shd w:val="clear" w:color="auto" w:fill="FFFFFF" w:themeFill="background1"/>
          </w:tcPr>
          <w:p w14:paraId="6C576211" w14:textId="558A21BB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F3CE338" w14:textId="26328EBC" w:rsidR="0003054C" w:rsidRPr="00B3322E" w:rsidRDefault="00B3322E" w:rsidP="004F4CE0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Сам. работа </w:t>
            </w:r>
            <w:r w:rsidRPr="00B3322E">
              <w:rPr>
                <w:rFonts w:ascii="Times New Roman" w:hAnsi="Times New Roman" w:cs="Times New Roman"/>
                <w:bCs/>
                <w:iCs/>
                <w:color w:val="FF0000"/>
              </w:rPr>
              <w:t>Нахождение части числа</w:t>
            </w:r>
          </w:p>
          <w:p w14:paraId="6CA25579" w14:textId="324BA015" w:rsidR="00CD7E3D" w:rsidRPr="00C24BDC" w:rsidRDefault="002C00D3" w:rsidP="00C2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Терминолог</w:t>
            </w:r>
            <w:r w:rsidR="00CD7E3D" w:rsidRPr="00F53AC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ический диктант</w:t>
            </w:r>
            <w:r w:rsidR="00CD7E3D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5</w:t>
            </w:r>
          </w:p>
        </w:tc>
        <w:tc>
          <w:tcPr>
            <w:tcW w:w="3153" w:type="dxa"/>
            <w:shd w:val="clear" w:color="auto" w:fill="FFFFCC"/>
          </w:tcPr>
          <w:p w14:paraId="4D95CB1A" w14:textId="20816234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5C81C377" w14:textId="4B71D2CC" w:rsidR="002C00D3" w:rsidRPr="002C00D3" w:rsidRDefault="002C00D3" w:rsidP="002C00D3">
            <w:pP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2C00D3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</w:t>
            </w:r>
            <w:r w:rsidRPr="002C00D3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 w:rsidRPr="002C00D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Административная </w:t>
            </w:r>
          </w:p>
          <w:p w14:paraId="614E010F" w14:textId="77777777" w:rsidR="0004331D" w:rsidRDefault="002C00D3" w:rsidP="002C00D3">
            <w:pP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2C00D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работа в формате ВПР </w:t>
            </w:r>
          </w:p>
          <w:p w14:paraId="6C72DDEB" w14:textId="79418310" w:rsidR="00CD7E3D" w:rsidRPr="00A9442C" w:rsidRDefault="002C00D3" w:rsidP="002C00D3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2C00D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за 2 четверть ТЕСТ</w:t>
            </w:r>
          </w:p>
        </w:tc>
        <w:tc>
          <w:tcPr>
            <w:tcW w:w="3118" w:type="dxa"/>
            <w:shd w:val="clear" w:color="auto" w:fill="FFFFFF" w:themeFill="background1"/>
          </w:tcPr>
          <w:p w14:paraId="0DB86275" w14:textId="289D5861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6EE08E80" w14:textId="1B8EE7C8" w:rsidR="00CD7E3D" w:rsidRPr="00090028" w:rsidRDefault="006F7A71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Сочинение по кар</w:t>
            </w:r>
            <w:r w:rsidR="005A53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ине</w:t>
            </w:r>
          </w:p>
          <w:p w14:paraId="5615E851" w14:textId="77777777" w:rsidR="00CD7E3D" w:rsidRPr="006064A9" w:rsidRDefault="00CD7E3D" w:rsidP="004F4CE0">
            <w:pPr>
              <w:rPr>
                <w:rFonts w:ascii="Times New Roman" w:hAnsi="Times New Roman" w:cs="Times New Roman"/>
                <w:b/>
                <w:color w:val="008000"/>
                <w:sz w:val="10"/>
                <w:szCs w:val="24"/>
              </w:rPr>
            </w:pPr>
          </w:p>
          <w:p w14:paraId="74BB9F1D" w14:textId="3D82FC7B" w:rsidR="00CD7E3D" w:rsidRPr="00090028" w:rsidRDefault="00773415" w:rsidP="004F4CE0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ЗАЩИТА ПРОЕКТОВ</w:t>
            </w: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</w:p>
        </w:tc>
      </w:tr>
      <w:tr w:rsidR="00CD7E3D" w14:paraId="7F2FEAF8" w14:textId="77777777" w:rsidTr="00A13973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5E039BBC" w14:textId="77777777" w:rsidR="00CD7E3D" w:rsidRDefault="00CD7E3D" w:rsidP="004F4C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7FFA188B" w14:textId="77777777" w:rsidR="006F7A71" w:rsidRDefault="00CD7E3D" w:rsidP="00E161B4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7A7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3C4ADE49" w14:textId="3C1EADB0" w:rsidR="00CD7E3D" w:rsidRDefault="006F7A71" w:rsidP="00E161B4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Словарный диктант №8</w:t>
            </w:r>
          </w:p>
          <w:p w14:paraId="73AA746B" w14:textId="005AA684" w:rsidR="00CD7E3D" w:rsidRPr="0004331D" w:rsidRDefault="00CD7E3D" w:rsidP="004F4CE0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Терминологический диктант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№</w:t>
            </w:r>
            <w:r w:rsidR="00A9442C">
              <w:rPr>
                <w:rFonts w:ascii="Times New Roman" w:hAnsi="Times New Roman" w:cs="Times New Roman"/>
                <w:b/>
                <w:iCs/>
                <w:color w:val="FF0000"/>
              </w:rPr>
              <w:t>4</w:t>
            </w:r>
          </w:p>
        </w:tc>
        <w:tc>
          <w:tcPr>
            <w:tcW w:w="3153" w:type="dxa"/>
            <w:shd w:val="clear" w:color="auto" w:fill="FFFFFF" w:themeFill="background1"/>
          </w:tcPr>
          <w:p w14:paraId="4B7A5270" w14:textId="279A426A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3054C" w:rsidRPr="00E161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Устный счёт</w:t>
            </w:r>
          </w:p>
          <w:p w14:paraId="2EB9760B" w14:textId="55AFCEFC" w:rsidR="00CD7E3D" w:rsidRDefault="006F7A71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Пр. работа </w:t>
            </w:r>
            <w:r w:rsidRPr="006F7A71">
              <w:rPr>
                <w:rFonts w:ascii="Times New Roman" w:hAnsi="Times New Roman" w:cs="Times New Roman"/>
                <w:bCs/>
                <w:color w:val="E36C0A" w:themeColor="accent6" w:themeShade="BF"/>
              </w:rPr>
              <w:t>Склонения</w:t>
            </w:r>
            <w:r>
              <w:rPr>
                <w:rFonts w:ascii="Times New Roman" w:hAnsi="Times New Roman" w:cs="Times New Roman"/>
                <w:bCs/>
                <w:color w:val="E36C0A" w:themeColor="accent6" w:themeShade="BF"/>
              </w:rPr>
              <w:t xml:space="preserve"> сущ.</w:t>
            </w:r>
          </w:p>
          <w:p w14:paraId="0E619B5F" w14:textId="51924581" w:rsidR="00CD7E3D" w:rsidRPr="00090028" w:rsidRDefault="00CD7E3D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8"/>
                <w:szCs w:val="24"/>
              </w:rPr>
            </w:pPr>
          </w:p>
          <w:p w14:paraId="1BF2584B" w14:textId="664804B9" w:rsidR="00CD7E3D" w:rsidRPr="00A9442C" w:rsidRDefault="00CD7E3D" w:rsidP="004F4CE0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7F6B96C0" w14:textId="3E5934AA" w:rsidR="00CD7E3D" w:rsidRDefault="00CD7E3D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6B69BFE" w14:textId="1A491295" w:rsidR="00CD7E3D" w:rsidRPr="00A9442C" w:rsidRDefault="00A9442C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Проверочная работа №4 </w:t>
            </w:r>
            <w:r w:rsidRPr="00090028"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по теме «</w:t>
            </w:r>
            <w:r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Литературные сказки</w:t>
            </w:r>
            <w:r w:rsidRPr="00090028"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»</w:t>
            </w:r>
            <w:r w:rsidR="00C24BDC" w:rsidRPr="005055EF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 w:rsidR="0004331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ЗАЩИТА ПРОЕКТОВ</w:t>
            </w:r>
          </w:p>
        </w:tc>
        <w:tc>
          <w:tcPr>
            <w:tcW w:w="3153" w:type="dxa"/>
            <w:shd w:val="clear" w:color="auto" w:fill="FFFFFF" w:themeFill="background1"/>
          </w:tcPr>
          <w:p w14:paraId="268B11C7" w14:textId="2071A662" w:rsidR="00CD7E3D" w:rsidRDefault="00CD7E3D" w:rsidP="004F4CE0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F7A71"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Письмо по памяти №</w:t>
            </w:r>
            <w:r w:rsidR="006F7A7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7</w:t>
            </w:r>
          </w:p>
          <w:p w14:paraId="4035C31A" w14:textId="38C73DFA" w:rsidR="00CD7E3D" w:rsidRPr="00D3494E" w:rsidRDefault="00CD7E3D" w:rsidP="004F4CE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98AA50B" w14:textId="2668BFB2" w:rsidR="00CD7E3D" w:rsidRPr="005A5328" w:rsidRDefault="00CD7E3D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5328" w:rsidRPr="005A53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Работа с деформированным текстом</w:t>
            </w:r>
          </w:p>
          <w:p w14:paraId="06EA86B8" w14:textId="489FEC70" w:rsidR="00CD7E3D" w:rsidRPr="00A07451" w:rsidRDefault="00B3322E" w:rsidP="00773415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ЗАЩИТА ПРОЕКТОВ</w:t>
            </w:r>
            <w:r w:rsidRPr="005055EF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</w:p>
        </w:tc>
      </w:tr>
      <w:tr w:rsidR="00CD7E3D" w14:paraId="754C4D67" w14:textId="77777777" w:rsidTr="00A13973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0B24AFE4" w14:textId="77777777" w:rsidR="00CD7E3D" w:rsidRDefault="00CD7E3D" w:rsidP="004F4C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197C7DF8" w14:textId="00CC1270" w:rsidR="00B3322E" w:rsidRPr="00C24BDC" w:rsidRDefault="00CD7E3D" w:rsidP="00D14B49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03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4B49" w:rsidRPr="00F53AC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shd w:val="clear" w:color="auto" w:fill="FFFFFF" w:themeFill="background1"/>
          </w:tcPr>
          <w:p w14:paraId="57F95927" w14:textId="59DC320A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13DE00A4" w14:textId="77777777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46CB5464" w14:textId="77777777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1715EBE" w14:textId="77777777" w:rsidR="00CD7E3D" w:rsidRDefault="00CD7E3D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265DBE" w14:textId="77777777" w:rsidR="00B3322E" w:rsidRDefault="00B3322E" w:rsidP="001D6182">
      <w:pPr>
        <w:spacing w:after="0"/>
        <w:ind w:hanging="993"/>
        <w:rPr>
          <w:rFonts w:ascii="Times New Roman" w:hAnsi="Times New Roman" w:cs="Times New Roman"/>
          <w:b/>
          <w:sz w:val="24"/>
          <w:szCs w:val="24"/>
        </w:rPr>
      </w:pPr>
    </w:p>
    <w:p w14:paraId="79A52DA3" w14:textId="09090C7C" w:rsidR="008B2ED6" w:rsidRDefault="008B2ED6" w:rsidP="001D6182">
      <w:pPr>
        <w:spacing w:after="0"/>
        <w:ind w:hanging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ПОСЛЕДНИЙ УЧЕБНЫЙ ДЕНЬ</w:t>
      </w:r>
      <w:r w:rsidR="00F07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3D">
        <w:rPr>
          <w:rFonts w:ascii="Times New Roman" w:hAnsi="Times New Roman" w:cs="Times New Roman"/>
          <w:b/>
          <w:sz w:val="24"/>
          <w:szCs w:val="24"/>
        </w:rPr>
        <w:t>2</w:t>
      </w:r>
      <w:r w:rsidR="00F07379">
        <w:rPr>
          <w:rFonts w:ascii="Times New Roman" w:hAnsi="Times New Roman" w:cs="Times New Roman"/>
          <w:b/>
          <w:sz w:val="24"/>
          <w:szCs w:val="24"/>
        </w:rPr>
        <w:t xml:space="preserve"> четверти</w:t>
      </w:r>
      <w:r>
        <w:rPr>
          <w:rFonts w:ascii="Times New Roman" w:hAnsi="Times New Roman" w:cs="Times New Roman"/>
          <w:b/>
          <w:sz w:val="24"/>
          <w:szCs w:val="24"/>
        </w:rPr>
        <w:t xml:space="preserve"> - 2</w:t>
      </w:r>
      <w:r w:rsidR="00C24BDC">
        <w:rPr>
          <w:rFonts w:ascii="Times New Roman" w:hAnsi="Times New Roman" w:cs="Times New Roman"/>
          <w:b/>
          <w:sz w:val="24"/>
          <w:szCs w:val="24"/>
        </w:rPr>
        <w:t>9</w:t>
      </w:r>
      <w:r w:rsidR="00CD7E3D">
        <w:rPr>
          <w:rFonts w:ascii="Times New Roman" w:hAnsi="Times New Roman" w:cs="Times New Roman"/>
          <w:b/>
          <w:sz w:val="24"/>
          <w:szCs w:val="24"/>
        </w:rPr>
        <w:t>ДЕКА</w:t>
      </w:r>
      <w:r w:rsidR="00A64251">
        <w:rPr>
          <w:rFonts w:ascii="Times New Roman" w:hAnsi="Times New Roman" w:cs="Times New Roman"/>
          <w:b/>
          <w:sz w:val="24"/>
          <w:szCs w:val="24"/>
        </w:rPr>
        <w:t>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A1F8C">
        <w:rPr>
          <w:rFonts w:ascii="Times New Roman" w:hAnsi="Times New Roman" w:cs="Times New Roman"/>
          <w:b/>
          <w:sz w:val="24"/>
          <w:szCs w:val="24"/>
        </w:rPr>
        <w:t>2</w:t>
      </w:r>
      <w:r w:rsidR="00C24BD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1D618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07379">
        <w:rPr>
          <w:rFonts w:ascii="Times New Roman" w:hAnsi="Times New Roman" w:cs="Times New Roman"/>
          <w:b/>
          <w:sz w:val="24"/>
          <w:szCs w:val="24"/>
        </w:rPr>
        <w:t xml:space="preserve">Каникулы с </w:t>
      </w:r>
      <w:r w:rsidR="00C24BDC">
        <w:rPr>
          <w:rFonts w:ascii="Times New Roman" w:hAnsi="Times New Roman" w:cs="Times New Roman"/>
          <w:b/>
          <w:sz w:val="24"/>
          <w:szCs w:val="24"/>
        </w:rPr>
        <w:t>30</w:t>
      </w:r>
      <w:r w:rsidR="00F07379">
        <w:rPr>
          <w:rFonts w:ascii="Times New Roman" w:hAnsi="Times New Roman" w:cs="Times New Roman"/>
          <w:b/>
          <w:sz w:val="24"/>
          <w:szCs w:val="24"/>
        </w:rPr>
        <w:t>.1</w:t>
      </w:r>
      <w:r w:rsidR="00CD7E3D">
        <w:rPr>
          <w:rFonts w:ascii="Times New Roman" w:hAnsi="Times New Roman" w:cs="Times New Roman"/>
          <w:b/>
          <w:sz w:val="24"/>
          <w:szCs w:val="24"/>
        </w:rPr>
        <w:t>2</w:t>
      </w:r>
      <w:r w:rsidR="00F07379">
        <w:rPr>
          <w:rFonts w:ascii="Times New Roman" w:hAnsi="Times New Roman" w:cs="Times New Roman"/>
          <w:b/>
          <w:sz w:val="24"/>
          <w:szCs w:val="24"/>
        </w:rPr>
        <w:t>.20</w:t>
      </w:r>
      <w:r w:rsidR="005A1F8C">
        <w:rPr>
          <w:rFonts w:ascii="Times New Roman" w:hAnsi="Times New Roman" w:cs="Times New Roman"/>
          <w:b/>
          <w:sz w:val="24"/>
          <w:szCs w:val="24"/>
        </w:rPr>
        <w:t>2</w:t>
      </w:r>
      <w:r w:rsidR="00C24BDC">
        <w:rPr>
          <w:rFonts w:ascii="Times New Roman" w:hAnsi="Times New Roman" w:cs="Times New Roman"/>
          <w:b/>
          <w:sz w:val="24"/>
          <w:szCs w:val="24"/>
        </w:rPr>
        <w:t>5</w:t>
      </w:r>
      <w:r w:rsidR="00F0737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24BDC">
        <w:rPr>
          <w:rFonts w:ascii="Times New Roman" w:hAnsi="Times New Roman" w:cs="Times New Roman"/>
          <w:b/>
          <w:sz w:val="24"/>
          <w:szCs w:val="24"/>
        </w:rPr>
        <w:t>11</w:t>
      </w:r>
      <w:r w:rsidR="00F07379">
        <w:rPr>
          <w:rFonts w:ascii="Times New Roman" w:hAnsi="Times New Roman" w:cs="Times New Roman"/>
          <w:b/>
          <w:sz w:val="24"/>
          <w:szCs w:val="24"/>
        </w:rPr>
        <w:t>.</w:t>
      </w:r>
      <w:r w:rsidR="00CD7E3D">
        <w:rPr>
          <w:rFonts w:ascii="Times New Roman" w:hAnsi="Times New Roman" w:cs="Times New Roman"/>
          <w:b/>
          <w:sz w:val="24"/>
          <w:szCs w:val="24"/>
        </w:rPr>
        <w:t>01</w:t>
      </w:r>
      <w:r w:rsidR="00F07379">
        <w:rPr>
          <w:rFonts w:ascii="Times New Roman" w:hAnsi="Times New Roman" w:cs="Times New Roman"/>
          <w:b/>
          <w:sz w:val="24"/>
          <w:szCs w:val="24"/>
        </w:rPr>
        <w:t>.20</w:t>
      </w:r>
      <w:r w:rsidR="005A1F8C">
        <w:rPr>
          <w:rFonts w:ascii="Times New Roman" w:hAnsi="Times New Roman" w:cs="Times New Roman"/>
          <w:b/>
          <w:sz w:val="24"/>
          <w:szCs w:val="24"/>
        </w:rPr>
        <w:t>2</w:t>
      </w:r>
      <w:r w:rsidR="00CD7E3D">
        <w:rPr>
          <w:rFonts w:ascii="Times New Roman" w:hAnsi="Times New Roman" w:cs="Times New Roman"/>
          <w:b/>
          <w:sz w:val="24"/>
          <w:szCs w:val="24"/>
        </w:rPr>
        <w:t>2</w:t>
      </w:r>
      <w:r w:rsidR="00F07379">
        <w:rPr>
          <w:rFonts w:ascii="Times New Roman" w:hAnsi="Times New Roman" w:cs="Times New Roman"/>
          <w:b/>
          <w:sz w:val="24"/>
          <w:szCs w:val="24"/>
        </w:rPr>
        <w:t xml:space="preserve">.                      В школу </w:t>
      </w:r>
      <w:r w:rsidR="00CD7E3D">
        <w:rPr>
          <w:rFonts w:ascii="Times New Roman" w:hAnsi="Times New Roman" w:cs="Times New Roman"/>
          <w:b/>
          <w:sz w:val="24"/>
          <w:szCs w:val="24"/>
        </w:rPr>
        <w:t>1</w:t>
      </w:r>
      <w:r w:rsidR="00C24BDC">
        <w:rPr>
          <w:rFonts w:ascii="Times New Roman" w:hAnsi="Times New Roman" w:cs="Times New Roman"/>
          <w:b/>
          <w:sz w:val="24"/>
          <w:szCs w:val="24"/>
        </w:rPr>
        <w:t>2</w:t>
      </w:r>
      <w:r w:rsidR="00F07379">
        <w:rPr>
          <w:rFonts w:ascii="Times New Roman" w:hAnsi="Times New Roman" w:cs="Times New Roman"/>
          <w:b/>
          <w:sz w:val="24"/>
          <w:szCs w:val="24"/>
        </w:rPr>
        <w:t>.</w:t>
      </w:r>
      <w:r w:rsidR="00CD7E3D">
        <w:rPr>
          <w:rFonts w:ascii="Times New Roman" w:hAnsi="Times New Roman" w:cs="Times New Roman"/>
          <w:b/>
          <w:sz w:val="24"/>
          <w:szCs w:val="24"/>
        </w:rPr>
        <w:t>01</w:t>
      </w:r>
      <w:r w:rsidR="00F07379">
        <w:rPr>
          <w:rFonts w:ascii="Times New Roman" w:hAnsi="Times New Roman" w:cs="Times New Roman"/>
          <w:b/>
          <w:sz w:val="24"/>
          <w:szCs w:val="24"/>
        </w:rPr>
        <w:t>.</w:t>
      </w:r>
      <w:r w:rsidR="005A1F8C">
        <w:rPr>
          <w:rFonts w:ascii="Times New Roman" w:hAnsi="Times New Roman" w:cs="Times New Roman"/>
          <w:b/>
          <w:sz w:val="24"/>
          <w:szCs w:val="24"/>
        </w:rPr>
        <w:t>2</w:t>
      </w:r>
      <w:r w:rsidR="00C24BDC">
        <w:rPr>
          <w:rFonts w:ascii="Times New Roman" w:hAnsi="Times New Roman" w:cs="Times New Roman"/>
          <w:b/>
          <w:sz w:val="24"/>
          <w:szCs w:val="24"/>
        </w:rPr>
        <w:t>6</w:t>
      </w:r>
    </w:p>
    <w:p w14:paraId="6F97A75C" w14:textId="77777777" w:rsidR="00D20262" w:rsidRDefault="00D20262" w:rsidP="00D202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22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ПРОВЕРОЧНЫЕ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И КОНТРОЛЬНЫЕ </w:t>
      </w:r>
      <w:r w:rsidRPr="00912227">
        <w:rPr>
          <w:rFonts w:ascii="Times New Roman" w:hAnsi="Times New Roman" w:cs="Times New Roman"/>
          <w:b/>
          <w:sz w:val="24"/>
          <w:szCs w:val="24"/>
        </w:rPr>
        <w:t xml:space="preserve">РАБОТЫ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2 </w:t>
      </w:r>
      <w:r w:rsidRPr="00912227">
        <w:rPr>
          <w:rFonts w:ascii="Times New Roman" w:hAnsi="Times New Roman" w:cs="Times New Roman"/>
          <w:b/>
          <w:sz w:val="24"/>
          <w:szCs w:val="24"/>
        </w:rPr>
        <w:t>ЧЕТВЕРТЬ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122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12227">
        <w:rPr>
          <w:rFonts w:ascii="Times New Roman" w:hAnsi="Times New Roman" w:cs="Times New Roman"/>
          <w:b/>
          <w:sz w:val="24"/>
          <w:szCs w:val="24"/>
        </w:rPr>
        <w:t xml:space="preserve"> Д</w:t>
      </w:r>
    </w:p>
    <w:p w14:paraId="27FC7646" w14:textId="77777777" w:rsidR="00D20262" w:rsidRPr="00024289" w:rsidRDefault="00D20262" w:rsidP="00D2026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46C90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Русский язык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и Развитие Речи</w:t>
      </w:r>
      <w:r w:rsidRPr="00446C90">
        <w:rPr>
          <w:rFonts w:ascii="Times New Roman" w:hAnsi="Times New Roman" w:cs="Times New Roman"/>
          <w:b/>
          <w:color w:val="7030A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446C9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Литературное чтение,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22DEF">
        <w:rPr>
          <w:rFonts w:ascii="Times New Roman" w:hAnsi="Times New Roman" w:cs="Times New Roman"/>
          <w:b/>
          <w:color w:val="FF0000"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522DEF">
        <w:rPr>
          <w:rFonts w:ascii="Times New Roman" w:hAnsi="Times New Roman" w:cs="Times New Roman"/>
          <w:b/>
          <w:color w:val="006600"/>
          <w:sz w:val="24"/>
          <w:szCs w:val="24"/>
        </w:rPr>
        <w:t>Окружающий мир</w:t>
      </w:r>
    </w:p>
    <w:tbl>
      <w:tblPr>
        <w:tblStyle w:val="a3"/>
        <w:tblW w:w="16227" w:type="dxa"/>
        <w:tblInd w:w="-11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91"/>
        <w:gridCol w:w="2753"/>
        <w:gridCol w:w="3153"/>
        <w:gridCol w:w="3259"/>
        <w:gridCol w:w="3153"/>
        <w:gridCol w:w="3118"/>
      </w:tblGrid>
      <w:tr w:rsidR="00D20262" w14:paraId="6810BAFE" w14:textId="77777777" w:rsidTr="001D4F15">
        <w:tc>
          <w:tcPr>
            <w:tcW w:w="791" w:type="dxa"/>
            <w:shd w:val="clear" w:color="auto" w:fill="FFFFFF" w:themeFill="background1"/>
          </w:tcPr>
          <w:p w14:paraId="1B522D07" w14:textId="77777777" w:rsidR="00D20262" w:rsidRDefault="00D20262" w:rsidP="001D4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3A9637F7" w14:textId="77777777" w:rsidR="00D20262" w:rsidRDefault="00D20262" w:rsidP="001D4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53" w:type="dxa"/>
            <w:shd w:val="clear" w:color="auto" w:fill="FFFFFF" w:themeFill="background1"/>
          </w:tcPr>
          <w:p w14:paraId="2FEDD114" w14:textId="77777777" w:rsidR="00D20262" w:rsidRDefault="00D20262" w:rsidP="001D4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59" w:type="dxa"/>
            <w:shd w:val="clear" w:color="auto" w:fill="FFFFFF" w:themeFill="background1"/>
          </w:tcPr>
          <w:p w14:paraId="517AB7A5" w14:textId="77777777" w:rsidR="00D20262" w:rsidRDefault="00D20262" w:rsidP="001D4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53" w:type="dxa"/>
            <w:shd w:val="clear" w:color="auto" w:fill="FFFFFF" w:themeFill="background1"/>
          </w:tcPr>
          <w:p w14:paraId="6BE40470" w14:textId="77777777" w:rsidR="00D20262" w:rsidRDefault="00D20262" w:rsidP="001D4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8" w:type="dxa"/>
            <w:shd w:val="clear" w:color="auto" w:fill="FFFFFF" w:themeFill="background1"/>
          </w:tcPr>
          <w:p w14:paraId="258B322D" w14:textId="77777777" w:rsidR="00D20262" w:rsidRDefault="00D20262" w:rsidP="001D4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20262" w14:paraId="315C12BA" w14:textId="77777777" w:rsidTr="001D4F15">
        <w:tc>
          <w:tcPr>
            <w:tcW w:w="791" w:type="dxa"/>
            <w:vMerge w:val="restart"/>
            <w:shd w:val="clear" w:color="auto" w:fill="FFFFFF" w:themeFill="background1"/>
            <w:textDirection w:val="btLr"/>
          </w:tcPr>
          <w:p w14:paraId="64E28986" w14:textId="77777777" w:rsidR="00D20262" w:rsidRDefault="00D20262" w:rsidP="001D4F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53" w:type="dxa"/>
            <w:shd w:val="clear" w:color="auto" w:fill="FFFFFF" w:themeFill="background1"/>
          </w:tcPr>
          <w:p w14:paraId="61C2BF0E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07287313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35D36476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370019">
              <w:rPr>
                <w:rFonts w:ascii="Times New Roman" w:hAnsi="Times New Roman" w:cs="Times New Roman"/>
                <w:b/>
              </w:rPr>
              <w:t>Итоговый урок по творчеству Л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370019">
              <w:rPr>
                <w:rFonts w:ascii="Times New Roman" w:hAnsi="Times New Roman" w:cs="Times New Roman"/>
                <w:b/>
              </w:rPr>
              <w:t xml:space="preserve">Толстого. </w:t>
            </w:r>
            <w:r w:rsidRPr="00370019">
              <w:rPr>
                <w:rFonts w:ascii="Times New Roman" w:hAnsi="Times New Roman" w:cs="Times New Roman"/>
                <w:bCs/>
              </w:rPr>
              <w:t>Тест</w:t>
            </w:r>
          </w:p>
        </w:tc>
        <w:tc>
          <w:tcPr>
            <w:tcW w:w="3153" w:type="dxa"/>
            <w:shd w:val="clear" w:color="auto" w:fill="FFFFFF" w:themeFill="background1"/>
          </w:tcPr>
          <w:p w14:paraId="09C1E46D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Письмо по памяти №3 </w:t>
            </w:r>
            <w:r w:rsidRPr="002D0368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(23.10.25)</w:t>
            </w:r>
          </w:p>
        </w:tc>
        <w:tc>
          <w:tcPr>
            <w:tcW w:w="3118" w:type="dxa"/>
            <w:shd w:val="clear" w:color="auto" w:fill="FFFFFF" w:themeFill="background1"/>
          </w:tcPr>
          <w:p w14:paraId="6E64F01A" w14:textId="77777777" w:rsidR="00D20262" w:rsidRPr="00194B3D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900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Подробное изложение</w:t>
            </w: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ест</w:t>
            </w:r>
            <w:r w:rsidRPr="005055EF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 </w:t>
            </w:r>
            <w:r w:rsidRPr="00334E47">
              <w:rPr>
                <w:rFonts w:ascii="Times New Roman" w:hAnsi="Times New Roman" w:cs="Times New Roman"/>
                <w:bCs/>
                <w:color w:val="008000"/>
                <w:sz w:val="20"/>
                <w:szCs w:val="20"/>
              </w:rPr>
              <w:t>«Природные зоны. Арктические пустыни и тундра.»</w:t>
            </w:r>
          </w:p>
        </w:tc>
      </w:tr>
      <w:tr w:rsidR="00D20262" w14:paraId="02D00950" w14:textId="77777777" w:rsidTr="001D4F15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34473805" w14:textId="77777777" w:rsidR="00D20262" w:rsidRDefault="00D20262" w:rsidP="001D4F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2B3CF87A" w14:textId="77777777" w:rsidR="00D20262" w:rsidRPr="00F07379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Словарный </w:t>
            </w:r>
            <w:r w:rsidRPr="000900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диктант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5</w:t>
            </w:r>
          </w:p>
          <w:p w14:paraId="5D151FEF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0E76F5D5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161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Устный счёт</w:t>
            </w:r>
          </w:p>
          <w:p w14:paraId="04C1B656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14:paraId="167CBF6F" w14:textId="77777777" w:rsidR="00D20262" w:rsidRPr="00A64251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4AC8D606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Пр. работа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194B3D">
              <w:rPr>
                <w:rFonts w:ascii="Times New Roman" w:hAnsi="Times New Roman" w:cs="Times New Roman"/>
                <w:color w:val="E36C0A" w:themeColor="accent6" w:themeShade="BF"/>
              </w:rPr>
              <w:t>Морфемика</w:t>
            </w:r>
          </w:p>
          <w:p w14:paraId="15C76FB6" w14:textId="77777777" w:rsidR="00D20262" w:rsidRPr="00194B3D" w:rsidRDefault="00D20262" w:rsidP="001D4F15">
            <w:pPr>
              <w:rPr>
                <w:rFonts w:ascii="Times New Roman" w:hAnsi="Times New Roman" w:cs="Times New Roman"/>
                <w:b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8"/>
                <w:szCs w:val="24"/>
              </w:rPr>
              <w:t xml:space="preserve"> </w:t>
            </w:r>
          </w:p>
          <w:p w14:paraId="1F155031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0FB22EB0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Тест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370019">
              <w:rPr>
                <w:rFonts w:ascii="Times New Roman" w:hAnsi="Times New Roman" w:cs="Times New Roman"/>
                <w:color w:val="17365D" w:themeColor="text2" w:themeShade="BF"/>
                <w:sz w:val="20"/>
              </w:rPr>
              <w:t xml:space="preserve">Творчество А. Чехова. </w:t>
            </w:r>
          </w:p>
          <w:p w14:paraId="41B5C2F8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Письмо по памяти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4</w:t>
            </w:r>
          </w:p>
          <w:p w14:paraId="7505844C" w14:textId="77777777" w:rsidR="00D20262" w:rsidRPr="001E2CA0" w:rsidRDefault="00D20262" w:rsidP="001D4F15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FB16080" w14:textId="77777777" w:rsidR="00D20262" w:rsidRPr="00490032" w:rsidRDefault="00D20262" w:rsidP="001D4F15">
            <w:pPr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</w:pPr>
            <w:r w:rsidRPr="00A64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900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Подробное изложение</w:t>
            </w: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оверочная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работа </w:t>
            </w:r>
            <w:r w:rsidRPr="00467AE4">
              <w:rPr>
                <w:rFonts w:ascii="Times New Roman" w:hAnsi="Times New Roman" w:cs="Times New Roman"/>
                <w:color w:val="17365D" w:themeColor="text2" w:themeShade="BF"/>
                <w:sz w:val="20"/>
              </w:rPr>
              <w:t>«Великие русские писатели».</w:t>
            </w:r>
          </w:p>
        </w:tc>
      </w:tr>
      <w:tr w:rsidR="00D20262" w14:paraId="41387D92" w14:textId="77777777" w:rsidTr="001D4F15">
        <w:tc>
          <w:tcPr>
            <w:tcW w:w="791" w:type="dxa"/>
            <w:vMerge/>
            <w:shd w:val="clear" w:color="auto" w:fill="FFFFFF" w:themeFill="background1"/>
          </w:tcPr>
          <w:p w14:paraId="0201EA74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1E8C13F3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14:paraId="7EE61767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Терминологический диктант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№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>3</w:t>
            </w:r>
          </w:p>
        </w:tc>
        <w:tc>
          <w:tcPr>
            <w:tcW w:w="3153" w:type="dxa"/>
            <w:shd w:val="clear" w:color="auto" w:fill="FFFFFF" w:themeFill="background1"/>
          </w:tcPr>
          <w:p w14:paraId="5C1CC393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5687D3AA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2339D7">
              <w:rPr>
                <w:rFonts w:ascii="Times New Roman" w:hAnsi="Times New Roman" w:cs="Times New Roman"/>
                <w:b/>
                <w:iCs/>
                <w:color w:val="FF0000"/>
              </w:rPr>
              <w:t>Проверочная работа</w:t>
            </w:r>
            <w:r w:rsidRPr="002339D7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5A532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Простые задачи на движение</w:t>
            </w:r>
            <w:r w:rsidRPr="005A5328">
              <w:rPr>
                <w:rFonts w:ascii="Times New Roman" w:hAnsi="Times New Roman" w:cs="Times New Roman"/>
                <w:b/>
                <w:color w:val="008000"/>
              </w:rPr>
              <w:t xml:space="preserve"> </w:t>
            </w:r>
          </w:p>
          <w:p w14:paraId="33D004DD" w14:textId="77777777" w:rsidR="00D20262" w:rsidRPr="00F07379" w:rsidRDefault="00D20262" w:rsidP="001D4F15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4E575F89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08F8EF07" w14:textId="77777777" w:rsidR="00D20262" w:rsidRPr="0027468D" w:rsidRDefault="00D20262" w:rsidP="001D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ест</w:t>
            </w:r>
            <w:r w:rsidRPr="005055EF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 </w:t>
            </w:r>
            <w:r w:rsidRPr="00C24BDC">
              <w:rPr>
                <w:rFonts w:ascii="Times New Roman" w:hAnsi="Times New Roman" w:cs="Times New Roman"/>
                <w:bCs/>
                <w:color w:val="008000"/>
              </w:rPr>
              <w:t>«Природные зоны. Зона лесов.»</w:t>
            </w:r>
          </w:p>
        </w:tc>
        <w:tc>
          <w:tcPr>
            <w:tcW w:w="3153" w:type="dxa"/>
            <w:shd w:val="clear" w:color="auto" w:fill="FFFFFF" w:themeFill="background1"/>
          </w:tcPr>
          <w:p w14:paraId="50F6945E" w14:textId="77777777" w:rsidR="00D20262" w:rsidRPr="00490032" w:rsidRDefault="00D20262" w:rsidP="001D4F15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Пр. работа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194B3D">
              <w:rPr>
                <w:rFonts w:ascii="Times New Roman" w:hAnsi="Times New Roman" w:cs="Times New Roman"/>
                <w:bCs/>
                <w:color w:val="E36C0A" w:themeColor="accent6" w:themeShade="BF"/>
              </w:rPr>
              <w:t>Правописание суффиксов и приставок существительных</w:t>
            </w:r>
          </w:p>
          <w:p w14:paraId="1EA6B62A" w14:textId="77777777" w:rsidR="00D20262" w:rsidRPr="00490032" w:rsidRDefault="00D20262" w:rsidP="001D4F15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141245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Тест </w:t>
            </w:r>
            <w:r w:rsidRPr="00467AE4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Задачи на движение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CCFF99"/>
          </w:tcPr>
          <w:p w14:paraId="7CA71ED4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92F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3256A659" w14:textId="77777777" w:rsidR="00D20262" w:rsidRPr="00522DEF" w:rsidRDefault="00D20262" w:rsidP="001D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6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ДЕНЬ ПОДАРКОВ ПРОСТО ТАК</w:t>
            </w:r>
          </w:p>
        </w:tc>
      </w:tr>
      <w:tr w:rsidR="00D20262" w14:paraId="21771BC6" w14:textId="77777777" w:rsidTr="001D4F15">
        <w:tc>
          <w:tcPr>
            <w:tcW w:w="791" w:type="dxa"/>
            <w:vMerge/>
            <w:shd w:val="clear" w:color="auto" w:fill="FFFFFF" w:themeFill="background1"/>
          </w:tcPr>
          <w:p w14:paraId="2F3630B1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4CF6CA4C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32BB90D7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Словарный диктант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6</w:t>
            </w:r>
          </w:p>
          <w:p w14:paraId="60B049AB" w14:textId="77777777" w:rsidR="00D20262" w:rsidRPr="00E161B4" w:rsidRDefault="00D20262" w:rsidP="001D4F1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6606FC7C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53AC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3511194F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E161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Устный счёт</w:t>
            </w:r>
          </w:p>
          <w:p w14:paraId="6C04B3A1" w14:textId="77777777" w:rsidR="00D20262" w:rsidRPr="00F07379" w:rsidRDefault="00D20262" w:rsidP="001D4F15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Сдаём стихотворения н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аизусть </w:t>
            </w:r>
            <w:r w:rsidRPr="00A9442C">
              <w:rPr>
                <w:rFonts w:ascii="Times New Roman" w:hAnsi="Times New Roman" w:cs="Times New Roman"/>
                <w:color w:val="17365D" w:themeColor="text2" w:themeShade="BF"/>
              </w:rPr>
              <w:t>(Ф. Тютчев, А. Фет)</w:t>
            </w:r>
          </w:p>
        </w:tc>
        <w:tc>
          <w:tcPr>
            <w:tcW w:w="3259" w:type="dxa"/>
            <w:shd w:val="clear" w:color="auto" w:fill="FFFFFF" w:themeFill="background1"/>
          </w:tcPr>
          <w:p w14:paraId="0B6C0FB8" w14:textId="77777777" w:rsidR="00D20262" w:rsidRPr="00C24BDC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Контроль</w:t>
            </w:r>
            <w:r w:rsidRPr="00CB45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ная работа №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 </w:t>
            </w:r>
            <w:r w:rsidRPr="00F673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Задачи на движение</w:t>
            </w:r>
            <w:r w:rsidRPr="00F673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</w:p>
          <w:p w14:paraId="4BA3AC6E" w14:textId="77777777" w:rsidR="00D20262" w:rsidRPr="00500C2B" w:rsidRDefault="00D20262" w:rsidP="001D4F15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ест</w:t>
            </w:r>
            <w:r w:rsidRPr="005055EF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 </w:t>
            </w:r>
            <w:r w:rsidRPr="00C24BDC">
              <w:rPr>
                <w:rFonts w:ascii="Times New Roman" w:hAnsi="Times New Roman" w:cs="Times New Roman"/>
                <w:bCs/>
                <w:color w:val="008000"/>
              </w:rPr>
              <w:t>«Природные зоны. Зона степей.»</w:t>
            </w:r>
          </w:p>
        </w:tc>
        <w:tc>
          <w:tcPr>
            <w:tcW w:w="3153" w:type="dxa"/>
            <w:shd w:val="clear" w:color="auto" w:fill="FFFFFF" w:themeFill="background1"/>
          </w:tcPr>
          <w:p w14:paraId="611AE6B4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60117310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Письмо по памяти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5</w:t>
            </w:r>
          </w:p>
          <w:p w14:paraId="18780754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DE52D" w14:textId="77777777" w:rsidR="00D20262" w:rsidRPr="00CB45FC" w:rsidRDefault="00D20262" w:rsidP="001D4F1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AEEF3" w:themeFill="accent5" w:themeFillTint="33"/>
          </w:tcPr>
          <w:p w14:paraId="430DCA03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0900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Сочинение по картине</w:t>
            </w: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</w:p>
          <w:p w14:paraId="030BA6B1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6805B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8000"/>
              </w:rPr>
              <w:t>СДАЧА ТЕМ</w:t>
            </w:r>
            <w:r w:rsidRPr="00B513EC">
              <w:rPr>
                <w:rFonts w:ascii="Times New Roman" w:hAnsi="Times New Roman" w:cs="Times New Roman"/>
                <w:b/>
                <w:color w:val="008000"/>
              </w:rPr>
              <w:t xml:space="preserve"> ПРОЕКТОВ</w:t>
            </w:r>
          </w:p>
        </w:tc>
      </w:tr>
      <w:tr w:rsidR="00D20262" w14:paraId="39D8C58A" w14:textId="77777777" w:rsidTr="001D4F15">
        <w:tc>
          <w:tcPr>
            <w:tcW w:w="791" w:type="dxa"/>
            <w:vMerge w:val="restart"/>
            <w:shd w:val="clear" w:color="auto" w:fill="FFFFFF" w:themeFill="background1"/>
            <w:textDirection w:val="btLr"/>
          </w:tcPr>
          <w:p w14:paraId="717136F2" w14:textId="77777777" w:rsidR="00D20262" w:rsidRDefault="00D20262" w:rsidP="001D4F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753" w:type="dxa"/>
            <w:shd w:val="clear" w:color="auto" w:fill="FFFFFF" w:themeFill="background1"/>
          </w:tcPr>
          <w:p w14:paraId="1F55CEB6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3AC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Терминологический диктант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№ 4</w:t>
            </w:r>
          </w:p>
          <w:p w14:paraId="39E7EC11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1581AC0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C06F1AB" w14:textId="77777777" w:rsidR="00D20262" w:rsidRDefault="00D20262" w:rsidP="001D4F15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Контрольная 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работа</w:t>
            </w:r>
            <w:proofErr w:type="gramEnd"/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№3</w:t>
            </w:r>
          </w:p>
          <w:p w14:paraId="3172169F" w14:textId="77777777" w:rsidR="00D20262" w:rsidRPr="002C00D3" w:rsidRDefault="00D20262" w:rsidP="001D4F15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(</w:t>
            </w:r>
            <w:r w:rsidRPr="002C00D3">
              <w:rPr>
                <w:rFonts w:ascii="Times New Roman" w:hAnsi="Times New Roman" w:cs="Times New Roman"/>
                <w:color w:val="E36C0A" w:themeColor="accent6" w:themeShade="BF"/>
              </w:rPr>
              <w:t>Диктант с грамм заданиями</w:t>
            </w:r>
            <w:r>
              <w:rPr>
                <w:rFonts w:ascii="Times New Roman" w:hAnsi="Times New Roman" w:cs="Times New Roman"/>
                <w:color w:val="E36C0A" w:themeColor="accent6" w:themeShade="BF"/>
              </w:rPr>
              <w:t>)</w:t>
            </w:r>
          </w:p>
          <w:p w14:paraId="00DAA204" w14:textId="77777777" w:rsidR="00D20262" w:rsidRPr="0027468D" w:rsidRDefault="00D20262" w:rsidP="001D4F1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86152B" w14:textId="77777777" w:rsidR="00D20262" w:rsidRPr="00455A94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ест</w:t>
            </w:r>
            <w:r w:rsidRPr="005055EF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 </w:t>
            </w:r>
            <w:r w:rsidRPr="00C24BDC">
              <w:rPr>
                <w:rFonts w:ascii="Times New Roman" w:hAnsi="Times New Roman" w:cs="Times New Roman"/>
                <w:bCs/>
                <w:color w:val="008000"/>
              </w:rPr>
              <w:t xml:space="preserve">«Природные зоны. Зона </w:t>
            </w:r>
            <w:r>
              <w:rPr>
                <w:rFonts w:ascii="Times New Roman" w:hAnsi="Times New Roman" w:cs="Times New Roman"/>
                <w:bCs/>
                <w:color w:val="008000"/>
              </w:rPr>
              <w:t>пустынь. Субтропики</w:t>
            </w:r>
            <w:r w:rsidRPr="00C24BDC">
              <w:rPr>
                <w:rFonts w:ascii="Times New Roman" w:hAnsi="Times New Roman" w:cs="Times New Roman"/>
                <w:bCs/>
                <w:color w:val="008000"/>
              </w:rPr>
              <w:t>.»</w:t>
            </w:r>
          </w:p>
        </w:tc>
        <w:tc>
          <w:tcPr>
            <w:tcW w:w="315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E708C8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248D71E" w14:textId="77777777" w:rsidR="00D20262" w:rsidRPr="00F07379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Сдаём стихотворение н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аизусть </w:t>
            </w:r>
            <w:r w:rsidRPr="00A9442C">
              <w:rPr>
                <w:rFonts w:ascii="Times New Roman" w:hAnsi="Times New Roman" w:cs="Times New Roman"/>
                <w:color w:val="17365D" w:themeColor="text2" w:themeShade="BF"/>
              </w:rPr>
              <w:t>(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И. Бунин</w:t>
            </w:r>
            <w:r w:rsidRPr="00A9442C">
              <w:rPr>
                <w:rFonts w:ascii="Times New Roman" w:hAnsi="Times New Roman" w:cs="Times New Roman"/>
                <w:color w:val="17365D" w:themeColor="text2" w:themeShade="BF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2F717A68" w14:textId="77777777" w:rsidR="00D20262" w:rsidRPr="00090028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Продолжение текста-повествования</w:t>
            </w:r>
          </w:p>
          <w:p w14:paraId="2F71BFD3" w14:textId="77777777" w:rsidR="00D20262" w:rsidRPr="00334E47" w:rsidRDefault="00D20262" w:rsidP="001D4F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оверочная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работа №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3</w:t>
            </w:r>
            <w:r w:rsidRPr="00E161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E161B4"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Поэтическая тетрадь</w:t>
            </w:r>
            <w:r w:rsidRPr="00E161B4"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».</w:t>
            </w:r>
          </w:p>
        </w:tc>
      </w:tr>
      <w:tr w:rsidR="00D20262" w14:paraId="3DAC4DCB" w14:textId="77777777" w:rsidTr="001D4F15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4C1F0856" w14:textId="77777777" w:rsidR="00D20262" w:rsidRDefault="00D20262" w:rsidP="001D4F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5D8FB6D6" w14:textId="77777777" w:rsidR="00D20262" w:rsidRPr="00C24BDC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Словарный диктант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7</w:t>
            </w:r>
          </w:p>
          <w:p w14:paraId="6D6629A6" w14:textId="77777777" w:rsidR="00D20262" w:rsidRPr="00B513EC" w:rsidRDefault="00D20262" w:rsidP="001D4F15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0358B374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39D7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Проверочная работа</w:t>
            </w:r>
            <w:r w:rsidRPr="002339D7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FF0000"/>
              </w:rPr>
              <w:t>«Деление с остатком»</w:t>
            </w:r>
          </w:p>
          <w:p w14:paraId="7CE91D36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1612AA0A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Пр. работа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E36C0A" w:themeColor="accent6" w:themeShade="BF"/>
              </w:rPr>
              <w:t>Падежи</w:t>
            </w:r>
          </w:p>
          <w:p w14:paraId="6511FA34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14:paraId="7DB87C0C" w14:textId="77777777" w:rsidR="00D20262" w:rsidRPr="00490032" w:rsidRDefault="00D20262" w:rsidP="001D4F15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Проверочная</w:t>
            </w:r>
            <w:r w:rsidRPr="001E2CA0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работа №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2</w:t>
            </w:r>
            <w:r w:rsidRPr="001E2CA0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 w:rsidRPr="00C24BDC">
              <w:rPr>
                <w:rFonts w:ascii="Times New Roman" w:hAnsi="Times New Roman" w:cs="Times New Roman"/>
                <w:color w:val="008000"/>
                <w:sz w:val="20"/>
                <w:szCs w:val="20"/>
              </w:rPr>
              <w:t>«Природные зоны России»</w:t>
            </w:r>
          </w:p>
        </w:tc>
        <w:tc>
          <w:tcPr>
            <w:tcW w:w="3153" w:type="dxa"/>
            <w:shd w:val="clear" w:color="auto" w:fill="FFFFCC"/>
          </w:tcPr>
          <w:p w14:paraId="297BCC6D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0D5E3303" w14:textId="77777777" w:rsidR="00D20262" w:rsidRPr="0004331D" w:rsidRDefault="00D20262" w:rsidP="001D4F15">
            <w:pPr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</w:pPr>
            <w:r w:rsidRPr="0004331D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Контрольная работа №1 </w:t>
            </w:r>
            <w:r w:rsidRPr="0004331D"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  <w:t xml:space="preserve">Административная </w:t>
            </w:r>
          </w:p>
          <w:p w14:paraId="71D7C384" w14:textId="77777777" w:rsidR="00D20262" w:rsidRDefault="00D20262" w:rsidP="001D4F15">
            <w:pPr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</w:pPr>
            <w:r w:rsidRPr="0004331D"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  <w:t xml:space="preserve">работа в формате ВПР </w:t>
            </w:r>
          </w:p>
          <w:p w14:paraId="7D749F74" w14:textId="77777777" w:rsidR="00D20262" w:rsidRPr="0004331D" w:rsidRDefault="00D20262" w:rsidP="001D4F15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4331D"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  <w:t>за 2 четверть ТЕСТ</w:t>
            </w:r>
          </w:p>
        </w:tc>
        <w:tc>
          <w:tcPr>
            <w:tcW w:w="3118" w:type="dxa"/>
            <w:shd w:val="clear" w:color="auto" w:fill="FFFFFF" w:themeFill="background1"/>
          </w:tcPr>
          <w:p w14:paraId="7E1612C2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FDA92CA" w14:textId="77777777" w:rsidR="00D20262" w:rsidRPr="006F7A71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Сочинение по картине</w:t>
            </w:r>
          </w:p>
          <w:p w14:paraId="6F3E2207" w14:textId="77777777" w:rsidR="00D20262" w:rsidRPr="00090028" w:rsidRDefault="00D20262" w:rsidP="001D4F15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5055EF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Тест </w:t>
            </w:r>
            <w:r w:rsidRPr="00A05018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Наш край. Отрасли промышленности</w:t>
            </w:r>
            <w:r w:rsidRPr="00A05018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»</w:t>
            </w:r>
          </w:p>
        </w:tc>
      </w:tr>
      <w:tr w:rsidR="00D20262" w14:paraId="7085F597" w14:textId="77777777" w:rsidTr="001D4F15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16314A47" w14:textId="77777777" w:rsidR="00D20262" w:rsidRDefault="00D20262" w:rsidP="001D4F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6" w:type="dxa"/>
            <w:gridSpan w:val="5"/>
            <w:shd w:val="clear" w:color="auto" w:fill="FFFFFF" w:themeFill="background1"/>
          </w:tcPr>
          <w:p w14:paraId="7BFB3DFC" w14:textId="77777777" w:rsidR="00D20262" w:rsidRDefault="00D20262" w:rsidP="001D4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C">
              <w:rPr>
                <w:rFonts w:ascii="Times New Roman" w:hAnsi="Times New Roman" w:cs="Times New Roman"/>
                <w:b/>
                <w:color w:val="17365D" w:themeColor="text2" w:themeShade="BF"/>
              </w:rPr>
              <w:t>ИГРА «КНИГОЛЮБЫ» 1 тур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(В. Губарев «Королевство кривых зеркал»)</w:t>
            </w:r>
          </w:p>
        </w:tc>
      </w:tr>
      <w:tr w:rsidR="00D20262" w14:paraId="16D1008E" w14:textId="77777777" w:rsidTr="001D4F15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5E2B843C" w14:textId="77777777" w:rsidR="00D20262" w:rsidRDefault="00D20262" w:rsidP="001D4F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467CDEAB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3F771D0A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Терминологический диктант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№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>4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57A1D715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Письмо по памяти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6</w:t>
            </w:r>
          </w:p>
        </w:tc>
        <w:tc>
          <w:tcPr>
            <w:tcW w:w="3153" w:type="dxa"/>
            <w:shd w:val="clear" w:color="auto" w:fill="FFFFCC"/>
          </w:tcPr>
          <w:p w14:paraId="76C52149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14:paraId="039AD380" w14:textId="77777777" w:rsidR="00D20262" w:rsidRPr="002C00D3" w:rsidRDefault="00D20262" w:rsidP="001D4F15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2C00D3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Контрольная работа №4 </w:t>
            </w:r>
            <w:r w:rsidRPr="002C00D3">
              <w:rPr>
                <w:rFonts w:ascii="Times New Roman" w:hAnsi="Times New Roman" w:cs="Times New Roman"/>
                <w:bCs/>
                <w:iCs/>
                <w:color w:val="FF0000"/>
              </w:rPr>
              <w:t xml:space="preserve">Административная </w:t>
            </w:r>
          </w:p>
          <w:p w14:paraId="65B09137" w14:textId="77777777" w:rsidR="00D20262" w:rsidRDefault="00D20262" w:rsidP="001D4F15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2C00D3">
              <w:rPr>
                <w:rFonts w:ascii="Times New Roman" w:hAnsi="Times New Roman" w:cs="Times New Roman"/>
                <w:bCs/>
                <w:iCs/>
                <w:color w:val="FF0000"/>
              </w:rPr>
              <w:t xml:space="preserve">работа в формате ВПР </w:t>
            </w:r>
          </w:p>
          <w:p w14:paraId="41BFE244" w14:textId="77777777" w:rsidR="00D20262" w:rsidRPr="00A9442C" w:rsidRDefault="00D20262" w:rsidP="001D4F15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2C00D3">
              <w:rPr>
                <w:rFonts w:ascii="Times New Roman" w:hAnsi="Times New Roman" w:cs="Times New Roman"/>
                <w:bCs/>
                <w:iCs/>
                <w:color w:val="FF0000"/>
              </w:rPr>
              <w:t>за 2 четверть ТЕСТ</w:t>
            </w:r>
          </w:p>
        </w:tc>
        <w:tc>
          <w:tcPr>
            <w:tcW w:w="3259" w:type="dxa"/>
            <w:shd w:val="clear" w:color="auto" w:fill="FFFFFF" w:themeFill="background1"/>
          </w:tcPr>
          <w:p w14:paraId="79582B22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14:paraId="467BAECA" w14:textId="77777777" w:rsidR="00D20262" w:rsidRPr="00B3322E" w:rsidRDefault="00D20262" w:rsidP="001D4F15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Сам. работа </w:t>
            </w:r>
            <w:r w:rsidRPr="00B3322E">
              <w:rPr>
                <w:rFonts w:ascii="Times New Roman" w:hAnsi="Times New Roman" w:cs="Times New Roman"/>
                <w:bCs/>
                <w:iCs/>
                <w:color w:val="FF0000"/>
              </w:rPr>
              <w:t>Нахождение части числа</w:t>
            </w:r>
          </w:p>
          <w:p w14:paraId="11ED438B" w14:textId="77777777" w:rsidR="00D20262" w:rsidRPr="00C24BDC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Терминолог</w:t>
            </w:r>
            <w:r w:rsidRPr="00F53AC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ический диктант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№ 5</w:t>
            </w:r>
          </w:p>
        </w:tc>
        <w:tc>
          <w:tcPr>
            <w:tcW w:w="3153" w:type="dxa"/>
            <w:shd w:val="clear" w:color="auto" w:fill="FFFFCC"/>
          </w:tcPr>
          <w:p w14:paraId="5644DBE6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2AB4ED6F" w14:textId="77777777" w:rsidR="00D20262" w:rsidRPr="002C00D3" w:rsidRDefault="00D20262" w:rsidP="001D4F15">
            <w:pP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2C00D3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</w:t>
            </w:r>
            <w:r w:rsidRPr="002C00D3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 w:rsidRPr="002C00D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Административная </w:t>
            </w:r>
          </w:p>
          <w:p w14:paraId="7A057DDB" w14:textId="77777777" w:rsidR="00D20262" w:rsidRDefault="00D20262" w:rsidP="001D4F15">
            <w:pP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2C00D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работа в формате ВПР </w:t>
            </w:r>
          </w:p>
          <w:p w14:paraId="3FBA4626" w14:textId="77777777" w:rsidR="00D20262" w:rsidRPr="00A9442C" w:rsidRDefault="00D20262" w:rsidP="001D4F15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2C00D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за 2 четверть ТЕСТ</w:t>
            </w:r>
          </w:p>
        </w:tc>
        <w:tc>
          <w:tcPr>
            <w:tcW w:w="3118" w:type="dxa"/>
            <w:shd w:val="clear" w:color="auto" w:fill="FFFFFF" w:themeFill="background1"/>
          </w:tcPr>
          <w:p w14:paraId="682208ED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7CBD663A" w14:textId="77777777" w:rsidR="00D20262" w:rsidRPr="00090028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Сочинение по картине</w:t>
            </w:r>
          </w:p>
          <w:p w14:paraId="0907C220" w14:textId="77777777" w:rsidR="00D20262" w:rsidRPr="006064A9" w:rsidRDefault="00D20262" w:rsidP="001D4F15">
            <w:pPr>
              <w:rPr>
                <w:rFonts w:ascii="Times New Roman" w:hAnsi="Times New Roman" w:cs="Times New Roman"/>
                <w:b/>
                <w:color w:val="008000"/>
                <w:sz w:val="10"/>
                <w:szCs w:val="24"/>
              </w:rPr>
            </w:pPr>
          </w:p>
          <w:p w14:paraId="09AEED44" w14:textId="77777777" w:rsidR="00D20262" w:rsidRPr="00090028" w:rsidRDefault="00D20262" w:rsidP="001D4F15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ЗАЩИТА ПРОЕКТОВ</w:t>
            </w:r>
            <w:r w:rsidRPr="00090028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</w:p>
        </w:tc>
      </w:tr>
      <w:tr w:rsidR="00D20262" w14:paraId="385FD4F2" w14:textId="77777777" w:rsidTr="001D4F15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6B0EF990" w14:textId="77777777" w:rsidR="00D20262" w:rsidRDefault="00D20262" w:rsidP="001D4F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3888E912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776236C5" w14:textId="77777777" w:rsidR="00D20262" w:rsidRDefault="00D20262" w:rsidP="001D4F15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Словарный диктант №8</w:t>
            </w:r>
          </w:p>
          <w:p w14:paraId="0DDC1E9A" w14:textId="77777777" w:rsidR="00D20262" w:rsidRPr="0004331D" w:rsidRDefault="00D20262" w:rsidP="001D4F15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Терминологический диктант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  <w:r w:rsidRPr="00A05018">
              <w:rPr>
                <w:rFonts w:ascii="Times New Roman" w:hAnsi="Times New Roman" w:cs="Times New Roman"/>
                <w:b/>
                <w:iCs/>
                <w:color w:val="FF0000"/>
              </w:rPr>
              <w:t>№</w:t>
            </w:r>
            <w:r>
              <w:rPr>
                <w:rFonts w:ascii="Times New Roman" w:hAnsi="Times New Roman" w:cs="Times New Roman"/>
                <w:b/>
                <w:iCs/>
                <w:color w:val="FF0000"/>
              </w:rPr>
              <w:t>4</w:t>
            </w:r>
          </w:p>
        </w:tc>
        <w:tc>
          <w:tcPr>
            <w:tcW w:w="3153" w:type="dxa"/>
            <w:shd w:val="clear" w:color="auto" w:fill="FFFFFF" w:themeFill="background1"/>
          </w:tcPr>
          <w:p w14:paraId="508EB750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E161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Устный счёт</w:t>
            </w:r>
          </w:p>
          <w:p w14:paraId="0E1B48D7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Пр. работа </w:t>
            </w:r>
            <w:r w:rsidRPr="006F7A71">
              <w:rPr>
                <w:rFonts w:ascii="Times New Roman" w:hAnsi="Times New Roman" w:cs="Times New Roman"/>
                <w:bCs/>
                <w:color w:val="E36C0A" w:themeColor="accent6" w:themeShade="BF"/>
              </w:rPr>
              <w:t>Склонения</w:t>
            </w:r>
            <w:r>
              <w:rPr>
                <w:rFonts w:ascii="Times New Roman" w:hAnsi="Times New Roman" w:cs="Times New Roman"/>
                <w:bCs/>
                <w:color w:val="E36C0A" w:themeColor="accent6" w:themeShade="BF"/>
              </w:rPr>
              <w:t xml:space="preserve"> сущ.</w:t>
            </w:r>
          </w:p>
          <w:p w14:paraId="47C60C3D" w14:textId="77777777" w:rsidR="00D20262" w:rsidRPr="00090028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8"/>
                <w:szCs w:val="24"/>
              </w:rPr>
            </w:pPr>
          </w:p>
          <w:p w14:paraId="13D0597A" w14:textId="77777777" w:rsidR="00D20262" w:rsidRPr="00A9442C" w:rsidRDefault="00D20262" w:rsidP="001D4F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3B056494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58F051A3" w14:textId="77777777" w:rsidR="00D20262" w:rsidRPr="00A9442C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Проверочная работа №4 </w:t>
            </w:r>
            <w:r w:rsidRPr="00090028"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по теме «</w:t>
            </w:r>
            <w:r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Литературные сказки</w:t>
            </w:r>
            <w:r w:rsidRPr="00090028">
              <w:rPr>
                <w:rFonts w:ascii="Times New Roman" w:hAnsi="Times New Roman" w:cs="Times New Roman"/>
                <w:color w:val="17365D" w:themeColor="text2" w:themeShade="BF"/>
                <w:szCs w:val="24"/>
              </w:rPr>
              <w:t>»</w:t>
            </w:r>
            <w:r w:rsidRPr="005055EF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ЗАЩИТА ПРОЕКТОВ</w:t>
            </w:r>
          </w:p>
        </w:tc>
        <w:tc>
          <w:tcPr>
            <w:tcW w:w="3153" w:type="dxa"/>
            <w:shd w:val="clear" w:color="auto" w:fill="FFFFFF" w:themeFill="background1"/>
          </w:tcPr>
          <w:p w14:paraId="1678CC2F" w14:textId="77777777" w:rsidR="00D20262" w:rsidRDefault="00D20262" w:rsidP="001D4F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07379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Письмо по памяти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7</w:t>
            </w:r>
          </w:p>
          <w:p w14:paraId="333DE51E" w14:textId="77777777" w:rsidR="00D20262" w:rsidRPr="00D3494E" w:rsidRDefault="00D20262" w:rsidP="001D4F1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88B72A8" w14:textId="77777777" w:rsidR="00D20262" w:rsidRPr="005A5328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  <w:r w:rsidRPr="005A532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Работа с деформированным текстом</w:t>
            </w:r>
          </w:p>
          <w:p w14:paraId="48BA912A" w14:textId="77777777" w:rsidR="00D20262" w:rsidRPr="00A07451" w:rsidRDefault="00D20262" w:rsidP="001D4F15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ЗАЩИТА ПРОЕКТОВ</w:t>
            </w:r>
            <w:r w:rsidRPr="005055EF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</w:p>
        </w:tc>
      </w:tr>
      <w:tr w:rsidR="00D20262" w14:paraId="440E6BF1" w14:textId="77777777" w:rsidTr="001D4F15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4F7915D7" w14:textId="77777777" w:rsidR="00D20262" w:rsidRDefault="00D20262" w:rsidP="001D4F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FFFFFF" w:themeFill="background1"/>
          </w:tcPr>
          <w:p w14:paraId="7347AF58" w14:textId="77777777" w:rsidR="00D20262" w:rsidRPr="00C24BDC" w:rsidRDefault="00D20262" w:rsidP="001D4F15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F53ACA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shd w:val="clear" w:color="auto" w:fill="FFFFFF" w:themeFill="background1"/>
          </w:tcPr>
          <w:p w14:paraId="201EC5CC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5796DC47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518D8056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C813657" w14:textId="77777777" w:rsidR="00D20262" w:rsidRDefault="00D20262" w:rsidP="001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4FC933" w14:textId="77777777" w:rsidR="00D20262" w:rsidRDefault="00D20262" w:rsidP="00D20262">
      <w:pPr>
        <w:spacing w:after="0"/>
        <w:ind w:hanging="993"/>
        <w:rPr>
          <w:rFonts w:ascii="Times New Roman" w:hAnsi="Times New Roman" w:cs="Times New Roman"/>
          <w:b/>
          <w:sz w:val="24"/>
          <w:szCs w:val="24"/>
        </w:rPr>
      </w:pPr>
    </w:p>
    <w:p w14:paraId="3B30A293" w14:textId="253D552E" w:rsidR="00D20262" w:rsidRPr="00D20262" w:rsidRDefault="00D20262" w:rsidP="00D20262">
      <w:pPr>
        <w:spacing w:after="0"/>
        <w:ind w:hanging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ПОСЛЕДНИЙ УЧЕБНЫЙ ДЕНЬ 2 четверти - 29ДЕКАБРЯ 2025г            Каникулы с 30.12.2025 по 11.01.2022.                      В школу 12.01.26</w:t>
      </w:r>
    </w:p>
    <w:sectPr w:rsidR="00D20262" w:rsidRPr="00D20262" w:rsidSect="00D20262">
      <w:pgSz w:w="16838" w:h="11906" w:orient="landscape" w:code="9"/>
      <w:pgMar w:top="284" w:right="72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A7C" w14:textId="77777777" w:rsidR="006E0132" w:rsidRDefault="006E0132" w:rsidP="00A13973">
      <w:pPr>
        <w:spacing w:after="0" w:line="240" w:lineRule="auto"/>
      </w:pPr>
      <w:r>
        <w:separator/>
      </w:r>
    </w:p>
  </w:endnote>
  <w:endnote w:type="continuationSeparator" w:id="0">
    <w:p w14:paraId="091C533D" w14:textId="77777777" w:rsidR="006E0132" w:rsidRDefault="006E0132" w:rsidP="00A1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0792" w14:textId="77777777" w:rsidR="006E0132" w:rsidRDefault="006E0132" w:rsidP="00A13973">
      <w:pPr>
        <w:spacing w:after="0" w:line="240" w:lineRule="auto"/>
      </w:pPr>
      <w:r>
        <w:separator/>
      </w:r>
    </w:p>
  </w:footnote>
  <w:footnote w:type="continuationSeparator" w:id="0">
    <w:p w14:paraId="2BD9F068" w14:textId="77777777" w:rsidR="006E0132" w:rsidRDefault="006E0132" w:rsidP="00A13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27"/>
    <w:rsid w:val="00024289"/>
    <w:rsid w:val="0003054C"/>
    <w:rsid w:val="0004331D"/>
    <w:rsid w:val="00090028"/>
    <w:rsid w:val="00091064"/>
    <w:rsid w:val="000F1418"/>
    <w:rsid w:val="00120FF8"/>
    <w:rsid w:val="00141245"/>
    <w:rsid w:val="00194B3D"/>
    <w:rsid w:val="001B713E"/>
    <w:rsid w:val="001D45AC"/>
    <w:rsid w:val="001D6182"/>
    <w:rsid w:val="001E2CA0"/>
    <w:rsid w:val="00213956"/>
    <w:rsid w:val="002339D7"/>
    <w:rsid w:val="00260FD5"/>
    <w:rsid w:val="0027468D"/>
    <w:rsid w:val="00276091"/>
    <w:rsid w:val="002C00D3"/>
    <w:rsid w:val="002C77F3"/>
    <w:rsid w:val="002D0368"/>
    <w:rsid w:val="00334E47"/>
    <w:rsid w:val="00370019"/>
    <w:rsid w:val="00392FEE"/>
    <w:rsid w:val="00393663"/>
    <w:rsid w:val="003B6F55"/>
    <w:rsid w:val="00446C90"/>
    <w:rsid w:val="00455A94"/>
    <w:rsid w:val="00467AE4"/>
    <w:rsid w:val="00490032"/>
    <w:rsid w:val="004A5F30"/>
    <w:rsid w:val="004F4CE0"/>
    <w:rsid w:val="00500C2B"/>
    <w:rsid w:val="005055EF"/>
    <w:rsid w:val="00522DEF"/>
    <w:rsid w:val="00571A27"/>
    <w:rsid w:val="005A1F8C"/>
    <w:rsid w:val="005A5328"/>
    <w:rsid w:val="006064A9"/>
    <w:rsid w:val="00611CCB"/>
    <w:rsid w:val="006A7159"/>
    <w:rsid w:val="006B6629"/>
    <w:rsid w:val="006C5205"/>
    <w:rsid w:val="006E0132"/>
    <w:rsid w:val="006F7A71"/>
    <w:rsid w:val="0070320D"/>
    <w:rsid w:val="00703C08"/>
    <w:rsid w:val="00755139"/>
    <w:rsid w:val="0076370A"/>
    <w:rsid w:val="00773415"/>
    <w:rsid w:val="007760C6"/>
    <w:rsid w:val="007F4EBA"/>
    <w:rsid w:val="00876CE0"/>
    <w:rsid w:val="008B2ED6"/>
    <w:rsid w:val="00912227"/>
    <w:rsid w:val="00917E12"/>
    <w:rsid w:val="00926386"/>
    <w:rsid w:val="00A05018"/>
    <w:rsid w:val="00A07451"/>
    <w:rsid w:val="00A13973"/>
    <w:rsid w:val="00A64251"/>
    <w:rsid w:val="00A772BE"/>
    <w:rsid w:val="00A9442C"/>
    <w:rsid w:val="00B101DE"/>
    <w:rsid w:val="00B3322E"/>
    <w:rsid w:val="00B513EC"/>
    <w:rsid w:val="00B9324A"/>
    <w:rsid w:val="00BA5C0B"/>
    <w:rsid w:val="00BC7D26"/>
    <w:rsid w:val="00BD4A75"/>
    <w:rsid w:val="00C24BDC"/>
    <w:rsid w:val="00C7301E"/>
    <w:rsid w:val="00CB45FC"/>
    <w:rsid w:val="00CD7E3D"/>
    <w:rsid w:val="00D14B49"/>
    <w:rsid w:val="00D20262"/>
    <w:rsid w:val="00D3494E"/>
    <w:rsid w:val="00E07E83"/>
    <w:rsid w:val="00E161B4"/>
    <w:rsid w:val="00E17343"/>
    <w:rsid w:val="00E30987"/>
    <w:rsid w:val="00E646B9"/>
    <w:rsid w:val="00E914B3"/>
    <w:rsid w:val="00EC7A70"/>
    <w:rsid w:val="00F024E6"/>
    <w:rsid w:val="00F07379"/>
    <w:rsid w:val="00F53ACA"/>
    <w:rsid w:val="00F61342"/>
    <w:rsid w:val="00F67347"/>
    <w:rsid w:val="00FB4BB9"/>
    <w:rsid w:val="00FB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47F9"/>
  <w15:docId w15:val="{75B8BAA4-96A2-4A24-B346-795C518B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2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6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973"/>
  </w:style>
  <w:style w:type="paragraph" w:styleId="a8">
    <w:name w:val="footer"/>
    <w:basedOn w:val="a"/>
    <w:link w:val="a9"/>
    <w:uiPriority w:val="99"/>
    <w:unhideWhenUsed/>
    <w:rsid w:val="00A1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Елена Лаврентьева</cp:lastModifiedBy>
  <cp:revision>7</cp:revision>
  <cp:lastPrinted>2025-11-02T09:33:00Z</cp:lastPrinted>
  <dcterms:created xsi:type="dcterms:W3CDTF">2025-10-26T10:03:00Z</dcterms:created>
  <dcterms:modified xsi:type="dcterms:W3CDTF">2025-11-04T08:31:00Z</dcterms:modified>
</cp:coreProperties>
</file>