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67AE" w14:textId="77777777" w:rsidR="00156678" w:rsidRPr="00156678" w:rsidRDefault="00156678" w:rsidP="00156678">
      <w:pPr>
        <w:jc w:val="center"/>
        <w:rPr>
          <w:b/>
          <w:sz w:val="36"/>
          <w:szCs w:val="36"/>
          <w:u w:val="single"/>
        </w:rPr>
      </w:pPr>
      <w:r w:rsidRPr="00156678">
        <w:rPr>
          <w:b/>
          <w:sz w:val="36"/>
          <w:szCs w:val="36"/>
          <w:u w:val="single"/>
        </w:rPr>
        <w:t>Задание 10</w:t>
      </w:r>
    </w:p>
    <w:p w14:paraId="1143318A" w14:textId="77777777" w:rsidR="00156678" w:rsidRPr="00156678" w:rsidRDefault="00156678" w:rsidP="00156678">
      <w:pPr>
        <w:jc w:val="center"/>
        <w:rPr>
          <w:sz w:val="36"/>
          <w:szCs w:val="36"/>
        </w:rPr>
      </w:pPr>
      <w:r w:rsidRPr="00156678">
        <w:rPr>
          <w:sz w:val="36"/>
          <w:szCs w:val="36"/>
        </w:rPr>
        <w:t xml:space="preserve">                  Описание столицы и родного края                   </w:t>
      </w:r>
      <w:r w:rsidRPr="00156678">
        <w:rPr>
          <w:b/>
          <w:sz w:val="36"/>
          <w:szCs w:val="36"/>
          <w:u w:val="single"/>
        </w:rPr>
        <w:t xml:space="preserve"> ЗАПОМНИ!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8"/>
      </w:tblGrid>
      <w:tr w:rsidR="00156678" w:rsidRPr="00156678" w14:paraId="58C613A2" w14:textId="77777777" w:rsidTr="00AD3A64">
        <w:tc>
          <w:tcPr>
            <w:tcW w:w="10989" w:type="dxa"/>
            <w:shd w:val="clear" w:color="auto" w:fill="auto"/>
          </w:tcPr>
          <w:p w14:paraId="59D03EDE" w14:textId="77777777" w:rsidR="00156678" w:rsidRPr="00156678" w:rsidRDefault="00156678" w:rsidP="00AD3A64">
            <w:pPr>
              <w:pStyle w:val="leftmargin"/>
              <w:shd w:val="clear" w:color="auto" w:fill="FFFFFF"/>
              <w:spacing w:before="0" w:beforeAutospacing="0" w:after="0" w:afterAutospacing="0"/>
              <w:ind w:firstLine="50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10.1. Запиши название региона: республики, или области, или края, или города, или автономного округа, в котором ты живёшь.</w:t>
            </w:r>
          </w:p>
          <w:p w14:paraId="2508AC48" w14:textId="77777777" w:rsidR="00156678" w:rsidRPr="00156678" w:rsidRDefault="00156678" w:rsidP="00AD3A64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156678">
              <w:rPr>
                <w:b/>
                <w:sz w:val="32"/>
                <w:szCs w:val="32"/>
              </w:rPr>
              <w:t xml:space="preserve">Санкт-Петербург </w:t>
            </w:r>
            <w:r w:rsidRPr="00156678">
              <w:rPr>
                <w:sz w:val="32"/>
                <w:szCs w:val="32"/>
              </w:rPr>
              <w:t>(город федерального значения и отдельный субъект нашей страны)</w:t>
            </w:r>
          </w:p>
        </w:tc>
      </w:tr>
      <w:tr w:rsidR="00156678" w:rsidRPr="00156678" w14:paraId="15E1AF22" w14:textId="77777777" w:rsidTr="00AD3A64">
        <w:tc>
          <w:tcPr>
            <w:tcW w:w="10989" w:type="dxa"/>
            <w:shd w:val="clear" w:color="auto" w:fill="auto"/>
          </w:tcPr>
          <w:p w14:paraId="41EC00A6" w14:textId="77777777" w:rsidR="00156678" w:rsidRPr="00156678" w:rsidRDefault="00156678" w:rsidP="00AD3A64">
            <w:pPr>
              <w:pStyle w:val="leftmargin"/>
              <w:shd w:val="clear" w:color="auto" w:fill="FFFFFF"/>
              <w:spacing w:before="0" w:beforeAutospacing="0" w:after="0" w:afterAutospacing="0"/>
              <w:ind w:firstLine="50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 xml:space="preserve">10.2. Как называется главный город твоего региона / район, в котором ты живёшь?                      </w:t>
            </w:r>
            <w:r w:rsidRPr="00156678">
              <w:rPr>
                <w:b/>
                <w:sz w:val="32"/>
                <w:szCs w:val="32"/>
              </w:rPr>
              <w:t>Санкт-Петербург, Петроградский район</w:t>
            </w:r>
          </w:p>
        </w:tc>
      </w:tr>
      <w:tr w:rsidR="00156678" w:rsidRPr="00156678" w14:paraId="50467EBD" w14:textId="77777777" w:rsidTr="00AD3A64">
        <w:tc>
          <w:tcPr>
            <w:tcW w:w="10989" w:type="dxa"/>
            <w:shd w:val="clear" w:color="auto" w:fill="auto"/>
          </w:tcPr>
          <w:p w14:paraId="0E086221" w14:textId="77777777" w:rsidR="00156678" w:rsidRPr="00156678" w:rsidRDefault="00156678" w:rsidP="00AD3A64">
            <w:pPr>
              <w:pStyle w:val="leftmargin"/>
              <w:shd w:val="clear" w:color="auto" w:fill="FFFFFF"/>
              <w:spacing w:before="0" w:beforeAutospacing="0" w:after="0" w:afterAutospacing="0"/>
              <w:ind w:firstLine="50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Санкт-Петербург является городом федерального значения и отдельным субъектом нашей страны.</w:t>
            </w:r>
          </w:p>
          <w:p w14:paraId="72A936FF" w14:textId="77777777" w:rsidR="00156678" w:rsidRPr="00156678" w:rsidRDefault="00156678" w:rsidP="00AD3A64">
            <w:pPr>
              <w:pStyle w:val="leftmargin"/>
              <w:shd w:val="clear" w:color="auto" w:fill="FFFFFF"/>
              <w:spacing w:before="0" w:beforeAutospacing="0" w:after="0" w:afterAutospacing="0"/>
              <w:ind w:firstLine="50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Наш город является портовым городом, который принимает суда с различных частей страны и мира.</w:t>
            </w:r>
          </w:p>
          <w:p w14:paraId="60AFB884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 xml:space="preserve">В Санкт-Петербурге большое количество памятников культуры и истории, например, музей Эрмитаж. В нем собрана огромная коллекция картин известных мировых художников, также там можно посмотреть скульптуру и различные древние предметы утвари. Чтобы обойти музей полностью и посмотреть каждый экспонат может потребоваться несколько лет. </w:t>
            </w:r>
          </w:p>
        </w:tc>
      </w:tr>
      <w:tr w:rsidR="00156678" w:rsidRPr="00156678" w14:paraId="71D8650E" w14:textId="77777777" w:rsidTr="00AD3A64">
        <w:tc>
          <w:tcPr>
            <w:tcW w:w="10989" w:type="dxa"/>
            <w:shd w:val="clear" w:color="auto" w:fill="auto"/>
          </w:tcPr>
          <w:p w14:paraId="3B78E9E2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Какие река или озеро, побережье какого моря или какие горы есть в твоём регионе?</w:t>
            </w:r>
          </w:p>
          <w:p w14:paraId="28B1590C" w14:textId="77777777" w:rsidR="00156678" w:rsidRPr="00156678" w:rsidRDefault="00156678" w:rsidP="00AD3A64">
            <w:pPr>
              <w:jc w:val="both"/>
              <w:rPr>
                <w:b/>
                <w:sz w:val="32"/>
                <w:szCs w:val="32"/>
              </w:rPr>
            </w:pPr>
            <w:r w:rsidRPr="00156678">
              <w:rPr>
                <w:b/>
                <w:sz w:val="32"/>
                <w:szCs w:val="32"/>
              </w:rPr>
              <w:t>Река Нева, побережье Балтийского моря (Финский залив)</w:t>
            </w:r>
          </w:p>
          <w:p w14:paraId="36B1E1F3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Какие звери или птицы могут встретиться в природе твоего региона (назови не менее трёх зверей или птиц)? Опиши одного из этих зверей или птиц. Чем питается этот зверь или эта птица?</w:t>
            </w:r>
          </w:p>
          <w:p w14:paraId="6135F0C8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Наш город находится в зоне смешанных лесов. Здесь можно встретить таких животных как лось, лиса, волк. Из птиц здесь можно встретить синицу, ворону, зяблика, дрозда или тетерева.</w:t>
            </w:r>
          </w:p>
          <w:p w14:paraId="6D6309C3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 xml:space="preserve">В окрестностях Петербурга можно встретить синицу, лису или лося. </w:t>
            </w:r>
            <w:r w:rsidRPr="00156678">
              <w:rPr>
                <w:b/>
                <w:bCs/>
                <w:sz w:val="32"/>
                <w:szCs w:val="32"/>
              </w:rPr>
              <w:t>Лось</w:t>
            </w:r>
            <w:r w:rsidRPr="00156678">
              <w:rPr>
                <w:sz w:val="32"/>
                <w:szCs w:val="32"/>
              </w:rPr>
              <w:t xml:space="preserve"> питается травянистыми растениями, а также мхами.</w:t>
            </w:r>
          </w:p>
          <w:p w14:paraId="0B7A6744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b/>
                <w:i/>
                <w:iCs/>
                <w:sz w:val="32"/>
                <w:szCs w:val="32"/>
              </w:rPr>
              <w:t>Лисица</w:t>
            </w:r>
            <w:r w:rsidRPr="00156678">
              <w:rPr>
                <w:sz w:val="32"/>
                <w:szCs w:val="32"/>
              </w:rPr>
              <w:t xml:space="preserve"> – хищник, с рыжей шерстью и пушистым хвостом. Питается мышами, ежами, мелкими птицами, зайцами.</w:t>
            </w:r>
          </w:p>
        </w:tc>
      </w:tr>
      <w:tr w:rsidR="00156678" w:rsidRPr="00156678" w14:paraId="14CBA18B" w14:textId="77777777" w:rsidTr="00AD3A64">
        <w:tc>
          <w:tcPr>
            <w:tcW w:w="10989" w:type="dxa"/>
            <w:shd w:val="clear" w:color="auto" w:fill="auto"/>
          </w:tcPr>
          <w:p w14:paraId="15A9C39F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Какие памятники архитектуры находятся в твоём регионе? Напиши об одном из них.</w:t>
            </w:r>
          </w:p>
          <w:p w14:paraId="2CC27637" w14:textId="77777777" w:rsidR="00156678" w:rsidRPr="00156678" w:rsidRDefault="00156678" w:rsidP="00AD3A64">
            <w:pPr>
              <w:jc w:val="both"/>
              <w:rPr>
                <w:b/>
                <w:sz w:val="32"/>
                <w:szCs w:val="32"/>
              </w:rPr>
            </w:pPr>
            <w:r w:rsidRPr="00156678">
              <w:rPr>
                <w:b/>
                <w:sz w:val="32"/>
                <w:szCs w:val="32"/>
              </w:rPr>
              <w:t>Памятники архитектуры:</w:t>
            </w:r>
          </w:p>
          <w:p w14:paraId="3B3DF273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b/>
                <w:bCs/>
                <w:i/>
                <w:iCs/>
                <w:sz w:val="32"/>
                <w:szCs w:val="32"/>
              </w:rPr>
              <w:t>Зимний дворец:</w:t>
            </w:r>
            <w:r w:rsidRPr="00156678">
              <w:rPr>
                <w:sz w:val="32"/>
                <w:szCs w:val="32"/>
              </w:rPr>
              <w:t xml:space="preserve"> Часть ансамбля Дворцовой площади, служившая резиденцией российских императоров. </w:t>
            </w:r>
          </w:p>
          <w:p w14:paraId="528AF0C8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b/>
                <w:bCs/>
                <w:i/>
                <w:iCs/>
                <w:sz w:val="32"/>
                <w:szCs w:val="32"/>
              </w:rPr>
              <w:t>Петропавловская крепость:</w:t>
            </w:r>
            <w:r w:rsidRPr="00156678">
              <w:rPr>
                <w:sz w:val="32"/>
                <w:szCs w:val="32"/>
              </w:rPr>
              <w:t xml:space="preserve"> Историческое ядро города, основанное Петром I, с Петропавловским собором внутри. </w:t>
            </w:r>
          </w:p>
          <w:p w14:paraId="3743FBAD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b/>
                <w:bCs/>
                <w:i/>
                <w:iCs/>
                <w:sz w:val="32"/>
                <w:szCs w:val="32"/>
              </w:rPr>
              <w:t>Исаакиевский собор</w:t>
            </w:r>
            <w:r w:rsidRPr="00156678">
              <w:rPr>
                <w:sz w:val="32"/>
                <w:szCs w:val="32"/>
              </w:rPr>
              <w:t xml:space="preserve">: Один из крупнейших соборов в мире с массивным куполом. </w:t>
            </w:r>
          </w:p>
          <w:p w14:paraId="461AFF94" w14:textId="77777777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Казанский собор: Собор, напоминающий собор Святого Петра в Риме, с величественной колоннадой.</w:t>
            </w:r>
          </w:p>
        </w:tc>
      </w:tr>
      <w:tr w:rsidR="00156678" w:rsidRPr="00156678" w14:paraId="6B0E3A5D" w14:textId="77777777" w:rsidTr="00AD3A64">
        <w:tc>
          <w:tcPr>
            <w:tcW w:w="10989" w:type="dxa"/>
            <w:shd w:val="clear" w:color="auto" w:fill="auto"/>
          </w:tcPr>
          <w:p w14:paraId="6300FDA1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lastRenderedPageBreak/>
              <w:t xml:space="preserve">10.3. Какие отрасли экономики развиты в регионе, в котором ты живёшь? Напиши об отрасли сельского хозяйства, которая наиболее развита в твоём регионе. </w:t>
            </w:r>
          </w:p>
          <w:p w14:paraId="380EE2CE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Отрасли экономики:</w:t>
            </w:r>
          </w:p>
          <w:p w14:paraId="2E1FC018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___________________________________________________________</w:t>
            </w:r>
          </w:p>
          <w:p w14:paraId="13192898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</w:r>
            <w:r w:rsidRPr="00156678">
              <w:rPr>
                <w:sz w:val="36"/>
                <w:szCs w:val="36"/>
              </w:rPr>
              <w:softHyphen/>
              <w:t>___________________________________________________________.</w:t>
            </w:r>
          </w:p>
          <w:p w14:paraId="47371AD2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Отрасли сельского хозяйства:</w:t>
            </w:r>
          </w:p>
          <w:p w14:paraId="280CCEB2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sz w:val="36"/>
                <w:szCs w:val="36"/>
              </w:rPr>
              <w:t>___________________________________________________________</w:t>
            </w:r>
          </w:p>
          <w:p w14:paraId="666740EC" w14:textId="77777777" w:rsid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sz w:val="36"/>
                <w:szCs w:val="36"/>
              </w:rPr>
              <w:t>___________________________________________________________</w:t>
            </w:r>
          </w:p>
          <w:p w14:paraId="0E62456E" w14:textId="2B89F420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</w:p>
        </w:tc>
      </w:tr>
      <w:tr w:rsidR="00156678" w:rsidRPr="00156678" w14:paraId="60F97D3C" w14:textId="77777777" w:rsidTr="00AD3A64">
        <w:tc>
          <w:tcPr>
            <w:tcW w:w="10989" w:type="dxa"/>
            <w:shd w:val="clear" w:color="auto" w:fill="auto"/>
          </w:tcPr>
          <w:p w14:paraId="1BE204D6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Какие известные люди родом из твоего региона оставили след в истории нашей страны? Напиши об одном из них.</w:t>
            </w:r>
          </w:p>
          <w:p w14:paraId="48E053BE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56678">
              <w:rPr>
                <w:sz w:val="36"/>
                <w:szCs w:val="36"/>
              </w:rPr>
              <w:t>.</w:t>
            </w:r>
          </w:p>
        </w:tc>
      </w:tr>
      <w:tr w:rsidR="00156678" w:rsidRPr="00156678" w14:paraId="65AA45C7" w14:textId="77777777" w:rsidTr="00AD3A64">
        <w:tc>
          <w:tcPr>
            <w:tcW w:w="10989" w:type="dxa"/>
            <w:shd w:val="clear" w:color="auto" w:fill="auto"/>
          </w:tcPr>
          <w:p w14:paraId="5E463F23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Какие достопримечательности находятся в твоём регионе? Напиши об одном из них.</w:t>
            </w:r>
          </w:p>
          <w:p w14:paraId="47F10179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Достопримечательности:</w:t>
            </w:r>
          </w:p>
          <w:p w14:paraId="03D25E0C" w14:textId="77777777" w:rsidR="00156678" w:rsidRPr="00156678" w:rsidRDefault="00156678" w:rsidP="00AD3A64">
            <w:pPr>
              <w:jc w:val="both"/>
              <w:rPr>
                <w:sz w:val="32"/>
                <w:szCs w:val="32"/>
                <w:shd w:val="clear" w:color="auto" w:fill="FFFFFF"/>
              </w:rPr>
            </w:pPr>
            <w:r w:rsidRPr="00156678">
              <w:rPr>
                <w:b/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56678">
              <w:rPr>
                <w:bCs/>
                <w:sz w:val="32"/>
                <w:szCs w:val="32"/>
              </w:rPr>
              <w:t>10.3</w:t>
            </w:r>
            <w:r w:rsidRPr="00156678">
              <w:rPr>
                <w:b/>
                <w:sz w:val="32"/>
                <w:szCs w:val="32"/>
              </w:rPr>
              <w:t xml:space="preserve"> </w:t>
            </w:r>
            <w:r w:rsidRPr="00156678">
              <w:rPr>
                <w:sz w:val="32"/>
                <w:szCs w:val="32"/>
                <w:shd w:val="clear" w:color="auto" w:fill="FFFFFF"/>
              </w:rPr>
              <w:t>Какие музеи находятся в твоём городе (укажи не менее двух)? Напиши о своём посещении одного из этих музеев (какие экспонаты представлены, что тебя больше всего заинтересовало, что понравилось).</w:t>
            </w:r>
          </w:p>
          <w:p w14:paraId="386E92BB" w14:textId="7D99EC01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36"/>
                <w:szCs w:val="36"/>
              </w:rPr>
              <w:t>____</w:t>
            </w:r>
            <w:r w:rsidRPr="00156678">
              <w:rPr>
                <w:b/>
                <w:sz w:val="36"/>
                <w:szCs w:val="36"/>
              </w:rPr>
              <w:t>__________________</w:t>
            </w:r>
          </w:p>
          <w:p w14:paraId="04FFD565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156678" w:rsidRPr="00156678" w14:paraId="0C939293" w14:textId="77777777" w:rsidTr="00AD3A64">
        <w:tc>
          <w:tcPr>
            <w:tcW w:w="10989" w:type="dxa"/>
            <w:shd w:val="clear" w:color="auto" w:fill="auto"/>
          </w:tcPr>
          <w:p w14:paraId="5043C513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lastRenderedPageBreak/>
              <w:t>10.3. В какой природной зоне расположен населённый пункт, в котором ты живёшь? Напиши о самом крупном природном или искусственном водном объекте, который находится в твоём регионе.</w:t>
            </w:r>
          </w:p>
          <w:p w14:paraId="52EC4550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Природные зоны:</w:t>
            </w:r>
            <w:r w:rsidRPr="00156678">
              <w:rPr>
                <w:sz w:val="36"/>
                <w:szCs w:val="36"/>
              </w:rPr>
              <w:t xml:space="preserve"> зона смешанных лесов.</w:t>
            </w:r>
          </w:p>
          <w:p w14:paraId="4D2BFEFB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Cs/>
                <w:sz w:val="36"/>
                <w:szCs w:val="36"/>
              </w:rPr>
              <w:t>Река Нева</w:t>
            </w:r>
            <w:r w:rsidRPr="00156678">
              <w:rPr>
                <w:sz w:val="36"/>
                <w:szCs w:val="36"/>
              </w:rPr>
              <w:t>, Ладожское озеро.</w:t>
            </w:r>
          </w:p>
          <w:p w14:paraId="2BE1B2C2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sz w:val="36"/>
                <w:szCs w:val="36"/>
              </w:rPr>
              <w:t>Ладожское озеро – одно из крупнейших в Европе. В нём вылавливают рыбу: лосось, форель, ряпушка, судак и лещ. Нева – единственная река, вытекающая из Ладожского озера. Впадает в Финский залив Балтийского моря.</w:t>
            </w:r>
          </w:p>
        </w:tc>
      </w:tr>
      <w:tr w:rsidR="00156678" w:rsidRPr="00156678" w14:paraId="6A68DE4D" w14:textId="77777777" w:rsidTr="00AD3A64">
        <w:tc>
          <w:tcPr>
            <w:tcW w:w="10989" w:type="dxa"/>
            <w:shd w:val="clear" w:color="auto" w:fill="auto"/>
          </w:tcPr>
          <w:p w14:paraId="146AB991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Напиши о самом распространённом транспорте в твоём регионе.</w:t>
            </w:r>
          </w:p>
          <w:p w14:paraId="5D5DB0F0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Транспорт:</w:t>
            </w:r>
          </w:p>
          <w:p w14:paraId="6E59C90B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Наземный</w:t>
            </w:r>
            <w:r w:rsidRPr="00156678">
              <w:rPr>
                <w:sz w:val="36"/>
                <w:szCs w:val="36"/>
              </w:rPr>
              <w:t xml:space="preserve"> – автобусы, троллейбусы, трамваи.</w:t>
            </w:r>
          </w:p>
          <w:p w14:paraId="05828D61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/>
                <w:bCs/>
                <w:sz w:val="36"/>
                <w:szCs w:val="36"/>
              </w:rPr>
              <w:t>Подземный</w:t>
            </w:r>
            <w:r w:rsidRPr="00156678">
              <w:rPr>
                <w:sz w:val="36"/>
                <w:szCs w:val="36"/>
              </w:rPr>
              <w:t xml:space="preserve"> - метро.</w:t>
            </w:r>
          </w:p>
          <w:p w14:paraId="7C7688BE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/>
                <w:bCs/>
                <w:sz w:val="36"/>
                <w:szCs w:val="36"/>
              </w:rPr>
              <w:t>Водный</w:t>
            </w:r>
            <w:r w:rsidRPr="00156678">
              <w:rPr>
                <w:sz w:val="36"/>
                <w:szCs w:val="36"/>
              </w:rPr>
              <w:t xml:space="preserve"> – водные такси.</w:t>
            </w:r>
          </w:p>
        </w:tc>
      </w:tr>
      <w:tr w:rsidR="00156678" w:rsidRPr="00156678" w14:paraId="4208E0E3" w14:textId="77777777" w:rsidTr="00AD3A64">
        <w:tc>
          <w:tcPr>
            <w:tcW w:w="10989" w:type="dxa"/>
            <w:shd w:val="clear" w:color="auto" w:fill="auto"/>
          </w:tcPr>
          <w:p w14:paraId="542524C9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Какой рельеф преобладает в твоём регионе? Напиши об одном из полезных ископаемых, которое добывают в твоём регионе.</w:t>
            </w:r>
          </w:p>
          <w:p w14:paraId="300113AE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proofErr w:type="gramStart"/>
            <w:r w:rsidRPr="00156678">
              <w:rPr>
                <w:b/>
                <w:sz w:val="36"/>
                <w:szCs w:val="36"/>
              </w:rPr>
              <w:t>Рельеф</w:t>
            </w:r>
            <w:r w:rsidRPr="00156678">
              <w:rPr>
                <w:sz w:val="36"/>
                <w:szCs w:val="36"/>
              </w:rPr>
              <w:t xml:space="preserve">  _</w:t>
            </w:r>
            <w:proofErr w:type="gramEnd"/>
            <w:r w:rsidRPr="00156678">
              <w:rPr>
                <w:sz w:val="36"/>
                <w:szCs w:val="36"/>
              </w:rPr>
              <w:t>_________________________________________________</w:t>
            </w:r>
          </w:p>
          <w:p w14:paraId="345CB9D3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sz w:val="36"/>
                <w:szCs w:val="36"/>
              </w:rPr>
              <w:t xml:space="preserve">_________________________________________________________. </w:t>
            </w:r>
          </w:p>
          <w:p w14:paraId="6451B5A8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Полезные ископаемые:</w:t>
            </w:r>
          </w:p>
          <w:p w14:paraId="2DB2DE5A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_________________________________________________________________________________________________________________________________________________________________________________.</w:t>
            </w:r>
          </w:p>
        </w:tc>
      </w:tr>
      <w:tr w:rsidR="00156678" w:rsidRPr="00156678" w14:paraId="75909774" w14:textId="77777777" w:rsidTr="00AD3A64">
        <w:tc>
          <w:tcPr>
            <w:tcW w:w="10989" w:type="dxa"/>
            <w:shd w:val="clear" w:color="auto" w:fill="auto"/>
          </w:tcPr>
          <w:p w14:paraId="69A83529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Напиши про самые развитые сферы искусства и культуры в твоём регионе.</w:t>
            </w:r>
          </w:p>
          <w:p w14:paraId="38EE37A0" w14:textId="53AC981A" w:rsid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36"/>
                <w:szCs w:val="36"/>
              </w:rPr>
              <w:t>____</w:t>
            </w:r>
            <w:r w:rsidRPr="00156678">
              <w:rPr>
                <w:b/>
                <w:sz w:val="36"/>
                <w:szCs w:val="36"/>
              </w:rPr>
              <w:t>_________</w:t>
            </w:r>
          </w:p>
          <w:p w14:paraId="750C57C8" w14:textId="14FFEB2F" w:rsidR="00156678" w:rsidRPr="00156678" w:rsidRDefault="00156678" w:rsidP="00AD3A64">
            <w:pPr>
              <w:jc w:val="both"/>
              <w:rPr>
                <w:sz w:val="32"/>
                <w:szCs w:val="32"/>
              </w:rPr>
            </w:pPr>
          </w:p>
        </w:tc>
      </w:tr>
      <w:tr w:rsidR="00156678" w:rsidRPr="00156678" w14:paraId="596C1AC2" w14:textId="77777777" w:rsidTr="00AD3A64">
        <w:tc>
          <w:tcPr>
            <w:tcW w:w="10989" w:type="dxa"/>
            <w:shd w:val="clear" w:color="auto" w:fill="auto"/>
          </w:tcPr>
          <w:p w14:paraId="470F2A76" w14:textId="77777777" w:rsidR="00156678" w:rsidRPr="00156678" w:rsidRDefault="00156678" w:rsidP="00AD3A64">
            <w:pPr>
              <w:ind w:firstLine="540"/>
              <w:jc w:val="both"/>
              <w:rPr>
                <w:sz w:val="32"/>
                <w:szCs w:val="32"/>
              </w:rPr>
            </w:pPr>
            <w:r w:rsidRPr="00156678">
              <w:rPr>
                <w:sz w:val="32"/>
                <w:szCs w:val="32"/>
              </w:rPr>
              <w:t>10.3. Какие растения встречаются в природе твоего региона (укажи не менее трёх растений)? Опиши одно любое из этих растений. Как это растение используется людьми?</w:t>
            </w:r>
          </w:p>
          <w:p w14:paraId="2BDCCB4F" w14:textId="77777777" w:rsidR="00156678" w:rsidRPr="00156678" w:rsidRDefault="00156678" w:rsidP="00AD3A64">
            <w:pPr>
              <w:jc w:val="both"/>
              <w:rPr>
                <w:b/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>Дуб, береза, ландыш.</w:t>
            </w:r>
          </w:p>
          <w:p w14:paraId="50705264" w14:textId="77777777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 w:rsidRPr="00156678">
              <w:rPr>
                <w:b/>
                <w:sz w:val="36"/>
                <w:szCs w:val="36"/>
              </w:rPr>
              <w:t xml:space="preserve">Береза </w:t>
            </w:r>
            <w:r w:rsidRPr="00156678">
              <w:rPr>
                <w:sz w:val="36"/>
                <w:szCs w:val="36"/>
              </w:rPr>
              <w:t>– лиственное дерево, с мелкими резными листьями, белым стволом и тонкими ветками. Береза – символ России. Береза используется в строительстве, медицине, из нее делают лыжи, мебель.</w:t>
            </w:r>
          </w:p>
          <w:p w14:paraId="0015A51E" w14:textId="16C8C66D" w:rsidR="00156678" w:rsidRPr="00156678" w:rsidRDefault="00156678" w:rsidP="00AD3A64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6EF31DB" w14:textId="77777777" w:rsidR="00C02F00" w:rsidRDefault="00C02F00"/>
    <w:sectPr w:rsidR="00C02F00" w:rsidSect="00156678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76"/>
    <w:rsid w:val="00156678"/>
    <w:rsid w:val="00583A76"/>
    <w:rsid w:val="00AC2F21"/>
    <w:rsid w:val="00C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7832"/>
  <w15:chartTrackingRefBased/>
  <w15:docId w15:val="{87071C5E-15C6-4438-AF93-25A02705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56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Лаврентьева</dc:creator>
  <cp:keywords/>
  <dc:description/>
  <cp:lastModifiedBy>Елена Лаврентьева</cp:lastModifiedBy>
  <cp:revision>3</cp:revision>
  <cp:lastPrinted>2025-12-10T03:33:00Z</cp:lastPrinted>
  <dcterms:created xsi:type="dcterms:W3CDTF">2025-12-10T03:30:00Z</dcterms:created>
  <dcterms:modified xsi:type="dcterms:W3CDTF">2025-12-10T03:33:00Z</dcterms:modified>
</cp:coreProperties>
</file>