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50"/>
        <w:gridCol w:w="8151"/>
      </w:tblGrid>
      <w:tr w:rsidR="00847B38" w14:paraId="191C25DE" w14:textId="77777777" w:rsidTr="00847B38">
        <w:tc>
          <w:tcPr>
            <w:tcW w:w="8256" w:type="dxa"/>
          </w:tcPr>
          <w:p w14:paraId="5FA06074" w14:textId="057AFE7F" w:rsidR="000B36C6" w:rsidRPr="005C69DE" w:rsidRDefault="000B36C6">
            <w:pPr>
              <w:rPr>
                <w:rFonts w:ascii="Times New Roman" w:hAnsi="Times New Roman" w:cs="Times New Roman"/>
                <w:b/>
                <w:bCs/>
              </w:rPr>
            </w:pPr>
            <w:r w:rsidRPr="005C69DE">
              <w:rPr>
                <w:rFonts w:ascii="Times New Roman" w:hAnsi="Times New Roman" w:cs="Times New Roman"/>
                <w:b/>
                <w:bCs/>
              </w:rPr>
              <w:t>Ф.И. _________________________________________________________</w:t>
            </w:r>
            <w:r w:rsidR="00522A1D" w:rsidRPr="00522A1D">
              <w:rPr>
                <w:rFonts w:ascii="Times New Roman" w:hAnsi="Times New Roman" w:cs="Times New Roman"/>
                <w:b/>
                <w:bCs/>
                <w:highlight w:val="yellow"/>
              </w:rPr>
              <w:t>к 1</w:t>
            </w:r>
            <w:r w:rsidR="009B7B9F">
              <w:rPr>
                <w:rFonts w:ascii="Times New Roman" w:hAnsi="Times New Roman" w:cs="Times New Roman"/>
                <w:b/>
                <w:bCs/>
                <w:highlight w:val="yellow"/>
              </w:rPr>
              <w:t>5</w:t>
            </w:r>
            <w:r w:rsidR="00522A1D" w:rsidRPr="00522A1D">
              <w:rPr>
                <w:rFonts w:ascii="Times New Roman" w:hAnsi="Times New Roman" w:cs="Times New Roman"/>
                <w:b/>
                <w:bCs/>
                <w:highlight w:val="yellow"/>
              </w:rPr>
              <w:t>.12.</w:t>
            </w:r>
            <w:r w:rsidR="00522A1D" w:rsidRPr="006A70B7">
              <w:rPr>
                <w:rFonts w:ascii="Times New Roman" w:hAnsi="Times New Roman" w:cs="Times New Roman"/>
                <w:b/>
                <w:bCs/>
                <w:highlight w:val="yellow"/>
              </w:rPr>
              <w:t>2</w:t>
            </w:r>
            <w:r w:rsidR="006A70B7" w:rsidRPr="006A70B7">
              <w:rPr>
                <w:rFonts w:ascii="Times New Roman" w:hAnsi="Times New Roman" w:cs="Times New Roman"/>
                <w:b/>
                <w:bCs/>
                <w:highlight w:val="yellow"/>
              </w:rPr>
              <w:t>5</w:t>
            </w:r>
          </w:p>
          <w:p w14:paraId="3DC7BA4F" w14:textId="49E7B68E" w:rsidR="005C69DE" w:rsidRPr="005C69DE" w:rsidRDefault="005C69DE">
            <w:pPr>
              <w:rPr>
                <w:rFonts w:ascii="Times New Roman" w:hAnsi="Times New Roman" w:cs="Times New Roman"/>
                <w:b/>
                <w:bCs/>
              </w:rPr>
            </w:pPr>
            <w:r w:rsidRPr="005C69DE">
              <w:rPr>
                <w:rFonts w:ascii="Times New Roman" w:hAnsi="Times New Roman" w:cs="Times New Roman"/>
                <w:b/>
                <w:bCs/>
              </w:rPr>
              <w:t>Реши задач</w:t>
            </w:r>
            <w:r>
              <w:rPr>
                <w:rFonts w:ascii="Times New Roman" w:hAnsi="Times New Roman" w:cs="Times New Roman"/>
                <w:b/>
                <w:bCs/>
              </w:rPr>
              <w:t>и</w:t>
            </w:r>
          </w:p>
          <w:p w14:paraId="1AF0A446" w14:textId="0AEFD2C6" w:rsidR="005C69DE" w:rsidRDefault="005C69DE">
            <w:r>
              <w:rPr>
                <w:noProof/>
              </w:rPr>
              <w:drawing>
                <wp:inline distT="0" distB="0" distL="0" distR="0" wp14:anchorId="2D75A789" wp14:editId="618844FF">
                  <wp:extent cx="4975302" cy="4552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1256" t="8016" r="24545" b="3807"/>
                          <a:stretch/>
                        </pic:blipFill>
                        <pic:spPr bwMode="auto">
                          <a:xfrm>
                            <a:off x="0" y="0"/>
                            <a:ext cx="4986442" cy="4563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07EE5" w14:textId="77777777" w:rsidR="005C69DE" w:rsidRDefault="005C69DE">
            <w:pPr>
              <w:rPr>
                <w:noProof/>
              </w:rPr>
            </w:pPr>
          </w:p>
          <w:p w14:paraId="664A9C84" w14:textId="16F61792" w:rsidR="000B36C6" w:rsidRDefault="005C69DE">
            <w:r>
              <w:rPr>
                <w:noProof/>
              </w:rPr>
              <w:drawing>
                <wp:inline distT="0" distB="0" distL="0" distR="0" wp14:anchorId="0F67FF1C" wp14:editId="43CBC72C">
                  <wp:extent cx="5010150" cy="1159517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005" t="46625" r="23717" b="31453"/>
                          <a:stretch/>
                        </pic:blipFill>
                        <pic:spPr bwMode="auto">
                          <a:xfrm>
                            <a:off x="0" y="0"/>
                            <a:ext cx="5013978" cy="1160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F2FF06" wp14:editId="7BA4C955">
                  <wp:extent cx="4991100" cy="892905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820" t="59385" r="23653" b="23591"/>
                          <a:stretch/>
                        </pic:blipFill>
                        <pic:spPr bwMode="auto">
                          <a:xfrm>
                            <a:off x="0" y="0"/>
                            <a:ext cx="5197713" cy="92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5" w:type="dxa"/>
          </w:tcPr>
          <w:p w14:paraId="436F3A47" w14:textId="6332F70E" w:rsidR="00847B38" w:rsidRDefault="00847B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CC7ED" wp14:editId="7BCCC6B9">
                  <wp:extent cx="4949677" cy="212407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215" t="43712" r="23004" b="14494"/>
                          <a:stretch/>
                        </pic:blipFill>
                        <pic:spPr bwMode="auto">
                          <a:xfrm>
                            <a:off x="0" y="0"/>
                            <a:ext cx="4980134" cy="213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25F0C1" w14:textId="76DF5734" w:rsidR="00847B38" w:rsidRDefault="00847B38" w:rsidP="00847B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161AB" wp14:editId="5B97191F">
                  <wp:extent cx="4752975" cy="212026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247" t="14240" r="20683" b="39913"/>
                          <a:stretch/>
                        </pic:blipFill>
                        <pic:spPr bwMode="auto">
                          <a:xfrm>
                            <a:off x="0" y="0"/>
                            <a:ext cx="4786161" cy="213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635762" w14:textId="35CD8F3A" w:rsidR="000B36C6" w:rsidRDefault="00847B38">
            <w:r>
              <w:rPr>
                <w:noProof/>
              </w:rPr>
              <w:drawing>
                <wp:inline distT="0" distB="0" distL="0" distR="0" wp14:anchorId="29FC778B" wp14:editId="65723FCE">
                  <wp:extent cx="5038725" cy="2971509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411" t="21733" r="23587" b="18943"/>
                          <a:stretch/>
                        </pic:blipFill>
                        <pic:spPr bwMode="auto">
                          <a:xfrm>
                            <a:off x="0" y="0"/>
                            <a:ext cx="5086671" cy="299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78D6E" w14:textId="77777777" w:rsidR="007D7430" w:rsidRPr="00847B38" w:rsidRDefault="007D7430">
      <w:pPr>
        <w:rPr>
          <w:sz w:val="14"/>
          <w:szCs w:val="14"/>
        </w:rPr>
      </w:pPr>
    </w:p>
    <w:sectPr w:rsidR="007D7430" w:rsidRPr="00847B38" w:rsidSect="000B36C6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2C0"/>
    <w:rsid w:val="0002063E"/>
    <w:rsid w:val="000B36C6"/>
    <w:rsid w:val="00522A1D"/>
    <w:rsid w:val="0054318D"/>
    <w:rsid w:val="005C69DE"/>
    <w:rsid w:val="006922C0"/>
    <w:rsid w:val="006A70B7"/>
    <w:rsid w:val="007D7430"/>
    <w:rsid w:val="00847B38"/>
    <w:rsid w:val="009B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57243"/>
  <w15:chartTrackingRefBased/>
  <w15:docId w15:val="{364F2654-61A7-4380-A99C-9E6CBB4A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Лаврентьева</cp:lastModifiedBy>
  <cp:revision>6</cp:revision>
  <cp:lastPrinted>2021-12-14T20:50:00Z</cp:lastPrinted>
  <dcterms:created xsi:type="dcterms:W3CDTF">2021-12-14T20:04:00Z</dcterms:created>
  <dcterms:modified xsi:type="dcterms:W3CDTF">2025-12-10T18:22:00Z</dcterms:modified>
</cp:coreProperties>
</file>