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C778" w14:textId="4FCBA0A5" w:rsidR="00BC7D26" w:rsidRDefault="00912227" w:rsidP="00B932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227">
        <w:rPr>
          <w:rFonts w:ascii="Times New Roman" w:hAnsi="Times New Roman" w:cs="Times New Roman"/>
          <w:b/>
          <w:sz w:val="24"/>
          <w:szCs w:val="24"/>
        </w:rPr>
        <w:t xml:space="preserve">ПРОВЕРОЧНЫЕ </w:t>
      </w:r>
      <w:r w:rsidR="00A05018">
        <w:rPr>
          <w:rFonts w:ascii="Times New Roman" w:hAnsi="Times New Roman" w:cs="Times New Roman"/>
          <w:b/>
          <w:sz w:val="24"/>
          <w:szCs w:val="24"/>
        </w:rPr>
        <w:t xml:space="preserve">И КОНТРОЛЬНЫЕ </w:t>
      </w:r>
      <w:r w:rsidRPr="00912227">
        <w:rPr>
          <w:rFonts w:ascii="Times New Roman" w:hAnsi="Times New Roman" w:cs="Times New Roman"/>
          <w:b/>
          <w:sz w:val="24"/>
          <w:szCs w:val="24"/>
        </w:rPr>
        <w:t xml:space="preserve">РАБОТЫ       </w:t>
      </w:r>
      <w:r w:rsidR="00B932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1 </w:t>
      </w:r>
      <w:r w:rsidR="00B9324A" w:rsidRPr="00912227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B932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22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4A75">
        <w:rPr>
          <w:rFonts w:ascii="Times New Roman" w:hAnsi="Times New Roman" w:cs="Times New Roman"/>
          <w:b/>
          <w:sz w:val="24"/>
          <w:szCs w:val="24"/>
        </w:rPr>
        <w:t>4</w:t>
      </w:r>
      <w:r w:rsidRPr="00912227">
        <w:rPr>
          <w:rFonts w:ascii="Times New Roman" w:hAnsi="Times New Roman" w:cs="Times New Roman"/>
          <w:b/>
          <w:sz w:val="24"/>
          <w:szCs w:val="24"/>
        </w:rPr>
        <w:t xml:space="preserve"> Д</w:t>
      </w:r>
    </w:p>
    <w:p w14:paraId="52AA3BA2" w14:textId="040F1348" w:rsidR="00F61342" w:rsidRPr="00024289" w:rsidRDefault="00446C90" w:rsidP="0002428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6C9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Русский язык</w:t>
      </w:r>
      <w:r w:rsidR="00F0737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и Развитие Речи</w:t>
      </w:r>
      <w:r w:rsidRPr="00446C90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C03B4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            </w:t>
      </w:r>
      <w:r w:rsidRPr="00446C9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Литературное чтение,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22DEF" w:rsidRPr="00522DEF">
        <w:rPr>
          <w:rFonts w:ascii="Times New Roman" w:hAnsi="Times New Roman" w:cs="Times New Roman"/>
          <w:b/>
          <w:color w:val="FF0000"/>
          <w:sz w:val="24"/>
          <w:szCs w:val="24"/>
        </w:rPr>
        <w:t>Математика</w:t>
      </w:r>
      <w:r w:rsidR="00522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522DEF" w:rsidRPr="00522DEF">
        <w:rPr>
          <w:rFonts w:ascii="Times New Roman" w:hAnsi="Times New Roman" w:cs="Times New Roman"/>
          <w:b/>
          <w:color w:val="006600"/>
          <w:sz w:val="24"/>
          <w:szCs w:val="24"/>
        </w:rPr>
        <w:t>Окружающий мир</w:t>
      </w:r>
    </w:p>
    <w:tbl>
      <w:tblPr>
        <w:tblStyle w:val="a3"/>
        <w:tblW w:w="15735" w:type="dxa"/>
        <w:tblInd w:w="-885" w:type="dxa"/>
        <w:tblLook w:val="04A0" w:firstRow="1" w:lastRow="0" w:firstColumn="1" w:lastColumn="0" w:noHBand="0" w:noVBand="1"/>
      </w:tblPr>
      <w:tblGrid>
        <w:gridCol w:w="791"/>
        <w:gridCol w:w="2578"/>
        <w:gridCol w:w="3003"/>
        <w:gridCol w:w="3092"/>
        <w:gridCol w:w="3153"/>
        <w:gridCol w:w="3118"/>
      </w:tblGrid>
      <w:tr w:rsidR="004F4CE0" w14:paraId="6C2E1E60" w14:textId="77777777" w:rsidTr="00BA5C0B">
        <w:tc>
          <w:tcPr>
            <w:tcW w:w="791" w:type="dxa"/>
            <w:tcBorders>
              <w:bottom w:val="single" w:sz="4" w:space="0" w:color="000000" w:themeColor="text1"/>
            </w:tcBorders>
          </w:tcPr>
          <w:p w14:paraId="67BE850C" w14:textId="77777777" w:rsidR="004F4CE0" w:rsidRDefault="004F4CE0" w:rsidP="004F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bottom w:val="single" w:sz="4" w:space="0" w:color="000000" w:themeColor="text1"/>
            </w:tcBorders>
          </w:tcPr>
          <w:p w14:paraId="2869FDFB" w14:textId="595D5C09" w:rsidR="004F4CE0" w:rsidRDefault="004F4CE0" w:rsidP="004F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03" w:type="dxa"/>
            <w:tcBorders>
              <w:bottom w:val="single" w:sz="4" w:space="0" w:color="000000" w:themeColor="text1"/>
            </w:tcBorders>
          </w:tcPr>
          <w:p w14:paraId="13031D57" w14:textId="6DA0B37D" w:rsidR="004F4CE0" w:rsidRDefault="004F4CE0" w:rsidP="004F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92" w:type="dxa"/>
            <w:tcBorders>
              <w:bottom w:val="single" w:sz="4" w:space="0" w:color="000000" w:themeColor="text1"/>
            </w:tcBorders>
          </w:tcPr>
          <w:p w14:paraId="79894F5E" w14:textId="4912A3AB" w:rsidR="004F4CE0" w:rsidRDefault="004F4CE0" w:rsidP="004F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53" w:type="dxa"/>
            <w:tcBorders>
              <w:bottom w:val="single" w:sz="4" w:space="0" w:color="000000" w:themeColor="text1"/>
            </w:tcBorders>
          </w:tcPr>
          <w:p w14:paraId="23B6D544" w14:textId="6B1DA844" w:rsidR="004F4CE0" w:rsidRDefault="004F4CE0" w:rsidP="004F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38205EF4" w14:textId="075D3FA6" w:rsidR="004F4CE0" w:rsidRDefault="004F4CE0" w:rsidP="004F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F4CE0" w14:paraId="6642917E" w14:textId="77777777" w:rsidTr="00BA5C0B">
        <w:tc>
          <w:tcPr>
            <w:tcW w:w="791" w:type="dxa"/>
            <w:vMerge w:val="restart"/>
            <w:shd w:val="clear" w:color="auto" w:fill="FFFFFF" w:themeFill="background1"/>
            <w:textDirection w:val="btLr"/>
          </w:tcPr>
          <w:p w14:paraId="40504B40" w14:textId="77777777" w:rsidR="004F4CE0" w:rsidRDefault="004F4CE0" w:rsidP="004F4C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shd w:val="clear" w:color="auto" w:fill="FFFFFF" w:themeFill="background1"/>
          </w:tcPr>
          <w:p w14:paraId="371C22B7" w14:textId="52A94676" w:rsidR="004F4CE0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FFFFFF" w:themeFill="background1"/>
          </w:tcPr>
          <w:p w14:paraId="3BFF69BB" w14:textId="4301053E" w:rsidR="004F4CE0" w:rsidRPr="00F07379" w:rsidRDefault="003E2237" w:rsidP="004F4CE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E2237">
              <w:rPr>
                <w:rFonts w:ascii="Times New Roman" w:hAnsi="Times New Roman" w:cs="Times New Roman"/>
                <w:b/>
                <w:szCs w:val="40"/>
              </w:rPr>
              <w:t>2</w:t>
            </w:r>
          </w:p>
        </w:tc>
        <w:tc>
          <w:tcPr>
            <w:tcW w:w="3092" w:type="dxa"/>
            <w:shd w:val="clear" w:color="auto" w:fill="FFFFFF" w:themeFill="background1"/>
          </w:tcPr>
          <w:p w14:paraId="5087F7CF" w14:textId="532120C6" w:rsidR="004F4CE0" w:rsidRPr="00A64251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  <w:shd w:val="clear" w:color="auto" w:fill="FFFFFF" w:themeFill="background1"/>
          </w:tcPr>
          <w:p w14:paraId="0B3AA7FA" w14:textId="6663C10D" w:rsidR="004F4CE0" w:rsidRDefault="003E2237" w:rsidP="004F4CE0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14:paraId="644AEB40" w14:textId="2EF3634A" w:rsidR="004F4CE0" w:rsidRPr="00A64251" w:rsidRDefault="004F4CE0" w:rsidP="004F4CE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77445E9" w14:textId="77777777" w:rsidR="00A11708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2FD064" w14:textId="3E84CB33" w:rsidR="004F4CE0" w:rsidRPr="00A64251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текста.</w:t>
            </w:r>
          </w:p>
        </w:tc>
      </w:tr>
      <w:tr w:rsidR="004F4CE0" w14:paraId="57E54D8C" w14:textId="77777777" w:rsidTr="00BA5C0B">
        <w:tc>
          <w:tcPr>
            <w:tcW w:w="791" w:type="dxa"/>
            <w:vMerge/>
            <w:shd w:val="clear" w:color="auto" w:fill="FFFFFF" w:themeFill="background1"/>
          </w:tcPr>
          <w:p w14:paraId="22D484DD" w14:textId="77777777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15400AD5" w14:textId="77777777" w:rsidR="000953CB" w:rsidRDefault="003E2237" w:rsidP="000953CB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953CB"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5B607AAF" w14:textId="418478D0" w:rsidR="004F4CE0" w:rsidRPr="00C03B47" w:rsidRDefault="000953CB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Словарный </w:t>
            </w:r>
            <w:r w:rsidRPr="0009002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диктант</w:t>
            </w: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№1</w:t>
            </w:r>
          </w:p>
        </w:tc>
        <w:tc>
          <w:tcPr>
            <w:tcW w:w="3003" w:type="dxa"/>
            <w:shd w:val="clear" w:color="auto" w:fill="FFFFFF" w:themeFill="background1"/>
          </w:tcPr>
          <w:p w14:paraId="4DF9CFF3" w14:textId="33FDE571" w:rsidR="004F4CE0" w:rsidRDefault="003E2237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C7B06" w:rsidRPr="002339D7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</w:t>
            </w:r>
            <w:r w:rsidR="00DC7B06" w:rsidRPr="002339D7">
              <w:rPr>
                <w:rFonts w:ascii="Times New Roman" w:hAnsi="Times New Roman" w:cs="Times New Roman"/>
                <w:b/>
                <w:iCs/>
                <w:color w:val="FF0000"/>
              </w:rPr>
              <w:t>Проверочная работа</w:t>
            </w:r>
            <w:r w:rsidR="00DC7B06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(тест)</w:t>
            </w:r>
          </w:p>
          <w:p w14:paraId="66D70B1C" w14:textId="0213BC20" w:rsidR="004F4CE0" w:rsidRPr="00A64251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FFFFFF" w:themeFill="background1"/>
          </w:tcPr>
          <w:p w14:paraId="7211F02B" w14:textId="302B9CA4" w:rsidR="00F15F42" w:rsidRPr="00F15F42" w:rsidRDefault="003E2237" w:rsidP="0009002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1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53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Контрольная</w:t>
            </w:r>
            <w:r w:rsidR="000953CB"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работа </w:t>
            </w:r>
            <w:r w:rsidR="000953C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№1</w:t>
            </w:r>
            <w:r w:rsidR="000953CB"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0953CB"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(</w:t>
            </w:r>
            <w:r w:rsidR="000953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входная</w:t>
            </w:r>
            <w:r w:rsidR="000953CB"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)</w:t>
            </w:r>
            <w:r w:rsidR="000953C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62D20BFC" w14:textId="04F09CEC" w:rsidR="004F4CE0" w:rsidRPr="00C03B47" w:rsidRDefault="00F15F42" w:rsidP="00090028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Практическая работа</w:t>
            </w:r>
            <w:r w:rsidRPr="005055EF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 xml:space="preserve"> </w:t>
            </w:r>
            <w:r w:rsidRPr="00F15F42">
              <w:rPr>
                <w:rFonts w:ascii="Times New Roman" w:hAnsi="Times New Roman" w:cs="Times New Roman"/>
                <w:bCs/>
                <w:color w:val="008000"/>
                <w:sz w:val="20"/>
                <w:szCs w:val="20"/>
              </w:rPr>
              <w:t>«Планеты солнечной системы»</w:t>
            </w:r>
          </w:p>
        </w:tc>
        <w:tc>
          <w:tcPr>
            <w:tcW w:w="3153" w:type="dxa"/>
            <w:shd w:val="clear" w:color="auto" w:fill="FFFFFF" w:themeFill="background1"/>
          </w:tcPr>
          <w:p w14:paraId="34681FE8" w14:textId="1A919554" w:rsidR="006064A9" w:rsidRDefault="000953CB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2089D747" w14:textId="77777777" w:rsidR="000953CB" w:rsidRDefault="000953CB" w:rsidP="0009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Письмо по памяти №1</w:t>
            </w:r>
          </w:p>
          <w:p w14:paraId="5EB0C9CE" w14:textId="2DE7FA86" w:rsidR="004F4CE0" w:rsidRPr="001E2CA0" w:rsidRDefault="004F4CE0" w:rsidP="000953CB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F3ADD4C" w14:textId="5FC7DA0F" w:rsidR="004F4CE0" w:rsidRDefault="004F4CE0" w:rsidP="004F4CE0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A64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42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504870F1" w14:textId="71615849" w:rsidR="004F4CE0" w:rsidRPr="00090028" w:rsidRDefault="00A11708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953CB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Деформированный текст. </w:t>
            </w:r>
          </w:p>
        </w:tc>
      </w:tr>
      <w:tr w:rsidR="004F4CE0" w14:paraId="634776DE" w14:textId="77777777" w:rsidTr="00BA5C0B">
        <w:tc>
          <w:tcPr>
            <w:tcW w:w="791" w:type="dxa"/>
            <w:vMerge/>
            <w:shd w:val="clear" w:color="auto" w:fill="FFFFFF" w:themeFill="background1"/>
          </w:tcPr>
          <w:p w14:paraId="71A12D25" w14:textId="77777777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4260787D" w14:textId="18088F4D" w:rsidR="004F4CE0" w:rsidRDefault="004F4CE0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4CCA2A5B" w14:textId="5F3A6482" w:rsidR="004F4CE0" w:rsidRDefault="00DC7B06" w:rsidP="0009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Устный счёт</w:t>
            </w:r>
          </w:p>
        </w:tc>
        <w:tc>
          <w:tcPr>
            <w:tcW w:w="300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4DD4E8" w14:textId="6EC3CC3F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50DD60C" w14:textId="77777777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CA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Терминологический диктант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№ 1</w:t>
            </w:r>
          </w:p>
          <w:p w14:paraId="7625E641" w14:textId="77777777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F3A22" w14:textId="77777777" w:rsidR="004F4CE0" w:rsidRPr="00F07379" w:rsidRDefault="004F4CE0" w:rsidP="004F4CE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30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F2D940B" w14:textId="466161E3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A6A39EC" w14:textId="77777777" w:rsidR="00DC7B06" w:rsidRDefault="00DC7B06" w:rsidP="004F4C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</w:t>
            </w:r>
            <w:r w:rsidRPr="00CB45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ная работа №1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673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</w:t>
            </w:r>
            <w:r w:rsidRPr="00F673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14:paraId="6C48A2A5" w14:textId="56B62781" w:rsidR="004F4CE0" w:rsidRPr="0027468D" w:rsidRDefault="00F15F42" w:rsidP="004F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Мини-т</w:t>
            </w:r>
            <w:r w:rsidRPr="005055EF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ест </w:t>
            </w:r>
            <w:r w:rsidRPr="00A05018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 xml:space="preserve">Мир глазами </w:t>
            </w:r>
            <w:r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географа»</w:t>
            </w:r>
          </w:p>
        </w:tc>
        <w:tc>
          <w:tcPr>
            <w:tcW w:w="315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99478B8" w14:textId="48CAD9F5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191439F8" w14:textId="24CF6763" w:rsidR="00A11708" w:rsidRDefault="00A11708" w:rsidP="00E161B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ная</w:t>
            </w: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а (тест)</w:t>
            </w:r>
          </w:p>
          <w:p w14:paraId="0FE81086" w14:textId="498F5EF9" w:rsidR="004F4CE0" w:rsidRPr="00E161B4" w:rsidRDefault="004A39A8" w:rsidP="00E161B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161B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оверочная</w:t>
            </w:r>
            <w:r w:rsidRPr="00E161B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работа №1 </w:t>
            </w:r>
            <w:r w:rsidRPr="00E161B4">
              <w:rPr>
                <w:rFonts w:ascii="Times New Roman" w:hAnsi="Times New Roman" w:cs="Times New Roman"/>
                <w:color w:val="17365D" w:themeColor="text2" w:themeShade="BF"/>
                <w:szCs w:val="24"/>
              </w:rPr>
              <w:t>по теме «Летописи. Былины. Жития».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983502E" w14:textId="2860FD22" w:rsidR="00090028" w:rsidRDefault="004F4CE0" w:rsidP="004F4C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32D5E8EB" w14:textId="1F0D57E5" w:rsidR="00090028" w:rsidRPr="00090028" w:rsidRDefault="00A11708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Подробное изложение</w:t>
            </w:r>
          </w:p>
          <w:p w14:paraId="54CEAAD0" w14:textId="544E758F" w:rsidR="004F4CE0" w:rsidRPr="00522DEF" w:rsidRDefault="004F4CE0" w:rsidP="0009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E0" w14:paraId="469C6612" w14:textId="77777777" w:rsidTr="00BA5C0B">
        <w:tc>
          <w:tcPr>
            <w:tcW w:w="79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A81A3C" w14:textId="77777777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9C51D58" w14:textId="2A7DAF1B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5D45D9F" w14:textId="77777777" w:rsidR="00A11708" w:rsidRPr="00F07379" w:rsidRDefault="00A11708" w:rsidP="00A11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Словарный диктант №2</w:t>
            </w:r>
          </w:p>
          <w:p w14:paraId="46B0AFAC" w14:textId="5632357A" w:rsidR="00E161B4" w:rsidRPr="00E161B4" w:rsidRDefault="00E161B4" w:rsidP="004F4C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7035CBF" w14:textId="28EEF813" w:rsidR="004F4CE0" w:rsidRDefault="004F4CE0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495F06F" w14:textId="77777777" w:rsidR="00DC7B06" w:rsidRDefault="00DC7B06" w:rsidP="00DC7B06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339D7">
              <w:rPr>
                <w:rFonts w:ascii="Times New Roman" w:hAnsi="Times New Roman" w:cs="Times New Roman"/>
                <w:b/>
                <w:iCs/>
                <w:color w:val="FF0000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(тест)</w:t>
            </w:r>
          </w:p>
          <w:p w14:paraId="4C872EF9" w14:textId="4EE35648" w:rsidR="004F4CE0" w:rsidRPr="00F07379" w:rsidRDefault="004F4CE0" w:rsidP="004F4CE0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16"/>
                <w:szCs w:val="24"/>
              </w:rPr>
            </w:pPr>
          </w:p>
        </w:tc>
        <w:tc>
          <w:tcPr>
            <w:tcW w:w="30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921E77C" w14:textId="5B4420BD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4BA88DE" w14:textId="6100C989" w:rsidR="004F4CE0" w:rsidRPr="00500C2B" w:rsidRDefault="00F15F42" w:rsidP="007D7E92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5055EF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Тест </w:t>
            </w:r>
            <w:r w:rsidRPr="00A05018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Мир глазами астронома, географа, историка</w:t>
            </w:r>
            <w:r w:rsidRPr="00A05018">
              <w:rPr>
                <w:rFonts w:ascii="Times New Roman" w:hAnsi="Times New Roman" w:cs="Times New Roman"/>
                <w:bCs/>
                <w:color w:val="008000"/>
                <w:sz w:val="24"/>
                <w:szCs w:val="24"/>
              </w:rPr>
              <w:t>»</w:t>
            </w:r>
          </w:p>
        </w:tc>
        <w:tc>
          <w:tcPr>
            <w:tcW w:w="315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3217A34" w14:textId="6D68F1C0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EBEA9B8" w14:textId="7DE875EE" w:rsidR="00A11708" w:rsidRDefault="00A11708" w:rsidP="00A1170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</w:t>
            </w: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а (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Синтаксический разбор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)</w:t>
            </w:r>
          </w:p>
          <w:p w14:paraId="5659D04A" w14:textId="115E0CF2" w:rsidR="004F4CE0" w:rsidRPr="00CB45FC" w:rsidRDefault="004F4CE0" w:rsidP="00A117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E9897F3" w14:textId="5B83FCAE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0C9A58E8" w14:textId="77777777" w:rsidR="009235E9" w:rsidRDefault="009235E9" w:rsidP="009235E9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09002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Сочинение по картине</w:t>
            </w:r>
            <w:r w:rsidRPr="00090028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</w:p>
          <w:p w14:paraId="4F0A22CA" w14:textId="6B8EF495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F4CE0" w14:paraId="631AC7EE" w14:textId="77777777" w:rsidTr="00BA5C0B">
        <w:tc>
          <w:tcPr>
            <w:tcW w:w="791" w:type="dxa"/>
            <w:vMerge w:val="restart"/>
            <w:shd w:val="clear" w:color="auto" w:fill="FFFFFF" w:themeFill="background1"/>
            <w:textDirection w:val="btLr"/>
          </w:tcPr>
          <w:p w14:paraId="7904A11E" w14:textId="77777777" w:rsidR="004F4CE0" w:rsidRDefault="004F4CE0" w:rsidP="004F4C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78" w:type="dxa"/>
            <w:shd w:val="clear" w:color="auto" w:fill="FFFFFF" w:themeFill="background1"/>
          </w:tcPr>
          <w:p w14:paraId="535D016C" w14:textId="131E4A95" w:rsidR="004F4CE0" w:rsidRDefault="004F4CE0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26BD8052" w14:textId="77777777" w:rsidR="007D7E92" w:rsidRPr="00A05018" w:rsidRDefault="007D7E92" w:rsidP="007D7E92">
            <w:pPr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A05018">
              <w:rPr>
                <w:rFonts w:ascii="Times New Roman" w:hAnsi="Times New Roman" w:cs="Times New Roman"/>
                <w:b/>
                <w:iCs/>
                <w:color w:val="FF0000"/>
              </w:rPr>
              <w:t>Терминологический диктант</w:t>
            </w: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</w:t>
            </w:r>
            <w:r w:rsidRPr="00A05018">
              <w:rPr>
                <w:rFonts w:ascii="Times New Roman" w:hAnsi="Times New Roman" w:cs="Times New Roman"/>
                <w:b/>
                <w:iCs/>
                <w:color w:val="FF0000"/>
              </w:rPr>
              <w:t>№1</w:t>
            </w:r>
          </w:p>
          <w:p w14:paraId="35862E92" w14:textId="7CC5D0DD" w:rsidR="004F4CE0" w:rsidRDefault="004F4CE0" w:rsidP="00923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41A60145" w14:textId="224CE8E4" w:rsidR="004F4CE0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3EA739BE" w14:textId="22643989" w:rsidR="004F4CE0" w:rsidRPr="0027468D" w:rsidRDefault="009235E9" w:rsidP="004F4C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39D7">
              <w:rPr>
                <w:rFonts w:ascii="Times New Roman" w:hAnsi="Times New Roman" w:cs="Times New Roman"/>
                <w:b/>
                <w:iCs/>
                <w:color w:val="FF0000"/>
              </w:rPr>
              <w:t>Проверочная работа</w:t>
            </w:r>
            <w:r w:rsidRPr="002339D7">
              <w:rPr>
                <w:rFonts w:ascii="Times New Roman" w:hAnsi="Times New Roman" w:cs="Times New Roman"/>
                <w:bCs/>
                <w:color w:val="FF0000"/>
              </w:rPr>
              <w:t xml:space="preserve"> Умножение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чисел, содержащих нули (письменные приёмы)</w:t>
            </w:r>
          </w:p>
        </w:tc>
        <w:tc>
          <w:tcPr>
            <w:tcW w:w="3092" w:type="dxa"/>
            <w:shd w:val="clear" w:color="auto" w:fill="FFFFFF" w:themeFill="background1"/>
          </w:tcPr>
          <w:p w14:paraId="305F161A" w14:textId="3EEB226E" w:rsidR="004F4CE0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AFFDFB9" w14:textId="77777777" w:rsidR="004F4CE0" w:rsidRPr="00F15F42" w:rsidRDefault="00E161B4" w:rsidP="006064A9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Сда</w:t>
            </w:r>
            <w:r w:rsidR="006064A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ём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стихотворени</w:t>
            </w:r>
            <w:r w:rsidR="006064A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н</w:t>
            </w:r>
            <w:r w:rsidRPr="00E161B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аизусть </w:t>
            </w:r>
            <w:r w:rsidRPr="00F15F42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(А.С. Пушкин)</w:t>
            </w:r>
          </w:p>
          <w:p w14:paraId="4ADFA262" w14:textId="03669789" w:rsidR="004A39A8" w:rsidRPr="00E161B4" w:rsidRDefault="00327960" w:rsidP="006064A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15F42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с </w:t>
            </w:r>
            <w:r w:rsidR="004A39A8" w:rsidRPr="00F15F42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25.09 по 01.10</w:t>
            </w:r>
            <w:r w:rsidRPr="00F15F42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.25</w:t>
            </w:r>
          </w:p>
        </w:tc>
        <w:tc>
          <w:tcPr>
            <w:tcW w:w="3153" w:type="dxa"/>
            <w:shd w:val="clear" w:color="auto" w:fill="FFFFFF" w:themeFill="background1"/>
          </w:tcPr>
          <w:p w14:paraId="006579A0" w14:textId="2A7FB049" w:rsidR="004F4CE0" w:rsidRPr="009235E9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5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FF79171" w14:textId="5343C8F1" w:rsidR="004F4CE0" w:rsidRPr="009235E9" w:rsidRDefault="009235E9" w:rsidP="009235E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9235E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 (тест)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937D3B" w14:textId="74C1013C" w:rsidR="004F4CE0" w:rsidRDefault="003E2237" w:rsidP="004F4CE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</w:t>
            </w:r>
          </w:p>
          <w:p w14:paraId="2B595335" w14:textId="6FB81C01" w:rsidR="004F41E3" w:rsidRPr="004F41E3" w:rsidRDefault="004F41E3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4F41E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Редактирование сочинения</w:t>
            </w:r>
          </w:p>
          <w:p w14:paraId="316A7509" w14:textId="77777777" w:rsidR="00090028" w:rsidRPr="00090028" w:rsidRDefault="00090028" w:rsidP="00090028">
            <w:pPr>
              <w:rPr>
                <w:rFonts w:ascii="Times New Roman" w:hAnsi="Times New Roman" w:cs="Times New Roman"/>
                <w:b/>
                <w:color w:val="008000"/>
                <w:sz w:val="12"/>
                <w:szCs w:val="24"/>
              </w:rPr>
            </w:pPr>
          </w:p>
          <w:p w14:paraId="20383F37" w14:textId="29031F61" w:rsidR="00090028" w:rsidRPr="00C03B47" w:rsidRDefault="00090028" w:rsidP="00090028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</w:tr>
      <w:tr w:rsidR="004F4CE0" w14:paraId="62033926" w14:textId="77777777" w:rsidTr="00BA5C0B">
        <w:tc>
          <w:tcPr>
            <w:tcW w:w="791" w:type="dxa"/>
            <w:vMerge/>
            <w:shd w:val="clear" w:color="auto" w:fill="FFFFFF" w:themeFill="background1"/>
            <w:textDirection w:val="btLr"/>
          </w:tcPr>
          <w:p w14:paraId="1574E2EF" w14:textId="77777777" w:rsidR="004F4CE0" w:rsidRDefault="004F4CE0" w:rsidP="004F4C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032823B5" w14:textId="350F2C16" w:rsidR="009235E9" w:rsidRDefault="003E2237" w:rsidP="009235E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235E9"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221B0536" w14:textId="1C364D2D" w:rsidR="007D7E92" w:rsidRDefault="007D7E92" w:rsidP="009235E9">
            <w:pPr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2339D7">
              <w:rPr>
                <w:rFonts w:ascii="Times New Roman" w:hAnsi="Times New Roman" w:cs="Times New Roman"/>
                <w:b/>
                <w:iCs/>
                <w:color w:val="FF0000"/>
              </w:rPr>
              <w:t>Проверочная работа</w:t>
            </w:r>
          </w:p>
          <w:p w14:paraId="6A3B8904" w14:textId="7C2F6BF0" w:rsidR="007D7E92" w:rsidRDefault="007D7E92" w:rsidP="009235E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7D7E92">
              <w:rPr>
                <w:rFonts w:ascii="Times New Roman" w:hAnsi="Times New Roman" w:cs="Times New Roman"/>
                <w:bCs/>
                <w:iCs/>
                <w:color w:val="FF0000"/>
                <w:sz w:val="18"/>
                <w:szCs w:val="18"/>
              </w:rPr>
              <w:t>(Умножение: устные и письменные приёмы)</w:t>
            </w:r>
          </w:p>
          <w:p w14:paraId="06B5708C" w14:textId="2B2470BC" w:rsidR="004F4CE0" w:rsidRDefault="009235E9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Словарный диктант №3</w:t>
            </w:r>
          </w:p>
        </w:tc>
        <w:tc>
          <w:tcPr>
            <w:tcW w:w="300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032ACC3" w14:textId="2E194D7F" w:rsidR="004F4CE0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4D076D4" w14:textId="1790AF02" w:rsidR="003E2006" w:rsidRDefault="003E2006" w:rsidP="003E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К</w:t>
            </w:r>
            <w:r w:rsidRPr="00CB45FC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4F4CE0"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  <w:t>Диктант с грамм</w:t>
            </w:r>
            <w:r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  <w:t>.</w:t>
            </w:r>
            <w:r w:rsidRPr="004F4CE0"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  <w:t xml:space="preserve"> заданиями</w:t>
            </w:r>
          </w:p>
          <w:p w14:paraId="5AAEE6F1" w14:textId="77777777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A853A" w14:textId="7673BB8A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DFF858F" w14:textId="003784C9" w:rsidR="004F4CE0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F4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C5F3B8" w14:textId="77777777" w:rsidR="003E2006" w:rsidRDefault="003E2006" w:rsidP="003E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CA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Терминологический диктант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№ 2</w:t>
            </w:r>
          </w:p>
          <w:p w14:paraId="0EC0A486" w14:textId="77D79B6F" w:rsidR="004F4CE0" w:rsidRPr="002339D7" w:rsidRDefault="00F15F42" w:rsidP="00E161B4">
            <w:pPr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090028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Проверочная</w:t>
            </w:r>
            <w:r w:rsidRPr="001E2CA0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работа №1 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«Земля и человечество»</w:t>
            </w:r>
          </w:p>
        </w:tc>
        <w:tc>
          <w:tcPr>
            <w:tcW w:w="315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F745304" w14:textId="798E602D" w:rsidR="004F4CE0" w:rsidRDefault="003E2237" w:rsidP="004F4CE0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344EB017" w14:textId="77777777" w:rsidR="009235E9" w:rsidRDefault="009235E9" w:rsidP="009235E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Письмо по памяти №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2</w:t>
            </w:r>
          </w:p>
          <w:p w14:paraId="5C83F99E" w14:textId="7333CD3E" w:rsidR="004F4CE0" w:rsidRPr="007760C6" w:rsidRDefault="00327960" w:rsidP="009235E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161B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оверочная</w:t>
            </w:r>
            <w:r w:rsidRPr="00E161B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</w:t>
            </w:r>
            <w:r w:rsidRPr="00E161B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E161B4">
              <w:rPr>
                <w:rFonts w:ascii="Times New Roman" w:hAnsi="Times New Roman" w:cs="Times New Roman"/>
                <w:color w:val="17365D" w:themeColor="text2" w:themeShade="BF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color w:val="17365D" w:themeColor="text2" w:themeShade="BF"/>
                <w:szCs w:val="24"/>
              </w:rPr>
              <w:t>Творчество А.С. Пушкина</w:t>
            </w:r>
            <w:r w:rsidRPr="00E161B4">
              <w:rPr>
                <w:rFonts w:ascii="Times New Roman" w:hAnsi="Times New Roman" w:cs="Times New Roman"/>
                <w:color w:val="17365D" w:themeColor="text2" w:themeShade="BF"/>
                <w:szCs w:val="24"/>
              </w:rPr>
              <w:t>».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E0C0FB8" w14:textId="5ADACCEB" w:rsidR="004F4CE0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8409398" w14:textId="77777777" w:rsidR="004F41E3" w:rsidRPr="00090028" w:rsidRDefault="004F41E3" w:rsidP="004F41E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Подробное изложение</w:t>
            </w:r>
          </w:p>
          <w:p w14:paraId="3FC3E035" w14:textId="1837AF57" w:rsidR="004F4CE0" w:rsidRPr="00090028" w:rsidRDefault="00090028" w:rsidP="004F4CE0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090028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Контурная карта</w:t>
            </w:r>
          </w:p>
        </w:tc>
      </w:tr>
      <w:tr w:rsidR="004F4CE0" w14:paraId="4BC4F54E" w14:textId="77777777" w:rsidTr="00BA5C0B">
        <w:tc>
          <w:tcPr>
            <w:tcW w:w="791" w:type="dxa"/>
            <w:vMerge/>
            <w:shd w:val="clear" w:color="auto" w:fill="FFFFFF" w:themeFill="background1"/>
            <w:textDirection w:val="btLr"/>
          </w:tcPr>
          <w:p w14:paraId="30B4625D" w14:textId="77777777" w:rsidR="004F4CE0" w:rsidRDefault="004F4CE0" w:rsidP="004F4C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99"/>
          </w:tcPr>
          <w:p w14:paraId="5556F3CA" w14:textId="77777777" w:rsidR="00B64163" w:rsidRDefault="004F4CE0" w:rsidP="00B64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41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424D07EB" w14:textId="03D36361" w:rsidR="004F4CE0" w:rsidRPr="00B64163" w:rsidRDefault="00B64163" w:rsidP="00B64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Устный счёт №2</w:t>
            </w:r>
          </w:p>
          <w:p w14:paraId="3D7FE43A" w14:textId="094D9704" w:rsidR="004F4CE0" w:rsidRDefault="004F41E3" w:rsidP="003E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5E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 (тест)</w:t>
            </w:r>
          </w:p>
        </w:tc>
        <w:tc>
          <w:tcPr>
            <w:tcW w:w="3003" w:type="dxa"/>
            <w:tcBorders>
              <w:bottom w:val="single" w:sz="4" w:space="0" w:color="000000" w:themeColor="text1"/>
            </w:tcBorders>
            <w:shd w:val="clear" w:color="auto" w:fill="FFFF99"/>
          </w:tcPr>
          <w:p w14:paraId="132E516B" w14:textId="22AAD916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C5258C4" w14:textId="5BCD9036" w:rsidR="004F4CE0" w:rsidRDefault="00260FD5" w:rsidP="004F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  <w:r w:rsidR="00BA5C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онтрольная</w:t>
            </w:r>
            <w:r w:rsidR="004F4CE0" w:rsidRPr="00CB45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№2</w:t>
            </w:r>
            <w:r w:rsidR="004F4CE0" w:rsidRPr="00CB45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72F64238" w14:textId="7C0DCE88" w:rsidR="004F4CE0" w:rsidRPr="00912227" w:rsidRDefault="00260FD5" w:rsidP="004F4C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Административный т</w:t>
            </w:r>
            <w:r w:rsidR="004F4C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ест за 1 четверть</w:t>
            </w:r>
          </w:p>
        </w:tc>
        <w:tc>
          <w:tcPr>
            <w:tcW w:w="3092" w:type="dxa"/>
            <w:tcBorders>
              <w:bottom w:val="single" w:sz="4" w:space="0" w:color="000000" w:themeColor="text1"/>
            </w:tcBorders>
            <w:shd w:val="clear" w:color="auto" w:fill="FFFF99"/>
          </w:tcPr>
          <w:p w14:paraId="6C576211" w14:textId="13EAB132" w:rsidR="004F4CE0" w:rsidRPr="00F67347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CA25579" w14:textId="42FA0B23" w:rsidR="004F4CE0" w:rsidRPr="008B2ED6" w:rsidRDefault="00327960" w:rsidP="003E200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Сдаём наизусть стихотворение </w:t>
            </w:r>
            <w:r w:rsidRPr="00F15F42">
              <w:rPr>
                <w:rFonts w:ascii="Times New Roman" w:hAnsi="Times New Roman" w:cs="Times New Roman"/>
                <w:bCs/>
                <w:sz w:val="20"/>
                <w:szCs w:val="18"/>
              </w:rPr>
              <w:t>(М.Ю. Лермонтов)</w:t>
            </w:r>
            <w:r w:rsidR="00F15F42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с 14.10 по 17.10.25</w:t>
            </w:r>
          </w:p>
        </w:tc>
        <w:tc>
          <w:tcPr>
            <w:tcW w:w="3153" w:type="dxa"/>
            <w:tcBorders>
              <w:bottom w:val="single" w:sz="4" w:space="0" w:color="000000" w:themeColor="text1"/>
            </w:tcBorders>
            <w:shd w:val="clear" w:color="auto" w:fill="FFFF99"/>
          </w:tcPr>
          <w:p w14:paraId="4D95CB1A" w14:textId="69B2D43A" w:rsidR="00260FD5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3FA19258" w14:textId="1AC54B8C" w:rsidR="004F4CE0" w:rsidRDefault="004F4CE0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К</w:t>
            </w:r>
            <w:r w:rsidRPr="00CB45FC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онтрольная работа</w:t>
            </w:r>
            <w:r w:rsidR="003E2006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4F4CE0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Административный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6C72DDEB" w14:textId="74BB214D" w:rsidR="004F4CE0" w:rsidRPr="00C03B47" w:rsidRDefault="004F4CE0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  <w:t>тест</w:t>
            </w:r>
            <w:r w:rsidRPr="00F07379"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  <w:t xml:space="preserve"> за 1 четверть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FFFF99"/>
          </w:tcPr>
          <w:p w14:paraId="0DB86275" w14:textId="596798E5" w:rsidR="004F4CE0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5615E851" w14:textId="64EEF60E" w:rsidR="00090028" w:rsidRPr="004A3A7D" w:rsidRDefault="00090028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9002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Подробное изложение</w:t>
            </w:r>
          </w:p>
          <w:p w14:paraId="1146D9DC" w14:textId="233B251D" w:rsidR="00327960" w:rsidRPr="00327960" w:rsidRDefault="00327960" w:rsidP="004F4CE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2796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по творчеству М.Ю. Лермонтова</w:t>
            </w:r>
          </w:p>
          <w:p w14:paraId="74BB9F1D" w14:textId="1BFE222D" w:rsidR="004F4CE0" w:rsidRPr="00090028" w:rsidRDefault="00090028" w:rsidP="004F4CE0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090028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Моря, озёра, реки, горы и равнины</w:t>
            </w:r>
            <w:r w:rsidRPr="0009002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»</w:t>
            </w:r>
          </w:p>
        </w:tc>
      </w:tr>
      <w:tr w:rsidR="004F4CE0" w14:paraId="7F2FEAF8" w14:textId="77777777" w:rsidTr="00BA5C0B">
        <w:tc>
          <w:tcPr>
            <w:tcW w:w="791" w:type="dxa"/>
            <w:vMerge/>
            <w:shd w:val="clear" w:color="auto" w:fill="FFFFFF" w:themeFill="background1"/>
            <w:textDirection w:val="btLr"/>
          </w:tcPr>
          <w:p w14:paraId="5E039BBC" w14:textId="77777777" w:rsidR="004F4CE0" w:rsidRDefault="004F4CE0" w:rsidP="004F4C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14:paraId="4FFCEE19" w14:textId="663A7F94" w:rsidR="003E2006" w:rsidRPr="004A3A7D" w:rsidRDefault="003E2237" w:rsidP="003E2006">
            <w:pPr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20</w:t>
            </w:r>
            <w:r w:rsidR="00E161B4" w:rsidRPr="00A05018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</w:t>
            </w:r>
            <w:r w:rsidR="003E2006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Словарный диктант №4</w:t>
            </w:r>
          </w:p>
          <w:p w14:paraId="73AA746B" w14:textId="197A8EE4" w:rsidR="004F4CE0" w:rsidRPr="00C03B47" w:rsidRDefault="00E161B4" w:rsidP="004F4CE0">
            <w:pPr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A05018">
              <w:rPr>
                <w:rFonts w:ascii="Times New Roman" w:hAnsi="Times New Roman" w:cs="Times New Roman"/>
                <w:b/>
                <w:iCs/>
                <w:color w:val="FF0000"/>
              </w:rPr>
              <w:t>Терминологический диктант</w:t>
            </w: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</w:t>
            </w:r>
            <w:r w:rsidRPr="00A05018">
              <w:rPr>
                <w:rFonts w:ascii="Times New Roman" w:hAnsi="Times New Roman" w:cs="Times New Roman"/>
                <w:b/>
                <w:iCs/>
                <w:color w:val="FF0000"/>
              </w:rPr>
              <w:t>№</w:t>
            </w:r>
            <w:r w:rsidR="00B64163">
              <w:rPr>
                <w:rFonts w:ascii="Times New Roman" w:hAnsi="Times New Roman" w:cs="Times New Roman"/>
                <w:b/>
                <w:iCs/>
                <w:color w:val="FF0000"/>
              </w:rPr>
              <w:t>2</w:t>
            </w:r>
          </w:p>
        </w:tc>
        <w:tc>
          <w:tcPr>
            <w:tcW w:w="3003" w:type="dxa"/>
            <w:shd w:val="clear" w:color="auto" w:fill="FFFFFF" w:themeFill="background1"/>
          </w:tcPr>
          <w:p w14:paraId="0E619B5F" w14:textId="562F0E0A" w:rsidR="00E161B4" w:rsidRPr="004A3A7D" w:rsidRDefault="003E2237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A3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CE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Терминологический</w:t>
            </w:r>
            <w:r w:rsidR="004F4CE0"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диктант</w:t>
            </w:r>
            <w:r w:rsidR="004F4CE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№3</w:t>
            </w:r>
          </w:p>
          <w:p w14:paraId="1BF2584B" w14:textId="02063AA7" w:rsidR="004F4CE0" w:rsidRPr="00C03B47" w:rsidRDefault="00E161B4" w:rsidP="004F4CE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161B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Техника чтения</w:t>
            </w:r>
          </w:p>
        </w:tc>
        <w:tc>
          <w:tcPr>
            <w:tcW w:w="3092" w:type="dxa"/>
            <w:shd w:val="clear" w:color="auto" w:fill="FFFFFF" w:themeFill="background1"/>
          </w:tcPr>
          <w:p w14:paraId="06B69BFE" w14:textId="56649C45" w:rsidR="004F4CE0" w:rsidRPr="004A3A7D" w:rsidRDefault="004F4CE0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E25BDE" w:rsidRPr="002339D7">
              <w:rPr>
                <w:rFonts w:ascii="Times New Roman" w:hAnsi="Times New Roman" w:cs="Times New Roman"/>
                <w:b/>
                <w:iCs/>
                <w:color w:val="FF0000"/>
              </w:rPr>
              <w:t>Проверочная работа</w:t>
            </w:r>
            <w:r w:rsidR="00E25BDE" w:rsidRPr="002339D7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E25BDE">
              <w:rPr>
                <w:rFonts w:ascii="Times New Roman" w:hAnsi="Times New Roman" w:cs="Times New Roman"/>
                <w:bCs/>
                <w:color w:val="FF0000"/>
              </w:rPr>
              <w:t>Дел</w:t>
            </w:r>
            <w:r w:rsidR="00E25BDE" w:rsidRPr="002339D7">
              <w:rPr>
                <w:rFonts w:ascii="Times New Roman" w:hAnsi="Times New Roman" w:cs="Times New Roman"/>
                <w:bCs/>
                <w:color w:val="FF0000"/>
              </w:rPr>
              <w:t>ение</w:t>
            </w:r>
            <w:r w:rsidR="00E25BDE">
              <w:rPr>
                <w:rFonts w:ascii="Times New Roman" w:hAnsi="Times New Roman" w:cs="Times New Roman"/>
                <w:bCs/>
                <w:color w:val="FF0000"/>
              </w:rPr>
              <w:t xml:space="preserve"> чисел</w:t>
            </w:r>
            <w:r w:rsidR="00E25BDE">
              <w:rPr>
                <w:rFonts w:ascii="Times New Roman" w:hAnsi="Times New Roman" w:cs="Times New Roman"/>
                <w:bCs/>
                <w:color w:val="FF0000"/>
              </w:rPr>
              <w:t xml:space="preserve"> (Устные и письменные приёмы)</w:t>
            </w:r>
            <w:r w:rsidR="004A3A7D" w:rsidRPr="00090028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="004A3A7D" w:rsidRPr="00090028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Контурная карта</w:t>
            </w:r>
          </w:p>
        </w:tc>
        <w:tc>
          <w:tcPr>
            <w:tcW w:w="3153" w:type="dxa"/>
            <w:shd w:val="clear" w:color="auto" w:fill="FFFFFF" w:themeFill="background1"/>
          </w:tcPr>
          <w:p w14:paraId="4035C31A" w14:textId="6D3D4AD2" w:rsidR="004F4CE0" w:rsidRPr="004A3A7D" w:rsidRDefault="004F4CE0" w:rsidP="004F4CE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0745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3E2006" w:rsidRPr="00F07379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Письмо по памяти №</w:t>
            </w:r>
            <w:r w:rsidR="003E2006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5B844303" w14:textId="636C565E" w:rsidR="00F15F42" w:rsidRPr="004A3A7D" w:rsidRDefault="004F4CE0" w:rsidP="004F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2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F41E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И</w:t>
            </w:r>
            <w:r w:rsidR="004F41E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зложение</w:t>
            </w:r>
            <w:r w:rsidR="004F41E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по изменённому плану</w:t>
            </w:r>
          </w:p>
          <w:p w14:paraId="06EA86B8" w14:textId="6CCBE3CC" w:rsidR="004F4CE0" w:rsidRPr="00F15F42" w:rsidRDefault="004F4CE0" w:rsidP="004F4CE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</w:tr>
    </w:tbl>
    <w:p w14:paraId="3E590F1A" w14:textId="759E9F6F" w:rsidR="008B2ED6" w:rsidRDefault="008B2ED6" w:rsidP="00A05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ПОСЛЕДНИЙ УЧЕБНЫЙ ДЕНЬ</w:t>
      </w:r>
      <w:r w:rsidR="00F07379">
        <w:rPr>
          <w:rFonts w:ascii="Times New Roman" w:hAnsi="Times New Roman" w:cs="Times New Roman"/>
          <w:b/>
          <w:sz w:val="24"/>
          <w:szCs w:val="24"/>
        </w:rPr>
        <w:t xml:space="preserve"> 1 четверти</w:t>
      </w:r>
      <w:r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="003E223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251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A1F8C">
        <w:rPr>
          <w:rFonts w:ascii="Times New Roman" w:hAnsi="Times New Roman" w:cs="Times New Roman"/>
          <w:b/>
          <w:sz w:val="24"/>
          <w:szCs w:val="24"/>
        </w:rPr>
        <w:t>2</w:t>
      </w:r>
      <w:r w:rsidR="003E223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14:paraId="79A52DA3" w14:textId="7BD05C33" w:rsidR="008B2ED6" w:rsidRPr="00912227" w:rsidRDefault="00F07379" w:rsidP="00F07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Каникулы с 2</w:t>
      </w:r>
      <w:r w:rsidR="003E223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.10.20</w:t>
      </w:r>
      <w:r w:rsidR="005A1F8C">
        <w:rPr>
          <w:rFonts w:ascii="Times New Roman" w:hAnsi="Times New Roman" w:cs="Times New Roman"/>
          <w:b/>
          <w:sz w:val="24"/>
          <w:szCs w:val="24"/>
        </w:rPr>
        <w:t>2</w:t>
      </w:r>
      <w:r w:rsidR="003E223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D4A75">
        <w:rPr>
          <w:rFonts w:ascii="Times New Roman" w:hAnsi="Times New Roman" w:cs="Times New Roman"/>
          <w:b/>
          <w:sz w:val="24"/>
          <w:szCs w:val="24"/>
        </w:rPr>
        <w:t>0</w:t>
      </w:r>
      <w:r w:rsidR="003E223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.11.20</w:t>
      </w:r>
      <w:r w:rsidR="005A1F8C">
        <w:rPr>
          <w:rFonts w:ascii="Times New Roman" w:hAnsi="Times New Roman" w:cs="Times New Roman"/>
          <w:b/>
          <w:sz w:val="24"/>
          <w:szCs w:val="24"/>
        </w:rPr>
        <w:t>2</w:t>
      </w:r>
      <w:r w:rsidR="003E223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В школу </w:t>
      </w:r>
      <w:r w:rsidR="00BD4A75">
        <w:rPr>
          <w:rFonts w:ascii="Times New Roman" w:hAnsi="Times New Roman" w:cs="Times New Roman"/>
          <w:b/>
          <w:sz w:val="24"/>
          <w:szCs w:val="24"/>
        </w:rPr>
        <w:t>0</w:t>
      </w:r>
      <w:r w:rsidR="003E223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.11.</w:t>
      </w:r>
      <w:r w:rsidR="005A1F8C">
        <w:rPr>
          <w:rFonts w:ascii="Times New Roman" w:hAnsi="Times New Roman" w:cs="Times New Roman"/>
          <w:b/>
          <w:sz w:val="24"/>
          <w:szCs w:val="24"/>
        </w:rPr>
        <w:t>2</w:t>
      </w:r>
      <w:r w:rsidR="003E2237">
        <w:rPr>
          <w:rFonts w:ascii="Times New Roman" w:hAnsi="Times New Roman" w:cs="Times New Roman"/>
          <w:b/>
          <w:sz w:val="24"/>
          <w:szCs w:val="24"/>
        </w:rPr>
        <w:t>5</w:t>
      </w:r>
    </w:p>
    <w:sectPr w:rsidR="008B2ED6" w:rsidRPr="00912227" w:rsidSect="00A07451">
      <w:pgSz w:w="16838" w:h="11906" w:orient="landscape"/>
      <w:pgMar w:top="284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27"/>
    <w:rsid w:val="00024289"/>
    <w:rsid w:val="00090028"/>
    <w:rsid w:val="00091064"/>
    <w:rsid w:val="000953CB"/>
    <w:rsid w:val="000F1418"/>
    <w:rsid w:val="001B713E"/>
    <w:rsid w:val="001E2CA0"/>
    <w:rsid w:val="00213956"/>
    <w:rsid w:val="002339D7"/>
    <w:rsid w:val="00260FD5"/>
    <w:rsid w:val="0027468D"/>
    <w:rsid w:val="00276091"/>
    <w:rsid w:val="00327960"/>
    <w:rsid w:val="00392FEE"/>
    <w:rsid w:val="003E2006"/>
    <w:rsid w:val="003E2237"/>
    <w:rsid w:val="00446C90"/>
    <w:rsid w:val="004A39A8"/>
    <w:rsid w:val="004A3A7D"/>
    <w:rsid w:val="004A5F30"/>
    <w:rsid w:val="004F41E3"/>
    <w:rsid w:val="004F4CE0"/>
    <w:rsid w:val="00500C2B"/>
    <w:rsid w:val="005055EF"/>
    <w:rsid w:val="00522DEF"/>
    <w:rsid w:val="00571A27"/>
    <w:rsid w:val="005A1F8C"/>
    <w:rsid w:val="006064A9"/>
    <w:rsid w:val="00611CCB"/>
    <w:rsid w:val="006B6629"/>
    <w:rsid w:val="006C5205"/>
    <w:rsid w:val="00703C08"/>
    <w:rsid w:val="00755139"/>
    <w:rsid w:val="0076370A"/>
    <w:rsid w:val="007760C6"/>
    <w:rsid w:val="007D7E92"/>
    <w:rsid w:val="007F4EBA"/>
    <w:rsid w:val="00876CE0"/>
    <w:rsid w:val="008B2ED6"/>
    <w:rsid w:val="00912227"/>
    <w:rsid w:val="00917E12"/>
    <w:rsid w:val="009235E9"/>
    <w:rsid w:val="00926386"/>
    <w:rsid w:val="00A05018"/>
    <w:rsid w:val="00A07451"/>
    <w:rsid w:val="00A11708"/>
    <w:rsid w:val="00A64251"/>
    <w:rsid w:val="00B101DE"/>
    <w:rsid w:val="00B64163"/>
    <w:rsid w:val="00B9324A"/>
    <w:rsid w:val="00BA5C0B"/>
    <w:rsid w:val="00BC7D26"/>
    <w:rsid w:val="00BD4A75"/>
    <w:rsid w:val="00C03B47"/>
    <w:rsid w:val="00C7301E"/>
    <w:rsid w:val="00CB45FC"/>
    <w:rsid w:val="00D3494E"/>
    <w:rsid w:val="00DC7B06"/>
    <w:rsid w:val="00E07E83"/>
    <w:rsid w:val="00E161B4"/>
    <w:rsid w:val="00E25BDE"/>
    <w:rsid w:val="00E30987"/>
    <w:rsid w:val="00E646B9"/>
    <w:rsid w:val="00EC7A70"/>
    <w:rsid w:val="00F024E6"/>
    <w:rsid w:val="00F07379"/>
    <w:rsid w:val="00F15F42"/>
    <w:rsid w:val="00F53ACA"/>
    <w:rsid w:val="00F61342"/>
    <w:rsid w:val="00F67347"/>
    <w:rsid w:val="00FB4BB9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47F9"/>
  <w15:docId w15:val="{75B8BAA4-96A2-4A24-B346-795C518B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Елена Лаврентьева</cp:lastModifiedBy>
  <cp:revision>7</cp:revision>
  <cp:lastPrinted>2019-09-04T18:03:00Z</cp:lastPrinted>
  <dcterms:created xsi:type="dcterms:W3CDTF">2021-09-05T09:28:00Z</dcterms:created>
  <dcterms:modified xsi:type="dcterms:W3CDTF">2025-08-24T21:10:00Z</dcterms:modified>
</cp:coreProperties>
</file>