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1504" w14:textId="77777777" w:rsidR="005F0A1C" w:rsidRPr="005F0A1C" w:rsidRDefault="00EF420C" w:rsidP="00EF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1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CC9EE3A" w14:textId="1BA43940" w:rsidR="00EF420C" w:rsidRDefault="00F47D4A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Председателю</w:t>
      </w:r>
    </w:p>
    <w:p w14:paraId="0CF3FB97" w14:textId="4FCDE55A" w:rsidR="00F47D4A" w:rsidRDefault="00F47D4A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Рязанской областной фе</w:t>
      </w:r>
      <w:r w:rsidR="00EF420C" w:rsidRPr="00EF420C">
        <w:rPr>
          <w:rFonts w:ascii="Times New Roman" w:hAnsi="Times New Roman" w:cs="Times New Roman"/>
          <w:sz w:val="28"/>
          <w:szCs w:val="28"/>
        </w:rPr>
        <w:t>дерации</w:t>
      </w:r>
    </w:p>
    <w:p w14:paraId="19C5149E" w14:textId="10DADD9A" w:rsidR="00396B64" w:rsidRPr="00EF420C" w:rsidRDefault="00EF420C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20C">
        <w:rPr>
          <w:rFonts w:ascii="Times New Roman" w:hAnsi="Times New Roman" w:cs="Times New Roman"/>
          <w:sz w:val="28"/>
          <w:szCs w:val="28"/>
        </w:rPr>
        <w:t xml:space="preserve"> </w:t>
      </w:r>
      <w:r w:rsidR="00F47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F420C">
        <w:rPr>
          <w:rFonts w:ascii="Times New Roman" w:hAnsi="Times New Roman" w:cs="Times New Roman"/>
          <w:sz w:val="28"/>
          <w:szCs w:val="28"/>
        </w:rPr>
        <w:t>подводного спорта</w:t>
      </w:r>
    </w:p>
    <w:p w14:paraId="38B4BA74" w14:textId="2B8575DC" w:rsidR="00EF420C" w:rsidRDefault="00F47D4A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Д. А. Спиридонову</w:t>
      </w:r>
    </w:p>
    <w:p w14:paraId="3A073D1B" w14:textId="79B25BE6" w:rsidR="00F47D4A" w:rsidRDefault="00F47D4A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_________________________</w:t>
      </w:r>
    </w:p>
    <w:p w14:paraId="4A7C6E41" w14:textId="0405F69B" w:rsidR="005A7C54" w:rsidRDefault="005A7C54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</w:t>
      </w:r>
    </w:p>
    <w:p w14:paraId="7736FF15" w14:textId="5FBCCE41" w:rsidR="00F47D4A" w:rsidRDefault="00F47D4A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паспорт_________________________</w:t>
      </w:r>
    </w:p>
    <w:p w14:paraId="694175EB" w14:textId="3CBCCDFE" w:rsidR="00F47D4A" w:rsidRDefault="00F47D4A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выдан «____» _______________ 20 ___ г.</w:t>
      </w:r>
    </w:p>
    <w:p w14:paraId="32376E0E" w14:textId="753EABC0" w:rsidR="00F47D4A" w:rsidRDefault="00F47D4A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Зарегистрирован(а)_______________________</w:t>
      </w:r>
    </w:p>
    <w:p w14:paraId="179A51CF" w14:textId="004FE901" w:rsidR="00F47D4A" w:rsidRPr="00EF420C" w:rsidRDefault="00F47D4A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</w:t>
      </w:r>
    </w:p>
    <w:p w14:paraId="0861D1CE" w14:textId="77777777" w:rsidR="00EF420C" w:rsidRPr="00EF420C" w:rsidRDefault="00EF420C" w:rsidP="005A7C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BA8143" w14:textId="77777777" w:rsidR="00EF420C" w:rsidRPr="00EF420C" w:rsidRDefault="00EF420C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FDAE60" w14:textId="77777777" w:rsidR="00782148" w:rsidRDefault="00782148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753D9" w14:textId="77777777" w:rsidR="00782148" w:rsidRPr="00EF420C" w:rsidRDefault="00782148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F85D6F" w14:textId="77777777" w:rsidR="00EF420C" w:rsidRPr="00EF420C" w:rsidRDefault="00782148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20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54E9B" w14:textId="77777777" w:rsidR="00EF420C" w:rsidRPr="00EF420C" w:rsidRDefault="00EF420C" w:rsidP="005A7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455DA4" w14:textId="47DBA722" w:rsidR="00AC0582" w:rsidRDefault="00F47D4A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__________________</w:t>
      </w:r>
      <w:r w:rsidR="008079E0">
        <w:rPr>
          <w:rFonts w:ascii="Times New Roman" w:hAnsi="Times New Roman" w:cs="Times New Roman"/>
          <w:sz w:val="28"/>
          <w:szCs w:val="28"/>
        </w:rPr>
        <w:t>_____________</w:t>
      </w:r>
      <w:r w:rsidR="00AC0582">
        <w:rPr>
          <w:rFonts w:ascii="Times New Roman" w:hAnsi="Times New Roman" w:cs="Times New Roman"/>
          <w:sz w:val="28"/>
          <w:szCs w:val="28"/>
        </w:rPr>
        <w:t>____________</w:t>
      </w:r>
      <w:r w:rsidR="008079E0">
        <w:rPr>
          <w:rFonts w:ascii="Times New Roman" w:hAnsi="Times New Roman" w:cs="Times New Roman"/>
          <w:sz w:val="28"/>
          <w:szCs w:val="28"/>
        </w:rPr>
        <w:t>____</w:t>
      </w:r>
    </w:p>
    <w:p w14:paraId="5D25FB13" w14:textId="77777777" w:rsidR="00AC0582" w:rsidRDefault="008079E0" w:rsidP="005A7C54">
      <w:pPr>
        <w:spacing w:after="0"/>
        <w:jc w:val="center"/>
        <w:rPr>
          <w:rFonts w:ascii="Times New Roman" w:hAnsi="Times New Roman" w:cs="Times New Roman"/>
          <w:i/>
          <w:szCs w:val="16"/>
        </w:rPr>
      </w:pPr>
      <w:r w:rsidRPr="00F36ACE">
        <w:rPr>
          <w:rFonts w:ascii="Times New Roman" w:hAnsi="Times New Roman" w:cs="Times New Roman"/>
          <w:i/>
          <w:szCs w:val="16"/>
        </w:rPr>
        <w:t>(ФИО полностью)</w:t>
      </w:r>
    </w:p>
    <w:p w14:paraId="151DDEF9" w14:textId="77777777" w:rsidR="00942128" w:rsidRPr="00F36ACE" w:rsidRDefault="00942128" w:rsidP="005A7C54">
      <w:pPr>
        <w:spacing w:after="0"/>
        <w:jc w:val="center"/>
        <w:rPr>
          <w:rFonts w:ascii="Times New Roman" w:hAnsi="Times New Roman" w:cs="Times New Roman"/>
          <w:i/>
          <w:szCs w:val="16"/>
        </w:rPr>
      </w:pPr>
    </w:p>
    <w:p w14:paraId="7FC539CC" w14:textId="081FC793" w:rsidR="00F47D4A" w:rsidRDefault="00F47D4A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членов Рязанской региональной общественной организации «Рязанская областная федерация подводного спорта» с «</w:t>
      </w:r>
      <w:r w:rsidR="00EF42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F420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42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6380BDF" w14:textId="7349294B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 требования устава РРОО «РОФПС» и своевременно оплачивать членские взносы.</w:t>
      </w:r>
    </w:p>
    <w:p w14:paraId="58C21329" w14:textId="286601E9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3FE57" w14:textId="5321405F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AF6496" w14:textId="03190D49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3 листах:</w:t>
      </w:r>
    </w:p>
    <w:p w14:paraId="731F5859" w14:textId="548AEDF2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анкета</w:t>
      </w:r>
    </w:p>
    <w:p w14:paraId="70D74630" w14:textId="0595E72B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обязательство по соблюдению антидопинговых правил</w:t>
      </w:r>
    </w:p>
    <w:p w14:paraId="62D217AA" w14:textId="7EC51DC8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согласие на обработку персональных данных</w:t>
      </w:r>
    </w:p>
    <w:p w14:paraId="6B147784" w14:textId="0B39F885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FB9A4" w14:textId="7281B2AC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B0787A" w14:textId="310AD43C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CDBA4" w14:textId="5C02CDE3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A156DA" w14:textId="328DDDC9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233C7" w14:textId="2908FEE9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7EB2A" w14:textId="6B757EC6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D6DF0" w14:textId="6DBF5B57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1FF990" w14:textId="22B5E4F4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1D1DBD" w14:textId="5387D4DB" w:rsidR="005A7C54" w:rsidRDefault="005A7C54" w:rsidP="005A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  « ___ » ________ 20__ г.</w:t>
      </w:r>
    </w:p>
    <w:sectPr w:rsidR="005A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0C"/>
    <w:rsid w:val="000954ED"/>
    <w:rsid w:val="0010496B"/>
    <w:rsid w:val="00232238"/>
    <w:rsid w:val="00232285"/>
    <w:rsid w:val="00304476"/>
    <w:rsid w:val="00396B64"/>
    <w:rsid w:val="00512D24"/>
    <w:rsid w:val="005A7C54"/>
    <w:rsid w:val="005F0A1C"/>
    <w:rsid w:val="00782148"/>
    <w:rsid w:val="008079E0"/>
    <w:rsid w:val="00942128"/>
    <w:rsid w:val="00A22601"/>
    <w:rsid w:val="00AC0582"/>
    <w:rsid w:val="00C90718"/>
    <w:rsid w:val="00D529AA"/>
    <w:rsid w:val="00EF420C"/>
    <w:rsid w:val="00F36ACE"/>
    <w:rsid w:val="00F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7A23"/>
  <w15:docId w15:val="{46354E53-421E-4F60-B311-A4ABDC95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ФФКС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Пользователь</cp:lastModifiedBy>
  <cp:revision>2</cp:revision>
  <dcterms:created xsi:type="dcterms:W3CDTF">2022-12-13T19:09:00Z</dcterms:created>
  <dcterms:modified xsi:type="dcterms:W3CDTF">2022-12-13T19:09:00Z</dcterms:modified>
</cp:coreProperties>
</file>