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A5781" w14:textId="77777777" w:rsidR="00960B6D" w:rsidRDefault="00960B6D" w:rsidP="00960B6D">
      <w:pPr>
        <w:spacing w:after="0" w:line="259" w:lineRule="auto"/>
        <w:ind w:left="3908" w:right="62"/>
        <w:jc w:val="right"/>
        <w:rPr>
          <w:lang w:val="ru-RU"/>
        </w:rPr>
      </w:pPr>
      <w:r w:rsidRPr="006E12C1">
        <w:rPr>
          <w:lang w:val="ru-RU"/>
        </w:rPr>
        <w:t xml:space="preserve">Председателю МКУ «Комитет по </w:t>
      </w:r>
    </w:p>
    <w:p w14:paraId="1ED7CDE2" w14:textId="77777777" w:rsidR="00960B6D" w:rsidRDefault="00960B6D" w:rsidP="00960B6D">
      <w:pPr>
        <w:spacing w:after="0" w:line="259" w:lineRule="auto"/>
        <w:ind w:left="3908" w:right="62"/>
        <w:jc w:val="right"/>
        <w:rPr>
          <w:lang w:val="ru-RU"/>
        </w:rPr>
      </w:pPr>
      <w:r w:rsidRPr="006E12C1">
        <w:rPr>
          <w:lang w:val="ru-RU"/>
        </w:rPr>
        <w:t>молодежной и семейной политике</w:t>
      </w:r>
    </w:p>
    <w:p w14:paraId="053CC3EA" w14:textId="58021777" w:rsidR="00960B6D" w:rsidRPr="006E12C1" w:rsidRDefault="00960B6D" w:rsidP="00960B6D">
      <w:pPr>
        <w:spacing w:after="0" w:line="259" w:lineRule="auto"/>
        <w:ind w:left="3908" w:right="62"/>
        <w:jc w:val="right"/>
        <w:rPr>
          <w:lang w:val="ru-RU"/>
        </w:rPr>
      </w:pPr>
      <w:r w:rsidRPr="006E12C1">
        <w:rPr>
          <w:lang w:val="ru-RU"/>
        </w:rPr>
        <w:t xml:space="preserve"> МО «Ленский район» РС (Я) от</w:t>
      </w:r>
      <w:r>
        <w:rPr>
          <w:lang w:val="ru-RU"/>
        </w:rPr>
        <w:t>:</w:t>
      </w:r>
    </w:p>
    <w:p w14:paraId="07348DB3" w14:textId="2E6A357D" w:rsidR="00960B6D" w:rsidRDefault="00960B6D" w:rsidP="00960B6D">
      <w:pPr>
        <w:spacing w:after="384" w:line="259" w:lineRule="auto"/>
        <w:ind w:left="500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1D70E99" wp14:editId="00FE14A2">
                <wp:extent cx="3044825" cy="21590"/>
                <wp:effectExtent l="0" t="0" r="22225" b="16510"/>
                <wp:docPr id="12293" name="Группа 12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44825" cy="21590"/>
                          <a:chOff x="0" y="0"/>
                          <a:chExt cx="3044952" cy="21342"/>
                        </a:xfrm>
                      </wpg:grpSpPr>
                      <wps:wsp>
                        <wps:cNvPr id="12292" name="Shape 12292"/>
                        <wps:cNvSpPr/>
                        <wps:spPr>
                          <a:xfrm>
                            <a:off x="0" y="0"/>
                            <a:ext cx="3044952" cy="21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4952" h="21342">
                                <a:moveTo>
                                  <a:pt x="0" y="10671"/>
                                </a:moveTo>
                                <a:lnTo>
                                  <a:pt x="3044952" y="10671"/>
                                </a:lnTo>
                              </a:path>
                            </a:pathLst>
                          </a:custGeom>
                          <a:noFill/>
                          <a:ln w="21342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BC35C4" id="Группа 12293" o:spid="_x0000_s1026" style="width:239.75pt;height:1.7pt;mso-position-horizontal-relative:char;mso-position-vertical-relative:line" coordsize="30449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wfdQIAAJoFAAAOAAAAZHJzL2Uyb0RvYy54bWykVEtu2zAQ3RfoHQjta8myncaC7Szqxpug&#10;DZD0ADRFfVCKJEjacnYFeoRepDfoFZIbZWYkf+oAQZFKgEBxPnzz3nBmV7tGsa10vjZ6Hg0HScSk&#10;FiavdTmPvt1ff7iMmA9c51wZLefRg/TR1eL9u1lrM5mayqhcOgZJtM9aO4+qEGwWx15UsuF+YKzU&#10;YCyMa3iAX1fGueMtZG9UnCbJRdwal1tnhPQedpedMVpQ/qKQInwtCi8DU/MIsAX6Ovqu8RsvZjwr&#10;HbdVLXoY/A0oGl5rOPSQaskDZxtXv0jV1MIZb4owEKaJTVHUQlINUM0wOatm5czGUi1l1pb2QBNQ&#10;e8bTm9OKL9tbx+octEvT6Shimjcg0+Ovpx9PPx//wPubdRZgqrVlBgErZ+/srevKheWNEd89mONz&#10;O/6XR+dd4RoMgqrZjiR4OEggd4EJ2Bwl4/FlOomYAFs6nEx7iUQFOr6IEtXnk7jpJN3HjcYpShvz&#10;rDuUoB2gtBaazR/59P/H513FrSSZPNJzwifg6fgkFyKScCEA8EQWiVaf+Z7Qf+XolVp5JjY+rKQh&#10;svn2xgc4BFoz3694tV+Jnd4vHdyVV2+J5QHjMBUuWdupRUgqFAtJR2tjtvLekF84SjZMLj4Oe1GO&#10;HkqfeqL6lA/EP/XvvEBNPJhkPYCBzdNytbmulaJ6lUaIHSwmOAyXQvEAHdJYaHevy4hxVcLUEsER&#10;bm9UnWM4QveuXH9Sjm05Tg56evB/uVnnw5L7qvMjE7oBCXWAwabqBivBp49WGq2SRlNHPfTmXn9c&#10;rU3+QG1B+9Cm/cWCAUCV98MKJ8zpP3kdR+riGQAA//8DAFBLAwQUAAYACAAAACEAUF/tytwAAAAD&#10;AQAADwAAAGRycy9kb3ducmV2LnhtbEyPQWvCQBCF7wX/wzJCb7pJ1dam2YhI25MUqoXibcyOSTA7&#10;G7JrEv99t73Yy8DjPd77Jl0NphYdta6yrCCeRiCIc6srLhR87d8mSxDOI2usLZOCKzlYZaO7FBNt&#10;e/6kbucLEUrYJaig9L5JpHR5SQbd1DbEwTvZ1qAPsi2kbrEP5aaWD1H0KA1WHBZKbGhTUn7eXYyC&#10;9x779Sx+7bbn0+Z62C8+vrcxKXU/HtYvIDwN/haGX/yADllgOtoLaydqBeER/3eDN396XoA4KpjN&#10;QWap/M+e/QAAAP//AwBQSwECLQAUAAYACAAAACEAtoM4kv4AAADhAQAAEwAAAAAAAAAAAAAAAAAA&#10;AAAAW0NvbnRlbnRfVHlwZXNdLnhtbFBLAQItABQABgAIAAAAIQA4/SH/1gAAAJQBAAALAAAAAAAA&#10;AAAAAAAAAC8BAABfcmVscy8ucmVsc1BLAQItABQABgAIAAAAIQAFPswfdQIAAJoFAAAOAAAAAAAA&#10;AAAAAAAAAC4CAABkcnMvZTJvRG9jLnhtbFBLAQItABQABgAIAAAAIQBQX+3K3AAAAAMBAAAPAAAA&#10;AAAAAAAAAAAAAM8EAABkcnMvZG93bnJldi54bWxQSwUGAAAAAAQABADzAAAA2AUAAAAA&#10;">
                <v:shape id="Shape 12292" o:spid="_x0000_s1027" style="position:absolute;width:30449;height:213;visibility:visible;mso-wrap-style:square;v-text-anchor:top" coordsize="3044952,21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+lIxAAAAN4AAAAPAAAAZHJzL2Rvd25yZXYueG1sRE9Na4NA&#10;EL0X+h+WKfTWrLEQqs1GJLTgJWBjAj0O7kQl7qy4GzX/vlso9DaP9znbbDG9mGh0nWUF61UEgri2&#10;uuNGwan6fHkD4Tyyxt4yKbiTg2z3+LDFVNuZv2g6+kaEEHYpKmi9H1IpXd2SQbeyA3HgLnY06AMc&#10;G6lHnEO46WUcRRtpsOPQ0OJA+5bq6/FmFJSH76Ks9rdKbi6vSZPb+fzhS6Wen5b8HYSnxf+L/9yF&#10;DvPjOInh951wg9z9AAAA//8DAFBLAQItABQABgAIAAAAIQDb4fbL7gAAAIUBAAATAAAAAAAAAAAA&#10;AAAAAAAAAABbQ29udGVudF9UeXBlc10ueG1sUEsBAi0AFAAGAAgAAAAhAFr0LFu/AAAAFQEAAAsA&#10;AAAAAAAAAAAAAAAAHwEAAF9yZWxzLy5yZWxzUEsBAi0AFAAGAAgAAAAhAHDr6UjEAAAA3gAAAA8A&#10;AAAAAAAAAAAAAAAABwIAAGRycy9kb3ducmV2LnhtbFBLBQYAAAAAAwADALcAAAD4AgAAAAA=&#10;" path="m,10671r3044952,e" filled="f" strokeweight=".59283mm">
                  <v:stroke miterlimit="1" joinstyle="miter"/>
                  <v:path arrowok="t" textboxrect="0,0,3044952,21342"/>
                </v:shape>
                <w10:anchorlock/>
              </v:group>
            </w:pict>
          </mc:Fallback>
        </mc:AlternateContent>
      </w:r>
    </w:p>
    <w:p w14:paraId="062CCD85" w14:textId="77777777" w:rsidR="00960B6D" w:rsidRDefault="00960B6D" w:rsidP="00960B6D">
      <w:pPr>
        <w:spacing w:line="259" w:lineRule="auto"/>
        <w:ind w:left="5050" w:right="163"/>
      </w:pPr>
      <w:r>
        <w:t>Проживающей по адресу:</w:t>
      </w:r>
    </w:p>
    <w:p w14:paraId="7FD51159" w14:textId="5D8B1FAD" w:rsidR="00960B6D" w:rsidRDefault="00960B6D" w:rsidP="00960B6D">
      <w:pPr>
        <w:spacing w:after="168" w:line="259" w:lineRule="auto"/>
        <w:ind w:left="5002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257C24D" wp14:editId="0DBB17C2">
                <wp:extent cx="3011170" cy="18415"/>
                <wp:effectExtent l="0" t="0" r="17780" b="19685"/>
                <wp:docPr id="12295" name="Группа 12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11170" cy="18415"/>
                          <a:chOff x="0" y="0"/>
                          <a:chExt cx="3011424" cy="18293"/>
                        </a:xfrm>
                      </wpg:grpSpPr>
                      <wps:wsp>
                        <wps:cNvPr id="12294" name="Shape 12294"/>
                        <wps:cNvSpPr/>
                        <wps:spPr>
                          <a:xfrm>
                            <a:off x="0" y="0"/>
                            <a:ext cx="301142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1424" h="18293">
                                <a:moveTo>
                                  <a:pt x="0" y="9147"/>
                                </a:moveTo>
                                <a:lnTo>
                                  <a:pt x="3011424" y="9147"/>
                                </a:lnTo>
                              </a:path>
                            </a:pathLst>
                          </a:custGeom>
                          <a:noFill/>
                          <a:ln w="1829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7B9B13" id="Группа 12295" o:spid="_x0000_s1026" style="width:237.1pt;height:1.45pt;mso-position-horizontal-relative:char;mso-position-vertical-relative:line" coordsize="3011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JKAdAIAAJgFAAAOAAAAZHJzL2Uyb0RvYy54bWykVEtu2zAQ3RfoHQjta1mK08SC7Szqxpug&#10;DZD0ADRFSUQpkiBpy9kV6BF6kd6gV0hulBlStlUHCIrUBgSS8+Gb94Yzu9q1kmy5dUKreZKNxgnh&#10;iulSqHqefLu//nCZEOepKqnUis+TB+6Sq8X7d7POFDzXjZYltwSSKFd0Zp403psiTR1reEvdSBuu&#10;wFhp21IPW1unpaUdZG9lmo/HH9NO29JYzbhzcLqMxmQR8lcVZ/5rVTnuiZwngM2Hrw3fNX7TxYwW&#10;taWmEayHQd+AoqVCwaWHVEvqKdlY8SJVK5jVTld+xHSb6qoSjIcaoJpsfFLNyuqNCbXURVebA01A&#10;7QlPb07LvmxvLRElaJfn0/OEKNqCTI+/nn48/Xz8A//fJFqAqc7UBQSsrLkztzaWC8sbzb47MKen&#10;dtzXR+ddZVsMgqrJLkjwcJCA7zxhcHg2zrLsApRiYMsuJ9l5lIg1oOOLKNZ8HsRN8sk+Lp+eYVxK&#10;i3hpgHaA0hloNnfk0/0fn3cNNTzI5JCeAZ+AJ/IZXAKRE8SFAMATWex3rif0Xzl6pVZasI3zK64D&#10;2XR74zxcAq1Z7le02a/YTu2XFt7Kq6/EUI9xmAqXpItqBSQNioWko7XVW36vg58/SjbNJhe9JkcH&#10;qYaOKH5IB9oP3KMTaInXBlEPUOBwWKzS10LKUK1UCDCCIozCaKkk9dAfrYFmd6pOCJU1zCzmbUDt&#10;tBQlhiNwZ+v1J2nJluLcCL8e+19uxjq/pK6JfsGEbkCB8DDWpGgBwjBaKrTyMJgi8dCZrojq42qt&#10;y4fQFOEcmrR/VvD8Q+X9qML5MtwHr+NAXTwDAAD//wMAUEsDBBQABgAIAAAAIQCBKS2N3AAAAAMB&#10;AAAPAAAAZHJzL2Rvd25yZXYueG1sTI9BS8NAEIXvgv9hGcGb3STWamM2pRT1VAptBeltmp0modnZ&#10;kN0m6b939aKXgcd7vPdNthhNI3rqXG1ZQTyJQBAXVtdcKvjcvz+8gHAeWWNjmRRcycEiv73JMNV2&#10;4C31O1+KUMIuRQWV920qpSsqMugmtiUO3sl2Bn2QXSl1h0MoN41MomgmDdYcFipsaVVRcd5djIKP&#10;AYflY/zWr8+n1fWwf9p8rWNS6v5uXL6C8DT6vzD84Ad0yAPT0V5YO9EoCI/43xu86fM0AXFUkMxB&#10;5pn8z55/AwAA//8DAFBLAQItABQABgAIAAAAIQC2gziS/gAAAOEBAAATAAAAAAAAAAAAAAAAAAAA&#10;AABbQ29udGVudF9UeXBlc10ueG1sUEsBAi0AFAAGAAgAAAAhADj9If/WAAAAlAEAAAsAAAAAAAAA&#10;AAAAAAAALwEAAF9yZWxzLy5yZWxzUEsBAi0AFAAGAAgAAAAhAJ/EkoB0AgAAmAUAAA4AAAAAAAAA&#10;AAAAAAAALgIAAGRycy9lMm9Eb2MueG1sUEsBAi0AFAAGAAgAAAAhAIEpLY3cAAAAAwEAAA8AAAAA&#10;AAAAAAAAAAAAzgQAAGRycy9kb3ducmV2LnhtbFBLBQYAAAAABAAEAPMAAADXBQAAAAA=&#10;">
                <v:shape id="Shape 12294" o:spid="_x0000_s1027" style="position:absolute;width:30114;height:182;visibility:visible;mso-wrap-style:square;v-text-anchor:top" coordsize="3011424,18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szgxgAAAN4AAAAPAAAAZHJzL2Rvd25yZXYueG1sRE/fa8Iw&#10;EH4X/B/CCb7ITC0yts4oQxioMMFuMB9vza2pNpfSpNr990YY7O0+vp+3WPW2FhdqfeVYwWyagCAu&#10;nK64VPD58fbwBMIHZI21Y1LwSx5Wy+FggZl2Vz7QJQ+liCHsM1RgQmgyKX1hyKKfuoY4cj+utRgi&#10;bEupW7zGcFvLNEkepcWKY4PBhtaGinPeWQWdOc2KbjdP8+PX9357fJ+sk3yv1HjUv76ACNSHf/Gf&#10;e6Pj/DR9nsP9nXiDXN4AAAD//wMAUEsBAi0AFAAGAAgAAAAhANvh9svuAAAAhQEAABMAAAAAAAAA&#10;AAAAAAAAAAAAAFtDb250ZW50X1R5cGVzXS54bWxQSwECLQAUAAYACAAAACEAWvQsW78AAAAVAQAA&#10;CwAAAAAAAAAAAAAAAAAfAQAAX3JlbHMvLnJlbHNQSwECLQAUAAYACAAAACEA7JbM4MYAAADeAAAA&#10;DwAAAAAAAAAAAAAAAAAHAgAAZHJzL2Rvd25yZXYueG1sUEsFBgAAAAADAAMAtwAAAPoCAAAAAA==&#10;" path="m,9147r3011424,e" filled="f" strokeweight=".50814mm">
                  <v:stroke miterlimit="1" joinstyle="miter"/>
                  <v:path arrowok="t" textboxrect="0,0,3011424,18293"/>
                </v:shape>
                <w10:anchorlock/>
              </v:group>
            </w:pict>
          </mc:Fallback>
        </mc:AlternateContent>
      </w:r>
    </w:p>
    <w:p w14:paraId="2C077FB7" w14:textId="709F0F62" w:rsidR="00960B6D" w:rsidRDefault="00960B6D" w:rsidP="00960B6D">
      <w:pPr>
        <w:spacing w:after="341" w:line="259" w:lineRule="auto"/>
        <w:ind w:left="5002" w:right="-197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BC5B8BA" wp14:editId="128E1A99">
                <wp:extent cx="3188335" cy="18415"/>
                <wp:effectExtent l="0" t="0" r="12065" b="19685"/>
                <wp:docPr id="12297" name="Группа 12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88335" cy="18415"/>
                          <a:chOff x="0" y="0"/>
                          <a:chExt cx="3188209" cy="18293"/>
                        </a:xfrm>
                      </wpg:grpSpPr>
                      <wps:wsp>
                        <wps:cNvPr id="12296" name="Shape 12296"/>
                        <wps:cNvSpPr/>
                        <wps:spPr>
                          <a:xfrm>
                            <a:off x="0" y="0"/>
                            <a:ext cx="3188209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8209" h="18293">
                                <a:moveTo>
                                  <a:pt x="0" y="9147"/>
                                </a:moveTo>
                                <a:lnTo>
                                  <a:pt x="3188209" y="9147"/>
                                </a:lnTo>
                              </a:path>
                            </a:pathLst>
                          </a:custGeom>
                          <a:noFill/>
                          <a:ln w="1829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D18CFF" id="Группа 12297" o:spid="_x0000_s1026" style="width:251.05pt;height:1.45pt;mso-position-horizontal-relative:char;mso-position-vertical-relative:line" coordsize="318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rIYdAIAAJgFAAAOAAAAZHJzL2Uyb0RvYy54bWykVEtu2zAQ3RfoHQjua9lyPrZgO4u68SZo&#10;AyQ9AE1RElGKJEjasncFeoRepDfoFZIbdTiSbdUBgiK1AYHkfPjmveHMbna1IlvhvDR6TkeDISVC&#10;c5NLXc7p18fbDxNKfGA6Z8poMad74enN4v27WWMzkZrKqFw4Akm0zxo7p1UINksSzytRMz8wVmgw&#10;FsbVLMDWlUnuWAPZa5Wkw+FV0hiXW2e48B5Ol62RLjB/UQgevhSFF4GoOQVsAb8Ov+v4TRYzlpWO&#10;2UryDgZ7A4qaSQ2XHlMtWWBk4+SLVLXkznhThAE3dWKKQnKBNUA1o+FZNStnNhZrKbOmtEeagNoz&#10;nt6cln/e3jsic9AuTafXlGhWg0xPP5+/P/94+g3/X6S1AFONLTMIWDn7YO9dWy4s7wz/5sGcnNvj&#10;vjw57wpXxyComuxQgv1RArELhMPheDSZjMeXlHCwjSYXo8tWIl6Bji+iePWpF5cOp4e4dDqOcQnL&#10;2ksR2hFKY6HZ/IlP/398PlTMCpTJR3p6fF4d+EQXJPIq4ooAwDOy2O18R+i/cvRKrSzjGx9WwiDZ&#10;bHvnA1wCrZkfVqw6rPhOH5YO3sqrr8SyEONiqrgkTasWIqmiWJH0aK3NVjwa9Asnyaaji+tOk5OD&#10;0n3HKD6mA+177q0TaBmvRVGPUOCwX6w2t1IprFbpCLAFRTiD0VIoFqA/agvN7nVJCVMlzCweHKL2&#10;Rsk8hkfg3pXrj8qRLYtzA38d9r/crPNhyXzV+qEpugEFMsBYU7IGCP1opaNV4GBqiYfO9Fmrflyt&#10;Tb7HpsBzaNLuWcHzx8q7URXnS3+PXqeBuvgDAAD//wMAUEsDBBQABgAIAAAAIQDJsy2k2wAAAAMB&#10;AAAPAAAAZHJzL2Rvd25yZXYueG1sTI9Ba8JAEIXvhf6HZQq91U1SLDZmIyLakxSqQvE2ZsckmJ0N&#10;2TWJ/77bXupl4PEe732TLUbTiJ46V1tWEE8iEMSF1TWXCg77zcsMhPPIGhvLpOBGDhb540OGqbYD&#10;f1G/86UIJexSVFB536ZSuqIig25iW+LgnW1n0AfZlVJ3OIRy08gkit6kwZrDQoUtrSoqLrurUfAx&#10;4LB8jdf99nJe3Y776ef3Nialnp/G5RyEp9H/h+EXP6BDHphO9sraiUZBeMT/3eBNoyQGcVKQvIPM&#10;M3nPnv8AAAD//wMAUEsBAi0AFAAGAAgAAAAhALaDOJL+AAAA4QEAABMAAAAAAAAAAAAAAAAAAAAA&#10;AFtDb250ZW50X1R5cGVzXS54bWxQSwECLQAUAAYACAAAACEAOP0h/9YAAACUAQAACwAAAAAAAAAA&#10;AAAAAAAvAQAAX3JlbHMvLnJlbHNQSwECLQAUAAYACAAAACEARm6yGHQCAACYBQAADgAAAAAAAAAA&#10;AAAAAAAuAgAAZHJzL2Uyb0RvYy54bWxQSwECLQAUAAYACAAAACEAybMtpNsAAAADAQAADwAAAAAA&#10;AAAAAAAAAADOBAAAZHJzL2Rvd25yZXYueG1sUEsFBgAAAAAEAAQA8wAAANYFAAAAAA==&#10;">
                <v:shape id="Shape 12296" o:spid="_x0000_s1027" style="position:absolute;width:31882;height:182;visibility:visible;mso-wrap-style:square;v-text-anchor:top" coordsize="3188209,18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Zj0wgAAAN4AAAAPAAAAZHJzL2Rvd25yZXYueG1sRE89b8Iw&#10;EN2R+h+sq9QNHDIEGjAIUCtYoV26newjjojPUWyS9N/XlZDY7ul93no7ukb01IXas4L5LANBrL2p&#10;uVLw/fU5XYIIEdlg45kU/FKA7eZlssbS+IHP1F9iJVIIhxIV2BjbUsqgLTkMM98SJ+7qO4cxwa6S&#10;psMhhbtG5llWSIc1pwaLLR0s6dvl7hQMx2uoMn3sl4ef/fhhzUIXuFDq7XXcrUBEGuNT/HCfTJqf&#10;5+8F/L+TbpCbPwAAAP//AwBQSwECLQAUAAYACAAAACEA2+H2y+4AAACFAQAAEwAAAAAAAAAAAAAA&#10;AAAAAAAAW0NvbnRlbnRfVHlwZXNdLnhtbFBLAQItABQABgAIAAAAIQBa9CxbvwAAABUBAAALAAAA&#10;AAAAAAAAAAAAAB8BAABfcmVscy8ucmVsc1BLAQItABQABgAIAAAAIQDEfZj0wgAAAN4AAAAPAAAA&#10;AAAAAAAAAAAAAAcCAABkcnMvZG93bnJldi54bWxQSwUGAAAAAAMAAwC3AAAA9gIAAAAA&#10;" path="m,9147r3188209,e" filled="f" strokeweight=".50814mm">
                  <v:stroke miterlimit="1" joinstyle="miter"/>
                  <v:path arrowok="t" textboxrect="0,0,3188209,18293"/>
                </v:shape>
                <w10:anchorlock/>
              </v:group>
            </w:pict>
          </mc:Fallback>
        </mc:AlternateContent>
      </w:r>
    </w:p>
    <w:p w14:paraId="36BB570A" w14:textId="705D6C76" w:rsidR="00960B6D" w:rsidRDefault="00960B6D" w:rsidP="00960B6D">
      <w:pPr>
        <w:spacing w:after="331" w:line="259" w:lineRule="auto"/>
        <w:ind w:left="5002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0B4C6641" wp14:editId="6C4363ED">
                <wp:extent cx="3041650" cy="18415"/>
                <wp:effectExtent l="0" t="0" r="25400" b="19685"/>
                <wp:docPr id="12299" name="Группа 12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41650" cy="18415"/>
                          <a:chOff x="0" y="0"/>
                          <a:chExt cx="3041904" cy="18293"/>
                        </a:xfrm>
                      </wpg:grpSpPr>
                      <wps:wsp>
                        <wps:cNvPr id="12298" name="Shape 12298"/>
                        <wps:cNvSpPr/>
                        <wps:spPr>
                          <a:xfrm>
                            <a:off x="0" y="0"/>
                            <a:ext cx="304190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1904" h="18293">
                                <a:moveTo>
                                  <a:pt x="0" y="9147"/>
                                </a:moveTo>
                                <a:lnTo>
                                  <a:pt x="3041904" y="9147"/>
                                </a:lnTo>
                              </a:path>
                            </a:pathLst>
                          </a:custGeom>
                          <a:noFill/>
                          <a:ln w="1829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FFE1E7" id="Группа 12299" o:spid="_x0000_s1026" style="width:239.5pt;height:1.45pt;mso-position-horizontal-relative:char;mso-position-vertical-relative:line" coordsize="3041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4YYdQIAAJgFAAAOAAAAZHJzL2Uyb0RvYy54bWykVEtu2zAQ3RfoHQjta8mOk9qC7Szqxpug&#10;DZD0ADRFSUQpkiBpy94V6BF6kd6gV0hulBlStlUHCIrUBgSS8+Gb94Yzu941kmy5dUKreTIcZAnh&#10;iulCqGqefHu4+TBJiPNUFVRqxefJnrvkevH+3aw1OR/pWsuCWwJJlMtbM09q702epo7VvKFuoA1X&#10;YCy1baiHra3SwtIWsjcyHWXZVdpqWxirGXcOTpfRmCxC/rLkzH8tS8c9kfMEsPnwteG7xm+6mNG8&#10;stTUgnUw6BtQNFQouPSYakk9JRsrXqRqBLPa6dIPmG5SXZaC8VADVDPMzqpZWb0xoZYqbytzpAmo&#10;PePpzWnZl+2dJaIA7Uaj6TQhijYg0+Ovpx9PPx//wP83iRZgqjVVDgEra+7NnY3lwvJWs+8OzOm5&#10;HffVyXlX2gaDoGqyCxLsjxLwnScMDi+y8fDqEpRiYBtOxsPLKBGrQccXUaz+3IubZuND3Gh6gXEp&#10;zeOlAdoRSmug2dyJT/d/fN7X1PAgk0N6enxC80c+g0sgcoK4EAB4IovdznWE/itHr9RKc7ZxfsV1&#10;IJtub52HS6A1i8OK1ocV26nD0sJbefWVGOoxDlPhkrRRrYCkRrGQdLQ2essfdPDzJ8mmw/HHTpOT&#10;g1R9RxQ/pAPte+7RCbTEa4OoRyhw2C9W6RshZahWKgQYQRFGYbSUknroj8ZAsztVJYTKCmYW8zag&#10;dlqKAsMRuLPV+pO0ZEtxboRfh/0vN2OdX1JXR79gQjegQHgYa1I0AKEfLRVaeRhMkXjoTJdH9XG1&#10;1sU+NEU4hybtnhU8/1B5N6pwvvT3wes0UBfPAAAA//8DAFBLAwQUAAYACAAAACEAYMQoVdsAAAAD&#10;AQAADwAAAGRycy9kb3ducmV2LnhtbEyPT0vDQBDF74LfYRnBm92k/mtjNqUU9VQKtkLxNk2mSWh2&#10;NmS3SfrtHb3o5cHjDe/9Jl2MtlE9db52bCCeRKCIc1fUXBr43L3dzUD5gFxg45gMXMjDIru+SjEp&#10;3MAf1G9DqaSEfYIGqhDaRGufV2TRT1xLLNnRdRaD2K7URYeDlNtGT6PoSVusWRYqbGlVUX7anq2B&#10;9wGH5X382q9Px9Xla/e42a9jMub2Zly+gAo0hr9j+MEXdMiE6eDOXHjVGJBHwq9K9vA8F3swMJ2D&#10;zlL9nz37BgAA//8DAFBLAQItABQABgAIAAAAIQC2gziS/gAAAOEBAAATAAAAAAAAAAAAAAAAAAAA&#10;AABbQ29udGVudF9UeXBlc10ueG1sUEsBAi0AFAAGAAgAAAAhADj9If/WAAAAlAEAAAsAAAAAAAAA&#10;AAAAAAAALwEAAF9yZWxzLy5yZWxzUEsBAi0AFAAGAAgAAAAhAA8vhhh1AgAAmAUAAA4AAAAAAAAA&#10;AAAAAAAALgIAAGRycy9lMm9Eb2MueG1sUEsBAi0AFAAGAAgAAAAhAGDEKFXbAAAAAwEAAA8AAAAA&#10;AAAAAAAAAAAAzwQAAGRycy9kb3ducmV2LnhtbFBLBQYAAAAABAAEAPMAAADXBQAAAAA=&#10;">
                <v:shape id="Shape 12298" o:spid="_x0000_s1027" style="position:absolute;width:30419;height:182;visibility:visible;mso-wrap-style:square;v-text-anchor:top" coordsize="3041904,18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BYDxQAAAN4AAAAPAAAAZHJzL2Rvd25yZXYueG1sRI9Bb8Iw&#10;DIXvk/YfIk/abaTrEBodAbFJQ1xXBmfTeG3VxumSDMq/nw9I3Gy95/c+L1aj69WJQmw9G3ieZKCI&#10;K29brg187z6fXkHFhGyx90wGLhRhtby/W2Bh/Zm/6FSmWkkIxwINNCkNhdaxashhnPiBWLQfHxwm&#10;WUOtbcCzhLte51k20w5bloYGB/poqOrKP2fgGKgbh9mhj/vud/2+fbnsNtPSmMeHcf0GKtGYbubr&#10;9dYKfp7PhVfekRn08h8AAP//AwBQSwECLQAUAAYACAAAACEA2+H2y+4AAACFAQAAEwAAAAAAAAAA&#10;AAAAAAAAAAAAW0NvbnRlbnRfVHlwZXNdLnhtbFBLAQItABQABgAIAAAAIQBa9CxbvwAAABUBAAAL&#10;AAAAAAAAAAAAAAAAAB8BAABfcmVscy8ucmVsc1BLAQItABQABgAIAAAAIQCFLBYDxQAAAN4AAAAP&#10;AAAAAAAAAAAAAAAAAAcCAABkcnMvZG93bnJldi54bWxQSwUGAAAAAAMAAwC3AAAA+QIAAAAA&#10;" path="m,9147r3041904,e" filled="f" strokeweight=".50814mm">
                  <v:stroke miterlimit="1" joinstyle="miter"/>
                  <v:path arrowok="t" textboxrect="0,0,3041904,18293"/>
                </v:shape>
                <w10:anchorlock/>
              </v:group>
            </w:pict>
          </mc:Fallback>
        </mc:AlternateContent>
      </w:r>
    </w:p>
    <w:p w14:paraId="4C06E004" w14:textId="26A525BC" w:rsidR="00960B6D" w:rsidRDefault="00960B6D" w:rsidP="00960B6D">
      <w:pPr>
        <w:spacing w:after="77" w:line="259" w:lineRule="auto"/>
        <w:ind w:left="5002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0CFB8550" wp14:editId="301EBF7F">
                <wp:extent cx="3039110" cy="21590"/>
                <wp:effectExtent l="0" t="0" r="27940" b="16510"/>
                <wp:docPr id="12301" name="Группа 12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39110" cy="21590"/>
                          <a:chOff x="0" y="0"/>
                          <a:chExt cx="3038856" cy="21342"/>
                        </a:xfrm>
                      </wpg:grpSpPr>
                      <wps:wsp>
                        <wps:cNvPr id="12300" name="Shape 12300"/>
                        <wps:cNvSpPr/>
                        <wps:spPr>
                          <a:xfrm>
                            <a:off x="0" y="0"/>
                            <a:ext cx="3038856" cy="21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8856" h="21342">
                                <a:moveTo>
                                  <a:pt x="0" y="10671"/>
                                </a:moveTo>
                                <a:lnTo>
                                  <a:pt x="3038856" y="10671"/>
                                </a:lnTo>
                              </a:path>
                            </a:pathLst>
                          </a:custGeom>
                          <a:noFill/>
                          <a:ln w="21342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5EA748" id="Группа 12301" o:spid="_x0000_s1026" style="width:239.3pt;height:1.7pt;mso-position-horizontal-relative:char;mso-position-vertical-relative:line" coordsize="30388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V/2dQIAAJoFAAAOAAAAZHJzL2Uyb0RvYy54bWykVEtu2zAQ3RfoHQjta0l2kzqC7Szqxpug&#10;DZD0ADRFSUT5A0lb9q5Aj9CL9Aa9QnKjDkey5TpAUKQSIFCcD+e9N5zZ9U5JsuXOC6PnST7KEsI1&#10;M6XQ9Tz5+nDzbpoQH6guqTSaz5M998n14u2bWWsLPjaNkSV3BJJoX7R2njQh2CJNPWu4on5kLNdg&#10;rIxTNMCvq9PS0RayK5mOs+wybY0rrTOMew+7y86YLDB/VXEWvlSV54HIeQK1Bfw6/K7jN13MaFE7&#10;ahvB+jLoK6pQVGg49JhqSQMlGyeepVKCOeNNFUbMqNRUlWAcMQCaPDtDs3JmYxFLXbS1PdIE1J7x&#10;9Oq07PP2zhFRgnbjSZYnRFMFMj3+fPr+9OPxN7y/SGcBplpbFxCwcvbe3rkOLixvDfvmwZye2+N/&#10;PTjvKqdiEKAmO5Rgf5SA7wJhsDnJJld5DkoxsI3zi6teItaAjs+iWPNpiJtOLy4PcZP34yhtSovu&#10;UCztWEprodn8wKf/Pz7vG2o5yuQjPSd8Ao6OT3RBIhFPLAA8I4tIqy98T+g/cvQSVlqwjQ8rbpBs&#10;ur31AQ6B1iwPK9ocVmynD0sHd+XFW2JpiHExVVySFtXqKmmiWJH0aFVmyx8M+oVBsjy7/JD3ogwe&#10;Up96gvpdPhD/1L/zAjXjwSjrsRjYPIWrzY2QEvFKHUvsyiKMwnCpJA3QIcpCu3tdJ4TKGqYWCw7r&#10;9kaKMobH0r2r1x+lI1saJwc+ffF/uVnnw5L6pvNDU3QDEkSAwSaFikji00dLHa0cR1NHPfTmQf+4&#10;Wptyj22B+9Cm/cWCAYDI+2EVJ8zpP3oNI3XxBwAA//8DAFBLAwQUAAYACAAAACEA6ak2VtwAAAAD&#10;AQAADwAAAGRycy9kb3ducmV2LnhtbEyPQWvCQBCF74X+h2UKvdVNqrWSZiMibU8iVAvibcyOSTA7&#10;G7JrEv+9q5f2MvB4j/e+SeeDqUVHrassK4hHEQji3OqKCwW/26+XGQjnkTXWlknBhRzMs8eHFBNt&#10;e/6hbuMLEUrYJaig9L5JpHR5SQbdyDbEwTva1qAPsi2kbrEP5aaWr1E0lQYrDgslNrQsKT9tzkbB&#10;d4/9Yhx/dqvTcXnZb9/Wu1VMSj0/DYsPEJ4G/xeGG35AhywwHeyZtRO1gvCIv9/gTd5nUxAHBeMJ&#10;yCyV/9mzKwAAAP//AwBQSwECLQAUAAYACAAAACEAtoM4kv4AAADhAQAAEwAAAAAAAAAAAAAAAAAA&#10;AAAAW0NvbnRlbnRfVHlwZXNdLnhtbFBLAQItABQABgAIAAAAIQA4/SH/1gAAAJQBAAALAAAAAAAA&#10;AAAAAAAAAC8BAABfcmVscy8ucmVsc1BLAQItABQABgAIAAAAIQBrYV/2dQIAAJoFAAAOAAAAAAAA&#10;AAAAAAAAAC4CAABkcnMvZTJvRG9jLnhtbFBLAQItABQABgAIAAAAIQDpqTZW3AAAAAMBAAAPAAAA&#10;AAAAAAAAAAAAAM8EAABkcnMvZG93bnJldi54bWxQSwUGAAAAAAQABADzAAAA2AUAAAAA&#10;">
                <v:shape id="Shape 12300" o:spid="_x0000_s1027" style="position:absolute;width:30388;height:213;visibility:visible;mso-wrap-style:square;v-text-anchor:top" coordsize="3038856,21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hzzxgAAAN4AAAAPAAAAZHJzL2Rvd25yZXYueG1sRI/dasJA&#10;EIXvC77DMoI3RTeNoDZ1FSlYeif+PMCwO01Ss7Mhu2rs03cuBO9mmDPnnG+57n2jrtTFOrCBt0kG&#10;itgGV3Np4HTcjhegYkJ22AQmA3eKsF4NXpZYuHDjPV0PqVRiwrFAA1VKbaF1tBV5jJPQEsvtJ3Qe&#10;k6xdqV2HNzH3jc6zbKY91iwJFbb0WZE9Hy7eAM6bcn/ZLaa/9sseX+/5+1+YJ2NGw37zASpRn57i&#10;x/e3k/r5NBMAwZEZ9OofAAD//wMAUEsBAi0AFAAGAAgAAAAhANvh9svuAAAAhQEAABMAAAAAAAAA&#10;AAAAAAAAAAAAAFtDb250ZW50X1R5cGVzXS54bWxQSwECLQAUAAYACAAAACEAWvQsW78AAAAVAQAA&#10;CwAAAAAAAAAAAAAAAAAfAQAAX3JlbHMvLnJlbHNQSwECLQAUAAYACAAAACEAo4oc88YAAADeAAAA&#10;DwAAAAAAAAAAAAAAAAAHAgAAZHJzL2Rvd25yZXYueG1sUEsFBgAAAAADAAMAtwAAAPoCAAAAAA==&#10;" path="m,10671r3038856,e" filled="f" strokeweight=".59283mm">
                  <v:stroke miterlimit="1" joinstyle="miter"/>
                  <v:path arrowok="t" textboxrect="0,0,3038856,21342"/>
                </v:shape>
                <w10:anchorlock/>
              </v:group>
            </w:pict>
          </mc:Fallback>
        </mc:AlternateContent>
      </w:r>
    </w:p>
    <w:p w14:paraId="3ECCDAEF" w14:textId="77777777" w:rsidR="00960B6D" w:rsidRDefault="00960B6D" w:rsidP="00960B6D">
      <w:pPr>
        <w:spacing w:after="0" w:line="265" w:lineRule="auto"/>
        <w:ind w:left="4714" w:right="1968"/>
        <w:jc w:val="center"/>
      </w:pPr>
      <w:r>
        <w:t>Паспортные данные:</w:t>
      </w:r>
    </w:p>
    <w:p w14:paraId="53F7E8BA" w14:textId="5D5EA241" w:rsidR="00960B6D" w:rsidRDefault="00960B6D" w:rsidP="00960B6D">
      <w:pPr>
        <w:spacing w:after="355" w:line="259" w:lineRule="auto"/>
        <w:ind w:left="4997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835FC4C" wp14:editId="204A4C52">
                <wp:extent cx="3041650" cy="18415"/>
                <wp:effectExtent l="0" t="0" r="25400" b="19685"/>
                <wp:docPr id="12303" name="Группа 12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41650" cy="18415"/>
                          <a:chOff x="0" y="0"/>
                          <a:chExt cx="3041904" cy="18293"/>
                        </a:xfrm>
                      </wpg:grpSpPr>
                      <wps:wsp>
                        <wps:cNvPr id="12302" name="Shape 12302"/>
                        <wps:cNvSpPr/>
                        <wps:spPr>
                          <a:xfrm>
                            <a:off x="0" y="0"/>
                            <a:ext cx="304190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1904" h="18293">
                                <a:moveTo>
                                  <a:pt x="0" y="9147"/>
                                </a:moveTo>
                                <a:lnTo>
                                  <a:pt x="3041904" y="9147"/>
                                </a:lnTo>
                              </a:path>
                            </a:pathLst>
                          </a:custGeom>
                          <a:noFill/>
                          <a:ln w="1829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F126D3" id="Группа 12303" o:spid="_x0000_s1026" style="width:239.5pt;height:1.45pt;mso-position-horizontal-relative:char;mso-position-vertical-relative:line" coordsize="3041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vzjcwIAAJgFAAAOAAAAZHJzL2Uyb0RvYy54bWykVEtu2zAQ3RfoHQjta33spLFgO4u68SZo&#10;AyQ9AE1RElGKJEjasncFeoRepDfoFZIbZTiSbdUBgiK1AYHkfPjmveHMrneNJFtundBqHqWjJCJc&#10;MV0IVc2jbw83H64i4jxVBZVa8Xm05y66Xrx/N2tNzjNda1lwSyCJcnlr5lHtvcnj2LGaN9SNtOEK&#10;jKW2DfWwtVVcWNpC9kbGWZJcxq22hbGacefgdNkZowXmL0vO/NeydNwTOY8Am8evxe86fOPFjOaV&#10;paYWrIdB34CioULBpcdUS+op2VjxIlUjmNVOl37EdBPrshSMYw1QTZqcVbOyemOwlipvK3OkCag9&#10;4+nNadmX7Z0logDtsnEyjoiiDcj0+Ovpx9PPxz/w/006CzDVmiqHgJU19+bOduXC8laz7w7M8bk9&#10;7KuT8660TQiCqskOJdgfJeA7TxgcjpNJenkBSjGwpVeT9KKTiNWg44soVn8exE2TySEum45DXEzz&#10;7lKEdoTSGmg2d+LT/R+f9zU1HGVygZ4Bn9mBT3RBIrOAKwAAz8Biv3M9of/K0Su10pxtnF9xjWTT&#10;7a3zcAm0ZnFY0fqwYjt1WFp4K6++EkN9iAupwpK0nVqIpA5iBdKDtdFb/qDRz58km6aTj70mJwep&#10;ho5BfEwH2g/cOyfQMlyLoh6hwOGwWKVvhJRYrVQBYAeKMAqjpZTUQ380BprdqSoiVFYws5i3iNpp&#10;KYoQHoA7W60/SUu2NMwN/PXY/3Iz1vkldXXnh6bgBhQID2NNigYgDKOlClaOg6kjHjrT5Z36YbXW&#10;xR6bAs+hSftnBc8fK+9HVZgvwz16nQbq4hkAAP//AwBQSwMEFAAGAAgAAAAhAGDEKFXbAAAAAwEA&#10;AA8AAABkcnMvZG93bnJldi54bWxMj09Lw0AQxe+C32EZwZvdpP5rYzalFPVUCrZC8TZNpklodjZk&#10;t0n67R296OXB4w3v/SZdjLZRPXW+dmwgnkSgiHNX1Fwa+Ny93c1A+YBcYOOYDFzIwyK7vkoxKdzA&#10;H9RvQ6mkhH2CBqoQ2kRrn1dk0U9cSyzZ0XUWg9iu1EWHg5TbRk+j6ElbrFkWKmxpVVF+2p6tgfcB&#10;h+V9/NqvT8fV5Wv3uNmvYzLm9mZcvoAKNIa/Y/jBF3TIhOngzlx41RiQR8KvSvbwPBd7MDCdg85S&#10;/Z89+wYAAP//AwBQSwECLQAUAAYACAAAACEAtoM4kv4AAADhAQAAEwAAAAAAAAAAAAAAAAAAAAAA&#10;W0NvbnRlbnRfVHlwZXNdLnhtbFBLAQItABQABgAIAAAAIQA4/SH/1gAAAJQBAAALAAAAAAAAAAAA&#10;AAAAAC8BAABfcmVscy8ucmVsc1BLAQItABQABgAIAAAAIQCxhvzjcwIAAJgFAAAOAAAAAAAAAAAA&#10;AAAAAC4CAABkcnMvZTJvRG9jLnhtbFBLAQItABQABgAIAAAAIQBgxChV2wAAAAMBAAAPAAAAAAAA&#10;AAAAAAAAAM0EAABkcnMvZG93bnJldi54bWxQSwUGAAAAAAQABADzAAAA1QUAAAAA&#10;">
                <v:shape id="Shape 12302" o:spid="_x0000_s1027" style="position:absolute;width:30419;height:182;visibility:visible;mso-wrap-style:square;v-text-anchor:top" coordsize="3041904,18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7vzwgAAAN4AAAAPAAAAZHJzL2Rvd25yZXYueG1sRE9Li8Iw&#10;EL4v+B/CCN7W1LqIVKPoworXrY/z2IxtaTPpJlmt/36zIHibj+85y3VvWnEj52vLCibjBARxYXXN&#10;pYLj4et9DsIHZI2tZVLwIA/r1eBtiZm2d/6mWx5KEUPYZ6igCqHLpPRFRQb92HbEkbtaZzBE6Eqp&#10;Hd5juGllmiQzabDm2FBhR58VFU3+axRcHDV9Nzu3/tT8bLb76eOw+8iVGg37zQJEoD68xE/3Xsf5&#10;6TRJ4f+deINc/QEAAP//AwBQSwECLQAUAAYACAAAACEA2+H2y+4AAACFAQAAEwAAAAAAAAAAAAAA&#10;AAAAAAAAW0NvbnRlbnRfVHlwZXNdLnhtbFBLAQItABQABgAIAAAAIQBa9CxbvwAAABUBAAALAAAA&#10;AAAAAAAAAAAAAB8BAABfcmVscy8ucmVsc1BLAQItABQABgAIAAAAIQB6L7vzwgAAAN4AAAAPAAAA&#10;AAAAAAAAAAAAAAcCAABkcnMvZG93bnJldi54bWxQSwUGAAAAAAMAAwC3AAAA9gIAAAAA&#10;" path="m,9147r3041904,e" filled="f" strokeweight=".50814mm">
                  <v:stroke miterlimit="1" joinstyle="miter"/>
                  <v:path arrowok="t" textboxrect="0,0,3041904,18293"/>
                </v:shape>
                <w10:anchorlock/>
              </v:group>
            </w:pict>
          </mc:Fallback>
        </mc:AlternateContent>
      </w:r>
    </w:p>
    <w:p w14:paraId="68A8029B" w14:textId="73BB84B6" w:rsidR="00960B6D" w:rsidRDefault="00960B6D" w:rsidP="00960B6D">
      <w:pPr>
        <w:spacing w:after="360" w:line="259" w:lineRule="auto"/>
        <w:ind w:left="4992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A1CA5DC" wp14:editId="047ABD44">
                <wp:extent cx="3041650" cy="21590"/>
                <wp:effectExtent l="0" t="0" r="25400" b="16510"/>
                <wp:docPr id="12305" name="Группа 12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41650" cy="21590"/>
                          <a:chOff x="0" y="0"/>
                          <a:chExt cx="3041905" cy="21342"/>
                        </a:xfrm>
                      </wpg:grpSpPr>
                      <wps:wsp>
                        <wps:cNvPr id="12304" name="Shape 12304"/>
                        <wps:cNvSpPr/>
                        <wps:spPr>
                          <a:xfrm>
                            <a:off x="0" y="0"/>
                            <a:ext cx="3041905" cy="21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1905" h="21342">
                                <a:moveTo>
                                  <a:pt x="0" y="10671"/>
                                </a:moveTo>
                                <a:lnTo>
                                  <a:pt x="3041905" y="10671"/>
                                </a:lnTo>
                              </a:path>
                            </a:pathLst>
                          </a:custGeom>
                          <a:noFill/>
                          <a:ln w="21342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5061F" id="Группа 12305" o:spid="_x0000_s1026" style="width:239.5pt;height:1.7pt;mso-position-horizontal-relative:char;mso-position-vertical-relative:line" coordsize="30419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WitcwIAAJoFAAAOAAAAZHJzL2Uyb0RvYy54bWykVEtu2zAQ3RfoHQjta8nfNoLtLOrGm6AN&#10;kPQANEVJRPkDSVv2rkCP0Iv0Br1CcqPOULKtOkBQpBIgkJwP37w3mvn1Xkmy484LoxfJcJAlhGtm&#10;CqGrRfL14ebdh4T4QHVBpdF8kRy4T66Xb9/MG5vzkamNLLgjkET7vLGLpA7B5mnqWc0V9QNjuQZj&#10;aZyiAbauSgtHG8iuZDrKslnaGFdYZxj3Hk5XrTFZxvxlyVn4UpaeByIXCWAL8evid4PfdDmneeWo&#10;rQXrYNBXoFBUaLj0lGpFAyVbJ56lUoI5400ZBsyo1JSlYDzWANUMs4tq1s5sbaylypvKnmgCai94&#10;enVa9nl354goQLvROJsmRFMFMj3+fPr+9OPxN7y/SGsBphpb5RCwdvbe3rm2XFjeGvbNgzm9tOO+&#10;OjvvS6cwCKom+yjB4SQB3wfC4HCcTYazKSjFwDYaTq86iVgNOj6LYvWnXtwV4m/jxpMRSpvSvL00&#10;QjtBaSw0mz/z6f+Pz/uaWh5l8khPj8/Jkc/oEomcIC4EAJ7IYrfzHaH/ytELtdKcbX1YcxPJprtb&#10;H+ASaM3iuKL1ccX2+rh08K+8+JdYGjAOU+GSNK1aEUmNYiHpaFVmxx9M9AtnyYbZ7P2wE+XsIXXf&#10;E9WP+UD8vn/rBWrixVHWExg47JerzY2QMtYrNUJsYRFGYbiUkgboEGWh3b2uEkJlBVOLBRdxeyNF&#10;geEI3btq81E6sqM4OeLTgf/LzTofVtTXrV80oRuQIAIMNikUVoJPFy01WnkcTS310Js+b/XH1cYU&#10;h9gW8RzatPuxYADEyrthhROmv49e55G6/AMAAP//AwBQSwMEFAAGAAgAAAAhABlvZAfbAAAAAwEA&#10;AA8AAABkcnMvZG93bnJldi54bWxMj0FLw0AQhe+C/2EZwZvdxFatMZtSinoqBVuheJsm0yQ0Oxuy&#10;2yT9945e9PLg8Yb3vkkXo21UT52vHRuIJxEo4twVNZcGPndvd3NQPiAX2DgmAxfysMiur1JMCjfw&#10;B/XbUCopYZ+ggSqENtHa5xVZ9BPXEkt2dJ3FILYrddHhIOW20fdR9Kgt1iwLFba0qig/bc/WwPuA&#10;w3Iav/br03F1+do9bPbrmIy5vRmXL6ACjeHvGH7wBR0yYTq4MxdeNQbkkfCrks2ensUeDExnoLNU&#10;/2fPvgEAAP//AwBQSwECLQAUAAYACAAAACEAtoM4kv4AAADhAQAAEwAAAAAAAAAAAAAAAAAAAAAA&#10;W0NvbnRlbnRfVHlwZXNdLnhtbFBLAQItABQABgAIAAAAIQA4/SH/1gAAAJQBAAALAAAAAAAAAAAA&#10;AAAAAC8BAABfcmVscy8ucmVsc1BLAQItABQABgAIAAAAIQAUVWitcwIAAJoFAAAOAAAAAAAAAAAA&#10;AAAAAC4CAABkcnMvZTJvRG9jLnhtbFBLAQItABQABgAIAAAAIQAZb2QH2wAAAAMBAAAPAAAAAAAA&#10;AAAAAAAAAM0EAABkcnMvZG93bnJldi54bWxQSwUGAAAAAAQABADzAAAA1QUAAAAA&#10;">
                <v:shape id="Shape 12304" o:spid="_x0000_s1027" style="position:absolute;width:30419;height:213;visibility:visible;mso-wrap-style:square;v-text-anchor:top" coordsize="3041905,21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wtTwwAAAN4AAAAPAAAAZHJzL2Rvd25yZXYueG1sRE/fa8Iw&#10;EH4X9j+EG+xNE53KVo1SBoM+CGIVn4/mbIrNpTSZdv+9GQx8u4/v5623g2vFjfrQeNYwnSgQxJU3&#10;DdcaTsfv8QeIEJENtp5Jwy8F2G5eRmvMjL/zgW5lrEUK4ZChBhtjl0kZKksOw8R3xIm7+N5hTLCv&#10;penxnsJdK2dKLaXDhlODxY6+LFXX8sdpUGFZ57v91Q+HfF+YhS0+p+e51m+vQ74CEWmIT/G/uzBp&#10;/uxdzeHvnXSD3DwAAAD//wMAUEsBAi0AFAAGAAgAAAAhANvh9svuAAAAhQEAABMAAAAAAAAAAAAA&#10;AAAAAAAAAFtDb250ZW50X1R5cGVzXS54bWxQSwECLQAUAAYACAAAACEAWvQsW78AAAAVAQAACwAA&#10;AAAAAAAAAAAAAAAfAQAAX3JlbHMvLnJlbHNQSwECLQAUAAYACAAAACEArtcLU8MAAADeAAAADwAA&#10;AAAAAAAAAAAAAAAHAgAAZHJzL2Rvd25yZXYueG1sUEsFBgAAAAADAAMAtwAAAPcCAAAAAA==&#10;" path="m,10671r3041905,e" filled="f" strokeweight=".59283mm">
                  <v:stroke miterlimit="1" joinstyle="miter"/>
                  <v:path arrowok="t" textboxrect="0,0,3041905,21342"/>
                </v:shape>
                <w10:anchorlock/>
              </v:group>
            </w:pict>
          </mc:Fallback>
        </mc:AlternateContent>
      </w:r>
    </w:p>
    <w:p w14:paraId="1078E8C0" w14:textId="363D1019" w:rsidR="00960B6D" w:rsidRDefault="00960B6D" w:rsidP="00960B6D">
      <w:pPr>
        <w:spacing w:after="365" w:line="259" w:lineRule="auto"/>
        <w:ind w:left="4992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813AFE0" wp14:editId="603A4384">
                <wp:extent cx="3041650" cy="18415"/>
                <wp:effectExtent l="0" t="0" r="25400" b="19685"/>
                <wp:docPr id="12307" name="Группа 12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41650" cy="18415"/>
                          <a:chOff x="0" y="0"/>
                          <a:chExt cx="3041905" cy="18293"/>
                        </a:xfrm>
                      </wpg:grpSpPr>
                      <wps:wsp>
                        <wps:cNvPr id="12306" name="Shape 12306"/>
                        <wps:cNvSpPr/>
                        <wps:spPr>
                          <a:xfrm>
                            <a:off x="0" y="0"/>
                            <a:ext cx="3041905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1905" h="18293">
                                <a:moveTo>
                                  <a:pt x="0" y="9146"/>
                                </a:moveTo>
                                <a:lnTo>
                                  <a:pt x="3041905" y="9146"/>
                                </a:lnTo>
                              </a:path>
                            </a:pathLst>
                          </a:custGeom>
                          <a:noFill/>
                          <a:ln w="1829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1106C4" id="Группа 12307" o:spid="_x0000_s1026" style="width:239.5pt;height:1.45pt;mso-position-horizontal-relative:char;mso-position-vertical-relative:line" coordsize="3041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32kdAIAAJgFAAAOAAAAZHJzL2Uyb0RvYy54bWykVEtu2zAQ3RfoHQjta0n+NRZsZ1E33gRt&#10;gKQHoClKIkqRBElb9q5Aj9CL9Aa9QnKjDEeyrTpAUKQ2IJCcD9+8N5z59b6WZMetE1otonSQRIQr&#10;pnOhykX07eHmw1VEnKcqp1IrvogO3EXXy/fv5o3J+FBXWubcEkiiXNaYRVR5b7I4dqziNXUDbbgC&#10;Y6FtTT1sbRnnljaQvZbxMEmmcaNtbqxm3Dk4XbXGaIn5i4Iz/7UoHPdELiLA5vFr8bsJ33g5p1lp&#10;qakE62DQN6CoqVBw6SnVinpKtla8SFULZrXThR8wXce6KATjWANUkyYX1ayt3hqspcya0pxoAmov&#10;eHpzWvZld2eJyEG74Sj5GBFFa5Dp8dfTj6efj3/g/5u0FmCqMWUGAWtr7s2dbcuF5a1m3x2Y40t7&#10;2Jdn531h6xAEVZM9SnA4ScD3njA4HCXjdDoBpRjY0qtxOmklYhXo+CKKVZ97cbNkcowbzkYhLqZZ&#10;eylCO0FpDDSbO/Pp/o/P+4oajjK5QE+Pz+mRT3RBIqcBVwAAnoHFbuc6Qv+Vo1dqpRnbOr/mGsmm&#10;u1vn4RJozfy4otVxxfbquLTwVl59JYb6EBdShSVpWrUQSRXECqQHa613/EGjnz9LNkvHWDtocnaQ&#10;qu8YxMd0oH3PvXWCuHAtinqCAof9YpW+EVJitVIFgC0owiiMlkJSD/1RG2h2p8qIUFnCzGLeImqn&#10;pchDeADubLn5JC3Z0TA38Nf1019uxjq/oq5q/dAU3KBC4WGsSVEDhH60VMHKcTC1xENnuqxVP6w2&#10;Oj9gU+A5NGn3rOD5Y+XdqArzpb9Hr/NAXT4DAAD//wMAUEsDBBQABgAIAAAAIQBgxChV2wAAAAMB&#10;AAAPAAAAZHJzL2Rvd25yZXYueG1sTI9PS8NAEMXvgt9hGcGb3aT+a2M2pRT1VAq2QvE2TaZJaHY2&#10;ZLdJ+u0dvejlweMN7/0mXYy2UT11vnZsIJ5EoIhzV9RcGvjcvd3NQPmAXGDjmAxcyMMiu75KMSnc&#10;wB/Ub0OppIR9ggaqENpEa59XZNFPXEss2dF1FoPYrtRFh4OU20ZPo+hJW6xZFipsaVVRftqerYH3&#10;AYflffzar0/H1eVr97jZr2My5vZmXL6ACjSGv2P4wRd0yITp4M5ceNUYkEfCr0r28DwXezAwnYPO&#10;Uv2fPfsGAAD//wMAUEsBAi0AFAAGAAgAAAAhALaDOJL+AAAA4QEAABMAAAAAAAAAAAAAAAAAAAAA&#10;AFtDb250ZW50X1R5cGVzXS54bWxQSwECLQAUAAYACAAAACEAOP0h/9YAAACUAQAACwAAAAAAAAAA&#10;AAAAAAAvAQAAX3JlbHMvLnJlbHNQSwECLQAUAAYACAAAACEAeSt9pHQCAACYBQAADgAAAAAAAAAA&#10;AAAAAAAuAgAAZHJzL2Uyb0RvYy54bWxQSwECLQAUAAYACAAAACEAYMQoVdsAAAADAQAADwAAAAAA&#10;AAAAAAAAAADOBAAAZHJzL2Rvd25yZXYueG1sUEsFBgAAAAAEAAQA8wAAANYFAAAAAA==&#10;">
                <v:shape id="Shape 12306" o:spid="_x0000_s1027" style="position:absolute;width:30419;height:182;visibility:visible;mso-wrap-style:square;v-text-anchor:top" coordsize="3041905,18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zM7xgAAAN4AAAAPAAAAZHJzL2Rvd25yZXYueG1sRE9Na8JA&#10;EL0L/odlhF6k7lYltqmrlELRSw+mll6H7DRJm51Ns2uM/vquIHibx/uc5bq3teio9ZVjDQ8TBYI4&#10;d6biQsP+4+3+EYQPyAZrx6ThRB7Wq+FgialxR95Rl4VCxBD2KWooQ2hSKX1ekkU/cQ1x5L5dazFE&#10;2BbStHiM4baWU6USabHi2FBiQ68l5b/ZwWr4yhab9/7HzdXT4twl+7/x58GPtb4b9S/PIAL14Sa+&#10;urcmzp/OVAKXd+INcvUPAAD//wMAUEsBAi0AFAAGAAgAAAAhANvh9svuAAAAhQEAABMAAAAAAAAA&#10;AAAAAAAAAAAAAFtDb250ZW50X1R5cGVzXS54bWxQSwECLQAUAAYACAAAACEAWvQsW78AAAAVAQAA&#10;CwAAAAAAAAAAAAAAAAAfAQAAX3JlbHMvLnJlbHNQSwECLQAUAAYACAAAACEACCczO8YAAADeAAAA&#10;DwAAAAAAAAAAAAAAAAAHAgAAZHJzL2Rvd25yZXYueG1sUEsFBgAAAAADAAMAtwAAAPoCAAAAAA==&#10;" path="m,9146r3041905,e" filled="f" strokeweight=".50814mm">
                  <v:stroke miterlimit="1" joinstyle="miter"/>
                  <v:path arrowok="t" textboxrect="0,0,3041905,18293"/>
                </v:shape>
                <w10:anchorlock/>
              </v:group>
            </w:pict>
          </mc:Fallback>
        </mc:AlternateContent>
      </w:r>
    </w:p>
    <w:p w14:paraId="0985CB92" w14:textId="65E833A8" w:rsidR="00960B6D" w:rsidRPr="00DB3406" w:rsidRDefault="00960B6D" w:rsidP="00960B6D">
      <w:pPr>
        <w:spacing w:after="468" w:line="265" w:lineRule="auto"/>
        <w:ind w:left="4714"/>
        <w:jc w:val="center"/>
        <w:rPr>
          <w:lang w:val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64F251B" wp14:editId="2B794210">
            <wp:simplePos x="0" y="0"/>
            <wp:positionH relativeFrom="page">
              <wp:posOffset>7086600</wp:posOffset>
            </wp:positionH>
            <wp:positionV relativeFrom="page">
              <wp:posOffset>6588760</wp:posOffset>
            </wp:positionV>
            <wp:extent cx="6350" cy="635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0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454F32AF" wp14:editId="74480B1C">
            <wp:simplePos x="0" y="0"/>
            <wp:positionH relativeFrom="page">
              <wp:posOffset>7092950</wp:posOffset>
            </wp:positionH>
            <wp:positionV relativeFrom="page">
              <wp:posOffset>6597650</wp:posOffset>
            </wp:positionV>
            <wp:extent cx="161290" cy="4572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3406">
        <w:rPr>
          <w:lang w:val="ru-RU"/>
        </w:rPr>
        <w:t>№ телефона:</w:t>
      </w:r>
      <w:r>
        <w:rPr>
          <w:noProof/>
        </w:rPr>
        <mc:AlternateContent>
          <mc:Choice Requires="wpg">
            <w:drawing>
              <wp:inline distT="0" distB="0" distL="0" distR="0" wp14:anchorId="0A582E0E" wp14:editId="337F045A">
                <wp:extent cx="1877695" cy="12065"/>
                <wp:effectExtent l="0" t="0" r="27305" b="26035"/>
                <wp:docPr id="12309" name="Группа 12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7695" cy="12065"/>
                          <a:chOff x="0" y="0"/>
                          <a:chExt cx="1877568" cy="12195"/>
                        </a:xfrm>
                      </wpg:grpSpPr>
                      <wps:wsp>
                        <wps:cNvPr id="12308" name="Shape 12308"/>
                        <wps:cNvSpPr/>
                        <wps:spPr>
                          <a:xfrm>
                            <a:off x="0" y="0"/>
                            <a:ext cx="1877568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7568" h="12195">
                                <a:moveTo>
                                  <a:pt x="0" y="6098"/>
                                </a:moveTo>
                                <a:lnTo>
                                  <a:pt x="1877568" y="6098"/>
                                </a:lnTo>
                              </a:path>
                            </a:pathLst>
                          </a:custGeom>
                          <a:noFill/>
                          <a:ln w="1219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E54C36" id="Группа 12309" o:spid="_x0000_s1026" style="width:147.85pt;height:.95pt;mso-position-horizontal-relative:char;mso-position-vertical-relative:line" coordsize="18775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zmrdQIAAJgFAAAOAAAAZHJzL2Uyb0RvYy54bWykVF2O2jAQfq/UO1h5LwlUsBAB+1C6vKza&#10;lXZ7AOM4iVXHtmxD4K1Sj9CL9Aa9wu6NdjwOkLLSqtqCFNmeH3/zfeOZX+8bSXbcOqHVIhkOsoRw&#10;xXQhVLVIvj3cfJgmxHmqCiq14ovkwF1yvXz/bt6anI90rWXBLYEkyuWtWSS19yZPU8dq3lA30IYr&#10;MJbaNtTD1lZpYWkL2RuZjrJskrbaFsZqxp2D01U0JkvMX5ac+a9l6bgncpEANo9fi99N+KbLOc0r&#10;S00tWAeDvgFFQ4WCS0+pVtRTsrXiRapGMKudLv2A6SbVZSkYxxqgmmF2Uc3a6q3BWqq8rcyJJqD2&#10;gqc3p2VfdneWiAK0G33MZglRtAGZHn89/Xj6+fgH/r9JtABTralyCFhbc2/ubCwXlreafXdgTi/t&#10;YV+dnfelbUIQVE32KMHhJAHfe8LgcDi9uprMxglhYBuOssk4SsRq0PFFFKs/9+LGE2i2GDeEFAER&#10;zeOlCO0EpTXQbO7Mp/s/Pu9rajjK5AI9PT4BT+QTXZDIacAVAIBnYLHbuY7Qf+XolVppzrbOr7lG&#10;sunu1nm4BFqzOK5ofVyxvTouLbyVV1+JoT7EhVRhSdqoFiKpg1iB9GBt9I4/aPTzZ8km2QxrB03O&#10;DlL1HYP4mA6077lHJ4gL16KoJyhw2C9W6RshJVYrFQJEUIRRGC2lpB76ozHQ7E5VCaGygpnFvEXU&#10;TktRhPAA3Nlq80lasqNhbuCv66e/3Ix1fkVdHf3QFNygQuFhrEnRAC/9aKmCleNgisRDZ7o8qh9W&#10;G10csCnwHJq0e1bw/LHyblSF+dLfo9d5oC6fAQAA//8DAFBLAwQUAAYACAAAACEAfHnzGNsAAAAD&#10;AQAADwAAAGRycy9kb3ducmV2LnhtbEyPQUvDQBCF74L/YRnBm92kUrUxm1KKeipCW6H0Nk2mSWh2&#10;NmS3SfrvHb3o5cHwHu99ky5G26ieOl87NhBPIlDEuStqLg187d4fXkD5gFxg45gMXMnDIru9STEp&#10;3MAb6rehVFLCPkEDVQhtorXPK7LoJ64lFu/kOotBzq7URYeDlNtGT6PoSVusWRYqbGlVUX7eXqyB&#10;jwGH5WP81q/Pp9X1sJt97tcxGXN/Ny5fQQUaw18YfvAFHTJhOroLF141BuSR8KviTeezZ1BHCc1B&#10;Z6n+z559AwAA//8DAFBLAQItABQABgAIAAAAIQC2gziS/gAAAOEBAAATAAAAAAAAAAAAAAAAAAAA&#10;AABbQ29udGVudF9UeXBlc10ueG1sUEsBAi0AFAAGAAgAAAAhADj9If/WAAAAlAEAAAsAAAAAAAAA&#10;AAAAAAAALwEAAF9yZWxzLy5yZWxzUEsBAi0AFAAGAAgAAAAhAE8vOat1AgAAmAUAAA4AAAAAAAAA&#10;AAAAAAAALgIAAGRycy9lMm9Eb2MueG1sUEsBAi0AFAAGAAgAAAAhAHx58xjbAAAAAwEAAA8AAAAA&#10;AAAAAAAAAAAAzwQAAGRycy9kb3ducmV2LnhtbFBLBQYAAAAABAAEAPMAAADXBQAAAAA=&#10;">
                <v:shape id="Shape 12308" o:spid="_x0000_s1027" style="position:absolute;width:18775;height:121;visibility:visible;mso-wrap-style:square;v-text-anchor:top" coordsize="1877568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qYGxwAAAN4AAAAPAAAAZHJzL2Rvd25yZXYueG1sRI9BS8NA&#10;EIXvgv9hGcGb3bVCldhtkUJpDyIYpb2O2TGbNDsbsts0/nvnIHib4b1575vlegqdGmlITWQL9zMD&#10;iriKruHawufH9u4JVMrIDrvIZOGHEqxX11dLLFy88DuNZa6VhHAq0ILPuS+0TpWngGkWe2LRvuMQ&#10;MMs61NoNeJHw0Om5MQsdsGFp8NjTxlN1Ks/Bgu68Prye2l37uBnfysXhaNqvo7W3N9PLM6hMU/43&#10;/13vneDPH4zwyjsyg179AgAA//8DAFBLAQItABQABgAIAAAAIQDb4fbL7gAAAIUBAAATAAAAAAAA&#10;AAAAAAAAAAAAAABbQ29udGVudF9UeXBlc10ueG1sUEsBAi0AFAAGAAgAAAAhAFr0LFu/AAAAFQEA&#10;AAsAAAAAAAAAAAAAAAAAHwEAAF9yZWxzLy5yZWxzUEsBAi0AFAAGAAgAAAAhANISpgbHAAAA3gAA&#10;AA8AAAAAAAAAAAAAAAAABwIAAGRycy9kb3ducmV2LnhtbFBLBQYAAAAAAwADALcAAAD7AgAAAAA=&#10;" path="m,6098r1877568,e" filled="f" strokeweight=".33875mm">
                  <v:stroke miterlimit="1" joinstyle="miter"/>
                  <v:path arrowok="t" textboxrect="0,0,1877568,12195"/>
                </v:shape>
                <w10:anchorlock/>
              </v:group>
            </w:pict>
          </mc:Fallback>
        </mc:AlternateContent>
      </w:r>
    </w:p>
    <w:p w14:paraId="6CDF4DE5" w14:textId="50F94445" w:rsidR="00960B6D" w:rsidRPr="00DB3406" w:rsidRDefault="00960B6D" w:rsidP="00960B6D">
      <w:pPr>
        <w:spacing w:after="135" w:line="248" w:lineRule="auto"/>
        <w:ind w:left="380"/>
        <w:jc w:val="center"/>
        <w:rPr>
          <w:lang w:val="ru-RU"/>
        </w:rPr>
      </w:pPr>
      <w:r>
        <w:rPr>
          <w:sz w:val="30"/>
          <w:lang w:val="ru-RU"/>
        </w:rPr>
        <w:t>З</w:t>
      </w:r>
      <w:r w:rsidRPr="00DB3406">
        <w:rPr>
          <w:sz w:val="30"/>
          <w:lang w:val="ru-RU"/>
        </w:rPr>
        <w:t>аявление</w:t>
      </w:r>
    </w:p>
    <w:p w14:paraId="4DBC2A53" w14:textId="31F02E8F" w:rsidR="00960B6D" w:rsidRPr="00960B6D" w:rsidRDefault="00960B6D" w:rsidP="00960B6D">
      <w:pPr>
        <w:ind w:left="14" w:right="163" w:firstLine="682"/>
        <w:rPr>
          <w:lang w:val="ru-RU"/>
        </w:rPr>
      </w:pPr>
      <w:r w:rsidRPr="00DB3406">
        <w:rPr>
          <w:lang w:val="ru-RU"/>
        </w:rPr>
        <w:t xml:space="preserve">Прошу Вас оказать материальную помощь в виде компенсации расходов оплаты стоимости проезда п. (с.) </w:t>
      </w:r>
      <w:r w:rsidRPr="00274555">
        <w:rPr>
          <w:noProof/>
        </w:rPr>
        <w:drawing>
          <wp:inline distT="0" distB="0" distL="0" distR="0" wp14:anchorId="1CA5C2AE" wp14:editId="060CBE60">
            <wp:extent cx="1257300" cy="190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0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406">
        <w:rPr>
          <w:lang w:val="ru-RU"/>
        </w:rPr>
        <w:t xml:space="preserve"> </w:t>
      </w:r>
      <w:r w:rsidRPr="00960B6D">
        <w:rPr>
          <w:lang w:val="ru-RU"/>
        </w:rPr>
        <w:t>-Ленск п. (с.)</w:t>
      </w:r>
    </w:p>
    <w:p w14:paraId="46B08DCA" w14:textId="39A35006" w:rsidR="00960B6D" w:rsidRPr="00DB3406" w:rsidRDefault="00960B6D" w:rsidP="00960B6D">
      <w:pPr>
        <w:spacing w:after="151" w:line="259" w:lineRule="auto"/>
        <w:ind w:left="24" w:right="163"/>
        <w:rPr>
          <w:lang w:val="ru-RU"/>
        </w:rPr>
      </w:pPr>
      <w:r w:rsidRPr="00274555">
        <w:rPr>
          <w:noProof/>
        </w:rPr>
        <w:drawing>
          <wp:inline distT="0" distB="0" distL="0" distR="0" wp14:anchorId="1E2A554B" wp14:editId="09C3DA88">
            <wp:extent cx="1238250" cy="190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0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406">
        <w:rPr>
          <w:lang w:val="ru-RU"/>
        </w:rPr>
        <w:t xml:space="preserve"> , согласно предоставленным документам.</w:t>
      </w:r>
    </w:p>
    <w:p w14:paraId="7E3C5DD7" w14:textId="77777777" w:rsidR="00960B6D" w:rsidRPr="00DB3406" w:rsidRDefault="00960B6D" w:rsidP="00960B6D">
      <w:pPr>
        <w:spacing w:after="153" w:line="259" w:lineRule="auto"/>
        <w:ind w:left="706" w:right="163"/>
        <w:rPr>
          <w:lang w:val="ru-RU"/>
        </w:rPr>
      </w:pPr>
      <w:r w:rsidRPr="00DB3406">
        <w:rPr>
          <w:lang w:val="ru-RU"/>
        </w:rPr>
        <w:t>К заявлению прилагаю:</w:t>
      </w:r>
    </w:p>
    <w:p w14:paraId="6CE8EAAD" w14:textId="5A7420A8" w:rsidR="00960B6D" w:rsidRPr="00DB3406" w:rsidRDefault="00960B6D" w:rsidP="00960B6D">
      <w:pPr>
        <w:tabs>
          <w:tab w:val="center" w:pos="787"/>
          <w:tab w:val="center" w:pos="4903"/>
        </w:tabs>
        <w:spacing w:after="156" w:line="259" w:lineRule="auto"/>
        <w:ind w:left="0" w:firstLine="0"/>
        <w:jc w:val="left"/>
        <w:rPr>
          <w:lang w:val="ru-RU"/>
        </w:rPr>
      </w:pPr>
      <w:r w:rsidRPr="00DB3406">
        <w:rPr>
          <w:lang w:val="ru-RU"/>
        </w:rPr>
        <w:tab/>
        <w:t>1 .</w:t>
      </w:r>
      <w:r>
        <w:rPr>
          <w:lang w:val="ru-RU"/>
        </w:rPr>
        <w:t xml:space="preserve"> З</w:t>
      </w:r>
      <w:r w:rsidRPr="00DB3406">
        <w:rPr>
          <w:lang w:val="ru-RU"/>
        </w:rPr>
        <w:t>аявление о согласии на обработку персональных данных;</w:t>
      </w:r>
    </w:p>
    <w:p w14:paraId="3E7FEC81" w14:textId="411C433D" w:rsidR="00960B6D" w:rsidRDefault="00960B6D" w:rsidP="00960B6D">
      <w:pPr>
        <w:ind w:left="14" w:right="163" w:firstLine="0"/>
        <w:rPr>
          <w:lang w:val="ru-RU"/>
        </w:rPr>
      </w:pPr>
      <w:r w:rsidRPr="00DB3406">
        <w:rPr>
          <w:lang w:val="ru-RU"/>
        </w:rPr>
        <w:t xml:space="preserve">2. </w:t>
      </w:r>
      <w:r>
        <w:rPr>
          <w:lang w:val="ru-RU"/>
        </w:rPr>
        <w:t>К</w:t>
      </w:r>
      <w:r w:rsidRPr="00DB3406">
        <w:rPr>
          <w:lang w:val="ru-RU"/>
        </w:rPr>
        <w:t xml:space="preserve">опию направления из учреждения здравоохранения по месту жительства в родильное отделение г. Ленска на родоразрешение; </w:t>
      </w:r>
    </w:p>
    <w:p w14:paraId="4CA0DBDE" w14:textId="65AF0472" w:rsidR="00960B6D" w:rsidRPr="00DB3406" w:rsidRDefault="00960B6D" w:rsidP="00960B6D">
      <w:pPr>
        <w:ind w:right="163"/>
        <w:rPr>
          <w:lang w:val="ru-RU"/>
        </w:rPr>
      </w:pPr>
      <w:r w:rsidRPr="00DB3406">
        <w:rPr>
          <w:lang w:val="ru-RU"/>
        </w:rPr>
        <w:t>З</w:t>
      </w:r>
      <w:r>
        <w:rPr>
          <w:lang w:val="ru-RU"/>
        </w:rPr>
        <w:t>.</w:t>
      </w:r>
      <w:r w:rsidRPr="00DB3406">
        <w:rPr>
          <w:lang w:val="ru-RU"/>
        </w:rPr>
        <w:t xml:space="preserve"> </w:t>
      </w:r>
      <w:r>
        <w:rPr>
          <w:lang w:val="ru-RU"/>
        </w:rPr>
        <w:t>К</w:t>
      </w:r>
      <w:r w:rsidRPr="00DB3406">
        <w:rPr>
          <w:lang w:val="ru-RU"/>
        </w:rPr>
        <w:t>опию выписки из родильного отделения г. Ленска;</w:t>
      </w:r>
    </w:p>
    <w:p w14:paraId="521FA6AB" w14:textId="6B6BA7D4" w:rsidR="00960B6D" w:rsidRDefault="00960B6D" w:rsidP="00960B6D">
      <w:pPr>
        <w:ind w:right="1675"/>
        <w:rPr>
          <w:lang w:val="ru-RU"/>
        </w:rPr>
      </w:pPr>
      <w:r w:rsidRPr="00DB3406">
        <w:rPr>
          <w:lang w:val="ru-RU"/>
        </w:rPr>
        <w:t xml:space="preserve">4. </w:t>
      </w:r>
      <w:r>
        <w:rPr>
          <w:lang w:val="ru-RU"/>
        </w:rPr>
        <w:t>К</w:t>
      </w:r>
      <w:r w:rsidRPr="00DB3406">
        <w:rPr>
          <w:lang w:val="ru-RU"/>
        </w:rPr>
        <w:t>опии паспорта</w:t>
      </w:r>
      <w:r>
        <w:rPr>
          <w:lang w:val="ru-RU"/>
        </w:rPr>
        <w:t xml:space="preserve"> (стр. 2-3, 4-5)</w:t>
      </w:r>
      <w:r w:rsidRPr="00DB3406">
        <w:rPr>
          <w:lang w:val="ru-RU"/>
        </w:rPr>
        <w:t>;</w:t>
      </w:r>
    </w:p>
    <w:p w14:paraId="2349D1DA" w14:textId="498F1564" w:rsidR="00960B6D" w:rsidRPr="00DB3406" w:rsidRDefault="00960B6D" w:rsidP="00960B6D">
      <w:pPr>
        <w:ind w:right="1675"/>
        <w:rPr>
          <w:lang w:val="ru-RU"/>
        </w:rPr>
      </w:pPr>
      <w:r>
        <w:rPr>
          <w:lang w:val="ru-RU"/>
        </w:rPr>
        <w:t>5. С</w:t>
      </w:r>
      <w:r w:rsidRPr="00DB3406">
        <w:rPr>
          <w:lang w:val="ru-RU"/>
        </w:rPr>
        <w:t>правка с банка с указанием лицевого счёта получателя;</w:t>
      </w:r>
    </w:p>
    <w:p w14:paraId="620468F7" w14:textId="325F1538" w:rsidR="00960B6D" w:rsidRPr="00960B6D" w:rsidRDefault="00960B6D" w:rsidP="00960B6D">
      <w:pPr>
        <w:pStyle w:val="a3"/>
        <w:numPr>
          <w:ilvl w:val="0"/>
          <w:numId w:val="3"/>
        </w:numPr>
        <w:spacing w:after="58"/>
        <w:ind w:right="3005"/>
        <w:jc w:val="left"/>
        <w:rPr>
          <w:lang w:val="ru-RU"/>
        </w:rPr>
      </w:pPr>
      <w:r>
        <w:rPr>
          <w:lang w:val="ru-RU"/>
        </w:rPr>
        <w:t>К</w:t>
      </w:r>
      <w:r w:rsidRPr="00960B6D">
        <w:rPr>
          <w:lang w:val="ru-RU"/>
        </w:rPr>
        <w:t xml:space="preserve">опия ИНН; </w:t>
      </w:r>
      <w:r w:rsidRPr="00274555">
        <w:rPr>
          <w:noProof/>
        </w:rPr>
        <w:drawing>
          <wp:inline distT="0" distB="0" distL="0" distR="0" wp14:anchorId="5FB706FE" wp14:editId="43A0ACE1">
            <wp:extent cx="19050" cy="19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B6D">
        <w:rPr>
          <w:lang w:val="ru-RU"/>
        </w:rPr>
        <w:tab/>
      </w:r>
    </w:p>
    <w:p w14:paraId="5E3BC497" w14:textId="755DE36B" w:rsidR="00960B6D" w:rsidRPr="00960B6D" w:rsidRDefault="00960B6D" w:rsidP="00960B6D">
      <w:pPr>
        <w:pStyle w:val="a3"/>
        <w:numPr>
          <w:ilvl w:val="0"/>
          <w:numId w:val="3"/>
        </w:numPr>
        <w:spacing w:after="58"/>
        <w:ind w:right="3005"/>
        <w:jc w:val="left"/>
        <w:rPr>
          <w:lang w:val="ru-RU"/>
        </w:rPr>
      </w:pPr>
      <w:r>
        <w:rPr>
          <w:lang w:val="ru-RU"/>
        </w:rPr>
        <w:lastRenderedPageBreak/>
        <w:t>К</w:t>
      </w:r>
      <w:r w:rsidRPr="00960B6D">
        <w:rPr>
          <w:lang w:val="ru-RU"/>
        </w:rPr>
        <w:t xml:space="preserve">опия страхового свидетельства получателя; </w:t>
      </w:r>
    </w:p>
    <w:p w14:paraId="35F1AE2C" w14:textId="18402AA7" w:rsidR="00960B6D" w:rsidRPr="00DB3406" w:rsidRDefault="00960B6D" w:rsidP="00960B6D">
      <w:pPr>
        <w:numPr>
          <w:ilvl w:val="0"/>
          <w:numId w:val="3"/>
        </w:numPr>
        <w:spacing w:after="58"/>
        <w:ind w:right="3005"/>
        <w:jc w:val="left"/>
        <w:rPr>
          <w:lang w:val="ru-RU"/>
        </w:rPr>
      </w:pPr>
      <w:r w:rsidRPr="00DB3406">
        <w:rPr>
          <w:lang w:val="ru-RU"/>
        </w:rPr>
        <w:t xml:space="preserve"> </w:t>
      </w:r>
      <w:r>
        <w:rPr>
          <w:lang w:val="ru-RU"/>
        </w:rPr>
        <w:t>О</w:t>
      </w:r>
      <w:bookmarkStart w:id="0" w:name="_GoBack"/>
      <w:bookmarkEnd w:id="0"/>
      <w:r w:rsidRPr="00DB3406">
        <w:rPr>
          <w:lang w:val="ru-RU"/>
        </w:rPr>
        <w:t>ригиналы документов, подтверждающие проезд (билет, посадочный талон).</w:t>
      </w:r>
    </w:p>
    <w:p w14:paraId="13B3953F" w14:textId="77777777" w:rsidR="00960B6D" w:rsidRPr="00DB3406" w:rsidRDefault="00960B6D" w:rsidP="00960B6D">
      <w:pPr>
        <w:spacing w:after="947"/>
        <w:ind w:left="14" w:right="163" w:firstLine="696"/>
        <w:rPr>
          <w:lang w:val="ru-RU"/>
        </w:rPr>
      </w:pPr>
      <w:r w:rsidRPr="00DB3406">
        <w:rPr>
          <w:lang w:val="ru-RU"/>
        </w:rPr>
        <w:t>9. справку о стоимости билета по кратчайшему пути (на период распутицы).</w:t>
      </w:r>
    </w:p>
    <w:p w14:paraId="6B713B65" w14:textId="1AD16FA4" w:rsidR="00960B6D" w:rsidRPr="006E12C1" w:rsidRDefault="00960B6D" w:rsidP="00960B6D">
      <w:pPr>
        <w:spacing w:line="259" w:lineRule="auto"/>
        <w:ind w:left="24" w:right="163"/>
        <w:rPr>
          <w:lang w:val="ru-RU"/>
        </w:rPr>
      </w:pPr>
      <w:r w:rsidRPr="00274555">
        <w:rPr>
          <w:noProof/>
        </w:rPr>
        <w:drawing>
          <wp:inline distT="0" distB="0" distL="0" distR="0" wp14:anchorId="0B9426CD" wp14:editId="798FC04E">
            <wp:extent cx="1276350" cy="123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6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20</w:t>
      </w:r>
      <w:r>
        <w:rPr>
          <w:lang w:val="ru-RU"/>
        </w:rPr>
        <w:t xml:space="preserve">   г.</w:t>
      </w:r>
      <w:r>
        <w:rPr>
          <w:noProof/>
          <w:lang w:val="ru-RU"/>
        </w:rPr>
        <w:t xml:space="preserve">                                     ________________</w:t>
      </w:r>
      <w:r>
        <w:rPr>
          <w:noProof/>
        </w:rPr>
        <w:t>/</w:t>
      </w:r>
      <w:r>
        <w:rPr>
          <w:noProof/>
          <w:lang w:val="ru-RU"/>
        </w:rPr>
        <w:t>______________</w:t>
      </w:r>
    </w:p>
    <w:p w14:paraId="12C4ED41" w14:textId="77777777" w:rsidR="00CE3B79" w:rsidRDefault="00CE3B79"/>
    <w:sectPr w:rsidR="00CE3B79" w:rsidSect="00960B6D">
      <w:pgSz w:w="11904" w:h="16838"/>
      <w:pgMar w:top="1326" w:right="754" w:bottom="1450" w:left="13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40ACB"/>
    <w:multiLevelType w:val="hybridMultilevel"/>
    <w:tmpl w:val="B328A2F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642F6"/>
    <w:multiLevelType w:val="hybridMultilevel"/>
    <w:tmpl w:val="9262517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845CE"/>
    <w:multiLevelType w:val="hybridMultilevel"/>
    <w:tmpl w:val="6EC6FFEA"/>
    <w:lvl w:ilvl="0" w:tplc="612A1C9C">
      <w:start w:val="2"/>
      <w:numFmt w:val="decimal"/>
      <w:lvlText w:val="%1."/>
      <w:lvlJc w:val="left"/>
      <w:pPr>
        <w:ind w:left="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3E55D8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4074F0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2872B6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22BF4C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B814A0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9E9C22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80D856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38DC72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B79"/>
    <w:rsid w:val="00960B6D"/>
    <w:rsid w:val="00CE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2BD73"/>
  <w15:chartTrackingRefBased/>
  <w15:docId w15:val="{33245C5D-1576-4651-A75B-35647ADF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B6D"/>
    <w:pPr>
      <w:spacing w:after="5" w:line="373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MKY_KMPST</dc:creator>
  <cp:keywords/>
  <dc:description/>
  <cp:lastModifiedBy>MKY_KMPST</cp:lastModifiedBy>
  <cp:revision>2</cp:revision>
  <dcterms:created xsi:type="dcterms:W3CDTF">2024-07-02T02:04:00Z</dcterms:created>
  <dcterms:modified xsi:type="dcterms:W3CDTF">2024-07-02T02:09:00Z</dcterms:modified>
</cp:coreProperties>
</file>