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B13F" w14:textId="77777777" w:rsidR="00394FFD" w:rsidRPr="00394FFD" w:rsidRDefault="00394FFD" w:rsidP="00394FFD">
      <w:pPr>
        <w:jc w:val="center"/>
        <w:rPr>
          <w:b/>
          <w:bCs/>
        </w:rPr>
      </w:pPr>
      <w:r w:rsidRPr="00394FFD">
        <w:rPr>
          <w:b/>
          <w:bCs/>
        </w:rPr>
        <w:t>АНКЕТА ДЛЯ ОЦЕНКИ СТОИМОСТИ УСЛУГ</w:t>
      </w:r>
    </w:p>
    <w:p w14:paraId="68AEE525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1. Контактная информация</w:t>
      </w:r>
    </w:p>
    <w:p w14:paraId="1899A352" w14:textId="77777777" w:rsidR="00394FFD" w:rsidRPr="00394FFD" w:rsidRDefault="00394FFD" w:rsidP="00394FFD">
      <w:r w:rsidRPr="00394FFD">
        <w:rPr>
          <w:b/>
          <w:bCs/>
        </w:rPr>
        <w:t>Ваше имя:</w:t>
      </w:r>
      <w:r w:rsidRPr="00394FFD">
        <w:t xml:space="preserve"> _______________</w:t>
      </w:r>
    </w:p>
    <w:p w14:paraId="591B4353" w14:textId="77777777" w:rsidR="00394FFD" w:rsidRPr="00394FFD" w:rsidRDefault="00394FFD" w:rsidP="00394FFD">
      <w:r w:rsidRPr="00394FFD">
        <w:rPr>
          <w:b/>
          <w:bCs/>
        </w:rPr>
        <w:t>Телефон:</w:t>
      </w:r>
      <w:r w:rsidRPr="00394FFD">
        <w:t xml:space="preserve"> _______________</w:t>
      </w:r>
    </w:p>
    <w:p w14:paraId="05F2AC62" w14:textId="77777777" w:rsidR="00394FFD" w:rsidRPr="00394FFD" w:rsidRDefault="00394FFD" w:rsidP="00394FFD">
      <w:r w:rsidRPr="00394FFD">
        <w:rPr>
          <w:b/>
          <w:bCs/>
        </w:rPr>
        <w:t>E-mail:</w:t>
      </w:r>
      <w:r w:rsidRPr="00394FFD">
        <w:t xml:space="preserve"> _______________</w:t>
      </w:r>
    </w:p>
    <w:p w14:paraId="49CBEE4A" w14:textId="77777777" w:rsidR="00394FFD" w:rsidRPr="00394FFD" w:rsidRDefault="00394FFD" w:rsidP="00394FFD">
      <w:r w:rsidRPr="00394FFD">
        <w:rPr>
          <w:b/>
          <w:bCs/>
        </w:rPr>
        <w:t>Город:</w:t>
      </w:r>
    </w:p>
    <w:p w14:paraId="2F8159B0" w14:textId="77777777" w:rsidR="00394FFD" w:rsidRPr="00394FFD" w:rsidRDefault="00394FFD" w:rsidP="00394FFD">
      <w:pPr>
        <w:numPr>
          <w:ilvl w:val="0"/>
          <w:numId w:val="1"/>
        </w:numPr>
      </w:pPr>
      <w:r w:rsidRPr="00394FFD">
        <w:t>○ Новосибирск</w:t>
      </w:r>
    </w:p>
    <w:p w14:paraId="105A6F63" w14:textId="77777777" w:rsidR="00394FFD" w:rsidRPr="00394FFD" w:rsidRDefault="00394FFD" w:rsidP="00394FFD">
      <w:pPr>
        <w:numPr>
          <w:ilvl w:val="0"/>
          <w:numId w:val="1"/>
        </w:numPr>
      </w:pPr>
      <w:r w:rsidRPr="00394FFD">
        <w:t>○ Другой (укажите) _______________</w:t>
      </w:r>
    </w:p>
    <w:p w14:paraId="786FD026" w14:textId="77777777" w:rsidR="00394FFD" w:rsidRPr="00394FFD" w:rsidRDefault="00E93779" w:rsidP="00394FFD">
      <w:r>
        <w:pict w14:anchorId="393EC53A">
          <v:rect id="_x0000_i1025" style="width:0;height:1.5pt" o:hralign="center" o:hrstd="t" o:hr="t" fillcolor="#a0a0a0" stroked="f"/>
        </w:pict>
      </w:r>
    </w:p>
    <w:p w14:paraId="749141EE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2. Тип клиента</w:t>
      </w:r>
    </w:p>
    <w:p w14:paraId="039B38AE" w14:textId="77777777" w:rsidR="00394FFD" w:rsidRPr="00394FFD" w:rsidRDefault="00394FFD" w:rsidP="00394FFD">
      <w:r w:rsidRPr="00394FFD">
        <w:rPr>
          <w:b/>
          <w:bCs/>
        </w:rPr>
        <w:t>Вы являетесь:</w:t>
      </w:r>
    </w:p>
    <w:p w14:paraId="74DA305E" w14:textId="77777777" w:rsidR="00394FFD" w:rsidRPr="00394FFD" w:rsidRDefault="00394FFD" w:rsidP="00394FFD">
      <w:pPr>
        <w:numPr>
          <w:ilvl w:val="0"/>
          <w:numId w:val="2"/>
        </w:numPr>
      </w:pPr>
      <w:r w:rsidRPr="00394FFD">
        <w:t>○ Физическим лицом</w:t>
      </w:r>
    </w:p>
    <w:p w14:paraId="717E7916" w14:textId="77777777" w:rsidR="00394FFD" w:rsidRPr="00394FFD" w:rsidRDefault="00394FFD" w:rsidP="00394FFD">
      <w:pPr>
        <w:numPr>
          <w:ilvl w:val="0"/>
          <w:numId w:val="2"/>
        </w:numPr>
      </w:pPr>
      <w:r w:rsidRPr="00394FFD">
        <w:t>○ Индивидуальным предпринимателем</w:t>
      </w:r>
    </w:p>
    <w:p w14:paraId="1BF83369" w14:textId="77777777" w:rsidR="00394FFD" w:rsidRPr="00394FFD" w:rsidRDefault="00394FFD" w:rsidP="00394FFD">
      <w:pPr>
        <w:numPr>
          <w:ilvl w:val="0"/>
          <w:numId w:val="2"/>
        </w:numPr>
      </w:pPr>
      <w:r w:rsidRPr="00394FFD">
        <w:t>○ Юридическим лицом (ООО и др.)</w:t>
      </w:r>
    </w:p>
    <w:p w14:paraId="1BD904B6" w14:textId="77777777" w:rsidR="00394FFD" w:rsidRPr="00394FFD" w:rsidRDefault="00E93779" w:rsidP="00394FFD">
      <w:r>
        <w:pict w14:anchorId="38211C82">
          <v:rect id="_x0000_i1026" style="width:0;height:1.5pt" o:hralign="center" o:hrstd="t" o:hr="t" fillcolor="#a0a0a0" stroked="f"/>
        </w:pict>
      </w:r>
    </w:p>
    <w:p w14:paraId="6F966B1E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3. Категория услуги</w:t>
      </w:r>
    </w:p>
    <w:p w14:paraId="78985628" w14:textId="77777777" w:rsidR="00394FFD" w:rsidRPr="00394FFD" w:rsidRDefault="00394FFD" w:rsidP="00394FFD">
      <w:r w:rsidRPr="00394FFD">
        <w:rPr>
          <w:b/>
          <w:bCs/>
        </w:rPr>
        <w:t>Выберите необходимую услугу:</w:t>
      </w:r>
    </w:p>
    <w:p w14:paraId="072E2AE8" w14:textId="2B35BE8B" w:rsidR="00394FFD" w:rsidRPr="00394FFD" w:rsidRDefault="00394FFD" w:rsidP="00394FFD">
      <w:r w:rsidRPr="00394FFD">
        <w:rPr>
          <w:b/>
          <w:bCs/>
        </w:rPr>
        <w:t>ДОГОВОРНАЯ РАБОТА</w:t>
      </w:r>
    </w:p>
    <w:p w14:paraId="1130A8D4" w14:textId="77777777" w:rsidR="00394FFD" w:rsidRPr="00394FFD" w:rsidRDefault="00394FFD" w:rsidP="00394FFD">
      <w:pPr>
        <w:numPr>
          <w:ilvl w:val="0"/>
          <w:numId w:val="3"/>
        </w:numPr>
      </w:pPr>
      <w:r w:rsidRPr="00394FFD">
        <w:t>○ Разработка простого договора (1 500 - 2 000 ₽)</w:t>
      </w:r>
    </w:p>
    <w:p w14:paraId="12C97661" w14:textId="77777777" w:rsidR="00394FFD" w:rsidRPr="00394FFD" w:rsidRDefault="00394FFD" w:rsidP="00394FFD">
      <w:pPr>
        <w:numPr>
          <w:ilvl w:val="0"/>
          <w:numId w:val="3"/>
        </w:numPr>
      </w:pPr>
      <w:r w:rsidRPr="00394FFD">
        <w:t>○ Разработка сложного/индивидуального договора (от 5 000 ₽)</w:t>
      </w:r>
    </w:p>
    <w:p w14:paraId="55CF24E7" w14:textId="77777777" w:rsidR="00394FFD" w:rsidRPr="00394FFD" w:rsidRDefault="00394FFD" w:rsidP="00394FFD">
      <w:pPr>
        <w:numPr>
          <w:ilvl w:val="0"/>
          <w:numId w:val="3"/>
        </w:numPr>
      </w:pPr>
      <w:r w:rsidRPr="00394FFD">
        <w:t>○ Проверка договора и внесение правок (от 1 000 ₽)</w:t>
      </w:r>
    </w:p>
    <w:p w14:paraId="06C79E91" w14:textId="4FBF5A26" w:rsidR="00394FFD" w:rsidRPr="00394FFD" w:rsidRDefault="00394FFD" w:rsidP="00394FFD">
      <w:r w:rsidRPr="00394FFD">
        <w:rPr>
          <w:b/>
          <w:bCs/>
        </w:rPr>
        <w:t>ПРЕТЕНЗИОННАЯ РАБОТА</w:t>
      </w:r>
    </w:p>
    <w:p w14:paraId="331AE2B0" w14:textId="77777777" w:rsidR="00394FFD" w:rsidRPr="00394FFD" w:rsidRDefault="00394FFD" w:rsidP="00394FFD">
      <w:pPr>
        <w:numPr>
          <w:ilvl w:val="0"/>
          <w:numId w:val="4"/>
        </w:numPr>
      </w:pPr>
      <w:r w:rsidRPr="00394FFD">
        <w:t>○ Подготовка претензии/требования (2 000 - 4 000 ₽)</w:t>
      </w:r>
    </w:p>
    <w:p w14:paraId="297754C1" w14:textId="77777777" w:rsidR="00394FFD" w:rsidRPr="00394FFD" w:rsidRDefault="00394FFD" w:rsidP="00394FFD">
      <w:pPr>
        <w:numPr>
          <w:ilvl w:val="0"/>
          <w:numId w:val="4"/>
        </w:numPr>
      </w:pPr>
      <w:r w:rsidRPr="00394FFD">
        <w:t>○ Подготовка ответа на претензию (2 000 - 4 000 ₽)</w:t>
      </w:r>
    </w:p>
    <w:p w14:paraId="61FB2948" w14:textId="120902E0" w:rsidR="00394FFD" w:rsidRPr="00394FFD" w:rsidRDefault="00394FFD" w:rsidP="00394FFD">
      <w:r w:rsidRPr="00394FFD">
        <w:rPr>
          <w:b/>
          <w:bCs/>
        </w:rPr>
        <w:t>СУДЕБНОЕ ПРЕДСТАВИТЕЛЬСТВО</w:t>
      </w:r>
    </w:p>
    <w:p w14:paraId="7B6B9FB2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Подготовка искового заявления - простое (5 000 ₽)</w:t>
      </w:r>
    </w:p>
    <w:p w14:paraId="6ADA691F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Подготовка искового заявления - сложное (6 000 - 8 000 ₽)</w:t>
      </w:r>
    </w:p>
    <w:p w14:paraId="57FFB509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Подготовка отзыва на иск (от 5 000 ₽)</w:t>
      </w:r>
    </w:p>
    <w:p w14:paraId="07D0EDF8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Представительство в суде (1 заседание) (10 000 - 15 000 ₽)</w:t>
      </w:r>
    </w:p>
    <w:p w14:paraId="7545F272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lastRenderedPageBreak/>
        <w:t>○ Подготовка апелляционной жалобы (8 000 - 15 000 ₽)</w:t>
      </w:r>
    </w:p>
    <w:p w14:paraId="1772F7D4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Подготовка кассационной жалобы (8 000 - 25 000 ₽)</w:t>
      </w:r>
    </w:p>
    <w:p w14:paraId="309A2F99" w14:textId="77777777" w:rsidR="00394FFD" w:rsidRPr="00394FFD" w:rsidRDefault="00394FFD" w:rsidP="00394FFD">
      <w:pPr>
        <w:numPr>
          <w:ilvl w:val="0"/>
          <w:numId w:val="5"/>
        </w:numPr>
      </w:pPr>
      <w:r w:rsidRPr="00394FFD">
        <w:t>○ Исполнительное производство (10 000 - 25 000 ₽ + %)</w:t>
      </w:r>
    </w:p>
    <w:p w14:paraId="2620C12C" w14:textId="25C64CB3" w:rsidR="00394FFD" w:rsidRPr="00394FFD" w:rsidRDefault="00394FFD" w:rsidP="00394FFD">
      <w:r w:rsidRPr="00394FFD">
        <w:rPr>
          <w:b/>
          <w:bCs/>
        </w:rPr>
        <w:t>ИМУЩЕСТВЕННЫЙ СПОР</w:t>
      </w:r>
      <w:r w:rsidRPr="00394FFD">
        <w:t xml:space="preserve"> (оплата % от взысканной суммы)</w:t>
      </w:r>
    </w:p>
    <w:p w14:paraId="519F7E7D" w14:textId="77777777" w:rsidR="00394FFD" w:rsidRPr="00394FFD" w:rsidRDefault="00394FFD" w:rsidP="00394FFD">
      <w:pPr>
        <w:numPr>
          <w:ilvl w:val="0"/>
          <w:numId w:val="6"/>
        </w:numPr>
      </w:pPr>
      <w:r w:rsidRPr="00394FFD">
        <w:t>○ Сумма спора до 500 000 ₽ (10%)</w:t>
      </w:r>
    </w:p>
    <w:p w14:paraId="6EC46284" w14:textId="77777777" w:rsidR="00394FFD" w:rsidRPr="00394FFD" w:rsidRDefault="00394FFD" w:rsidP="00394FFD">
      <w:pPr>
        <w:numPr>
          <w:ilvl w:val="0"/>
          <w:numId w:val="6"/>
        </w:numPr>
      </w:pPr>
      <w:r w:rsidRPr="00394FFD">
        <w:t>○ Сумма спора 500 001 - 1 000 000 ₽ (7%)</w:t>
      </w:r>
    </w:p>
    <w:p w14:paraId="7F044B60" w14:textId="77777777" w:rsidR="00394FFD" w:rsidRPr="00394FFD" w:rsidRDefault="00394FFD" w:rsidP="00394FFD">
      <w:pPr>
        <w:numPr>
          <w:ilvl w:val="0"/>
          <w:numId w:val="6"/>
        </w:numPr>
      </w:pPr>
      <w:r w:rsidRPr="00394FFD">
        <w:t>○ Сумма спора свыше 1 000 000 ₽ (5%)</w:t>
      </w:r>
    </w:p>
    <w:p w14:paraId="62CC9197" w14:textId="1A137631" w:rsidR="00394FFD" w:rsidRPr="00394FFD" w:rsidRDefault="00394FFD" w:rsidP="00394FFD">
      <w:r w:rsidRPr="00394FFD">
        <w:rPr>
          <w:b/>
          <w:bCs/>
        </w:rPr>
        <w:t>КОРПОРАТИВНОЕ ПРАВО</w:t>
      </w:r>
    </w:p>
    <w:p w14:paraId="5CFA4776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Регистрация ИП (3 000 ₽)</w:t>
      </w:r>
    </w:p>
    <w:p w14:paraId="08947281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Регистрация ООО (5 000 - 12 000 ₽)</w:t>
      </w:r>
    </w:p>
    <w:p w14:paraId="41F98346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Внесение изменений в ЕГРЮЛ (5 000 ₽)</w:t>
      </w:r>
    </w:p>
    <w:p w14:paraId="1C2DE80D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Внесение изменений в устав (6 000 - 13 000 ₽)</w:t>
      </w:r>
    </w:p>
    <w:p w14:paraId="282C0979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Смена учредителей/участников (от 5 000 ₽)</w:t>
      </w:r>
    </w:p>
    <w:p w14:paraId="3C743D20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Ликвидация ООО (25 000 - 60 000 ₽)</w:t>
      </w:r>
    </w:p>
    <w:p w14:paraId="5259CA1E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Разработка устава (стандартный - 5 000 ₽, индивидуальный - 10 000 - 20 000 ₽)</w:t>
      </w:r>
    </w:p>
    <w:p w14:paraId="59ABC467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Корпоративный договор (20 000 - 40 000 ₽)</w:t>
      </w:r>
    </w:p>
    <w:p w14:paraId="2D9A85A7" w14:textId="77777777" w:rsidR="00394FFD" w:rsidRPr="00394FFD" w:rsidRDefault="00394FFD" w:rsidP="00394FFD">
      <w:pPr>
        <w:numPr>
          <w:ilvl w:val="0"/>
          <w:numId w:val="7"/>
        </w:numPr>
      </w:pPr>
      <w:r w:rsidRPr="00394FFD">
        <w:t>○ Проверка контрагента (1 000 ₽)</w:t>
      </w:r>
    </w:p>
    <w:p w14:paraId="1C06102B" w14:textId="4EABC057" w:rsidR="00394FFD" w:rsidRPr="00394FFD" w:rsidRDefault="00394FFD" w:rsidP="00394FFD">
      <w:r w:rsidRPr="00394FFD">
        <w:rPr>
          <w:b/>
          <w:bCs/>
        </w:rPr>
        <w:t>АБОНЕНТСКОЕ ОБСЛУЖИВАНИЕ БИЗНЕСА</w:t>
      </w:r>
    </w:p>
    <w:p w14:paraId="2FA6F373" w14:textId="77777777" w:rsidR="00394FFD" w:rsidRPr="00394FFD" w:rsidRDefault="00394FFD" w:rsidP="00394FFD">
      <w:pPr>
        <w:numPr>
          <w:ilvl w:val="0"/>
          <w:numId w:val="8"/>
        </w:numPr>
      </w:pPr>
      <w:r w:rsidRPr="00394FFD">
        <w:t>○ Тариф «Старт» (10 000 ₽/</w:t>
      </w:r>
      <w:proofErr w:type="spellStart"/>
      <w:r w:rsidRPr="00394FFD">
        <w:t>мес</w:t>
      </w:r>
      <w:proofErr w:type="spellEnd"/>
      <w:r w:rsidRPr="00394FFD">
        <w:t>)</w:t>
      </w:r>
    </w:p>
    <w:p w14:paraId="32D6549A" w14:textId="77777777" w:rsidR="00394FFD" w:rsidRPr="00394FFD" w:rsidRDefault="00394FFD" w:rsidP="00394FFD">
      <w:pPr>
        <w:numPr>
          <w:ilvl w:val="0"/>
          <w:numId w:val="8"/>
        </w:numPr>
      </w:pPr>
      <w:r w:rsidRPr="00394FFD">
        <w:t>○ Тариф «Базовый» (25 000 ₽/</w:t>
      </w:r>
      <w:proofErr w:type="spellStart"/>
      <w:r w:rsidRPr="00394FFD">
        <w:t>мес</w:t>
      </w:r>
      <w:proofErr w:type="spellEnd"/>
      <w:r w:rsidRPr="00394FFD">
        <w:t>)</w:t>
      </w:r>
    </w:p>
    <w:p w14:paraId="637858E8" w14:textId="77777777" w:rsidR="00394FFD" w:rsidRPr="00394FFD" w:rsidRDefault="00394FFD" w:rsidP="00394FFD">
      <w:pPr>
        <w:numPr>
          <w:ilvl w:val="0"/>
          <w:numId w:val="8"/>
        </w:numPr>
      </w:pPr>
      <w:r w:rsidRPr="00394FFD">
        <w:t>○ Тариф «Выгодный» (50 000 ₽/</w:t>
      </w:r>
      <w:proofErr w:type="spellStart"/>
      <w:r w:rsidRPr="00394FFD">
        <w:t>мес</w:t>
      </w:r>
      <w:proofErr w:type="spellEnd"/>
      <w:r w:rsidRPr="00394FFD">
        <w:t>)</w:t>
      </w:r>
    </w:p>
    <w:p w14:paraId="1AF7A8A1" w14:textId="77777777" w:rsidR="00394FFD" w:rsidRPr="00394FFD" w:rsidRDefault="00394FFD" w:rsidP="00394FFD">
      <w:r w:rsidRPr="00394FFD">
        <w:t>** БАНКРОТСТВО**</w:t>
      </w:r>
    </w:p>
    <w:p w14:paraId="2A0CF4FE" w14:textId="77777777" w:rsidR="00394FFD" w:rsidRPr="00394FFD" w:rsidRDefault="00394FFD" w:rsidP="00394FFD">
      <w:pPr>
        <w:numPr>
          <w:ilvl w:val="0"/>
          <w:numId w:val="9"/>
        </w:numPr>
      </w:pPr>
      <w:r w:rsidRPr="00394FFD">
        <w:t>○ Банкротство физических лиц (от 5 000 ₽)</w:t>
      </w:r>
    </w:p>
    <w:p w14:paraId="4E1F7935" w14:textId="56BBABB2" w:rsidR="00394FFD" w:rsidRPr="00394FFD" w:rsidRDefault="00394FFD" w:rsidP="00394FFD">
      <w:r w:rsidRPr="00394FFD">
        <w:rPr>
          <w:b/>
          <w:bCs/>
        </w:rPr>
        <w:t>ПРОЧЕЕ</w:t>
      </w:r>
    </w:p>
    <w:p w14:paraId="2879C44A" w14:textId="77777777" w:rsidR="00394FFD" w:rsidRPr="00394FFD" w:rsidRDefault="00394FFD" w:rsidP="00394FFD">
      <w:pPr>
        <w:numPr>
          <w:ilvl w:val="0"/>
          <w:numId w:val="10"/>
        </w:numPr>
      </w:pPr>
      <w:r w:rsidRPr="00394FFD">
        <w:t>○ Письменная консультация (от 2 000 ₽)</w:t>
      </w:r>
    </w:p>
    <w:p w14:paraId="626C2326" w14:textId="77777777" w:rsidR="00394FFD" w:rsidRPr="00394FFD" w:rsidRDefault="00394FFD" w:rsidP="00394FFD">
      <w:pPr>
        <w:numPr>
          <w:ilvl w:val="0"/>
          <w:numId w:val="10"/>
        </w:numPr>
      </w:pPr>
      <w:r w:rsidRPr="00394FFD">
        <w:t>○ Подготовка ходатайства/заявления (2 000 - 5 000 ₽)</w:t>
      </w:r>
    </w:p>
    <w:p w14:paraId="698D4198" w14:textId="77777777" w:rsidR="00394FFD" w:rsidRPr="00394FFD" w:rsidRDefault="00394FFD" w:rsidP="00394FFD">
      <w:pPr>
        <w:numPr>
          <w:ilvl w:val="0"/>
          <w:numId w:val="10"/>
        </w:numPr>
      </w:pPr>
      <w:r w:rsidRPr="00394FFD">
        <w:t>○ Подготовка мирового соглашения (3 500 - 6 000 ₽)</w:t>
      </w:r>
    </w:p>
    <w:p w14:paraId="6B1A476C" w14:textId="77777777" w:rsidR="00394FFD" w:rsidRPr="00394FFD" w:rsidRDefault="00394FFD" w:rsidP="00394FFD">
      <w:pPr>
        <w:numPr>
          <w:ilvl w:val="0"/>
          <w:numId w:val="10"/>
        </w:numPr>
      </w:pPr>
      <w:r w:rsidRPr="00394FFD">
        <w:t>○ Разработка ЛНА (5 000 ₽)</w:t>
      </w:r>
    </w:p>
    <w:p w14:paraId="6A32E6F4" w14:textId="77777777" w:rsidR="00394FFD" w:rsidRPr="00394FFD" w:rsidRDefault="00394FFD" w:rsidP="00394FFD">
      <w:pPr>
        <w:numPr>
          <w:ilvl w:val="0"/>
          <w:numId w:val="10"/>
        </w:numPr>
      </w:pPr>
      <w:r w:rsidRPr="00394FFD">
        <w:t>○ Другое (опишите) _______________</w:t>
      </w:r>
    </w:p>
    <w:p w14:paraId="3DD30E0F" w14:textId="77777777" w:rsidR="00394FFD" w:rsidRPr="00394FFD" w:rsidRDefault="00E93779" w:rsidP="00394FFD">
      <w:r>
        <w:lastRenderedPageBreak/>
        <w:pict w14:anchorId="694F8A48">
          <v:rect id="_x0000_i1027" style="width:0;height:1.5pt" o:hralign="center" o:hrstd="t" o:hr="t" fillcolor="#a0a0a0" stroked="f"/>
        </w:pict>
      </w:r>
    </w:p>
    <w:p w14:paraId="64CF331C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4. Детали дела/услуги</w:t>
      </w:r>
    </w:p>
    <w:p w14:paraId="7BE894F5" w14:textId="77777777" w:rsidR="00394FFD" w:rsidRPr="00394FFD" w:rsidRDefault="00394FFD" w:rsidP="00394FFD">
      <w:r w:rsidRPr="00394FFD">
        <w:rPr>
          <w:b/>
          <w:bCs/>
        </w:rPr>
        <w:t>Краткое описание ситуации:</w:t>
      </w:r>
    </w:p>
    <w:p w14:paraId="24A76867" w14:textId="77777777" w:rsidR="00394FFD" w:rsidRPr="00394FFD" w:rsidRDefault="00E93779" w:rsidP="00394FFD">
      <w:r>
        <w:pict w14:anchorId="2B78CAF1">
          <v:rect id="_x0000_i1028" style="width:0;height:1.5pt" o:hralign="center" o:hrstd="t" o:hr="t" fillcolor="#a0a0a0" stroked="f"/>
        </w:pict>
      </w:r>
    </w:p>
    <w:p w14:paraId="455CF263" w14:textId="77777777" w:rsidR="00394FFD" w:rsidRPr="00394FFD" w:rsidRDefault="00E93779" w:rsidP="00394FFD">
      <w:r>
        <w:pict w14:anchorId="540E50C6">
          <v:rect id="_x0000_i1029" style="width:0;height:1.5pt" o:hralign="center" o:hrstd="t" o:hr="t" fillcolor="#a0a0a0" stroked="f"/>
        </w:pict>
      </w:r>
    </w:p>
    <w:p w14:paraId="19CB97EF" w14:textId="77777777" w:rsidR="00394FFD" w:rsidRPr="00394FFD" w:rsidRDefault="00E93779" w:rsidP="00394FFD">
      <w:r>
        <w:pict w14:anchorId="443D91DF">
          <v:rect id="_x0000_i1030" style="width:0;height:1.5pt" o:hralign="center" o:hrstd="t" o:hr="t" fillcolor="#a0a0a0" stroked="f"/>
        </w:pict>
      </w:r>
    </w:p>
    <w:p w14:paraId="329068BE" w14:textId="77777777" w:rsidR="00394FFD" w:rsidRPr="00394FFD" w:rsidRDefault="00394FFD" w:rsidP="00394FFD">
      <w:r w:rsidRPr="00394FFD">
        <w:rPr>
          <w:b/>
          <w:bCs/>
        </w:rPr>
        <w:t>Сумма спора (если применимо):</w:t>
      </w:r>
      <w:r w:rsidRPr="00394FFD">
        <w:t xml:space="preserve"> _______________ ₽</w:t>
      </w:r>
    </w:p>
    <w:p w14:paraId="690F0E59" w14:textId="77777777" w:rsidR="00394FFD" w:rsidRPr="00394FFD" w:rsidRDefault="00394FFD" w:rsidP="00394FFD">
      <w:r w:rsidRPr="00394FFD">
        <w:rPr>
          <w:b/>
          <w:bCs/>
        </w:rPr>
        <w:t>Судебная инстанция (если уже есть дело):</w:t>
      </w:r>
    </w:p>
    <w:p w14:paraId="01A6578F" w14:textId="77777777" w:rsidR="00394FFD" w:rsidRPr="00394FFD" w:rsidRDefault="00394FFD" w:rsidP="00394FFD">
      <w:pPr>
        <w:numPr>
          <w:ilvl w:val="0"/>
          <w:numId w:val="11"/>
        </w:numPr>
      </w:pPr>
      <w:r w:rsidRPr="00394FFD">
        <w:t>○ Арбитражный суд</w:t>
      </w:r>
    </w:p>
    <w:p w14:paraId="6579B9A7" w14:textId="77777777" w:rsidR="00394FFD" w:rsidRPr="00394FFD" w:rsidRDefault="00394FFD" w:rsidP="00394FFD">
      <w:pPr>
        <w:numPr>
          <w:ilvl w:val="0"/>
          <w:numId w:val="11"/>
        </w:numPr>
      </w:pPr>
      <w:r w:rsidRPr="00394FFD">
        <w:t>○ Суд общей юрисдикции</w:t>
      </w:r>
    </w:p>
    <w:p w14:paraId="09D4180F" w14:textId="77777777" w:rsidR="00394FFD" w:rsidRPr="00394FFD" w:rsidRDefault="00394FFD" w:rsidP="00394FFD">
      <w:pPr>
        <w:numPr>
          <w:ilvl w:val="0"/>
          <w:numId w:val="11"/>
        </w:numPr>
      </w:pPr>
      <w:r w:rsidRPr="00394FFD">
        <w:t>○ Дело еще не в суде</w:t>
      </w:r>
    </w:p>
    <w:p w14:paraId="28ABB4F8" w14:textId="77777777" w:rsidR="00394FFD" w:rsidRPr="00394FFD" w:rsidRDefault="00394FFD" w:rsidP="00394FFD">
      <w:r w:rsidRPr="00394FFD">
        <w:rPr>
          <w:b/>
          <w:bCs/>
        </w:rPr>
        <w:t>Стадия дела:</w:t>
      </w:r>
    </w:p>
    <w:p w14:paraId="5E4A4670" w14:textId="77777777" w:rsidR="00394FFD" w:rsidRPr="00394FFD" w:rsidRDefault="00394FFD" w:rsidP="00394FFD">
      <w:pPr>
        <w:numPr>
          <w:ilvl w:val="0"/>
          <w:numId w:val="12"/>
        </w:numPr>
      </w:pPr>
      <w:r w:rsidRPr="00394FFD">
        <w:t>○ Досудебное урегулирование</w:t>
      </w:r>
    </w:p>
    <w:p w14:paraId="627D274E" w14:textId="77777777" w:rsidR="00394FFD" w:rsidRPr="00394FFD" w:rsidRDefault="00394FFD" w:rsidP="00394FFD">
      <w:pPr>
        <w:numPr>
          <w:ilvl w:val="0"/>
          <w:numId w:val="12"/>
        </w:numPr>
      </w:pPr>
      <w:r w:rsidRPr="00394FFD">
        <w:t>○ Первая инстанция</w:t>
      </w:r>
    </w:p>
    <w:p w14:paraId="7659B566" w14:textId="77777777" w:rsidR="00394FFD" w:rsidRPr="00394FFD" w:rsidRDefault="00394FFD" w:rsidP="00394FFD">
      <w:pPr>
        <w:numPr>
          <w:ilvl w:val="0"/>
          <w:numId w:val="12"/>
        </w:numPr>
      </w:pPr>
      <w:r w:rsidRPr="00394FFD">
        <w:t>○ Апелляция</w:t>
      </w:r>
    </w:p>
    <w:p w14:paraId="6A90F0A1" w14:textId="77777777" w:rsidR="00394FFD" w:rsidRPr="00394FFD" w:rsidRDefault="00394FFD" w:rsidP="00394FFD">
      <w:pPr>
        <w:numPr>
          <w:ilvl w:val="0"/>
          <w:numId w:val="12"/>
        </w:numPr>
      </w:pPr>
      <w:r w:rsidRPr="00394FFD">
        <w:t>○ Кассация</w:t>
      </w:r>
    </w:p>
    <w:p w14:paraId="556C43F4" w14:textId="77777777" w:rsidR="00394FFD" w:rsidRPr="00394FFD" w:rsidRDefault="00394FFD" w:rsidP="00394FFD">
      <w:pPr>
        <w:numPr>
          <w:ilvl w:val="0"/>
          <w:numId w:val="12"/>
        </w:numPr>
      </w:pPr>
      <w:r w:rsidRPr="00394FFD">
        <w:t>○ Исполнительное производство</w:t>
      </w:r>
    </w:p>
    <w:p w14:paraId="3577BDF6" w14:textId="77777777" w:rsidR="00394FFD" w:rsidRPr="00394FFD" w:rsidRDefault="00E93779" w:rsidP="00394FFD">
      <w:r>
        <w:pict w14:anchorId="0911FEF8">
          <v:rect id="_x0000_i1031" style="width:0;height:1.5pt" o:hralign="center" o:hrstd="t" o:hr="t" fillcolor="#a0a0a0" stroked="f"/>
        </w:pict>
      </w:r>
    </w:p>
    <w:p w14:paraId="4DBF436F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5. Срочность</w:t>
      </w:r>
    </w:p>
    <w:p w14:paraId="3D8AD496" w14:textId="77777777" w:rsidR="00394FFD" w:rsidRPr="00394FFD" w:rsidRDefault="00394FFD" w:rsidP="00394FFD">
      <w:r w:rsidRPr="00394FFD">
        <w:rPr>
          <w:b/>
          <w:bCs/>
        </w:rPr>
        <w:t>Когда нужна услуга:</w:t>
      </w:r>
    </w:p>
    <w:p w14:paraId="120A617A" w14:textId="77777777" w:rsidR="00394FFD" w:rsidRPr="00394FFD" w:rsidRDefault="00394FFD" w:rsidP="00394FFD">
      <w:pPr>
        <w:numPr>
          <w:ilvl w:val="0"/>
          <w:numId w:val="13"/>
        </w:numPr>
      </w:pPr>
      <w:r w:rsidRPr="00394FFD">
        <w:t>○ Стандартный срок</w:t>
      </w:r>
    </w:p>
    <w:p w14:paraId="334A36C6" w14:textId="77777777" w:rsidR="00394FFD" w:rsidRPr="00394FFD" w:rsidRDefault="00394FFD" w:rsidP="00394FFD">
      <w:pPr>
        <w:numPr>
          <w:ilvl w:val="0"/>
          <w:numId w:val="13"/>
        </w:numPr>
      </w:pPr>
      <w:r w:rsidRPr="00394FFD">
        <w:t>○ Срочно (+50% к стоимости)</w:t>
      </w:r>
    </w:p>
    <w:p w14:paraId="41241F46" w14:textId="77777777" w:rsidR="00394FFD" w:rsidRPr="00394FFD" w:rsidRDefault="00394FFD" w:rsidP="00394FFD">
      <w:pPr>
        <w:numPr>
          <w:ilvl w:val="0"/>
          <w:numId w:val="13"/>
        </w:numPr>
      </w:pPr>
      <w:r w:rsidRPr="00394FFD">
        <w:t>○ Желательная дата: _______________</w:t>
      </w:r>
    </w:p>
    <w:p w14:paraId="21D09600" w14:textId="77777777" w:rsidR="00394FFD" w:rsidRPr="00394FFD" w:rsidRDefault="00E93779" w:rsidP="00394FFD">
      <w:r>
        <w:pict w14:anchorId="126F133D">
          <v:rect id="_x0000_i1032" style="width:0;height:1.5pt" o:hralign="center" o:hrstd="t" o:hr="t" fillcolor="#a0a0a0" stroked="f"/>
        </w:pict>
      </w:r>
    </w:p>
    <w:p w14:paraId="5A17421C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6. Дополнительные услуги</w:t>
      </w:r>
    </w:p>
    <w:p w14:paraId="49500A48" w14:textId="77777777" w:rsidR="00394FFD" w:rsidRPr="00394FFD" w:rsidRDefault="00394FFD" w:rsidP="00394FFD">
      <w:r w:rsidRPr="00394FFD">
        <w:rPr>
          <w:b/>
          <w:bCs/>
        </w:rPr>
        <w:t>Требуется выезд к клиенту в г. Новосибирск:</w:t>
      </w:r>
    </w:p>
    <w:p w14:paraId="1EA74B64" w14:textId="77777777" w:rsidR="00394FFD" w:rsidRPr="00394FFD" w:rsidRDefault="00394FFD" w:rsidP="00394FFD">
      <w:pPr>
        <w:numPr>
          <w:ilvl w:val="0"/>
          <w:numId w:val="14"/>
        </w:numPr>
      </w:pPr>
      <w:r w:rsidRPr="00394FFD">
        <w:t>○ Да (+1 000 ₽)</w:t>
      </w:r>
    </w:p>
    <w:p w14:paraId="13041000" w14:textId="77777777" w:rsidR="00394FFD" w:rsidRPr="00394FFD" w:rsidRDefault="00394FFD" w:rsidP="00394FFD">
      <w:pPr>
        <w:numPr>
          <w:ilvl w:val="0"/>
          <w:numId w:val="14"/>
        </w:numPr>
      </w:pPr>
      <w:r w:rsidRPr="00394FFD">
        <w:t>○ Нет</w:t>
      </w:r>
    </w:p>
    <w:p w14:paraId="1DE68D38" w14:textId="77777777" w:rsidR="00394FFD" w:rsidRPr="00394FFD" w:rsidRDefault="00394FFD" w:rsidP="00394FFD">
      <w:r w:rsidRPr="00394FFD">
        <w:rPr>
          <w:b/>
          <w:bCs/>
        </w:rPr>
        <w:t>Как предпочитаете работать:</w:t>
      </w:r>
    </w:p>
    <w:p w14:paraId="30C4602E" w14:textId="77777777" w:rsidR="00394FFD" w:rsidRPr="00394FFD" w:rsidRDefault="00394FFD" w:rsidP="00394FFD">
      <w:pPr>
        <w:numPr>
          <w:ilvl w:val="0"/>
          <w:numId w:val="15"/>
        </w:numPr>
      </w:pPr>
      <w:r w:rsidRPr="00394FFD">
        <w:lastRenderedPageBreak/>
        <w:t>○ Очно в офисе</w:t>
      </w:r>
    </w:p>
    <w:p w14:paraId="78AA9F72" w14:textId="77777777" w:rsidR="00394FFD" w:rsidRPr="00394FFD" w:rsidRDefault="00394FFD" w:rsidP="00394FFD">
      <w:pPr>
        <w:numPr>
          <w:ilvl w:val="0"/>
          <w:numId w:val="15"/>
        </w:numPr>
      </w:pPr>
      <w:r w:rsidRPr="00394FFD">
        <w:t>○ Дистанционно (онлайн)</w:t>
      </w:r>
    </w:p>
    <w:p w14:paraId="44B3D758" w14:textId="77777777" w:rsidR="00394FFD" w:rsidRPr="00394FFD" w:rsidRDefault="00394FFD" w:rsidP="00394FFD">
      <w:pPr>
        <w:numPr>
          <w:ilvl w:val="0"/>
          <w:numId w:val="15"/>
        </w:numPr>
      </w:pPr>
      <w:r w:rsidRPr="00394FFD">
        <w:t>○ Смешанный формат</w:t>
      </w:r>
    </w:p>
    <w:p w14:paraId="4259196B" w14:textId="77777777" w:rsidR="00394FFD" w:rsidRPr="00394FFD" w:rsidRDefault="00E93779" w:rsidP="00394FFD">
      <w:r>
        <w:pict w14:anchorId="4A41C5E7">
          <v:rect id="_x0000_i1033" style="width:0;height:1.5pt" o:hralign="center" o:hrstd="t" o:hr="t" fillcolor="#a0a0a0" stroked="f"/>
        </w:pict>
      </w:r>
    </w:p>
    <w:p w14:paraId="6F30FE87" w14:textId="77777777" w:rsidR="00394FFD" w:rsidRPr="00394FFD" w:rsidRDefault="00394FFD" w:rsidP="00394FFD">
      <w:pPr>
        <w:rPr>
          <w:b/>
          <w:bCs/>
        </w:rPr>
      </w:pPr>
      <w:r w:rsidRPr="00394FFD">
        <w:rPr>
          <w:b/>
          <w:bCs/>
        </w:rPr>
        <w:t>7. Как вы узнали о нас</w:t>
      </w:r>
    </w:p>
    <w:p w14:paraId="45A16705" w14:textId="77777777" w:rsidR="00394FFD" w:rsidRPr="00394FFD" w:rsidRDefault="00394FFD" w:rsidP="00394FFD">
      <w:pPr>
        <w:numPr>
          <w:ilvl w:val="0"/>
          <w:numId w:val="16"/>
        </w:numPr>
      </w:pPr>
      <w:r w:rsidRPr="00394FFD">
        <w:t>○ Поиск в интернете</w:t>
      </w:r>
    </w:p>
    <w:p w14:paraId="5BFA0CE5" w14:textId="77777777" w:rsidR="00394FFD" w:rsidRPr="00394FFD" w:rsidRDefault="00394FFD" w:rsidP="00394FFD">
      <w:pPr>
        <w:numPr>
          <w:ilvl w:val="0"/>
          <w:numId w:val="16"/>
        </w:numPr>
      </w:pPr>
      <w:r w:rsidRPr="00394FFD">
        <w:t>○ Рекомендация</w:t>
      </w:r>
    </w:p>
    <w:p w14:paraId="22CDA47B" w14:textId="77777777" w:rsidR="00394FFD" w:rsidRPr="00394FFD" w:rsidRDefault="00394FFD" w:rsidP="00394FFD">
      <w:pPr>
        <w:numPr>
          <w:ilvl w:val="0"/>
          <w:numId w:val="16"/>
        </w:numPr>
      </w:pPr>
      <w:r w:rsidRPr="00394FFD">
        <w:t>○ Социальные сети</w:t>
      </w:r>
    </w:p>
    <w:p w14:paraId="462BBCC1" w14:textId="77777777" w:rsidR="00394FFD" w:rsidRPr="00394FFD" w:rsidRDefault="00394FFD" w:rsidP="00394FFD">
      <w:pPr>
        <w:numPr>
          <w:ilvl w:val="0"/>
          <w:numId w:val="16"/>
        </w:numPr>
      </w:pPr>
      <w:r w:rsidRPr="00394FFD">
        <w:t>○ Другое _______________</w:t>
      </w:r>
    </w:p>
    <w:p w14:paraId="16F50930" w14:textId="77777777" w:rsidR="00394FFD" w:rsidRPr="00394FFD" w:rsidRDefault="00E93779" w:rsidP="00394FFD">
      <w:r>
        <w:pict w14:anchorId="58521857">
          <v:rect id="_x0000_i1034" style="width:0;height:1.5pt" o:hralign="center" o:hrstd="t" o:hr="t" fillcolor="#a0a0a0" stroked="f"/>
        </w:pict>
      </w:r>
    </w:p>
    <w:p w14:paraId="300323DF" w14:textId="77777777" w:rsidR="003B1BDB" w:rsidRPr="00065B25" w:rsidRDefault="003B1BDB" w:rsidP="003B1BDB">
      <w:pPr>
        <w:rPr>
          <w:b/>
          <w:bCs/>
        </w:rPr>
      </w:pPr>
      <w:r w:rsidRPr="00065B25">
        <w:rPr>
          <w:b/>
          <w:bCs/>
        </w:rPr>
        <w:t>ПОДПИСЬ И ДАТА</w:t>
      </w:r>
    </w:p>
    <w:p w14:paraId="0383E035" w14:textId="77777777" w:rsidR="003B1BDB" w:rsidRPr="00065B25" w:rsidRDefault="003B1BDB" w:rsidP="003B1BDB">
      <w:r w:rsidRPr="00065B25">
        <w:t>Я подтверждаю достоверность указанных сведений. Понимаю, что информация, сообщённая в анкете, будет использована для предварительной оценки дела и не является юридической консультацией. Окончательная правовая позиция формируется после изучения документов и заключения договора.</w:t>
      </w:r>
    </w:p>
    <w:p w14:paraId="753CFB96" w14:textId="77777777" w:rsidR="003B1BDB" w:rsidRPr="00065B25" w:rsidRDefault="003B1BDB" w:rsidP="003B1BDB">
      <w:r w:rsidRPr="00065B25">
        <w:rPr>
          <w:b/>
          <w:bCs/>
        </w:rPr>
        <w:t>Подпись клиента:</w:t>
      </w:r>
      <w:r w:rsidRPr="00065B25">
        <w:br/>
        <w:t>_____________________ / _____________________ /</w:t>
      </w:r>
      <w:r w:rsidRPr="00065B25">
        <w:br/>
      </w:r>
      <w:r w:rsidRPr="00065B25">
        <w:rPr>
          <w:i/>
          <w:iCs/>
        </w:rPr>
        <w:t>(подпись)</w:t>
      </w:r>
      <w:r w:rsidRPr="00065B25">
        <w:t xml:space="preserve"> </w:t>
      </w:r>
      <w:r w:rsidRPr="00065B25">
        <w:rPr>
          <w:i/>
          <w:iCs/>
        </w:rPr>
        <w:t>(расшифровка ФИО)</w:t>
      </w:r>
    </w:p>
    <w:p w14:paraId="3F8C9B62" w14:textId="77777777" w:rsidR="003B1BDB" w:rsidRPr="00065B25" w:rsidRDefault="003B1BDB" w:rsidP="003B1BDB">
      <w:r w:rsidRPr="00065B25">
        <w:rPr>
          <w:b/>
          <w:bCs/>
        </w:rPr>
        <w:t>Дата заполнения:</w:t>
      </w:r>
      <w:r w:rsidRPr="00065B25">
        <w:t xml:space="preserve"> «_</w:t>
      </w:r>
      <w:r w:rsidRPr="00065B25">
        <w:rPr>
          <w:b/>
          <w:bCs/>
        </w:rPr>
        <w:t>» __________ 20</w:t>
      </w:r>
      <w:r w:rsidRPr="00065B25">
        <w:t xml:space="preserve"> г.</w:t>
      </w:r>
    </w:p>
    <w:p w14:paraId="6A2C3A29" w14:textId="5B449ECC" w:rsidR="00602595" w:rsidRDefault="00602595"/>
    <w:p w14:paraId="728CED38" w14:textId="237579E0" w:rsidR="00E93779" w:rsidRDefault="00E93779"/>
    <w:p w14:paraId="6CD15C04" w14:textId="36C3F6E5" w:rsidR="00E93779" w:rsidRDefault="00E93779"/>
    <w:p w14:paraId="16E38955" w14:textId="32184910" w:rsidR="00E93779" w:rsidRDefault="00E93779"/>
    <w:p w14:paraId="68B7B3B7" w14:textId="5AF7719C" w:rsidR="00E93779" w:rsidRDefault="00E93779">
      <w:r>
        <w:t xml:space="preserve">Высылать на почту:  </w:t>
      </w:r>
      <w:hyperlink r:id="rId5" w:tgtFrame="_blank" w:history="1">
        <w:r>
          <w:rPr>
            <w:rStyle w:val="ac"/>
            <w:color w:val="3B82F6"/>
          </w:rPr>
          <w:t>edinstvopravo@yandex.ru</w:t>
        </w:r>
      </w:hyperlink>
      <w:r>
        <w:t xml:space="preserve"> </w:t>
      </w:r>
    </w:p>
    <w:sectPr w:rsidR="00E93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12D"/>
    <w:multiLevelType w:val="multilevel"/>
    <w:tmpl w:val="8880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F009A"/>
    <w:multiLevelType w:val="multilevel"/>
    <w:tmpl w:val="82EA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11DAB"/>
    <w:multiLevelType w:val="multilevel"/>
    <w:tmpl w:val="9EDE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11EF9"/>
    <w:multiLevelType w:val="multilevel"/>
    <w:tmpl w:val="EBC0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94509"/>
    <w:multiLevelType w:val="multilevel"/>
    <w:tmpl w:val="5E3E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30181"/>
    <w:multiLevelType w:val="multilevel"/>
    <w:tmpl w:val="E194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C446D"/>
    <w:multiLevelType w:val="multilevel"/>
    <w:tmpl w:val="A9BC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02E98"/>
    <w:multiLevelType w:val="multilevel"/>
    <w:tmpl w:val="747C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92AF7"/>
    <w:multiLevelType w:val="multilevel"/>
    <w:tmpl w:val="21A6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50474"/>
    <w:multiLevelType w:val="multilevel"/>
    <w:tmpl w:val="25D8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D485C"/>
    <w:multiLevelType w:val="multilevel"/>
    <w:tmpl w:val="4B6A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2D1D66"/>
    <w:multiLevelType w:val="multilevel"/>
    <w:tmpl w:val="3566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44E5C"/>
    <w:multiLevelType w:val="multilevel"/>
    <w:tmpl w:val="EF8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E84836"/>
    <w:multiLevelType w:val="multilevel"/>
    <w:tmpl w:val="EE0E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D6478"/>
    <w:multiLevelType w:val="multilevel"/>
    <w:tmpl w:val="3624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86467"/>
    <w:multiLevelType w:val="multilevel"/>
    <w:tmpl w:val="2A7C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4"/>
  </w:num>
  <w:num w:numId="5">
    <w:abstractNumId w:val="15"/>
  </w:num>
  <w:num w:numId="6">
    <w:abstractNumId w:val="1"/>
  </w:num>
  <w:num w:numId="7">
    <w:abstractNumId w:val="2"/>
  </w:num>
  <w:num w:numId="8">
    <w:abstractNumId w:val="9"/>
  </w:num>
  <w:num w:numId="9">
    <w:abstractNumId w:val="11"/>
  </w:num>
  <w:num w:numId="10">
    <w:abstractNumId w:val="10"/>
  </w:num>
  <w:num w:numId="11">
    <w:abstractNumId w:val="13"/>
  </w:num>
  <w:num w:numId="12">
    <w:abstractNumId w:val="3"/>
  </w:num>
  <w:num w:numId="13">
    <w:abstractNumId w:val="8"/>
  </w:num>
  <w:num w:numId="14">
    <w:abstractNumId w:val="5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FD"/>
    <w:rsid w:val="00267C46"/>
    <w:rsid w:val="002831A4"/>
    <w:rsid w:val="00394FFD"/>
    <w:rsid w:val="003B1BDB"/>
    <w:rsid w:val="00473906"/>
    <w:rsid w:val="00602595"/>
    <w:rsid w:val="00932F77"/>
    <w:rsid w:val="00E93779"/>
    <w:rsid w:val="00F9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D02F"/>
  <w15:chartTrackingRefBased/>
  <w15:docId w15:val="{A61CE0B9-FD7A-4B25-A061-D17237F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4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4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4F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4F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4F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4F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4F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4F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4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4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4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4F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4F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4F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4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4F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4FF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937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304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505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1396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718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676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0914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902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2774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7768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7976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8489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262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2497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3680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44881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4224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4429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816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7902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468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27397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5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1663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276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4352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3786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30905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4332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69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93051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073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32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6904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683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nstvoprav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Суховеева</dc:creator>
  <cp:keywords/>
  <dc:description/>
  <cp:lastModifiedBy>Sapphir</cp:lastModifiedBy>
  <cp:revision>3</cp:revision>
  <dcterms:created xsi:type="dcterms:W3CDTF">2026-07-30T04:26:00Z</dcterms:created>
  <dcterms:modified xsi:type="dcterms:W3CDTF">2026-07-30T13:59:00Z</dcterms:modified>
</cp:coreProperties>
</file>