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AAA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ИП Орлова С.А.,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>ИНН 507901030906</w:t>
      </w:r>
    </w:p>
    <w:p w14:paraId="2C8828FA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>143721, Россия, Московская обл, пгт Шаховская,</w:t>
      </w:r>
    </w:p>
    <w:p w14:paraId="5AD3FAE7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>село Середа, тер Микрорайон, 6, 12</w:t>
      </w:r>
    </w:p>
    <w:p w14:paraId="3E4B3DB0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</w:rPr>
        <w:t>Руководителю Орловой С. А.</w:t>
      </w:r>
    </w:p>
    <w:p w14:paraId="0353CBBB">
      <w:pPr>
        <w:wordWrap w:val="0"/>
        <w:spacing w:line="240" w:lineRule="auto"/>
        <w:jc w:val="right"/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</w:rPr>
        <w:t xml:space="preserve">От заказчика: 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 xml:space="preserve"> (ФИО и должность)____</w:t>
      </w:r>
    </w:p>
    <w:p w14:paraId="72B548F1">
      <w:pPr>
        <w:wordWrap/>
        <w:spacing w:line="240" w:lineRule="auto"/>
        <w:jc w:val="right"/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>______________название компании___</w:t>
      </w:r>
    </w:p>
    <w:p w14:paraId="652DFBA9">
      <w:pPr>
        <w:spacing w:line="240" w:lineRule="auto"/>
        <w:jc w:val="right"/>
        <w:rPr>
          <w:rFonts w:hint="default"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>ОГРН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lang w:val="ru-RU"/>
        </w:rPr>
        <w:t>: ___________________________</w:t>
      </w:r>
    </w:p>
    <w:p w14:paraId="486EFF5D">
      <w:pPr>
        <w:wordWrap w:val="0"/>
        <w:spacing w:line="240" w:lineRule="auto"/>
        <w:jc w:val="right"/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>ИНН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 xml:space="preserve">: 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none"/>
          <w:lang w:val="ru-RU"/>
        </w:rPr>
        <w:t>____________________________</w:t>
      </w:r>
    </w:p>
    <w:p w14:paraId="244231FC">
      <w:pPr>
        <w:wordWrap w:val="0"/>
        <w:spacing w:line="240" w:lineRule="auto"/>
        <w:jc w:val="right"/>
        <w:rPr>
          <w:rFonts w:hint="default"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>Адрес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>: ___________________________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br w:type="textWrapping"/>
      </w:r>
    </w:p>
    <w:p w14:paraId="3F7CD4A0"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СОГЛАСИЕ НА ОБРАБОТКУ ПЕРСОНАЛЬНЫХ ДАННЫХ</w:t>
      </w:r>
    </w:p>
    <w:p w14:paraId="072D36CE"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</w:p>
    <w:p w14:paraId="15FE4C59">
      <w:pPr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Настоящим я,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_________(ФИО заказчика, должность и название компании) _________________</w:t>
      </w:r>
    </w:p>
    <w:p w14:paraId="3242F8E2"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В соответствии со ст. 9 Федерального закона от 27.07.2006 № 152-ФЗ «О персональных данных», в целях обеспечения соблюдения законов и иных нормативных правовых актов; оказания услуг; выполнения работ; предоставления услуг по договору; информирования; гарантийного обслуживания и совершения других действий, связанных с консультированием, оформлением или выполнением заказа</w:t>
      </w:r>
    </w:p>
    <w:p w14:paraId="04B9636B"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Даю согласие Индивидуальному предпринимателю Орловой Светлане Алексеевне на автоматизированную, а также без использования средств автоматизации обработку моих персональных данных, а именно сбор, запись, систематизацию, накопление, хранение, уточнение (обновление, изменение) персональных данных.</w:t>
      </w:r>
    </w:p>
    <w:p w14:paraId="3D48BE64"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Перечень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следующих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персональных данных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обработку которых я даю согласие:</w:t>
      </w:r>
    </w:p>
    <w:p w14:paraId="6A5E40D3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Фамилия, имя, отчество;</w:t>
      </w:r>
    </w:p>
    <w:p w14:paraId="5A6F95D7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Регистрационные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данные по компании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;</w:t>
      </w:r>
    </w:p>
    <w:p w14:paraId="1762E0A2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Адрес регистрации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, юридический и почтовый адрес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;</w:t>
      </w:r>
    </w:p>
    <w:p w14:paraId="6F5977CE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Фотографии, изображения, видео, отзывы;</w:t>
      </w:r>
    </w:p>
    <w:p w14:paraId="7B40486D">
      <w:pPr>
        <w:pStyle w:val="181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Подробности по деятельности;</w:t>
      </w:r>
    </w:p>
    <w:p w14:paraId="62655A36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Данные по рабочим контактам, которые использу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ются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компанией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для осуществления 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своей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деятельности;</w:t>
      </w:r>
    </w:p>
    <w:p w14:paraId="60169347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Публичные регистрационные данные, которые использу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ются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компанией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для осуществления своей деятельности.</w:t>
      </w:r>
    </w:p>
    <w:p w14:paraId="5FFC1683">
      <w:pPr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Настоящее согласие действует со дня его подписания до дня отзыва в письменной форме.</w:t>
      </w:r>
    </w:p>
    <w:p w14:paraId="6E54F849">
      <w:pPr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Обязуюсь сообщать в трехдневный срок об изменении контактных телефонов, документных и иных персональных данных.</w:t>
      </w:r>
    </w:p>
    <w:p w14:paraId="18AB2D96">
      <w:p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</w:p>
    <w:p w14:paraId="615555FB">
      <w:pPr>
        <w:ind w:lef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________________/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             (ФИО)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/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»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20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г</w:t>
      </w:r>
    </w:p>
    <w:p w14:paraId="73860478">
      <w:pPr>
        <w:ind w:lef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val="ru-RU"/>
        </w:rPr>
      </w:pPr>
    </w:p>
    <w:p w14:paraId="4DC57D18">
      <w:pPr>
        <w:ind w:left="0" w:firstLine="0"/>
        <w:jc w:val="center"/>
        <w:rPr>
          <w:rFonts w:ascii="Times New Roman" w:hAnsi="Times New Roman" w:cs="Times New Roman"/>
          <w:sz w:val="28"/>
          <w:szCs w:val="28"/>
          <w:highlight w:val="none"/>
          <w:u w:val="none"/>
          <w14:ligatures w14:val="non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  <w:lang w:val="ru-RU"/>
        </w:rPr>
        <w:t>МП</w:t>
      </w:r>
    </w:p>
    <w:sectPr>
      <w:headerReference r:id="rId5" w:type="default"/>
      <w:footerReference r:id="rId6" w:type="default"/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3FFEE">
    <w:pPr>
      <w:pStyle w:val="3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  <w:p w14:paraId="34C6F522">
    <w:pPr>
      <w:pStyle w:val="3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B8C7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35F3"/>
    <w:rsid w:val="3D9521A3"/>
    <w:rsid w:val="787A6F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8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7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link w:val="30"/>
    <w:qFormat/>
    <w:uiPriority w:val="10"/>
    <w:rPr>
      <w:sz w:val="48"/>
      <w:szCs w:val="48"/>
    </w:rPr>
  </w:style>
  <w:style w:type="character" w:customStyle="1" w:styleId="44">
    <w:name w:val="Subtitle Char"/>
    <w:link w:val="32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ind w:left="720" w:right="720"/>
    </w:pPr>
    <w:rPr>
      <w:i/>
    </w:rPr>
  </w:style>
  <w:style w:type="character" w:customStyle="1" w:styleId="46">
    <w:name w:val="Quote Char"/>
    <w:link w:val="45"/>
    <w:qFormat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qFormat/>
    <w:uiPriority w:val="30"/>
    <w:rPr>
      <w:i/>
    </w:rPr>
  </w:style>
  <w:style w:type="character" w:customStyle="1" w:styleId="49">
    <w:name w:val="Header Char"/>
    <w:link w:val="20"/>
    <w:qFormat/>
    <w:uiPriority w:val="99"/>
  </w:style>
  <w:style w:type="character" w:customStyle="1" w:styleId="50">
    <w:name w:val="Footer Char"/>
    <w:link w:val="31"/>
    <w:qFormat/>
    <w:uiPriority w:val="99"/>
  </w:style>
  <w:style w:type="character" w:customStyle="1" w:styleId="51">
    <w:name w:val="Caption Char"/>
    <w:link w:val="17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7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7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1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Footnote Text Char"/>
    <w:link w:val="18"/>
    <w:qFormat/>
    <w:uiPriority w:val="99"/>
    <w:rPr>
      <w:sz w:val="18"/>
    </w:rPr>
  </w:style>
  <w:style w:type="character" w:customStyle="1" w:styleId="178">
    <w:name w:val="Endnote Text Char"/>
    <w:link w:val="16"/>
    <w:qFormat/>
    <w:uiPriority w:val="99"/>
    <w:rPr>
      <w:sz w:val="20"/>
    </w:rPr>
  </w:style>
  <w:style w:type="paragraph" w:customStyle="1" w:styleId="179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6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2025-11-04T13:55:00Z</dcterms:created>
  <dc:creator>zakup</dc:creator>
  <cp:lastModifiedBy>zakup</cp:lastModifiedBy>
  <dcterms:modified xsi:type="dcterms:W3CDTF">2025-11-04T14:41:09Z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760464FD8EE34DDFA8C9FEB02D80DEE6_13</vt:lpwstr>
  </property>
</Properties>
</file>