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EC66" w14:textId="37A00968" w:rsidR="00FE7E52" w:rsidRDefault="005A65AD" w:rsidP="00FE7E5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РЕЗЮМЕ</w:t>
      </w:r>
    </w:p>
    <w:p w14:paraId="0671FD52" w14:textId="77777777" w:rsidR="00FE7E52" w:rsidRDefault="00FE7E52" w:rsidP="00FE7E52">
      <w:pPr>
        <w:rPr>
          <w:u w:val="single"/>
        </w:rPr>
      </w:pPr>
    </w:p>
    <w:p w14:paraId="5E0FD46E" w14:textId="77777777" w:rsidR="00FE7E52" w:rsidRDefault="00FE7E52" w:rsidP="00FE7E52">
      <w:pPr>
        <w:jc w:val="center"/>
        <w:rPr>
          <w:sz w:val="26"/>
          <w:szCs w:val="26"/>
          <w:u w:val="single"/>
        </w:rPr>
      </w:pPr>
    </w:p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5775"/>
      </w:tblGrid>
      <w:tr w:rsidR="00FE7E52" w14:paraId="71EC6E64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6F28" w14:textId="7A3B236D" w:rsidR="00FE7E52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1A4A" w14:textId="77777777" w:rsidR="00FE7E52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  <w:p w14:paraId="017B4AAD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FE7E52" w14:paraId="79F60477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DE3B" w14:textId="0B21C3F8" w:rsidR="00FE7E52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Фото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2BAA" w14:textId="77777777" w:rsidR="00FE7E52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  <w:p w14:paraId="3874F55F" w14:textId="77777777" w:rsidR="00FE7E52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E2A55" w14:paraId="45C3FB6C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5537" w14:textId="2C445CFF" w:rsidR="007E2A55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0F27" w14:textId="77777777" w:rsidR="007E2A55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E2A55" w14:paraId="4AF2A103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BAE1" w14:textId="77777777" w:rsidR="007E2A55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проживания</w:t>
            </w:r>
          </w:p>
          <w:p w14:paraId="633A154E" w14:textId="4193D6EE" w:rsidR="006B6AE2" w:rsidRPr="006B6AE2" w:rsidRDefault="006B6AE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Cs/>
                <w:sz w:val="28"/>
                <w:szCs w:val="28"/>
              </w:rPr>
            </w:pPr>
            <w:r w:rsidRPr="006B6AE2">
              <w:rPr>
                <w:bCs/>
                <w:sz w:val="28"/>
                <w:szCs w:val="28"/>
              </w:rPr>
              <w:t>указать:</w:t>
            </w:r>
          </w:p>
          <w:p w14:paraId="7A1D69B2" w14:textId="2836E6D2" w:rsidR="006B6AE2" w:rsidRPr="005941EA" w:rsidRDefault="006B6AE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 w:rsidRPr="006B6AE2">
              <w:rPr>
                <w:bCs/>
                <w:sz w:val="28"/>
                <w:szCs w:val="28"/>
              </w:rPr>
              <w:t>-город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D34A" w14:textId="77777777" w:rsidR="007E2A55" w:rsidRPr="005941EA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E2A55" w14:paraId="11A4C6AE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935C" w14:textId="730B42A9" w:rsidR="007E2A55" w:rsidRPr="005941EA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ED7E" w14:textId="77777777" w:rsidR="007E2A55" w:rsidRPr="005941EA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E2A55" w14:paraId="1FC2C184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BFC1" w14:textId="77777777" w:rsidR="000F35B9" w:rsidRDefault="000F35B9" w:rsidP="000F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Ссылки в социальных сетях</w:t>
            </w:r>
          </w:p>
          <w:p w14:paraId="6731219B" w14:textId="77777777" w:rsidR="000F35B9" w:rsidRDefault="000F35B9" w:rsidP="000F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указать:</w:t>
            </w:r>
          </w:p>
          <w:p w14:paraId="75FF6415" w14:textId="62E336FC" w:rsidR="007E2A55" w:rsidRPr="005941EA" w:rsidRDefault="000F35B9" w:rsidP="000F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-ссылку на социальные сети </w:t>
            </w:r>
            <w:r w:rsidRPr="00273A3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 виде </w:t>
            </w:r>
            <w:r>
              <w:rPr>
                <w:sz w:val="26"/>
                <w:szCs w:val="26"/>
                <w:lang w:val="en-US"/>
              </w:rPr>
              <w:t>QR</w:t>
            </w:r>
            <w:r>
              <w:rPr>
                <w:sz w:val="26"/>
                <w:szCs w:val="26"/>
              </w:rPr>
              <w:t>-кода</w:t>
            </w:r>
            <w:r w:rsidRPr="00273A3D">
              <w:rPr>
                <w:sz w:val="26"/>
                <w:szCs w:val="26"/>
              </w:rPr>
              <w:t>)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5E55" w14:textId="77777777" w:rsidR="007E2A55" w:rsidRPr="005941EA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E2A55" w14:paraId="72CAC383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C507" w14:textId="54C7ED3A" w:rsidR="007E2A55" w:rsidRPr="005941EA" w:rsidRDefault="000F35B9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Почта</w:t>
            </w:r>
            <w:bookmarkStart w:id="0" w:name="_GoBack"/>
            <w:bookmarkEnd w:id="0"/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7330" w14:textId="77777777" w:rsidR="007E2A55" w:rsidRPr="005941EA" w:rsidRDefault="007E2A55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FE7E52" w14:paraId="6F7506BA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D932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 w:rsidRPr="005941EA">
              <w:rPr>
                <w:b/>
                <w:sz w:val="28"/>
                <w:szCs w:val="28"/>
              </w:rPr>
              <w:t>Образование</w:t>
            </w:r>
          </w:p>
          <w:p w14:paraId="49B7480D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 xml:space="preserve">указать: </w:t>
            </w:r>
          </w:p>
          <w:p w14:paraId="1754025A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>-уровень образования (среднее/высшее)</w:t>
            </w:r>
          </w:p>
          <w:p w14:paraId="0CEAF231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>-специальность/направление</w:t>
            </w:r>
          </w:p>
          <w:p w14:paraId="2C59FDD2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 xml:space="preserve">-название учреждения </w:t>
            </w:r>
          </w:p>
          <w:p w14:paraId="136B27BA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 xml:space="preserve">-даты обучения </w:t>
            </w:r>
          </w:p>
          <w:p w14:paraId="10DFB429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>- номер и дата документа об образовании°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3519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5A65AD" w14:paraId="4EC95C15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9C7A" w14:textId="1DB09679" w:rsidR="002260C8" w:rsidRDefault="005A65AD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Дополнительное образование</w:t>
            </w:r>
          </w:p>
          <w:p w14:paraId="24189B0E" w14:textId="18CF6F03" w:rsidR="002260C8" w:rsidRDefault="002260C8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указать:</w:t>
            </w:r>
          </w:p>
          <w:p w14:paraId="0643BE1B" w14:textId="1A8965F1" w:rsidR="005A65AD" w:rsidRPr="005941EA" w:rsidRDefault="005A65AD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>-специальность/направление</w:t>
            </w:r>
          </w:p>
          <w:p w14:paraId="6FE0BD44" w14:textId="77777777" w:rsidR="005A65AD" w:rsidRPr="005941EA" w:rsidRDefault="005A65AD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 xml:space="preserve">-название учреждения </w:t>
            </w:r>
          </w:p>
          <w:p w14:paraId="44D54A7A" w14:textId="34E223B4" w:rsidR="005A65AD" w:rsidRPr="005A65AD" w:rsidRDefault="005A65AD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6"/>
                <w:szCs w:val="26"/>
              </w:rPr>
            </w:pPr>
            <w:r w:rsidRPr="005941EA">
              <w:rPr>
                <w:sz w:val="26"/>
                <w:szCs w:val="26"/>
              </w:rPr>
              <w:t xml:space="preserve">-даты обучения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0C8D" w14:textId="77777777" w:rsidR="005A65AD" w:rsidRPr="005941EA" w:rsidRDefault="005A65AD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5A65AD" w14:paraId="602AD87D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9F77" w14:textId="3B5F4FC1" w:rsidR="002260C8" w:rsidRDefault="005A65AD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 работы</w:t>
            </w:r>
          </w:p>
          <w:p w14:paraId="1C194969" w14:textId="72B11932" w:rsidR="005A65AD" w:rsidRPr="000F35B9" w:rsidRDefault="000F35B9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8"/>
                <w:szCs w:val="28"/>
              </w:rPr>
            </w:pPr>
            <w:r w:rsidRPr="000F35B9">
              <w:rPr>
                <w:sz w:val="28"/>
                <w:szCs w:val="28"/>
              </w:rPr>
              <w:t>если есть, если нет, укажите чем сейчас занимаетесь по творческому направлению- напр. рисование иллюстраций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FE70" w14:textId="77777777" w:rsidR="005A65AD" w:rsidRPr="005941EA" w:rsidRDefault="005A65AD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D28B9" w14:paraId="5589AC0D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0A12" w14:textId="77777777" w:rsidR="007D28B9" w:rsidRDefault="007D28B9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Творческие достижения</w:t>
            </w:r>
          </w:p>
          <w:p w14:paraId="2C3F446C" w14:textId="20652921" w:rsidR="002260C8" w:rsidRDefault="002260C8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указать:</w:t>
            </w:r>
          </w:p>
          <w:p w14:paraId="459550F2" w14:textId="29E3947B" w:rsidR="007D28B9" w:rsidRPr="007D28B9" w:rsidRDefault="002260C8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н</w:t>
            </w:r>
            <w:r w:rsidR="007D28B9" w:rsidRPr="007D28B9">
              <w:rPr>
                <w:bCs/>
                <w:sz w:val="26"/>
                <w:szCs w:val="26"/>
              </w:rPr>
              <w:t>аграды и признание в профессиональном сообществе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33FA" w14:textId="77777777" w:rsidR="007D28B9" w:rsidRPr="005941EA" w:rsidRDefault="007D28B9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D28B9" w14:paraId="78B4B439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17C3" w14:textId="4C49218A" w:rsidR="002260C8" w:rsidRDefault="007D28B9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Профессиональные навыки</w:t>
            </w:r>
          </w:p>
          <w:p w14:paraId="749EFA31" w14:textId="558394B6" w:rsidR="002260C8" w:rsidRDefault="002260C8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ука</w:t>
            </w:r>
            <w:r w:rsidR="00960C3D">
              <w:rPr>
                <w:bCs/>
                <w:sz w:val="26"/>
                <w:szCs w:val="26"/>
              </w:rPr>
              <w:t>зать</w:t>
            </w:r>
            <w:r>
              <w:rPr>
                <w:bCs/>
                <w:sz w:val="26"/>
                <w:szCs w:val="26"/>
              </w:rPr>
              <w:t>:</w:t>
            </w:r>
          </w:p>
          <w:p w14:paraId="57A4F7BD" w14:textId="22BB36A0" w:rsidR="007D28B9" w:rsidRPr="007D28B9" w:rsidRDefault="002260C8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к</w:t>
            </w:r>
            <w:r w:rsidR="007D28B9" w:rsidRPr="007D28B9">
              <w:rPr>
                <w:bCs/>
                <w:sz w:val="26"/>
                <w:szCs w:val="26"/>
              </w:rPr>
              <w:t>омпозиция кадра, освещение, работа с актерами</w:t>
            </w:r>
            <w:r>
              <w:rPr>
                <w:bCs/>
                <w:sz w:val="26"/>
                <w:szCs w:val="26"/>
              </w:rPr>
              <w:t xml:space="preserve"> и т.д</w:t>
            </w:r>
            <w:r w:rsidR="00960C3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E240" w14:textId="77777777" w:rsidR="007D28B9" w:rsidRPr="005941EA" w:rsidRDefault="007D28B9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D28B9" w14:paraId="2DBA9CEA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AE7B" w14:textId="47F1815F" w:rsidR="002260C8" w:rsidRPr="002260C8" w:rsidRDefault="007D28B9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Личные качества</w:t>
            </w:r>
          </w:p>
          <w:p w14:paraId="7F4789ED" w14:textId="45D19A85" w:rsidR="002260C8" w:rsidRDefault="002260C8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прописать:</w:t>
            </w:r>
          </w:p>
          <w:p w14:paraId="5F2723E4" w14:textId="33ECE934" w:rsidR="007D28B9" w:rsidRPr="007D28B9" w:rsidRDefault="002260C8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="007D28B9" w:rsidRPr="007D28B9">
              <w:rPr>
                <w:bCs/>
                <w:sz w:val="26"/>
                <w:szCs w:val="26"/>
              </w:rPr>
              <w:t>нимание к деталям, способность работать в команде, креативность</w:t>
            </w:r>
            <w:r>
              <w:rPr>
                <w:bCs/>
                <w:sz w:val="26"/>
                <w:szCs w:val="26"/>
              </w:rPr>
              <w:t xml:space="preserve"> и т.д</w:t>
            </w:r>
            <w:r w:rsidR="00960C3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BDE9" w14:textId="77777777" w:rsidR="007D28B9" w:rsidRPr="005941EA" w:rsidRDefault="007D28B9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7D28B9" w14:paraId="630AA45C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950C" w14:textId="6FE30681" w:rsidR="007D28B9" w:rsidRDefault="000F35B9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7D28B9">
              <w:rPr>
                <w:b/>
                <w:sz w:val="28"/>
                <w:szCs w:val="28"/>
              </w:rPr>
              <w:t>ели</w:t>
            </w:r>
          </w:p>
          <w:p w14:paraId="15408F87" w14:textId="5DCAD29E" w:rsidR="007D28B9" w:rsidRPr="007D28B9" w:rsidRDefault="007D28B9" w:rsidP="005A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Cs/>
                <w:sz w:val="26"/>
                <w:szCs w:val="26"/>
              </w:rPr>
            </w:pPr>
            <w:r w:rsidRPr="007D28B9">
              <w:rPr>
                <w:bCs/>
                <w:sz w:val="26"/>
                <w:szCs w:val="26"/>
              </w:rPr>
              <w:t xml:space="preserve"> </w:t>
            </w:r>
            <w:r w:rsidR="000F35B9" w:rsidRPr="000F35B9">
              <w:rPr>
                <w:bCs/>
                <w:sz w:val="26"/>
                <w:szCs w:val="26"/>
              </w:rPr>
              <w:t>почему вы решили пройти практику, что хотите от неё получить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DD3F" w14:textId="77777777" w:rsidR="007D28B9" w:rsidRPr="005941EA" w:rsidRDefault="007D28B9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</w:tc>
      </w:tr>
      <w:tr w:rsidR="00FE7E52" w14:paraId="175144F3" w14:textId="77777777" w:rsidTr="009A2D69">
        <w:trPr>
          <w:jc w:val="center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3E9E" w14:textId="28E96ACF" w:rsidR="00FE7E52" w:rsidRPr="000F35B9" w:rsidRDefault="00FE7E52" w:rsidP="000F35B9">
            <w:pPr>
              <w:ind w:firstLine="0"/>
              <w:rPr>
                <w:b/>
                <w:sz w:val="28"/>
                <w:szCs w:val="28"/>
              </w:rPr>
            </w:pPr>
            <w:r w:rsidRPr="005941EA">
              <w:rPr>
                <w:b/>
                <w:sz w:val="28"/>
                <w:szCs w:val="28"/>
              </w:rPr>
              <w:t xml:space="preserve">Портфолио 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175B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u w:val="single"/>
              </w:rPr>
            </w:pPr>
          </w:p>
          <w:p w14:paraId="0D76BD87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u w:val="single"/>
              </w:rPr>
            </w:pPr>
          </w:p>
          <w:p w14:paraId="1F5191C0" w14:textId="77777777" w:rsidR="00FE7E52" w:rsidRPr="005941EA" w:rsidRDefault="00FE7E52" w:rsidP="009A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u w:val="single"/>
              </w:rPr>
            </w:pPr>
          </w:p>
        </w:tc>
      </w:tr>
    </w:tbl>
    <w:p w14:paraId="5A903321" w14:textId="77777777" w:rsidR="00FE7E52" w:rsidRDefault="00FE7E52"/>
    <w:sectPr w:rsidR="00FE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2"/>
    <w:rsid w:val="000F35B9"/>
    <w:rsid w:val="002260C8"/>
    <w:rsid w:val="00273A3D"/>
    <w:rsid w:val="005A65AD"/>
    <w:rsid w:val="006B6AE2"/>
    <w:rsid w:val="007D28B9"/>
    <w:rsid w:val="007E2A55"/>
    <w:rsid w:val="008C588E"/>
    <w:rsid w:val="008E12A3"/>
    <w:rsid w:val="00960C3D"/>
    <w:rsid w:val="00AF477A"/>
    <w:rsid w:val="00B01D82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BCF0"/>
  <w15:chartTrackingRefBased/>
  <w15:docId w15:val="{074F51C0-E280-7F4D-8453-55F4552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52"/>
    <w:pPr>
      <w:ind w:firstLine="708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Гуйван</dc:creator>
  <cp:keywords/>
  <dc:description/>
  <cp:lastModifiedBy>Diana Trosheva</cp:lastModifiedBy>
  <cp:revision>15</cp:revision>
  <dcterms:created xsi:type="dcterms:W3CDTF">2023-07-16T07:34:00Z</dcterms:created>
  <dcterms:modified xsi:type="dcterms:W3CDTF">2024-07-17T08:18:00Z</dcterms:modified>
</cp:coreProperties>
</file>