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E614" w14:textId="6712531D" w:rsidR="002E7C98" w:rsidRPr="002E7C98" w:rsidRDefault="002E7C98" w:rsidP="002E7C98">
      <w:pPr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jc w:val="center"/>
        <w:rPr>
          <w:b/>
          <w:bCs/>
          <w:sz w:val="36"/>
          <w:szCs w:val="36"/>
        </w:rPr>
      </w:pPr>
      <w:r w:rsidRPr="002E7C98">
        <w:rPr>
          <w:b/>
          <w:bCs/>
          <w:sz w:val="36"/>
          <w:szCs w:val="36"/>
        </w:rPr>
        <w:t>Согласие на обработку персональных данных</w:t>
      </w:r>
    </w:p>
    <w:p w14:paraId="54F21BD2" w14:textId="77777777" w:rsidR="002E7C98" w:rsidRDefault="002E7C98" w:rsidP="000272D5">
      <w:pPr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</w:pPr>
    </w:p>
    <w:p w14:paraId="5DAC3113" w14:textId="4E13495C" w:rsidR="004A13A6" w:rsidRPr="004A13A6" w:rsidRDefault="000272D5" w:rsidP="000272D5">
      <w:pPr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</w:pPr>
      <w:r>
        <w:t>В</w:t>
      </w:r>
      <w:r w:rsidRPr="00A82BB3">
        <w:t xml:space="preserve"> соответствии с Федеральным законом от 27.07.2006 г. №152-ФЗ «О персональных данных» (далее – Закон 152-ФЗ), подтвержда</w:t>
      </w:r>
      <w:r>
        <w:t>ю</w:t>
      </w:r>
      <w:r w:rsidRPr="00A82BB3">
        <w:t xml:space="preserve"> свое согласие на передачу и обработку персональных данных в целях </w:t>
      </w:r>
      <w:r>
        <w:t xml:space="preserve">производства закупок </w:t>
      </w:r>
      <w:r w:rsidR="004A13A6">
        <w:t>на сайте</w:t>
      </w:r>
      <w:r w:rsidR="004A13A6" w:rsidRPr="004A13A6">
        <w:t xml:space="preserve"> </w:t>
      </w:r>
      <w:hyperlink r:id="rId4" w:history="1">
        <w:r w:rsidR="004A13A6" w:rsidRPr="00E30040">
          <w:rPr>
            <w:rStyle w:val="a3"/>
            <w:lang w:val="en-US"/>
          </w:rPr>
          <w:t>http</w:t>
        </w:r>
        <w:r w:rsidR="004A13A6" w:rsidRPr="00E30040">
          <w:rPr>
            <w:rStyle w:val="a3"/>
          </w:rPr>
          <w:t>://</w:t>
        </w:r>
        <w:r w:rsidR="004A13A6" w:rsidRPr="00E30040">
          <w:rPr>
            <w:rStyle w:val="a3"/>
            <w:lang w:val="en-US"/>
          </w:rPr>
          <w:t>www</w:t>
        </w:r>
        <w:r w:rsidR="004A13A6" w:rsidRPr="00E30040">
          <w:rPr>
            <w:rStyle w:val="a3"/>
          </w:rPr>
          <w:t>.</w:t>
        </w:r>
        <w:r w:rsidR="004A13A6" w:rsidRPr="00E30040">
          <w:rPr>
            <w:rStyle w:val="a3"/>
            <w:lang w:val="en-US"/>
          </w:rPr>
          <w:t>iot</w:t>
        </w:r>
        <w:r w:rsidR="004A13A6" w:rsidRPr="00E30040">
          <w:rPr>
            <w:rStyle w:val="a3"/>
          </w:rPr>
          <w:t>-</w:t>
        </w:r>
        <w:r w:rsidR="004A13A6" w:rsidRPr="00E30040">
          <w:rPr>
            <w:rStyle w:val="a3"/>
            <w:lang w:val="en-US"/>
          </w:rPr>
          <w:t>area</w:t>
        </w:r>
        <w:r w:rsidR="004A13A6" w:rsidRPr="00E30040">
          <w:rPr>
            <w:rStyle w:val="a3"/>
          </w:rPr>
          <w:t>.</w:t>
        </w:r>
        <w:r w:rsidR="004A13A6" w:rsidRPr="00E30040">
          <w:rPr>
            <w:rStyle w:val="a3"/>
            <w:lang w:val="en-US"/>
          </w:rPr>
          <w:t>ru</w:t>
        </w:r>
      </w:hyperlink>
    </w:p>
    <w:p w14:paraId="2DEE2A11" w14:textId="033994C6" w:rsidR="000272D5" w:rsidRPr="00A82BB3" w:rsidRDefault="000272D5" w:rsidP="000272D5">
      <w:pPr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firstLine="567"/>
      </w:pPr>
      <w:r w:rsidRPr="00A82BB3">
        <w:t xml:space="preserve">Оператор, получающий настоящее согласие: </w:t>
      </w:r>
      <w:r>
        <w:t xml:space="preserve">ИП Черняков Игорь Константинович </w:t>
      </w:r>
      <w:r w:rsidR="00883686">
        <w:t xml:space="preserve">ИНН _________________ </w:t>
      </w:r>
      <w:r>
        <w:t>(далее Продавец</w:t>
      </w:r>
      <w:r w:rsidR="00883686">
        <w:t>)</w:t>
      </w:r>
    </w:p>
    <w:p w14:paraId="24D08DA4" w14:textId="376E39C1" w:rsidR="000272D5" w:rsidRPr="00A82BB3" w:rsidRDefault="000272D5" w:rsidP="000272D5">
      <w:pPr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firstLine="567"/>
      </w:pPr>
      <w:r w:rsidRPr="00A82BB3">
        <w:t xml:space="preserve">Настоящее согласие дано в отношении всех сведений, указанных в передаваемых мною в адрес </w:t>
      </w:r>
      <w:r>
        <w:t>Продавца</w:t>
      </w:r>
      <w:r w:rsidRPr="00A82BB3">
        <w:t xml:space="preserve"> </w:t>
      </w:r>
      <w:r w:rsidR="002E7C98">
        <w:t xml:space="preserve">формах и </w:t>
      </w:r>
      <w:r w:rsidRPr="00A82BB3">
        <w:t>документах, в том числе (если применимо): фамилия, имя, отчество, контактная информация, иные персональные данные, упомянутые в люб</w:t>
      </w:r>
      <w:r w:rsidR="002E7C98">
        <w:t>ых</w:t>
      </w:r>
      <w:r w:rsidRPr="00A82BB3">
        <w:t xml:space="preserve"> заполняем</w:t>
      </w:r>
      <w:r w:rsidR="002E7C98">
        <w:t>ых</w:t>
      </w:r>
      <w:r w:rsidRPr="00A82BB3">
        <w:t xml:space="preserve"> в вышеуказанных целях </w:t>
      </w:r>
      <w:r w:rsidR="002E7C98">
        <w:t xml:space="preserve">форме, или </w:t>
      </w:r>
      <w:r w:rsidRPr="00A82BB3">
        <w:t>документе.</w:t>
      </w:r>
    </w:p>
    <w:p w14:paraId="6FD6A0A5" w14:textId="6A08606E" w:rsidR="000272D5" w:rsidRPr="00A82BB3" w:rsidRDefault="000272D5" w:rsidP="000272D5">
      <w:pPr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firstLine="567"/>
      </w:pPr>
      <w:r w:rsidRPr="00A82BB3"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>
        <w:t>Продавец</w:t>
      </w:r>
      <w:r w:rsidRPr="00A82BB3">
        <w:t xml:space="preserve"> выступает для третьих лиц, которым передаются персональные данные, Организатором </w:t>
      </w:r>
      <w:r>
        <w:t>отправки товара</w:t>
      </w:r>
      <w:r w:rsidRPr="00A82BB3">
        <w:t>.</w:t>
      </w:r>
    </w:p>
    <w:p w14:paraId="69EC0FD4" w14:textId="5E10B4F4" w:rsidR="00A17A29" w:rsidRDefault="000272D5" w:rsidP="000272D5">
      <w:pPr>
        <w:spacing w:after="120"/>
        <w:ind w:firstLine="709"/>
      </w:pPr>
      <w:r>
        <w:t>Условием прекращения обработки персональных данных является получение Продавцом письменного уведомления об отзыве согласия на обработку персональных данных</w:t>
      </w:r>
      <w:r w:rsidRPr="00A82BB3">
        <w:t>.</w:t>
      </w:r>
    </w:p>
    <w:sectPr w:rsidR="00A1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9"/>
    <w:rsid w:val="000272D5"/>
    <w:rsid w:val="00273E39"/>
    <w:rsid w:val="002E7C98"/>
    <w:rsid w:val="004A13A6"/>
    <w:rsid w:val="00883686"/>
    <w:rsid w:val="00A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1339"/>
  <w15:chartTrackingRefBased/>
  <w15:docId w15:val="{16FC4AE1-4F48-4DB0-B4FA-1D46237C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t-a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6</cp:revision>
  <dcterms:created xsi:type="dcterms:W3CDTF">2025-05-23T13:14:00Z</dcterms:created>
  <dcterms:modified xsi:type="dcterms:W3CDTF">2025-05-23T14:04:00Z</dcterms:modified>
</cp:coreProperties>
</file>