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684E5" w14:textId="77777777" w:rsidR="00CF3C86" w:rsidRPr="00B0458E" w:rsidRDefault="00CF3C86" w:rsidP="00CF3C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58E">
        <w:rPr>
          <w:rFonts w:ascii="Times New Roman" w:hAnsi="Times New Roman" w:cs="Times New Roman"/>
          <w:b/>
          <w:color w:val="000000"/>
          <w:sz w:val="24"/>
          <w:szCs w:val="24"/>
        </w:rPr>
        <w:t>Согласие</w:t>
      </w:r>
      <w:r w:rsidRPr="00B0458E">
        <w:rPr>
          <w:rFonts w:ascii="Times New Roman" w:hAnsi="Times New Roman" w:cs="Times New Roman"/>
          <w:b/>
          <w:color w:val="000000"/>
          <w:sz w:val="24"/>
          <w:szCs w:val="24"/>
        </w:rPr>
        <w:br/>
        <w:t>на получение рассылки рекламного, информационного характера</w:t>
      </w:r>
    </w:p>
    <w:p w14:paraId="60C4F73E" w14:textId="77777777" w:rsidR="00CF3C86" w:rsidRPr="00B0458E" w:rsidRDefault="00CF3C86" w:rsidP="003A4C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F4DEC40" w14:textId="69B29DE2" w:rsidR="003A4C1F" w:rsidRPr="00B0458E" w:rsidRDefault="001B1A9C" w:rsidP="003A4C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0458E">
        <w:rPr>
          <w:rFonts w:ascii="Times New Roman" w:hAnsi="Times New Roman" w:cs="Times New Roman"/>
          <w:color w:val="000000"/>
          <w:sz w:val="24"/>
          <w:szCs w:val="24"/>
        </w:rPr>
        <w:t>Вводя/пр</w:t>
      </w:r>
      <w:r w:rsidR="00976A5E" w:rsidRPr="00B0458E">
        <w:rPr>
          <w:rFonts w:ascii="Times New Roman" w:hAnsi="Times New Roman" w:cs="Times New Roman"/>
          <w:color w:val="000000"/>
          <w:sz w:val="24"/>
          <w:szCs w:val="24"/>
        </w:rPr>
        <w:t>едоставляя свои данные</w:t>
      </w:r>
      <w:r w:rsidR="00E121B1">
        <w:rPr>
          <w:rFonts w:ascii="Times New Roman" w:hAnsi="Times New Roman" w:cs="Times New Roman"/>
          <w:color w:val="000000"/>
          <w:sz w:val="24"/>
          <w:szCs w:val="24"/>
        </w:rPr>
        <w:t xml:space="preserve"> в анкетах,</w:t>
      </w:r>
      <w:r w:rsidR="00976A5E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и его </w:t>
      </w:r>
      <w:proofErr w:type="spellStart"/>
      <w:r w:rsidR="00976A5E" w:rsidRPr="00B0458E">
        <w:rPr>
          <w:rFonts w:ascii="Times New Roman" w:hAnsi="Times New Roman" w:cs="Times New Roman"/>
          <w:color w:val="000000"/>
          <w:sz w:val="24"/>
          <w:szCs w:val="24"/>
        </w:rPr>
        <w:t>поддоменах</w:t>
      </w:r>
      <w:proofErr w:type="spellEnd"/>
      <w:r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  <w:r w:rsidR="00064FFF" w:rsidRPr="00B0458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A251D" w:rsidRPr="00FA251D">
          <w:rPr>
            <w:rStyle w:val="a3"/>
            <w:rFonts w:ascii="Times New Roman" w:hAnsi="Times New Roman" w:cs="Times New Roman"/>
          </w:rPr>
          <w:t>https://mtk-anastasia.online</w:t>
        </w:r>
      </w:hyperlink>
      <w:r w:rsidR="00FA251D">
        <w:t xml:space="preserve"> </w:t>
      </w:r>
      <w:r w:rsidRPr="00B0458E">
        <w:rPr>
          <w:rFonts w:ascii="Times New Roman" w:hAnsi="Times New Roman" w:cs="Times New Roman"/>
          <w:color w:val="000000"/>
          <w:sz w:val="24"/>
          <w:szCs w:val="24"/>
        </w:rPr>
        <w:t>(далее - Сайт),</w:t>
      </w:r>
      <w:r w:rsidR="00732D58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 в анкетах </w:t>
      </w:r>
      <w:r w:rsidRPr="00B0458E">
        <w:rPr>
          <w:rFonts w:ascii="Times New Roman" w:hAnsi="Times New Roman" w:cs="Times New Roman"/>
          <w:color w:val="000000"/>
          <w:sz w:val="24"/>
          <w:szCs w:val="24"/>
        </w:rPr>
        <w:t>я даю свое</w:t>
      </w:r>
      <w:r w:rsidR="004E4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231">
        <w:rPr>
          <w:rFonts w:ascii="Times New Roman" w:eastAsia="Times New Roman" w:hAnsi="Times New Roman" w:cs="Times New Roman"/>
          <w:sz w:val="24"/>
          <w:szCs w:val="24"/>
        </w:rPr>
        <w:t>Корнееву Никите Вячеславовичу</w:t>
      </w:r>
      <w:r w:rsidR="004E4308" w:rsidRPr="00390E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4308">
        <w:rPr>
          <w:rFonts w:ascii="Times New Roman" w:eastAsia="Times New Roman" w:hAnsi="Times New Roman" w:cs="Times New Roman"/>
          <w:b/>
          <w:sz w:val="24"/>
          <w:szCs w:val="24"/>
        </w:rPr>
        <w:t xml:space="preserve">(ИНН </w:t>
      </w:r>
      <w:r w:rsidR="004B7231" w:rsidRPr="004B7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772176677428</w:t>
      </w:r>
      <w:r w:rsidR="00E121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F3C86" w:rsidRPr="00B0458E">
        <w:rPr>
          <w:rFonts w:ascii="Times New Roman" w:hAnsi="Times New Roman" w:cs="Times New Roman"/>
          <w:color w:val="000000"/>
          <w:sz w:val="24"/>
          <w:szCs w:val="24"/>
        </w:rPr>
        <w:t>далее - Оператор) на получение от Оператора рассылки рекламного, информационного характера (в том числе, но не ограничиваясь, информации о специальных предложениях</w:t>
      </w:r>
      <w:r w:rsidR="00893FA6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 (акциях)</w:t>
      </w:r>
      <w:r w:rsidR="00CF3C86" w:rsidRPr="00B0458E">
        <w:rPr>
          <w:rFonts w:ascii="Times New Roman" w:hAnsi="Times New Roman" w:cs="Times New Roman"/>
          <w:color w:val="000000"/>
          <w:sz w:val="24"/>
          <w:szCs w:val="24"/>
        </w:rPr>
        <w:t>, товарах/услугах Оператора, запланированн</w:t>
      </w:r>
      <w:r w:rsidR="00893FA6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ых мероприятиях, </w:t>
      </w:r>
      <w:bookmarkStart w:id="0" w:name="_GoBack"/>
      <w:r w:rsidR="00893FA6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опросах и т.д.) </w:t>
      </w:r>
      <w:r w:rsidR="00CF3C86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направления сообщений на электронную почту, отправки </w:t>
      </w:r>
      <w:bookmarkEnd w:id="0"/>
      <w:r w:rsidR="00CF3C86" w:rsidRPr="00B0458E">
        <w:rPr>
          <w:rFonts w:ascii="Times New Roman" w:hAnsi="Times New Roman" w:cs="Times New Roman"/>
          <w:color w:val="000000"/>
          <w:sz w:val="24"/>
          <w:szCs w:val="24"/>
        </w:rPr>
        <w:t>СМС-сообщений на мобильный телефон, сообщ</w:t>
      </w:r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ений в </w:t>
      </w:r>
      <w:proofErr w:type="spellStart"/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>Telegram</w:t>
      </w:r>
      <w:proofErr w:type="spellEnd"/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6D3C99" w14:textId="4B8A7025" w:rsidR="003A4C1F" w:rsidRPr="00B0458E" w:rsidRDefault="00CF3C86" w:rsidP="003A4C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58E">
        <w:rPr>
          <w:rFonts w:ascii="Times New Roman" w:hAnsi="Times New Roman" w:cs="Times New Roman"/>
          <w:color w:val="000000"/>
          <w:sz w:val="24"/>
          <w:szCs w:val="24"/>
        </w:rPr>
        <w:t>При оформлении заказа на Сайте, а также заполнении различных электронных форм</w:t>
      </w:r>
      <w:r w:rsidR="004E4308">
        <w:rPr>
          <w:rFonts w:ascii="Times New Roman" w:hAnsi="Times New Roman" w:cs="Times New Roman"/>
          <w:color w:val="000000"/>
          <w:sz w:val="24"/>
          <w:szCs w:val="24"/>
        </w:rPr>
        <w:t xml:space="preserve"> (анкет)</w:t>
      </w:r>
      <w:r w:rsidRPr="00B0458E">
        <w:rPr>
          <w:rFonts w:ascii="Times New Roman" w:hAnsi="Times New Roman" w:cs="Times New Roman"/>
          <w:color w:val="000000"/>
          <w:sz w:val="24"/>
          <w:szCs w:val="24"/>
        </w:rPr>
        <w:t>, в том числе отзывов и при оказании услуг Оператором, я гарантирую, что мои персональные данные являются достоверными и</w:t>
      </w:r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 принадлежат именно мне.</w:t>
      </w:r>
    </w:p>
    <w:p w14:paraId="58BAA268" w14:textId="77777777" w:rsidR="003A4C1F" w:rsidRPr="00B0458E" w:rsidRDefault="00CF3C86" w:rsidP="003A4C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58E">
        <w:rPr>
          <w:rFonts w:ascii="Times New Roman" w:hAnsi="Times New Roman" w:cs="Times New Roman"/>
          <w:color w:val="000000"/>
          <w:sz w:val="24"/>
          <w:szCs w:val="24"/>
        </w:rPr>
        <w:t>Я обязуюсь не использов</w:t>
      </w:r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>ать чужие персональные данные.</w:t>
      </w:r>
    </w:p>
    <w:p w14:paraId="0AF54E1F" w14:textId="77777777" w:rsidR="003A4C1F" w:rsidRPr="00B0458E" w:rsidRDefault="00CF3C86" w:rsidP="003A4C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58E">
        <w:rPr>
          <w:rFonts w:ascii="Times New Roman" w:hAnsi="Times New Roman" w:cs="Times New Roman"/>
          <w:color w:val="000000"/>
          <w:sz w:val="24"/>
          <w:szCs w:val="24"/>
        </w:rPr>
        <w:t>Я обязуюсь возместить Оператору любой ущерб и убытки (в том числе в связи с применением к Оператору мер административной или иной ответственности), возникшие из-за использования м</w:t>
      </w:r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>ной чужих персональных данных.</w:t>
      </w:r>
    </w:p>
    <w:p w14:paraId="1296C173" w14:textId="77777777" w:rsidR="004B7231" w:rsidRPr="000870FC" w:rsidRDefault="00CF3C86" w:rsidP="004B723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58E">
        <w:rPr>
          <w:rFonts w:ascii="Times New Roman" w:hAnsi="Times New Roman" w:cs="Times New Roman"/>
          <w:color w:val="000000"/>
          <w:sz w:val="24"/>
          <w:szCs w:val="24"/>
        </w:rPr>
        <w:t>Я проинформирован (а) о том, что данное согласие может быть отозв</w:t>
      </w:r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ано мной в любой момент путем </w:t>
      </w:r>
      <w:r w:rsidRPr="00B0458E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письма на электронный </w:t>
      </w:r>
      <w:r w:rsidR="003A4C1F" w:rsidRPr="00B0458E">
        <w:rPr>
          <w:rFonts w:ascii="Times New Roman" w:hAnsi="Times New Roman" w:cs="Times New Roman"/>
          <w:color w:val="000000"/>
          <w:sz w:val="24"/>
          <w:szCs w:val="24"/>
        </w:rPr>
        <w:t>адрес:</w:t>
      </w:r>
      <w:r w:rsidR="00732D58" w:rsidRPr="00B0458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B7231" w:rsidRPr="000870F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nikitarain03@mail.ru</w:t>
        </w:r>
      </w:hyperlink>
    </w:p>
    <w:p w14:paraId="617E5317" w14:textId="3C8802BD" w:rsidR="00EF6B64" w:rsidRPr="00E121B1" w:rsidRDefault="004E4308" w:rsidP="00EF6B6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B8B38" w14:textId="37103A30" w:rsidR="00294550" w:rsidRPr="00B0458E" w:rsidRDefault="00294550" w:rsidP="00294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2A2AC" w14:textId="2CEA8939" w:rsidR="001A4EA3" w:rsidRPr="00294550" w:rsidRDefault="001A4EA3" w:rsidP="003A4C1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1A4EA3" w:rsidRPr="0029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C4"/>
    <w:rsid w:val="000168B2"/>
    <w:rsid w:val="00064FFF"/>
    <w:rsid w:val="00130A43"/>
    <w:rsid w:val="00160FE6"/>
    <w:rsid w:val="001A4EA3"/>
    <w:rsid w:val="001B1A9C"/>
    <w:rsid w:val="00294550"/>
    <w:rsid w:val="002D78BC"/>
    <w:rsid w:val="00333D5F"/>
    <w:rsid w:val="003A4C1F"/>
    <w:rsid w:val="0044724D"/>
    <w:rsid w:val="004B7231"/>
    <w:rsid w:val="004E4308"/>
    <w:rsid w:val="00572BEB"/>
    <w:rsid w:val="00677C42"/>
    <w:rsid w:val="00707A0F"/>
    <w:rsid w:val="00732D58"/>
    <w:rsid w:val="007D35A8"/>
    <w:rsid w:val="00893FA6"/>
    <w:rsid w:val="00971AD6"/>
    <w:rsid w:val="009736D6"/>
    <w:rsid w:val="00976A5E"/>
    <w:rsid w:val="009E1395"/>
    <w:rsid w:val="00A533C4"/>
    <w:rsid w:val="00B0458E"/>
    <w:rsid w:val="00BC119F"/>
    <w:rsid w:val="00CF3C86"/>
    <w:rsid w:val="00E121B1"/>
    <w:rsid w:val="00EC4F3A"/>
    <w:rsid w:val="00EF6B64"/>
    <w:rsid w:val="00F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17F1"/>
  <w15:chartTrackingRefBased/>
  <w15:docId w15:val="{976AD0D1-8CBF-43B8-BD73-44F7365C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D5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77C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77C4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77C4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77C4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77C4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77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C42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A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tarain03@mail.ru" TargetMode="External"/><Relationship Id="rId4" Type="http://schemas.openxmlformats.org/officeDocument/2006/relationships/hyperlink" Target="https://mtk-anastasia.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Хозяйка</cp:lastModifiedBy>
  <cp:revision>28</cp:revision>
  <dcterms:created xsi:type="dcterms:W3CDTF">2022-10-30T13:27:00Z</dcterms:created>
  <dcterms:modified xsi:type="dcterms:W3CDTF">2026-01-16T09:01:00Z</dcterms:modified>
</cp:coreProperties>
</file>