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7BAF" w14:textId="2A7A9D5D" w:rsidR="00C841A5" w:rsidRPr="00F50542" w:rsidRDefault="00C841A5" w:rsidP="00742C7D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>
        <w:rPr>
          <w:b/>
          <w:bCs/>
        </w:rPr>
        <w:t>АНКЕТА (БРИФ)</w:t>
      </w:r>
    </w:p>
    <w:p w14:paraId="6FEE3EFA" w14:textId="023AFF24" w:rsidR="0022505F" w:rsidRPr="00C841A5" w:rsidRDefault="00C841A5" w:rsidP="00C841A5">
      <w:pPr>
        <w:spacing w:after="300" w:line="240" w:lineRule="auto"/>
        <w:rPr>
          <w:rFonts w:cs="Times New Roman"/>
          <w:szCs w:val="24"/>
        </w:rPr>
      </w:pPr>
      <w:r w:rsidRPr="008A7512">
        <w:rPr>
          <w:rFonts w:cs="Times New Roman"/>
          <w:szCs w:val="24"/>
        </w:rPr>
        <w:t xml:space="preserve">г. Москва                                                                                       </w:t>
      </w:r>
      <w:r>
        <w:rPr>
          <w:rFonts w:cs="Times New Roman"/>
          <w:szCs w:val="24"/>
        </w:rPr>
        <w:t xml:space="preserve"> </w:t>
      </w:r>
      <w:r w:rsidRPr="008A7512">
        <w:rPr>
          <w:rFonts w:cs="Times New Roman"/>
          <w:szCs w:val="24"/>
        </w:rPr>
        <w:t xml:space="preserve">               «___» __________ 2025 г.</w:t>
      </w:r>
    </w:p>
    <w:p w14:paraId="36562B13" w14:textId="0FFC67BC" w:rsidR="00C841A5" w:rsidRDefault="00C841A5" w:rsidP="00E75298">
      <w:pPr>
        <w:spacing w:after="0" w:line="276" w:lineRule="auto"/>
        <w:ind w:firstLine="708"/>
      </w:pPr>
      <w:r>
        <w:t>Здравствуйте, уважаемый потенциальный клиент! Мы разработали данную анкету исключительно</w:t>
      </w:r>
      <w:r w:rsidR="00E75298">
        <w:t>, чтобы</w:t>
      </w:r>
      <w:r>
        <w:t xml:space="preserve"> предложить наиболее </w:t>
      </w:r>
      <w:r w:rsidR="00E75298">
        <w:t>полезные для Вас</w:t>
      </w:r>
      <w:r>
        <w:t xml:space="preserve"> условия сотрудничества. </w:t>
      </w:r>
      <w:r w:rsidR="00E75298">
        <w:t>Несколько советов по заполнению брифа:</w:t>
      </w:r>
    </w:p>
    <w:p w14:paraId="70C92BE7" w14:textId="679F2E07" w:rsidR="00E75298" w:rsidRDefault="00E75298" w:rsidP="00E75298">
      <w:pPr>
        <w:pStyle w:val="a9"/>
        <w:numPr>
          <w:ilvl w:val="0"/>
          <w:numId w:val="8"/>
        </w:numPr>
        <w:spacing w:line="276" w:lineRule="auto"/>
      </w:pPr>
      <w:r>
        <w:t>Пишите, как есть на самом деле – информация конфиденциальная;</w:t>
      </w:r>
    </w:p>
    <w:p w14:paraId="0570D0CF" w14:textId="60B5A36C" w:rsidR="00E75298" w:rsidRDefault="00E75298" w:rsidP="00E75298">
      <w:pPr>
        <w:pStyle w:val="a9"/>
        <w:numPr>
          <w:ilvl w:val="0"/>
          <w:numId w:val="8"/>
        </w:numPr>
        <w:spacing w:line="276" w:lineRule="auto"/>
      </w:pPr>
      <w:r>
        <w:t>Не стесняйтесь писать догадки или сомнения – это лучше, чем прочерк;</w:t>
      </w:r>
    </w:p>
    <w:p w14:paraId="6813F1F8" w14:textId="5A6C7EAA" w:rsidR="00E75298" w:rsidRDefault="00E75298" w:rsidP="00E75298">
      <w:pPr>
        <w:pStyle w:val="a9"/>
        <w:numPr>
          <w:ilvl w:val="0"/>
          <w:numId w:val="8"/>
        </w:numPr>
        <w:spacing w:line="276" w:lineRule="auto"/>
      </w:pPr>
      <w:r>
        <w:t>Если совсем не нравится вопрос, то лучше пропустить или позвонить нам – мы поможем сформулировать ответ;</w:t>
      </w:r>
    </w:p>
    <w:p w14:paraId="5479A211" w14:textId="0F44297C" w:rsidR="00E75298" w:rsidRDefault="00E75298" w:rsidP="00AC0734">
      <w:pPr>
        <w:pStyle w:val="a9"/>
        <w:numPr>
          <w:ilvl w:val="0"/>
          <w:numId w:val="8"/>
        </w:numPr>
        <w:spacing w:line="276" w:lineRule="auto"/>
      </w:pPr>
      <w:r>
        <w:t>Если совсем не нравится анкета, то мы можем и сами ее заполнить через переписку или звонок с Вами.</w:t>
      </w:r>
    </w:p>
    <w:p w14:paraId="5938BF41" w14:textId="2B539028" w:rsidR="00AC0734" w:rsidRPr="00AC0734" w:rsidRDefault="00AC0734" w:rsidP="00AC0734">
      <w:pPr>
        <w:pStyle w:val="a9"/>
        <w:spacing w:line="276" w:lineRule="auto"/>
        <w:ind w:left="0" w:firstLine="709"/>
      </w:pPr>
      <w:r>
        <w:t xml:space="preserve">Заполненный бриф отправьте, пожалуйста, на электронную почту </w:t>
      </w:r>
      <w:hyperlink r:id="rId8" w:history="1">
        <w:r w:rsidRPr="00EB53F3">
          <w:rPr>
            <w:rStyle w:val="a7"/>
            <w:lang w:val="en-US"/>
          </w:rPr>
          <w:t>smm</w:t>
        </w:r>
        <w:r w:rsidRPr="00EB53F3">
          <w:rPr>
            <w:rStyle w:val="a7"/>
          </w:rPr>
          <w:t>@</w:t>
        </w:r>
        <w:r w:rsidRPr="00EB53F3">
          <w:rPr>
            <w:rStyle w:val="a7"/>
            <w:lang w:val="en-US"/>
          </w:rPr>
          <w:t>ivylee</w:t>
        </w:r>
        <w:r w:rsidRPr="00EB53F3">
          <w:rPr>
            <w:rStyle w:val="a7"/>
          </w:rPr>
          <w:t>.</w:t>
        </w:r>
        <w:r w:rsidRPr="00EB53F3">
          <w:rPr>
            <w:rStyle w:val="a7"/>
            <w:lang w:val="en-US"/>
          </w:rPr>
          <w:t>ru</w:t>
        </w:r>
      </w:hyperlink>
      <w:r>
        <w:t>. Хорошего дня!</w:t>
      </w:r>
    </w:p>
    <w:p w14:paraId="075C90DD" w14:textId="77777777" w:rsidR="00AC0734" w:rsidRPr="00AC0734" w:rsidRDefault="00AC0734" w:rsidP="00AC0734">
      <w:pPr>
        <w:pStyle w:val="a9"/>
        <w:spacing w:line="276" w:lineRule="auto"/>
        <w:ind w:left="0" w:firstLine="709"/>
      </w:pPr>
    </w:p>
    <w:p w14:paraId="44F838D6" w14:textId="771E1C83" w:rsidR="00E75298" w:rsidRDefault="00E75298" w:rsidP="00E75298">
      <w:pPr>
        <w:pStyle w:val="a9"/>
        <w:spacing w:line="276" w:lineRule="auto"/>
        <w:ind w:left="0"/>
      </w:pPr>
      <w:r>
        <w:t>С уважением,</w:t>
      </w:r>
    </w:p>
    <w:p w14:paraId="2F2CF25F" w14:textId="01CA4C6F" w:rsidR="00E75298" w:rsidRPr="00AC0734" w:rsidRDefault="00E75298" w:rsidP="00E75298">
      <w:pPr>
        <w:pStyle w:val="a9"/>
        <w:spacing w:line="276" w:lineRule="auto"/>
        <w:ind w:left="0"/>
      </w:pPr>
      <w:r>
        <w:t xml:space="preserve">Команда </w:t>
      </w:r>
      <w:r>
        <w:rPr>
          <w:lang w:val="en-US"/>
        </w:rPr>
        <w:t>IVY</w:t>
      </w:r>
      <w:r w:rsidRPr="00AC0734">
        <w:t xml:space="preserve"> </w:t>
      </w:r>
      <w:r>
        <w:rPr>
          <w:lang w:val="en-US"/>
        </w:rPr>
        <w:t>LEE</w:t>
      </w:r>
    </w:p>
    <w:p w14:paraId="48E2E882" w14:textId="77777777" w:rsidR="00E75298" w:rsidRPr="00AC0734" w:rsidRDefault="00E75298" w:rsidP="00E75298">
      <w:pPr>
        <w:pStyle w:val="a9"/>
        <w:spacing w:line="276" w:lineRule="auto"/>
        <w:ind w:left="0"/>
      </w:pPr>
    </w:p>
    <w:p w14:paraId="7D6F5423" w14:textId="3C6C795E" w:rsidR="0022505F" w:rsidRPr="005A2998" w:rsidRDefault="004321B6" w:rsidP="00C841A5">
      <w:pPr>
        <w:spacing w:line="276" w:lineRule="auto"/>
        <w:rPr>
          <w:b/>
          <w:bCs/>
        </w:rPr>
      </w:pPr>
      <w:r w:rsidRPr="005A2998">
        <w:rPr>
          <w:b/>
          <w:bCs/>
        </w:rPr>
        <w:t xml:space="preserve">БЛОК 1. </w:t>
      </w:r>
      <w:r w:rsidR="0022505F" w:rsidRPr="005A2998">
        <w:rPr>
          <w:b/>
          <w:bCs/>
        </w:rPr>
        <w:t>ОБЩАЯ ИНФОРМАЦИЯ</w:t>
      </w:r>
    </w:p>
    <w:p w14:paraId="0E624D8B" w14:textId="2FD12D9F" w:rsidR="008807F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 называется ваша компания</w:t>
      </w:r>
      <w:r w:rsidR="008807FC">
        <w:t>?</w:t>
      </w:r>
    </w:p>
    <w:p w14:paraId="06D0057B" w14:textId="3CCF396E" w:rsidR="008807FC" w:rsidRDefault="008807FC" w:rsidP="008807FC">
      <w:pPr>
        <w:pStyle w:val="a9"/>
        <w:spacing w:line="276" w:lineRule="auto"/>
      </w:pPr>
      <w:r>
        <w:t>____________________</w:t>
      </w:r>
    </w:p>
    <w:p w14:paraId="7C6D5345" w14:textId="119B503F" w:rsidR="00534779" w:rsidRDefault="00055F30" w:rsidP="00C841A5">
      <w:pPr>
        <w:pStyle w:val="a9"/>
        <w:numPr>
          <w:ilvl w:val="0"/>
          <w:numId w:val="7"/>
        </w:numPr>
        <w:spacing w:line="276" w:lineRule="auto"/>
      </w:pPr>
      <w:r>
        <w:t>Ч</w:t>
      </w:r>
      <w:r w:rsidR="00745AEC">
        <w:t>ем вы занимаетесь?</w:t>
      </w:r>
    </w:p>
    <w:p w14:paraId="34C9972C" w14:textId="1D4E0913" w:rsidR="00534779" w:rsidRDefault="00534779" w:rsidP="00C841A5">
      <w:pPr>
        <w:pStyle w:val="a9"/>
        <w:spacing w:line="276" w:lineRule="auto"/>
      </w:pPr>
      <w:r>
        <w:t>____________________</w:t>
      </w:r>
    </w:p>
    <w:p w14:paraId="12763826" w14:textId="1893A863" w:rsidR="00534779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 долго вы на рынке?</w:t>
      </w:r>
    </w:p>
    <w:p w14:paraId="73AF91D0" w14:textId="3BC4888C" w:rsidR="00534779" w:rsidRDefault="00534779" w:rsidP="00C841A5">
      <w:pPr>
        <w:pStyle w:val="a9"/>
        <w:spacing w:line="276" w:lineRule="auto"/>
      </w:pPr>
      <w:r>
        <w:t>____________________</w:t>
      </w:r>
    </w:p>
    <w:p w14:paraId="34E06C12" w14:textId="5BB6BB8D" w:rsidR="00534779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В каких городах или странах вы работаете? Есть ли ограничения по доставке/оказанию услуг?</w:t>
      </w:r>
    </w:p>
    <w:p w14:paraId="0C45E44C" w14:textId="280D9BAC" w:rsidR="00D552A2" w:rsidRDefault="00D552A2" w:rsidP="00C841A5">
      <w:pPr>
        <w:pStyle w:val="a9"/>
        <w:spacing w:line="276" w:lineRule="auto"/>
      </w:pPr>
      <w:r>
        <w:t>____________________</w:t>
      </w:r>
    </w:p>
    <w:p w14:paraId="7600FD49" w14:textId="52BAC5F8" w:rsidR="00534779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Каковы уникальные торговые предложения (УТП) вашего продукта/услуги?</w:t>
      </w:r>
    </w:p>
    <w:p w14:paraId="62498D97" w14:textId="3AC9B32C" w:rsidR="00D552A2" w:rsidRDefault="00D552A2" w:rsidP="00C841A5">
      <w:pPr>
        <w:pStyle w:val="a9"/>
        <w:spacing w:line="276" w:lineRule="auto"/>
      </w:pPr>
      <w:r>
        <w:t>____________________</w:t>
      </w:r>
    </w:p>
    <w:p w14:paraId="5D4F28F6" w14:textId="6D209CA8" w:rsidR="00534779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Какие ценности и миссия компании (какую боль и потребности клиента вы решили закрыть)?</w:t>
      </w:r>
    </w:p>
    <w:p w14:paraId="1726BD83" w14:textId="44411465" w:rsidR="00D552A2" w:rsidRDefault="00D552A2" w:rsidP="00C841A5">
      <w:pPr>
        <w:pStyle w:val="a9"/>
        <w:spacing w:line="276" w:lineRule="auto"/>
      </w:pPr>
      <w:r>
        <w:t>____________________</w:t>
      </w:r>
    </w:p>
    <w:p w14:paraId="6B3D4605" w14:textId="7CC7D65A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Какие сезонные особенности есть в вашем бизнесе?</w:t>
      </w:r>
    </w:p>
    <w:p w14:paraId="1977458A" w14:textId="0FB388F1" w:rsidR="00D552A2" w:rsidRDefault="00D552A2" w:rsidP="00C841A5">
      <w:pPr>
        <w:pStyle w:val="a9"/>
        <w:spacing w:line="276" w:lineRule="auto"/>
      </w:pPr>
      <w:r>
        <w:t>____________________</w:t>
      </w:r>
    </w:p>
    <w:p w14:paraId="28B43164" w14:textId="73A1B525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Есть ли у вас офлайн-точки (магазины, офисы, шоурумы)? Где они находятся?</w:t>
      </w:r>
    </w:p>
    <w:p w14:paraId="1DAF37E4" w14:textId="65FFEB96" w:rsidR="00D552A2" w:rsidRDefault="00D552A2" w:rsidP="00C841A5">
      <w:pPr>
        <w:pStyle w:val="a9"/>
        <w:spacing w:line="276" w:lineRule="auto"/>
      </w:pPr>
      <w:r>
        <w:t>____________________</w:t>
      </w:r>
    </w:p>
    <w:p w14:paraId="6FB9DBA6" w14:textId="1DF7DB9A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Есть ли бренд-герой, маскот или лицо компании?</w:t>
      </w:r>
    </w:p>
    <w:p w14:paraId="48B05F6A" w14:textId="31492F63" w:rsidR="00D552A2" w:rsidRDefault="00D552A2" w:rsidP="00C841A5">
      <w:pPr>
        <w:pStyle w:val="a9"/>
        <w:spacing w:line="276" w:lineRule="auto"/>
      </w:pPr>
      <w:r>
        <w:t>____________________</w:t>
      </w:r>
    </w:p>
    <w:p w14:paraId="0E6421A0" w14:textId="29F54527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Опишите ваш продукт или услугу максимально подробно.</w:t>
      </w:r>
    </w:p>
    <w:p w14:paraId="416AA3C3" w14:textId="33194B54" w:rsidR="00D552A2" w:rsidRDefault="00D552A2" w:rsidP="00C841A5">
      <w:pPr>
        <w:pStyle w:val="a9"/>
        <w:spacing w:line="276" w:lineRule="auto"/>
      </w:pPr>
      <w:r>
        <w:t>____________________</w:t>
      </w:r>
    </w:p>
    <w:p w14:paraId="326AC25B" w14:textId="42348089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Какова цена и ценовой сегмент (эконом, средний, премиум)?</w:t>
      </w:r>
    </w:p>
    <w:p w14:paraId="7333D9D0" w14:textId="2737FCCC" w:rsidR="00D552A2" w:rsidRDefault="00D552A2" w:rsidP="00C841A5">
      <w:pPr>
        <w:pStyle w:val="a9"/>
        <w:spacing w:line="276" w:lineRule="auto"/>
      </w:pPr>
      <w:r>
        <w:t>____________________</w:t>
      </w:r>
    </w:p>
    <w:p w14:paraId="44AEDE9F" w14:textId="5A2A9876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lastRenderedPageBreak/>
        <w:t>Какие товары/услуги приносят наибольшую прибыль?</w:t>
      </w:r>
    </w:p>
    <w:p w14:paraId="2F27D490" w14:textId="26126F28" w:rsidR="00D552A2" w:rsidRDefault="00D552A2" w:rsidP="00C841A5">
      <w:pPr>
        <w:pStyle w:val="a9"/>
        <w:spacing w:line="276" w:lineRule="auto"/>
      </w:pPr>
      <w:r>
        <w:t>____________________</w:t>
      </w:r>
    </w:p>
    <w:p w14:paraId="039F5122" w14:textId="63F06640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Есть ли акции, спецпредложения, бонусные программы (готовы ли к программам лояльности для подписчиков)?</w:t>
      </w:r>
    </w:p>
    <w:p w14:paraId="188F8AC8" w14:textId="55CBD2DA" w:rsidR="00D552A2" w:rsidRDefault="00D552A2" w:rsidP="00C841A5">
      <w:pPr>
        <w:pStyle w:val="a9"/>
        <w:spacing w:line="276" w:lineRule="auto"/>
      </w:pPr>
      <w:r>
        <w:t>____________________</w:t>
      </w:r>
    </w:p>
    <w:p w14:paraId="11F830E3" w14:textId="0A008F0B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 осуществляется продажа: через сайт, маркетплейсы, мессенджеры, офлайн-точки?</w:t>
      </w:r>
    </w:p>
    <w:p w14:paraId="527C46B4" w14:textId="04B13997" w:rsidR="00D552A2" w:rsidRDefault="00D552A2" w:rsidP="00C841A5">
      <w:pPr>
        <w:pStyle w:val="a9"/>
        <w:spacing w:line="276" w:lineRule="auto"/>
      </w:pPr>
      <w:r>
        <w:t>____________________</w:t>
      </w:r>
    </w:p>
    <w:p w14:paraId="79783C65" w14:textId="1FD2A513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Какой процент заказов идет от постоянных клиентов?</w:t>
      </w:r>
    </w:p>
    <w:p w14:paraId="6F137D3A" w14:textId="59B8042B" w:rsidR="00D552A2" w:rsidRDefault="00D552A2" w:rsidP="00C841A5">
      <w:pPr>
        <w:pStyle w:val="a9"/>
        <w:spacing w:line="276" w:lineRule="auto"/>
      </w:pPr>
      <w:r>
        <w:t>____________________</w:t>
      </w:r>
    </w:p>
    <w:p w14:paraId="14B1D6EB" w14:textId="0E0E0328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 часто вы обновляете ассортимент?</w:t>
      </w:r>
    </w:p>
    <w:p w14:paraId="4A9BBDFE" w14:textId="53D49669" w:rsidR="00D552A2" w:rsidRDefault="00D552A2" w:rsidP="00C841A5">
      <w:pPr>
        <w:pStyle w:val="a9"/>
        <w:spacing w:line="276" w:lineRule="auto"/>
      </w:pPr>
      <w:r>
        <w:t>____________________</w:t>
      </w:r>
    </w:p>
    <w:p w14:paraId="058EC254" w14:textId="3A478C17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Кто ваши клиенты (возраст, пол, доход, профессия, интересы)?</w:t>
      </w:r>
    </w:p>
    <w:p w14:paraId="65D6189C" w14:textId="617AF2BC" w:rsidR="00D552A2" w:rsidRDefault="00D552A2" w:rsidP="00C841A5">
      <w:pPr>
        <w:pStyle w:val="a9"/>
        <w:spacing w:line="276" w:lineRule="auto"/>
      </w:pPr>
      <w:r>
        <w:t>____________________</w:t>
      </w:r>
    </w:p>
    <w:p w14:paraId="50C1B288" w14:textId="5AE840C4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Где находится ваша аудитория географически?</w:t>
      </w:r>
    </w:p>
    <w:p w14:paraId="1B0986D5" w14:textId="578654DF" w:rsidR="00D552A2" w:rsidRDefault="00D552A2" w:rsidP="00C841A5">
      <w:pPr>
        <w:pStyle w:val="a9"/>
        <w:spacing w:line="276" w:lineRule="auto"/>
      </w:pPr>
      <w:r>
        <w:t>____________________</w:t>
      </w:r>
    </w:p>
    <w:p w14:paraId="31EAF714" w14:textId="753E5992" w:rsidR="00745AEC" w:rsidRDefault="00745AEC" w:rsidP="00C841A5">
      <w:pPr>
        <w:pStyle w:val="a9"/>
        <w:numPr>
          <w:ilvl w:val="0"/>
          <w:numId w:val="7"/>
        </w:numPr>
        <w:spacing w:line="276" w:lineRule="auto"/>
      </w:pPr>
      <w:r>
        <w:t>Как ваши клиенты принимают решение о покупке (спонтанно или с тщательным сравнением с конкурентами)?</w:t>
      </w:r>
    </w:p>
    <w:p w14:paraId="73FF2F0C" w14:textId="1FBCC6B0" w:rsidR="00D552A2" w:rsidRDefault="00D552A2" w:rsidP="00C841A5">
      <w:pPr>
        <w:pStyle w:val="a9"/>
        <w:spacing w:line="276" w:lineRule="auto"/>
      </w:pPr>
      <w:r>
        <w:t>____________________</w:t>
      </w:r>
    </w:p>
    <w:p w14:paraId="7290BDC9" w14:textId="2E847FFC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Через какие каналы они чаще всего узнают о вас (реклама, рекомендации, поиск в интернете)?</w:t>
      </w:r>
    </w:p>
    <w:p w14:paraId="2C2EC4F5" w14:textId="1946BFC0" w:rsidR="00D552A2" w:rsidRDefault="00D552A2" w:rsidP="00C841A5">
      <w:pPr>
        <w:pStyle w:val="a9"/>
        <w:spacing w:line="276" w:lineRule="auto"/>
      </w:pPr>
      <w:r>
        <w:t>____________________</w:t>
      </w:r>
    </w:p>
    <w:p w14:paraId="35CDBDF5" w14:textId="1C1A8609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Есть ли сегменты аудитории, с которыми вы хотите работать в первую очередь?</w:t>
      </w:r>
    </w:p>
    <w:p w14:paraId="4094B5F3" w14:textId="24150B56" w:rsidR="00D552A2" w:rsidRDefault="00D552A2" w:rsidP="00C841A5">
      <w:pPr>
        <w:pStyle w:val="a9"/>
        <w:spacing w:line="276" w:lineRule="auto"/>
      </w:pPr>
      <w:r>
        <w:t>____________________</w:t>
      </w:r>
    </w:p>
    <w:p w14:paraId="126BA4D4" w14:textId="280DC604" w:rsidR="0022505F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Какие возражения чаще всего озвучивают ваши клиенты?</w:t>
      </w:r>
    </w:p>
    <w:p w14:paraId="337261D1" w14:textId="03140836" w:rsidR="00D552A2" w:rsidRDefault="00D552A2" w:rsidP="00C841A5">
      <w:pPr>
        <w:pStyle w:val="a9"/>
        <w:spacing w:line="276" w:lineRule="auto"/>
      </w:pPr>
      <w:r>
        <w:t>____________________</w:t>
      </w:r>
    </w:p>
    <w:p w14:paraId="328BAA07" w14:textId="77777777" w:rsidR="00D552A2" w:rsidRDefault="00D552A2" w:rsidP="00C841A5">
      <w:pPr>
        <w:spacing w:line="276" w:lineRule="auto"/>
      </w:pPr>
    </w:p>
    <w:p w14:paraId="5D6D1DEE" w14:textId="3F5A3C8E" w:rsidR="0022505F" w:rsidRPr="005A2998" w:rsidRDefault="004321B6" w:rsidP="00C841A5">
      <w:pPr>
        <w:spacing w:line="276" w:lineRule="auto"/>
        <w:rPr>
          <w:b/>
          <w:bCs/>
        </w:rPr>
      </w:pPr>
      <w:r w:rsidRPr="005A2998">
        <w:rPr>
          <w:b/>
          <w:bCs/>
        </w:rPr>
        <w:t xml:space="preserve">БЛОК 2. </w:t>
      </w:r>
      <w:r w:rsidR="00D103D4" w:rsidRPr="005A2998">
        <w:rPr>
          <w:b/>
          <w:bCs/>
        </w:rPr>
        <w:t xml:space="preserve">РЕКЛАМА, </w:t>
      </w:r>
      <w:r w:rsidR="0022505F" w:rsidRPr="005A2998">
        <w:rPr>
          <w:b/>
          <w:bCs/>
        </w:rPr>
        <w:t>СОЦ</w:t>
      </w:r>
      <w:r w:rsidR="008B1670" w:rsidRPr="005A2998">
        <w:rPr>
          <w:b/>
          <w:bCs/>
        </w:rPr>
        <w:t>С</w:t>
      </w:r>
      <w:r w:rsidR="0022505F" w:rsidRPr="005A2998">
        <w:rPr>
          <w:b/>
          <w:bCs/>
        </w:rPr>
        <w:t>ЕТИ</w:t>
      </w:r>
      <w:r w:rsidR="00B11F34">
        <w:rPr>
          <w:b/>
          <w:bCs/>
        </w:rPr>
        <w:t>,</w:t>
      </w:r>
      <w:r w:rsidR="0022505F" w:rsidRPr="005A2998">
        <w:rPr>
          <w:b/>
          <w:bCs/>
        </w:rPr>
        <w:t xml:space="preserve"> БЛОГЕРЫ</w:t>
      </w:r>
    </w:p>
    <w:p w14:paraId="03EAC7CB" w14:textId="2B20CD83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В каких соцсетях вы уже представлены?</w:t>
      </w:r>
    </w:p>
    <w:p w14:paraId="2478EFEF" w14:textId="4E997964" w:rsidR="00D552A2" w:rsidRDefault="00D552A2" w:rsidP="00C841A5">
      <w:pPr>
        <w:pStyle w:val="a9"/>
        <w:spacing w:line="276" w:lineRule="auto"/>
      </w:pPr>
      <w:r>
        <w:t>____________________</w:t>
      </w:r>
    </w:p>
    <w:p w14:paraId="60FF6D11" w14:textId="1879A45E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Какие соцсети приносят наибольшую отдачу?</w:t>
      </w:r>
    </w:p>
    <w:p w14:paraId="0DA35875" w14:textId="4E853DB8" w:rsidR="00D552A2" w:rsidRDefault="00D552A2" w:rsidP="00C841A5">
      <w:pPr>
        <w:pStyle w:val="a9"/>
        <w:spacing w:line="276" w:lineRule="auto"/>
      </w:pPr>
      <w:r>
        <w:t>____________________</w:t>
      </w:r>
    </w:p>
    <w:p w14:paraId="42081977" w14:textId="380511DD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Какие площадки вы хотите развивать (VK, Telegram, TikTok, YouTube, Rutube и др.)?</w:t>
      </w:r>
    </w:p>
    <w:p w14:paraId="358B1997" w14:textId="34617938" w:rsidR="00D552A2" w:rsidRDefault="00D552A2" w:rsidP="00C841A5">
      <w:pPr>
        <w:pStyle w:val="a9"/>
        <w:spacing w:line="276" w:lineRule="auto"/>
      </w:pPr>
      <w:r>
        <w:t>____________________</w:t>
      </w:r>
    </w:p>
    <w:p w14:paraId="0D5ED892" w14:textId="7EA01D3E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Для чего вы хотите вести социальные сети (повышение узнаваемости, прямые продажи, продвижение бренда, формирование лояльности, привлечение новых клиентов, удержание существующих, информирование)?</w:t>
      </w:r>
    </w:p>
    <w:p w14:paraId="5F8EDA51" w14:textId="065A4CF1" w:rsidR="00D552A2" w:rsidRDefault="00D552A2" w:rsidP="00C841A5">
      <w:pPr>
        <w:pStyle w:val="a9"/>
        <w:spacing w:line="276" w:lineRule="auto"/>
      </w:pPr>
      <w:r>
        <w:t>____________________</w:t>
      </w:r>
    </w:p>
    <w:p w14:paraId="4918A007" w14:textId="29F5583A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 часто вы готовы публиковать контент?</w:t>
      </w:r>
    </w:p>
    <w:p w14:paraId="44466756" w14:textId="5BF725E8" w:rsidR="00D552A2" w:rsidRDefault="00D552A2" w:rsidP="00C841A5">
      <w:pPr>
        <w:pStyle w:val="a9"/>
        <w:spacing w:line="276" w:lineRule="auto"/>
      </w:pPr>
      <w:r>
        <w:t>____________________</w:t>
      </w:r>
    </w:p>
    <w:p w14:paraId="58BB1D45" w14:textId="5EFB5621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 вы хотите, чтобы вас воспринимали клиенты (тон коммуникации: официальный, дружелюбный, экспертный и т.д.)?</w:t>
      </w:r>
    </w:p>
    <w:p w14:paraId="6B241524" w14:textId="624BE828" w:rsidR="00D552A2" w:rsidRDefault="00D552A2" w:rsidP="00C841A5">
      <w:pPr>
        <w:pStyle w:val="a9"/>
        <w:spacing w:line="276" w:lineRule="auto"/>
      </w:pPr>
      <w:r>
        <w:t>____________________</w:t>
      </w:r>
    </w:p>
    <w:p w14:paraId="730CAF4D" w14:textId="745A1362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lastRenderedPageBreak/>
        <w:t>Какой тип контента вам ближе (экспертный, развлекательный, имиджевый, смешанный)?</w:t>
      </w:r>
    </w:p>
    <w:p w14:paraId="3EA68559" w14:textId="15566CCB" w:rsidR="00D552A2" w:rsidRDefault="00D552A2" w:rsidP="00C841A5">
      <w:pPr>
        <w:pStyle w:val="a9"/>
        <w:spacing w:line="276" w:lineRule="auto"/>
      </w:pPr>
      <w:r>
        <w:t>____________________</w:t>
      </w:r>
    </w:p>
    <w:p w14:paraId="38E4000E" w14:textId="5BF6EA4E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Какие темы и рубрики вам близки?</w:t>
      </w:r>
    </w:p>
    <w:p w14:paraId="2A87A341" w14:textId="308EC430" w:rsidR="00D552A2" w:rsidRDefault="00D552A2" w:rsidP="00C841A5">
      <w:pPr>
        <w:pStyle w:val="a9"/>
        <w:spacing w:line="276" w:lineRule="auto"/>
      </w:pPr>
      <w:r>
        <w:t>____________________</w:t>
      </w:r>
    </w:p>
    <w:p w14:paraId="030420F8" w14:textId="3006F817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Готовы ли вы участвовать в съемках, интервью, прямых эфирах?</w:t>
      </w:r>
    </w:p>
    <w:p w14:paraId="166845DA" w14:textId="394C7837" w:rsidR="00D552A2" w:rsidRDefault="00D552A2" w:rsidP="00C841A5">
      <w:pPr>
        <w:pStyle w:val="a9"/>
        <w:spacing w:line="276" w:lineRule="auto"/>
      </w:pPr>
      <w:r>
        <w:t>____________________</w:t>
      </w:r>
    </w:p>
    <w:p w14:paraId="40D18A84" w14:textId="3EA98113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 быстро вы отвечаете на сообщения и комментарии?</w:t>
      </w:r>
    </w:p>
    <w:p w14:paraId="07C99630" w14:textId="5B937292" w:rsidR="00D552A2" w:rsidRDefault="00D552A2" w:rsidP="00C841A5">
      <w:pPr>
        <w:pStyle w:val="a9"/>
        <w:spacing w:line="276" w:lineRule="auto"/>
      </w:pPr>
      <w:r>
        <w:t>____________________</w:t>
      </w:r>
    </w:p>
    <w:p w14:paraId="41BBB28F" w14:textId="7580748C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Есть ли регламент по обработке обращений?</w:t>
      </w:r>
    </w:p>
    <w:p w14:paraId="5C0409EE" w14:textId="21FDDF08" w:rsidR="00D552A2" w:rsidRDefault="00D552A2" w:rsidP="00C841A5">
      <w:pPr>
        <w:pStyle w:val="a9"/>
        <w:spacing w:line="276" w:lineRule="auto"/>
      </w:pPr>
      <w:r>
        <w:t>____________________</w:t>
      </w:r>
    </w:p>
    <w:p w14:paraId="58BDF229" w14:textId="08502CE9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Кто будет вести переписку с клиентами?</w:t>
      </w:r>
    </w:p>
    <w:p w14:paraId="06D79A93" w14:textId="1851B3A9" w:rsidR="00D552A2" w:rsidRDefault="00D552A2" w:rsidP="00C841A5">
      <w:pPr>
        <w:pStyle w:val="a9"/>
        <w:spacing w:line="276" w:lineRule="auto"/>
      </w:pPr>
      <w:r>
        <w:t>____________________</w:t>
      </w:r>
    </w:p>
    <w:p w14:paraId="0A000369" w14:textId="12C2BE59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Как вы работаете с негативом?</w:t>
      </w:r>
    </w:p>
    <w:p w14:paraId="540D1C48" w14:textId="1602E457" w:rsidR="00D552A2" w:rsidRDefault="00D552A2" w:rsidP="00C841A5">
      <w:pPr>
        <w:pStyle w:val="a9"/>
        <w:spacing w:line="276" w:lineRule="auto"/>
      </w:pPr>
      <w:r>
        <w:t>____________________</w:t>
      </w:r>
    </w:p>
    <w:p w14:paraId="5CDE1E0E" w14:textId="5079C794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Есть ли у вас скрипты для общения в соцсетях?</w:t>
      </w:r>
    </w:p>
    <w:p w14:paraId="6AEA47AA" w14:textId="38CC28DD" w:rsidR="00D552A2" w:rsidRDefault="00D552A2" w:rsidP="00C841A5">
      <w:pPr>
        <w:pStyle w:val="a9"/>
        <w:spacing w:line="276" w:lineRule="auto"/>
      </w:pPr>
      <w:r>
        <w:t>____________________</w:t>
      </w:r>
    </w:p>
    <w:p w14:paraId="4B615461" w14:textId="1203485F" w:rsidR="00D103D4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Хотите ли вы работать с трендами (мемы, челленджи, актуальные форматы)?</w:t>
      </w:r>
    </w:p>
    <w:p w14:paraId="22FC1A3D" w14:textId="3C8752B4" w:rsidR="00D552A2" w:rsidRDefault="00D552A2" w:rsidP="00C841A5">
      <w:pPr>
        <w:pStyle w:val="a9"/>
        <w:spacing w:line="276" w:lineRule="auto"/>
      </w:pPr>
      <w:r>
        <w:t>____________________</w:t>
      </w:r>
    </w:p>
    <w:p w14:paraId="31FC8D9D" w14:textId="1AC3EC52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Готовы ли вы к созданию UGC (контента от пользователей)?</w:t>
      </w:r>
    </w:p>
    <w:p w14:paraId="694DCD7E" w14:textId="68D15474" w:rsidR="00D552A2" w:rsidRDefault="00D552A2" w:rsidP="00C841A5">
      <w:pPr>
        <w:pStyle w:val="a9"/>
        <w:spacing w:line="276" w:lineRule="auto"/>
      </w:pPr>
      <w:r>
        <w:t>____________________</w:t>
      </w:r>
    </w:p>
    <w:p w14:paraId="7FD33E06" w14:textId="067610D9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Кто ваши главные конкуренты (прямые и косвенные)?</w:t>
      </w:r>
    </w:p>
    <w:p w14:paraId="7A70F9C5" w14:textId="5B2AE975" w:rsidR="00D552A2" w:rsidRDefault="00D552A2" w:rsidP="00C841A5">
      <w:pPr>
        <w:pStyle w:val="a9"/>
        <w:spacing w:line="276" w:lineRule="auto"/>
      </w:pPr>
      <w:r>
        <w:t>____________________</w:t>
      </w:r>
    </w:p>
    <w:p w14:paraId="65FF5FF2" w14:textId="2470AA9C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 они ведут свои соцсети (стиль, контент, частота публикаций)?</w:t>
      </w:r>
    </w:p>
    <w:p w14:paraId="114DF64C" w14:textId="76EE69FE" w:rsidR="00D552A2" w:rsidRDefault="00D552A2" w:rsidP="00C841A5">
      <w:pPr>
        <w:pStyle w:val="a9"/>
        <w:spacing w:line="276" w:lineRule="auto"/>
      </w:pPr>
      <w:r>
        <w:t>____________________</w:t>
      </w:r>
    </w:p>
    <w:p w14:paraId="1110A135" w14:textId="155816C4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Что вам нравится в их подаче? Что не нравится?</w:t>
      </w:r>
    </w:p>
    <w:p w14:paraId="6F6E10D3" w14:textId="6C88749F" w:rsidR="00D552A2" w:rsidRDefault="00D552A2" w:rsidP="00C841A5">
      <w:pPr>
        <w:pStyle w:val="a9"/>
        <w:spacing w:line="276" w:lineRule="auto"/>
      </w:pPr>
      <w:r>
        <w:t>____________________</w:t>
      </w:r>
    </w:p>
    <w:p w14:paraId="46051D02" w14:textId="2BEA7D5D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у конкурентов успешные коллаборации с блогерами?</w:t>
      </w:r>
    </w:p>
    <w:p w14:paraId="5DD81DF1" w14:textId="4701997E" w:rsidR="00D552A2" w:rsidRDefault="00D552A2" w:rsidP="00C841A5">
      <w:pPr>
        <w:pStyle w:val="a9"/>
        <w:spacing w:line="276" w:lineRule="auto"/>
      </w:pPr>
      <w:r>
        <w:t>____________________</w:t>
      </w:r>
    </w:p>
    <w:p w14:paraId="4D36BCC1" w14:textId="38CBD17B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На кого вы хотите равняться, а от кого дистанцироваться?</w:t>
      </w:r>
    </w:p>
    <w:p w14:paraId="7E3030F3" w14:textId="19D2CF3E" w:rsidR="00D552A2" w:rsidRDefault="00D552A2" w:rsidP="00C841A5">
      <w:pPr>
        <w:pStyle w:val="a9"/>
        <w:spacing w:line="276" w:lineRule="auto"/>
      </w:pPr>
      <w:r>
        <w:t>____________________</w:t>
      </w:r>
    </w:p>
    <w:p w14:paraId="5629886E" w14:textId="68EC037A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С какими блогерами или лидерами мнений вы хотели бы сотрудничать?</w:t>
      </w:r>
    </w:p>
    <w:p w14:paraId="414E48F8" w14:textId="73523047" w:rsidR="00D552A2" w:rsidRDefault="00D552A2" w:rsidP="00C841A5">
      <w:pPr>
        <w:pStyle w:val="a9"/>
        <w:spacing w:line="276" w:lineRule="auto"/>
      </w:pPr>
      <w:r>
        <w:t>____________________</w:t>
      </w:r>
    </w:p>
    <w:p w14:paraId="1263B962" w14:textId="7261FB07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Какой формат интеграций вам ближе (обзор, конкурс, stories, упоминание в посте)?</w:t>
      </w:r>
    </w:p>
    <w:p w14:paraId="33E8215F" w14:textId="6B550DA7" w:rsidR="00D552A2" w:rsidRDefault="00D552A2" w:rsidP="00C841A5">
      <w:pPr>
        <w:pStyle w:val="a9"/>
        <w:spacing w:line="276" w:lineRule="auto"/>
      </w:pPr>
      <w:r>
        <w:t>____________________</w:t>
      </w:r>
    </w:p>
    <w:p w14:paraId="16CB9AC7" w14:textId="1680DCB1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примеры блогеров, с которыми вы категорически не хотите работать?</w:t>
      </w:r>
    </w:p>
    <w:p w14:paraId="689F34E9" w14:textId="3EBDBAD7" w:rsidR="00D552A2" w:rsidRDefault="00D552A2" w:rsidP="00C841A5">
      <w:pPr>
        <w:pStyle w:val="a9"/>
        <w:spacing w:line="276" w:lineRule="auto"/>
      </w:pPr>
      <w:r>
        <w:t>____________________</w:t>
      </w:r>
    </w:p>
    <w:p w14:paraId="754E5233" w14:textId="11BF27B4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Что для вас важнее при выборе блогера — охват, вовлеченность или репутация?</w:t>
      </w:r>
    </w:p>
    <w:p w14:paraId="6D62DD55" w14:textId="04D207E2" w:rsidR="00D552A2" w:rsidRDefault="00D552A2" w:rsidP="00C841A5">
      <w:pPr>
        <w:pStyle w:val="a9"/>
        <w:spacing w:line="276" w:lineRule="auto"/>
      </w:pPr>
      <w:r>
        <w:t>____________________</w:t>
      </w:r>
    </w:p>
    <w:p w14:paraId="1B138031" w14:textId="3FC4B0C5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Рассматриваете ли вы микро- и наноинфлюенсеров (аудитория до 10000 подписчиков)?</w:t>
      </w:r>
    </w:p>
    <w:p w14:paraId="77BE39F9" w14:textId="57C2FF70" w:rsidR="00D552A2" w:rsidRDefault="00D552A2" w:rsidP="00C841A5">
      <w:pPr>
        <w:pStyle w:val="a9"/>
        <w:spacing w:line="276" w:lineRule="auto"/>
      </w:pPr>
      <w:r>
        <w:t>____________________</w:t>
      </w:r>
    </w:p>
    <w:p w14:paraId="41363AF2" w14:textId="6DF55F38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Какие показатели эффективности в соцсетях для вас самые главные (рост охватов, рост количества подписчиков, рост вовлеченности аудитории, репосты, лиды и т.д.)?</w:t>
      </w:r>
    </w:p>
    <w:p w14:paraId="7952D8DB" w14:textId="7A5650F3" w:rsidR="00D552A2" w:rsidRDefault="00D552A2" w:rsidP="00C841A5">
      <w:pPr>
        <w:pStyle w:val="a9"/>
        <w:spacing w:line="276" w:lineRule="auto"/>
      </w:pPr>
      <w:r>
        <w:t>____________________</w:t>
      </w:r>
    </w:p>
    <w:p w14:paraId="33BBA859" w14:textId="3E1D61A3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lastRenderedPageBreak/>
        <w:t>Каких результатов хотите достичь через 3, 6, 12 месяцев?</w:t>
      </w:r>
    </w:p>
    <w:p w14:paraId="0837796B" w14:textId="5339B11F" w:rsidR="00D552A2" w:rsidRDefault="00D552A2" w:rsidP="00C841A5">
      <w:pPr>
        <w:pStyle w:val="a9"/>
        <w:spacing w:line="276" w:lineRule="auto"/>
      </w:pPr>
      <w:r>
        <w:t>____________________</w:t>
      </w:r>
    </w:p>
    <w:p w14:paraId="46739ADA" w14:textId="575149BB" w:rsidR="0022505F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у вас человек, который будет оперативно предоставлять информацию/фото/видео?</w:t>
      </w:r>
    </w:p>
    <w:p w14:paraId="64866140" w14:textId="18D0B402" w:rsidR="00D552A2" w:rsidRDefault="00D552A2" w:rsidP="00C841A5">
      <w:pPr>
        <w:pStyle w:val="a9"/>
        <w:spacing w:line="276" w:lineRule="auto"/>
      </w:pPr>
      <w:r>
        <w:t>____________________</w:t>
      </w:r>
    </w:p>
    <w:p w14:paraId="19965FB6" w14:textId="77777777" w:rsidR="00D552A2" w:rsidRDefault="00D552A2" w:rsidP="00C841A5">
      <w:pPr>
        <w:spacing w:line="276" w:lineRule="auto"/>
      </w:pPr>
    </w:p>
    <w:p w14:paraId="49D45C93" w14:textId="296D399B" w:rsidR="0022505F" w:rsidRPr="005A2998" w:rsidRDefault="004321B6" w:rsidP="00C841A5">
      <w:pPr>
        <w:spacing w:line="276" w:lineRule="auto"/>
        <w:rPr>
          <w:b/>
          <w:bCs/>
        </w:rPr>
      </w:pPr>
      <w:r w:rsidRPr="005A2998">
        <w:rPr>
          <w:b/>
          <w:bCs/>
        </w:rPr>
        <w:t xml:space="preserve">БЛОК 3. </w:t>
      </w:r>
      <w:r w:rsidR="0022505F" w:rsidRPr="005A2998">
        <w:rPr>
          <w:b/>
          <w:bCs/>
        </w:rPr>
        <w:t>ОПЫТ</w:t>
      </w:r>
      <w:r w:rsidR="00745AEC" w:rsidRPr="005A2998">
        <w:rPr>
          <w:b/>
          <w:bCs/>
        </w:rPr>
        <w:t>,</w:t>
      </w:r>
      <w:r w:rsidR="005A2998">
        <w:rPr>
          <w:b/>
          <w:bCs/>
        </w:rPr>
        <w:t xml:space="preserve"> БЮДЖЕТЫ</w:t>
      </w:r>
      <w:r w:rsidR="00745AEC" w:rsidRPr="005A2998">
        <w:rPr>
          <w:b/>
          <w:bCs/>
        </w:rPr>
        <w:t>, ОТЧЕТНОСТЬ</w:t>
      </w:r>
    </w:p>
    <w:p w14:paraId="775B3C17" w14:textId="0E86792F" w:rsidR="003F5CD7" w:rsidRDefault="003F5CD7" w:rsidP="00C841A5">
      <w:pPr>
        <w:pStyle w:val="a9"/>
        <w:numPr>
          <w:ilvl w:val="0"/>
          <w:numId w:val="7"/>
        </w:numPr>
        <w:spacing w:line="276" w:lineRule="auto"/>
      </w:pPr>
      <w:r>
        <w:t>Есть ли у вас контент-планы или рубрики, которые вы уже использовали?</w:t>
      </w:r>
    </w:p>
    <w:p w14:paraId="57E3C6F5" w14:textId="58547866" w:rsidR="00D552A2" w:rsidRDefault="00D552A2" w:rsidP="00C841A5">
      <w:pPr>
        <w:pStyle w:val="a9"/>
        <w:spacing w:line="276" w:lineRule="auto"/>
      </w:pPr>
      <w:r>
        <w:t>____________________</w:t>
      </w:r>
    </w:p>
    <w:p w14:paraId="510E5537" w14:textId="23518462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уже оформленный фирменный стиль (гайд по цветам, шрифтам, логотипам)?</w:t>
      </w:r>
    </w:p>
    <w:p w14:paraId="09506B50" w14:textId="6D318904" w:rsidR="00D552A2" w:rsidRDefault="00D552A2" w:rsidP="00C841A5">
      <w:pPr>
        <w:pStyle w:val="a9"/>
        <w:spacing w:line="276" w:lineRule="auto"/>
      </w:pPr>
      <w:r>
        <w:t>____________________</w:t>
      </w:r>
    </w:p>
    <w:p w14:paraId="2DE80DF3" w14:textId="581A7786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готовые, наработанные визуальные материалы (есть ли ссылка на примеры)?</w:t>
      </w:r>
    </w:p>
    <w:p w14:paraId="0A683D4E" w14:textId="5C0482D8" w:rsidR="00D552A2" w:rsidRDefault="00D552A2" w:rsidP="00C841A5">
      <w:pPr>
        <w:pStyle w:val="a9"/>
        <w:spacing w:line="276" w:lineRule="auto"/>
      </w:pPr>
      <w:r>
        <w:t>____________________</w:t>
      </w:r>
    </w:p>
    <w:p w14:paraId="3A6BFD7E" w14:textId="4910D0B2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опыт работы с блогерами?</w:t>
      </w:r>
    </w:p>
    <w:p w14:paraId="25231070" w14:textId="4D3A4F03" w:rsidR="00D552A2" w:rsidRDefault="00D552A2" w:rsidP="00C841A5">
      <w:pPr>
        <w:pStyle w:val="a9"/>
        <w:spacing w:line="276" w:lineRule="auto"/>
      </w:pPr>
      <w:r>
        <w:t>____________________</w:t>
      </w:r>
    </w:p>
    <w:p w14:paraId="1A0647C4" w14:textId="1FC37021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Какие каналы рекламы использовали ранее (соцсети, контекстная реклама, офлайн</w:t>
      </w:r>
      <w:r>
        <w:t>, таргетированная</w:t>
      </w:r>
      <w:r>
        <w:t>)?</w:t>
      </w:r>
    </w:p>
    <w:p w14:paraId="27B15B03" w14:textId="59FD3E55" w:rsidR="00D552A2" w:rsidRDefault="00D552A2" w:rsidP="00C841A5">
      <w:pPr>
        <w:pStyle w:val="a9"/>
        <w:spacing w:line="276" w:lineRule="auto"/>
      </w:pPr>
      <w:r>
        <w:t>____________________</w:t>
      </w:r>
    </w:p>
    <w:p w14:paraId="5BE898EC" w14:textId="5E5C3728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Какой бюджет вы готовы выделить на рекламу и интеграции у блогеров?</w:t>
      </w:r>
    </w:p>
    <w:p w14:paraId="12BCCF41" w14:textId="70679C4B" w:rsidR="00D552A2" w:rsidRDefault="00D552A2" w:rsidP="00C841A5">
      <w:pPr>
        <w:pStyle w:val="a9"/>
        <w:spacing w:line="276" w:lineRule="auto"/>
      </w:pPr>
      <w:r>
        <w:t>____________________</w:t>
      </w:r>
    </w:p>
    <w:p w14:paraId="053F80E3" w14:textId="7C5F92B3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Какой ежемесячный бюджет вы планируете на продвижение в соцсетях?</w:t>
      </w:r>
    </w:p>
    <w:p w14:paraId="798BDBE1" w14:textId="057F3483" w:rsidR="00D552A2" w:rsidRDefault="00D552A2" w:rsidP="00C841A5">
      <w:pPr>
        <w:pStyle w:val="a9"/>
        <w:spacing w:line="276" w:lineRule="auto"/>
      </w:pPr>
      <w:r>
        <w:t>____________________</w:t>
      </w:r>
    </w:p>
    <w:p w14:paraId="70402E33" w14:textId="68AA3E51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Включает ли бюджет таргетированную рекламу?</w:t>
      </w:r>
    </w:p>
    <w:p w14:paraId="66258BE1" w14:textId="49742A81" w:rsidR="00D552A2" w:rsidRDefault="00D552A2" w:rsidP="00C841A5">
      <w:pPr>
        <w:pStyle w:val="a9"/>
        <w:spacing w:line="276" w:lineRule="auto"/>
      </w:pPr>
      <w:r>
        <w:t>____________________</w:t>
      </w:r>
    </w:p>
    <w:p w14:paraId="69393B08" w14:textId="018594A7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Какой процент бюджета можно выделить на тестирование гипотез (эксперименты с форматами)?</w:t>
      </w:r>
    </w:p>
    <w:p w14:paraId="7CA47958" w14:textId="4CD02B64" w:rsidR="00D552A2" w:rsidRDefault="00D552A2" w:rsidP="00C841A5">
      <w:pPr>
        <w:pStyle w:val="a9"/>
        <w:spacing w:line="276" w:lineRule="auto"/>
      </w:pPr>
      <w:r>
        <w:t>____________________</w:t>
      </w:r>
    </w:p>
    <w:p w14:paraId="539AA04F" w14:textId="0EA60974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сезонные колебания бюджета?</w:t>
      </w:r>
    </w:p>
    <w:p w14:paraId="12C56E7A" w14:textId="3B2BEECD" w:rsidR="00D552A2" w:rsidRDefault="00D552A2" w:rsidP="00C841A5">
      <w:pPr>
        <w:pStyle w:val="a9"/>
        <w:spacing w:line="276" w:lineRule="auto"/>
      </w:pPr>
      <w:r>
        <w:t>____________________</w:t>
      </w:r>
    </w:p>
    <w:p w14:paraId="64C4C15B" w14:textId="2A27CC7A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Есть ли доступ к аналитике предыдущих кампаний?</w:t>
      </w:r>
    </w:p>
    <w:p w14:paraId="53DC237C" w14:textId="3F4A2A9B" w:rsidR="00D552A2" w:rsidRDefault="00D552A2" w:rsidP="00C841A5">
      <w:pPr>
        <w:pStyle w:val="a9"/>
        <w:spacing w:line="276" w:lineRule="auto"/>
      </w:pPr>
      <w:r>
        <w:t>____________________</w:t>
      </w:r>
    </w:p>
    <w:p w14:paraId="6B3A9A92" w14:textId="2E1A0DCF" w:rsidR="00D103D4" w:rsidRDefault="00D103D4" w:rsidP="00C841A5">
      <w:pPr>
        <w:pStyle w:val="a9"/>
        <w:numPr>
          <w:ilvl w:val="0"/>
          <w:numId w:val="7"/>
        </w:numPr>
        <w:spacing w:line="276" w:lineRule="auto"/>
      </w:pPr>
      <w:r>
        <w:t>Как часто вы хотите получать отчеты (еженедельно, ежемесячно)?</w:t>
      </w:r>
    </w:p>
    <w:p w14:paraId="38909245" w14:textId="1D483344" w:rsidR="00D552A2" w:rsidRDefault="00D552A2" w:rsidP="00C841A5">
      <w:pPr>
        <w:pStyle w:val="a9"/>
        <w:spacing w:line="276" w:lineRule="auto"/>
      </w:pPr>
      <w:r>
        <w:t>____________________</w:t>
      </w:r>
    </w:p>
    <w:p w14:paraId="663416CA" w14:textId="77777777" w:rsidR="003F5CD7" w:rsidRDefault="003F5CD7" w:rsidP="00C841A5">
      <w:pPr>
        <w:spacing w:line="276" w:lineRule="auto"/>
      </w:pPr>
    </w:p>
    <w:sectPr w:rsidR="003F5CD7" w:rsidSect="00120782">
      <w:headerReference w:type="default" r:id="rId9"/>
      <w:pgSz w:w="11906" w:h="16838"/>
      <w:pgMar w:top="170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3F5" w14:textId="77777777" w:rsidR="00BA2B15" w:rsidRDefault="00BA2B15" w:rsidP="00120782">
      <w:pPr>
        <w:spacing w:after="0" w:line="240" w:lineRule="auto"/>
      </w:pPr>
      <w:r>
        <w:separator/>
      </w:r>
    </w:p>
  </w:endnote>
  <w:endnote w:type="continuationSeparator" w:id="0">
    <w:p w14:paraId="6A7BC692" w14:textId="77777777" w:rsidR="00BA2B15" w:rsidRDefault="00BA2B15" w:rsidP="0012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E1DA" w14:textId="77777777" w:rsidR="00BA2B15" w:rsidRDefault="00BA2B15" w:rsidP="00120782">
      <w:pPr>
        <w:spacing w:after="0" w:line="240" w:lineRule="auto"/>
      </w:pPr>
      <w:r>
        <w:separator/>
      </w:r>
    </w:p>
  </w:footnote>
  <w:footnote w:type="continuationSeparator" w:id="0">
    <w:p w14:paraId="6268CDFA" w14:textId="77777777" w:rsidR="00BA2B15" w:rsidRDefault="00BA2B15" w:rsidP="0012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4A47" w14:textId="2518942F" w:rsidR="00120782" w:rsidRDefault="00120782">
    <w:pPr>
      <w:pStyle w:val="a3"/>
    </w:pPr>
    <w:r w:rsidRPr="006407F0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3AF98EC4" wp14:editId="036FDC59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817245" cy="975360"/>
          <wp:effectExtent l="0" t="0" r="0" b="0"/>
          <wp:wrapTight wrapText="bothSides">
            <wp:wrapPolygon edited="0">
              <wp:start x="8056" y="2953"/>
              <wp:lineTo x="5035" y="5063"/>
              <wp:lineTo x="1510" y="8438"/>
              <wp:lineTo x="1510" y="12656"/>
              <wp:lineTo x="6042" y="17297"/>
              <wp:lineTo x="8056" y="18141"/>
              <wp:lineTo x="13594" y="18141"/>
              <wp:lineTo x="15608" y="17297"/>
              <wp:lineTo x="20140" y="12656"/>
              <wp:lineTo x="20140" y="8859"/>
              <wp:lineTo x="16112" y="5063"/>
              <wp:lineTo x="13091" y="2953"/>
              <wp:lineTo x="8056" y="2953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875">
      <w:rPr>
        <w:rFonts w:cs="Times New Roman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D985F6" wp14:editId="7CD32CF0">
              <wp:simplePos x="0" y="0"/>
              <wp:positionH relativeFrom="margin">
                <wp:align>right</wp:align>
              </wp:positionH>
              <wp:positionV relativeFrom="topMargin">
                <wp:posOffset>205740</wp:posOffset>
              </wp:positionV>
              <wp:extent cx="1897380" cy="784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2DDE6" w14:textId="77777777" w:rsidR="00120782" w:rsidRPr="005E0E20" w:rsidRDefault="00120782" w:rsidP="00120782">
                          <w:pPr>
                            <w:spacing w:after="0" w:line="240" w:lineRule="auto"/>
                            <w:ind w:left="142" w:right="18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ИП Чеканов Александр Дмитриевич</w:t>
                          </w:r>
                        </w:p>
                        <w:p w14:paraId="10577741" w14:textId="77777777" w:rsidR="00120782" w:rsidRPr="005E0E20" w:rsidRDefault="00120782" w:rsidP="00120782">
                          <w:pPr>
                            <w:spacing w:after="0" w:line="240" w:lineRule="auto"/>
                            <w:ind w:left="142" w:right="18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ИНН 504709222452</w:t>
                          </w:r>
                        </w:p>
                        <w:p w14:paraId="0686C305" w14:textId="77777777" w:rsidR="00120782" w:rsidRPr="005E0E20" w:rsidRDefault="00120782" w:rsidP="00120782">
                          <w:pPr>
                            <w:spacing w:after="0" w:line="240" w:lineRule="auto"/>
                            <w:ind w:left="142" w:right="18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bookmarkStart w:id="0" w:name="_Hlk205129010"/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ОГРНИП </w:t>
                          </w:r>
                          <w:r w:rsidRPr="005E0E20">
                            <w:rPr>
                              <w:rFonts w:cs="Times New Roman"/>
                              <w:sz w:val="18"/>
                              <w:szCs w:val="18"/>
                            </w:rPr>
                            <w:t>325508100379150</w:t>
                          </w:r>
                        </w:p>
                        <w:bookmarkEnd w:id="0"/>
                        <w:p w14:paraId="7AF45873" w14:textId="77777777" w:rsidR="00120782" w:rsidRPr="005E0E20" w:rsidRDefault="00120782" w:rsidP="00120782">
                          <w:pPr>
                            <w:spacing w:after="0" w:line="240" w:lineRule="auto"/>
                            <w:ind w:left="142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тел.:</w:t>
                          </w:r>
                          <w:r w:rsidRPr="005E0E20">
                            <w:rPr>
                              <w:rFonts w:cs="Times New Roman"/>
                              <w:color w:val="000000" w:themeColor="text1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+7</w:t>
                          </w:r>
                          <w:r w:rsidRPr="005E0E20">
                            <w:rPr>
                              <w:rFonts w:cs="Times New Roman"/>
                              <w:color w:val="000000" w:themeColor="text1"/>
                              <w:spacing w:val="-7"/>
                              <w:sz w:val="18"/>
                              <w:szCs w:val="18"/>
                            </w:rPr>
                            <w:t> 917 516-79-78</w:t>
                          </w:r>
                        </w:p>
                        <w:p w14:paraId="0AF2387B" w14:textId="77777777" w:rsidR="00120782" w:rsidRPr="005E0E20" w:rsidRDefault="00120782" w:rsidP="00120782">
                          <w:pPr>
                            <w:spacing w:after="0" w:line="240" w:lineRule="auto"/>
                            <w:ind w:left="142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0E20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smm@Ivylee.ru</w:t>
                          </w:r>
                        </w:p>
                        <w:p w14:paraId="096D6E2D" w14:textId="77777777" w:rsidR="00120782" w:rsidRPr="005E0E20" w:rsidRDefault="00120782" w:rsidP="00120782">
                          <w:pPr>
                            <w:spacing w:after="0" w:line="240" w:lineRule="auto"/>
                            <w:ind w:left="142" w:hanging="20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5E0E20">
                              <w:rPr>
                                <w:rStyle w:val="a7"/>
                                <w:rFonts w:cs="Times New Roman"/>
                                <w:sz w:val="18"/>
                                <w:szCs w:val="18"/>
                              </w:rPr>
                              <w:t>https://ivylee.ru</w:t>
                            </w:r>
                          </w:hyperlink>
                          <w:r w:rsidRPr="005E0E20">
                            <w:rPr>
                              <w:rStyle w:val="a7"/>
                              <w:rFonts w:cs="Times New Roman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985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98.2pt;margin-top:16.2pt;width:149.4pt;height:61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" filled="f" stroked="f">
              <v:textbox inset="0,0,0,0">
                <w:txbxContent>
                  <w:p w14:paraId="0F92DDE6" w14:textId="77777777" w:rsidR="00120782" w:rsidRPr="005E0E20" w:rsidRDefault="00120782" w:rsidP="00120782">
                    <w:pPr>
                      <w:spacing w:after="0" w:line="240" w:lineRule="auto"/>
                      <w:ind w:left="142" w:right="18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ИП Чеканов Александр Дмитриевич</w:t>
                    </w:r>
                  </w:p>
                  <w:p w14:paraId="10577741" w14:textId="77777777" w:rsidR="00120782" w:rsidRPr="005E0E20" w:rsidRDefault="00120782" w:rsidP="00120782">
                    <w:pPr>
                      <w:spacing w:after="0" w:line="240" w:lineRule="auto"/>
                      <w:ind w:left="142" w:right="18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ИНН 504709222452</w:t>
                    </w:r>
                  </w:p>
                  <w:p w14:paraId="0686C305" w14:textId="77777777" w:rsidR="00120782" w:rsidRPr="005E0E20" w:rsidRDefault="00120782" w:rsidP="00120782">
                    <w:pPr>
                      <w:spacing w:after="0" w:line="240" w:lineRule="auto"/>
                      <w:ind w:left="142" w:right="18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bookmarkStart w:id="1" w:name="_Hlk205129010"/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ОГРНИП </w:t>
                    </w:r>
                    <w:r w:rsidRPr="005E0E20">
                      <w:rPr>
                        <w:rFonts w:cs="Times New Roman"/>
                        <w:sz w:val="18"/>
                        <w:szCs w:val="18"/>
                      </w:rPr>
                      <w:t>325508100379150</w:t>
                    </w:r>
                  </w:p>
                  <w:bookmarkEnd w:id="1"/>
                  <w:p w14:paraId="7AF45873" w14:textId="77777777" w:rsidR="00120782" w:rsidRPr="005E0E20" w:rsidRDefault="00120782" w:rsidP="00120782">
                    <w:pPr>
                      <w:spacing w:after="0" w:line="240" w:lineRule="auto"/>
                      <w:ind w:left="142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тел.:</w:t>
                    </w:r>
                    <w:r w:rsidRPr="005E0E20">
                      <w:rPr>
                        <w:rFonts w:cs="Times New Roman"/>
                        <w:color w:val="000000" w:themeColor="text1"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+7</w:t>
                    </w:r>
                    <w:r w:rsidRPr="005E0E20">
                      <w:rPr>
                        <w:rFonts w:cs="Times New Roman"/>
                        <w:color w:val="000000" w:themeColor="text1"/>
                        <w:spacing w:val="-7"/>
                        <w:sz w:val="18"/>
                        <w:szCs w:val="18"/>
                      </w:rPr>
                      <w:t> 917 516-79-78</w:t>
                    </w:r>
                  </w:p>
                  <w:p w14:paraId="0AF2387B" w14:textId="77777777" w:rsidR="00120782" w:rsidRPr="005E0E20" w:rsidRDefault="00120782" w:rsidP="00120782">
                    <w:pPr>
                      <w:spacing w:after="0" w:line="240" w:lineRule="auto"/>
                      <w:ind w:left="142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0E20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smm@Ivylee.ru</w:t>
                    </w:r>
                  </w:p>
                  <w:p w14:paraId="096D6E2D" w14:textId="77777777" w:rsidR="00120782" w:rsidRPr="005E0E20" w:rsidRDefault="00120782" w:rsidP="00120782">
                    <w:pPr>
                      <w:spacing w:after="0" w:line="240" w:lineRule="auto"/>
                      <w:ind w:left="142" w:hanging="20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hyperlink r:id="rId4" w:history="1">
                      <w:r w:rsidRPr="005E0E20">
                        <w:rPr>
                          <w:rStyle w:val="a7"/>
                          <w:rFonts w:cs="Times New Roman"/>
                          <w:sz w:val="18"/>
                          <w:szCs w:val="18"/>
                        </w:rPr>
                        <w:t>https://ivylee.ru</w:t>
                      </w:r>
                    </w:hyperlink>
                    <w:r w:rsidRPr="005E0E20">
                      <w:rPr>
                        <w:rStyle w:val="a7"/>
                        <w:rFonts w:cs="Times New Roman"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CD"/>
    <w:multiLevelType w:val="hybridMultilevel"/>
    <w:tmpl w:val="A0B0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999"/>
    <w:multiLevelType w:val="hybridMultilevel"/>
    <w:tmpl w:val="FF62E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760DD"/>
    <w:multiLevelType w:val="hybridMultilevel"/>
    <w:tmpl w:val="7164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5098"/>
    <w:multiLevelType w:val="hybridMultilevel"/>
    <w:tmpl w:val="4C82A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82A30"/>
    <w:multiLevelType w:val="hybridMultilevel"/>
    <w:tmpl w:val="64627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51971"/>
    <w:multiLevelType w:val="hybridMultilevel"/>
    <w:tmpl w:val="464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5305E"/>
    <w:multiLevelType w:val="hybridMultilevel"/>
    <w:tmpl w:val="8A44B29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7C33BB4"/>
    <w:multiLevelType w:val="hybridMultilevel"/>
    <w:tmpl w:val="FF62E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1"/>
    <w:rsid w:val="00003324"/>
    <w:rsid w:val="00054406"/>
    <w:rsid w:val="00055F30"/>
    <w:rsid w:val="000717A5"/>
    <w:rsid w:val="00120782"/>
    <w:rsid w:val="0022505F"/>
    <w:rsid w:val="00291F3C"/>
    <w:rsid w:val="002A1708"/>
    <w:rsid w:val="00354D7F"/>
    <w:rsid w:val="003F5CD7"/>
    <w:rsid w:val="004321B6"/>
    <w:rsid w:val="00534779"/>
    <w:rsid w:val="00542583"/>
    <w:rsid w:val="00587065"/>
    <w:rsid w:val="005A2998"/>
    <w:rsid w:val="006535E1"/>
    <w:rsid w:val="00742C7D"/>
    <w:rsid w:val="00745AEC"/>
    <w:rsid w:val="008807FC"/>
    <w:rsid w:val="008B1670"/>
    <w:rsid w:val="009314A8"/>
    <w:rsid w:val="009C0832"/>
    <w:rsid w:val="00A72049"/>
    <w:rsid w:val="00AC0734"/>
    <w:rsid w:val="00B11F34"/>
    <w:rsid w:val="00BA2B15"/>
    <w:rsid w:val="00C841A5"/>
    <w:rsid w:val="00CC17EC"/>
    <w:rsid w:val="00D103D4"/>
    <w:rsid w:val="00D552A2"/>
    <w:rsid w:val="00E75298"/>
    <w:rsid w:val="00F170A7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909C"/>
  <w15:chartTrackingRefBased/>
  <w15:docId w15:val="{5E9AD944-D2EE-4F88-B100-BC3CED6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77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544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4406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0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54406"/>
    <w:rPr>
      <w:rFonts w:ascii="Times New Roman" w:eastAsiaTheme="majorEastAsia" w:hAnsi="Times New Roman" w:cstheme="majorBidi"/>
      <w:sz w:val="24"/>
      <w:szCs w:val="26"/>
    </w:rPr>
  </w:style>
  <w:style w:type="paragraph" w:styleId="a3">
    <w:name w:val="header"/>
    <w:basedOn w:val="a"/>
    <w:link w:val="a4"/>
    <w:uiPriority w:val="99"/>
    <w:unhideWhenUsed/>
    <w:rsid w:val="0012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78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2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782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12078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7065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AC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m@ivyle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vylee.r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ivyl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34C6-24D3-4503-BEB3-9C1DD9D0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30</cp:revision>
  <dcterms:created xsi:type="dcterms:W3CDTF">2025-08-11T19:54:00Z</dcterms:created>
  <dcterms:modified xsi:type="dcterms:W3CDTF">2025-08-11T21:30:00Z</dcterms:modified>
</cp:coreProperties>
</file>