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1B64" w:rsidRDefault="00080F19" w:rsidP="00F35A7A">
      <w:pPr>
        <w:jc w:val="center"/>
        <w:rPr>
          <w:noProof/>
        </w:rPr>
      </w:pPr>
      <w:bookmarkStart w:id="0" w:name="_GoBack"/>
      <w:bookmarkEnd w:id="0"/>
      <w:r w:rsidRPr="00791B6B">
        <w:rPr>
          <w:noProof/>
          <w:lang w:eastAsia="ru-RU"/>
        </w:rPr>
        <w:drawing>
          <wp:inline distT="0" distB="0" distL="0" distR="0">
            <wp:extent cx="3181350" cy="1162050"/>
            <wp:effectExtent l="0" t="0" r="0" b="0"/>
            <wp:docPr id="1" name="Рисунок 2" descr="C:\Users\Аленка\Desktop\Работа Ленар\Лейб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нка\Desktop\Работа Ленар\Лейбл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87" w:rsidRDefault="002D6887" w:rsidP="00F35A7A">
      <w:pPr>
        <w:jc w:val="center"/>
        <w:rPr>
          <w:noProof/>
        </w:rPr>
      </w:pPr>
    </w:p>
    <w:p w:rsidR="000F5DF9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</w:pPr>
      <w:r>
        <w:t>ООО «СК ЭНЕРГИЯ» осуществляет деятельность по:</w:t>
      </w:r>
    </w:p>
    <w:p w:rsidR="00F24704" w:rsidRDefault="002D6887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 w:rsidRPr="002D6887">
        <w:rPr>
          <w:szCs w:val="20"/>
        </w:rPr>
        <w:t>●</w:t>
      </w:r>
      <w:r>
        <w:rPr>
          <w:sz w:val="20"/>
          <w:szCs w:val="20"/>
        </w:rPr>
        <w:t xml:space="preserve"> </w:t>
      </w:r>
      <w:r w:rsidR="00F24704">
        <w:t>проектированию, строительству, монтажу:</w:t>
      </w:r>
    </w:p>
    <w:p w:rsidR="00F24704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Блочно-модульных котельных (БМК)</w:t>
      </w:r>
      <w:r w:rsidR="002D6887">
        <w:t>.</w:t>
      </w:r>
      <w:r>
        <w:t xml:space="preserve"> </w:t>
      </w:r>
    </w:p>
    <w:p w:rsidR="00F24704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Котлов наружного размещения (КНР)</w:t>
      </w:r>
      <w:r w:rsidR="002D6887">
        <w:t>.</w:t>
      </w:r>
      <w:r>
        <w:t xml:space="preserve"> </w:t>
      </w:r>
    </w:p>
    <w:p w:rsidR="00F24704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Блочных индивидуальных тепловых пунктов</w:t>
      </w:r>
      <w:r w:rsidR="002D6887">
        <w:t>.</w:t>
      </w:r>
      <w:r>
        <w:t xml:space="preserve"> </w:t>
      </w:r>
    </w:p>
    <w:p w:rsidR="00F24704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Газопроводов</w:t>
      </w:r>
      <w:r w:rsidR="002D6887">
        <w:t>.</w:t>
      </w:r>
      <w:r>
        <w:t xml:space="preserve"> </w:t>
      </w:r>
    </w:p>
    <w:p w:rsidR="00F24704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Сетей газопотребления и газораспределения</w:t>
      </w:r>
      <w:r w:rsidR="002D6887">
        <w:t>.</w:t>
      </w:r>
      <w:r>
        <w:t xml:space="preserve"> </w:t>
      </w:r>
    </w:p>
    <w:p w:rsidR="00F24704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Инженерных сетей</w:t>
      </w:r>
      <w:r w:rsidR="002D6887">
        <w:t>.</w:t>
      </w:r>
    </w:p>
    <w:p w:rsidR="00F24704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Дымовых труб</w:t>
      </w:r>
      <w:r w:rsidR="002D6887">
        <w:t>.</w:t>
      </w:r>
      <w:r>
        <w:t xml:space="preserve"> </w:t>
      </w:r>
    </w:p>
    <w:p w:rsidR="002D6887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</w:t>
      </w:r>
      <w:r w:rsidR="002D6887">
        <w:t>-</w:t>
      </w:r>
      <w:r>
        <w:t xml:space="preserve"> </w:t>
      </w:r>
      <w:r w:rsidR="002D6887">
        <w:t>Быстровозводимых зданий и металлоконструкций</w:t>
      </w:r>
    </w:p>
    <w:p w:rsidR="00F24704" w:rsidRDefault="002D6887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  <w:spacing w:before="100" w:beforeAutospacing="1"/>
        <w:contextualSpacing/>
      </w:pPr>
      <w:r>
        <w:t xml:space="preserve"> Выполнение общестроительных работ  </w:t>
      </w:r>
    </w:p>
    <w:p w:rsidR="006773C0" w:rsidRDefault="00F24704" w:rsidP="002A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/>
      </w:pPr>
      <w:r>
        <w:t xml:space="preserve"> А также эксплуатации ОПО и техническому обслуживанию КИПиА.</w:t>
      </w:r>
    </w:p>
    <w:p w:rsidR="00F24704" w:rsidRDefault="00F24704" w:rsidP="00F24704">
      <w:pPr>
        <w:rPr>
          <w:b/>
        </w:rPr>
      </w:pPr>
    </w:p>
    <w:p w:rsidR="003A3ABD" w:rsidRPr="005D062F" w:rsidRDefault="005D062F" w:rsidP="000434BF">
      <w:pPr>
        <w:jc w:val="center"/>
        <w:rPr>
          <w:b/>
        </w:rPr>
      </w:pPr>
      <w:r>
        <w:rPr>
          <w:b/>
        </w:rPr>
        <w:t>Информация</w:t>
      </w:r>
      <w:r w:rsidR="00DE413F" w:rsidRPr="005D062F">
        <w:rPr>
          <w:b/>
        </w:rPr>
        <w:t xml:space="preserve"> </w:t>
      </w:r>
      <w:r w:rsidRPr="005D062F">
        <w:rPr>
          <w:b/>
        </w:rPr>
        <w:t>для обратной связи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713"/>
      </w:tblGrid>
      <w:tr w:rsidR="00DE413F" w:rsidRPr="000434BF" w:rsidTr="00FD04E4">
        <w:tc>
          <w:tcPr>
            <w:tcW w:w="1716" w:type="dxa"/>
            <w:shd w:val="clear" w:color="auto" w:fill="auto"/>
          </w:tcPr>
          <w:p w:rsidR="00DE413F" w:rsidRPr="000F7F47" w:rsidRDefault="00DE413F" w:rsidP="005A4535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Ф.И.О.</w:t>
            </w:r>
          </w:p>
        </w:tc>
        <w:tc>
          <w:tcPr>
            <w:tcW w:w="7713" w:type="dxa"/>
            <w:shd w:val="clear" w:color="auto" w:fill="auto"/>
          </w:tcPr>
          <w:p w:rsidR="00DE413F" w:rsidRPr="000434BF" w:rsidRDefault="00DE413F" w:rsidP="005A453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E413F" w:rsidRPr="000434BF" w:rsidTr="00FD04E4">
        <w:tc>
          <w:tcPr>
            <w:tcW w:w="1716" w:type="dxa"/>
            <w:shd w:val="clear" w:color="auto" w:fill="auto"/>
          </w:tcPr>
          <w:p w:rsidR="00DE413F" w:rsidRPr="000F7F47" w:rsidRDefault="00DE413F" w:rsidP="005A4535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Телефон</w:t>
            </w:r>
          </w:p>
        </w:tc>
        <w:tc>
          <w:tcPr>
            <w:tcW w:w="7713" w:type="dxa"/>
            <w:shd w:val="clear" w:color="auto" w:fill="auto"/>
          </w:tcPr>
          <w:p w:rsidR="00DE413F" w:rsidRPr="000434BF" w:rsidRDefault="00DE413F" w:rsidP="005A453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E413F" w:rsidRPr="000434BF" w:rsidTr="00FD04E4">
        <w:tc>
          <w:tcPr>
            <w:tcW w:w="1716" w:type="dxa"/>
            <w:shd w:val="clear" w:color="auto" w:fill="auto"/>
          </w:tcPr>
          <w:p w:rsidR="00DE413F" w:rsidRPr="000F7F47" w:rsidRDefault="00DE413F" w:rsidP="005A4535">
            <w:pPr>
              <w:rPr>
                <w:b/>
                <w:lang w:eastAsia="ru-RU"/>
              </w:rPr>
            </w:pPr>
            <w:r w:rsidRPr="000F7F47">
              <w:rPr>
                <w:b/>
                <w:lang w:val="en-US" w:eastAsia="ru-RU"/>
              </w:rPr>
              <w:t>E-mail</w:t>
            </w:r>
          </w:p>
        </w:tc>
        <w:tc>
          <w:tcPr>
            <w:tcW w:w="7713" w:type="dxa"/>
            <w:shd w:val="clear" w:color="auto" w:fill="auto"/>
          </w:tcPr>
          <w:p w:rsidR="00DE413F" w:rsidRPr="000434BF" w:rsidRDefault="00DE413F" w:rsidP="005A4535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DE413F" w:rsidRPr="000434BF" w:rsidTr="00FD04E4">
        <w:tc>
          <w:tcPr>
            <w:tcW w:w="1716" w:type="dxa"/>
            <w:shd w:val="clear" w:color="auto" w:fill="auto"/>
          </w:tcPr>
          <w:p w:rsidR="00DE413F" w:rsidRPr="000F7F47" w:rsidRDefault="00DE413F" w:rsidP="005A4535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Организация</w:t>
            </w:r>
          </w:p>
        </w:tc>
        <w:tc>
          <w:tcPr>
            <w:tcW w:w="7713" w:type="dxa"/>
            <w:shd w:val="clear" w:color="auto" w:fill="auto"/>
          </w:tcPr>
          <w:p w:rsidR="00DE413F" w:rsidRPr="000434BF" w:rsidRDefault="00DE413F" w:rsidP="005A4535">
            <w:pPr>
              <w:spacing w:before="100" w:beforeAutospacing="1" w:after="100" w:afterAutospacing="1"/>
              <w:rPr>
                <w:lang w:val="en-US" w:eastAsia="ru-RU"/>
              </w:rPr>
            </w:pPr>
          </w:p>
        </w:tc>
      </w:tr>
      <w:tr w:rsidR="00DE413F" w:rsidRPr="000434BF" w:rsidTr="00FD04E4">
        <w:tc>
          <w:tcPr>
            <w:tcW w:w="1716" w:type="dxa"/>
            <w:shd w:val="clear" w:color="auto" w:fill="auto"/>
          </w:tcPr>
          <w:p w:rsidR="00DE413F" w:rsidRPr="000F7F47" w:rsidRDefault="00DE413F" w:rsidP="005A4535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Должность</w:t>
            </w:r>
          </w:p>
        </w:tc>
        <w:tc>
          <w:tcPr>
            <w:tcW w:w="7713" w:type="dxa"/>
            <w:shd w:val="clear" w:color="auto" w:fill="auto"/>
          </w:tcPr>
          <w:p w:rsidR="00DE413F" w:rsidRPr="000434BF" w:rsidRDefault="00DE413F" w:rsidP="005A4535">
            <w:pPr>
              <w:spacing w:before="100" w:beforeAutospacing="1" w:after="100" w:afterAutospacing="1"/>
              <w:rPr>
                <w:lang w:val="en-US" w:eastAsia="ru-RU"/>
              </w:rPr>
            </w:pPr>
          </w:p>
        </w:tc>
      </w:tr>
    </w:tbl>
    <w:p w:rsidR="00E81B64" w:rsidRDefault="00E81B64" w:rsidP="00DE413F">
      <w:pPr>
        <w:jc w:val="center"/>
        <w:rPr>
          <w:b/>
        </w:rPr>
      </w:pPr>
    </w:p>
    <w:p w:rsidR="00DE413F" w:rsidRPr="000434BF" w:rsidRDefault="00DE413F" w:rsidP="00DE413F">
      <w:pPr>
        <w:jc w:val="center"/>
        <w:rPr>
          <w:b/>
        </w:rPr>
      </w:pPr>
      <w:r w:rsidRPr="000434BF">
        <w:rPr>
          <w:b/>
        </w:rPr>
        <w:t>Данные объекта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713"/>
      </w:tblGrid>
      <w:tr w:rsidR="00DE413F" w:rsidRPr="000434BF" w:rsidTr="00FD04E4">
        <w:tc>
          <w:tcPr>
            <w:tcW w:w="1716" w:type="dxa"/>
            <w:shd w:val="clear" w:color="auto" w:fill="auto"/>
          </w:tcPr>
          <w:p w:rsidR="00DE413F" w:rsidRPr="000F7F47" w:rsidRDefault="000434BF" w:rsidP="00745EE0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Регион</w:t>
            </w:r>
            <w:r w:rsidR="00DE413F" w:rsidRPr="000F7F47">
              <w:rPr>
                <w:b/>
                <w:lang w:eastAsia="ru-RU"/>
              </w:rPr>
              <w:t xml:space="preserve"> </w:t>
            </w:r>
          </w:p>
        </w:tc>
        <w:tc>
          <w:tcPr>
            <w:tcW w:w="7713" w:type="dxa"/>
            <w:shd w:val="clear" w:color="auto" w:fill="auto"/>
          </w:tcPr>
          <w:p w:rsidR="00DE413F" w:rsidRPr="000434BF" w:rsidRDefault="005A1AEB" w:rsidP="00EA4049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0434BF">
              <w:rPr>
                <w:lang w:eastAsia="ru-RU"/>
              </w:rPr>
              <w:t xml:space="preserve">                                                               </w:t>
            </w:r>
          </w:p>
        </w:tc>
      </w:tr>
      <w:tr w:rsidR="00DE413F" w:rsidRPr="000434BF" w:rsidTr="00FD04E4">
        <w:tc>
          <w:tcPr>
            <w:tcW w:w="1716" w:type="dxa"/>
            <w:shd w:val="clear" w:color="auto" w:fill="auto"/>
          </w:tcPr>
          <w:p w:rsidR="00DE413F" w:rsidRPr="000F7F47" w:rsidRDefault="00DC7E84" w:rsidP="00745EE0">
            <w:pPr>
              <w:rPr>
                <w:b/>
                <w:lang w:eastAsia="ru-RU"/>
              </w:rPr>
            </w:pPr>
            <w:r w:rsidRPr="000F7F47">
              <w:rPr>
                <w:b/>
                <w:lang w:eastAsia="ru-RU"/>
              </w:rPr>
              <w:t>О</w:t>
            </w:r>
            <w:r w:rsidR="006E61F6" w:rsidRPr="000F7F47">
              <w:rPr>
                <w:b/>
                <w:lang w:eastAsia="ru-RU"/>
              </w:rPr>
              <w:t>бъект</w:t>
            </w:r>
          </w:p>
        </w:tc>
        <w:tc>
          <w:tcPr>
            <w:tcW w:w="7713" w:type="dxa"/>
            <w:shd w:val="clear" w:color="auto" w:fill="auto"/>
          </w:tcPr>
          <w:p w:rsidR="00DE413F" w:rsidRPr="000434BF" w:rsidRDefault="00DE413F" w:rsidP="00EA4049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  <w:tr w:rsidR="00DE413F" w:rsidRPr="000434BF" w:rsidTr="00FD04E4">
        <w:tc>
          <w:tcPr>
            <w:tcW w:w="1716" w:type="dxa"/>
            <w:shd w:val="clear" w:color="auto" w:fill="auto"/>
          </w:tcPr>
          <w:p w:rsidR="000F7F47" w:rsidRDefault="000F7F47" w:rsidP="000F7F4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Класс</w:t>
            </w:r>
          </w:p>
          <w:p w:rsidR="00DE413F" w:rsidRPr="000F7F47" w:rsidRDefault="000F7F47" w:rsidP="000F7F47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объекта</w:t>
            </w:r>
          </w:p>
        </w:tc>
        <w:tc>
          <w:tcPr>
            <w:tcW w:w="7713" w:type="dxa"/>
            <w:shd w:val="clear" w:color="auto" w:fill="auto"/>
          </w:tcPr>
          <w:p w:rsidR="006E61F6" w:rsidRPr="000434BF" w:rsidRDefault="00080F19" w:rsidP="00745EE0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33020</wp:posOffset>
                      </wp:positionV>
                      <wp:extent cx="180975" cy="95250"/>
                      <wp:effectExtent l="9525" t="6985" r="9525" b="12065"/>
                      <wp:wrapNone/>
                      <wp:docPr id="5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14D9C" id="Rectangle 26" o:spid="_x0000_s1026" style="position:absolute;margin-left:89.1pt;margin-top:2.6pt;width:14.25pt;height:7.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bmHw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"/>
                  </w:pict>
                </mc:Fallback>
              </mc:AlternateContent>
            </w:r>
            <w:r w:rsidR="006E61F6" w:rsidRPr="000434BF">
              <w:rPr>
                <w:sz w:val="16"/>
                <w:szCs w:val="16"/>
              </w:rPr>
              <w:t xml:space="preserve">● </w:t>
            </w:r>
            <w:r w:rsidR="005A1AEB" w:rsidRPr="000434BF">
              <w:t>Жилое зд</w:t>
            </w:r>
            <w:r w:rsidR="005A1AEB" w:rsidRPr="000434BF">
              <w:t>а</w:t>
            </w:r>
            <w:r w:rsidR="005A1AEB" w:rsidRPr="000434BF">
              <w:t xml:space="preserve">ние -   </w:t>
            </w:r>
            <w:r w:rsidR="00EA4049">
              <w:t xml:space="preserve">     </w:t>
            </w:r>
            <w:r w:rsidR="006E61F6" w:rsidRPr="000434BF">
              <w:rPr>
                <w:sz w:val="16"/>
                <w:szCs w:val="16"/>
              </w:rPr>
              <w:t>(Многоэтажный жилой дом, коттедж, кот</w:t>
            </w:r>
            <w:r w:rsidR="00EA4049">
              <w:rPr>
                <w:sz w:val="16"/>
                <w:szCs w:val="16"/>
              </w:rPr>
              <w:t>т</w:t>
            </w:r>
            <w:r w:rsidR="006E61F6" w:rsidRPr="000434BF">
              <w:rPr>
                <w:sz w:val="16"/>
                <w:szCs w:val="16"/>
              </w:rPr>
              <w:t>еджный поселок)</w:t>
            </w:r>
          </w:p>
          <w:p w:rsidR="00DE413F" w:rsidRPr="000434BF" w:rsidRDefault="00080F19" w:rsidP="00745EE0">
            <w:pPr>
              <w:snapToGrid w:val="0"/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38735</wp:posOffset>
                      </wp:positionV>
                      <wp:extent cx="180975" cy="95250"/>
                      <wp:effectExtent l="9525" t="6985" r="9525" b="12065"/>
                      <wp:wrapNone/>
                      <wp:docPr id="5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9B6CA" id="Rectangle 30" o:spid="_x0000_s1026" style="position:absolute;margin-left:140.85pt;margin-top:3.05pt;width:14.25pt;height:7.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7HHg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"/>
                  </w:pict>
                </mc:Fallback>
              </mc:AlternateContent>
            </w:r>
            <w:r w:rsidR="006E61F6" w:rsidRPr="000434BF">
              <w:rPr>
                <w:sz w:val="16"/>
                <w:szCs w:val="16"/>
              </w:rPr>
              <w:t xml:space="preserve">● </w:t>
            </w:r>
            <w:r w:rsidR="006E61F6" w:rsidRPr="000434BF">
              <w:t>Промышленный об</w:t>
            </w:r>
            <w:r w:rsidR="006E61F6" w:rsidRPr="000434BF">
              <w:t>ъ</w:t>
            </w:r>
            <w:r w:rsidR="006E61F6" w:rsidRPr="000434BF">
              <w:t>ект</w:t>
            </w:r>
            <w:r w:rsidR="00F34E94">
              <w:t xml:space="preserve"> -</w:t>
            </w:r>
            <w:r w:rsidR="00D82272">
              <w:t xml:space="preserve"> </w:t>
            </w:r>
            <w:r w:rsidR="00F34E94">
              <w:t xml:space="preserve">   </w:t>
            </w:r>
            <w:r w:rsidR="00183720">
              <w:t xml:space="preserve">   </w:t>
            </w:r>
            <w:r w:rsidR="00F34E94">
              <w:t xml:space="preserve">  </w:t>
            </w:r>
            <w:r w:rsidR="006E61F6" w:rsidRPr="000434BF">
              <w:t xml:space="preserve"> </w:t>
            </w:r>
            <w:r w:rsidR="006E61F6" w:rsidRPr="000434BF">
              <w:rPr>
                <w:sz w:val="16"/>
                <w:szCs w:val="16"/>
              </w:rPr>
              <w:t>(Производство, цех, ангар, гараж)</w:t>
            </w:r>
          </w:p>
          <w:p w:rsidR="006E61F6" w:rsidRPr="000434BF" w:rsidRDefault="00080F19" w:rsidP="00D82272">
            <w:pPr>
              <w:snapToGrid w:val="0"/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44450</wp:posOffset>
                      </wp:positionV>
                      <wp:extent cx="180975" cy="95250"/>
                      <wp:effectExtent l="9525" t="6985" r="9525" b="12065"/>
                      <wp:wrapNone/>
                      <wp:docPr id="5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3C87" id="Rectangle 31" o:spid="_x0000_s1026" style="position:absolute;margin-left:155.1pt;margin-top:3.5pt;width:14.25pt;height:7.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rKHg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"/>
                  </w:pict>
                </mc:Fallback>
              </mc:AlternateContent>
            </w:r>
            <w:r w:rsidR="006E61F6" w:rsidRPr="000434BF">
              <w:rPr>
                <w:sz w:val="16"/>
                <w:szCs w:val="16"/>
              </w:rPr>
              <w:t xml:space="preserve">● </w:t>
            </w:r>
            <w:r w:rsidR="006E61F6" w:rsidRPr="000434BF">
              <w:t>Административное здание</w:t>
            </w:r>
            <w:r w:rsidR="00D82272">
              <w:t xml:space="preserve"> -      </w:t>
            </w:r>
            <w:r w:rsidR="00183720">
              <w:t xml:space="preserve">  </w:t>
            </w:r>
            <w:r w:rsidR="00D82272">
              <w:t xml:space="preserve">  </w:t>
            </w:r>
            <w:r w:rsidR="006E61F6" w:rsidRPr="000434BF">
              <w:rPr>
                <w:sz w:val="16"/>
                <w:szCs w:val="16"/>
              </w:rPr>
              <w:t>(Офис, школа, детский сад</w:t>
            </w:r>
            <w:r w:rsidR="008F277C" w:rsidRPr="000434BF">
              <w:rPr>
                <w:sz w:val="16"/>
                <w:szCs w:val="16"/>
              </w:rPr>
              <w:t>, гостиница)</w:t>
            </w:r>
          </w:p>
        </w:tc>
      </w:tr>
      <w:tr w:rsidR="002D034E" w:rsidRPr="000434BF" w:rsidTr="00FD04E4">
        <w:tc>
          <w:tcPr>
            <w:tcW w:w="1716" w:type="dxa"/>
            <w:shd w:val="clear" w:color="auto" w:fill="auto"/>
          </w:tcPr>
          <w:p w:rsidR="002D034E" w:rsidRPr="000F7F47" w:rsidRDefault="000F7F47" w:rsidP="00745EE0">
            <w:pPr>
              <w:spacing w:before="100" w:beforeAutospacing="1" w:after="100" w:afterAutospacing="1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</w:t>
            </w:r>
            <w:r w:rsidR="002D034E" w:rsidRPr="000F7F47">
              <w:rPr>
                <w:b/>
                <w:lang w:eastAsia="ru-RU"/>
              </w:rPr>
              <w:t>аказч</w:t>
            </w:r>
            <w:r w:rsidR="002D034E" w:rsidRPr="000F7F47">
              <w:rPr>
                <w:b/>
                <w:lang w:eastAsia="ru-RU"/>
              </w:rPr>
              <w:t>и</w:t>
            </w:r>
            <w:r w:rsidR="002D034E" w:rsidRPr="000F7F47">
              <w:rPr>
                <w:b/>
                <w:lang w:eastAsia="ru-RU"/>
              </w:rPr>
              <w:t>к</w:t>
            </w:r>
          </w:p>
        </w:tc>
        <w:tc>
          <w:tcPr>
            <w:tcW w:w="7713" w:type="dxa"/>
            <w:shd w:val="clear" w:color="auto" w:fill="auto"/>
          </w:tcPr>
          <w:p w:rsidR="002D034E" w:rsidRDefault="00080F19" w:rsidP="002D034E">
            <w:pPr>
              <w:snapToGrid w:val="0"/>
              <w:rPr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40640</wp:posOffset>
                      </wp:positionV>
                      <wp:extent cx="180975" cy="95250"/>
                      <wp:effectExtent l="9525" t="13335" r="9525" b="5715"/>
                      <wp:wrapNone/>
                      <wp:docPr id="5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1D3D0" id="Rectangle 98" o:spid="_x0000_s1026" style="position:absolute;margin-left:290.1pt;margin-top:3.2pt;width:14.25pt;height:7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O6HQ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40640</wp:posOffset>
                      </wp:positionV>
                      <wp:extent cx="180975" cy="95250"/>
                      <wp:effectExtent l="9525" t="13335" r="9525" b="5715"/>
                      <wp:wrapNone/>
                      <wp:docPr id="4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054B" id="Rectangle 36" o:spid="_x0000_s1026" style="position:absolute;margin-left:150.6pt;margin-top:3.2pt;width:14.25pt;height:7.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vGHw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"/>
                  </w:pict>
                </mc:Fallback>
              </mc:AlternateContent>
            </w:r>
            <w:r w:rsidR="002D034E" w:rsidRPr="000434BF">
              <w:t>Государственный</w:t>
            </w:r>
            <w:r w:rsidR="002D034E">
              <w:t xml:space="preserve"> </w:t>
            </w:r>
            <w:r w:rsidR="002D034E" w:rsidRPr="000434BF">
              <w:t>заказчик</w:t>
            </w:r>
            <w:r w:rsidR="002D034E">
              <w:t xml:space="preserve"> -              </w:t>
            </w:r>
            <w:r w:rsidR="002D034E" w:rsidRPr="000434BF">
              <w:t>Частный</w:t>
            </w:r>
            <w:r w:rsidR="002D034E">
              <w:t xml:space="preserve"> </w:t>
            </w:r>
            <w:r w:rsidR="002D034E" w:rsidRPr="000434BF">
              <w:t>заказчик</w:t>
            </w:r>
            <w:r w:rsidR="002D034E">
              <w:t xml:space="preserve"> -       </w:t>
            </w:r>
            <w:r w:rsidR="00183720">
              <w:t xml:space="preserve">  </w:t>
            </w:r>
            <w:r w:rsidR="002D034E">
              <w:t xml:space="preserve">          </w:t>
            </w:r>
          </w:p>
        </w:tc>
      </w:tr>
    </w:tbl>
    <w:p w:rsidR="00F11278" w:rsidRPr="000434BF" w:rsidRDefault="00F11278" w:rsidP="00F11278">
      <w:pPr>
        <w:jc w:val="center"/>
        <w:rPr>
          <w:b/>
          <w:sz w:val="28"/>
          <w:szCs w:val="28"/>
        </w:rPr>
      </w:pPr>
    </w:p>
    <w:p w:rsidR="00F11278" w:rsidRPr="00440AFB" w:rsidRDefault="008A3873" w:rsidP="00F11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87120D">
        <w:rPr>
          <w:b/>
          <w:sz w:val="28"/>
          <w:szCs w:val="28"/>
        </w:rPr>
        <w:t>ребуемые т</w:t>
      </w:r>
      <w:r>
        <w:rPr>
          <w:b/>
          <w:sz w:val="28"/>
          <w:szCs w:val="28"/>
        </w:rPr>
        <w:t>ехнические п</w:t>
      </w:r>
      <w:r w:rsidR="007E2968">
        <w:rPr>
          <w:b/>
          <w:sz w:val="28"/>
          <w:szCs w:val="28"/>
        </w:rPr>
        <w:t xml:space="preserve">араметры </w:t>
      </w:r>
      <w:r w:rsidR="00F24704">
        <w:rPr>
          <w:b/>
          <w:sz w:val="28"/>
          <w:szCs w:val="28"/>
        </w:rPr>
        <w:t>БИТП</w:t>
      </w:r>
    </w:p>
    <w:p w:rsidR="003A3ABD" w:rsidRPr="00440AFB" w:rsidRDefault="00440AFB" w:rsidP="000362CC">
      <w:pPr>
        <w:jc w:val="center"/>
        <w:rPr>
          <w:b/>
          <w:sz w:val="20"/>
          <w:szCs w:val="20"/>
          <w:lang w:val="ru-RU"/>
        </w:rPr>
      </w:pPr>
      <w:r w:rsidRPr="00440AFB">
        <w:t>(</w:t>
      </w:r>
      <w:r w:rsidR="007E2968">
        <w:t>В</w:t>
      </w:r>
      <w:r w:rsidR="00F11278" w:rsidRPr="00440AFB">
        <w:t>опрос</w:t>
      </w:r>
      <w:r w:rsidR="007E2968">
        <w:t>ы</w:t>
      </w:r>
      <w:r w:rsidRPr="00440AFB">
        <w:t xml:space="preserve"> необходимо</w:t>
      </w:r>
      <w:r w:rsidR="00F11278" w:rsidRPr="00440AFB">
        <w:t xml:space="preserve"> </w:t>
      </w:r>
      <w:r w:rsidRPr="00440AFB">
        <w:t>заполнить максимально подробно</w:t>
      </w:r>
      <w:r w:rsidR="00F11278" w:rsidRPr="00440AFB">
        <w:t>)</w:t>
      </w:r>
    </w:p>
    <w:tbl>
      <w:tblPr>
        <w:tblW w:w="9923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2353"/>
        <w:gridCol w:w="2871"/>
        <w:gridCol w:w="11"/>
        <w:gridCol w:w="3309"/>
        <w:gridCol w:w="993"/>
      </w:tblGrid>
      <w:tr w:rsidR="00D82272" w:rsidRPr="000434BF" w:rsidTr="000F5DF9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272" w:rsidRPr="00D82272" w:rsidRDefault="00D82272" w:rsidP="008A3873">
            <w:pPr>
              <w:snapToGrid w:val="0"/>
              <w:jc w:val="center"/>
              <w:rPr>
                <w:b/>
              </w:rPr>
            </w:pPr>
            <w:r w:rsidRPr="00D82272">
              <w:rPr>
                <w:b/>
              </w:rPr>
              <w:t>№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272" w:rsidRPr="000434BF" w:rsidRDefault="00D82272" w:rsidP="008A3873">
            <w:pPr>
              <w:snapToGrid w:val="0"/>
              <w:jc w:val="center"/>
              <w:rPr>
                <w:sz w:val="20"/>
                <w:szCs w:val="20"/>
              </w:rPr>
            </w:pPr>
            <w:r w:rsidRPr="000434BF">
              <w:rPr>
                <w:b/>
              </w:rPr>
              <w:t>Вопрос</w:t>
            </w:r>
          </w:p>
        </w:tc>
        <w:tc>
          <w:tcPr>
            <w:tcW w:w="6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2272" w:rsidRPr="008A3873" w:rsidRDefault="00D82272" w:rsidP="008A387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272" w:rsidRPr="000434BF" w:rsidRDefault="008A3873" w:rsidP="00CA138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Дополнит. и</w:t>
            </w:r>
            <w:r>
              <w:rPr>
                <w:b/>
              </w:rPr>
              <w:t>н</w:t>
            </w:r>
            <w:r>
              <w:rPr>
                <w:b/>
              </w:rPr>
              <w:t>форм</w:t>
            </w:r>
            <w:r w:rsidR="00CA138F">
              <w:rPr>
                <w:b/>
              </w:rPr>
              <w:t>.</w:t>
            </w:r>
          </w:p>
        </w:tc>
      </w:tr>
      <w:tr w:rsidR="003A3ABD" w:rsidRPr="000362CC" w:rsidTr="000F5DF9">
        <w:trPr>
          <w:trHeight w:val="55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ABD" w:rsidRPr="00A64FA4" w:rsidRDefault="003A3ABD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A3ABD" w:rsidRPr="00A64FA4" w:rsidRDefault="003A3ABD" w:rsidP="00A64FA4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ABD" w:rsidRPr="000362CC" w:rsidRDefault="003A3ABD" w:rsidP="000362CC">
            <w:pPr>
              <w:snapToGrid w:val="0"/>
              <w:rPr>
                <w:sz w:val="20"/>
                <w:szCs w:val="20"/>
              </w:rPr>
            </w:pPr>
          </w:p>
          <w:p w:rsidR="003A3ABD" w:rsidRPr="000362CC" w:rsidRDefault="003A3ABD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Назначение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4018D7">
            <w:pPr>
              <w:snapToGrid w:val="0"/>
              <w:rPr>
                <w:sz w:val="20"/>
                <w:szCs w:val="20"/>
              </w:rPr>
            </w:pPr>
          </w:p>
          <w:p w:rsidR="003A3ABD" w:rsidRPr="008A3873" w:rsidRDefault="00080F19" w:rsidP="004018D7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25400</wp:posOffset>
                      </wp:positionV>
                      <wp:extent cx="180975" cy="95250"/>
                      <wp:effectExtent l="9525" t="10160" r="9525" b="8890"/>
                      <wp:wrapNone/>
                      <wp:docPr id="48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7B63" id="Rectangle 81" o:spid="_x0000_s1026" style="position:absolute;margin-left:62.2pt;margin-top:2pt;width:14.25pt;height: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wUHgIAADw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"/>
                  </w:pict>
                </mc:Fallback>
              </mc:AlternateContent>
            </w:r>
            <w:r w:rsidR="003A3ABD" w:rsidRPr="000362CC">
              <w:rPr>
                <w:sz w:val="20"/>
                <w:szCs w:val="20"/>
              </w:rPr>
              <w:t>● Отопл</w:t>
            </w:r>
            <w:r w:rsidR="003A3ABD" w:rsidRPr="000362CC">
              <w:rPr>
                <w:sz w:val="20"/>
                <w:szCs w:val="20"/>
              </w:rPr>
              <w:t>е</w:t>
            </w:r>
            <w:r w:rsidR="003A3ABD" w:rsidRPr="000362CC">
              <w:rPr>
                <w:sz w:val="20"/>
                <w:szCs w:val="20"/>
              </w:rPr>
              <w:t>ние</w:t>
            </w:r>
            <w:r w:rsidR="000362CC">
              <w:rPr>
                <w:sz w:val="20"/>
                <w:szCs w:val="20"/>
              </w:rPr>
              <w:t xml:space="preserve"> -</w:t>
            </w:r>
            <w:r w:rsidR="004018D7">
              <w:rPr>
                <w:sz w:val="20"/>
                <w:szCs w:val="20"/>
              </w:rPr>
              <w:t xml:space="preserve">   </w:t>
            </w:r>
          </w:p>
          <w:p w:rsidR="003A3ABD" w:rsidRDefault="00080F19" w:rsidP="004018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22225</wp:posOffset>
                      </wp:positionV>
                      <wp:extent cx="180975" cy="95250"/>
                      <wp:effectExtent l="9525" t="10160" r="9525" b="8890"/>
                      <wp:wrapNone/>
                      <wp:docPr id="47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BF548" id="Rectangle 79" o:spid="_x0000_s1026" style="position:absolute;margin-left:65.2pt;margin-top:1.75pt;width:14.25pt;height: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2NHw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"/>
                  </w:pict>
                </mc:Fallback>
              </mc:AlternateContent>
            </w:r>
            <w:r w:rsidR="003A3ABD" w:rsidRPr="000362CC">
              <w:rPr>
                <w:sz w:val="20"/>
                <w:szCs w:val="20"/>
              </w:rPr>
              <w:t>● Технология</w:t>
            </w:r>
            <w:r w:rsidR="000362CC">
              <w:rPr>
                <w:sz w:val="20"/>
                <w:szCs w:val="20"/>
              </w:rPr>
              <w:t xml:space="preserve"> -</w:t>
            </w:r>
            <w:r w:rsidR="004018D7">
              <w:rPr>
                <w:sz w:val="20"/>
                <w:szCs w:val="20"/>
              </w:rPr>
              <w:t xml:space="preserve">    </w:t>
            </w:r>
          </w:p>
          <w:p w:rsidR="004D2EFB" w:rsidRPr="000362CC" w:rsidRDefault="004D2EFB" w:rsidP="004018D7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4018D7">
            <w:pPr>
              <w:snapToGrid w:val="0"/>
              <w:rPr>
                <w:sz w:val="20"/>
                <w:szCs w:val="20"/>
              </w:rPr>
            </w:pPr>
          </w:p>
          <w:p w:rsidR="003A3ABD" w:rsidRPr="000362CC" w:rsidRDefault="00080F19" w:rsidP="004018D7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25400</wp:posOffset>
                      </wp:positionV>
                      <wp:extent cx="180975" cy="95250"/>
                      <wp:effectExtent l="9525" t="10160" r="9525" b="8890"/>
                      <wp:wrapNone/>
                      <wp:docPr id="4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B7B6" id="Rectangle 80" o:spid="_x0000_s1026" style="position:absolute;margin-left:121.35pt;margin-top:2pt;width:14.25pt;height: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"/>
                  </w:pict>
                </mc:Fallback>
              </mc:AlternateContent>
            </w:r>
            <w:r w:rsidR="003A3ABD" w:rsidRPr="000362CC">
              <w:rPr>
                <w:sz w:val="20"/>
                <w:szCs w:val="20"/>
              </w:rPr>
              <w:t>● Горячее водоснабжение</w:t>
            </w:r>
            <w:r w:rsidR="004018D7">
              <w:rPr>
                <w:sz w:val="20"/>
                <w:szCs w:val="20"/>
              </w:rPr>
              <w:t xml:space="preserve"> -    </w:t>
            </w:r>
          </w:p>
          <w:p w:rsidR="00D53CAA" w:rsidRPr="008A3873" w:rsidRDefault="00080F19" w:rsidP="004018D7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22225</wp:posOffset>
                      </wp:positionV>
                      <wp:extent cx="180975" cy="95250"/>
                      <wp:effectExtent l="9525" t="10160" r="9525" b="8890"/>
                      <wp:wrapNone/>
                      <wp:docPr id="4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C652" id="Rectangle 82" o:spid="_x0000_s1026" style="position:absolute;margin-left:98.85pt;margin-top:1.75pt;width:14.25pt;height: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JIHg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"/>
                  </w:pict>
                </mc:Fallback>
              </mc:AlternateContent>
            </w:r>
            <w:r w:rsidR="00D53CAA" w:rsidRPr="000362CC">
              <w:rPr>
                <w:sz w:val="20"/>
                <w:szCs w:val="20"/>
              </w:rPr>
              <w:t>● Производство пара</w:t>
            </w:r>
            <w:r w:rsidR="000362CC">
              <w:rPr>
                <w:sz w:val="20"/>
                <w:szCs w:val="20"/>
              </w:rPr>
              <w:t xml:space="preserve"> -</w:t>
            </w:r>
            <w:r w:rsidR="004018D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BD" w:rsidRPr="000362CC" w:rsidRDefault="003A3ABD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CAA" w:rsidRPr="000362CC" w:rsidTr="000F5DF9">
        <w:trPr>
          <w:trHeight w:val="70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CAA" w:rsidRPr="00A64FA4" w:rsidRDefault="00D53CAA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53CAA" w:rsidRPr="00A64FA4" w:rsidRDefault="00D53CAA" w:rsidP="00A64FA4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CAA" w:rsidRPr="000362CC" w:rsidRDefault="00D53CAA" w:rsidP="000362CC">
            <w:pPr>
              <w:snapToGrid w:val="0"/>
              <w:rPr>
                <w:sz w:val="20"/>
                <w:szCs w:val="20"/>
              </w:rPr>
            </w:pPr>
          </w:p>
          <w:p w:rsidR="00D53CAA" w:rsidRPr="000362CC" w:rsidRDefault="00D53CAA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Размещение</w:t>
            </w:r>
          </w:p>
        </w:tc>
        <w:tc>
          <w:tcPr>
            <w:tcW w:w="6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0362CC">
            <w:pPr>
              <w:snapToGrid w:val="0"/>
              <w:rPr>
                <w:sz w:val="20"/>
                <w:szCs w:val="20"/>
              </w:rPr>
            </w:pPr>
          </w:p>
          <w:p w:rsidR="00D53CAA" w:rsidRPr="000362CC" w:rsidRDefault="00080F19" w:rsidP="000362CC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11430</wp:posOffset>
                      </wp:positionV>
                      <wp:extent cx="180975" cy="95250"/>
                      <wp:effectExtent l="11430" t="5715" r="7620" b="13335"/>
                      <wp:wrapNone/>
                      <wp:docPr id="44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90120" id="Rectangle 69" o:spid="_x0000_s1026" style="position:absolute;margin-left:199.6pt;margin-top:.9pt;width:14.25pt;height: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3KHw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"/>
                  </w:pict>
                </mc:Fallback>
              </mc:AlternateContent>
            </w:r>
            <w:r w:rsidR="00D53CAA" w:rsidRPr="000362CC">
              <w:rPr>
                <w:sz w:val="20"/>
                <w:szCs w:val="20"/>
              </w:rPr>
              <w:t xml:space="preserve">● </w:t>
            </w:r>
            <w:r w:rsidR="000362CC">
              <w:rPr>
                <w:sz w:val="20"/>
                <w:szCs w:val="20"/>
              </w:rPr>
              <w:t xml:space="preserve">Рядом с отапливаемым объектом </w:t>
            </w:r>
            <w:r w:rsidR="00440AFB">
              <w:rPr>
                <w:sz w:val="20"/>
                <w:szCs w:val="20"/>
              </w:rPr>
              <w:t>(до 5</w:t>
            </w:r>
            <w:r w:rsidR="00E62A58">
              <w:rPr>
                <w:sz w:val="20"/>
                <w:szCs w:val="20"/>
              </w:rPr>
              <w:t xml:space="preserve"> м) </w:t>
            </w:r>
            <w:r w:rsidR="00DC2CCE">
              <w:rPr>
                <w:sz w:val="20"/>
                <w:szCs w:val="20"/>
              </w:rPr>
              <w:t xml:space="preserve">-    </w:t>
            </w:r>
            <w:r w:rsidR="005D062F">
              <w:rPr>
                <w:sz w:val="20"/>
                <w:szCs w:val="20"/>
              </w:rPr>
              <w:t xml:space="preserve"> </w:t>
            </w:r>
            <w:r w:rsidR="00183720">
              <w:rPr>
                <w:sz w:val="20"/>
                <w:szCs w:val="20"/>
              </w:rPr>
              <w:t xml:space="preserve"> </w:t>
            </w:r>
          </w:p>
          <w:p w:rsidR="00D53CAA" w:rsidRPr="000362CC" w:rsidRDefault="00080F19" w:rsidP="000362CC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132080</wp:posOffset>
                      </wp:positionV>
                      <wp:extent cx="180975" cy="95250"/>
                      <wp:effectExtent l="9525" t="5715" r="9525" b="13335"/>
                      <wp:wrapNone/>
                      <wp:docPr id="4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31941" id="Rectangle 74" o:spid="_x0000_s1026" style="position:absolute;margin-left:90.7pt;margin-top:10.4pt;width:14.25pt;height: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IaHw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36830</wp:posOffset>
                      </wp:positionV>
                      <wp:extent cx="180975" cy="95250"/>
                      <wp:effectExtent l="11430" t="5715" r="7620" b="13335"/>
                      <wp:wrapNone/>
                      <wp:docPr id="4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2DC17" id="Rectangle 70" o:spid="_x0000_s1026" style="position:absolute;margin-left:199.6pt;margin-top:2.9pt;width:14.25pt;height: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ydHQ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"/>
                  </w:pict>
                </mc:Fallback>
              </mc:AlternateContent>
            </w:r>
            <w:r w:rsidR="00E62A58">
              <w:rPr>
                <w:sz w:val="20"/>
                <w:szCs w:val="20"/>
              </w:rPr>
              <w:t>● О</w:t>
            </w:r>
            <w:r w:rsidR="000362CC">
              <w:rPr>
                <w:sz w:val="20"/>
                <w:szCs w:val="20"/>
              </w:rPr>
              <w:t xml:space="preserve">т </w:t>
            </w:r>
            <w:r w:rsidR="00440AFB">
              <w:rPr>
                <w:sz w:val="20"/>
                <w:szCs w:val="20"/>
              </w:rPr>
              <w:t>5</w:t>
            </w:r>
            <w:r w:rsidR="00E62A58" w:rsidRPr="000362CC">
              <w:rPr>
                <w:sz w:val="20"/>
                <w:szCs w:val="20"/>
              </w:rPr>
              <w:t>0 и более м</w:t>
            </w:r>
            <w:r w:rsidR="00E62A58">
              <w:rPr>
                <w:sz w:val="20"/>
                <w:szCs w:val="20"/>
              </w:rPr>
              <w:t xml:space="preserve"> от </w:t>
            </w:r>
            <w:r w:rsidR="000362CC">
              <w:rPr>
                <w:sz w:val="20"/>
                <w:szCs w:val="20"/>
              </w:rPr>
              <w:t>отапливаемо</w:t>
            </w:r>
            <w:r w:rsidR="00DC2CCE">
              <w:rPr>
                <w:sz w:val="20"/>
                <w:szCs w:val="20"/>
              </w:rPr>
              <w:t xml:space="preserve">го объекта -    </w:t>
            </w:r>
          </w:p>
          <w:p w:rsidR="00D53CAA" w:rsidRPr="000362CC" w:rsidRDefault="000362CC" w:rsidP="000362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На крыше здания -   </w:t>
            </w:r>
            <w:r w:rsidR="00DC2CCE">
              <w:rPr>
                <w:sz w:val="20"/>
                <w:szCs w:val="20"/>
              </w:rPr>
              <w:t xml:space="preserve"> </w:t>
            </w:r>
          </w:p>
          <w:p w:rsidR="00D53CAA" w:rsidRPr="000362CC" w:rsidRDefault="00080F19" w:rsidP="000362CC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20955</wp:posOffset>
                      </wp:positionV>
                      <wp:extent cx="180975" cy="95250"/>
                      <wp:effectExtent l="9525" t="5715" r="9525" b="13335"/>
                      <wp:wrapNone/>
                      <wp:docPr id="4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E3E20" id="Rectangle 73" o:spid="_x0000_s1026" style="position:absolute;margin-left:97.45pt;margin-top:1.65pt;width:14.2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QnHg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"/>
                  </w:pict>
                </mc:Fallback>
              </mc:AlternateContent>
            </w:r>
            <w:r w:rsidR="000362CC">
              <w:rPr>
                <w:sz w:val="20"/>
                <w:szCs w:val="20"/>
              </w:rPr>
              <w:t xml:space="preserve">● </w:t>
            </w:r>
            <w:r w:rsidR="00DC2CCE">
              <w:rPr>
                <w:sz w:val="20"/>
                <w:szCs w:val="20"/>
              </w:rPr>
              <w:t xml:space="preserve">Внутри помещения -   </w:t>
            </w:r>
          </w:p>
          <w:p w:rsidR="000F3EA9" w:rsidRPr="000362CC" w:rsidRDefault="000F3EA9" w:rsidP="000362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AA" w:rsidRPr="000362CC" w:rsidRDefault="00D53CAA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3CAA" w:rsidRPr="000362CC" w:rsidTr="000F5DF9">
        <w:trPr>
          <w:trHeight w:val="70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CAA" w:rsidRPr="00A64FA4" w:rsidRDefault="00D53CAA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53CAA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3CAA" w:rsidRPr="000F7F47" w:rsidRDefault="004C719B" w:rsidP="00010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 w:rsidR="000F7F47" w:rsidRPr="000F7F47">
              <w:rPr>
                <w:sz w:val="20"/>
                <w:szCs w:val="20"/>
              </w:rPr>
              <w:t xml:space="preserve"> тепловая нагрузка </w:t>
            </w:r>
            <w:r w:rsidR="00440AFB" w:rsidRPr="000F7F4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</w:t>
            </w:r>
            <w:r w:rsidR="000F3EA9" w:rsidRPr="000F7F47">
              <w:rPr>
                <w:sz w:val="20"/>
                <w:szCs w:val="20"/>
              </w:rPr>
              <w:t>Вт</w:t>
            </w:r>
            <w:r w:rsidR="00D53CAA" w:rsidRPr="000F7F47">
              <w:rPr>
                <w:sz w:val="20"/>
                <w:szCs w:val="20"/>
              </w:rPr>
              <w:t>, Гкал/час)</w:t>
            </w:r>
          </w:p>
        </w:tc>
        <w:tc>
          <w:tcPr>
            <w:tcW w:w="6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3CAA" w:rsidRPr="000362CC" w:rsidRDefault="00D53CAA" w:rsidP="000F3EA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CAA" w:rsidRPr="000362CC" w:rsidRDefault="00D53CAA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3ABD" w:rsidRPr="000362CC" w:rsidTr="002D6887">
        <w:trPr>
          <w:trHeight w:val="354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2CC" w:rsidRPr="00A64FA4" w:rsidRDefault="000362CC" w:rsidP="00A64FA4">
            <w:pPr>
              <w:jc w:val="center"/>
              <w:rPr>
                <w:b/>
                <w:sz w:val="20"/>
                <w:szCs w:val="20"/>
              </w:rPr>
            </w:pPr>
          </w:p>
          <w:p w:rsidR="002D6887" w:rsidRDefault="002D6887" w:rsidP="00A64FA4">
            <w:pPr>
              <w:jc w:val="center"/>
              <w:rPr>
                <w:b/>
                <w:sz w:val="20"/>
                <w:szCs w:val="20"/>
              </w:rPr>
            </w:pPr>
          </w:p>
          <w:p w:rsidR="003A3ABD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ABD" w:rsidRPr="000362CC" w:rsidRDefault="00D53CAA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Отопление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0F5DF9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График температурный на вводе </w:t>
            </w:r>
            <w:r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 xml:space="preserve">(       </w:t>
            </w:r>
            <w:r>
              <w:rPr>
                <w:sz w:val="20"/>
                <w:szCs w:val="20"/>
              </w:rPr>
              <w:t xml:space="preserve">  /</w:t>
            </w:r>
            <w:r w:rsidRPr="000362CC">
              <w:rPr>
                <w:sz w:val="20"/>
                <w:szCs w:val="20"/>
              </w:rPr>
              <w:t xml:space="preserve">         )</w:t>
            </w:r>
          </w:p>
          <w:p w:rsidR="000F5DF9" w:rsidRDefault="000F5DF9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Перепад давления на вводе _____кПа </w:t>
            </w:r>
          </w:p>
          <w:p w:rsidR="000362CC" w:rsidRDefault="00D53CAA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Температурный режим</w:t>
            </w:r>
          </w:p>
          <w:p w:rsidR="003A3ABD" w:rsidRPr="000362CC" w:rsidRDefault="005A50E8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конт</w:t>
            </w:r>
            <w:r w:rsidRPr="000362CC">
              <w:rPr>
                <w:sz w:val="20"/>
                <w:szCs w:val="20"/>
              </w:rPr>
              <w:t>у</w:t>
            </w:r>
            <w:r w:rsidRPr="000362CC">
              <w:rPr>
                <w:sz w:val="20"/>
                <w:szCs w:val="20"/>
              </w:rPr>
              <w:t>ра</w:t>
            </w:r>
            <w:r w:rsidR="00BD30B6">
              <w:rPr>
                <w:sz w:val="20"/>
                <w:szCs w:val="20"/>
              </w:rPr>
              <w:t xml:space="preserve">, </w:t>
            </w:r>
            <w:r w:rsidR="00BD30B6" w:rsidRPr="000362CC">
              <w:rPr>
                <w:sz w:val="20"/>
                <w:szCs w:val="20"/>
              </w:rPr>
              <w:t>°С</w:t>
            </w:r>
            <w:r w:rsidR="000362CC">
              <w:rPr>
                <w:sz w:val="20"/>
                <w:szCs w:val="20"/>
              </w:rPr>
              <w:t xml:space="preserve"> </w:t>
            </w:r>
            <w:r w:rsidR="000362CC" w:rsidRPr="000362CC">
              <w:rPr>
                <w:sz w:val="20"/>
                <w:szCs w:val="20"/>
              </w:rPr>
              <w:t>(Подача/обратка)</w:t>
            </w:r>
          </w:p>
          <w:p w:rsidR="00B22813" w:rsidRPr="000362CC" w:rsidRDefault="00080F19" w:rsidP="000362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17780</wp:posOffset>
                      </wp:positionV>
                      <wp:extent cx="180975" cy="95250"/>
                      <wp:effectExtent l="9525" t="12065" r="9525" b="6985"/>
                      <wp:wrapNone/>
                      <wp:docPr id="4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2582" id="Rectangle 75" o:spid="_x0000_s1026" style="position:absolute;margin-left:37.45pt;margin-top:1.4pt;width:14.2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YXHQ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"/>
                  </w:pict>
                </mc:Fallback>
              </mc:AlternateContent>
            </w:r>
            <w:r w:rsidR="00B22813" w:rsidRPr="000362CC">
              <w:rPr>
                <w:sz w:val="20"/>
                <w:szCs w:val="20"/>
              </w:rPr>
              <w:t>95/70</w:t>
            </w:r>
            <w:r w:rsidR="000362CC">
              <w:rPr>
                <w:sz w:val="20"/>
                <w:szCs w:val="20"/>
              </w:rPr>
              <w:t xml:space="preserve"> - </w:t>
            </w:r>
            <w:r w:rsidR="00B22813" w:rsidRPr="000362CC">
              <w:rPr>
                <w:sz w:val="20"/>
                <w:szCs w:val="20"/>
              </w:rPr>
              <w:t xml:space="preserve"> </w:t>
            </w:r>
            <w:r w:rsidR="00DC2CCE">
              <w:rPr>
                <w:sz w:val="20"/>
                <w:szCs w:val="20"/>
              </w:rPr>
              <w:t xml:space="preserve">    </w:t>
            </w:r>
          </w:p>
          <w:p w:rsidR="00B22813" w:rsidRPr="000362CC" w:rsidRDefault="00080F19" w:rsidP="000362CC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26035</wp:posOffset>
                      </wp:positionV>
                      <wp:extent cx="180975" cy="95250"/>
                      <wp:effectExtent l="9525" t="13970" r="9525" b="5080"/>
                      <wp:wrapNone/>
                      <wp:docPr id="3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CB11" id="Rectangle 76" o:spid="_x0000_s1026" style="position:absolute;margin-left:37.45pt;margin-top:2.05pt;width:14.2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rcHwIAADw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"/>
                  </w:pict>
                </mc:Fallback>
              </mc:AlternateContent>
            </w:r>
            <w:r w:rsidR="000362CC">
              <w:rPr>
                <w:sz w:val="20"/>
                <w:szCs w:val="20"/>
              </w:rPr>
              <w:t xml:space="preserve">115/95 - </w:t>
            </w:r>
            <w:r w:rsidR="00CE0511">
              <w:rPr>
                <w:sz w:val="20"/>
                <w:szCs w:val="20"/>
              </w:rPr>
              <w:t xml:space="preserve">   </w:t>
            </w:r>
          </w:p>
          <w:p w:rsidR="000362CC" w:rsidRDefault="000362CC" w:rsidP="00036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Другой температурный </w:t>
            </w:r>
            <w:r w:rsidR="00B22813" w:rsidRPr="000362CC">
              <w:rPr>
                <w:sz w:val="20"/>
                <w:szCs w:val="20"/>
              </w:rPr>
              <w:t>режи</w:t>
            </w:r>
            <w:r w:rsidR="00B22813" w:rsidRPr="000362CC">
              <w:rPr>
                <w:sz w:val="20"/>
                <w:szCs w:val="20"/>
              </w:rPr>
              <w:t>м</w:t>
            </w:r>
          </w:p>
          <w:p w:rsidR="003A3ABD" w:rsidRPr="000362CC" w:rsidRDefault="000362CC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конт</w:t>
            </w:r>
            <w:r w:rsidRPr="000362CC">
              <w:rPr>
                <w:sz w:val="20"/>
                <w:szCs w:val="20"/>
              </w:rPr>
              <w:t>у</w:t>
            </w:r>
            <w:r w:rsidRPr="000362CC">
              <w:rPr>
                <w:sz w:val="20"/>
                <w:szCs w:val="20"/>
              </w:rPr>
              <w:t>ра</w:t>
            </w:r>
            <w:r w:rsidR="000B7E01">
              <w:rPr>
                <w:sz w:val="20"/>
                <w:szCs w:val="20"/>
              </w:rPr>
              <w:t xml:space="preserve">, </w:t>
            </w:r>
            <w:r w:rsidR="000B7E01"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</w:t>
            </w:r>
            <w:r w:rsidR="00B22813" w:rsidRPr="000362CC">
              <w:rPr>
                <w:sz w:val="20"/>
                <w:szCs w:val="20"/>
              </w:rPr>
              <w:t xml:space="preserve">(         </w:t>
            </w:r>
            <w:r w:rsidR="000F5DF9">
              <w:rPr>
                <w:sz w:val="20"/>
                <w:szCs w:val="20"/>
              </w:rPr>
              <w:t xml:space="preserve">/ </w:t>
            </w:r>
            <w:r w:rsidR="00B22813" w:rsidRPr="000362CC">
              <w:rPr>
                <w:sz w:val="20"/>
                <w:szCs w:val="20"/>
              </w:rPr>
              <w:t xml:space="preserve">        )</w:t>
            </w:r>
          </w:p>
          <w:p w:rsidR="00B22813" w:rsidRPr="000362CC" w:rsidRDefault="004D06DA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</w:t>
            </w:r>
            <w:r w:rsidR="00B22813" w:rsidRPr="000362CC">
              <w:rPr>
                <w:sz w:val="20"/>
                <w:szCs w:val="20"/>
              </w:rPr>
              <w:t>Кол</w:t>
            </w:r>
            <w:r w:rsidR="00440AFB">
              <w:rPr>
                <w:sz w:val="20"/>
                <w:szCs w:val="20"/>
              </w:rPr>
              <w:t>-</w:t>
            </w:r>
            <w:r w:rsidR="00B22813" w:rsidRPr="000362CC">
              <w:rPr>
                <w:sz w:val="20"/>
                <w:szCs w:val="20"/>
              </w:rPr>
              <w:t xml:space="preserve">во </w:t>
            </w:r>
            <w:r w:rsidR="00440AFB">
              <w:rPr>
                <w:sz w:val="20"/>
                <w:szCs w:val="20"/>
              </w:rPr>
              <w:t xml:space="preserve">контуров </w:t>
            </w:r>
            <w:r w:rsidR="000362CC">
              <w:rPr>
                <w:sz w:val="20"/>
                <w:szCs w:val="20"/>
              </w:rPr>
              <w:t xml:space="preserve"> </w:t>
            </w:r>
            <w:r w:rsidR="00B22813" w:rsidRPr="000362CC">
              <w:rPr>
                <w:sz w:val="20"/>
                <w:szCs w:val="20"/>
              </w:rPr>
              <w:t>_____</w:t>
            </w:r>
            <w:r w:rsidR="00440AFB">
              <w:rPr>
                <w:sz w:val="20"/>
                <w:szCs w:val="20"/>
              </w:rPr>
              <w:t xml:space="preserve"> </w:t>
            </w:r>
            <w:r w:rsidR="000362CC">
              <w:rPr>
                <w:sz w:val="20"/>
                <w:szCs w:val="20"/>
              </w:rPr>
              <w:t xml:space="preserve"> ш</w:t>
            </w:r>
            <w:r w:rsidR="00B22813" w:rsidRPr="000362CC">
              <w:rPr>
                <w:sz w:val="20"/>
                <w:szCs w:val="20"/>
              </w:rPr>
              <w:t>т.</w:t>
            </w:r>
          </w:p>
          <w:p w:rsidR="004D2EFB" w:rsidRDefault="00B22813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</w:t>
            </w:r>
            <w:r w:rsidR="00440AFB">
              <w:rPr>
                <w:sz w:val="20"/>
                <w:szCs w:val="20"/>
              </w:rPr>
              <w:t>Контур</w:t>
            </w:r>
            <w:r w:rsidRPr="000362CC">
              <w:rPr>
                <w:sz w:val="20"/>
                <w:szCs w:val="20"/>
              </w:rPr>
              <w:t xml:space="preserve"> – это отдельный поток теплоносителя с собственной организацией </w:t>
            </w:r>
            <w:r w:rsidR="00430985" w:rsidRPr="000362CC">
              <w:rPr>
                <w:sz w:val="20"/>
                <w:szCs w:val="20"/>
              </w:rPr>
              <w:t>циркуляции и о</w:t>
            </w:r>
            <w:r w:rsidR="00430985" w:rsidRPr="000362CC">
              <w:rPr>
                <w:sz w:val="20"/>
                <w:szCs w:val="20"/>
              </w:rPr>
              <w:t>д</w:t>
            </w:r>
            <w:r w:rsidR="00430985" w:rsidRPr="000362CC">
              <w:rPr>
                <w:sz w:val="20"/>
                <w:szCs w:val="20"/>
              </w:rPr>
              <w:t>ним температурным реж</w:t>
            </w:r>
            <w:r w:rsidR="00430985" w:rsidRPr="000362CC">
              <w:rPr>
                <w:sz w:val="20"/>
                <w:szCs w:val="20"/>
              </w:rPr>
              <w:t>и</w:t>
            </w:r>
            <w:r w:rsidR="00430985" w:rsidRPr="000362CC">
              <w:rPr>
                <w:sz w:val="20"/>
                <w:szCs w:val="20"/>
              </w:rPr>
              <w:t>мом</w:t>
            </w:r>
            <w:r w:rsidRPr="000362CC">
              <w:rPr>
                <w:sz w:val="20"/>
                <w:szCs w:val="20"/>
              </w:rPr>
              <w:t>)</w:t>
            </w:r>
          </w:p>
          <w:p w:rsidR="004D2EFB" w:rsidRPr="000362CC" w:rsidRDefault="004D2EFB" w:rsidP="000362CC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F5DF9" w:rsidRDefault="000F5DF9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Температурный график по контурам потребителей </w:t>
            </w:r>
            <w:r w:rsidRPr="000362CC">
              <w:rPr>
                <w:sz w:val="20"/>
                <w:szCs w:val="20"/>
              </w:rPr>
              <w:t>°С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 xml:space="preserve">(        </w:t>
            </w:r>
            <w:r>
              <w:rPr>
                <w:sz w:val="20"/>
                <w:szCs w:val="20"/>
              </w:rPr>
              <w:t>/</w:t>
            </w:r>
            <w:r w:rsidRPr="000362CC">
              <w:rPr>
                <w:sz w:val="20"/>
                <w:szCs w:val="20"/>
              </w:rPr>
              <w:t xml:space="preserve">         )</w:t>
            </w:r>
            <w:r>
              <w:rPr>
                <w:sz w:val="20"/>
                <w:szCs w:val="20"/>
              </w:rPr>
              <w:t xml:space="preserve"> </w:t>
            </w:r>
          </w:p>
          <w:p w:rsidR="000F5DF9" w:rsidRDefault="000F5DF9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 xml:space="preserve"> Давление в контурах ______кПа </w:t>
            </w:r>
          </w:p>
          <w:p w:rsidR="000F5DF9" w:rsidRDefault="000F5DF9" w:rsidP="000362CC">
            <w:pPr>
              <w:rPr>
                <w:sz w:val="20"/>
                <w:szCs w:val="20"/>
              </w:rPr>
            </w:pPr>
          </w:p>
          <w:p w:rsidR="00B22813" w:rsidRPr="000362CC" w:rsidRDefault="00B22813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контура</w:t>
            </w:r>
          </w:p>
          <w:p w:rsidR="00127812" w:rsidRPr="000362CC" w:rsidRDefault="00080F19" w:rsidP="000362CC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13335</wp:posOffset>
                      </wp:positionV>
                      <wp:extent cx="180975" cy="95250"/>
                      <wp:effectExtent l="9525" t="13970" r="9525" b="5080"/>
                      <wp:wrapNone/>
                      <wp:docPr id="3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3E978" id="Rectangle 77" o:spid="_x0000_s1026" style="position:absolute;margin-left:53.65pt;margin-top:1.05pt;width:14.2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K1HgIAADw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"/>
                  </w:pict>
                </mc:Fallback>
              </mc:AlternateContent>
            </w:r>
            <w:r w:rsidR="00B22813" w:rsidRPr="000362CC">
              <w:rPr>
                <w:sz w:val="20"/>
                <w:szCs w:val="20"/>
              </w:rPr>
              <w:t>Открытый</w:t>
            </w:r>
            <w:r w:rsidR="00DC2CCE">
              <w:rPr>
                <w:sz w:val="20"/>
                <w:szCs w:val="20"/>
              </w:rPr>
              <w:t xml:space="preserve"> -    </w:t>
            </w:r>
          </w:p>
          <w:p w:rsidR="00B22813" w:rsidRPr="000362CC" w:rsidRDefault="00CE5B93" w:rsidP="000362CC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(без</w:t>
            </w:r>
            <w:r w:rsidR="007F12BB" w:rsidRPr="000362CC">
              <w:rPr>
                <w:sz w:val="20"/>
                <w:szCs w:val="20"/>
              </w:rPr>
              <w:t xml:space="preserve"> </w:t>
            </w:r>
            <w:r w:rsidR="00DC2CCE">
              <w:rPr>
                <w:sz w:val="20"/>
                <w:szCs w:val="20"/>
              </w:rPr>
              <w:t>теплообменника)</w:t>
            </w:r>
          </w:p>
          <w:p w:rsidR="007F12BB" w:rsidRPr="000362CC" w:rsidRDefault="00080F19" w:rsidP="000362C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26035</wp:posOffset>
                      </wp:positionV>
                      <wp:extent cx="180975" cy="95250"/>
                      <wp:effectExtent l="9525" t="13970" r="9525" b="5080"/>
                      <wp:wrapNone/>
                      <wp:docPr id="3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4BD0D" id="Rectangle 78" o:spid="_x0000_s1026" style="position:absolute;margin-left:53.65pt;margin-top:2.05pt;width:14.25pt;height: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iJHwIAADw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"/>
                  </w:pict>
                </mc:Fallback>
              </mc:AlternateContent>
            </w:r>
            <w:r w:rsidR="00B22813" w:rsidRPr="000362CC">
              <w:rPr>
                <w:sz w:val="20"/>
                <w:szCs w:val="20"/>
              </w:rPr>
              <w:t>Закрытый</w:t>
            </w:r>
            <w:r w:rsidR="00DC2CCE">
              <w:rPr>
                <w:sz w:val="20"/>
                <w:szCs w:val="20"/>
              </w:rPr>
              <w:t xml:space="preserve">  -    </w:t>
            </w:r>
          </w:p>
          <w:p w:rsidR="00B22813" w:rsidRPr="000362CC" w:rsidRDefault="007F12BB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(с </w:t>
            </w:r>
            <w:r w:rsidR="000362CC">
              <w:rPr>
                <w:sz w:val="20"/>
                <w:szCs w:val="20"/>
              </w:rPr>
              <w:t xml:space="preserve">теплообменником) </w:t>
            </w:r>
          </w:p>
          <w:p w:rsidR="00B22813" w:rsidRDefault="00B22813" w:rsidP="000362CC">
            <w:pPr>
              <w:snapToGrid w:val="0"/>
              <w:rPr>
                <w:sz w:val="20"/>
                <w:szCs w:val="20"/>
              </w:rPr>
            </w:pPr>
          </w:p>
          <w:p w:rsidR="000362CC" w:rsidRPr="000362CC" w:rsidRDefault="000362CC" w:rsidP="00CA138F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Мощность контура</w:t>
            </w:r>
            <w:r w:rsidR="00CA138F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="00CA138F">
              <w:rPr>
                <w:sz w:val="20"/>
                <w:szCs w:val="20"/>
              </w:rPr>
              <w:t>__ к</w:t>
            </w:r>
            <w:r w:rsidRPr="000362CC">
              <w:rPr>
                <w:sz w:val="20"/>
                <w:szCs w:val="20"/>
              </w:rPr>
              <w:t>Вт</w:t>
            </w:r>
          </w:p>
          <w:p w:rsidR="000362CC" w:rsidRPr="000362CC" w:rsidRDefault="000362CC" w:rsidP="000362CC">
            <w:pPr>
              <w:rPr>
                <w:sz w:val="20"/>
                <w:szCs w:val="20"/>
              </w:rPr>
            </w:pPr>
          </w:p>
          <w:p w:rsidR="000362CC" w:rsidRPr="000362CC" w:rsidRDefault="000362CC" w:rsidP="000362CC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Давление контура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___</w:t>
            </w:r>
            <w:r w:rsidR="00CA138F">
              <w:rPr>
                <w:sz w:val="20"/>
                <w:szCs w:val="20"/>
              </w:rPr>
              <w:t>__</w:t>
            </w:r>
            <w:r w:rsidR="004C719B">
              <w:rPr>
                <w:sz w:val="20"/>
                <w:szCs w:val="20"/>
              </w:rPr>
              <w:t>_ к</w:t>
            </w:r>
            <w:r w:rsidRPr="000362CC">
              <w:rPr>
                <w:sz w:val="20"/>
                <w:szCs w:val="20"/>
              </w:rPr>
              <w:t>Па</w:t>
            </w:r>
          </w:p>
          <w:p w:rsidR="003A3ABD" w:rsidRPr="000362CC" w:rsidRDefault="003A3ABD" w:rsidP="000362C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BD" w:rsidRPr="000362CC" w:rsidRDefault="003A3ABD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A3ABD" w:rsidRPr="000362CC" w:rsidTr="000F5DF9">
        <w:trPr>
          <w:trHeight w:val="66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551" w:rsidRPr="00A64FA4" w:rsidRDefault="00447551" w:rsidP="00A64FA4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:rsidR="003A3ABD" w:rsidRPr="00A64FA4" w:rsidRDefault="002D6887" w:rsidP="00A64FA4">
            <w:pPr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551" w:rsidRDefault="00447551">
            <w:pPr>
              <w:rPr>
                <w:sz w:val="20"/>
                <w:szCs w:val="20"/>
              </w:rPr>
            </w:pPr>
          </w:p>
          <w:p w:rsidR="003A3ABD" w:rsidRPr="000362CC" w:rsidRDefault="005A50E8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8A0E0E">
            <w:pPr>
              <w:rPr>
                <w:sz w:val="20"/>
                <w:szCs w:val="20"/>
              </w:rPr>
            </w:pPr>
          </w:p>
          <w:p w:rsidR="008A0E0E" w:rsidRPr="000362CC" w:rsidRDefault="00BD30B6" w:rsidP="008A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Температура </w:t>
            </w:r>
            <w:r w:rsidR="00B2111B">
              <w:rPr>
                <w:sz w:val="20"/>
                <w:szCs w:val="20"/>
              </w:rPr>
              <w:t xml:space="preserve">подачи </w:t>
            </w:r>
            <w:r>
              <w:rPr>
                <w:sz w:val="20"/>
                <w:szCs w:val="20"/>
              </w:rPr>
              <w:t xml:space="preserve">ГВС, </w:t>
            </w:r>
            <w:r w:rsidRPr="000362CC">
              <w:rPr>
                <w:sz w:val="20"/>
                <w:szCs w:val="20"/>
              </w:rPr>
              <w:t>°С</w:t>
            </w:r>
          </w:p>
          <w:p w:rsidR="008A0E0E" w:rsidRPr="000362CC" w:rsidRDefault="00080F19" w:rsidP="008A0E0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21590</wp:posOffset>
                      </wp:positionV>
                      <wp:extent cx="180975" cy="95250"/>
                      <wp:effectExtent l="9525" t="12700" r="9525" b="6350"/>
                      <wp:wrapNone/>
                      <wp:docPr id="3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D3E08" id="Rectangle 86" o:spid="_x0000_s1026" style="position:absolute;margin-left:41.2pt;margin-top:1.7pt;width:14.25pt;height:7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v0Hw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"/>
                  </w:pict>
                </mc:Fallback>
              </mc:AlternateContent>
            </w:r>
            <w:r w:rsidR="008A0E0E" w:rsidRPr="000362CC">
              <w:rPr>
                <w:sz w:val="20"/>
                <w:szCs w:val="20"/>
              </w:rPr>
              <w:t xml:space="preserve">  60</w:t>
            </w:r>
            <w:r w:rsidR="00B2111B">
              <w:rPr>
                <w:sz w:val="20"/>
                <w:szCs w:val="20"/>
              </w:rPr>
              <w:t xml:space="preserve"> </w:t>
            </w:r>
            <w:r w:rsidR="00B2111B" w:rsidRPr="000362CC">
              <w:rPr>
                <w:sz w:val="20"/>
                <w:szCs w:val="20"/>
              </w:rPr>
              <w:t>°С</w:t>
            </w:r>
            <w:r w:rsidR="00B2111B">
              <w:rPr>
                <w:sz w:val="20"/>
                <w:szCs w:val="20"/>
              </w:rPr>
              <w:t xml:space="preserve"> -      </w:t>
            </w:r>
          </w:p>
          <w:p w:rsidR="008A0E0E" w:rsidRPr="000362CC" w:rsidRDefault="00080F19" w:rsidP="008A0E0E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9525" t="12700" r="9525" b="6350"/>
                      <wp:wrapNone/>
                      <wp:docPr id="35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40DAA" id="Rectangle 83" o:spid="_x0000_s1026" style="position:absolute;margin-left:41.2pt;margin-top:2.95pt;width:14.2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dMHwIAADw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"/>
                  </w:pict>
                </mc:Fallback>
              </mc:AlternateContent>
            </w:r>
            <w:r w:rsidR="00B2111B">
              <w:rPr>
                <w:sz w:val="20"/>
                <w:szCs w:val="20"/>
              </w:rPr>
              <w:t xml:space="preserve">  45 </w:t>
            </w:r>
            <w:r w:rsidR="00B2111B" w:rsidRPr="000362CC">
              <w:rPr>
                <w:sz w:val="20"/>
                <w:szCs w:val="20"/>
              </w:rPr>
              <w:t>°С</w:t>
            </w:r>
            <w:r w:rsidR="00CE0511">
              <w:rPr>
                <w:sz w:val="20"/>
                <w:szCs w:val="20"/>
              </w:rPr>
              <w:t xml:space="preserve"> -      </w:t>
            </w:r>
          </w:p>
          <w:p w:rsidR="000B7E01" w:rsidRDefault="008A0E0E" w:rsidP="008A0E0E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Другой температурный </w:t>
            </w:r>
          </w:p>
          <w:p w:rsidR="008A0E0E" w:rsidRDefault="000B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</w:t>
            </w:r>
            <w:r w:rsidR="008A0E0E" w:rsidRPr="000362CC">
              <w:rPr>
                <w:sz w:val="20"/>
                <w:szCs w:val="20"/>
              </w:rPr>
              <w:t>ежим</w:t>
            </w:r>
            <w:r>
              <w:rPr>
                <w:sz w:val="20"/>
                <w:szCs w:val="20"/>
              </w:rPr>
              <w:t xml:space="preserve"> подачи (                 )</w:t>
            </w:r>
          </w:p>
          <w:p w:rsidR="008A0E0E" w:rsidRDefault="008A0E0E" w:rsidP="004D06DA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Потребление ГВС:</w:t>
            </w:r>
          </w:p>
          <w:p w:rsidR="008A0E0E" w:rsidRPr="000362CC" w:rsidRDefault="000B7E01" w:rsidP="008A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</w:t>
            </w:r>
            <w:r w:rsidR="008A0E0E" w:rsidRPr="000362CC">
              <w:rPr>
                <w:sz w:val="20"/>
                <w:szCs w:val="20"/>
              </w:rPr>
              <w:t>аксимальн</w:t>
            </w:r>
            <w:r>
              <w:rPr>
                <w:sz w:val="20"/>
                <w:szCs w:val="20"/>
              </w:rPr>
              <w:t xml:space="preserve">ое в </w:t>
            </w:r>
            <w:r w:rsidR="008A0E0E" w:rsidRPr="000362CC">
              <w:rPr>
                <w:sz w:val="20"/>
                <w:szCs w:val="20"/>
              </w:rPr>
              <w:t>час</w:t>
            </w:r>
          </w:p>
          <w:p w:rsidR="008A0E0E" w:rsidRPr="000362CC" w:rsidRDefault="00BD30B6" w:rsidP="008A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 л</w:t>
            </w:r>
            <w:r w:rsidR="00CA138F">
              <w:rPr>
                <w:sz w:val="20"/>
                <w:szCs w:val="20"/>
              </w:rPr>
              <w:t>, к</w:t>
            </w:r>
            <w:r w:rsidR="001B18E5" w:rsidRPr="000362CC">
              <w:rPr>
                <w:sz w:val="20"/>
                <w:szCs w:val="20"/>
              </w:rPr>
              <w:t>Вт, Гкал/ч</w:t>
            </w:r>
          </w:p>
          <w:p w:rsidR="008A0E0E" w:rsidRPr="000362CC" w:rsidRDefault="008A0E0E" w:rsidP="008A0E0E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  Среднечасов</w:t>
            </w:r>
            <w:r w:rsidR="000B7E01">
              <w:rPr>
                <w:sz w:val="20"/>
                <w:szCs w:val="20"/>
              </w:rPr>
              <w:t>ое</w:t>
            </w:r>
          </w:p>
          <w:p w:rsidR="008A0E0E" w:rsidRPr="000362CC" w:rsidRDefault="00BD30B6" w:rsidP="008A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23894">
              <w:rPr>
                <w:sz w:val="20"/>
                <w:szCs w:val="20"/>
              </w:rPr>
              <w:t>_______ л</w:t>
            </w:r>
            <w:r w:rsidR="00CA138F">
              <w:rPr>
                <w:sz w:val="20"/>
                <w:szCs w:val="20"/>
              </w:rPr>
              <w:t>, к</w:t>
            </w:r>
            <w:r w:rsidR="00023894" w:rsidRPr="000362CC">
              <w:rPr>
                <w:sz w:val="20"/>
                <w:szCs w:val="20"/>
              </w:rPr>
              <w:t>Вт, Гкал/ч</w:t>
            </w:r>
          </w:p>
          <w:p w:rsidR="008A0E0E" w:rsidRPr="000362CC" w:rsidRDefault="008A0E0E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8A0E0E">
            <w:pPr>
              <w:rPr>
                <w:sz w:val="20"/>
                <w:szCs w:val="20"/>
              </w:rPr>
            </w:pPr>
          </w:p>
          <w:p w:rsidR="008A0E0E" w:rsidRPr="000362CC" w:rsidRDefault="008A0E0E" w:rsidP="008A0E0E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реализации ГВС</w:t>
            </w:r>
          </w:p>
          <w:p w:rsidR="008A0E0E" w:rsidRPr="000362CC" w:rsidRDefault="00080F19" w:rsidP="008A0E0E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21590</wp:posOffset>
                      </wp:positionV>
                      <wp:extent cx="180975" cy="95250"/>
                      <wp:effectExtent l="9525" t="12700" r="9525" b="6350"/>
                      <wp:wrapNone/>
                      <wp:docPr id="34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6DE24" id="Rectangle 89" o:spid="_x0000_s1026" style="position:absolute;margin-left:79.9pt;margin-top:1.7pt;width:14.2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14Hw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"/>
                  </w:pict>
                </mc:Fallback>
              </mc:AlternateContent>
            </w:r>
            <w:r w:rsidR="000A1CDC">
              <w:rPr>
                <w:sz w:val="20"/>
                <w:szCs w:val="20"/>
              </w:rPr>
              <w:t xml:space="preserve">  Теплообменник</w:t>
            </w:r>
            <w:r w:rsidR="00CE0511">
              <w:rPr>
                <w:sz w:val="20"/>
                <w:szCs w:val="20"/>
              </w:rPr>
              <w:t xml:space="preserve"> -   </w:t>
            </w:r>
          </w:p>
          <w:p w:rsidR="008A0E0E" w:rsidRPr="000362CC" w:rsidRDefault="008A0E0E" w:rsidP="008A0E0E">
            <w:pPr>
              <w:snapToGrid w:val="0"/>
              <w:rPr>
                <w:b/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 (Проточная система)</w:t>
            </w:r>
          </w:p>
          <w:p w:rsidR="008A0E0E" w:rsidRPr="000362CC" w:rsidRDefault="00080F19" w:rsidP="008A0E0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42545</wp:posOffset>
                      </wp:positionV>
                      <wp:extent cx="180975" cy="95250"/>
                      <wp:effectExtent l="9525" t="11430" r="9525" b="7620"/>
                      <wp:wrapNone/>
                      <wp:docPr id="3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C0FAE" id="Rectangle 90" o:spid="_x0000_s1026" style="position:absolute;margin-left:43.15pt;margin-top:3.35pt;width:14.25pt;height:7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odHgIAADwEAAAOAAAAZHJzL2Uyb0RvYy54bWysU1Fv0zAQfkfiP1h+p0m7lrVR02nqKEIa&#10;MDH4AVfHSSwc25zdpuXXc3a6rg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"/>
                  </w:pict>
                </mc:Fallback>
              </mc:AlternateContent>
            </w:r>
            <w:r w:rsidR="000A1CDC">
              <w:rPr>
                <w:sz w:val="20"/>
                <w:szCs w:val="20"/>
              </w:rPr>
              <w:t xml:space="preserve">  Бойлер</w:t>
            </w:r>
            <w:r w:rsidR="00CE0511">
              <w:rPr>
                <w:sz w:val="20"/>
                <w:szCs w:val="20"/>
              </w:rPr>
              <w:t xml:space="preserve"> -   </w:t>
            </w:r>
          </w:p>
          <w:p w:rsidR="008A0E0E" w:rsidRPr="000362CC" w:rsidRDefault="008A0E0E" w:rsidP="008A0E0E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 (Накопительная система)</w:t>
            </w:r>
          </w:p>
          <w:p w:rsidR="00440AFB" w:rsidRDefault="00440AFB" w:rsidP="00BD30B6">
            <w:pPr>
              <w:rPr>
                <w:sz w:val="20"/>
                <w:szCs w:val="20"/>
              </w:rPr>
            </w:pPr>
          </w:p>
          <w:p w:rsidR="00BD30B6" w:rsidRPr="000362CC" w:rsidRDefault="00BD30B6" w:rsidP="00BD30B6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Мощность </w:t>
            </w:r>
            <w:r w:rsidR="00440AFB"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онтура</w:t>
            </w:r>
            <w:r w:rsidR="00440AFB"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</w:t>
            </w:r>
            <w:r w:rsidR="00CA138F">
              <w:rPr>
                <w:sz w:val="20"/>
                <w:szCs w:val="20"/>
              </w:rPr>
              <w:t>___</w:t>
            </w:r>
            <w:r w:rsidRPr="000362CC">
              <w:rPr>
                <w:sz w:val="20"/>
                <w:szCs w:val="20"/>
              </w:rPr>
              <w:t xml:space="preserve">_ </w:t>
            </w:r>
            <w:r w:rsidR="00CA138F"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 xml:space="preserve">Вт </w:t>
            </w:r>
          </w:p>
          <w:p w:rsidR="00440AFB" w:rsidRDefault="00440AFB" w:rsidP="00BD30B6">
            <w:pPr>
              <w:rPr>
                <w:sz w:val="20"/>
                <w:szCs w:val="20"/>
              </w:rPr>
            </w:pPr>
          </w:p>
          <w:p w:rsidR="00BD30B6" w:rsidRPr="000362CC" w:rsidRDefault="00BD30B6" w:rsidP="00BD30B6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Давление </w:t>
            </w:r>
            <w:r w:rsidR="003F0751"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онтура</w:t>
            </w:r>
            <w:r w:rsidR="003F07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</w:t>
            </w:r>
            <w:r w:rsidR="00CA138F">
              <w:rPr>
                <w:sz w:val="20"/>
                <w:szCs w:val="20"/>
              </w:rPr>
              <w:t>__</w:t>
            </w:r>
            <w:r w:rsidRPr="000362CC">
              <w:rPr>
                <w:sz w:val="20"/>
                <w:szCs w:val="20"/>
              </w:rPr>
              <w:t xml:space="preserve">___ </w:t>
            </w:r>
            <w:r w:rsidR="003F0751">
              <w:rPr>
                <w:sz w:val="20"/>
                <w:szCs w:val="20"/>
              </w:rPr>
              <w:t xml:space="preserve"> </w:t>
            </w:r>
            <w:r w:rsidR="004C719B"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Па</w:t>
            </w:r>
          </w:p>
          <w:p w:rsidR="00BD30B6" w:rsidRPr="000362CC" w:rsidRDefault="00BD30B6" w:rsidP="008A0E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BD" w:rsidRPr="000362CC" w:rsidRDefault="003A3ABD" w:rsidP="00E131EF">
            <w:pPr>
              <w:snapToGri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4D06DA" w:rsidRPr="000362CC" w:rsidTr="000F5DF9">
        <w:trPr>
          <w:trHeight w:val="101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6DA" w:rsidRPr="00A64FA4" w:rsidRDefault="004D06DA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D06DA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6DA" w:rsidRPr="000362CC" w:rsidRDefault="004D06DA">
            <w:pPr>
              <w:snapToGrid w:val="0"/>
              <w:rPr>
                <w:sz w:val="20"/>
                <w:szCs w:val="20"/>
              </w:rPr>
            </w:pPr>
          </w:p>
          <w:p w:rsidR="004D06DA" w:rsidRPr="000362CC" w:rsidRDefault="00023894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Технология (</w:t>
            </w:r>
            <w:r>
              <w:rPr>
                <w:sz w:val="20"/>
                <w:szCs w:val="20"/>
              </w:rPr>
              <w:t xml:space="preserve">контур на технологические нужды, </w:t>
            </w:r>
            <w:r w:rsidRPr="000362CC">
              <w:rPr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>,</w:t>
            </w:r>
            <w:r w:rsidRPr="000362CC">
              <w:rPr>
                <w:sz w:val="20"/>
                <w:szCs w:val="20"/>
              </w:rPr>
              <w:t xml:space="preserve"> если залож</w:t>
            </w:r>
            <w:r w:rsidRPr="000362CC">
              <w:rPr>
                <w:sz w:val="20"/>
                <w:szCs w:val="20"/>
              </w:rPr>
              <w:t>е</w:t>
            </w:r>
            <w:r w:rsidRPr="000362CC">
              <w:rPr>
                <w:sz w:val="20"/>
                <w:szCs w:val="20"/>
              </w:rPr>
              <w:t>но в пр</w:t>
            </w:r>
            <w:r w:rsidRPr="000362CC">
              <w:rPr>
                <w:sz w:val="20"/>
                <w:szCs w:val="20"/>
              </w:rPr>
              <w:t>о</w:t>
            </w:r>
            <w:r w:rsidRPr="000362CC">
              <w:rPr>
                <w:sz w:val="20"/>
                <w:szCs w:val="20"/>
              </w:rPr>
              <w:t>екте)</w:t>
            </w:r>
          </w:p>
          <w:p w:rsidR="004D06DA" w:rsidRPr="000362CC" w:rsidRDefault="004D06DA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4D06DA">
            <w:pPr>
              <w:rPr>
                <w:sz w:val="20"/>
                <w:szCs w:val="20"/>
              </w:rPr>
            </w:pPr>
          </w:p>
          <w:p w:rsidR="00D061E4" w:rsidRDefault="004D06DA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Температурный режим</w:t>
            </w:r>
          </w:p>
          <w:p w:rsidR="004D06DA" w:rsidRPr="000362CC" w:rsidRDefault="004D06DA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конт</w:t>
            </w:r>
            <w:r w:rsidRPr="000362CC">
              <w:rPr>
                <w:sz w:val="20"/>
                <w:szCs w:val="20"/>
              </w:rPr>
              <w:t>у</w:t>
            </w:r>
            <w:r w:rsidR="00BD30B6">
              <w:rPr>
                <w:sz w:val="20"/>
                <w:szCs w:val="20"/>
              </w:rPr>
              <w:t xml:space="preserve">ра, </w:t>
            </w:r>
            <w:r w:rsidR="00BD30B6" w:rsidRPr="000362CC">
              <w:rPr>
                <w:sz w:val="20"/>
                <w:szCs w:val="20"/>
              </w:rPr>
              <w:t>°С</w:t>
            </w:r>
            <w:r w:rsidR="00D061E4">
              <w:rPr>
                <w:sz w:val="20"/>
                <w:szCs w:val="20"/>
              </w:rPr>
              <w:t xml:space="preserve"> </w:t>
            </w:r>
            <w:r w:rsidR="00D061E4" w:rsidRPr="000362CC">
              <w:rPr>
                <w:sz w:val="20"/>
                <w:szCs w:val="20"/>
              </w:rPr>
              <w:t>(Подача/обратка)</w:t>
            </w:r>
          </w:p>
          <w:p w:rsidR="004D06DA" w:rsidRPr="000362CC" w:rsidRDefault="00080F19" w:rsidP="004D06D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31115</wp:posOffset>
                      </wp:positionV>
                      <wp:extent cx="180975" cy="95250"/>
                      <wp:effectExtent l="9525" t="12065" r="9525" b="6985"/>
                      <wp:wrapNone/>
                      <wp:docPr id="3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42A9D" id="Rectangle 88" o:spid="_x0000_s1026" style="position:absolute;margin-left:41.2pt;margin-top:2.45pt;width:14.2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aPHw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"/>
                  </w:pict>
                </mc:Fallback>
              </mc:AlternateContent>
            </w:r>
            <w:r w:rsidR="004D06DA" w:rsidRPr="000362CC">
              <w:rPr>
                <w:sz w:val="20"/>
                <w:szCs w:val="20"/>
              </w:rPr>
              <w:t xml:space="preserve">  95/70</w:t>
            </w:r>
            <w:r w:rsidR="00D061E4">
              <w:rPr>
                <w:sz w:val="20"/>
                <w:szCs w:val="20"/>
              </w:rPr>
              <w:t xml:space="preserve"> -     </w:t>
            </w:r>
          </w:p>
          <w:p w:rsidR="004D06DA" w:rsidRPr="000362CC" w:rsidRDefault="00080F19" w:rsidP="004D06D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27940</wp:posOffset>
                      </wp:positionV>
                      <wp:extent cx="180975" cy="95250"/>
                      <wp:effectExtent l="9525" t="12065" r="9525" b="6985"/>
                      <wp:wrapNone/>
                      <wp:docPr id="3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7301C" id="Rectangle 87" o:spid="_x0000_s1026" style="position:absolute;margin-left:41.2pt;margin-top:2.2pt;width:14.2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YxHg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"/>
                  </w:pict>
                </mc:Fallback>
              </mc:AlternateContent>
            </w:r>
            <w:r w:rsidR="00CE0511">
              <w:rPr>
                <w:sz w:val="20"/>
                <w:szCs w:val="20"/>
              </w:rPr>
              <w:t xml:space="preserve"> 115/95 -    </w:t>
            </w:r>
          </w:p>
          <w:p w:rsidR="00D061E4" w:rsidRDefault="004D06DA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Другой температурный режим</w:t>
            </w:r>
          </w:p>
          <w:p w:rsidR="004D06DA" w:rsidRPr="000362CC" w:rsidRDefault="0092461B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(Подача/обратка)</w:t>
            </w:r>
            <w:r>
              <w:rPr>
                <w:sz w:val="20"/>
                <w:szCs w:val="20"/>
              </w:rPr>
              <w:t xml:space="preserve"> </w:t>
            </w:r>
            <w:r w:rsidR="004D06DA" w:rsidRPr="000362CC">
              <w:rPr>
                <w:sz w:val="20"/>
                <w:szCs w:val="20"/>
              </w:rPr>
              <w:t xml:space="preserve"> (                 )   </w:t>
            </w:r>
          </w:p>
          <w:p w:rsidR="004D06DA" w:rsidRPr="000362CC" w:rsidRDefault="004D06DA" w:rsidP="00430985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.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430985">
            <w:pPr>
              <w:snapToGrid w:val="0"/>
              <w:rPr>
                <w:sz w:val="20"/>
                <w:szCs w:val="20"/>
              </w:rPr>
            </w:pPr>
          </w:p>
          <w:p w:rsidR="004D06DA" w:rsidRPr="000362CC" w:rsidRDefault="004D06DA" w:rsidP="00430985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контура</w:t>
            </w:r>
          </w:p>
          <w:p w:rsidR="004D06DA" w:rsidRPr="000362CC" w:rsidRDefault="00080F19" w:rsidP="004D06D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24765</wp:posOffset>
                      </wp:positionV>
                      <wp:extent cx="180975" cy="95250"/>
                      <wp:effectExtent l="9525" t="12065" r="9525" b="6985"/>
                      <wp:wrapNone/>
                      <wp:docPr id="3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68F52" id="Rectangle 84" o:spid="_x0000_s1026" style="position:absolute;margin-left:53.65pt;margin-top:1.95pt;width:14.25pt;height: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LvHg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"/>
                  </w:pict>
                </mc:Fallback>
              </mc:AlternateContent>
            </w:r>
            <w:r w:rsidR="004D06DA" w:rsidRPr="000362CC">
              <w:rPr>
                <w:sz w:val="20"/>
                <w:szCs w:val="20"/>
              </w:rPr>
              <w:t xml:space="preserve"> Открытый</w:t>
            </w:r>
            <w:r w:rsidR="00430985">
              <w:rPr>
                <w:sz w:val="20"/>
                <w:szCs w:val="20"/>
              </w:rPr>
              <w:t xml:space="preserve"> -   </w:t>
            </w:r>
          </w:p>
          <w:p w:rsidR="004D06DA" w:rsidRPr="000362CC" w:rsidRDefault="00080F19" w:rsidP="004D06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31115</wp:posOffset>
                      </wp:positionV>
                      <wp:extent cx="180975" cy="95250"/>
                      <wp:effectExtent l="9525" t="12065" r="9525" b="6985"/>
                      <wp:wrapNone/>
                      <wp:docPr id="2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E1CCE" id="Rectangle 85" o:spid="_x0000_s1026" style="position:absolute;margin-left:53.65pt;margin-top:2.45pt;width:14.25pt;height:7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HTHwIAADw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"/>
                  </w:pict>
                </mc:Fallback>
              </mc:AlternateContent>
            </w:r>
            <w:r w:rsidR="00430985">
              <w:rPr>
                <w:sz w:val="20"/>
                <w:szCs w:val="20"/>
              </w:rPr>
              <w:t xml:space="preserve"> Закрытый -    </w:t>
            </w:r>
          </w:p>
          <w:p w:rsidR="004D06DA" w:rsidRPr="000362CC" w:rsidRDefault="00F03C25" w:rsidP="004D06D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440AFB">
              <w:rPr>
                <w:sz w:val="20"/>
                <w:szCs w:val="20"/>
              </w:rPr>
              <w:t>Кол-</w:t>
            </w:r>
            <w:r w:rsidR="00440AFB" w:rsidRPr="000362CC">
              <w:rPr>
                <w:sz w:val="20"/>
                <w:szCs w:val="20"/>
              </w:rPr>
              <w:t xml:space="preserve">во </w:t>
            </w:r>
            <w:r w:rsidR="00440AFB">
              <w:rPr>
                <w:sz w:val="20"/>
                <w:szCs w:val="20"/>
              </w:rPr>
              <w:t>контуров</w:t>
            </w:r>
            <w:r>
              <w:rPr>
                <w:sz w:val="20"/>
                <w:szCs w:val="20"/>
              </w:rPr>
              <w:t xml:space="preserve"> _____ ш</w:t>
            </w:r>
            <w:r w:rsidRPr="000362CC">
              <w:rPr>
                <w:sz w:val="20"/>
                <w:szCs w:val="20"/>
              </w:rPr>
              <w:t>т</w:t>
            </w:r>
          </w:p>
          <w:p w:rsidR="00430985" w:rsidRPr="000362CC" w:rsidRDefault="00430985" w:rsidP="00430985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Мощность контура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___</w:t>
            </w:r>
            <w:r w:rsidR="00CA138F">
              <w:rPr>
                <w:sz w:val="20"/>
                <w:szCs w:val="20"/>
              </w:rPr>
              <w:t>__</w:t>
            </w:r>
            <w:r w:rsidRPr="000362CC">
              <w:rPr>
                <w:sz w:val="20"/>
                <w:szCs w:val="20"/>
              </w:rPr>
              <w:t xml:space="preserve">_ </w:t>
            </w:r>
            <w:r w:rsidR="00CA138F"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 xml:space="preserve">Вт </w:t>
            </w:r>
          </w:p>
          <w:p w:rsidR="00430985" w:rsidRPr="000362CC" w:rsidRDefault="00430985" w:rsidP="00430985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Давление контура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</w:t>
            </w:r>
            <w:r w:rsidR="00CA138F">
              <w:rPr>
                <w:sz w:val="20"/>
                <w:szCs w:val="20"/>
              </w:rPr>
              <w:t>__</w:t>
            </w:r>
            <w:r w:rsidR="004C719B">
              <w:rPr>
                <w:sz w:val="20"/>
                <w:szCs w:val="20"/>
              </w:rPr>
              <w:t>__ к</w:t>
            </w:r>
            <w:r w:rsidRPr="000362CC">
              <w:rPr>
                <w:sz w:val="20"/>
                <w:szCs w:val="20"/>
              </w:rPr>
              <w:t>Па</w:t>
            </w:r>
          </w:p>
          <w:p w:rsidR="004D06DA" w:rsidRPr="000362CC" w:rsidRDefault="004D06DA" w:rsidP="004D06D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DA" w:rsidRPr="000362CC" w:rsidRDefault="004D06DA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06DA" w:rsidRPr="000362CC" w:rsidTr="000F5DF9">
        <w:trPr>
          <w:trHeight w:val="97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6DA" w:rsidRPr="00A64FA4" w:rsidRDefault="004D06DA" w:rsidP="00A64FA4">
            <w:pPr>
              <w:snapToGrid w:val="0"/>
              <w:jc w:val="center"/>
              <w:rPr>
                <w:b/>
                <w:strike/>
                <w:sz w:val="20"/>
                <w:szCs w:val="20"/>
              </w:rPr>
            </w:pPr>
          </w:p>
          <w:p w:rsidR="004D06DA" w:rsidRPr="00A64FA4" w:rsidRDefault="002D6887" w:rsidP="00A64FA4">
            <w:pPr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6DA" w:rsidRPr="000362CC" w:rsidRDefault="004D06DA">
            <w:pPr>
              <w:snapToGrid w:val="0"/>
              <w:rPr>
                <w:sz w:val="20"/>
                <w:szCs w:val="20"/>
              </w:rPr>
            </w:pPr>
          </w:p>
          <w:p w:rsidR="004D06DA" w:rsidRPr="000362CC" w:rsidRDefault="00023894" w:rsidP="00BD30B6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Вентиляция (</w:t>
            </w:r>
            <w:r>
              <w:rPr>
                <w:sz w:val="20"/>
                <w:szCs w:val="20"/>
              </w:rPr>
              <w:t xml:space="preserve">контур на отопление воздухом, </w:t>
            </w:r>
            <w:r w:rsidRPr="000362CC">
              <w:rPr>
                <w:sz w:val="20"/>
                <w:szCs w:val="20"/>
              </w:rPr>
              <w:t>з</w:t>
            </w:r>
            <w:r w:rsidRPr="000362CC">
              <w:rPr>
                <w:sz w:val="20"/>
                <w:szCs w:val="20"/>
              </w:rPr>
              <w:t>а</w:t>
            </w:r>
            <w:r w:rsidRPr="000362CC">
              <w:rPr>
                <w:sz w:val="20"/>
                <w:szCs w:val="20"/>
              </w:rPr>
              <w:t>полняется</w:t>
            </w:r>
            <w:r>
              <w:rPr>
                <w:sz w:val="20"/>
                <w:szCs w:val="20"/>
              </w:rPr>
              <w:t>,</w:t>
            </w:r>
            <w:r w:rsidRPr="000362CC">
              <w:rPr>
                <w:sz w:val="20"/>
                <w:szCs w:val="20"/>
              </w:rPr>
              <w:t xml:space="preserve"> если з</w:t>
            </w:r>
            <w:r w:rsidRPr="000362CC">
              <w:rPr>
                <w:sz w:val="20"/>
                <w:szCs w:val="20"/>
              </w:rPr>
              <w:t>а</w:t>
            </w:r>
            <w:r w:rsidRPr="000362CC">
              <w:rPr>
                <w:sz w:val="20"/>
                <w:szCs w:val="20"/>
              </w:rPr>
              <w:t>ложено в пр</w:t>
            </w:r>
            <w:r w:rsidRPr="000362CC">
              <w:rPr>
                <w:sz w:val="20"/>
                <w:szCs w:val="20"/>
              </w:rPr>
              <w:t>о</w:t>
            </w:r>
            <w:r w:rsidRPr="000362CC">
              <w:rPr>
                <w:sz w:val="20"/>
                <w:szCs w:val="20"/>
              </w:rPr>
              <w:t>екте)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4D06DA">
            <w:pPr>
              <w:rPr>
                <w:sz w:val="20"/>
                <w:szCs w:val="20"/>
              </w:rPr>
            </w:pPr>
          </w:p>
          <w:p w:rsidR="00B2111B" w:rsidRDefault="004D06DA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Температурный режим</w:t>
            </w:r>
          </w:p>
          <w:p w:rsidR="002D6887" w:rsidRPr="000362CC" w:rsidRDefault="004D06DA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конт</w:t>
            </w:r>
            <w:r w:rsidRPr="000362CC">
              <w:rPr>
                <w:sz w:val="20"/>
                <w:szCs w:val="20"/>
              </w:rPr>
              <w:t>у</w:t>
            </w:r>
            <w:r w:rsidRPr="000362CC">
              <w:rPr>
                <w:sz w:val="20"/>
                <w:szCs w:val="20"/>
              </w:rPr>
              <w:t xml:space="preserve">ра, </w:t>
            </w:r>
            <w:r w:rsidR="00BD30B6" w:rsidRPr="000362CC">
              <w:rPr>
                <w:sz w:val="20"/>
                <w:szCs w:val="20"/>
              </w:rPr>
              <w:t>°С</w:t>
            </w:r>
            <w:r w:rsidR="00B2111B">
              <w:rPr>
                <w:sz w:val="20"/>
                <w:szCs w:val="20"/>
              </w:rPr>
              <w:t xml:space="preserve"> </w:t>
            </w:r>
            <w:r w:rsidR="00B2111B" w:rsidRPr="000362CC">
              <w:rPr>
                <w:sz w:val="20"/>
                <w:szCs w:val="20"/>
              </w:rPr>
              <w:t>(Подача/обратка)</w:t>
            </w:r>
          </w:p>
          <w:p w:rsidR="004D06DA" w:rsidRPr="000362CC" w:rsidRDefault="00080F19" w:rsidP="004D06D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3175</wp:posOffset>
                      </wp:positionV>
                      <wp:extent cx="180975" cy="95250"/>
                      <wp:effectExtent l="9525" t="6350" r="9525" b="12700"/>
                      <wp:wrapNone/>
                      <wp:docPr id="2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3C665" id="Rectangle 56" o:spid="_x0000_s1026" style="position:absolute;margin-left:32.95pt;margin-top:.25pt;width:14.25pt;height:7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HTHg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"/>
                  </w:pict>
                </mc:Fallback>
              </mc:AlternateContent>
            </w:r>
            <w:r w:rsidR="00BD30B6">
              <w:rPr>
                <w:sz w:val="20"/>
                <w:szCs w:val="20"/>
              </w:rPr>
              <w:t xml:space="preserve"> </w:t>
            </w:r>
            <w:r w:rsidR="004D06DA" w:rsidRPr="000362CC">
              <w:rPr>
                <w:sz w:val="20"/>
                <w:szCs w:val="20"/>
              </w:rPr>
              <w:t>95/70</w:t>
            </w:r>
            <w:r w:rsidR="00B2111B">
              <w:rPr>
                <w:sz w:val="20"/>
                <w:szCs w:val="20"/>
              </w:rPr>
              <w:t xml:space="preserve"> -</w:t>
            </w:r>
            <w:r w:rsidR="002D6887">
              <w:rPr>
                <w:sz w:val="20"/>
                <w:szCs w:val="20"/>
              </w:rPr>
              <w:t xml:space="preserve">  </w:t>
            </w:r>
            <w:r w:rsidR="00B2111B">
              <w:rPr>
                <w:sz w:val="20"/>
                <w:szCs w:val="20"/>
              </w:rPr>
              <w:t xml:space="preserve">  </w:t>
            </w:r>
            <w:r w:rsidR="00430985">
              <w:rPr>
                <w:sz w:val="20"/>
                <w:szCs w:val="20"/>
              </w:rPr>
              <w:t xml:space="preserve"> </w:t>
            </w:r>
          </w:p>
          <w:p w:rsidR="004D06DA" w:rsidRPr="000362CC" w:rsidRDefault="00080F19" w:rsidP="004D06DA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0</wp:posOffset>
                      </wp:positionV>
                      <wp:extent cx="180975" cy="95250"/>
                      <wp:effectExtent l="9525" t="6350" r="9525" b="12700"/>
                      <wp:wrapNone/>
                      <wp:docPr id="2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89DC9" id="Rectangle 55" o:spid="_x0000_s1026" style="position:absolute;margin-left:41.2pt;margin-top:0;width:14.25pt;height:7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PrHg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"/>
                  </w:pict>
                </mc:Fallback>
              </mc:AlternateContent>
            </w:r>
            <w:r w:rsidR="00B2111B">
              <w:rPr>
                <w:sz w:val="20"/>
                <w:szCs w:val="20"/>
              </w:rPr>
              <w:t xml:space="preserve"> 115/95 -     </w:t>
            </w:r>
          </w:p>
          <w:p w:rsidR="004D06DA" w:rsidRPr="000362CC" w:rsidRDefault="004D06DA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Другой температурный режим </w:t>
            </w:r>
          </w:p>
          <w:p w:rsidR="00447551" w:rsidRPr="000362CC" w:rsidRDefault="004D06DA" w:rsidP="00447551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</w:t>
            </w:r>
            <w:r w:rsidR="00023894" w:rsidRPr="000362CC">
              <w:rPr>
                <w:sz w:val="20"/>
                <w:szCs w:val="20"/>
              </w:rPr>
              <w:t>(Подача/обратка)</w:t>
            </w:r>
            <w:r w:rsidR="00023894">
              <w:rPr>
                <w:sz w:val="20"/>
                <w:szCs w:val="20"/>
              </w:rPr>
              <w:t xml:space="preserve">  (                 )</w:t>
            </w:r>
          </w:p>
          <w:p w:rsidR="004D06DA" w:rsidRPr="000362CC" w:rsidRDefault="004D06DA" w:rsidP="00F03C25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4D06DA">
            <w:pPr>
              <w:rPr>
                <w:sz w:val="20"/>
                <w:szCs w:val="20"/>
              </w:rPr>
            </w:pPr>
          </w:p>
          <w:p w:rsidR="004D06DA" w:rsidRPr="000362CC" w:rsidRDefault="004D06DA" w:rsidP="004D06DA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контура</w:t>
            </w:r>
          </w:p>
          <w:p w:rsidR="00B2111B" w:rsidRDefault="00080F19" w:rsidP="00B2111B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-3175</wp:posOffset>
                      </wp:positionV>
                      <wp:extent cx="180975" cy="95250"/>
                      <wp:effectExtent l="9525" t="6350" r="9525" b="12700"/>
                      <wp:wrapNone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FB6A" id="Rectangle 53" o:spid="_x0000_s1026" style="position:absolute;margin-left:52.9pt;margin-top:-.25pt;width:14.25pt;height:7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HbHw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"/>
                  </w:pict>
                </mc:Fallback>
              </mc:AlternateContent>
            </w:r>
            <w:r w:rsidR="00B2111B">
              <w:rPr>
                <w:sz w:val="20"/>
                <w:szCs w:val="20"/>
              </w:rPr>
              <w:t xml:space="preserve"> Открытый</w:t>
            </w:r>
            <w:r w:rsidR="00430985">
              <w:rPr>
                <w:sz w:val="20"/>
                <w:szCs w:val="20"/>
              </w:rPr>
              <w:t xml:space="preserve"> -   </w:t>
            </w:r>
          </w:p>
          <w:p w:rsidR="004D06DA" w:rsidRPr="000362CC" w:rsidRDefault="00080F19" w:rsidP="00B2111B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3175</wp:posOffset>
                      </wp:positionV>
                      <wp:extent cx="180975" cy="95250"/>
                      <wp:effectExtent l="9525" t="6350" r="9525" b="12700"/>
                      <wp:wrapNone/>
                      <wp:docPr id="2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B03D9" id="Rectangle 54" o:spid="_x0000_s1026" style="position:absolute;margin-left:52.9pt;margin-top:.25pt;width:14.25pt;height:7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HUHg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"/>
                  </w:pict>
                </mc:Fallback>
              </mc:AlternateContent>
            </w:r>
            <w:r w:rsidR="004D06DA" w:rsidRPr="000362CC">
              <w:rPr>
                <w:sz w:val="20"/>
                <w:szCs w:val="20"/>
              </w:rPr>
              <w:t xml:space="preserve"> Закрытый</w:t>
            </w:r>
            <w:r w:rsidR="00B2111B">
              <w:rPr>
                <w:sz w:val="20"/>
                <w:szCs w:val="20"/>
              </w:rPr>
              <w:t xml:space="preserve"> -   </w:t>
            </w:r>
            <w:r w:rsidR="00430985">
              <w:rPr>
                <w:sz w:val="20"/>
                <w:szCs w:val="20"/>
              </w:rPr>
              <w:t xml:space="preserve"> </w:t>
            </w:r>
          </w:p>
          <w:p w:rsidR="00F03C25" w:rsidRPr="000362CC" w:rsidRDefault="00440AFB" w:rsidP="00F03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Кол-</w:t>
            </w:r>
            <w:r w:rsidR="00F03C25" w:rsidRPr="000362CC">
              <w:rPr>
                <w:sz w:val="20"/>
                <w:szCs w:val="20"/>
              </w:rPr>
              <w:t xml:space="preserve">во </w:t>
            </w:r>
            <w:r>
              <w:rPr>
                <w:sz w:val="20"/>
                <w:szCs w:val="20"/>
              </w:rPr>
              <w:t>контуров</w:t>
            </w:r>
            <w:r w:rsidR="00F03C25">
              <w:rPr>
                <w:sz w:val="20"/>
                <w:szCs w:val="20"/>
              </w:rPr>
              <w:t xml:space="preserve"> </w:t>
            </w:r>
            <w:r w:rsidR="00F03C25" w:rsidRPr="000362CC">
              <w:rPr>
                <w:sz w:val="20"/>
                <w:szCs w:val="20"/>
              </w:rPr>
              <w:t>_____</w:t>
            </w:r>
            <w:r w:rsidR="00F03C25">
              <w:rPr>
                <w:sz w:val="20"/>
                <w:szCs w:val="20"/>
              </w:rPr>
              <w:t xml:space="preserve"> ш</w:t>
            </w:r>
            <w:r w:rsidR="00F03C25" w:rsidRPr="000362CC">
              <w:rPr>
                <w:sz w:val="20"/>
                <w:szCs w:val="20"/>
              </w:rPr>
              <w:t>т.</w:t>
            </w:r>
          </w:p>
          <w:p w:rsidR="00F03C25" w:rsidRPr="000362CC" w:rsidRDefault="00F03C25" w:rsidP="00F03C25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Мощность </w:t>
            </w:r>
            <w:r>
              <w:rPr>
                <w:sz w:val="20"/>
                <w:szCs w:val="20"/>
              </w:rPr>
              <w:t xml:space="preserve">контура </w:t>
            </w:r>
            <w:r w:rsidRPr="000362CC">
              <w:rPr>
                <w:sz w:val="20"/>
                <w:szCs w:val="20"/>
              </w:rPr>
              <w:t>____</w:t>
            </w:r>
            <w:r w:rsidR="00CA138F">
              <w:rPr>
                <w:sz w:val="20"/>
                <w:szCs w:val="20"/>
              </w:rPr>
              <w:t>__ к</w:t>
            </w:r>
            <w:r w:rsidRPr="000362CC">
              <w:rPr>
                <w:sz w:val="20"/>
                <w:szCs w:val="20"/>
              </w:rPr>
              <w:t xml:space="preserve">Вт </w:t>
            </w:r>
          </w:p>
          <w:p w:rsidR="004D06DA" w:rsidRPr="000362CC" w:rsidRDefault="00F03C25" w:rsidP="00F03C25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Давление контура__</w:t>
            </w:r>
            <w:r w:rsidR="00CA138F">
              <w:rPr>
                <w:sz w:val="20"/>
                <w:szCs w:val="20"/>
              </w:rPr>
              <w:t>_</w:t>
            </w:r>
            <w:r w:rsidRPr="000362CC">
              <w:rPr>
                <w:sz w:val="20"/>
                <w:szCs w:val="20"/>
              </w:rPr>
              <w:t xml:space="preserve">___ </w:t>
            </w:r>
            <w:r w:rsidR="004C719B">
              <w:rPr>
                <w:sz w:val="20"/>
                <w:szCs w:val="20"/>
              </w:rPr>
              <w:t>к</w:t>
            </w:r>
            <w:r w:rsidRPr="000362CC">
              <w:rPr>
                <w:sz w:val="20"/>
                <w:szCs w:val="20"/>
              </w:rPr>
              <w:t>Па</w:t>
            </w:r>
          </w:p>
          <w:p w:rsidR="004D06DA" w:rsidRPr="000362CC" w:rsidRDefault="004D06DA" w:rsidP="004D06D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DA" w:rsidRPr="000362CC" w:rsidRDefault="004D06DA" w:rsidP="00E131EF">
            <w:pPr>
              <w:snapToGrid w:val="0"/>
              <w:jc w:val="center"/>
              <w:rPr>
                <w:strike/>
                <w:sz w:val="20"/>
                <w:szCs w:val="20"/>
              </w:rPr>
            </w:pPr>
          </w:p>
        </w:tc>
      </w:tr>
      <w:tr w:rsidR="003A3ABD" w:rsidRPr="000362CC" w:rsidTr="000F5DF9">
        <w:trPr>
          <w:trHeight w:val="56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ABD" w:rsidRPr="00A64FA4" w:rsidRDefault="003A3ABD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A3ABD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ABD" w:rsidRPr="000362CC" w:rsidRDefault="003A3ABD">
            <w:pPr>
              <w:snapToGrid w:val="0"/>
              <w:rPr>
                <w:sz w:val="20"/>
                <w:szCs w:val="20"/>
              </w:rPr>
            </w:pPr>
          </w:p>
          <w:p w:rsidR="003A3ABD" w:rsidRPr="000362CC" w:rsidRDefault="001B18E5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Параметры теплоносителя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8B1099">
            <w:pPr>
              <w:rPr>
                <w:sz w:val="20"/>
                <w:szCs w:val="20"/>
              </w:rPr>
            </w:pPr>
          </w:p>
          <w:p w:rsidR="008B1099" w:rsidRPr="000362CC" w:rsidRDefault="008B1099" w:rsidP="008B1099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Вид теплоносителя</w:t>
            </w:r>
          </w:p>
          <w:p w:rsidR="008B1099" w:rsidRPr="000362CC" w:rsidRDefault="00080F19" w:rsidP="008B1099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31750</wp:posOffset>
                      </wp:positionV>
                      <wp:extent cx="180975" cy="95250"/>
                      <wp:effectExtent l="9525" t="6350" r="9525" b="1270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7072" id="Rectangle 62" o:spid="_x0000_s1026" style="position:absolute;margin-left:32.95pt;margin-top:2.5pt;width:14.25pt;height:7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zXHw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"/>
                  </w:pict>
                </mc:Fallback>
              </mc:AlternateContent>
            </w:r>
            <w:r w:rsidR="008B1099" w:rsidRPr="000362CC">
              <w:rPr>
                <w:sz w:val="20"/>
                <w:szCs w:val="20"/>
              </w:rPr>
              <w:t xml:space="preserve"> </w:t>
            </w:r>
            <w:r w:rsidR="00CE0511">
              <w:rPr>
                <w:sz w:val="20"/>
                <w:szCs w:val="20"/>
              </w:rPr>
              <w:t>Вода -</w:t>
            </w:r>
            <w:r w:rsidR="002D6887">
              <w:rPr>
                <w:sz w:val="20"/>
                <w:szCs w:val="20"/>
              </w:rPr>
              <w:t xml:space="preserve">  </w:t>
            </w:r>
            <w:r w:rsidR="00CE0511">
              <w:rPr>
                <w:sz w:val="20"/>
                <w:szCs w:val="20"/>
              </w:rPr>
              <w:t xml:space="preserve"> </w:t>
            </w:r>
            <w:r w:rsidR="002D6887">
              <w:rPr>
                <w:sz w:val="20"/>
                <w:szCs w:val="20"/>
              </w:rPr>
              <w:t xml:space="preserve">            </w:t>
            </w:r>
            <w:r w:rsidR="00CE0511">
              <w:rPr>
                <w:sz w:val="20"/>
                <w:szCs w:val="20"/>
              </w:rPr>
              <w:t xml:space="preserve">   </w:t>
            </w:r>
          </w:p>
          <w:p w:rsidR="008B1099" w:rsidRDefault="00080F19" w:rsidP="008B1099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6350" r="9525" b="1270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D64C9" id="Rectangle 61" o:spid="_x0000_s1026" style="position:absolute;margin-left:55.45pt;margin-top:2.25pt;width:14.25pt;height:7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"/>
                  </w:pict>
                </mc:Fallback>
              </mc:AlternateContent>
            </w:r>
            <w:r w:rsidR="008B1099" w:rsidRPr="000362CC">
              <w:rPr>
                <w:sz w:val="20"/>
                <w:szCs w:val="20"/>
              </w:rPr>
              <w:t xml:space="preserve"> Антифриз</w:t>
            </w:r>
            <w:r w:rsidR="008B1099">
              <w:rPr>
                <w:sz w:val="20"/>
                <w:szCs w:val="20"/>
              </w:rPr>
              <w:t xml:space="preserve"> -    </w:t>
            </w:r>
          </w:p>
          <w:p w:rsidR="003A3ABD" w:rsidRPr="000362CC" w:rsidRDefault="00080F19" w:rsidP="005150F3">
            <w:pPr>
              <w:tabs>
                <w:tab w:val="center" w:pos="1056"/>
                <w:tab w:val="left" w:pos="1514"/>
              </w:tabs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51435</wp:posOffset>
                      </wp:positionV>
                      <wp:extent cx="177800" cy="90805"/>
                      <wp:effectExtent l="5080" t="13335" r="7620" b="10160"/>
                      <wp:wrapNone/>
                      <wp:docPr id="2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C4A3" id="Rectangle 104" o:spid="_x0000_s1026" style="position:absolute;margin-left:29.6pt;margin-top:4.05pt;width:1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95IQIAAD0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"/>
                  </w:pict>
                </mc:Fallback>
              </mc:AlternateContent>
            </w:r>
            <w:r w:rsidR="002D6887">
              <w:rPr>
                <w:sz w:val="20"/>
                <w:szCs w:val="20"/>
              </w:rPr>
              <w:t xml:space="preserve"> Пар </w:t>
            </w:r>
            <w:r w:rsidR="005150F3">
              <w:rPr>
                <w:sz w:val="20"/>
                <w:szCs w:val="20"/>
              </w:rPr>
              <w:t xml:space="preserve">–                                              </w:t>
            </w:r>
            <w:r w:rsidR="008B1099" w:rsidRPr="000362CC">
              <w:rPr>
                <w:sz w:val="20"/>
                <w:szCs w:val="20"/>
              </w:rPr>
              <w:t xml:space="preserve">● </w:t>
            </w:r>
            <w:r w:rsidR="00447551">
              <w:rPr>
                <w:sz w:val="20"/>
                <w:szCs w:val="20"/>
              </w:rPr>
              <w:t>О</w:t>
            </w:r>
            <w:r w:rsidR="008B1099" w:rsidRPr="000362CC">
              <w:rPr>
                <w:sz w:val="20"/>
                <w:szCs w:val="20"/>
              </w:rPr>
              <w:t>бъем</w:t>
            </w:r>
            <w:r w:rsidR="00447551">
              <w:rPr>
                <w:sz w:val="20"/>
                <w:szCs w:val="20"/>
              </w:rPr>
              <w:t xml:space="preserve"> </w:t>
            </w:r>
            <w:r w:rsidR="00F03C25">
              <w:rPr>
                <w:sz w:val="20"/>
                <w:szCs w:val="20"/>
              </w:rPr>
              <w:t xml:space="preserve">системы  </w:t>
            </w:r>
            <w:r w:rsidR="008B1099" w:rsidRPr="000362CC">
              <w:rPr>
                <w:sz w:val="20"/>
                <w:szCs w:val="20"/>
              </w:rPr>
              <w:t xml:space="preserve">_________ м </w:t>
            </w:r>
            <w:r w:rsidR="008B1099" w:rsidRPr="000362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8B1099">
            <w:pPr>
              <w:rPr>
                <w:sz w:val="20"/>
                <w:szCs w:val="20"/>
              </w:rPr>
            </w:pPr>
          </w:p>
          <w:p w:rsidR="008B1099" w:rsidRPr="000362CC" w:rsidRDefault="008B1099" w:rsidP="008B1099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Исходная вода </w:t>
            </w:r>
          </w:p>
          <w:p w:rsidR="008B1099" w:rsidRPr="000362CC" w:rsidRDefault="008B1099" w:rsidP="008B1099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на входе </w:t>
            </w:r>
          </w:p>
          <w:p w:rsidR="008B1099" w:rsidRPr="000362CC" w:rsidRDefault="008B1099" w:rsidP="008B1099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Температура </w:t>
            </w:r>
            <w:r w:rsidR="00F03C25">
              <w:rPr>
                <w:sz w:val="20"/>
                <w:szCs w:val="20"/>
              </w:rPr>
              <w:t xml:space="preserve">  </w:t>
            </w:r>
            <w:r w:rsidRPr="000362CC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°С</w:t>
            </w:r>
          </w:p>
          <w:p w:rsidR="003A3ABD" w:rsidRDefault="00F03C25" w:rsidP="001B1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</w:t>
            </w:r>
            <w:r w:rsidR="004C719B">
              <w:rPr>
                <w:sz w:val="20"/>
                <w:szCs w:val="20"/>
              </w:rPr>
              <w:t>_________ к</w:t>
            </w:r>
            <w:r w:rsidR="008B1099" w:rsidRPr="000362CC">
              <w:rPr>
                <w:sz w:val="20"/>
                <w:szCs w:val="20"/>
              </w:rPr>
              <w:t>Па</w:t>
            </w:r>
          </w:p>
          <w:p w:rsidR="00F03C25" w:rsidRPr="000362CC" w:rsidRDefault="00F03C25" w:rsidP="001B18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ABD" w:rsidRPr="000362CC" w:rsidRDefault="003A3ABD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1CFB" w:rsidRPr="000362CC" w:rsidTr="000F5DF9">
        <w:trPr>
          <w:trHeight w:val="88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A64FA4" w:rsidRDefault="00101CFB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1CFB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818" w:rsidRDefault="00B33818" w:rsidP="00B33818">
            <w:pPr>
              <w:rPr>
                <w:sz w:val="20"/>
                <w:szCs w:val="20"/>
              </w:rPr>
            </w:pPr>
          </w:p>
          <w:p w:rsidR="00B33818" w:rsidRDefault="00101CFB" w:rsidP="00B33818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Гидравлическое </w:t>
            </w:r>
          </w:p>
          <w:p w:rsidR="00101CFB" w:rsidRPr="000362CC" w:rsidRDefault="00101CFB" w:rsidP="00B33818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сопр</w:t>
            </w:r>
            <w:r w:rsidRPr="000362CC">
              <w:rPr>
                <w:sz w:val="20"/>
                <w:szCs w:val="20"/>
              </w:rPr>
              <w:t>о</w:t>
            </w:r>
            <w:r w:rsidRPr="000362CC">
              <w:rPr>
                <w:sz w:val="20"/>
                <w:szCs w:val="20"/>
              </w:rPr>
              <w:t xml:space="preserve">тивление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818" w:rsidRDefault="00B33818">
            <w:pPr>
              <w:rPr>
                <w:sz w:val="20"/>
                <w:szCs w:val="20"/>
              </w:rPr>
            </w:pP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Систем</w:t>
            </w:r>
            <w:r w:rsidR="004D2EFB">
              <w:rPr>
                <w:sz w:val="20"/>
                <w:szCs w:val="20"/>
              </w:rPr>
              <w:t>ы</w:t>
            </w:r>
            <w:r w:rsidRPr="000362CC">
              <w:rPr>
                <w:sz w:val="20"/>
                <w:szCs w:val="20"/>
              </w:rPr>
              <w:t xml:space="preserve"> отопления ____ </w:t>
            </w:r>
            <w:r w:rsidR="004C719B">
              <w:rPr>
                <w:sz w:val="20"/>
                <w:szCs w:val="20"/>
              </w:rPr>
              <w:t>к</w:t>
            </w:r>
            <w:r w:rsidR="004C719B" w:rsidRPr="000362CC">
              <w:rPr>
                <w:sz w:val="20"/>
                <w:szCs w:val="20"/>
              </w:rPr>
              <w:t>Па</w:t>
            </w:r>
          </w:p>
          <w:p w:rsidR="00C93BFE" w:rsidRDefault="00C93BFE" w:rsidP="00C93BFE">
            <w:pPr>
              <w:rPr>
                <w:sz w:val="20"/>
                <w:szCs w:val="20"/>
              </w:rPr>
            </w:pPr>
          </w:p>
          <w:p w:rsidR="00B33818" w:rsidRDefault="00B33818" w:rsidP="00B33818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Системы ГВС _____ </w:t>
            </w:r>
            <w:r w:rsidR="004C719B">
              <w:rPr>
                <w:sz w:val="20"/>
                <w:szCs w:val="20"/>
              </w:rPr>
              <w:t>к</w:t>
            </w:r>
            <w:r w:rsidR="004C719B" w:rsidRPr="000362CC">
              <w:rPr>
                <w:sz w:val="20"/>
                <w:szCs w:val="20"/>
              </w:rPr>
              <w:t>Па</w:t>
            </w:r>
          </w:p>
          <w:p w:rsidR="004D2EFB" w:rsidRPr="000362CC" w:rsidRDefault="004D2EFB" w:rsidP="00B33818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3818" w:rsidRDefault="00B33818" w:rsidP="00B33818">
            <w:pPr>
              <w:rPr>
                <w:sz w:val="20"/>
                <w:szCs w:val="20"/>
              </w:rPr>
            </w:pPr>
          </w:p>
          <w:p w:rsidR="00B33818" w:rsidRDefault="00B33818" w:rsidP="00B33818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0362CC">
              <w:rPr>
                <w:sz w:val="20"/>
                <w:szCs w:val="20"/>
              </w:rPr>
              <w:t xml:space="preserve"> вентиляции ___ </w:t>
            </w:r>
            <w:r w:rsidR="004C719B">
              <w:rPr>
                <w:sz w:val="20"/>
                <w:szCs w:val="20"/>
              </w:rPr>
              <w:t>к</w:t>
            </w:r>
            <w:r w:rsidR="004C719B" w:rsidRPr="000362CC">
              <w:rPr>
                <w:sz w:val="20"/>
                <w:szCs w:val="20"/>
              </w:rPr>
              <w:t>Па</w:t>
            </w:r>
          </w:p>
          <w:p w:rsidR="00B33818" w:rsidRDefault="00B33818" w:rsidP="00C93BFE">
            <w:pPr>
              <w:rPr>
                <w:sz w:val="20"/>
                <w:szCs w:val="20"/>
              </w:rPr>
            </w:pPr>
          </w:p>
          <w:p w:rsidR="00B33818" w:rsidRDefault="00B33818" w:rsidP="00B33818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036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технологии</w:t>
            </w:r>
            <w:r w:rsidRPr="000362CC">
              <w:rPr>
                <w:sz w:val="20"/>
                <w:szCs w:val="20"/>
              </w:rPr>
              <w:t xml:space="preserve"> ___ </w:t>
            </w:r>
            <w:r w:rsidR="004C719B">
              <w:rPr>
                <w:sz w:val="20"/>
                <w:szCs w:val="20"/>
              </w:rPr>
              <w:t>к</w:t>
            </w:r>
            <w:r w:rsidR="004C719B" w:rsidRPr="000362CC">
              <w:rPr>
                <w:sz w:val="20"/>
                <w:szCs w:val="20"/>
              </w:rPr>
              <w:t>Па</w:t>
            </w:r>
          </w:p>
          <w:p w:rsidR="00B33818" w:rsidRPr="000362CC" w:rsidRDefault="00B33818" w:rsidP="00C93B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FB" w:rsidRPr="000362CC" w:rsidRDefault="00101CFB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1CFB" w:rsidRPr="000362CC" w:rsidTr="000F5DF9">
        <w:trPr>
          <w:trHeight w:val="8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A64FA4" w:rsidRDefault="00101CFB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1CFB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0362CC" w:rsidRDefault="00101CFB">
            <w:pPr>
              <w:snapToGrid w:val="0"/>
              <w:rPr>
                <w:sz w:val="20"/>
                <w:szCs w:val="20"/>
              </w:rPr>
            </w:pPr>
          </w:p>
          <w:p w:rsidR="00101CFB" w:rsidRPr="000362CC" w:rsidRDefault="00B33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01CFB" w:rsidRPr="000362CC">
              <w:rPr>
                <w:sz w:val="20"/>
                <w:szCs w:val="20"/>
              </w:rPr>
              <w:t>одоподготовка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1B18E5">
            <w:pPr>
              <w:snapToGrid w:val="0"/>
              <w:rPr>
                <w:sz w:val="20"/>
                <w:szCs w:val="20"/>
              </w:rPr>
            </w:pPr>
          </w:p>
          <w:p w:rsidR="00C93BFE" w:rsidRDefault="00080F19" w:rsidP="001B18E5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24765</wp:posOffset>
                      </wp:positionV>
                      <wp:extent cx="180975" cy="95250"/>
                      <wp:effectExtent l="9525" t="5715" r="9525" b="13335"/>
                      <wp:wrapNone/>
                      <wp:docPr id="2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FCD22" id="Rectangle 49" o:spid="_x0000_s1026" style="position:absolute;margin-left:92.95pt;margin-top:1.95pt;width:14.25pt;height:7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RSHg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"/>
                  </w:pict>
                </mc:Fallback>
              </mc:AlternateContent>
            </w:r>
            <w:r w:rsidR="00731BF3" w:rsidRPr="000362CC">
              <w:rPr>
                <w:sz w:val="20"/>
                <w:szCs w:val="20"/>
              </w:rPr>
              <w:t>●</w:t>
            </w:r>
            <w:r w:rsidR="00C93BFE">
              <w:rPr>
                <w:sz w:val="20"/>
                <w:szCs w:val="20"/>
              </w:rPr>
              <w:t xml:space="preserve"> Есть собственная</w:t>
            </w:r>
            <w:r w:rsidR="00AA21D7">
              <w:rPr>
                <w:sz w:val="20"/>
                <w:szCs w:val="20"/>
              </w:rPr>
              <w:t xml:space="preserve"> </w:t>
            </w:r>
            <w:r w:rsidR="007A2CA8">
              <w:rPr>
                <w:sz w:val="20"/>
                <w:szCs w:val="20"/>
              </w:rPr>
              <w:t>-</w:t>
            </w:r>
            <w:r w:rsidR="005150F3">
              <w:rPr>
                <w:sz w:val="20"/>
                <w:szCs w:val="20"/>
              </w:rPr>
              <w:t xml:space="preserve"> </w:t>
            </w:r>
            <w:r w:rsidR="007A2CA8">
              <w:rPr>
                <w:sz w:val="20"/>
                <w:szCs w:val="20"/>
              </w:rPr>
              <w:t xml:space="preserve">   </w:t>
            </w:r>
          </w:p>
          <w:p w:rsidR="007A2CA8" w:rsidRDefault="00731BF3" w:rsidP="001B18E5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</w:t>
            </w:r>
            <w:r w:rsidR="00101CFB" w:rsidRPr="000362CC">
              <w:rPr>
                <w:sz w:val="20"/>
                <w:szCs w:val="20"/>
              </w:rPr>
              <w:t xml:space="preserve">Стандартный </w:t>
            </w:r>
          </w:p>
          <w:p w:rsidR="00101CFB" w:rsidRDefault="00080F19" w:rsidP="00C93BFE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14605</wp:posOffset>
                      </wp:positionV>
                      <wp:extent cx="180975" cy="95250"/>
                      <wp:effectExtent l="9525" t="11430" r="9525" b="762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35DE1" id="Rectangle 64" o:spid="_x0000_s1026" style="position:absolute;margin-left:47.95pt;margin-top:1.15pt;width:14.25pt;height:7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EdHg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"/>
                  </w:pict>
                </mc:Fallback>
              </mc:AlternateContent>
            </w:r>
            <w:r w:rsidR="00101CFB" w:rsidRPr="000362CC">
              <w:rPr>
                <w:sz w:val="20"/>
                <w:szCs w:val="20"/>
              </w:rPr>
              <w:t>комплект</w:t>
            </w:r>
            <w:r w:rsidR="007A2CA8">
              <w:rPr>
                <w:sz w:val="20"/>
                <w:szCs w:val="20"/>
              </w:rPr>
              <w:t xml:space="preserve"> -</w:t>
            </w:r>
            <w:r w:rsidR="005150F3">
              <w:rPr>
                <w:sz w:val="20"/>
                <w:szCs w:val="20"/>
              </w:rPr>
              <w:t xml:space="preserve"> </w:t>
            </w:r>
            <w:r w:rsidR="007A2CA8">
              <w:rPr>
                <w:sz w:val="20"/>
                <w:szCs w:val="20"/>
              </w:rPr>
              <w:t xml:space="preserve">   </w:t>
            </w:r>
          </w:p>
          <w:p w:rsidR="004D2EFB" w:rsidRPr="000362CC" w:rsidRDefault="004D2EFB" w:rsidP="00C93B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7A2CA8">
            <w:pPr>
              <w:snapToGrid w:val="0"/>
              <w:rPr>
                <w:sz w:val="20"/>
                <w:szCs w:val="20"/>
              </w:rPr>
            </w:pPr>
          </w:p>
          <w:p w:rsidR="00101CFB" w:rsidRPr="000362CC" w:rsidRDefault="00080F19" w:rsidP="007A2CA8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300355</wp:posOffset>
                      </wp:positionV>
                      <wp:extent cx="180975" cy="95250"/>
                      <wp:effectExtent l="11430" t="5080" r="7620" b="1397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1679F" id="Rectangle 63" o:spid="_x0000_s1026" style="position:absolute;margin-left:92.8pt;margin-top:23.65pt;width:14.25pt;height:7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ccHw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"/>
                  </w:pict>
                </mc:Fallback>
              </mc:AlternateContent>
            </w:r>
            <w:r w:rsidR="00C93BFE" w:rsidRPr="000362CC">
              <w:rPr>
                <w:sz w:val="20"/>
                <w:szCs w:val="20"/>
              </w:rPr>
              <w:t>● Индивидуальный подбор</w:t>
            </w:r>
            <w:r w:rsidR="00C93BFE">
              <w:rPr>
                <w:sz w:val="20"/>
                <w:szCs w:val="20"/>
              </w:rPr>
              <w:t xml:space="preserve"> (т</w:t>
            </w:r>
            <w:r w:rsidR="00C93BFE" w:rsidRPr="000362CC">
              <w:rPr>
                <w:sz w:val="20"/>
                <w:szCs w:val="20"/>
              </w:rPr>
              <w:t>р</w:t>
            </w:r>
            <w:r w:rsidR="00C93BFE" w:rsidRPr="000362CC">
              <w:rPr>
                <w:sz w:val="20"/>
                <w:szCs w:val="20"/>
              </w:rPr>
              <w:t>е</w:t>
            </w:r>
            <w:r w:rsidR="00C93BFE" w:rsidRPr="000362CC">
              <w:rPr>
                <w:sz w:val="20"/>
                <w:szCs w:val="20"/>
              </w:rPr>
              <w:t>бует запо</w:t>
            </w:r>
            <w:r w:rsidR="00C93BFE">
              <w:rPr>
                <w:sz w:val="20"/>
                <w:szCs w:val="20"/>
              </w:rPr>
              <w:t>лнение</w:t>
            </w:r>
            <w:r w:rsidR="00C93BFE" w:rsidRPr="000362CC">
              <w:rPr>
                <w:sz w:val="20"/>
                <w:szCs w:val="20"/>
              </w:rPr>
              <w:t xml:space="preserve"> химического анализа воды)</w:t>
            </w:r>
            <w:r w:rsidR="007A2CA8">
              <w:rPr>
                <w:sz w:val="20"/>
                <w:szCs w:val="20"/>
              </w:rPr>
              <w:t xml:space="preserve"> -   </w:t>
            </w:r>
          </w:p>
          <w:p w:rsidR="00101CFB" w:rsidRPr="000362CC" w:rsidRDefault="00101CFB" w:rsidP="006C332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CFB" w:rsidRPr="000362CC" w:rsidRDefault="00101CFB" w:rsidP="00E131E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1CFB" w:rsidRPr="000362CC" w:rsidTr="000F5DF9">
        <w:trPr>
          <w:trHeight w:val="89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A64FA4" w:rsidRDefault="00101CFB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1CFB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0362CC" w:rsidRDefault="00101CFB">
            <w:pPr>
              <w:snapToGrid w:val="0"/>
              <w:rPr>
                <w:sz w:val="20"/>
                <w:szCs w:val="20"/>
              </w:rPr>
            </w:pP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Химический анализ 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исходной воды </w:t>
            </w:r>
          </w:p>
          <w:p w:rsidR="00101CFB" w:rsidRPr="000362CC" w:rsidRDefault="00B33818" w:rsidP="00B33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01CFB" w:rsidRPr="000362CC">
              <w:rPr>
                <w:sz w:val="20"/>
                <w:szCs w:val="20"/>
              </w:rPr>
              <w:t>для индивидуальн</w:t>
            </w:r>
            <w:r w:rsidR="00101CFB" w:rsidRPr="000362CC">
              <w:rPr>
                <w:sz w:val="20"/>
                <w:szCs w:val="20"/>
              </w:rPr>
              <w:t>о</w:t>
            </w:r>
            <w:r w:rsidR="00101CFB" w:rsidRPr="000362CC">
              <w:rPr>
                <w:sz w:val="20"/>
                <w:szCs w:val="20"/>
              </w:rPr>
              <w:t>го подбора водоподгото</w:t>
            </w:r>
            <w:r w:rsidR="00101CFB" w:rsidRPr="000362CC">
              <w:rPr>
                <w:sz w:val="20"/>
                <w:szCs w:val="20"/>
              </w:rPr>
              <w:t>в</w:t>
            </w:r>
            <w:r w:rsidR="00101CFB" w:rsidRPr="000362CC">
              <w:rPr>
                <w:sz w:val="20"/>
                <w:szCs w:val="20"/>
              </w:rPr>
              <w:t>ки)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8B1099">
            <w:pPr>
              <w:snapToGrid w:val="0"/>
              <w:rPr>
                <w:sz w:val="20"/>
                <w:szCs w:val="20"/>
              </w:rPr>
            </w:pPr>
          </w:p>
          <w:p w:rsidR="00101CFB" w:rsidRPr="000362CC" w:rsidRDefault="00101CFB" w:rsidP="008B1099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Содержание взвешенных в</w:t>
            </w:r>
            <w:r w:rsidRPr="000362CC">
              <w:rPr>
                <w:sz w:val="20"/>
                <w:szCs w:val="20"/>
              </w:rPr>
              <w:t>е</w:t>
            </w:r>
            <w:r w:rsidRPr="000362CC">
              <w:rPr>
                <w:sz w:val="20"/>
                <w:szCs w:val="20"/>
              </w:rPr>
              <w:t>ществ</w:t>
            </w:r>
            <w:r w:rsidR="008B1099"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___</w:t>
            </w:r>
            <w:r w:rsidR="000B78F7">
              <w:rPr>
                <w:sz w:val="20"/>
                <w:szCs w:val="20"/>
              </w:rPr>
              <w:t>___</w:t>
            </w:r>
            <w:r w:rsidRPr="000362CC">
              <w:rPr>
                <w:sz w:val="20"/>
                <w:szCs w:val="20"/>
              </w:rPr>
              <w:t>_ мг/кг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●Прозрачность по шрифту (или ко</w:t>
            </w:r>
            <w:r w:rsidR="00477C40">
              <w:rPr>
                <w:sz w:val="20"/>
                <w:szCs w:val="20"/>
              </w:rPr>
              <w:t>льцу) _____________</w:t>
            </w:r>
            <w:r w:rsidRPr="000362CC">
              <w:rPr>
                <w:sz w:val="20"/>
                <w:szCs w:val="20"/>
              </w:rPr>
              <w:t>_ см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lastRenderedPageBreak/>
              <w:t>● Общая жесткость</w:t>
            </w:r>
          </w:p>
          <w:p w:rsidR="00101CFB" w:rsidRPr="000362CC" w:rsidRDefault="000B7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101CFB" w:rsidRPr="000362CC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</w:rPr>
              <w:t xml:space="preserve"> </w:t>
            </w:r>
            <w:r w:rsidR="00101CFB" w:rsidRPr="000362CC">
              <w:rPr>
                <w:sz w:val="20"/>
                <w:szCs w:val="20"/>
              </w:rPr>
              <w:t>мкг-экв/кг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Щелочность</w:t>
            </w:r>
            <w:r w:rsidR="000F3EA9"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_</w:t>
            </w:r>
            <w:r w:rsidR="000F3EA9">
              <w:rPr>
                <w:sz w:val="20"/>
                <w:szCs w:val="20"/>
              </w:rPr>
              <w:t>__</w:t>
            </w:r>
            <w:r w:rsidRPr="000362CC">
              <w:rPr>
                <w:sz w:val="20"/>
                <w:szCs w:val="20"/>
              </w:rPr>
              <w:t>_____ мкг/кг</w:t>
            </w:r>
          </w:p>
          <w:p w:rsidR="00101CFB" w:rsidRDefault="00101CFB" w:rsidP="00477C40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Сухой ост</w:t>
            </w:r>
            <w:r w:rsidRPr="000362CC">
              <w:rPr>
                <w:sz w:val="20"/>
                <w:szCs w:val="20"/>
              </w:rPr>
              <w:t>а</w:t>
            </w:r>
            <w:r w:rsidRPr="000362CC">
              <w:rPr>
                <w:sz w:val="20"/>
                <w:szCs w:val="20"/>
              </w:rPr>
              <w:t>ток_______</w:t>
            </w:r>
            <w:r w:rsidR="00477C40"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мг/кг</w:t>
            </w:r>
          </w:p>
          <w:p w:rsidR="009E4013" w:rsidRPr="000362CC" w:rsidRDefault="009E4013" w:rsidP="009E4013">
            <w:pPr>
              <w:snapToGrid w:val="0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Значение рН (при </w:t>
            </w:r>
            <w:r w:rsidRPr="000362CC">
              <w:rPr>
                <w:sz w:val="20"/>
                <w:szCs w:val="20"/>
                <w:lang w:val="en-US"/>
              </w:rPr>
              <w:t>t</w:t>
            </w:r>
            <w:r w:rsidRPr="000362CC">
              <w:rPr>
                <w:sz w:val="20"/>
                <w:szCs w:val="20"/>
              </w:rPr>
              <w:t>=25 °С)</w:t>
            </w:r>
          </w:p>
          <w:p w:rsidR="009E4013" w:rsidRPr="000362CC" w:rsidRDefault="009E4013" w:rsidP="009E4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362CC">
              <w:rPr>
                <w:sz w:val="20"/>
                <w:szCs w:val="20"/>
              </w:rPr>
              <w:t>_____________________</w:t>
            </w:r>
          </w:p>
          <w:p w:rsidR="00C93BFE" w:rsidRPr="000362CC" w:rsidRDefault="00C93BFE" w:rsidP="00477C40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E0511" w:rsidRDefault="00CE0511">
            <w:pPr>
              <w:rPr>
                <w:sz w:val="20"/>
                <w:szCs w:val="20"/>
              </w:rPr>
            </w:pP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● Содержание растворенного ки</w:t>
            </w:r>
            <w:r w:rsidRPr="000362CC">
              <w:rPr>
                <w:sz w:val="20"/>
                <w:szCs w:val="20"/>
              </w:rPr>
              <w:t>с</w:t>
            </w:r>
            <w:r w:rsidRPr="000362CC">
              <w:rPr>
                <w:sz w:val="20"/>
                <w:szCs w:val="20"/>
              </w:rPr>
              <w:t>лорода___________</w:t>
            </w:r>
            <w:r w:rsidR="00BD30B6">
              <w:rPr>
                <w:sz w:val="20"/>
                <w:szCs w:val="20"/>
              </w:rPr>
              <w:t xml:space="preserve"> </w:t>
            </w:r>
            <w:r w:rsidRPr="000362CC">
              <w:rPr>
                <w:sz w:val="20"/>
                <w:szCs w:val="20"/>
              </w:rPr>
              <w:t>мкг/кг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Содержание свободной </w:t>
            </w:r>
          </w:p>
          <w:p w:rsidR="00101CFB" w:rsidRPr="000362CC" w:rsidRDefault="00477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01CFB" w:rsidRPr="000362CC">
              <w:rPr>
                <w:sz w:val="20"/>
                <w:szCs w:val="20"/>
              </w:rPr>
              <w:t>глекислоты</w:t>
            </w:r>
            <w:r>
              <w:rPr>
                <w:sz w:val="20"/>
                <w:szCs w:val="20"/>
              </w:rPr>
              <w:t xml:space="preserve"> _________ </w:t>
            </w:r>
            <w:r w:rsidR="00101CFB" w:rsidRPr="000362CC">
              <w:rPr>
                <w:sz w:val="20"/>
                <w:szCs w:val="20"/>
              </w:rPr>
              <w:t>мкг/кг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lastRenderedPageBreak/>
              <w:t>● Содержание масла и других эк</w:t>
            </w:r>
            <w:r w:rsidRPr="000362CC">
              <w:rPr>
                <w:sz w:val="20"/>
                <w:szCs w:val="20"/>
              </w:rPr>
              <w:t>с</w:t>
            </w:r>
            <w:r w:rsidRPr="000362CC">
              <w:rPr>
                <w:sz w:val="20"/>
                <w:szCs w:val="20"/>
              </w:rPr>
              <w:t>трагируемых эфиром веществ</w:t>
            </w:r>
            <w:r w:rsidR="00C93BFE">
              <w:rPr>
                <w:sz w:val="20"/>
                <w:szCs w:val="20"/>
              </w:rPr>
              <w:t xml:space="preserve"> </w:t>
            </w:r>
            <w:r w:rsidR="00477C40">
              <w:rPr>
                <w:sz w:val="20"/>
                <w:szCs w:val="20"/>
              </w:rPr>
              <w:t xml:space="preserve">_____________ </w:t>
            </w:r>
            <w:r w:rsidRPr="000362CC">
              <w:rPr>
                <w:sz w:val="20"/>
                <w:szCs w:val="20"/>
              </w:rPr>
              <w:t>мкг/кг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Содержание соединений 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железа (в пересчете на </w:t>
            </w:r>
            <w:r w:rsidRPr="000362CC">
              <w:rPr>
                <w:sz w:val="20"/>
                <w:szCs w:val="20"/>
                <w:lang w:val="en-US"/>
              </w:rPr>
              <w:t>Fe</w:t>
            </w:r>
            <w:r w:rsidRPr="000362CC">
              <w:rPr>
                <w:sz w:val="20"/>
                <w:szCs w:val="20"/>
              </w:rPr>
              <w:t>)</w:t>
            </w:r>
          </w:p>
          <w:p w:rsidR="00101CFB" w:rsidRPr="000362CC" w:rsidRDefault="00477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 </w:t>
            </w:r>
            <w:r w:rsidR="00101CFB" w:rsidRPr="000362CC">
              <w:rPr>
                <w:sz w:val="20"/>
                <w:szCs w:val="20"/>
              </w:rPr>
              <w:t>мкг/кг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FB" w:rsidRPr="000362CC" w:rsidRDefault="00101CFB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1CFB" w:rsidRPr="000362CC" w:rsidTr="000F5DF9">
        <w:trPr>
          <w:trHeight w:val="25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A64FA4" w:rsidRDefault="00101CFB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1CFB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0362CC" w:rsidRDefault="00101CFB">
            <w:pPr>
              <w:snapToGrid w:val="0"/>
              <w:rPr>
                <w:sz w:val="20"/>
                <w:szCs w:val="20"/>
              </w:rPr>
            </w:pP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Степень автоматизации</w:t>
            </w:r>
          </w:p>
          <w:p w:rsidR="00700055" w:rsidRPr="000362CC" w:rsidRDefault="00D92515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О</w:t>
            </w:r>
            <w:r w:rsidR="00700055" w:rsidRPr="000362CC">
              <w:rPr>
                <w:sz w:val="20"/>
                <w:szCs w:val="20"/>
              </w:rPr>
              <w:t>борудования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DF75A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F75AB" w:rsidRPr="000362CC" w:rsidRDefault="00DF75AB" w:rsidP="00DF75AB">
            <w:pPr>
              <w:snapToGrid w:val="0"/>
              <w:jc w:val="both"/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Полуавтоматическая </w:t>
            </w:r>
          </w:p>
          <w:p w:rsidR="00477C40" w:rsidRDefault="00080F19" w:rsidP="00477C4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9525" t="9525" r="9525" b="9525"/>
                      <wp:wrapNone/>
                      <wp:docPr id="1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1C429" id="Rectangle 37" o:spid="_x0000_s1026" style="position:absolute;margin-left:96.7pt;margin-top:2.95pt;width:14.25pt;height:7.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"/>
                  </w:pict>
                </mc:Fallback>
              </mc:AlternateContent>
            </w:r>
            <w:r w:rsidR="00DF75AB" w:rsidRPr="000362CC">
              <w:rPr>
                <w:sz w:val="20"/>
                <w:szCs w:val="20"/>
              </w:rPr>
              <w:t>(ручное управле</w:t>
            </w:r>
            <w:r w:rsidR="00CE0511">
              <w:rPr>
                <w:sz w:val="20"/>
                <w:szCs w:val="20"/>
              </w:rPr>
              <w:t xml:space="preserve">ние) -   </w:t>
            </w:r>
          </w:p>
          <w:p w:rsidR="00E81B64" w:rsidRDefault="00E81B64" w:rsidP="00477C4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Полная а</w:t>
            </w:r>
            <w:r w:rsidR="00731BF3" w:rsidRPr="000362CC">
              <w:rPr>
                <w:sz w:val="20"/>
                <w:szCs w:val="20"/>
              </w:rPr>
              <w:t>в</w:t>
            </w:r>
            <w:r w:rsidR="00731BF3" w:rsidRPr="000362CC">
              <w:rPr>
                <w:sz w:val="20"/>
                <w:szCs w:val="20"/>
              </w:rPr>
              <w:t>томатизация</w:t>
            </w:r>
          </w:p>
          <w:p w:rsidR="00101CFB" w:rsidRPr="000362CC" w:rsidRDefault="00E81B64" w:rsidP="00E81B6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0F19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36195</wp:posOffset>
                      </wp:positionV>
                      <wp:extent cx="180975" cy="95250"/>
                      <wp:effectExtent l="9525" t="5080" r="9525" b="13970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F0A2A" id="Rectangle 39" o:spid="_x0000_s1026" style="position:absolute;margin-left:56.2pt;margin-top:2.85pt;width:14.25pt;height:7.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2oHgIAADw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к</w:t>
            </w:r>
            <w:r w:rsidR="00731BF3" w:rsidRPr="000362CC">
              <w:rPr>
                <w:sz w:val="20"/>
                <w:szCs w:val="20"/>
              </w:rPr>
              <w:t>о</w:t>
            </w:r>
            <w:r w:rsidR="00731BF3" w:rsidRPr="000362CC">
              <w:rPr>
                <w:sz w:val="20"/>
                <w:szCs w:val="20"/>
              </w:rPr>
              <w:t>тельной</w:t>
            </w:r>
            <w:r w:rsidR="00CE0511">
              <w:rPr>
                <w:sz w:val="20"/>
                <w:szCs w:val="20"/>
              </w:rPr>
              <w:t xml:space="preserve"> -   </w:t>
            </w:r>
          </w:p>
          <w:p w:rsidR="00D253EC" w:rsidRPr="00477C40" w:rsidRDefault="00D253EC" w:rsidP="00477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477C40">
            <w:pPr>
              <w:jc w:val="both"/>
              <w:rPr>
                <w:sz w:val="20"/>
                <w:szCs w:val="20"/>
              </w:rPr>
            </w:pPr>
          </w:p>
          <w:p w:rsidR="00477C40" w:rsidRPr="000362CC" w:rsidRDefault="00080F19" w:rsidP="00477C4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24765</wp:posOffset>
                      </wp:positionV>
                      <wp:extent cx="180975" cy="95250"/>
                      <wp:effectExtent l="9525" t="12700" r="9525" b="6350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A739D" id="Rectangle 38" o:spid="_x0000_s1026" style="position:absolute;margin-left:92.65pt;margin-top:1.95pt;width:14.25pt;height:7.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XBHw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"/>
                  </w:pict>
                </mc:Fallback>
              </mc:AlternateContent>
            </w:r>
            <w:r w:rsidR="00477C40" w:rsidRPr="000362CC">
              <w:rPr>
                <w:sz w:val="20"/>
                <w:szCs w:val="20"/>
              </w:rPr>
              <w:t xml:space="preserve">● </w:t>
            </w:r>
            <w:r w:rsidR="00477C40" w:rsidRPr="000362CC">
              <w:rPr>
                <w:sz w:val="20"/>
                <w:szCs w:val="20"/>
                <w:lang w:val="en-US"/>
              </w:rPr>
              <w:t>GSM</w:t>
            </w:r>
            <w:r w:rsidR="00CE0511">
              <w:rPr>
                <w:sz w:val="20"/>
                <w:szCs w:val="20"/>
              </w:rPr>
              <w:t xml:space="preserve"> оповещение -    </w:t>
            </w:r>
          </w:p>
          <w:p w:rsidR="00477C40" w:rsidRDefault="00477C40" w:rsidP="00477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Погодозависимая</w:t>
            </w:r>
          </w:p>
          <w:p w:rsidR="00477C40" w:rsidRPr="000362CC" w:rsidRDefault="00080F19" w:rsidP="00477C4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37465</wp:posOffset>
                      </wp:positionV>
                      <wp:extent cx="180975" cy="95250"/>
                      <wp:effectExtent l="9525" t="12700" r="9525" b="6350"/>
                      <wp:wrapNone/>
                      <wp:docPr id="1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7D2C6" id="Rectangle 40" o:spid="_x0000_s1026" style="position:absolute;margin-left:68.65pt;margin-top:2.95pt;width:14.25pt;height:7.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"/>
                  </w:pict>
                </mc:Fallback>
              </mc:AlternateContent>
            </w:r>
            <w:r w:rsidR="00CE0511">
              <w:rPr>
                <w:sz w:val="20"/>
                <w:szCs w:val="20"/>
              </w:rPr>
              <w:t xml:space="preserve">    автоматика -    </w:t>
            </w:r>
          </w:p>
          <w:p w:rsidR="00101CFB" w:rsidRPr="000362CC" w:rsidRDefault="00101CFB" w:rsidP="00DF75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FB" w:rsidRPr="000362CC" w:rsidRDefault="00101CFB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1CFB" w:rsidRPr="000362CC" w:rsidTr="000F5DF9">
        <w:trPr>
          <w:trHeight w:val="66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Pr="00A64FA4" w:rsidRDefault="004D2EFB" w:rsidP="00A64FA4">
            <w:pPr>
              <w:jc w:val="center"/>
              <w:rPr>
                <w:b/>
                <w:sz w:val="20"/>
                <w:szCs w:val="20"/>
              </w:rPr>
            </w:pPr>
          </w:p>
          <w:p w:rsidR="00101CFB" w:rsidRPr="00A64FA4" w:rsidRDefault="002D6887" w:rsidP="00A64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C54" w:rsidRDefault="00E84C54" w:rsidP="00E25F16">
            <w:pPr>
              <w:rPr>
                <w:sz w:val="20"/>
                <w:szCs w:val="20"/>
              </w:rPr>
            </w:pPr>
          </w:p>
          <w:p w:rsidR="00E25F16" w:rsidRDefault="00E25F16" w:rsidP="00E2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131EF">
              <w:rPr>
                <w:sz w:val="20"/>
                <w:szCs w:val="20"/>
              </w:rPr>
              <w:t>ехническ</w:t>
            </w:r>
            <w:r>
              <w:rPr>
                <w:sz w:val="20"/>
                <w:szCs w:val="20"/>
              </w:rPr>
              <w:t>ий</w:t>
            </w:r>
            <w:r w:rsidR="00E131EF">
              <w:rPr>
                <w:sz w:val="20"/>
                <w:szCs w:val="20"/>
              </w:rPr>
              <w:t xml:space="preserve"> </w:t>
            </w:r>
            <w:r w:rsidR="00101CFB" w:rsidRPr="000362C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</w:t>
            </w:r>
            <w:r w:rsidR="00101CFB" w:rsidRPr="000362C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– «х»</w:t>
            </w:r>
          </w:p>
          <w:p w:rsidR="00101CFB" w:rsidRPr="000362CC" w:rsidRDefault="00E25F16" w:rsidP="00E2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Коммерческий учёт – «хх»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EFB" w:rsidRDefault="004D2EFB" w:rsidP="00477C40">
            <w:pPr>
              <w:rPr>
                <w:sz w:val="20"/>
                <w:szCs w:val="20"/>
              </w:rPr>
            </w:pPr>
          </w:p>
          <w:p w:rsidR="00BD14D1" w:rsidRPr="000362CC" w:rsidRDefault="00080F19" w:rsidP="00477C4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13335" r="9525" b="5715"/>
                      <wp:wrapNone/>
                      <wp:docPr id="1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2B7B2" id="Rectangle 41" o:spid="_x0000_s1026" style="position:absolute;margin-left:52.45pt;margin-top:2.25pt;width:14.25pt;height:7.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I5HQIAADw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"/>
                  </w:pict>
                </mc:Fallback>
              </mc:AlternateContent>
            </w:r>
            <w:r w:rsidR="00477C40">
              <w:rPr>
                <w:sz w:val="20"/>
                <w:szCs w:val="20"/>
              </w:rPr>
              <w:t xml:space="preserve">● Топлива - </w:t>
            </w:r>
            <w:r w:rsidR="0057154F">
              <w:rPr>
                <w:sz w:val="20"/>
                <w:szCs w:val="20"/>
              </w:rPr>
              <w:t xml:space="preserve">   </w:t>
            </w:r>
          </w:p>
          <w:p w:rsidR="00BD14D1" w:rsidRDefault="00080F19" w:rsidP="00477C4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1" allowOverlap="1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34925</wp:posOffset>
                      </wp:positionV>
                      <wp:extent cx="180975" cy="95250"/>
                      <wp:effectExtent l="9525" t="13335" r="9525" b="5715"/>
                      <wp:wrapNone/>
                      <wp:docPr id="1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977BE" id="Rectangle 42" o:spid="_x0000_s1026" style="position:absolute;margin-left:92.95pt;margin-top:2.75pt;width:14.25pt;height:7.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NLHg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"/>
                  </w:pict>
                </mc:Fallback>
              </mc:AlternateContent>
            </w:r>
            <w:r w:rsidR="00101CFB" w:rsidRPr="000362CC">
              <w:rPr>
                <w:sz w:val="20"/>
                <w:szCs w:val="20"/>
              </w:rPr>
              <w:t>● Тепловой энергии</w:t>
            </w:r>
            <w:r w:rsidR="00BA21F0">
              <w:rPr>
                <w:sz w:val="20"/>
                <w:szCs w:val="20"/>
              </w:rPr>
              <w:t xml:space="preserve"> -   </w:t>
            </w:r>
          </w:p>
          <w:p w:rsidR="004D2EFB" w:rsidRPr="000362CC" w:rsidRDefault="004D2EFB" w:rsidP="00477C40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D2EFB" w:rsidRDefault="004D2EFB" w:rsidP="00477C40">
            <w:pPr>
              <w:rPr>
                <w:sz w:val="20"/>
                <w:szCs w:val="20"/>
              </w:rPr>
            </w:pPr>
          </w:p>
          <w:p w:rsidR="00101CFB" w:rsidRPr="000362CC" w:rsidRDefault="00080F19" w:rsidP="00477C4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28575</wp:posOffset>
                      </wp:positionV>
                      <wp:extent cx="180975" cy="95250"/>
                      <wp:effectExtent l="9525" t="13335" r="9525" b="5715"/>
                      <wp:wrapNone/>
                      <wp:docPr id="1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73EA" id="Rectangle 43" o:spid="_x0000_s1026" style="position:absolute;margin-left:98.65pt;margin-top:2.25pt;width:14.25pt;height:7.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siHg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"/>
                  </w:pict>
                </mc:Fallback>
              </mc:AlternateContent>
            </w:r>
            <w:r w:rsidR="00BA21F0">
              <w:rPr>
                <w:sz w:val="20"/>
                <w:szCs w:val="20"/>
              </w:rPr>
              <w:t>● Подпиточной воды</w:t>
            </w:r>
            <w:r w:rsidR="0057154F">
              <w:rPr>
                <w:sz w:val="20"/>
                <w:szCs w:val="20"/>
              </w:rPr>
              <w:t xml:space="preserve"> -    </w:t>
            </w:r>
          </w:p>
          <w:p w:rsidR="00101CFB" w:rsidRPr="000362CC" w:rsidRDefault="00080F19" w:rsidP="00477C4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34925</wp:posOffset>
                      </wp:positionV>
                      <wp:extent cx="180975" cy="95250"/>
                      <wp:effectExtent l="9525" t="13335" r="9525" b="571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AA70" id="Rectangle 44" o:spid="_x0000_s1026" style="position:absolute;margin-left:84.4pt;margin-top:2.75pt;width:14.25pt;height:7.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stHg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"/>
                  </w:pict>
                </mc:Fallback>
              </mc:AlternateContent>
            </w:r>
            <w:r w:rsidR="00BA21F0">
              <w:rPr>
                <w:sz w:val="20"/>
                <w:szCs w:val="20"/>
              </w:rPr>
              <w:t xml:space="preserve">● Электроэнергии -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FB" w:rsidRPr="000362CC" w:rsidRDefault="00101CFB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53EC" w:rsidRPr="000362CC" w:rsidTr="000F5DF9">
        <w:trPr>
          <w:trHeight w:val="87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3EC" w:rsidRPr="00A64FA4" w:rsidRDefault="00D253EC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253EC" w:rsidRPr="00A64FA4" w:rsidRDefault="00D253EC" w:rsidP="00A64FA4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</w:t>
            </w:r>
            <w:r w:rsidR="002D68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3EC" w:rsidRPr="000362CC" w:rsidRDefault="00D253EC" w:rsidP="00EE1090">
            <w:pPr>
              <w:snapToGrid w:val="0"/>
              <w:rPr>
                <w:sz w:val="20"/>
                <w:szCs w:val="20"/>
              </w:rPr>
            </w:pPr>
          </w:p>
          <w:p w:rsidR="00A31923" w:rsidRDefault="00D253EC" w:rsidP="00A31923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Обеспечение </w:t>
            </w:r>
          </w:p>
          <w:p w:rsidR="00D253EC" w:rsidRPr="000362CC" w:rsidRDefault="00D253EC" w:rsidP="00A31923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безопасн</w:t>
            </w:r>
            <w:r w:rsidRPr="000362CC">
              <w:rPr>
                <w:sz w:val="20"/>
                <w:szCs w:val="20"/>
              </w:rPr>
              <w:t>о</w:t>
            </w:r>
            <w:r w:rsidRPr="000362CC">
              <w:rPr>
                <w:sz w:val="20"/>
                <w:szCs w:val="20"/>
              </w:rPr>
              <w:t>сти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D2EFB" w:rsidRDefault="004D2EFB" w:rsidP="00EE1090">
            <w:pPr>
              <w:rPr>
                <w:sz w:val="20"/>
                <w:szCs w:val="20"/>
              </w:rPr>
            </w:pPr>
          </w:p>
          <w:p w:rsidR="0057154F" w:rsidRDefault="00D253EC" w:rsidP="00EE1090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</w:t>
            </w:r>
            <w:r w:rsidR="00B33818">
              <w:rPr>
                <w:sz w:val="20"/>
                <w:szCs w:val="20"/>
              </w:rPr>
              <w:t>Охранная</w:t>
            </w:r>
            <w:r w:rsidRPr="000362CC">
              <w:rPr>
                <w:sz w:val="20"/>
                <w:szCs w:val="20"/>
              </w:rPr>
              <w:t xml:space="preserve"> </w:t>
            </w:r>
          </w:p>
          <w:p w:rsidR="00D253EC" w:rsidRPr="000362CC" w:rsidRDefault="00080F19" w:rsidP="00EE109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32385</wp:posOffset>
                      </wp:positionV>
                      <wp:extent cx="180975" cy="95250"/>
                      <wp:effectExtent l="9525" t="10795" r="9525" b="8255"/>
                      <wp:wrapNone/>
                      <wp:docPr id="1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2C0C9" id="Rectangle 65" o:spid="_x0000_s1026" style="position:absolute;margin-left:74.95pt;margin-top:2.55pt;width:14.25pt;height:7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ZmHg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"/>
                  </w:pict>
                </mc:Fallback>
              </mc:AlternateContent>
            </w:r>
            <w:r w:rsidR="0057154F">
              <w:rPr>
                <w:sz w:val="20"/>
                <w:szCs w:val="20"/>
              </w:rPr>
              <w:t xml:space="preserve">   </w:t>
            </w:r>
            <w:r w:rsidR="00B33818">
              <w:rPr>
                <w:sz w:val="20"/>
                <w:szCs w:val="20"/>
              </w:rPr>
              <w:t>с</w:t>
            </w:r>
            <w:r w:rsidR="00D253EC" w:rsidRPr="000362CC">
              <w:rPr>
                <w:sz w:val="20"/>
                <w:szCs w:val="20"/>
              </w:rPr>
              <w:t>игнализация</w:t>
            </w:r>
            <w:r w:rsidR="00CE0511">
              <w:rPr>
                <w:sz w:val="20"/>
                <w:szCs w:val="20"/>
              </w:rPr>
              <w:t xml:space="preserve"> -   </w:t>
            </w:r>
          </w:p>
          <w:p w:rsidR="0057154F" w:rsidRDefault="0057154F" w:rsidP="00EE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Сигнализа</w:t>
            </w:r>
            <w:r w:rsidR="00A31923">
              <w:rPr>
                <w:sz w:val="20"/>
                <w:szCs w:val="20"/>
              </w:rPr>
              <w:t>ция</w:t>
            </w:r>
            <w:r>
              <w:rPr>
                <w:sz w:val="20"/>
                <w:szCs w:val="20"/>
              </w:rPr>
              <w:t xml:space="preserve"> </w:t>
            </w:r>
            <w:r w:rsidR="00A31923">
              <w:rPr>
                <w:sz w:val="20"/>
                <w:szCs w:val="20"/>
              </w:rPr>
              <w:t>с передачей</w:t>
            </w:r>
          </w:p>
          <w:p w:rsidR="00D253EC" w:rsidRPr="000362CC" w:rsidRDefault="00080F19" w:rsidP="00EE109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6985</wp:posOffset>
                      </wp:positionV>
                      <wp:extent cx="180975" cy="95250"/>
                      <wp:effectExtent l="9525" t="10795" r="9525" b="8255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7249C" id="Rectangle 51" o:spid="_x0000_s1026" style="position:absolute;margin-left:66.7pt;margin-top:.55pt;width:14.25pt;height: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fHQ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"/>
                  </w:pict>
                </mc:Fallback>
              </mc:AlternateContent>
            </w:r>
            <w:r w:rsidR="00A31923">
              <w:rPr>
                <w:sz w:val="20"/>
                <w:szCs w:val="20"/>
              </w:rPr>
              <w:t xml:space="preserve">  информации </w:t>
            </w:r>
            <w:r w:rsidR="00CE0511">
              <w:rPr>
                <w:sz w:val="20"/>
                <w:szCs w:val="20"/>
              </w:rPr>
              <w:t xml:space="preserve">-   </w:t>
            </w:r>
          </w:p>
          <w:p w:rsidR="00D253EC" w:rsidRPr="0057154F" w:rsidRDefault="00D253EC" w:rsidP="0057154F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33818" w:rsidRDefault="00B33818" w:rsidP="0057154F">
            <w:pPr>
              <w:rPr>
                <w:sz w:val="20"/>
                <w:szCs w:val="20"/>
              </w:rPr>
            </w:pPr>
          </w:p>
          <w:p w:rsidR="00B33818" w:rsidRDefault="0057154F" w:rsidP="0057154F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● Система </w:t>
            </w:r>
            <w:r w:rsidR="00B33818">
              <w:rPr>
                <w:sz w:val="20"/>
                <w:szCs w:val="20"/>
              </w:rPr>
              <w:t>пожаротушения</w:t>
            </w:r>
          </w:p>
          <w:p w:rsidR="0057154F" w:rsidRPr="000362CC" w:rsidRDefault="00080F19" w:rsidP="0057154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32385</wp:posOffset>
                      </wp:positionV>
                      <wp:extent cx="180975" cy="95250"/>
                      <wp:effectExtent l="9525" t="10795" r="9525" b="8255"/>
                      <wp:wrapNone/>
                      <wp:docPr id="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704BB" id="Rectangle 50" o:spid="_x0000_s1026" style="position:absolute;margin-left:84.4pt;margin-top:2.55pt;width:14.25pt;height:7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"/>
                  </w:pict>
                </mc:Fallback>
              </mc:AlternateContent>
            </w:r>
            <w:r w:rsidR="0057154F">
              <w:rPr>
                <w:sz w:val="20"/>
                <w:szCs w:val="20"/>
              </w:rPr>
              <w:t xml:space="preserve">   </w:t>
            </w:r>
            <w:r w:rsidR="00B33818">
              <w:rPr>
                <w:sz w:val="20"/>
                <w:szCs w:val="20"/>
              </w:rPr>
              <w:t>Порошк</w:t>
            </w:r>
            <w:r w:rsidR="00B33818">
              <w:rPr>
                <w:sz w:val="20"/>
                <w:szCs w:val="20"/>
              </w:rPr>
              <w:t>о</w:t>
            </w:r>
            <w:r w:rsidR="00B33818">
              <w:rPr>
                <w:sz w:val="20"/>
                <w:szCs w:val="20"/>
              </w:rPr>
              <w:t xml:space="preserve">вая </w:t>
            </w:r>
            <w:r w:rsidR="00CE0511">
              <w:rPr>
                <w:sz w:val="20"/>
                <w:szCs w:val="20"/>
              </w:rPr>
              <w:t xml:space="preserve"> -   </w:t>
            </w:r>
            <w:r w:rsidR="00FB6FE5">
              <w:rPr>
                <w:sz w:val="20"/>
                <w:szCs w:val="20"/>
              </w:rPr>
              <w:t xml:space="preserve">       </w:t>
            </w:r>
          </w:p>
          <w:p w:rsidR="00D253EC" w:rsidRDefault="00B33818" w:rsidP="00EE10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Водяная - </w:t>
            </w:r>
            <w:r w:rsidRPr="00FB6FE5">
              <w:rPr>
                <w:sz w:val="16"/>
                <w:szCs w:val="16"/>
              </w:rPr>
              <w:t xml:space="preserve">    </w:t>
            </w:r>
            <w:r w:rsidR="00FB6FE5" w:rsidRPr="00FB6FE5">
              <w:rPr>
                <w:sz w:val="16"/>
                <w:szCs w:val="16"/>
              </w:rPr>
              <w:t xml:space="preserve">      </w:t>
            </w:r>
            <w:r w:rsidR="00080F19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13335</wp:posOffset>
                      </wp:positionV>
                      <wp:extent cx="180975" cy="95250"/>
                      <wp:effectExtent l="12700" t="13970" r="6350" b="5080"/>
                      <wp:wrapNone/>
                      <wp:docPr id="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EC58A" id="Rectangle 96" o:spid="_x0000_s1026" style="position:absolute;margin-left:72.65pt;margin-top:1.05pt;width:14.25pt;height:7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YvHg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"/>
                  </w:pict>
                </mc:Fallback>
              </mc:AlternateContent>
            </w:r>
            <w:r w:rsidR="00FB6FE5" w:rsidRPr="00FB6FE5">
              <w:rPr>
                <w:sz w:val="16"/>
                <w:szCs w:val="16"/>
              </w:rPr>
              <w:t xml:space="preserve">   </w:t>
            </w:r>
            <w:r w:rsidRPr="00FB6FE5">
              <w:rPr>
                <w:sz w:val="16"/>
                <w:szCs w:val="16"/>
              </w:rPr>
              <w:t xml:space="preserve">  </w:t>
            </w:r>
            <w:r w:rsidR="00FB6FE5">
              <w:rPr>
                <w:sz w:val="20"/>
                <w:szCs w:val="20"/>
              </w:rPr>
              <w:t xml:space="preserve">         </w:t>
            </w:r>
            <w:r w:rsidRPr="00FB6FE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</w:t>
            </w:r>
          </w:p>
          <w:p w:rsidR="00B33818" w:rsidRPr="00FB6FE5" w:rsidRDefault="00080F19" w:rsidP="00EE1090">
            <w:pPr>
              <w:snapToGrid w:val="0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6985</wp:posOffset>
                      </wp:positionV>
                      <wp:extent cx="180975" cy="95250"/>
                      <wp:effectExtent l="9525" t="10795" r="9525" b="8255"/>
                      <wp:wrapNone/>
                      <wp:docPr id="6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ABB92" id="Rectangle 95" o:spid="_x0000_s1026" style="position:absolute;margin-left:54.4pt;margin-top:.55pt;width:14.25pt;height:7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Lx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"/>
                  </w:pict>
                </mc:Fallback>
              </mc:AlternateContent>
            </w:r>
            <w:r w:rsidR="00B33818">
              <w:rPr>
                <w:sz w:val="20"/>
                <w:szCs w:val="20"/>
              </w:rPr>
              <w:t xml:space="preserve">   Газовая </w:t>
            </w:r>
            <w:r w:rsidR="00B33818" w:rsidRPr="00FB6FE5">
              <w:rPr>
                <w:sz w:val="16"/>
                <w:szCs w:val="16"/>
              </w:rPr>
              <w:t xml:space="preserve">-         </w:t>
            </w:r>
            <w:r w:rsidR="00FB6FE5" w:rsidRPr="00FB6FE5">
              <w:rPr>
                <w:sz w:val="16"/>
                <w:szCs w:val="16"/>
              </w:rPr>
              <w:t xml:space="preserve">      </w:t>
            </w:r>
            <w:r w:rsidR="00B33818" w:rsidRPr="00FB6FE5">
              <w:rPr>
                <w:sz w:val="16"/>
                <w:szCs w:val="16"/>
              </w:rPr>
              <w:t xml:space="preserve">         </w:t>
            </w:r>
          </w:p>
          <w:p w:rsidR="00D253EC" w:rsidRPr="000362CC" w:rsidRDefault="00D253EC" w:rsidP="00EE10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3EC" w:rsidRPr="000362CC" w:rsidRDefault="00D253EC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01CFB" w:rsidRPr="000362CC" w:rsidTr="000F5DF9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CFB" w:rsidRPr="00A64FA4" w:rsidRDefault="00101CFB" w:rsidP="00A64FA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01CFB" w:rsidRPr="00A64FA4" w:rsidRDefault="00101CFB" w:rsidP="00A64FA4">
            <w:pPr>
              <w:jc w:val="center"/>
              <w:rPr>
                <w:b/>
                <w:sz w:val="20"/>
                <w:szCs w:val="20"/>
              </w:rPr>
            </w:pPr>
            <w:r w:rsidRPr="00A64FA4">
              <w:rPr>
                <w:b/>
                <w:sz w:val="20"/>
                <w:szCs w:val="20"/>
              </w:rPr>
              <w:t>1</w:t>
            </w:r>
            <w:r w:rsidR="002D68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CFB" w:rsidRPr="000362CC" w:rsidRDefault="00101CFB">
            <w:pPr>
              <w:snapToGrid w:val="0"/>
              <w:rPr>
                <w:sz w:val="20"/>
                <w:szCs w:val="20"/>
              </w:rPr>
            </w:pPr>
          </w:p>
          <w:p w:rsidR="00101CFB" w:rsidRPr="000362CC" w:rsidRDefault="00101CFB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Требуемые сроки </w:t>
            </w:r>
          </w:p>
          <w:p w:rsidR="00101CFB" w:rsidRPr="000362CC" w:rsidRDefault="00F11278" w:rsidP="000B78F7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 xml:space="preserve"> </w:t>
            </w:r>
            <w:r w:rsidR="000B78F7">
              <w:rPr>
                <w:sz w:val="20"/>
                <w:szCs w:val="20"/>
              </w:rPr>
              <w:t>у</w:t>
            </w:r>
            <w:r w:rsidRPr="000362CC">
              <w:rPr>
                <w:sz w:val="20"/>
                <w:szCs w:val="20"/>
              </w:rPr>
              <w:t>становк</w:t>
            </w:r>
            <w:r w:rsidR="000B78F7">
              <w:rPr>
                <w:sz w:val="20"/>
                <w:szCs w:val="20"/>
              </w:rPr>
              <w:t>и оборудования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FB" w:rsidRDefault="004D2EFB" w:rsidP="00F11278">
            <w:pPr>
              <w:rPr>
                <w:sz w:val="20"/>
                <w:szCs w:val="20"/>
              </w:rPr>
            </w:pPr>
          </w:p>
          <w:p w:rsidR="00CE0511" w:rsidRDefault="00080F19" w:rsidP="00F1127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21590</wp:posOffset>
                      </wp:positionV>
                      <wp:extent cx="180975" cy="95250"/>
                      <wp:effectExtent l="7620" t="12065" r="11430" b="6985"/>
                      <wp:wrapNone/>
                      <wp:docPr id="5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FD3E2" id="Rectangle 93" o:spid="_x0000_s1026" style="position:absolute;margin-left:47.05pt;margin-top:1.7pt;width:14.25pt;height:7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ylHQ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"/>
                  </w:pict>
                </mc:Fallback>
              </mc:AlternateContent>
            </w:r>
            <w:r w:rsidR="00CE0511">
              <w:rPr>
                <w:sz w:val="20"/>
                <w:szCs w:val="20"/>
              </w:rPr>
              <w:t xml:space="preserve">● Срочно -   </w:t>
            </w:r>
          </w:p>
          <w:p w:rsidR="00F11278" w:rsidRPr="000362CC" w:rsidRDefault="00F11278" w:rsidP="00F11278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</w:t>
            </w:r>
            <w:r w:rsidR="00CE0511">
              <w:rPr>
                <w:sz w:val="20"/>
                <w:szCs w:val="20"/>
              </w:rPr>
              <w:t xml:space="preserve">в срок от </w:t>
            </w:r>
            <w:r w:rsidRPr="000362CC">
              <w:rPr>
                <w:sz w:val="20"/>
                <w:szCs w:val="20"/>
              </w:rPr>
              <w:t>1</w:t>
            </w:r>
            <w:r w:rsidR="00CE0511">
              <w:rPr>
                <w:sz w:val="20"/>
                <w:szCs w:val="20"/>
              </w:rPr>
              <w:t xml:space="preserve">ого до </w:t>
            </w:r>
            <w:r w:rsidRPr="000362CC">
              <w:rPr>
                <w:sz w:val="20"/>
                <w:szCs w:val="20"/>
              </w:rPr>
              <w:t>3</w:t>
            </w:r>
            <w:r w:rsidR="00CE0511">
              <w:rPr>
                <w:sz w:val="20"/>
                <w:szCs w:val="20"/>
              </w:rPr>
              <w:t>ёх</w:t>
            </w:r>
            <w:r w:rsidRPr="000362CC">
              <w:rPr>
                <w:sz w:val="20"/>
                <w:szCs w:val="20"/>
              </w:rPr>
              <w:t xml:space="preserve"> мес</w:t>
            </w:r>
            <w:r w:rsidR="00CE0511">
              <w:rPr>
                <w:sz w:val="20"/>
                <w:szCs w:val="20"/>
              </w:rPr>
              <w:t>яцев</w:t>
            </w:r>
            <w:r w:rsidRPr="000362CC">
              <w:rPr>
                <w:sz w:val="20"/>
                <w:szCs w:val="20"/>
              </w:rPr>
              <w:t>)</w:t>
            </w:r>
          </w:p>
          <w:p w:rsidR="000B78F7" w:rsidRDefault="00080F19" w:rsidP="00F1127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27940</wp:posOffset>
                      </wp:positionV>
                      <wp:extent cx="180975" cy="95250"/>
                      <wp:effectExtent l="7620" t="5715" r="11430" b="13335"/>
                      <wp:wrapNone/>
                      <wp:docPr id="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80CF" id="Rectangle 92" o:spid="_x0000_s1026" style="position:absolute;margin-left:95.8pt;margin-top:2.2pt;width:14.2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TM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"/>
                  </w:pict>
                </mc:Fallback>
              </mc:AlternateContent>
            </w:r>
            <w:r w:rsidR="00F11278" w:rsidRPr="000362CC">
              <w:rPr>
                <w:sz w:val="20"/>
                <w:szCs w:val="20"/>
              </w:rPr>
              <w:t>● Ближайшее время</w:t>
            </w:r>
            <w:r w:rsidR="00CE0511">
              <w:rPr>
                <w:sz w:val="20"/>
                <w:szCs w:val="20"/>
              </w:rPr>
              <w:t xml:space="preserve"> -    </w:t>
            </w:r>
          </w:p>
          <w:p w:rsidR="00CE0511" w:rsidRPr="000362CC" w:rsidRDefault="00CE0511" w:rsidP="00CE0511">
            <w:pPr>
              <w:rPr>
                <w:sz w:val="20"/>
                <w:szCs w:val="20"/>
              </w:rPr>
            </w:pPr>
            <w:r w:rsidRPr="000362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 срок от 4ёх до 8ми</w:t>
            </w:r>
            <w:r w:rsidRPr="000362CC">
              <w:rPr>
                <w:sz w:val="20"/>
                <w:szCs w:val="20"/>
              </w:rPr>
              <w:t xml:space="preserve"> мес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цев</w:t>
            </w:r>
            <w:r w:rsidRPr="000362CC">
              <w:rPr>
                <w:sz w:val="20"/>
                <w:szCs w:val="20"/>
              </w:rPr>
              <w:t>)</w:t>
            </w:r>
          </w:p>
          <w:p w:rsidR="000B78F7" w:rsidRDefault="00080F19" w:rsidP="00F11278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50165</wp:posOffset>
                      </wp:positionV>
                      <wp:extent cx="180975" cy="95250"/>
                      <wp:effectExtent l="7620" t="5715" r="11430" b="13335"/>
                      <wp:wrapNone/>
                      <wp:docPr id="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5A711" id="Rectangle 91" o:spid="_x0000_s1026" style="position:absolute;margin-left:95.8pt;margin-top:3.95pt;width:14.25pt;height:7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"/>
                  </w:pict>
                </mc:Fallback>
              </mc:AlternateContent>
            </w:r>
            <w:r w:rsidR="000B78F7">
              <w:rPr>
                <w:sz w:val="20"/>
                <w:szCs w:val="20"/>
              </w:rPr>
              <w:t>● В</w:t>
            </w:r>
            <w:r w:rsidR="00F11278" w:rsidRPr="000362CC">
              <w:rPr>
                <w:sz w:val="20"/>
                <w:szCs w:val="20"/>
              </w:rPr>
              <w:t xml:space="preserve"> будущ</w:t>
            </w:r>
            <w:r w:rsidR="00CE0511">
              <w:rPr>
                <w:sz w:val="20"/>
                <w:szCs w:val="20"/>
              </w:rPr>
              <w:t xml:space="preserve">ий период -   </w:t>
            </w:r>
          </w:p>
          <w:p w:rsidR="00CE0511" w:rsidRPr="000362CC" w:rsidRDefault="000B78F7" w:rsidP="00CE0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0511" w:rsidRPr="000362CC">
              <w:rPr>
                <w:sz w:val="20"/>
                <w:szCs w:val="20"/>
              </w:rPr>
              <w:t>(</w:t>
            </w:r>
            <w:r w:rsidR="00CE0511">
              <w:rPr>
                <w:sz w:val="20"/>
                <w:szCs w:val="20"/>
              </w:rPr>
              <w:t>в срок от 9ти до 15ти</w:t>
            </w:r>
            <w:r w:rsidR="00CE0511" w:rsidRPr="000362CC">
              <w:rPr>
                <w:sz w:val="20"/>
                <w:szCs w:val="20"/>
              </w:rPr>
              <w:t xml:space="preserve"> мес</w:t>
            </w:r>
            <w:r w:rsidR="00CE0511">
              <w:rPr>
                <w:sz w:val="20"/>
                <w:szCs w:val="20"/>
              </w:rPr>
              <w:t>яцев</w:t>
            </w:r>
            <w:r w:rsidR="00CE0511" w:rsidRPr="000362CC">
              <w:rPr>
                <w:sz w:val="20"/>
                <w:szCs w:val="20"/>
              </w:rPr>
              <w:t>)</w:t>
            </w:r>
          </w:p>
          <w:p w:rsidR="00101CFB" w:rsidRPr="000362CC" w:rsidRDefault="00101CF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CFB" w:rsidRPr="000362CC" w:rsidRDefault="00080F19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-3376295</wp:posOffset>
                      </wp:positionH>
                      <wp:positionV relativeFrom="paragraph">
                        <wp:posOffset>-7769225</wp:posOffset>
                      </wp:positionV>
                      <wp:extent cx="180975" cy="95250"/>
                      <wp:effectExtent l="9525" t="10160" r="9525" b="8890"/>
                      <wp:wrapNone/>
                      <wp:docPr id="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8954" id="Rectangle 52" o:spid="_x0000_s1026" style="position:absolute;margin-left:-265.85pt;margin-top:-611.75pt;width:14.2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+vHg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78" w:rsidRPr="000362CC" w:rsidRDefault="00F11278" w:rsidP="00E131E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11278" w:rsidRPr="000362CC" w:rsidRDefault="00F11278" w:rsidP="00E131EF">
            <w:pPr>
              <w:jc w:val="center"/>
              <w:rPr>
                <w:sz w:val="20"/>
                <w:szCs w:val="20"/>
              </w:rPr>
            </w:pPr>
          </w:p>
          <w:p w:rsidR="00101CFB" w:rsidRPr="000362CC" w:rsidRDefault="00101CFB" w:rsidP="00E131EF">
            <w:pPr>
              <w:ind w:firstLine="708"/>
              <w:jc w:val="center"/>
              <w:rPr>
                <w:sz w:val="20"/>
                <w:szCs w:val="20"/>
              </w:rPr>
            </w:pPr>
          </w:p>
        </w:tc>
      </w:tr>
    </w:tbl>
    <w:p w:rsidR="003A3ABD" w:rsidRPr="000B78F7" w:rsidRDefault="003A3ABD">
      <w:pPr>
        <w:tabs>
          <w:tab w:val="left" w:pos="2069"/>
        </w:tabs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393FCD" w:rsidRPr="009A177C" w:rsidTr="0087120D">
        <w:tc>
          <w:tcPr>
            <w:tcW w:w="9923" w:type="dxa"/>
            <w:tcBorders>
              <w:bottom w:val="single" w:sz="4" w:space="0" w:color="auto"/>
            </w:tcBorders>
          </w:tcPr>
          <w:p w:rsidR="00393FCD" w:rsidRPr="009A177C" w:rsidRDefault="00D05BE4" w:rsidP="009A177C">
            <w:pPr>
              <w:tabs>
                <w:tab w:val="left" w:pos="20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 и</w:t>
            </w:r>
            <w:r w:rsidR="0087120D">
              <w:rPr>
                <w:sz w:val="28"/>
                <w:szCs w:val="28"/>
              </w:rPr>
              <w:t>нформация</w:t>
            </w:r>
            <w:r w:rsidR="00393FCD" w:rsidRPr="009A177C">
              <w:rPr>
                <w:sz w:val="28"/>
                <w:szCs w:val="28"/>
              </w:rPr>
              <w:t xml:space="preserve">:              </w:t>
            </w:r>
          </w:p>
        </w:tc>
      </w:tr>
      <w:tr w:rsidR="00393FCD" w:rsidRPr="009A177C" w:rsidTr="0087120D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3FCD" w:rsidRPr="009A177C" w:rsidRDefault="00393FCD" w:rsidP="009A177C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  <w:tr w:rsidR="00393FCD" w:rsidRPr="009A177C" w:rsidTr="0087120D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393FCD" w:rsidRPr="009A177C" w:rsidRDefault="00393FCD" w:rsidP="009A177C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  <w:tr w:rsidR="0087120D" w:rsidRPr="009A177C" w:rsidTr="0087120D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87120D" w:rsidRPr="009A177C" w:rsidRDefault="0087120D" w:rsidP="009A177C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  <w:tr w:rsidR="0087120D" w:rsidRPr="009A177C" w:rsidTr="0087120D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87120D" w:rsidRPr="009A177C" w:rsidRDefault="0087120D" w:rsidP="009A177C">
            <w:pPr>
              <w:tabs>
                <w:tab w:val="left" w:pos="2069"/>
              </w:tabs>
              <w:rPr>
                <w:sz w:val="28"/>
                <w:szCs w:val="28"/>
              </w:rPr>
            </w:pPr>
          </w:p>
        </w:tc>
      </w:tr>
    </w:tbl>
    <w:p w:rsidR="00393FCD" w:rsidRDefault="00393FCD" w:rsidP="002A11FD">
      <w:pPr>
        <w:tabs>
          <w:tab w:val="left" w:pos="2069"/>
        </w:tabs>
        <w:rPr>
          <w:sz w:val="28"/>
          <w:szCs w:val="28"/>
        </w:rPr>
      </w:pPr>
    </w:p>
    <w:p w:rsidR="00393FCD" w:rsidRPr="000B78F7" w:rsidRDefault="00393FCD" w:rsidP="002A11FD">
      <w:pPr>
        <w:tabs>
          <w:tab w:val="left" w:pos="2069"/>
        </w:tabs>
        <w:rPr>
          <w:sz w:val="28"/>
          <w:szCs w:val="28"/>
        </w:rPr>
      </w:pPr>
    </w:p>
    <w:p w:rsidR="005D062F" w:rsidRDefault="00333EF7" w:rsidP="00C578B1">
      <w:pPr>
        <w:tabs>
          <w:tab w:val="left" w:pos="2069"/>
        </w:tabs>
        <w:ind w:firstLine="142"/>
        <w:jc w:val="center"/>
        <w:rPr>
          <w:sz w:val="28"/>
          <w:szCs w:val="28"/>
        </w:rPr>
      </w:pPr>
      <w:r w:rsidRPr="005D062F">
        <w:rPr>
          <w:sz w:val="28"/>
          <w:szCs w:val="28"/>
        </w:rPr>
        <w:t xml:space="preserve">Заполненный опросный лист </w:t>
      </w:r>
      <w:r w:rsidR="005D062F">
        <w:rPr>
          <w:sz w:val="28"/>
          <w:szCs w:val="28"/>
        </w:rPr>
        <w:t>просим вы</w:t>
      </w:r>
      <w:r w:rsidR="0041575C" w:rsidRPr="005D062F">
        <w:rPr>
          <w:sz w:val="28"/>
          <w:szCs w:val="28"/>
        </w:rPr>
        <w:t>слать</w:t>
      </w:r>
      <w:r w:rsidR="00C05559" w:rsidRPr="005D062F">
        <w:rPr>
          <w:sz w:val="28"/>
          <w:szCs w:val="28"/>
        </w:rPr>
        <w:t xml:space="preserve"> </w:t>
      </w:r>
      <w:r w:rsidRPr="005D062F">
        <w:rPr>
          <w:sz w:val="28"/>
          <w:szCs w:val="28"/>
        </w:rPr>
        <w:t xml:space="preserve">на </w:t>
      </w:r>
      <w:r w:rsidR="002A11FD" w:rsidRPr="005D062F">
        <w:rPr>
          <w:sz w:val="28"/>
          <w:szCs w:val="28"/>
        </w:rPr>
        <w:t>эл</w:t>
      </w:r>
      <w:r w:rsidR="005D062F">
        <w:rPr>
          <w:sz w:val="28"/>
          <w:szCs w:val="28"/>
        </w:rPr>
        <w:t>.</w:t>
      </w:r>
      <w:r w:rsidR="002A11FD" w:rsidRPr="005D062F">
        <w:rPr>
          <w:sz w:val="28"/>
          <w:szCs w:val="28"/>
        </w:rPr>
        <w:t xml:space="preserve">почту </w:t>
      </w:r>
      <w:r w:rsidR="002A6391" w:rsidRPr="005D062F">
        <w:rPr>
          <w:sz w:val="28"/>
          <w:szCs w:val="28"/>
        </w:rPr>
        <w:t>о</w:t>
      </w:r>
      <w:r w:rsidR="002A11FD" w:rsidRPr="005D062F">
        <w:rPr>
          <w:sz w:val="28"/>
          <w:szCs w:val="28"/>
        </w:rPr>
        <w:t xml:space="preserve">тдела </w:t>
      </w:r>
      <w:r w:rsidR="002A6391" w:rsidRPr="005D062F">
        <w:rPr>
          <w:sz w:val="28"/>
          <w:szCs w:val="28"/>
        </w:rPr>
        <w:t>П</w:t>
      </w:r>
      <w:r w:rsidR="002A11FD" w:rsidRPr="005D062F">
        <w:rPr>
          <w:sz w:val="28"/>
          <w:szCs w:val="28"/>
        </w:rPr>
        <w:t>р</w:t>
      </w:r>
      <w:r w:rsidR="002A11FD" w:rsidRPr="005D062F">
        <w:rPr>
          <w:sz w:val="28"/>
          <w:szCs w:val="28"/>
        </w:rPr>
        <w:t>о</w:t>
      </w:r>
      <w:r w:rsidR="002A11FD" w:rsidRPr="005D062F">
        <w:rPr>
          <w:sz w:val="28"/>
          <w:szCs w:val="28"/>
        </w:rPr>
        <w:t>даж</w:t>
      </w:r>
    </w:p>
    <w:p w:rsidR="006773C0" w:rsidRDefault="005D062F" w:rsidP="00C578B1">
      <w:pPr>
        <w:tabs>
          <w:tab w:val="left" w:pos="2069"/>
        </w:tabs>
        <w:ind w:firstLine="142"/>
        <w:jc w:val="center"/>
        <w:rPr>
          <w:sz w:val="28"/>
          <w:szCs w:val="28"/>
        </w:rPr>
      </w:pPr>
      <w:r w:rsidRPr="005D062F">
        <w:rPr>
          <w:sz w:val="28"/>
          <w:szCs w:val="28"/>
        </w:rPr>
        <w:t>ООО «</w:t>
      </w:r>
      <w:r w:rsidR="006773C0">
        <w:rPr>
          <w:sz w:val="28"/>
          <w:szCs w:val="28"/>
        </w:rPr>
        <w:t>Строительная компания Энергия</w:t>
      </w:r>
      <w:r w:rsidRPr="005D062F">
        <w:rPr>
          <w:sz w:val="28"/>
          <w:szCs w:val="28"/>
        </w:rPr>
        <w:t>»</w:t>
      </w:r>
    </w:p>
    <w:p w:rsidR="000F5DF9" w:rsidRDefault="000F5DF9" w:rsidP="00C578B1">
      <w:pPr>
        <w:tabs>
          <w:tab w:val="left" w:pos="2069"/>
        </w:tabs>
        <w:ind w:firstLine="142"/>
        <w:jc w:val="center"/>
        <w:rPr>
          <w:sz w:val="28"/>
          <w:szCs w:val="28"/>
        </w:rPr>
      </w:pPr>
    </w:p>
    <w:p w:rsidR="006773C0" w:rsidRPr="000F5DF9" w:rsidRDefault="006773C0" w:rsidP="006773C0">
      <w:pPr>
        <w:shd w:val="clear" w:color="auto" w:fill="FFFFFF"/>
        <w:spacing w:line="270" w:lineRule="atLeast"/>
        <w:jc w:val="center"/>
        <w:rPr>
          <w:color w:val="0066FF"/>
          <w:sz w:val="32"/>
          <w:szCs w:val="20"/>
        </w:rPr>
      </w:pPr>
      <w:hyperlink r:id="rId8" w:history="1">
        <w:r w:rsidRPr="000F5DF9">
          <w:rPr>
            <w:rStyle w:val="a3"/>
            <w:color w:val="0066FF"/>
            <w:sz w:val="32"/>
            <w:szCs w:val="20"/>
          </w:rPr>
          <w:t>sk_energykzn@mail.ru</w:t>
        </w:r>
      </w:hyperlink>
    </w:p>
    <w:p w:rsidR="000F5DF9" w:rsidRPr="000F5DF9" w:rsidRDefault="000F5DF9" w:rsidP="006773C0">
      <w:pPr>
        <w:shd w:val="clear" w:color="auto" w:fill="FFFFFF"/>
        <w:spacing w:line="270" w:lineRule="atLeast"/>
        <w:jc w:val="center"/>
        <w:rPr>
          <w:color w:val="0066FF"/>
          <w:sz w:val="32"/>
          <w:szCs w:val="20"/>
          <w:u w:val="single"/>
        </w:rPr>
      </w:pPr>
      <w:r w:rsidRPr="000F5DF9">
        <w:rPr>
          <w:color w:val="0066FF"/>
          <w:sz w:val="32"/>
          <w:szCs w:val="20"/>
          <w:u w:val="single"/>
        </w:rPr>
        <w:t>teplogaz84@mail.ru</w:t>
      </w:r>
    </w:p>
    <w:p w:rsidR="006773C0" w:rsidRDefault="006773C0" w:rsidP="006773C0">
      <w:pPr>
        <w:shd w:val="clear" w:color="auto" w:fill="FFFFFF"/>
        <w:spacing w:line="270" w:lineRule="atLeast"/>
        <w:jc w:val="center"/>
        <w:rPr>
          <w:color w:val="2C2D2E"/>
          <w:sz w:val="32"/>
          <w:szCs w:val="20"/>
          <w:lang w:eastAsia="ru-RU"/>
        </w:rPr>
      </w:pPr>
      <w:r>
        <w:rPr>
          <w:color w:val="2C2D2E"/>
          <w:sz w:val="32"/>
          <w:szCs w:val="20"/>
          <w:lang w:eastAsia="ru-RU"/>
        </w:rPr>
        <w:t>Телефон обратной связи: +7 (917) 881-00-85</w:t>
      </w:r>
    </w:p>
    <w:p w:rsidR="006773C0" w:rsidRPr="006773C0" w:rsidRDefault="006773C0" w:rsidP="006773C0">
      <w:pPr>
        <w:shd w:val="clear" w:color="auto" w:fill="FFFFFF"/>
        <w:spacing w:line="270" w:lineRule="atLeast"/>
        <w:jc w:val="center"/>
        <w:rPr>
          <w:color w:val="2C2D2E"/>
          <w:sz w:val="32"/>
          <w:szCs w:val="20"/>
          <w:lang w:eastAsia="ru-RU"/>
        </w:rPr>
      </w:pPr>
      <w:r>
        <w:rPr>
          <w:color w:val="2C2D2E"/>
          <w:sz w:val="32"/>
          <w:szCs w:val="20"/>
          <w:lang w:eastAsia="ru-RU"/>
        </w:rPr>
        <w:t xml:space="preserve"> Валимухаметов Ленар Альфридович</w:t>
      </w:r>
    </w:p>
    <w:p w:rsidR="005D062F" w:rsidRPr="005D062F" w:rsidRDefault="005D062F" w:rsidP="005D062F">
      <w:pPr>
        <w:tabs>
          <w:tab w:val="left" w:pos="2069"/>
        </w:tabs>
        <w:ind w:firstLine="142"/>
        <w:rPr>
          <w:sz w:val="28"/>
          <w:szCs w:val="28"/>
        </w:rPr>
      </w:pPr>
    </w:p>
    <w:p w:rsidR="005D062F" w:rsidRPr="005D062F" w:rsidRDefault="005D062F" w:rsidP="00C578B1">
      <w:pPr>
        <w:pStyle w:val="a8"/>
        <w:ind w:firstLine="142"/>
        <w:jc w:val="center"/>
        <w:rPr>
          <w:sz w:val="28"/>
          <w:szCs w:val="28"/>
          <w:lang w:val="ru-RU"/>
        </w:rPr>
      </w:pPr>
    </w:p>
    <w:sectPr w:rsidR="005D062F" w:rsidRPr="005D062F" w:rsidSect="00B75DAC">
      <w:headerReference w:type="even" r:id="rId9"/>
      <w:headerReference w:type="default" r:id="rId10"/>
      <w:footerReference w:type="default" r:id="rId11"/>
      <w:pgSz w:w="11905" w:h="16837" w:code="9"/>
      <w:pgMar w:top="567" w:right="567" w:bottom="567" w:left="124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DE" w:rsidRDefault="003E6DDE">
      <w:r>
        <w:separator/>
      </w:r>
    </w:p>
  </w:endnote>
  <w:endnote w:type="continuationSeparator" w:id="0">
    <w:p w:rsidR="003E6DDE" w:rsidRDefault="003E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B3" w:rsidRDefault="00725B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F19">
      <w:rPr>
        <w:noProof/>
      </w:rPr>
      <w:t>3</w:t>
    </w:r>
    <w:r>
      <w:fldChar w:fldCharType="end"/>
    </w:r>
  </w:p>
  <w:p w:rsidR="00725BB3" w:rsidRDefault="00725B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DE" w:rsidRDefault="003E6DDE">
      <w:r>
        <w:separator/>
      </w:r>
    </w:p>
  </w:footnote>
  <w:footnote w:type="continuationSeparator" w:id="0">
    <w:p w:rsidR="003E6DDE" w:rsidRDefault="003E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3A" w:rsidRDefault="009C0B3A">
    <w:pPr>
      <w:pStyle w:val="a7"/>
    </w:pPr>
  </w:p>
  <w:p w:rsidR="009C0B3A" w:rsidRDefault="009C0B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2D"/>
    <w:rsid w:val="00010133"/>
    <w:rsid w:val="00017071"/>
    <w:rsid w:val="00023894"/>
    <w:rsid w:val="000362CC"/>
    <w:rsid w:val="000434BF"/>
    <w:rsid w:val="00080F19"/>
    <w:rsid w:val="00085419"/>
    <w:rsid w:val="000A1CDC"/>
    <w:rsid w:val="000B78F7"/>
    <w:rsid w:val="000B7E01"/>
    <w:rsid w:val="000F3BEF"/>
    <w:rsid w:val="000F3EA9"/>
    <w:rsid w:val="000F5DF9"/>
    <w:rsid w:val="000F7F47"/>
    <w:rsid w:val="00101CFB"/>
    <w:rsid w:val="0012327E"/>
    <w:rsid w:val="00127812"/>
    <w:rsid w:val="00183720"/>
    <w:rsid w:val="00183C2C"/>
    <w:rsid w:val="001930F0"/>
    <w:rsid w:val="001B18E5"/>
    <w:rsid w:val="00202B5C"/>
    <w:rsid w:val="00230A33"/>
    <w:rsid w:val="00261660"/>
    <w:rsid w:val="002A11FD"/>
    <w:rsid w:val="002A1F08"/>
    <w:rsid w:val="002A5F35"/>
    <w:rsid w:val="002A6391"/>
    <w:rsid w:val="002C3249"/>
    <w:rsid w:val="002D034E"/>
    <w:rsid w:val="002D0613"/>
    <w:rsid w:val="002D3121"/>
    <w:rsid w:val="002D6887"/>
    <w:rsid w:val="002F57D1"/>
    <w:rsid w:val="00333EF7"/>
    <w:rsid w:val="00393FCD"/>
    <w:rsid w:val="003A3ABD"/>
    <w:rsid w:val="003B2D90"/>
    <w:rsid w:val="003D073A"/>
    <w:rsid w:val="003E6DDE"/>
    <w:rsid w:val="003F0751"/>
    <w:rsid w:val="003F657A"/>
    <w:rsid w:val="004018D7"/>
    <w:rsid w:val="00405219"/>
    <w:rsid w:val="0041575C"/>
    <w:rsid w:val="00430985"/>
    <w:rsid w:val="00440AFB"/>
    <w:rsid w:val="00447551"/>
    <w:rsid w:val="00470F99"/>
    <w:rsid w:val="00477C40"/>
    <w:rsid w:val="004C1D90"/>
    <w:rsid w:val="004C719B"/>
    <w:rsid w:val="004D06DA"/>
    <w:rsid w:val="004D2EFB"/>
    <w:rsid w:val="004D3338"/>
    <w:rsid w:val="004F6BBF"/>
    <w:rsid w:val="005150F3"/>
    <w:rsid w:val="00517734"/>
    <w:rsid w:val="00551387"/>
    <w:rsid w:val="00553DEE"/>
    <w:rsid w:val="0057154F"/>
    <w:rsid w:val="005853A1"/>
    <w:rsid w:val="005A1AEB"/>
    <w:rsid w:val="005A4535"/>
    <w:rsid w:val="005A50E8"/>
    <w:rsid w:val="005D062F"/>
    <w:rsid w:val="00635A5E"/>
    <w:rsid w:val="006773C0"/>
    <w:rsid w:val="006C332D"/>
    <w:rsid w:val="006C397D"/>
    <w:rsid w:val="006C7444"/>
    <w:rsid w:val="006D6738"/>
    <w:rsid w:val="006E61F6"/>
    <w:rsid w:val="00700055"/>
    <w:rsid w:val="00725BB3"/>
    <w:rsid w:val="00731BF3"/>
    <w:rsid w:val="00732AD9"/>
    <w:rsid w:val="00745EE0"/>
    <w:rsid w:val="00793FA2"/>
    <w:rsid w:val="00796CF5"/>
    <w:rsid w:val="007A2CA8"/>
    <w:rsid w:val="007A6013"/>
    <w:rsid w:val="007E2968"/>
    <w:rsid w:val="007F12BB"/>
    <w:rsid w:val="007F6671"/>
    <w:rsid w:val="007F6977"/>
    <w:rsid w:val="00810583"/>
    <w:rsid w:val="00814E4E"/>
    <w:rsid w:val="008203F1"/>
    <w:rsid w:val="008223C0"/>
    <w:rsid w:val="00833596"/>
    <w:rsid w:val="008370AD"/>
    <w:rsid w:val="0087120D"/>
    <w:rsid w:val="00890DC8"/>
    <w:rsid w:val="00890E1F"/>
    <w:rsid w:val="00892C9D"/>
    <w:rsid w:val="00897FB6"/>
    <w:rsid w:val="008A0E0E"/>
    <w:rsid w:val="008A3873"/>
    <w:rsid w:val="008B1099"/>
    <w:rsid w:val="008B10FF"/>
    <w:rsid w:val="008E24AE"/>
    <w:rsid w:val="008F277C"/>
    <w:rsid w:val="00912695"/>
    <w:rsid w:val="0091784A"/>
    <w:rsid w:val="00917A81"/>
    <w:rsid w:val="0092461B"/>
    <w:rsid w:val="00926919"/>
    <w:rsid w:val="0096230F"/>
    <w:rsid w:val="0099268F"/>
    <w:rsid w:val="009A177C"/>
    <w:rsid w:val="009A6A5D"/>
    <w:rsid w:val="009C0B3A"/>
    <w:rsid w:val="009E4013"/>
    <w:rsid w:val="00A31923"/>
    <w:rsid w:val="00A64FA4"/>
    <w:rsid w:val="00AA1907"/>
    <w:rsid w:val="00AA21D7"/>
    <w:rsid w:val="00AE3C4D"/>
    <w:rsid w:val="00AF5F26"/>
    <w:rsid w:val="00B0069B"/>
    <w:rsid w:val="00B20F8A"/>
    <w:rsid w:val="00B2111B"/>
    <w:rsid w:val="00B22813"/>
    <w:rsid w:val="00B33818"/>
    <w:rsid w:val="00B5088A"/>
    <w:rsid w:val="00B56EC5"/>
    <w:rsid w:val="00B75DAC"/>
    <w:rsid w:val="00B97F9D"/>
    <w:rsid w:val="00BA21F0"/>
    <w:rsid w:val="00BA4432"/>
    <w:rsid w:val="00BD14D1"/>
    <w:rsid w:val="00BD30B6"/>
    <w:rsid w:val="00C05559"/>
    <w:rsid w:val="00C06AFF"/>
    <w:rsid w:val="00C17EBC"/>
    <w:rsid w:val="00C26BEC"/>
    <w:rsid w:val="00C578B1"/>
    <w:rsid w:val="00C7440A"/>
    <w:rsid w:val="00C93BFE"/>
    <w:rsid w:val="00CA0428"/>
    <w:rsid w:val="00CA138F"/>
    <w:rsid w:val="00CE0511"/>
    <w:rsid w:val="00CE5B93"/>
    <w:rsid w:val="00D053ED"/>
    <w:rsid w:val="00D05BE4"/>
    <w:rsid w:val="00D061E4"/>
    <w:rsid w:val="00D163F2"/>
    <w:rsid w:val="00D2078D"/>
    <w:rsid w:val="00D253EC"/>
    <w:rsid w:val="00D53CAA"/>
    <w:rsid w:val="00D74A3C"/>
    <w:rsid w:val="00D74E53"/>
    <w:rsid w:val="00D82272"/>
    <w:rsid w:val="00D92515"/>
    <w:rsid w:val="00DB07F9"/>
    <w:rsid w:val="00DC04EF"/>
    <w:rsid w:val="00DC2CCE"/>
    <w:rsid w:val="00DC7E84"/>
    <w:rsid w:val="00DE26D4"/>
    <w:rsid w:val="00DE413F"/>
    <w:rsid w:val="00DF75AB"/>
    <w:rsid w:val="00E131EF"/>
    <w:rsid w:val="00E22CE2"/>
    <w:rsid w:val="00E25F16"/>
    <w:rsid w:val="00E41F24"/>
    <w:rsid w:val="00E61F18"/>
    <w:rsid w:val="00E62A58"/>
    <w:rsid w:val="00E64B25"/>
    <w:rsid w:val="00E759B3"/>
    <w:rsid w:val="00E8195F"/>
    <w:rsid w:val="00E81B64"/>
    <w:rsid w:val="00E84C54"/>
    <w:rsid w:val="00EA4049"/>
    <w:rsid w:val="00EB0D19"/>
    <w:rsid w:val="00EB5FC3"/>
    <w:rsid w:val="00EE1090"/>
    <w:rsid w:val="00EE2085"/>
    <w:rsid w:val="00EF1533"/>
    <w:rsid w:val="00F03C25"/>
    <w:rsid w:val="00F071F9"/>
    <w:rsid w:val="00F11278"/>
    <w:rsid w:val="00F24704"/>
    <w:rsid w:val="00F2785C"/>
    <w:rsid w:val="00F34E94"/>
    <w:rsid w:val="00F35A7A"/>
    <w:rsid w:val="00F36B19"/>
    <w:rsid w:val="00FA5C0B"/>
    <w:rsid w:val="00FA7EFB"/>
    <w:rsid w:val="00FB2F9B"/>
    <w:rsid w:val="00FB6FE5"/>
    <w:rsid w:val="00FC1E39"/>
    <w:rsid w:val="00FD04E4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03CDC2A-CBB6-4DA0-97E2-1883D1F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a9">
    <w:name w:val="Нижний колонтитул Знак"/>
    <w:link w:val="a8"/>
    <w:uiPriority w:val="99"/>
    <w:rsid w:val="00D74A3C"/>
    <w:rPr>
      <w:sz w:val="24"/>
      <w:szCs w:val="24"/>
      <w:lang w:eastAsia="ar-SA"/>
    </w:rPr>
  </w:style>
  <w:style w:type="character" w:styleId="ac">
    <w:name w:val="FollowedHyperlink"/>
    <w:uiPriority w:val="99"/>
    <w:semiHidden/>
    <w:unhideWhenUsed/>
    <w:rsid w:val="00917A81"/>
    <w:rPr>
      <w:color w:val="800080"/>
      <w:u w:val="single"/>
    </w:rPr>
  </w:style>
  <w:style w:type="paragraph" w:styleId="ad">
    <w:name w:val="Название"/>
    <w:basedOn w:val="a"/>
    <w:next w:val="a"/>
    <w:link w:val="ae"/>
    <w:uiPriority w:val="10"/>
    <w:qFormat/>
    <w:rsid w:val="008370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e">
    <w:name w:val="Название Знак"/>
    <w:link w:val="ad"/>
    <w:uiPriority w:val="10"/>
    <w:rsid w:val="008370A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styleId="af">
    <w:name w:val="Table Grid"/>
    <w:basedOn w:val="a1"/>
    <w:uiPriority w:val="59"/>
    <w:rsid w:val="0039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Неразрешенное упоминание"/>
    <w:uiPriority w:val="99"/>
    <w:semiHidden/>
    <w:unhideWhenUsed/>
    <w:rsid w:val="0067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energykz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06246-F612-49B1-A023-EB9555AE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</vt:lpstr>
    </vt:vector>
  </TitlesOfParts>
  <Company>Grizli777</Company>
  <LinksUpToDate>false</LinksUpToDate>
  <CharactersWithSpaces>5569</CharactersWithSpaces>
  <SharedDoc>false</SharedDoc>
  <HLinks>
    <vt:vector size="6" baseType="variant"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mailto:sk_energykzn@mail.ru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</dc:title>
  <dc:subject/>
  <dc:creator>Oleg</dc:creator>
  <cp:keywords/>
  <cp:lastModifiedBy>user1</cp:lastModifiedBy>
  <cp:revision>2</cp:revision>
  <cp:lastPrinted>2025-02-12T13:42:00Z</cp:lastPrinted>
  <dcterms:created xsi:type="dcterms:W3CDTF">2025-05-03T13:18:00Z</dcterms:created>
  <dcterms:modified xsi:type="dcterms:W3CDTF">2025-05-03T13:18:00Z</dcterms:modified>
</cp:coreProperties>
</file>