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E91D" w14:textId="77777777" w:rsidR="00A32FED" w:rsidRPr="00CA6E8A" w:rsidRDefault="00F94E0A" w:rsidP="00F9064C">
      <w:pPr>
        <w:ind w:left="5529"/>
        <w:jc w:val="both"/>
        <w:rPr>
          <w:sz w:val="14"/>
          <w:szCs w:val="18"/>
        </w:rPr>
      </w:pPr>
      <w:r w:rsidRPr="00CA6E8A">
        <w:rPr>
          <w:sz w:val="14"/>
          <w:szCs w:val="18"/>
        </w:rPr>
        <w:t xml:space="preserve">Приложение № </w:t>
      </w:r>
      <w:r w:rsidR="00A32FED" w:rsidRPr="00CA6E8A">
        <w:rPr>
          <w:sz w:val="14"/>
          <w:szCs w:val="18"/>
        </w:rPr>
        <w:t>1</w:t>
      </w:r>
    </w:p>
    <w:p w14:paraId="2C42E5FD" w14:textId="77777777" w:rsidR="00F94E0A" w:rsidRPr="00CA6E8A" w:rsidRDefault="00F94E0A" w:rsidP="00F9064C">
      <w:pPr>
        <w:spacing w:after="200"/>
        <w:ind w:left="5529"/>
        <w:jc w:val="both"/>
        <w:rPr>
          <w:sz w:val="14"/>
          <w:szCs w:val="18"/>
        </w:rPr>
      </w:pPr>
      <w:r w:rsidRPr="00CA6E8A">
        <w:rPr>
          <w:sz w:val="14"/>
          <w:szCs w:val="18"/>
        </w:rPr>
        <w:t>к Административному регламенту</w:t>
      </w:r>
      <w:r w:rsidR="00A32FED" w:rsidRPr="00CA6E8A">
        <w:rPr>
          <w:sz w:val="14"/>
          <w:szCs w:val="18"/>
        </w:rPr>
        <w:t xml:space="preserve"> Министерства внутрен</w:t>
      </w:r>
      <w:r w:rsidR="005D56A5" w:rsidRPr="00CA6E8A">
        <w:rPr>
          <w:sz w:val="14"/>
          <w:szCs w:val="18"/>
        </w:rPr>
        <w:t xml:space="preserve">них дел Российской Федерации по </w:t>
      </w:r>
      <w:r w:rsidRPr="00CA6E8A">
        <w:rPr>
          <w:sz w:val="14"/>
          <w:szCs w:val="18"/>
        </w:rPr>
        <w:t>предоставлени</w:t>
      </w:r>
      <w:r w:rsidR="00A32FED" w:rsidRPr="00CA6E8A">
        <w:rPr>
          <w:sz w:val="14"/>
          <w:szCs w:val="18"/>
        </w:rPr>
        <w:t xml:space="preserve">ю </w:t>
      </w:r>
      <w:r w:rsidRPr="00CA6E8A">
        <w:rPr>
          <w:sz w:val="14"/>
          <w:szCs w:val="18"/>
        </w:rPr>
        <w:t>государственной</w:t>
      </w:r>
      <w:r w:rsidR="00A32FED" w:rsidRPr="00CA6E8A">
        <w:rPr>
          <w:sz w:val="14"/>
          <w:szCs w:val="18"/>
        </w:rPr>
        <w:t xml:space="preserve"> </w:t>
      </w:r>
      <w:r w:rsidRPr="00CA6E8A">
        <w:rPr>
          <w:sz w:val="14"/>
          <w:szCs w:val="18"/>
        </w:rPr>
        <w:t>услуги по выдаче иностранным гражданам и лицам без</w:t>
      </w:r>
      <w:r w:rsidR="00A32FED" w:rsidRPr="00CA6E8A">
        <w:rPr>
          <w:sz w:val="14"/>
          <w:szCs w:val="18"/>
        </w:rPr>
        <w:t xml:space="preserve"> </w:t>
      </w:r>
      <w:r w:rsidRPr="00CA6E8A">
        <w:rPr>
          <w:sz w:val="14"/>
          <w:szCs w:val="18"/>
        </w:rPr>
        <w:t>гражданства вида на жительство</w:t>
      </w:r>
      <w:r w:rsidR="008B382C" w:rsidRPr="00CA6E8A">
        <w:rPr>
          <w:sz w:val="14"/>
          <w:szCs w:val="18"/>
        </w:rPr>
        <w:t>, замене иностранным гражданам и лицам без гражданства вида на жительство в Российской Федерации, утвержденному приказом МВД России</w:t>
      </w:r>
      <w:r w:rsidR="008B382C" w:rsidRPr="00CA6E8A">
        <w:rPr>
          <w:sz w:val="14"/>
          <w:szCs w:val="18"/>
        </w:rPr>
        <w:br/>
        <w:t>от 11.06.2020 № 417</w:t>
      </w:r>
    </w:p>
    <w:p w14:paraId="1D7DD655" w14:textId="77777777" w:rsidR="00F94E0A" w:rsidRPr="008B382C" w:rsidRDefault="00F94E0A" w:rsidP="00F9064C">
      <w:pPr>
        <w:spacing w:after="180"/>
        <w:jc w:val="right"/>
        <w:rPr>
          <w:b/>
          <w:sz w:val="24"/>
          <w:szCs w:val="24"/>
        </w:rPr>
      </w:pPr>
      <w:r w:rsidRPr="008B382C">
        <w:rPr>
          <w:b/>
          <w:sz w:val="24"/>
          <w:szCs w:val="24"/>
        </w:rPr>
        <w:t>ФОРМА</w:t>
      </w:r>
    </w:p>
    <w:p w14:paraId="7F942FED" w14:textId="77777777" w:rsidR="00F94E0A" w:rsidRPr="002875E3" w:rsidRDefault="00F94E0A" w:rsidP="00164DDA">
      <w:pPr>
        <w:spacing w:after="160"/>
        <w:jc w:val="center"/>
        <w:rPr>
          <w:rFonts w:ascii="Arial" w:hAnsi="Arial" w:cs="Arial"/>
          <w:b/>
          <w:bCs/>
        </w:rPr>
      </w:pPr>
      <w:r w:rsidRPr="002875E3">
        <w:rPr>
          <w:rFonts w:ascii="Arial" w:hAnsi="Arial" w:cs="Arial"/>
          <w:b/>
          <w:bCs/>
        </w:rPr>
        <w:t>ЗАЯВЛЕНИЕ О ВЫДАЧЕ ВИДА НА ЖИТЕЛЬСТВО</w:t>
      </w:r>
    </w:p>
    <w:tbl>
      <w:tblPr>
        <w:tblW w:w="996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4252"/>
        <w:gridCol w:w="1714"/>
        <w:gridCol w:w="1985"/>
      </w:tblGrid>
      <w:tr w:rsidR="009640ED" w:rsidRPr="009640ED" w14:paraId="4A65EA61" w14:textId="77777777" w:rsidTr="009640ED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8803" w14:textId="77777777" w:rsidR="008B382C" w:rsidRPr="009640ED" w:rsidRDefault="008B382C" w:rsidP="009640E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640ED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D11A" w14:textId="77777777" w:rsidR="008B382C" w:rsidRPr="009640ED" w:rsidRDefault="008B382C" w:rsidP="00964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FAF95" w14:textId="77777777" w:rsidR="008B382C" w:rsidRPr="009640ED" w:rsidRDefault="008B382C" w:rsidP="008B38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FB880" w14:textId="77777777" w:rsidR="008B382C" w:rsidRPr="009640ED" w:rsidRDefault="002875E3" w:rsidP="00964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0ED">
              <w:rPr>
                <w:rFonts w:ascii="Arial" w:hAnsi="Arial" w:cs="Arial"/>
                <w:sz w:val="16"/>
                <w:szCs w:val="16"/>
              </w:rPr>
              <w:t>место для фото</w:t>
            </w:r>
            <w:r w:rsidRPr="009640ED">
              <w:rPr>
                <w:rFonts w:ascii="Arial" w:hAnsi="Arial" w:cs="Arial"/>
                <w:sz w:val="16"/>
                <w:szCs w:val="16"/>
              </w:rPr>
              <w:br/>
              <w:t xml:space="preserve">(35 х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9640ED">
                <w:rPr>
                  <w:rFonts w:ascii="Arial" w:hAnsi="Arial" w:cs="Arial"/>
                  <w:sz w:val="16"/>
                  <w:szCs w:val="16"/>
                </w:rPr>
                <w:t>45 мм</w:t>
              </w:r>
            </w:smartTag>
            <w:r w:rsidRPr="009640E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6682F5CD" w14:textId="77777777" w:rsidR="009640ED" w:rsidRPr="009640ED" w:rsidRDefault="009640ED" w:rsidP="009640ED">
      <w:pPr>
        <w:rPr>
          <w:vanish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"/>
        <w:gridCol w:w="700"/>
        <w:gridCol w:w="223"/>
        <w:gridCol w:w="211"/>
        <w:gridCol w:w="196"/>
        <w:gridCol w:w="585"/>
        <w:gridCol w:w="199"/>
        <w:gridCol w:w="14"/>
        <w:gridCol w:w="126"/>
        <w:gridCol w:w="795"/>
        <w:gridCol w:w="283"/>
        <w:gridCol w:w="98"/>
        <w:gridCol w:w="224"/>
        <w:gridCol w:w="434"/>
        <w:gridCol w:w="1973"/>
        <w:gridCol w:w="110"/>
        <w:gridCol w:w="1705"/>
        <w:gridCol w:w="1985"/>
      </w:tblGrid>
      <w:tr w:rsidR="002875E3" w:rsidRPr="008B382C" w14:paraId="06158F04" w14:textId="77777777" w:rsidTr="00976CAC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013" w:type="dxa"/>
            <w:gridSpan w:val="6"/>
            <w:tcBorders>
              <w:bottom w:val="single" w:sz="4" w:space="0" w:color="auto"/>
            </w:tcBorders>
          </w:tcPr>
          <w:p w14:paraId="42DD69F3" w14:textId="77777777" w:rsidR="002875E3" w:rsidRPr="002875E3" w:rsidRDefault="002875E3" w:rsidP="00746BE4">
            <w:pPr>
              <w:ind w:left="5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6" w:type="dxa"/>
            <w:gridSpan w:val="10"/>
            <w:tcBorders>
              <w:bottom w:val="single" w:sz="4" w:space="0" w:color="auto"/>
            </w:tcBorders>
          </w:tcPr>
          <w:p w14:paraId="43365988" w14:textId="77777777" w:rsidR="002875E3" w:rsidRPr="002875E3" w:rsidRDefault="002875E3" w:rsidP="00746B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875E3">
              <w:rPr>
                <w:rFonts w:ascii="Arial" w:hAnsi="Arial" w:cs="Arial"/>
                <w:b/>
                <w:bCs/>
                <w:sz w:val="12"/>
                <w:szCs w:val="12"/>
              </w:rPr>
              <w:t>(заполняется уполномоченным должностным лицом)</w:t>
            </w:r>
          </w:p>
        </w:tc>
        <w:tc>
          <w:tcPr>
            <w:tcW w:w="1705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7159079" w14:textId="77777777" w:rsidR="002875E3" w:rsidRPr="002875E3" w:rsidRDefault="002875E3" w:rsidP="000326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154322C" w14:textId="77777777" w:rsidR="002875E3" w:rsidRPr="008362C7" w:rsidRDefault="002875E3" w:rsidP="002875E3">
            <w:pPr>
              <w:spacing w:before="240"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3" w:rsidRPr="008B382C" w14:paraId="706F0C6F" w14:textId="77777777" w:rsidTr="002875E3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22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41C3571" w14:textId="77777777" w:rsidR="002875E3" w:rsidRPr="002875E3" w:rsidRDefault="002875E3" w:rsidP="00746BE4">
            <w:pPr>
              <w:spacing w:before="12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Вид на жительство серия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3AF13D" w14:textId="77777777"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458C0C" w14:textId="77777777"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1A8EDD" w14:textId="77777777"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DE77A57" w14:textId="77777777" w:rsidR="002875E3" w:rsidRPr="002875E3" w:rsidRDefault="002875E3" w:rsidP="00746BE4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4D5571" w14:textId="77777777" w:rsidR="002875E3" w:rsidRPr="002875E3" w:rsidRDefault="002875E3" w:rsidP="00746BE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15D39104" w14:textId="77777777" w:rsidR="002875E3" w:rsidRPr="008B382C" w:rsidRDefault="002875E3">
            <w:pPr>
              <w:jc w:val="center"/>
              <w:rPr>
                <w:rFonts w:ascii="Arial" w:hAnsi="Arial" w:cs="Arial"/>
              </w:rPr>
            </w:pPr>
          </w:p>
        </w:tc>
      </w:tr>
      <w:tr w:rsidR="002875E3" w:rsidRPr="008B382C" w14:paraId="0EAC2AB2" w14:textId="77777777" w:rsidTr="00836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3CF130" w14:textId="77777777" w:rsidR="002875E3" w:rsidRPr="002875E3" w:rsidRDefault="002875E3" w:rsidP="00746BE4">
            <w:pPr>
              <w:spacing w:before="12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выдан «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DA9D0" w14:textId="77777777"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84F48" w14:textId="77777777" w:rsidR="002875E3" w:rsidRPr="002875E3" w:rsidRDefault="002875E3" w:rsidP="00746BE4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631E7" w14:textId="77777777"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56654" w14:textId="77777777" w:rsidR="002875E3" w:rsidRPr="002875E3" w:rsidRDefault="002875E3" w:rsidP="00746BE4">
            <w:pPr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35E36" w14:textId="77777777" w:rsidR="002875E3" w:rsidRPr="002875E3" w:rsidRDefault="002875E3" w:rsidP="00746BE4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521237" w14:textId="77777777" w:rsidR="002875E3" w:rsidRPr="002875E3" w:rsidRDefault="002875E3" w:rsidP="00746BE4">
            <w:pPr>
              <w:spacing w:before="12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917E3B" w14:textId="77777777" w:rsidR="002875E3" w:rsidRPr="002875E3" w:rsidRDefault="002875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5A46465" w14:textId="77777777" w:rsidR="002875E3" w:rsidRPr="008B382C" w:rsidRDefault="002875E3">
            <w:pPr>
              <w:jc w:val="center"/>
              <w:rPr>
                <w:rFonts w:ascii="Arial" w:hAnsi="Arial" w:cs="Arial"/>
              </w:rPr>
            </w:pPr>
          </w:p>
        </w:tc>
      </w:tr>
      <w:tr w:rsidR="002875E3" w:rsidRPr="008B382C" w14:paraId="06D41759" w14:textId="77777777" w:rsidTr="008362C7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EEA462" w14:textId="77777777" w:rsidR="002875E3" w:rsidRPr="002875E3" w:rsidRDefault="002875E3" w:rsidP="00746BE4">
            <w:pPr>
              <w:spacing w:before="1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Начальник</w:t>
            </w:r>
          </w:p>
        </w:tc>
        <w:tc>
          <w:tcPr>
            <w:tcW w:w="51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54CDF" w14:textId="77777777"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02D7DB" w14:textId="77777777" w:rsidR="002875E3" w:rsidRPr="002875E3" w:rsidRDefault="002875E3" w:rsidP="00746BE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1FEC62" w14:textId="77777777" w:rsidR="002875E3" w:rsidRPr="002875E3" w:rsidRDefault="002875E3" w:rsidP="00746BE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0BC674E" w14:textId="77777777" w:rsidR="002875E3" w:rsidRPr="008B382C" w:rsidRDefault="002875E3">
            <w:pPr>
              <w:rPr>
                <w:rFonts w:ascii="Arial" w:hAnsi="Arial" w:cs="Arial"/>
              </w:rPr>
            </w:pPr>
          </w:p>
        </w:tc>
      </w:tr>
      <w:tr w:rsidR="008362C7" w:rsidRPr="008B382C" w14:paraId="4F7812FA" w14:textId="77777777" w:rsidTr="00836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1905620" w14:textId="77777777" w:rsidR="008362C7" w:rsidRPr="002875E3" w:rsidRDefault="008362C7" w:rsidP="008362C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1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944C437" w14:textId="77777777" w:rsidR="008362C7" w:rsidRPr="008362C7" w:rsidRDefault="008362C7" w:rsidP="008362C7">
            <w:pPr>
              <w:jc w:val="center"/>
              <w:rPr>
                <w:rFonts w:ascii="Arial" w:hAnsi="Arial" w:cs="Arial"/>
                <w:spacing w:val="-2"/>
                <w:sz w:val="11"/>
                <w:szCs w:val="11"/>
              </w:rPr>
            </w:pPr>
            <w:r w:rsidRPr="008362C7">
              <w:rPr>
                <w:rFonts w:ascii="Arial" w:hAnsi="Arial" w:cs="Arial"/>
                <w:spacing w:val="-2"/>
                <w:sz w:val="11"/>
                <w:szCs w:val="11"/>
              </w:rPr>
              <w:t>(наименование подразделения по вопросам миграции территориального органа МВД России</w:t>
            </w:r>
            <w:r>
              <w:rPr>
                <w:rFonts w:ascii="Arial" w:hAnsi="Arial" w:cs="Arial"/>
                <w:spacing w:val="-2"/>
                <w:sz w:val="11"/>
                <w:szCs w:val="11"/>
              </w:rPr>
              <w:br/>
            </w:r>
            <w:r w:rsidRPr="008362C7">
              <w:rPr>
                <w:rFonts w:ascii="Arial" w:hAnsi="Arial" w:cs="Arial"/>
                <w:spacing w:val="-2"/>
                <w:sz w:val="11"/>
                <w:szCs w:val="11"/>
              </w:rPr>
              <w:t>на региональном уровне или районном уровне)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73D6" w14:textId="77777777" w:rsidR="008362C7" w:rsidRPr="002875E3" w:rsidRDefault="008362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F083E7" w14:textId="77777777" w:rsidR="008362C7" w:rsidRPr="002875E3" w:rsidRDefault="008362C7" w:rsidP="008362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6601005E" w14:textId="77777777" w:rsidR="008362C7" w:rsidRPr="008B382C" w:rsidRDefault="008362C7">
            <w:pPr>
              <w:rPr>
                <w:rFonts w:ascii="Arial" w:hAnsi="Arial" w:cs="Arial"/>
              </w:rPr>
            </w:pPr>
          </w:p>
        </w:tc>
      </w:tr>
      <w:tr w:rsidR="002875E3" w:rsidRPr="008B382C" w14:paraId="2506155D" w14:textId="77777777" w:rsidTr="00836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7CF230" w14:textId="77777777" w:rsidR="002875E3" w:rsidRPr="002875E3" w:rsidRDefault="002875E3" w:rsidP="008362C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63EE75" w14:textId="77777777"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FE23C" w14:textId="77777777" w:rsidR="002875E3" w:rsidRPr="002875E3" w:rsidRDefault="002875E3" w:rsidP="00746BE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6E8A6" w14:textId="77777777"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27DB67" w14:textId="77777777" w:rsidR="002875E3" w:rsidRPr="002875E3" w:rsidRDefault="002875E3" w:rsidP="00746BE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18F9FA" w14:textId="77777777" w:rsidR="002875E3" w:rsidRPr="002875E3" w:rsidRDefault="002875E3" w:rsidP="00746BE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63AB387" w14:textId="77777777" w:rsidR="002875E3" w:rsidRPr="008B382C" w:rsidRDefault="002875E3">
            <w:pPr>
              <w:rPr>
                <w:rFonts w:ascii="Arial" w:hAnsi="Arial" w:cs="Arial"/>
              </w:rPr>
            </w:pPr>
          </w:p>
        </w:tc>
      </w:tr>
      <w:tr w:rsidR="002875E3" w:rsidRPr="008B382C" w14:paraId="37356AF6" w14:textId="77777777" w:rsidTr="00836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6A06" w14:textId="77777777" w:rsidR="002875E3" w:rsidRPr="002875E3" w:rsidRDefault="002875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E64ED5" w14:textId="77777777" w:rsidR="002875E3" w:rsidRPr="008362C7" w:rsidRDefault="002875E3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362C7">
              <w:rPr>
                <w:rFonts w:ascii="Arial" w:hAnsi="Arial" w:cs="Arial"/>
                <w:sz w:val="11"/>
                <w:szCs w:val="11"/>
              </w:rPr>
              <w:t>(подпись)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B1586" w14:textId="77777777" w:rsidR="002875E3" w:rsidRPr="008362C7" w:rsidRDefault="002875E3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258ED9" w14:textId="77777777" w:rsidR="002875E3" w:rsidRPr="008362C7" w:rsidRDefault="002875E3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362C7">
              <w:rPr>
                <w:rFonts w:ascii="Arial" w:hAnsi="Arial" w:cs="Arial"/>
                <w:sz w:val="11"/>
                <w:szCs w:val="11"/>
              </w:rPr>
              <w:t>(фамилия, инициалы)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5D427" w14:textId="77777777" w:rsidR="002875E3" w:rsidRPr="002875E3" w:rsidRDefault="002875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8B44A" w14:textId="77777777" w:rsidR="002875E3" w:rsidRPr="002875E3" w:rsidRDefault="008362C7" w:rsidP="008362C7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73F91F5F" w14:textId="77777777" w:rsidR="002875E3" w:rsidRPr="008B382C" w:rsidRDefault="002875E3">
            <w:pPr>
              <w:rPr>
                <w:rFonts w:ascii="Arial" w:hAnsi="Arial" w:cs="Arial"/>
              </w:rPr>
            </w:pPr>
          </w:p>
        </w:tc>
      </w:tr>
      <w:tr w:rsidR="002875E3" w:rsidRPr="008B382C" w14:paraId="4C9FAC25" w14:textId="77777777" w:rsidTr="001A4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552521" w14:textId="77777777" w:rsidR="002875E3" w:rsidRPr="002875E3" w:rsidRDefault="002875E3" w:rsidP="00746BE4">
            <w:pPr>
              <w:spacing w:before="120"/>
              <w:ind w:lef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E1A96" w14:textId="77777777"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EBDCA" w14:textId="77777777" w:rsidR="002875E3" w:rsidRPr="002875E3" w:rsidRDefault="002875E3" w:rsidP="00746BE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3CB4C" w14:textId="77777777"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ADF14" w14:textId="77777777" w:rsidR="002875E3" w:rsidRPr="002875E3" w:rsidRDefault="002875E3" w:rsidP="00746BE4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CCC26" w14:textId="77777777" w:rsidR="002875E3" w:rsidRPr="002875E3" w:rsidRDefault="002875E3" w:rsidP="00746BE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708507" w14:textId="77777777" w:rsidR="002875E3" w:rsidRPr="002875E3" w:rsidRDefault="002875E3" w:rsidP="00746BE4">
            <w:pPr>
              <w:spacing w:before="1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AC325D" w14:textId="77777777" w:rsidR="002875E3" w:rsidRPr="002875E3" w:rsidRDefault="002875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014E4F0" w14:textId="77777777" w:rsidR="002875E3" w:rsidRPr="008B382C" w:rsidRDefault="002875E3">
            <w:pPr>
              <w:jc w:val="center"/>
              <w:rPr>
                <w:rFonts w:ascii="Arial" w:hAnsi="Arial" w:cs="Arial"/>
              </w:rPr>
            </w:pPr>
          </w:p>
        </w:tc>
      </w:tr>
      <w:tr w:rsidR="002875E3" w:rsidRPr="001F5216" w14:paraId="2C1FC678" w14:textId="77777777" w:rsidTr="00287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6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BE2EE" w14:textId="77777777" w:rsidR="002875E3" w:rsidRPr="001F5216" w:rsidRDefault="002875E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5D95FD" w14:textId="77777777" w:rsidR="002875E3" w:rsidRPr="001F5216" w:rsidRDefault="002875E3" w:rsidP="00FC651B">
            <w:pPr>
              <w:ind w:right="57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FB000" w14:textId="77777777" w:rsidR="002875E3" w:rsidRPr="001F5216" w:rsidRDefault="002875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0DB499" w14:textId="77777777" w:rsidR="006F4550" w:rsidRPr="00746BE4" w:rsidRDefault="006F4550" w:rsidP="006F4550">
      <w:pPr>
        <w:spacing w:before="12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Заявление о выдаче вида на жительство подано в соответствии с:</w:t>
      </w:r>
    </w:p>
    <w:p w14:paraId="5AD6249A" w14:textId="77777777" w:rsidR="006F4550" w:rsidRPr="00746BE4" w:rsidRDefault="006F4550" w:rsidP="006F4550">
      <w:pPr>
        <w:ind w:left="142"/>
        <w:rPr>
          <w:rFonts w:ascii="Arial" w:hAnsi="Arial" w:cs="Arial"/>
          <w:sz w:val="12"/>
          <w:szCs w:val="12"/>
        </w:rPr>
      </w:pPr>
      <w:r w:rsidRPr="00746BE4">
        <w:rPr>
          <w:rFonts w:ascii="Arial" w:hAnsi="Arial" w:cs="Arial"/>
          <w:sz w:val="12"/>
          <w:szCs w:val="12"/>
        </w:rPr>
        <w:t>(необходимо отметить основания подачи заявления)</w:t>
      </w: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6F4550" w:rsidRPr="009640ED" w14:paraId="1C2BF243" w14:textId="77777777" w:rsidTr="009640ED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0BAC" w14:textId="77777777" w:rsidR="006F4550" w:rsidRPr="009640ED" w:rsidRDefault="006F4550" w:rsidP="009640E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7BCA0" w14:textId="77777777" w:rsidR="006F4550" w:rsidRPr="009640ED" w:rsidRDefault="006F4550" w:rsidP="009640E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9640ED">
              <w:rPr>
                <w:rFonts w:ascii="Arial" w:hAnsi="Arial" w:cs="Arial"/>
                <w:sz w:val="13"/>
                <w:szCs w:val="13"/>
              </w:rPr>
              <w:t>проживаете в Российской Федерации не менее одного года на основании разрешения на временное проживание (п. 1 ст. 8</w:t>
            </w:r>
            <w:r w:rsidR="008C6A6D" w:rsidRPr="009640E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640ED">
              <w:rPr>
                <w:rFonts w:ascii="Arial" w:hAnsi="Arial" w:cs="Arial"/>
                <w:sz w:val="13"/>
                <w:szCs w:val="13"/>
              </w:rPr>
              <w:t>115-ФЗ </w:t>
            </w:r>
            <w:r w:rsidRPr="009640ED">
              <w:rPr>
                <w:rStyle w:val="a9"/>
                <w:rFonts w:ascii="Arial" w:hAnsi="Arial"/>
                <w:sz w:val="13"/>
                <w:szCs w:val="13"/>
              </w:rPr>
              <w:footnoteReference w:customMarkFollows="1" w:id="1"/>
              <w:t>1</w:t>
            </w:r>
            <w:r w:rsidRPr="009640ED">
              <w:rPr>
                <w:rFonts w:ascii="Arial" w:hAnsi="Arial" w:cs="Arial"/>
                <w:sz w:val="13"/>
                <w:szCs w:val="13"/>
              </w:rPr>
              <w:t>)</w:t>
            </w:r>
          </w:p>
        </w:tc>
      </w:tr>
    </w:tbl>
    <w:p w14:paraId="5CF9A74A" w14:textId="77777777" w:rsidR="006F4550" w:rsidRPr="00C32E31" w:rsidRDefault="006F4550" w:rsidP="00C32E31">
      <w:pPr>
        <w:rPr>
          <w:rFonts w:ascii="Arial" w:hAnsi="Arial" w:cs="Arial"/>
          <w:sz w:val="4"/>
          <w:szCs w:val="4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6F4550" w:rsidRPr="009640ED" w14:paraId="3855996A" w14:textId="77777777" w:rsidTr="009640ED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AF80" w14:textId="77777777" w:rsidR="006F4550" w:rsidRPr="009640ED" w:rsidRDefault="006F4550" w:rsidP="009640E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C0B7BC" w14:textId="77777777" w:rsidR="006F4550" w:rsidRPr="009640ED" w:rsidRDefault="006F4550" w:rsidP="009640E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9640ED">
              <w:rPr>
                <w:rFonts w:ascii="Arial" w:hAnsi="Arial" w:cs="Arial"/>
                <w:sz w:val="13"/>
                <w:szCs w:val="13"/>
              </w:rPr>
              <w:t>родились на территории РСФСР и состояли в прошлом в гражданстве СССР (пп. 1 п. 2 ст. 8</w:t>
            </w:r>
            <w:r w:rsidR="008C6A6D" w:rsidRPr="009640E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640ED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</w:tbl>
    <w:p w14:paraId="46EB438F" w14:textId="77777777" w:rsidR="006F4550" w:rsidRPr="00355C7B" w:rsidRDefault="006F4550" w:rsidP="006F4550">
      <w:pPr>
        <w:rPr>
          <w:rFonts w:ascii="Arial" w:hAnsi="Arial" w:cs="Arial"/>
          <w:b/>
          <w:sz w:val="2"/>
          <w:szCs w:val="2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6F4550" w:rsidRPr="009640ED" w14:paraId="69D4B507" w14:textId="77777777" w:rsidTr="009640ED"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ACCD" w14:textId="77777777" w:rsidR="006F4550" w:rsidRPr="009640ED" w:rsidRDefault="006F455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639" w:type="dxa"/>
            <w:vMerge w:val="restart"/>
            <w:shd w:val="clear" w:color="auto" w:fill="auto"/>
            <w:vAlign w:val="center"/>
          </w:tcPr>
          <w:p w14:paraId="6B7104DE" w14:textId="77777777" w:rsidR="006F4550" w:rsidRPr="009640ED" w:rsidRDefault="006F4550" w:rsidP="009640E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9640ED">
              <w:rPr>
                <w:rFonts w:ascii="Arial" w:hAnsi="Arial" w:cs="Arial"/>
                <w:sz w:val="13"/>
                <w:szCs w:val="13"/>
              </w:rPr>
              <w:t>имеете родителя, сына или дочь, состоящих в гражданстве Российской Федерации и постоянно проживающих</w:t>
            </w:r>
            <w:r w:rsidR="00A50F9F" w:rsidRPr="009640E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640ED">
              <w:rPr>
                <w:rFonts w:ascii="Arial" w:hAnsi="Arial" w:cs="Arial"/>
                <w:sz w:val="13"/>
                <w:szCs w:val="13"/>
              </w:rPr>
              <w:t xml:space="preserve">в Российской Федерации </w:t>
            </w:r>
            <w:r w:rsidR="00A50F9F" w:rsidRPr="009640ED">
              <w:rPr>
                <w:rFonts w:ascii="Arial" w:hAnsi="Arial" w:cs="Arial"/>
                <w:sz w:val="13"/>
                <w:szCs w:val="13"/>
              </w:rPr>
              <w:br/>
            </w:r>
            <w:r w:rsidRPr="009640ED">
              <w:rPr>
                <w:rFonts w:ascii="Arial" w:hAnsi="Arial" w:cs="Arial"/>
                <w:sz w:val="13"/>
                <w:szCs w:val="13"/>
              </w:rPr>
              <w:t>(пп. 4 п. 2 ст. 8</w:t>
            </w:r>
            <w:r w:rsidR="008C6A6D" w:rsidRPr="009640E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640ED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  <w:tr w:rsidR="006F4550" w:rsidRPr="009640ED" w14:paraId="03392D85" w14:textId="77777777" w:rsidTr="009640ED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BB77" w14:textId="77777777" w:rsidR="006F4550" w:rsidRPr="009640ED" w:rsidRDefault="006F4550" w:rsidP="009640E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1899E" w14:textId="77777777" w:rsidR="006F4550" w:rsidRPr="009640ED" w:rsidRDefault="006F4550" w:rsidP="00082472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6F4550" w:rsidRPr="009640ED" w14:paraId="13EA04AA" w14:textId="77777777" w:rsidTr="009640ED"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406DB" w14:textId="77777777" w:rsidR="006F4550" w:rsidRPr="009640ED" w:rsidRDefault="006F4550" w:rsidP="000824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639" w:type="dxa"/>
            <w:vMerge/>
            <w:shd w:val="clear" w:color="auto" w:fill="auto"/>
            <w:vAlign w:val="center"/>
          </w:tcPr>
          <w:p w14:paraId="20D7DA9A" w14:textId="77777777" w:rsidR="006F4550" w:rsidRPr="009640ED" w:rsidRDefault="006F4550" w:rsidP="000824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3C1A283" w14:textId="77777777" w:rsidR="006F4550" w:rsidRPr="007366F6" w:rsidRDefault="006F4550" w:rsidP="006F4550">
      <w:pPr>
        <w:rPr>
          <w:rFonts w:ascii="Arial" w:hAnsi="Arial" w:cs="Arial"/>
          <w:sz w:val="2"/>
          <w:szCs w:val="2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6F4550" w:rsidRPr="009640ED" w14:paraId="6B719537" w14:textId="77777777" w:rsidTr="009640ED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2A46" w14:textId="77777777" w:rsidR="006F4550" w:rsidRPr="009640ED" w:rsidRDefault="006F4550" w:rsidP="009640E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67921" w14:textId="77777777" w:rsidR="006F4550" w:rsidRPr="009640ED" w:rsidRDefault="006F4550" w:rsidP="009640E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9640ED">
              <w:rPr>
                <w:rFonts w:ascii="Arial" w:hAnsi="Arial" w:cs="Arial"/>
                <w:sz w:val="13"/>
                <w:szCs w:val="13"/>
              </w:rPr>
              <w:t>признаны носителем русского языка (пп. 7 п. 2 ст. 8</w:t>
            </w:r>
            <w:r w:rsidR="008C6A6D" w:rsidRPr="009640E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640ED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</w:tbl>
    <w:p w14:paraId="7F7661F4" w14:textId="77777777" w:rsidR="006F4550" w:rsidRPr="00C32E31" w:rsidRDefault="006F4550" w:rsidP="006F4550">
      <w:pPr>
        <w:rPr>
          <w:rFonts w:ascii="Arial" w:hAnsi="Arial" w:cs="Arial"/>
          <w:sz w:val="4"/>
          <w:szCs w:val="4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6F4550" w:rsidRPr="009640ED" w14:paraId="6FA146F7" w14:textId="77777777" w:rsidTr="009640ED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BAF5" w14:textId="77777777" w:rsidR="006F4550" w:rsidRPr="009640ED" w:rsidRDefault="006F4550" w:rsidP="009640E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949CF" w14:textId="77777777" w:rsidR="006F4550" w:rsidRPr="009640ED" w:rsidRDefault="006F4550" w:rsidP="009640E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9640ED">
              <w:rPr>
                <w:rFonts w:ascii="Arial" w:hAnsi="Arial" w:cs="Arial"/>
                <w:sz w:val="13"/>
                <w:szCs w:val="13"/>
              </w:rPr>
              <w:t>сами либо родственник подвергнуты незаконной депортации с территории Крымской АССР (пп. 8 п. 2 ст. 8</w:t>
            </w:r>
            <w:r w:rsidR="008C6A6D" w:rsidRPr="009640E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640ED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</w:tbl>
    <w:p w14:paraId="192C577C" w14:textId="77777777" w:rsidR="006F4550" w:rsidRPr="00C32E31" w:rsidRDefault="006F4550" w:rsidP="006F4550">
      <w:pPr>
        <w:rPr>
          <w:rFonts w:ascii="Arial" w:hAnsi="Arial" w:cs="Arial"/>
          <w:sz w:val="4"/>
          <w:szCs w:val="4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6F4550" w:rsidRPr="009640ED" w14:paraId="795D6978" w14:textId="77777777" w:rsidTr="009640ED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FD4C" w14:textId="77777777" w:rsidR="006F4550" w:rsidRPr="009640ED" w:rsidRDefault="006F4550" w:rsidP="009640E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630DE" w14:textId="77777777" w:rsidR="006F4550" w:rsidRPr="009640ED" w:rsidRDefault="006F4550" w:rsidP="009640E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9640ED">
              <w:rPr>
                <w:rFonts w:ascii="Arial" w:hAnsi="Arial" w:cs="Arial"/>
                <w:sz w:val="13"/>
                <w:szCs w:val="13"/>
              </w:rPr>
              <w:t>являетесь высококвалифицированным специалистом либо членом его семьи (пп. 9 п. 2 ст. 8</w:t>
            </w:r>
            <w:r w:rsidR="008C6A6D" w:rsidRPr="009640E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640ED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</w:tbl>
    <w:p w14:paraId="0FA422F9" w14:textId="77777777" w:rsidR="006F4550" w:rsidRPr="007366F6" w:rsidRDefault="006F4550" w:rsidP="006F4550">
      <w:pPr>
        <w:rPr>
          <w:rFonts w:ascii="Arial" w:hAnsi="Arial" w:cs="Arial"/>
          <w:sz w:val="2"/>
          <w:szCs w:val="2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6F4550" w:rsidRPr="009640ED" w14:paraId="55CA5577" w14:textId="77777777" w:rsidTr="009640ED"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E6008" w14:textId="77777777" w:rsidR="006F4550" w:rsidRPr="009640ED" w:rsidRDefault="006F455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639" w:type="dxa"/>
            <w:vMerge w:val="restart"/>
            <w:shd w:val="clear" w:color="auto" w:fill="auto"/>
            <w:vAlign w:val="center"/>
          </w:tcPr>
          <w:p w14:paraId="3C16E7E0" w14:textId="77777777" w:rsidR="006F4550" w:rsidRPr="009640ED" w:rsidRDefault="006F4550" w:rsidP="009640E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9640ED">
              <w:rPr>
                <w:rFonts w:ascii="Arial" w:hAnsi="Arial" w:cs="Arial"/>
                <w:sz w:val="13"/>
                <w:szCs w:val="13"/>
              </w:rPr>
              <w:t>осуществляли трудовую деятельность в Российской Федерации, дающую право на упрощенный порядок приема</w:t>
            </w:r>
            <w:r w:rsidR="00164DDA" w:rsidRPr="009640E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640ED">
              <w:rPr>
                <w:rFonts w:ascii="Arial" w:hAnsi="Arial" w:cs="Arial"/>
                <w:sz w:val="13"/>
                <w:szCs w:val="13"/>
              </w:rPr>
              <w:t xml:space="preserve">в гражданство </w:t>
            </w:r>
            <w:r w:rsidR="00164DDA" w:rsidRPr="009640ED">
              <w:rPr>
                <w:rFonts w:ascii="Arial" w:hAnsi="Arial" w:cs="Arial"/>
                <w:sz w:val="13"/>
                <w:szCs w:val="13"/>
              </w:rPr>
              <w:br/>
            </w:r>
            <w:r w:rsidRPr="009640ED">
              <w:rPr>
                <w:rFonts w:ascii="Arial" w:hAnsi="Arial" w:cs="Arial"/>
                <w:sz w:val="13"/>
                <w:szCs w:val="13"/>
              </w:rPr>
              <w:t>(пп. 10 п. 2 ст. 8</w:t>
            </w:r>
            <w:r w:rsidR="008C6A6D" w:rsidRPr="009640E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640ED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  <w:tr w:rsidR="006F4550" w:rsidRPr="009640ED" w14:paraId="18D5C0A6" w14:textId="77777777" w:rsidTr="009640ED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8EF2" w14:textId="77777777" w:rsidR="006F4550" w:rsidRPr="009640ED" w:rsidRDefault="006F4550" w:rsidP="009640E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1B627" w14:textId="77777777" w:rsidR="006F4550" w:rsidRPr="009640ED" w:rsidRDefault="006F4550" w:rsidP="000824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F4550" w:rsidRPr="009640ED" w14:paraId="4265A212" w14:textId="77777777" w:rsidTr="009640ED"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C68E9" w14:textId="77777777" w:rsidR="006F4550" w:rsidRPr="009640ED" w:rsidRDefault="006F4550" w:rsidP="000824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639" w:type="dxa"/>
            <w:vMerge/>
            <w:shd w:val="clear" w:color="auto" w:fill="auto"/>
            <w:vAlign w:val="center"/>
          </w:tcPr>
          <w:p w14:paraId="1D618CDC" w14:textId="77777777" w:rsidR="006F4550" w:rsidRPr="009640ED" w:rsidRDefault="006F4550" w:rsidP="000824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00777B0" w14:textId="77777777" w:rsidR="006F4550" w:rsidRPr="00C32E31" w:rsidRDefault="006F4550" w:rsidP="006F4550">
      <w:pPr>
        <w:rPr>
          <w:rFonts w:ascii="Arial" w:hAnsi="Arial" w:cs="Arial"/>
          <w:sz w:val="4"/>
          <w:szCs w:val="4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6F4550" w:rsidRPr="009640ED" w14:paraId="161D6256" w14:textId="77777777" w:rsidTr="009640ED"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6B09" w14:textId="77777777" w:rsidR="006F4550" w:rsidRPr="009640ED" w:rsidRDefault="006F455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639" w:type="dxa"/>
            <w:vMerge w:val="restart"/>
            <w:shd w:val="clear" w:color="auto" w:fill="auto"/>
            <w:vAlign w:val="center"/>
          </w:tcPr>
          <w:p w14:paraId="6B2218C6" w14:textId="77777777" w:rsidR="006F4550" w:rsidRPr="009640ED" w:rsidRDefault="006F4550" w:rsidP="009640E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9640ED">
              <w:rPr>
                <w:rFonts w:ascii="Arial" w:hAnsi="Arial" w:cs="Arial"/>
                <w:sz w:val="13"/>
                <w:szCs w:val="13"/>
              </w:rPr>
              <w:t>имеете документ о высшем образовании и о квалификации с отличием, подтверждающий успешное освоение в Российской</w:t>
            </w:r>
            <w:r w:rsidR="00164DDA" w:rsidRPr="009640E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640ED">
              <w:rPr>
                <w:rFonts w:ascii="Arial" w:hAnsi="Arial" w:cs="Arial"/>
                <w:sz w:val="13"/>
                <w:szCs w:val="13"/>
              </w:rPr>
              <w:t xml:space="preserve">Федерации </w:t>
            </w:r>
            <w:r w:rsidR="00164DDA" w:rsidRPr="009640ED">
              <w:rPr>
                <w:rFonts w:ascii="Arial" w:hAnsi="Arial" w:cs="Arial"/>
                <w:sz w:val="13"/>
                <w:szCs w:val="13"/>
              </w:rPr>
              <w:br/>
            </w:r>
            <w:r w:rsidRPr="009640ED">
              <w:rPr>
                <w:rFonts w:ascii="Arial" w:hAnsi="Arial" w:cs="Arial"/>
                <w:sz w:val="13"/>
                <w:szCs w:val="13"/>
              </w:rPr>
              <w:t>образовательной программы высшего образования, имеющей государственную аккредитацию, по очной форме</w:t>
            </w:r>
            <w:r w:rsidR="00164DDA" w:rsidRPr="009640E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640ED">
              <w:rPr>
                <w:rFonts w:ascii="Arial" w:hAnsi="Arial" w:cs="Arial"/>
                <w:sz w:val="13"/>
                <w:szCs w:val="13"/>
              </w:rPr>
              <w:t>обучения (пп. 11 п. 2 ст. 8</w:t>
            </w:r>
            <w:r w:rsidR="008C6A6D" w:rsidRPr="009640E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640ED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  <w:tr w:rsidR="006F4550" w:rsidRPr="009640ED" w14:paraId="7A1FA549" w14:textId="77777777" w:rsidTr="009640ED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4135" w14:textId="77777777" w:rsidR="006F4550" w:rsidRPr="009640ED" w:rsidRDefault="006F4550" w:rsidP="009640E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C3810" w14:textId="77777777" w:rsidR="006F4550" w:rsidRPr="009640ED" w:rsidRDefault="006F4550" w:rsidP="00082472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6F4550" w:rsidRPr="009640ED" w14:paraId="35446389" w14:textId="77777777" w:rsidTr="009640ED"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4EA44" w14:textId="77777777" w:rsidR="006F4550" w:rsidRPr="009640ED" w:rsidRDefault="006F4550" w:rsidP="000824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639" w:type="dxa"/>
            <w:vMerge/>
            <w:shd w:val="clear" w:color="auto" w:fill="auto"/>
            <w:vAlign w:val="center"/>
          </w:tcPr>
          <w:p w14:paraId="5C6BF936" w14:textId="77777777" w:rsidR="006F4550" w:rsidRPr="009640ED" w:rsidRDefault="006F4550" w:rsidP="00082472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1BAB4D39" w14:textId="77777777" w:rsidR="006F4550" w:rsidRPr="00212A7F" w:rsidRDefault="006F4550" w:rsidP="006F4550">
      <w:pPr>
        <w:rPr>
          <w:rFonts w:ascii="Arial" w:hAnsi="Arial" w:cs="Arial"/>
          <w:sz w:val="2"/>
          <w:szCs w:val="2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6F4550" w:rsidRPr="009640ED" w14:paraId="210437D4" w14:textId="77777777" w:rsidTr="009640ED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3E01" w14:textId="77777777" w:rsidR="006F4550" w:rsidRPr="009640ED" w:rsidRDefault="006F4550" w:rsidP="009640E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D6BFA" w14:textId="77777777" w:rsidR="006F4550" w:rsidRPr="009640ED" w:rsidRDefault="006F4550" w:rsidP="009640E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9640ED">
              <w:rPr>
                <w:rFonts w:ascii="Arial" w:hAnsi="Arial" w:cs="Arial"/>
                <w:sz w:val="13"/>
                <w:szCs w:val="13"/>
              </w:rPr>
              <w:t>проживаете в Российской Федерации, и у Вас было прекращено гражданство Российской Федерации (пп. 12 п. 2 ст. 8</w:t>
            </w:r>
            <w:r w:rsidR="008C6A6D" w:rsidRPr="009640E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640ED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</w:tbl>
    <w:p w14:paraId="39DE89F8" w14:textId="77777777" w:rsidR="006F4550" w:rsidRPr="00212A7F" w:rsidRDefault="006F4550" w:rsidP="006F4550">
      <w:pPr>
        <w:rPr>
          <w:rFonts w:ascii="Arial" w:hAnsi="Arial" w:cs="Arial"/>
          <w:sz w:val="2"/>
          <w:szCs w:val="2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6F4550" w:rsidRPr="009640ED" w14:paraId="22A4AD44" w14:textId="77777777" w:rsidTr="009640ED"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D3A6" w14:textId="77777777" w:rsidR="006F4550" w:rsidRPr="009640ED" w:rsidRDefault="006F455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639" w:type="dxa"/>
            <w:vMerge w:val="restart"/>
            <w:shd w:val="clear" w:color="auto" w:fill="auto"/>
            <w:vAlign w:val="center"/>
          </w:tcPr>
          <w:p w14:paraId="5C475800" w14:textId="77777777" w:rsidR="00F9064C" w:rsidRPr="009640ED" w:rsidRDefault="006F4550" w:rsidP="009640E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9640ED">
              <w:rPr>
                <w:rFonts w:ascii="Arial" w:hAnsi="Arial" w:cs="Arial"/>
                <w:sz w:val="13"/>
                <w:szCs w:val="13"/>
              </w:rPr>
              <w:t>проживаете в Российской Федерации, и в отношении Вас отменено решение о приобретении гражданства</w:t>
            </w:r>
            <w:r w:rsidR="00F9064C" w:rsidRPr="009640E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640ED">
              <w:rPr>
                <w:rFonts w:ascii="Arial" w:hAnsi="Arial" w:cs="Arial"/>
                <w:sz w:val="13"/>
                <w:szCs w:val="13"/>
              </w:rPr>
              <w:t xml:space="preserve">Российской Федерации </w:t>
            </w:r>
          </w:p>
          <w:p w14:paraId="3807E9E4" w14:textId="77777777" w:rsidR="006F4550" w:rsidRPr="009640ED" w:rsidRDefault="006F4550" w:rsidP="009640E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9640ED">
              <w:rPr>
                <w:rFonts w:ascii="Arial" w:hAnsi="Arial" w:cs="Arial"/>
                <w:sz w:val="13"/>
                <w:szCs w:val="13"/>
              </w:rPr>
              <w:t>(пп. 13 п. 2 ст. 8</w:t>
            </w:r>
            <w:r w:rsidR="008C6A6D" w:rsidRPr="009640E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640ED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  <w:tr w:rsidR="006F4550" w:rsidRPr="009640ED" w14:paraId="22322DAD" w14:textId="77777777" w:rsidTr="009640ED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D096" w14:textId="77777777" w:rsidR="006F4550" w:rsidRPr="009640ED" w:rsidRDefault="006F4550" w:rsidP="009640E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9DDE3" w14:textId="77777777" w:rsidR="006F4550" w:rsidRPr="009640ED" w:rsidRDefault="006F4550" w:rsidP="00082472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6F4550" w:rsidRPr="009640ED" w14:paraId="557D9182" w14:textId="77777777" w:rsidTr="009640ED"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F0203" w14:textId="77777777" w:rsidR="006F4550" w:rsidRPr="009640ED" w:rsidRDefault="006F455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639" w:type="dxa"/>
            <w:vMerge/>
            <w:shd w:val="clear" w:color="auto" w:fill="auto"/>
            <w:vAlign w:val="center"/>
          </w:tcPr>
          <w:p w14:paraId="2CCD27D3" w14:textId="77777777" w:rsidR="006F4550" w:rsidRPr="009640ED" w:rsidRDefault="006F4550" w:rsidP="00082472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4D44097C" w14:textId="77777777" w:rsidR="006F4550" w:rsidRPr="00212A7F" w:rsidRDefault="006F4550" w:rsidP="006F4550">
      <w:pPr>
        <w:rPr>
          <w:rFonts w:ascii="Arial" w:hAnsi="Arial" w:cs="Arial"/>
          <w:sz w:val="2"/>
          <w:szCs w:val="2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6F4550" w:rsidRPr="009640ED" w14:paraId="40A49202" w14:textId="77777777" w:rsidTr="009640ED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AB0B" w14:textId="77777777" w:rsidR="006F4550" w:rsidRPr="009640ED" w:rsidRDefault="006F4550" w:rsidP="009640E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AAC66" w14:textId="77777777" w:rsidR="006F4550" w:rsidRPr="009640ED" w:rsidRDefault="006F4550" w:rsidP="009640E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9640ED">
              <w:rPr>
                <w:rFonts w:ascii="Arial" w:hAnsi="Arial" w:cs="Arial"/>
                <w:sz w:val="13"/>
                <w:szCs w:val="13"/>
              </w:rPr>
              <w:t>являетесь лицом, указанным в ч. 1 или 3 ст. 41.1 62-ФЗ </w:t>
            </w:r>
            <w:r w:rsidRPr="009640ED">
              <w:rPr>
                <w:rStyle w:val="a9"/>
                <w:rFonts w:ascii="Arial" w:hAnsi="Arial"/>
                <w:sz w:val="13"/>
                <w:szCs w:val="13"/>
              </w:rPr>
              <w:footnoteReference w:customMarkFollows="1" w:id="2"/>
              <w:t>2</w:t>
            </w:r>
            <w:r w:rsidRPr="009640ED">
              <w:rPr>
                <w:rFonts w:ascii="Arial" w:hAnsi="Arial" w:cs="Arial"/>
                <w:sz w:val="13"/>
                <w:szCs w:val="13"/>
              </w:rPr>
              <w:t xml:space="preserve"> (пп. 14 п. 2 ст. 8</w:t>
            </w:r>
            <w:r w:rsidR="008C6A6D" w:rsidRPr="009640E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640ED">
              <w:rPr>
                <w:rFonts w:ascii="Arial" w:hAnsi="Arial" w:cs="Arial"/>
                <w:sz w:val="13"/>
                <w:szCs w:val="13"/>
              </w:rPr>
              <w:t>115-ФЗ)</w:t>
            </w:r>
          </w:p>
        </w:tc>
      </w:tr>
    </w:tbl>
    <w:p w14:paraId="04821F1C" w14:textId="77777777" w:rsidR="006F4550" w:rsidRPr="00C32E31" w:rsidRDefault="006F4550" w:rsidP="006F4550">
      <w:pPr>
        <w:rPr>
          <w:rFonts w:ascii="Arial" w:hAnsi="Arial" w:cs="Arial"/>
          <w:sz w:val="4"/>
          <w:szCs w:val="4"/>
        </w:rPr>
      </w:pPr>
    </w:p>
    <w:tbl>
      <w:tblPr>
        <w:tblW w:w="9809" w:type="dxa"/>
        <w:tblInd w:w="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9639"/>
      </w:tblGrid>
      <w:tr w:rsidR="006F4550" w:rsidRPr="009640ED" w14:paraId="75B7772F" w14:textId="77777777" w:rsidTr="009640ED"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3A7C" w14:textId="77777777" w:rsidR="006F4550" w:rsidRPr="009640ED" w:rsidRDefault="006F4550" w:rsidP="009640E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05B33" w14:textId="77777777" w:rsidR="000D1507" w:rsidRPr="009640ED" w:rsidRDefault="006F4550" w:rsidP="009640E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9640ED">
              <w:rPr>
                <w:rFonts w:ascii="Arial" w:hAnsi="Arial" w:cs="Arial"/>
                <w:sz w:val="13"/>
                <w:szCs w:val="13"/>
              </w:rPr>
              <w:t>являетесь гражданином Республики Беларусь (п. 1 ст. 4 Соглашения между Российской Федерацией и Республикой Беларусь)</w:t>
            </w:r>
          </w:p>
        </w:tc>
      </w:tr>
    </w:tbl>
    <w:p w14:paraId="1A64471A" w14:textId="77777777" w:rsidR="000A308B" w:rsidRDefault="009640ED" w:rsidP="000A308B">
      <w:pPr>
        <w:spacing w:before="60"/>
        <w:rPr>
          <w:rFonts w:ascii="Arial" w:hAnsi="Arial" w:cs="Arial"/>
          <w:sz w:val="13"/>
          <w:szCs w:val="13"/>
        </w:rPr>
      </w:pPr>
      <w:r>
        <w:rPr>
          <w:noProof/>
        </w:rPr>
        <w:pict w14:anchorId="1FC22923">
          <v:rect id="_x0000_s1026" style="position:absolute;margin-left:5.55pt;margin-top:5.3pt;width:8.25pt;height:7.15pt;z-index:1;mso-position-horizontal-relative:text;mso-position-vertical-relative:text"/>
        </w:pict>
      </w:r>
      <w:r w:rsidR="000D1507">
        <w:rPr>
          <w:rFonts w:ascii="Arial" w:hAnsi="Arial" w:cs="Arial"/>
          <w:sz w:val="13"/>
          <w:szCs w:val="13"/>
        </w:rPr>
        <w:t xml:space="preserve">          </w:t>
      </w:r>
      <w:r w:rsidR="000A308B">
        <w:rPr>
          <w:rFonts w:ascii="Arial" w:hAnsi="Arial" w:cs="Arial"/>
          <w:sz w:val="13"/>
          <w:szCs w:val="13"/>
        </w:rPr>
        <w:t xml:space="preserve">является финалистом общероссийского конкурса, проводимого автономной некоммерческой организацией «Россия-страна возможностей» </w:t>
      </w:r>
    </w:p>
    <w:p w14:paraId="14088232" w14:textId="77777777" w:rsidR="000D1507" w:rsidRDefault="000A308B" w:rsidP="000D1507">
      <w:pPr>
        <w:spacing w:before="6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       (пп.15 п.2 ст.8 115-ФЗ)</w:t>
      </w:r>
    </w:p>
    <w:p w14:paraId="25777229" w14:textId="77777777" w:rsidR="00E14F5B" w:rsidRDefault="009640ED" w:rsidP="000D1507">
      <w:pPr>
        <w:spacing w:before="60"/>
        <w:rPr>
          <w:rFonts w:ascii="Arial" w:hAnsi="Arial" w:cs="Arial"/>
          <w:sz w:val="13"/>
          <w:szCs w:val="13"/>
        </w:rPr>
      </w:pPr>
      <w:r>
        <w:rPr>
          <w:noProof/>
        </w:rPr>
        <w:pict w14:anchorId="76B0E2CD">
          <v:rect id="_x0000_s1027" style="position:absolute;margin-left:5.55pt;margin-top:2.6pt;width:8.25pt;height:7.15pt;z-index:2"/>
        </w:pict>
      </w:r>
      <w:r w:rsidR="000D1507">
        <w:rPr>
          <w:rFonts w:ascii="Arial" w:hAnsi="Arial" w:cs="Arial"/>
          <w:sz w:val="13"/>
          <w:szCs w:val="13"/>
        </w:rPr>
        <w:t xml:space="preserve">          </w:t>
      </w:r>
      <w:r w:rsidR="000A308B">
        <w:rPr>
          <w:rFonts w:ascii="Arial" w:hAnsi="Arial" w:cs="Arial"/>
          <w:sz w:val="13"/>
          <w:szCs w:val="13"/>
        </w:rPr>
        <w:t>является ИТ-специалистом либо членом его семьи (пп.16 п.2 ст.8 115-ФЗ)</w:t>
      </w:r>
    </w:p>
    <w:p w14:paraId="726358FF" w14:textId="77777777" w:rsidR="00E14F5B" w:rsidRDefault="009640ED" w:rsidP="000D1507">
      <w:pPr>
        <w:spacing w:before="60"/>
        <w:rPr>
          <w:rFonts w:ascii="Arial" w:hAnsi="Arial" w:cs="Arial"/>
          <w:sz w:val="13"/>
          <w:szCs w:val="13"/>
        </w:rPr>
      </w:pPr>
      <w:r>
        <w:rPr>
          <w:noProof/>
        </w:rPr>
        <w:pict w14:anchorId="7AF9D06D">
          <v:rect id="_x0000_s1028" style="position:absolute;margin-left:5.55pt;margin-top:4.1pt;width:8.25pt;height:7.15pt;z-index:3"/>
        </w:pict>
      </w:r>
      <w:r w:rsidR="00E14F5B">
        <w:rPr>
          <w:rFonts w:ascii="Arial" w:hAnsi="Arial" w:cs="Arial"/>
          <w:sz w:val="13"/>
          <w:szCs w:val="13"/>
        </w:rPr>
        <w:t xml:space="preserve">   </w:t>
      </w:r>
      <w:r w:rsidR="00B76331">
        <w:rPr>
          <w:rFonts w:ascii="Arial" w:hAnsi="Arial" w:cs="Arial"/>
          <w:sz w:val="13"/>
          <w:szCs w:val="13"/>
        </w:rPr>
        <w:t xml:space="preserve">       осуществившему инвестиции в Российской Федерации либо члены его семьи (пп. 17 п.2 ст.8 115-ФЗ)</w:t>
      </w:r>
    </w:p>
    <w:p w14:paraId="685A2120" w14:textId="77777777" w:rsidR="00B76331" w:rsidRDefault="009640ED" w:rsidP="00B76331">
      <w:pPr>
        <w:spacing w:before="60"/>
        <w:rPr>
          <w:rFonts w:ascii="Arial" w:hAnsi="Arial" w:cs="Arial"/>
          <w:sz w:val="13"/>
          <w:szCs w:val="13"/>
        </w:rPr>
      </w:pPr>
      <w:r>
        <w:rPr>
          <w:noProof/>
        </w:rPr>
        <w:pict w14:anchorId="5CBDCC79">
          <v:rect id="_x0000_s1029" style="position:absolute;margin-left:5.55pt;margin-top:4.1pt;width:8.25pt;height:7.15pt;z-index:4"/>
        </w:pict>
      </w:r>
      <w:r w:rsidR="00B76331">
        <w:rPr>
          <w:rFonts w:ascii="Arial" w:hAnsi="Arial" w:cs="Arial"/>
          <w:sz w:val="13"/>
          <w:szCs w:val="13"/>
        </w:rPr>
        <w:t xml:space="preserve">          иностранный гражданин, являющийся гражданином ДНР, ЛНР, Казахстана, Молдовы или Украины (пп. 18 п.2 ст.8 115-ФЗ)</w:t>
      </w:r>
    </w:p>
    <w:p w14:paraId="64B5B771" w14:textId="77777777" w:rsidR="00B76331" w:rsidRDefault="009640ED" w:rsidP="00CA6E8A">
      <w:pPr>
        <w:spacing w:before="60"/>
        <w:ind w:left="426" w:hanging="426"/>
        <w:rPr>
          <w:rFonts w:ascii="Arial" w:hAnsi="Arial" w:cs="Arial"/>
          <w:sz w:val="13"/>
          <w:szCs w:val="13"/>
        </w:rPr>
      </w:pPr>
      <w:r>
        <w:rPr>
          <w:noProof/>
        </w:rPr>
        <w:pict w14:anchorId="785A26EE">
          <v:rect id="_x0000_s1030" style="position:absolute;left:0;text-align:left;margin-left:5.55pt;margin-top:4.1pt;width:8.25pt;height:7.15pt;z-index:5"/>
        </w:pict>
      </w:r>
      <w:r w:rsidR="00B76331">
        <w:rPr>
          <w:rFonts w:ascii="Arial" w:hAnsi="Arial" w:cs="Arial"/>
          <w:sz w:val="13"/>
          <w:szCs w:val="13"/>
        </w:rPr>
        <w:t xml:space="preserve">          </w:t>
      </w:r>
      <w:r w:rsidR="00B76331" w:rsidRPr="00B76331">
        <w:rPr>
          <w:rFonts w:ascii="Arial" w:hAnsi="Arial" w:cs="Arial"/>
          <w:sz w:val="13"/>
          <w:szCs w:val="13"/>
        </w:rPr>
        <w:t xml:space="preserve">иностранный гражданин, переселяющийся в Российскую Федерацию на постоянное место жительства в соответствии с международными договорами </w:t>
      </w:r>
      <w:r w:rsidR="00B76331">
        <w:rPr>
          <w:rFonts w:ascii="Arial" w:hAnsi="Arial" w:cs="Arial"/>
          <w:sz w:val="13"/>
          <w:szCs w:val="13"/>
        </w:rPr>
        <w:t xml:space="preserve">           </w:t>
      </w:r>
      <w:r w:rsidR="00B76331" w:rsidRPr="00B76331">
        <w:rPr>
          <w:rFonts w:ascii="Arial" w:hAnsi="Arial" w:cs="Arial"/>
          <w:sz w:val="13"/>
          <w:szCs w:val="13"/>
        </w:rPr>
        <w:t>Российской Федерации о регулировании процесса переселения и защите прав переселенцев</w:t>
      </w:r>
      <w:r w:rsidR="00B76331">
        <w:rPr>
          <w:rFonts w:ascii="Arial" w:hAnsi="Arial" w:cs="Arial"/>
          <w:sz w:val="13"/>
          <w:szCs w:val="13"/>
        </w:rPr>
        <w:t xml:space="preserve"> (пп. 19 п.2 ст.8 115-ФЗ)</w:t>
      </w:r>
    </w:p>
    <w:p w14:paraId="2A4B5CB1" w14:textId="77777777" w:rsidR="000D1507" w:rsidRPr="00265792" w:rsidRDefault="00265792" w:rsidP="000D1507">
      <w:pPr>
        <w:spacing w:before="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Сведения о заявителе: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1651"/>
        <w:gridCol w:w="567"/>
        <w:gridCol w:w="283"/>
        <w:gridCol w:w="355"/>
        <w:gridCol w:w="280"/>
        <w:gridCol w:w="2342"/>
        <w:gridCol w:w="850"/>
        <w:gridCol w:w="335"/>
        <w:gridCol w:w="516"/>
        <w:gridCol w:w="1168"/>
      </w:tblGrid>
      <w:tr w:rsidR="00FC72BD" w:rsidRPr="00FC72BD" w14:paraId="4C3318B3" w14:textId="77777777" w:rsidTr="003976C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985" w:type="dxa"/>
            <w:gridSpan w:val="11"/>
            <w:vAlign w:val="center"/>
          </w:tcPr>
          <w:p w14:paraId="282FC8B2" w14:textId="77777777" w:rsidR="00FC72BD" w:rsidRPr="00FC72BD" w:rsidRDefault="00FC72BD" w:rsidP="00C03993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Фамилия, имя (имена), отчество (отчества) (если имеются) указываются буквами ру</w:t>
            </w:r>
            <w:r w:rsidR="00C03993">
              <w:rPr>
                <w:rFonts w:ascii="Arial" w:hAnsi="Arial" w:cs="Arial"/>
                <w:sz w:val="16"/>
                <w:szCs w:val="16"/>
              </w:rPr>
              <w:t>сского и латинского алфавитов в </w:t>
            </w:r>
            <w:r>
              <w:rPr>
                <w:rFonts w:ascii="Arial" w:hAnsi="Arial" w:cs="Arial"/>
                <w:sz w:val="16"/>
                <w:szCs w:val="16"/>
              </w:rPr>
              <w:t>соответствии с документом, удостоверяющим личность</w:t>
            </w:r>
            <w:r w:rsidR="00A15822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C72BD" w:rsidRPr="00C03993" w14:paraId="7015C11D" w14:textId="77777777" w:rsidTr="00C32E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38" w:type="dxa"/>
            <w:vAlign w:val="center"/>
          </w:tcPr>
          <w:p w14:paraId="5F47622B" w14:textId="77777777" w:rsidR="00FC72BD" w:rsidRPr="00C03993" w:rsidRDefault="00FC72BD" w:rsidP="00C03993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Фамилия</w:t>
            </w:r>
            <w:r w:rsidR="00C03993" w:rsidRPr="00C03993">
              <w:rPr>
                <w:rFonts w:ascii="Arial" w:hAnsi="Arial" w:cs="Arial"/>
                <w:sz w:val="14"/>
                <w:szCs w:val="14"/>
              </w:rPr>
              <w:t xml:space="preserve"> (рус.)</w:t>
            </w:r>
          </w:p>
        </w:tc>
        <w:tc>
          <w:tcPr>
            <w:tcW w:w="8347" w:type="dxa"/>
            <w:gridSpan w:val="10"/>
            <w:vAlign w:val="center"/>
          </w:tcPr>
          <w:p w14:paraId="508DEEFA" w14:textId="77777777" w:rsidR="00FC72BD" w:rsidRPr="00C03993" w:rsidRDefault="00FC72BD" w:rsidP="00B76331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1507" w:rsidRPr="00C03993" w14:paraId="3F09F5E6" w14:textId="77777777" w:rsidTr="00C32E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38" w:type="dxa"/>
            <w:vAlign w:val="center"/>
          </w:tcPr>
          <w:p w14:paraId="0D9E5CA4" w14:textId="77777777" w:rsidR="000D1507" w:rsidRPr="00C03993" w:rsidRDefault="000D1507" w:rsidP="000D1507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(лат.)</w:t>
            </w:r>
          </w:p>
        </w:tc>
        <w:tc>
          <w:tcPr>
            <w:tcW w:w="8347" w:type="dxa"/>
            <w:gridSpan w:val="10"/>
            <w:vAlign w:val="center"/>
          </w:tcPr>
          <w:p w14:paraId="0F54B0A9" w14:textId="77777777" w:rsidR="000D1507" w:rsidRPr="00F9064C" w:rsidRDefault="000D1507" w:rsidP="000D150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D1507" w:rsidRPr="00C03993" w14:paraId="1D2A3352" w14:textId="77777777" w:rsidTr="00C32E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38" w:type="dxa"/>
            <w:vAlign w:val="center"/>
          </w:tcPr>
          <w:p w14:paraId="7C2B3C5D" w14:textId="77777777" w:rsidR="000D1507" w:rsidRPr="00C03993" w:rsidRDefault="000D1507" w:rsidP="000D1507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Имя</w:t>
            </w:r>
            <w:r>
              <w:rPr>
                <w:rFonts w:ascii="Arial" w:hAnsi="Arial" w:cs="Arial"/>
                <w:sz w:val="14"/>
                <w:szCs w:val="14"/>
              </w:rPr>
              <w:t xml:space="preserve"> (имена) (рус.)</w:t>
            </w:r>
          </w:p>
        </w:tc>
        <w:tc>
          <w:tcPr>
            <w:tcW w:w="8347" w:type="dxa"/>
            <w:gridSpan w:val="10"/>
            <w:vAlign w:val="center"/>
          </w:tcPr>
          <w:p w14:paraId="21B7A463" w14:textId="77777777" w:rsidR="000D1507" w:rsidRPr="00C03993" w:rsidRDefault="000D1507" w:rsidP="000D1507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1507" w:rsidRPr="00C03993" w14:paraId="222E9218" w14:textId="77777777" w:rsidTr="00C32E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38" w:type="dxa"/>
            <w:vAlign w:val="center"/>
          </w:tcPr>
          <w:p w14:paraId="76FFA3F5" w14:textId="77777777" w:rsidR="000D1507" w:rsidRPr="00C03993" w:rsidRDefault="000D1507" w:rsidP="000D1507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Имя</w:t>
            </w:r>
            <w:r>
              <w:rPr>
                <w:rFonts w:ascii="Arial" w:hAnsi="Arial" w:cs="Arial"/>
                <w:sz w:val="14"/>
                <w:szCs w:val="14"/>
              </w:rPr>
              <w:t xml:space="preserve"> (имена) (лат.)</w:t>
            </w:r>
          </w:p>
        </w:tc>
        <w:tc>
          <w:tcPr>
            <w:tcW w:w="8347" w:type="dxa"/>
            <w:gridSpan w:val="10"/>
            <w:vAlign w:val="center"/>
          </w:tcPr>
          <w:p w14:paraId="4841DFAC" w14:textId="77777777" w:rsidR="000D1507" w:rsidRPr="00C03993" w:rsidRDefault="000D1507" w:rsidP="000D1507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1507" w:rsidRPr="00C03993" w14:paraId="7B8835A8" w14:textId="77777777" w:rsidTr="00F611E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38" w:type="dxa"/>
            <w:vAlign w:val="center"/>
          </w:tcPr>
          <w:p w14:paraId="6FA75691" w14:textId="77777777" w:rsidR="000D1507" w:rsidRPr="00C03993" w:rsidRDefault="000D1507" w:rsidP="000D1507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(отчества) (при наличии) (рус.)</w:t>
            </w:r>
          </w:p>
        </w:tc>
        <w:tc>
          <w:tcPr>
            <w:tcW w:w="8347" w:type="dxa"/>
            <w:gridSpan w:val="10"/>
            <w:vAlign w:val="center"/>
          </w:tcPr>
          <w:p w14:paraId="01B0ED32" w14:textId="77777777" w:rsidR="000D1507" w:rsidRPr="00C03993" w:rsidRDefault="000D1507" w:rsidP="000D1507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1507" w:rsidRPr="00F611E0" w14:paraId="3A4A8155" w14:textId="77777777" w:rsidTr="009C78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5" w:type="dxa"/>
            <w:gridSpan w:val="11"/>
            <w:tcBorders>
              <w:bottom w:val="nil"/>
            </w:tcBorders>
            <w:vAlign w:val="center"/>
          </w:tcPr>
          <w:p w14:paraId="337F6B77" w14:textId="77777777" w:rsidR="000D1507" w:rsidRPr="00F611E0" w:rsidRDefault="000D1507" w:rsidP="000D150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D1507" w:rsidRPr="00A5362C" w14:paraId="5C1ECD9D" w14:textId="77777777" w:rsidTr="00A536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gridSpan w:val="3"/>
            <w:tcBorders>
              <w:top w:val="nil"/>
              <w:bottom w:val="nil"/>
            </w:tcBorders>
            <w:vAlign w:val="bottom"/>
          </w:tcPr>
          <w:p w14:paraId="57507032" w14:textId="77777777" w:rsidR="000D1507" w:rsidRPr="00A5362C" w:rsidRDefault="000D1507" w:rsidP="000D1507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A5362C">
              <w:rPr>
                <w:rFonts w:ascii="Arial" w:hAnsi="Arial" w:cs="Arial"/>
                <w:sz w:val="16"/>
                <w:szCs w:val="16"/>
              </w:rPr>
              <w:t>Имели ранее другие фамилию, имя, отчество?</w:t>
            </w:r>
          </w:p>
        </w:tc>
        <w:tc>
          <w:tcPr>
            <w:tcW w:w="283" w:type="dxa"/>
            <w:vAlign w:val="bottom"/>
          </w:tcPr>
          <w:p w14:paraId="43ED1198" w14:textId="77777777" w:rsidR="000D1507" w:rsidRPr="00A5362C" w:rsidRDefault="000D1507" w:rsidP="000D1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  <w:vAlign w:val="bottom"/>
          </w:tcPr>
          <w:p w14:paraId="78C8CF7A" w14:textId="77777777" w:rsidR="000D1507" w:rsidRPr="00A5362C" w:rsidRDefault="000D1507" w:rsidP="000D150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5362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0" w:type="dxa"/>
            <w:vAlign w:val="bottom"/>
          </w:tcPr>
          <w:p w14:paraId="4ACC84AA" w14:textId="77777777" w:rsidR="000D1507" w:rsidRPr="00A5362C" w:rsidRDefault="000D1507" w:rsidP="000D1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1" w:type="dxa"/>
            <w:gridSpan w:val="5"/>
            <w:tcBorders>
              <w:top w:val="nil"/>
              <w:bottom w:val="nil"/>
            </w:tcBorders>
            <w:vAlign w:val="bottom"/>
          </w:tcPr>
          <w:p w14:paraId="230A45A7" w14:textId="77777777" w:rsidR="000D1507" w:rsidRPr="00A5362C" w:rsidRDefault="000D1507" w:rsidP="000D150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5362C">
              <w:rPr>
                <w:rFonts w:ascii="Arial" w:hAnsi="Arial" w:cs="Arial"/>
                <w:sz w:val="16"/>
                <w:szCs w:val="16"/>
              </w:rPr>
              <w:t>Нет. Если да, то укажите ниже Ваши прежние данные:</w:t>
            </w:r>
          </w:p>
        </w:tc>
      </w:tr>
      <w:tr w:rsidR="000D1507" w:rsidRPr="00F611E0" w14:paraId="66AB0451" w14:textId="77777777" w:rsidTr="00B300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5" w:type="dxa"/>
            <w:gridSpan w:val="11"/>
            <w:tcBorders>
              <w:top w:val="nil"/>
            </w:tcBorders>
            <w:vAlign w:val="center"/>
          </w:tcPr>
          <w:p w14:paraId="24C2F7D9" w14:textId="77777777" w:rsidR="000D1507" w:rsidRPr="00F611E0" w:rsidRDefault="000D1507" w:rsidP="000D150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D1507" w:rsidRPr="00C03993" w14:paraId="1061D22D" w14:textId="77777777" w:rsidTr="00C32E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38" w:type="dxa"/>
            <w:vAlign w:val="center"/>
          </w:tcPr>
          <w:p w14:paraId="49D17204" w14:textId="77777777" w:rsidR="000D1507" w:rsidRPr="00C03993" w:rsidRDefault="000D1507" w:rsidP="000D1507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Фамилия</w:t>
            </w:r>
          </w:p>
        </w:tc>
        <w:tc>
          <w:tcPr>
            <w:tcW w:w="8347" w:type="dxa"/>
            <w:gridSpan w:val="10"/>
            <w:vAlign w:val="center"/>
          </w:tcPr>
          <w:p w14:paraId="030FCE16" w14:textId="77777777" w:rsidR="000D1507" w:rsidRPr="00C03993" w:rsidRDefault="000D1507" w:rsidP="000D1507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1507" w:rsidRPr="00C03993" w14:paraId="1B18D652" w14:textId="77777777" w:rsidTr="00C32E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38" w:type="dxa"/>
            <w:vAlign w:val="center"/>
          </w:tcPr>
          <w:p w14:paraId="13C8B3F6" w14:textId="77777777" w:rsidR="000D1507" w:rsidRPr="00C03993" w:rsidRDefault="000D1507" w:rsidP="000D1507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Имя</w:t>
            </w:r>
          </w:p>
        </w:tc>
        <w:tc>
          <w:tcPr>
            <w:tcW w:w="8347" w:type="dxa"/>
            <w:gridSpan w:val="10"/>
            <w:vAlign w:val="center"/>
          </w:tcPr>
          <w:p w14:paraId="15ACA3E9" w14:textId="77777777" w:rsidR="000D1507" w:rsidRPr="00C03993" w:rsidRDefault="000D1507" w:rsidP="000D1507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1507" w:rsidRPr="00C03993" w14:paraId="157BA074" w14:textId="77777777" w:rsidTr="0061597C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1638" w:type="dxa"/>
            <w:vAlign w:val="center"/>
          </w:tcPr>
          <w:p w14:paraId="22E2D5DE" w14:textId="77777777" w:rsidR="000D1507" w:rsidRPr="00C03993" w:rsidRDefault="000D1507" w:rsidP="000D1507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</w:t>
            </w:r>
            <w:r>
              <w:rPr>
                <w:rFonts w:ascii="Arial" w:hAnsi="Arial" w:cs="Arial"/>
                <w:sz w:val="14"/>
                <w:szCs w:val="14"/>
              </w:rPr>
              <w:br/>
              <w:t>(при наличии)</w:t>
            </w:r>
          </w:p>
        </w:tc>
        <w:tc>
          <w:tcPr>
            <w:tcW w:w="8347" w:type="dxa"/>
            <w:gridSpan w:val="10"/>
            <w:vAlign w:val="center"/>
          </w:tcPr>
          <w:p w14:paraId="73336376" w14:textId="77777777" w:rsidR="000D1507" w:rsidRPr="00C03993" w:rsidRDefault="000D1507" w:rsidP="000D1507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1507" w:rsidRPr="00C03993" w14:paraId="4B13318E" w14:textId="77777777" w:rsidTr="00F611E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38" w:type="dxa"/>
            <w:vAlign w:val="center"/>
          </w:tcPr>
          <w:p w14:paraId="42C73BE9" w14:textId="77777777" w:rsidR="000D1507" w:rsidRPr="00C03993" w:rsidRDefault="000D1507" w:rsidP="000D1507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Причина</w:t>
            </w:r>
            <w:r>
              <w:rPr>
                <w:rFonts w:ascii="Arial" w:hAnsi="Arial" w:cs="Arial"/>
                <w:sz w:val="14"/>
                <w:szCs w:val="14"/>
              </w:rPr>
              <w:br/>
              <w:t>изменения</w:t>
            </w:r>
          </w:p>
        </w:tc>
        <w:tc>
          <w:tcPr>
            <w:tcW w:w="5478" w:type="dxa"/>
            <w:gridSpan w:val="6"/>
            <w:vAlign w:val="center"/>
          </w:tcPr>
          <w:p w14:paraId="70523534" w14:textId="77777777" w:rsidR="000D1507" w:rsidRPr="00C03993" w:rsidRDefault="000D1507" w:rsidP="000D1507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CD00ABF" w14:textId="77777777" w:rsidR="000D1507" w:rsidRPr="00C03993" w:rsidRDefault="000D1507" w:rsidP="000D1507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  <w:r>
              <w:rPr>
                <w:rFonts w:ascii="Arial" w:hAnsi="Arial" w:cs="Arial"/>
                <w:sz w:val="14"/>
                <w:szCs w:val="14"/>
              </w:rPr>
              <w:br/>
              <w:t>изменения</w:t>
            </w:r>
          </w:p>
        </w:tc>
        <w:tc>
          <w:tcPr>
            <w:tcW w:w="2019" w:type="dxa"/>
            <w:gridSpan w:val="3"/>
            <w:vAlign w:val="center"/>
          </w:tcPr>
          <w:p w14:paraId="743908CA" w14:textId="77777777" w:rsidR="000D1507" w:rsidRPr="00C03993" w:rsidRDefault="000D1507" w:rsidP="000D1507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1507" w:rsidRPr="00F611E0" w14:paraId="360901DA" w14:textId="77777777" w:rsidTr="00BC0C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5" w:type="dxa"/>
            <w:gridSpan w:val="11"/>
            <w:tcBorders>
              <w:bottom w:val="nil"/>
            </w:tcBorders>
            <w:vAlign w:val="center"/>
          </w:tcPr>
          <w:p w14:paraId="3A60FE4F" w14:textId="77777777" w:rsidR="000D1507" w:rsidRPr="00F611E0" w:rsidRDefault="000D1507" w:rsidP="000D150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D1507" w:rsidRPr="00C03993" w14:paraId="47F62414" w14:textId="77777777" w:rsidTr="00E611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1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14:paraId="1298EA48" w14:textId="77777777" w:rsidR="000D1507" w:rsidRPr="00484DD6" w:rsidRDefault="000D1507" w:rsidP="000D1507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сведения о предыдущих фамилии, имени, отчестве представлены в Приложении № 1 на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076B8" w14:textId="77777777" w:rsidR="000D1507" w:rsidRPr="00E61195" w:rsidRDefault="000D1507" w:rsidP="000D1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</w:tcBorders>
            <w:vAlign w:val="bottom"/>
          </w:tcPr>
          <w:p w14:paraId="02B72AEB" w14:textId="77777777" w:rsidR="000D1507" w:rsidRPr="00E61195" w:rsidRDefault="000D1507" w:rsidP="000D150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61195">
              <w:rPr>
                <w:rFonts w:ascii="Arial" w:hAnsi="Arial" w:cs="Arial"/>
                <w:sz w:val="16"/>
                <w:szCs w:val="16"/>
              </w:rPr>
              <w:t>л.</w:t>
            </w:r>
          </w:p>
        </w:tc>
      </w:tr>
      <w:tr w:rsidR="000D1507" w:rsidRPr="00F611E0" w14:paraId="61F2AA0C" w14:textId="77777777" w:rsidTr="00A46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5" w:type="dxa"/>
            <w:gridSpan w:val="11"/>
            <w:tcBorders>
              <w:top w:val="nil"/>
            </w:tcBorders>
            <w:vAlign w:val="center"/>
          </w:tcPr>
          <w:p w14:paraId="48D301A3" w14:textId="77777777" w:rsidR="000D1507" w:rsidRPr="00F611E0" w:rsidRDefault="000D1507" w:rsidP="000D150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D1507" w:rsidRPr="00C03993" w14:paraId="6AF11D7B" w14:textId="77777777" w:rsidTr="00A5362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38" w:type="dxa"/>
            <w:vAlign w:val="center"/>
          </w:tcPr>
          <w:p w14:paraId="3572746A" w14:textId="77777777" w:rsidR="000D1507" w:rsidRPr="00484DD6" w:rsidRDefault="000D1507" w:rsidP="000D150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1651" w:type="dxa"/>
            <w:vAlign w:val="center"/>
          </w:tcPr>
          <w:p w14:paraId="02E8C920" w14:textId="77777777" w:rsidR="000D1507" w:rsidRPr="00EE056B" w:rsidRDefault="000D1507" w:rsidP="000D150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7787019" w14:textId="77777777" w:rsidR="000D1507" w:rsidRPr="00C03993" w:rsidRDefault="000D1507" w:rsidP="000D1507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Страна рождения</w:t>
            </w:r>
          </w:p>
        </w:tc>
        <w:tc>
          <w:tcPr>
            <w:tcW w:w="5846" w:type="dxa"/>
            <w:gridSpan w:val="7"/>
            <w:vAlign w:val="center"/>
          </w:tcPr>
          <w:p w14:paraId="22712DA7" w14:textId="77777777" w:rsidR="000D1507" w:rsidRPr="00C03993" w:rsidRDefault="000D1507" w:rsidP="000D1507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1507" w:rsidRPr="00C03993" w14:paraId="0E79BF4F" w14:textId="77777777" w:rsidTr="00F9064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38" w:type="dxa"/>
            <w:vAlign w:val="center"/>
          </w:tcPr>
          <w:p w14:paraId="3F04F244" w14:textId="77777777" w:rsidR="000D1507" w:rsidRPr="00C03993" w:rsidRDefault="000D1507" w:rsidP="000D1507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</w:t>
            </w:r>
            <w:r>
              <w:rPr>
                <w:rFonts w:ascii="Arial" w:hAnsi="Arial" w:cs="Arial"/>
                <w:sz w:val="14"/>
                <w:szCs w:val="14"/>
              </w:rPr>
              <w:br/>
              <w:t>рождения</w:t>
            </w:r>
          </w:p>
        </w:tc>
        <w:tc>
          <w:tcPr>
            <w:tcW w:w="8347" w:type="dxa"/>
            <w:gridSpan w:val="10"/>
            <w:vAlign w:val="center"/>
          </w:tcPr>
          <w:p w14:paraId="3BCEFAD6" w14:textId="77777777" w:rsidR="000D1507" w:rsidRPr="00E61195" w:rsidRDefault="000D1507" w:rsidP="000D1507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FACEBD3" w14:textId="77777777" w:rsidR="007366F6" w:rsidRPr="00DF204D" w:rsidRDefault="001D562D" w:rsidP="00230776">
      <w:pPr>
        <w:pageBreakBefore/>
        <w:spacing w:after="60"/>
        <w:jc w:val="center"/>
        <w:rPr>
          <w:rFonts w:ascii="Arial" w:hAnsi="Arial" w:cs="Arial"/>
          <w:sz w:val="16"/>
          <w:szCs w:val="16"/>
        </w:rPr>
      </w:pPr>
      <w:r w:rsidRPr="00DF204D">
        <w:rPr>
          <w:rFonts w:ascii="Arial" w:hAnsi="Arial" w:cs="Arial"/>
          <w:sz w:val="16"/>
          <w:szCs w:val="16"/>
        </w:rPr>
        <w:lastRenderedPageBreak/>
        <w:t>Страница 2 из 3 заявления о выдаче вида на жительство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59"/>
        <w:gridCol w:w="55"/>
        <w:gridCol w:w="161"/>
        <w:gridCol w:w="340"/>
        <w:gridCol w:w="76"/>
        <w:gridCol w:w="87"/>
        <w:gridCol w:w="45"/>
        <w:gridCol w:w="83"/>
        <w:gridCol w:w="529"/>
        <w:gridCol w:w="116"/>
        <w:gridCol w:w="195"/>
        <w:gridCol w:w="213"/>
        <w:gridCol w:w="20"/>
        <w:gridCol w:w="144"/>
        <w:gridCol w:w="51"/>
        <w:gridCol w:w="66"/>
        <w:gridCol w:w="98"/>
        <w:gridCol w:w="479"/>
        <w:gridCol w:w="862"/>
        <w:gridCol w:w="164"/>
        <w:gridCol w:w="41"/>
        <w:gridCol w:w="164"/>
        <w:gridCol w:w="284"/>
        <w:gridCol w:w="1238"/>
        <w:gridCol w:w="203"/>
        <w:gridCol w:w="47"/>
        <w:gridCol w:w="235"/>
        <w:gridCol w:w="34"/>
        <w:gridCol w:w="426"/>
        <w:gridCol w:w="154"/>
        <w:gridCol w:w="129"/>
        <w:gridCol w:w="308"/>
        <w:gridCol w:w="13"/>
        <w:gridCol w:w="12"/>
        <w:gridCol w:w="197"/>
        <w:gridCol w:w="56"/>
        <w:gridCol w:w="123"/>
        <w:gridCol w:w="121"/>
        <w:gridCol w:w="137"/>
        <w:gridCol w:w="2045"/>
      </w:tblGrid>
      <w:tr w:rsidR="001D562D" w:rsidRPr="00FC72BD" w14:paraId="44548C2D" w14:textId="77777777" w:rsidTr="002F5A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86" w:type="dxa"/>
            <w:gridSpan w:val="41"/>
            <w:vAlign w:val="center"/>
          </w:tcPr>
          <w:p w14:paraId="57DFEB59" w14:textId="77777777" w:rsidR="001D562D" w:rsidRPr="00FC72BD" w:rsidRDefault="001D562D" w:rsidP="0038323E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В гражданстве (подданстве) какого иностранного государства состоите в настоящее время (состояли ранее)?</w:t>
            </w:r>
          </w:p>
        </w:tc>
      </w:tr>
      <w:tr w:rsidR="00BB0644" w:rsidRPr="00C03993" w14:paraId="4905DF6C" w14:textId="77777777" w:rsidTr="00873253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1611" w:type="dxa"/>
            <w:gridSpan w:val="10"/>
            <w:vAlign w:val="center"/>
          </w:tcPr>
          <w:p w14:paraId="7A9261D3" w14:textId="77777777" w:rsidR="001D562D" w:rsidRPr="00C03993" w:rsidRDefault="001D562D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Государство</w:t>
            </w:r>
          </w:p>
        </w:tc>
        <w:tc>
          <w:tcPr>
            <w:tcW w:w="8375" w:type="dxa"/>
            <w:gridSpan w:val="31"/>
            <w:vAlign w:val="center"/>
          </w:tcPr>
          <w:p w14:paraId="5CBFE6CB" w14:textId="77777777" w:rsidR="001D562D" w:rsidRPr="00C03993" w:rsidRDefault="001D562D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63DE" w:rsidRPr="00C03993" w14:paraId="55EC164D" w14:textId="77777777" w:rsidTr="002F5A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1" w:type="dxa"/>
            <w:gridSpan w:val="10"/>
            <w:vAlign w:val="center"/>
          </w:tcPr>
          <w:p w14:paraId="01591EBC" w14:textId="77777777" w:rsidR="001D562D" w:rsidRPr="00C03993" w:rsidRDefault="001D562D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Основание приобретения</w:t>
            </w:r>
          </w:p>
        </w:tc>
        <w:tc>
          <w:tcPr>
            <w:tcW w:w="5234" w:type="dxa"/>
            <w:gridSpan w:val="21"/>
            <w:vAlign w:val="center"/>
          </w:tcPr>
          <w:p w14:paraId="52FCC65F" w14:textId="77777777" w:rsidR="001D562D" w:rsidRPr="00C03993" w:rsidRDefault="001D562D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gridSpan w:val="9"/>
            <w:vAlign w:val="center"/>
          </w:tcPr>
          <w:p w14:paraId="46530D91" w14:textId="77777777" w:rsidR="001D562D" w:rsidRPr="00C03993" w:rsidRDefault="001D562D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  <w:r>
              <w:rPr>
                <w:rFonts w:ascii="Arial" w:hAnsi="Arial" w:cs="Arial"/>
                <w:sz w:val="14"/>
                <w:szCs w:val="14"/>
              </w:rPr>
              <w:br/>
              <w:t>приобретения</w:t>
            </w:r>
          </w:p>
        </w:tc>
        <w:tc>
          <w:tcPr>
            <w:tcW w:w="2045" w:type="dxa"/>
            <w:vAlign w:val="center"/>
          </w:tcPr>
          <w:p w14:paraId="7B3C5DEC" w14:textId="77777777" w:rsidR="001D562D" w:rsidRPr="00C03993" w:rsidRDefault="001D562D" w:rsidP="00A50D67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0644" w:rsidRPr="00C03993" w14:paraId="6C1E5B29" w14:textId="77777777" w:rsidTr="002F5A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1" w:type="dxa"/>
            <w:gridSpan w:val="10"/>
            <w:vAlign w:val="center"/>
          </w:tcPr>
          <w:p w14:paraId="5D2073A5" w14:textId="77777777" w:rsidR="001D562D" w:rsidRPr="00C03993" w:rsidRDefault="001D562D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</w:t>
            </w:r>
            <w:r>
              <w:rPr>
                <w:rFonts w:ascii="Arial" w:hAnsi="Arial" w:cs="Arial"/>
                <w:sz w:val="14"/>
                <w:szCs w:val="14"/>
              </w:rPr>
              <w:br/>
              <w:t>приобретения</w:t>
            </w:r>
          </w:p>
        </w:tc>
        <w:tc>
          <w:tcPr>
            <w:tcW w:w="8375" w:type="dxa"/>
            <w:gridSpan w:val="31"/>
            <w:vAlign w:val="center"/>
          </w:tcPr>
          <w:p w14:paraId="41015B74" w14:textId="77777777" w:rsidR="001D562D" w:rsidRPr="00C03993" w:rsidRDefault="001D562D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4238" w:rsidRPr="00F611E0" w14:paraId="6E5D0E3F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3" w:type="dxa"/>
            <w:gridSpan w:val="19"/>
            <w:tcBorders>
              <w:bottom w:val="nil"/>
            </w:tcBorders>
            <w:vAlign w:val="center"/>
          </w:tcPr>
          <w:p w14:paraId="639C34EB" w14:textId="77777777" w:rsidR="001A4238" w:rsidRPr="001A4238" w:rsidRDefault="001A4238" w:rsidP="003832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2" w:type="dxa"/>
            <w:vMerge w:val="restart"/>
            <w:tcBorders>
              <w:left w:val="nil"/>
            </w:tcBorders>
            <w:vAlign w:val="center"/>
          </w:tcPr>
          <w:p w14:paraId="7AA7137A" w14:textId="77777777" w:rsidR="001A4238" w:rsidRPr="00F611E0" w:rsidRDefault="001A4238" w:rsidP="001D562D">
            <w:pPr>
              <w:ind w:left="57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Основание утраты</w:t>
            </w:r>
          </w:p>
        </w:tc>
        <w:tc>
          <w:tcPr>
            <w:tcW w:w="6131" w:type="dxa"/>
            <w:gridSpan w:val="21"/>
            <w:tcBorders>
              <w:left w:val="nil"/>
              <w:bottom w:val="nil"/>
            </w:tcBorders>
            <w:vAlign w:val="center"/>
          </w:tcPr>
          <w:p w14:paraId="76A3360A" w14:textId="77777777" w:rsidR="001A4238" w:rsidRPr="00F611E0" w:rsidRDefault="001A423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05CC" w:rsidRPr="00C03993" w14:paraId="2FF2C8CD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14:paraId="02F88765" w14:textId="77777777" w:rsidR="001D562D" w:rsidRPr="00484DD6" w:rsidRDefault="001D562D" w:rsidP="001D5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" w:type="dxa"/>
            <w:gridSpan w:val="2"/>
            <w:vAlign w:val="center"/>
          </w:tcPr>
          <w:p w14:paraId="136ECE97" w14:textId="77777777" w:rsidR="001D562D" w:rsidRPr="00A50D67" w:rsidRDefault="001D562D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16"/>
            <w:tcBorders>
              <w:top w:val="nil"/>
              <w:bottom w:val="nil"/>
            </w:tcBorders>
            <w:vAlign w:val="center"/>
          </w:tcPr>
          <w:p w14:paraId="1CF8205F" w14:textId="77777777" w:rsidR="001D562D" w:rsidRPr="001D562D" w:rsidRDefault="001D562D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Являюсь лицом без гражданства</w:t>
            </w:r>
          </w:p>
        </w:tc>
        <w:tc>
          <w:tcPr>
            <w:tcW w:w="862" w:type="dxa"/>
            <w:vMerge/>
            <w:vAlign w:val="center"/>
          </w:tcPr>
          <w:p w14:paraId="75FE98C0" w14:textId="77777777" w:rsidR="001D562D" w:rsidRPr="001D562D" w:rsidRDefault="001D562D" w:rsidP="001D562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31" w:type="dxa"/>
            <w:gridSpan w:val="21"/>
            <w:tcBorders>
              <w:top w:val="nil"/>
              <w:bottom w:val="nil"/>
            </w:tcBorders>
            <w:vAlign w:val="center"/>
          </w:tcPr>
          <w:p w14:paraId="4336FF73" w14:textId="77777777" w:rsidR="001D562D" w:rsidRPr="00C03993" w:rsidRDefault="001D562D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4238" w:rsidRPr="00F611E0" w14:paraId="383A5165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3" w:type="dxa"/>
            <w:gridSpan w:val="19"/>
            <w:tcBorders>
              <w:top w:val="nil"/>
            </w:tcBorders>
            <w:vAlign w:val="center"/>
          </w:tcPr>
          <w:p w14:paraId="100E3B24" w14:textId="77777777" w:rsidR="001A4238" w:rsidRPr="001A4238" w:rsidRDefault="001A4238" w:rsidP="003832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2" w:type="dxa"/>
            <w:vMerge/>
            <w:tcBorders>
              <w:left w:val="nil"/>
            </w:tcBorders>
            <w:vAlign w:val="center"/>
          </w:tcPr>
          <w:p w14:paraId="0CFF7F51" w14:textId="77777777" w:rsidR="001A4238" w:rsidRPr="00F611E0" w:rsidRDefault="001A423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31" w:type="dxa"/>
            <w:gridSpan w:val="21"/>
            <w:tcBorders>
              <w:top w:val="nil"/>
              <w:left w:val="nil"/>
            </w:tcBorders>
            <w:vAlign w:val="center"/>
          </w:tcPr>
          <w:p w14:paraId="40C3F27C" w14:textId="77777777" w:rsidR="001A4238" w:rsidRPr="00F611E0" w:rsidRDefault="001A423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63DE" w:rsidRPr="00C03993" w14:paraId="09FED084" w14:textId="77777777" w:rsidTr="002F5A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91" w:type="dxa"/>
            <w:gridSpan w:val="5"/>
            <w:vAlign w:val="center"/>
          </w:tcPr>
          <w:p w14:paraId="30515B12" w14:textId="77777777" w:rsidR="001D562D" w:rsidRPr="00C03993" w:rsidRDefault="001D562D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</w:t>
            </w:r>
            <w:r>
              <w:rPr>
                <w:rFonts w:ascii="Arial" w:hAnsi="Arial" w:cs="Arial"/>
                <w:sz w:val="14"/>
                <w:szCs w:val="14"/>
              </w:rPr>
              <w:br/>
              <w:t>утраты</w:t>
            </w:r>
          </w:p>
        </w:tc>
        <w:tc>
          <w:tcPr>
            <w:tcW w:w="6491" w:type="dxa"/>
            <w:gridSpan w:val="28"/>
            <w:vAlign w:val="center"/>
          </w:tcPr>
          <w:p w14:paraId="3C1F910A" w14:textId="77777777" w:rsidR="001D562D" w:rsidRPr="00C03993" w:rsidRDefault="001D562D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9" w:type="dxa"/>
            <w:gridSpan w:val="7"/>
            <w:vAlign w:val="center"/>
          </w:tcPr>
          <w:p w14:paraId="220BFBC2" w14:textId="77777777" w:rsidR="001D562D" w:rsidRPr="00C03993" w:rsidRDefault="001D562D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  <w:r>
              <w:rPr>
                <w:rFonts w:ascii="Arial" w:hAnsi="Arial" w:cs="Arial"/>
                <w:sz w:val="14"/>
                <w:szCs w:val="14"/>
              </w:rPr>
              <w:br/>
              <w:t>утраты</w:t>
            </w:r>
          </w:p>
        </w:tc>
        <w:tc>
          <w:tcPr>
            <w:tcW w:w="2045" w:type="dxa"/>
            <w:vAlign w:val="center"/>
          </w:tcPr>
          <w:p w14:paraId="40C6141F" w14:textId="77777777" w:rsidR="001D562D" w:rsidRPr="00C03993" w:rsidRDefault="001D562D" w:rsidP="00A50D67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4238" w:rsidRPr="00F611E0" w14:paraId="4C87A40D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1" w:type="dxa"/>
            <w:gridSpan w:val="5"/>
            <w:tcBorders>
              <w:bottom w:val="nil"/>
              <w:right w:val="nil"/>
            </w:tcBorders>
            <w:vAlign w:val="center"/>
          </w:tcPr>
          <w:p w14:paraId="0F9216F9" w14:textId="77777777" w:rsidR="001A4238" w:rsidRPr="0087181A" w:rsidRDefault="001A4238" w:rsidP="003832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02" w:type="dxa"/>
            <w:gridSpan w:val="14"/>
            <w:tcBorders>
              <w:bottom w:val="nil"/>
            </w:tcBorders>
            <w:vAlign w:val="center"/>
          </w:tcPr>
          <w:p w14:paraId="7287F8B7" w14:textId="77777777" w:rsidR="001A4238" w:rsidRPr="00F611E0" w:rsidRDefault="001A423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93" w:type="dxa"/>
            <w:gridSpan w:val="22"/>
            <w:tcBorders>
              <w:left w:val="nil"/>
              <w:bottom w:val="nil"/>
            </w:tcBorders>
            <w:vAlign w:val="center"/>
          </w:tcPr>
          <w:p w14:paraId="655D6F67" w14:textId="77777777" w:rsidR="001A4238" w:rsidRPr="00F611E0" w:rsidRDefault="001A423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63DE" w:rsidRPr="00C03993" w14:paraId="66AA7FE9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1" w:type="dxa"/>
            <w:gridSpan w:val="5"/>
            <w:tcBorders>
              <w:top w:val="nil"/>
              <w:bottom w:val="nil"/>
            </w:tcBorders>
            <w:vAlign w:val="center"/>
          </w:tcPr>
          <w:p w14:paraId="0AAD5434" w14:textId="77777777" w:rsidR="00BB0644" w:rsidRPr="00484DD6" w:rsidRDefault="00BB0644" w:rsidP="001D562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Пол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14:paraId="3683FB53" w14:textId="77777777" w:rsidR="00BB0644" w:rsidRPr="001D562D" w:rsidRDefault="00BB0644" w:rsidP="0038323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dxa"/>
            <w:gridSpan w:val="3"/>
            <w:vAlign w:val="center"/>
          </w:tcPr>
          <w:p w14:paraId="004D6DFB" w14:textId="77777777" w:rsidR="00BB0644" w:rsidRPr="001D562D" w:rsidRDefault="00BB0644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bottom w:val="nil"/>
            </w:tcBorders>
            <w:vAlign w:val="center"/>
          </w:tcPr>
          <w:p w14:paraId="3580ECF5" w14:textId="77777777" w:rsidR="00BB0644" w:rsidRPr="001D562D" w:rsidRDefault="00BB0644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13" w:type="dxa"/>
            <w:vAlign w:val="center"/>
          </w:tcPr>
          <w:p w14:paraId="2E0F4461" w14:textId="77777777" w:rsidR="00BB0644" w:rsidRPr="001D562D" w:rsidRDefault="00BB0644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dxa"/>
            <w:gridSpan w:val="6"/>
            <w:tcBorders>
              <w:top w:val="nil"/>
              <w:bottom w:val="nil"/>
            </w:tcBorders>
            <w:vAlign w:val="center"/>
          </w:tcPr>
          <w:p w14:paraId="1ABF0925" w14:textId="77777777" w:rsidR="00BB0644" w:rsidRPr="001D562D" w:rsidRDefault="00BB0644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6993" w:type="dxa"/>
            <w:gridSpan w:val="22"/>
            <w:tcBorders>
              <w:top w:val="nil"/>
              <w:bottom w:val="nil"/>
            </w:tcBorders>
            <w:vAlign w:val="center"/>
          </w:tcPr>
          <w:p w14:paraId="2DCE83FE" w14:textId="77777777" w:rsidR="00BB0644" w:rsidRPr="001D562D" w:rsidRDefault="00BB0644" w:rsidP="00FE1D7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Документ, удостоверяющий личность:</w:t>
            </w:r>
          </w:p>
        </w:tc>
      </w:tr>
      <w:tr w:rsidR="001A4238" w:rsidRPr="00F611E0" w14:paraId="0B8CEC79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1" w:type="dxa"/>
            <w:gridSpan w:val="5"/>
            <w:tcBorders>
              <w:top w:val="nil"/>
              <w:right w:val="nil"/>
            </w:tcBorders>
            <w:vAlign w:val="center"/>
          </w:tcPr>
          <w:p w14:paraId="35FA0947" w14:textId="77777777" w:rsidR="001A4238" w:rsidRPr="0087181A" w:rsidRDefault="001A4238" w:rsidP="003832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02" w:type="dxa"/>
            <w:gridSpan w:val="14"/>
            <w:tcBorders>
              <w:top w:val="nil"/>
            </w:tcBorders>
            <w:vAlign w:val="center"/>
          </w:tcPr>
          <w:p w14:paraId="5442B764" w14:textId="77777777" w:rsidR="001A4238" w:rsidRPr="00F611E0" w:rsidRDefault="001A423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93" w:type="dxa"/>
            <w:gridSpan w:val="22"/>
            <w:tcBorders>
              <w:top w:val="nil"/>
              <w:left w:val="nil"/>
            </w:tcBorders>
            <w:vAlign w:val="center"/>
          </w:tcPr>
          <w:p w14:paraId="1E8265ED" w14:textId="77777777" w:rsidR="001A4238" w:rsidRPr="00F611E0" w:rsidRDefault="001A423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63DE" w:rsidRPr="00C03993" w14:paraId="5BF3BE77" w14:textId="77777777" w:rsidTr="002F5A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91" w:type="dxa"/>
            <w:gridSpan w:val="5"/>
            <w:vAlign w:val="center"/>
          </w:tcPr>
          <w:p w14:paraId="38589A5A" w14:textId="77777777" w:rsidR="00BB0644" w:rsidRPr="00C03993" w:rsidRDefault="00BB0644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1625" w:type="dxa"/>
            <w:gridSpan w:val="12"/>
            <w:vAlign w:val="center"/>
          </w:tcPr>
          <w:p w14:paraId="3A26319B" w14:textId="77777777" w:rsidR="00BB0644" w:rsidRPr="00C03993" w:rsidRDefault="00BB0644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vAlign w:val="center"/>
          </w:tcPr>
          <w:p w14:paraId="6649E903" w14:textId="77777777" w:rsidR="00BB0644" w:rsidRPr="00C03993" w:rsidRDefault="00BB0644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4289" w:type="dxa"/>
            <w:gridSpan w:val="14"/>
            <w:vAlign w:val="center"/>
          </w:tcPr>
          <w:p w14:paraId="3C7D12E6" w14:textId="77777777" w:rsidR="00BB0644" w:rsidRPr="00C03993" w:rsidRDefault="00BB0644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9" w:type="dxa"/>
            <w:gridSpan w:val="7"/>
            <w:vAlign w:val="center"/>
          </w:tcPr>
          <w:p w14:paraId="254AD03B" w14:textId="77777777" w:rsidR="00BB0644" w:rsidRPr="00C03993" w:rsidRDefault="00BB0644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  <w:r>
              <w:rPr>
                <w:rFonts w:ascii="Arial" w:hAnsi="Arial" w:cs="Arial"/>
                <w:sz w:val="14"/>
                <w:szCs w:val="14"/>
              </w:rPr>
              <w:br/>
              <w:t>выдачи</w:t>
            </w:r>
          </w:p>
        </w:tc>
        <w:tc>
          <w:tcPr>
            <w:tcW w:w="2045" w:type="dxa"/>
            <w:vAlign w:val="center"/>
          </w:tcPr>
          <w:p w14:paraId="422336A2" w14:textId="77777777" w:rsidR="00BB0644" w:rsidRPr="00C03993" w:rsidRDefault="00BB0644" w:rsidP="00A50D67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0644" w:rsidRPr="00C03993" w14:paraId="7CE84C72" w14:textId="77777777" w:rsidTr="002F5AF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9" w:type="dxa"/>
            <w:gridSpan w:val="8"/>
            <w:vAlign w:val="center"/>
          </w:tcPr>
          <w:p w14:paraId="30DEBE5D" w14:textId="77777777" w:rsidR="00BB0644" w:rsidRPr="00C03993" w:rsidRDefault="00BB0644" w:rsidP="0087181A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Орган,</w:t>
            </w:r>
            <w:r>
              <w:rPr>
                <w:rFonts w:ascii="Arial" w:hAnsi="Arial" w:cs="Arial"/>
                <w:sz w:val="14"/>
                <w:szCs w:val="14"/>
              </w:rPr>
              <w:br/>
              <w:t>выдавший</w:t>
            </w:r>
            <w:r>
              <w:rPr>
                <w:rFonts w:ascii="Arial" w:hAnsi="Arial" w:cs="Arial"/>
                <w:sz w:val="14"/>
                <w:szCs w:val="14"/>
              </w:rPr>
              <w:br/>
              <w:t>документ</w:t>
            </w:r>
          </w:p>
        </w:tc>
        <w:tc>
          <w:tcPr>
            <w:tcW w:w="8987" w:type="dxa"/>
            <w:gridSpan w:val="33"/>
            <w:vAlign w:val="center"/>
          </w:tcPr>
          <w:p w14:paraId="6C39B52C" w14:textId="77777777" w:rsidR="00BB0644" w:rsidRPr="00C03993" w:rsidRDefault="00BB0644" w:rsidP="0087181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4238" w:rsidRPr="00F611E0" w14:paraId="4C9080E7" w14:textId="77777777" w:rsidTr="0098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gridSpan w:val="14"/>
            <w:tcBorders>
              <w:bottom w:val="nil"/>
              <w:right w:val="nil"/>
            </w:tcBorders>
            <w:vAlign w:val="center"/>
          </w:tcPr>
          <w:p w14:paraId="76C9AE2B" w14:textId="77777777" w:rsidR="001A4238" w:rsidRPr="001902AF" w:rsidRDefault="001A4238" w:rsidP="0038323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831" w:type="dxa"/>
            <w:gridSpan w:val="27"/>
            <w:tcBorders>
              <w:bottom w:val="nil"/>
            </w:tcBorders>
            <w:vAlign w:val="center"/>
          </w:tcPr>
          <w:p w14:paraId="322B9218" w14:textId="77777777" w:rsidR="001A4238" w:rsidRPr="00F611E0" w:rsidRDefault="001A423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63DE" w:rsidRPr="00C03993" w14:paraId="61736D6B" w14:textId="77777777" w:rsidTr="0098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gridSpan w:val="14"/>
            <w:tcBorders>
              <w:top w:val="nil"/>
              <w:bottom w:val="nil"/>
            </w:tcBorders>
            <w:vAlign w:val="center"/>
          </w:tcPr>
          <w:p w14:paraId="5EAE041E" w14:textId="77777777" w:rsidR="00BB0644" w:rsidRPr="00484DD6" w:rsidRDefault="00BB0644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Семейное положение:</w:t>
            </w:r>
          </w:p>
        </w:tc>
        <w:tc>
          <w:tcPr>
            <w:tcW w:w="144" w:type="dxa"/>
            <w:tcBorders>
              <w:top w:val="nil"/>
              <w:bottom w:val="nil"/>
            </w:tcBorders>
            <w:vAlign w:val="center"/>
          </w:tcPr>
          <w:p w14:paraId="54E0E9CF" w14:textId="77777777" w:rsidR="00BB0644" w:rsidRPr="001D562D" w:rsidRDefault="00BB0644" w:rsidP="0038323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dxa"/>
            <w:gridSpan w:val="3"/>
            <w:vAlign w:val="center"/>
          </w:tcPr>
          <w:p w14:paraId="53768E27" w14:textId="77777777" w:rsidR="00BB0644" w:rsidRPr="001D562D" w:rsidRDefault="00BB0644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gridSpan w:val="3"/>
            <w:tcBorders>
              <w:top w:val="nil"/>
              <w:bottom w:val="nil"/>
            </w:tcBorders>
            <w:vAlign w:val="center"/>
          </w:tcPr>
          <w:p w14:paraId="063853D9" w14:textId="77777777" w:rsidR="00BB0644" w:rsidRPr="001D562D" w:rsidRDefault="00BB0644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Женат (замужем)</w:t>
            </w:r>
          </w:p>
        </w:tc>
        <w:tc>
          <w:tcPr>
            <w:tcW w:w="205" w:type="dxa"/>
            <w:gridSpan w:val="2"/>
            <w:vAlign w:val="center"/>
          </w:tcPr>
          <w:p w14:paraId="39F571F7" w14:textId="77777777" w:rsidR="00BB0644" w:rsidRPr="001D562D" w:rsidRDefault="00BB0644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gridSpan w:val="4"/>
            <w:tcBorders>
              <w:top w:val="nil"/>
              <w:bottom w:val="nil"/>
            </w:tcBorders>
            <w:vAlign w:val="center"/>
          </w:tcPr>
          <w:p w14:paraId="1821EB2C" w14:textId="77777777" w:rsidR="00BB0644" w:rsidRPr="001D562D" w:rsidRDefault="00BB0644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Холост (незамужняя)</w:t>
            </w:r>
          </w:p>
        </w:tc>
        <w:tc>
          <w:tcPr>
            <w:tcW w:w="235" w:type="dxa"/>
            <w:vAlign w:val="center"/>
          </w:tcPr>
          <w:p w14:paraId="6847B3AD" w14:textId="77777777" w:rsidR="00BB0644" w:rsidRPr="001D562D" w:rsidRDefault="00BB0644" w:rsidP="00BB0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gridSpan w:val="9"/>
            <w:tcBorders>
              <w:top w:val="nil"/>
              <w:bottom w:val="nil"/>
            </w:tcBorders>
            <w:vAlign w:val="center"/>
          </w:tcPr>
          <w:p w14:paraId="21C4D2A2" w14:textId="77777777" w:rsidR="00BB0644" w:rsidRPr="001D562D" w:rsidRDefault="00BB0644" w:rsidP="00BB064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Вдовец (вдова)</w:t>
            </w:r>
          </w:p>
        </w:tc>
        <w:tc>
          <w:tcPr>
            <w:tcW w:w="244" w:type="dxa"/>
            <w:gridSpan w:val="2"/>
            <w:vAlign w:val="center"/>
          </w:tcPr>
          <w:p w14:paraId="16D16214" w14:textId="77777777" w:rsidR="00BB0644" w:rsidRPr="001D562D" w:rsidRDefault="00BB0644" w:rsidP="00BB0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nil"/>
              <w:bottom w:val="nil"/>
            </w:tcBorders>
            <w:vAlign w:val="center"/>
          </w:tcPr>
          <w:p w14:paraId="79AC48D8" w14:textId="77777777" w:rsidR="00BB0644" w:rsidRPr="001D562D" w:rsidRDefault="00BB0644" w:rsidP="00BB064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Разведен(а)</w:t>
            </w:r>
          </w:p>
        </w:tc>
      </w:tr>
      <w:tr w:rsidR="001A4238" w:rsidRPr="00F611E0" w14:paraId="13807C69" w14:textId="77777777" w:rsidTr="0098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gridSpan w:val="14"/>
            <w:tcBorders>
              <w:top w:val="nil"/>
              <w:right w:val="nil"/>
            </w:tcBorders>
            <w:vAlign w:val="center"/>
          </w:tcPr>
          <w:p w14:paraId="243991E4" w14:textId="77777777" w:rsidR="001A4238" w:rsidRPr="001902AF" w:rsidRDefault="001A4238" w:rsidP="0038323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831" w:type="dxa"/>
            <w:gridSpan w:val="27"/>
            <w:tcBorders>
              <w:top w:val="nil"/>
            </w:tcBorders>
            <w:vAlign w:val="center"/>
          </w:tcPr>
          <w:p w14:paraId="4F9EA082" w14:textId="77777777" w:rsidR="001A4238" w:rsidRPr="00F611E0" w:rsidRDefault="001A423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0644" w:rsidRPr="00C03993" w14:paraId="5AF46E93" w14:textId="77777777" w:rsidTr="002F5A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93" w:type="dxa"/>
            <w:gridSpan w:val="19"/>
            <w:vAlign w:val="center"/>
          </w:tcPr>
          <w:p w14:paraId="4331922C" w14:textId="77777777" w:rsidR="00BB0644" w:rsidRPr="00C03993" w:rsidRDefault="00BB0644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свидетельства о браке (разводе)</w:t>
            </w:r>
          </w:p>
        </w:tc>
        <w:tc>
          <w:tcPr>
            <w:tcW w:w="4289" w:type="dxa"/>
            <w:gridSpan w:val="14"/>
            <w:vAlign w:val="center"/>
          </w:tcPr>
          <w:p w14:paraId="5FC18D81" w14:textId="77777777" w:rsidR="00BB0644" w:rsidRPr="00C03993" w:rsidRDefault="00BB0644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9" w:type="dxa"/>
            <w:gridSpan w:val="7"/>
            <w:vAlign w:val="center"/>
          </w:tcPr>
          <w:p w14:paraId="1F5E80CE" w14:textId="77777777" w:rsidR="00BB0644" w:rsidRPr="00C03993" w:rsidRDefault="00BB0644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  <w:r>
              <w:rPr>
                <w:rFonts w:ascii="Arial" w:hAnsi="Arial" w:cs="Arial"/>
                <w:sz w:val="14"/>
                <w:szCs w:val="14"/>
              </w:rPr>
              <w:br/>
              <w:t>выдачи</w:t>
            </w:r>
          </w:p>
        </w:tc>
        <w:tc>
          <w:tcPr>
            <w:tcW w:w="2045" w:type="dxa"/>
            <w:vAlign w:val="center"/>
          </w:tcPr>
          <w:p w14:paraId="07802ABE" w14:textId="77777777" w:rsidR="00BB0644" w:rsidRPr="00C03993" w:rsidRDefault="00BB0644" w:rsidP="00A50D67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63DE" w:rsidRPr="00C03993" w14:paraId="2A13B474" w14:textId="77777777" w:rsidTr="002F5A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91" w:type="dxa"/>
            <w:gridSpan w:val="5"/>
            <w:vAlign w:val="center"/>
          </w:tcPr>
          <w:p w14:paraId="6E42D60A" w14:textId="77777777" w:rsidR="00BB0644" w:rsidRPr="00C03993" w:rsidRDefault="00BB0644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</w:t>
            </w:r>
            <w:r>
              <w:rPr>
                <w:rFonts w:ascii="Arial" w:hAnsi="Arial" w:cs="Arial"/>
                <w:sz w:val="14"/>
                <w:szCs w:val="14"/>
              </w:rPr>
              <w:br/>
              <w:t>выдачи</w:t>
            </w:r>
          </w:p>
        </w:tc>
        <w:tc>
          <w:tcPr>
            <w:tcW w:w="9195" w:type="dxa"/>
            <w:gridSpan w:val="36"/>
            <w:vAlign w:val="center"/>
          </w:tcPr>
          <w:p w14:paraId="151A3944" w14:textId="77777777" w:rsidR="00BB0644" w:rsidRPr="00C03993" w:rsidRDefault="00BB0644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4238" w:rsidRPr="00F611E0" w14:paraId="52BF5831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6" w:type="dxa"/>
            <w:gridSpan w:val="41"/>
            <w:tcBorders>
              <w:bottom w:val="nil"/>
            </w:tcBorders>
            <w:vAlign w:val="center"/>
          </w:tcPr>
          <w:p w14:paraId="50FE9C4F" w14:textId="77777777" w:rsidR="001A4238" w:rsidRPr="001A4238" w:rsidRDefault="001A4238" w:rsidP="0038323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32EC" w:rsidRPr="00A50D67" w14:paraId="729995F5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65" w:type="dxa"/>
            <w:gridSpan w:val="29"/>
            <w:tcBorders>
              <w:top w:val="nil"/>
              <w:bottom w:val="nil"/>
              <w:right w:val="nil"/>
            </w:tcBorders>
            <w:vAlign w:val="bottom"/>
          </w:tcPr>
          <w:p w14:paraId="11A7334F" w14:textId="77777777" w:rsidR="00BB0644" w:rsidRPr="00A50D67" w:rsidRDefault="00BB0644" w:rsidP="00BB064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50D67">
              <w:rPr>
                <w:rFonts w:ascii="Arial" w:hAnsi="Arial" w:cs="Arial"/>
                <w:sz w:val="16"/>
                <w:szCs w:val="16"/>
              </w:rPr>
              <w:t>7. Сведения о близких родственниках заявителя указаны в Приложении № 2 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81991" w14:textId="77777777" w:rsidR="00BB0644" w:rsidRPr="00A50D67" w:rsidRDefault="00BB0644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5" w:type="dxa"/>
            <w:gridSpan w:val="11"/>
            <w:tcBorders>
              <w:top w:val="nil"/>
              <w:left w:val="nil"/>
              <w:bottom w:val="nil"/>
            </w:tcBorders>
            <w:vAlign w:val="bottom"/>
          </w:tcPr>
          <w:p w14:paraId="72A9AE88" w14:textId="77777777" w:rsidR="00BB0644" w:rsidRPr="00A50D67" w:rsidRDefault="00BB0644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50D67">
              <w:rPr>
                <w:rFonts w:ascii="Arial" w:hAnsi="Arial" w:cs="Arial"/>
                <w:sz w:val="16"/>
                <w:szCs w:val="16"/>
              </w:rPr>
              <w:t>л.</w:t>
            </w:r>
          </w:p>
        </w:tc>
      </w:tr>
      <w:tr w:rsidR="001A4238" w:rsidRPr="00F611E0" w14:paraId="64B488B5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6" w:type="dxa"/>
            <w:gridSpan w:val="41"/>
            <w:tcBorders>
              <w:top w:val="nil"/>
            </w:tcBorders>
            <w:vAlign w:val="center"/>
          </w:tcPr>
          <w:p w14:paraId="091AD044" w14:textId="77777777" w:rsidR="001A4238" w:rsidRPr="001A4238" w:rsidRDefault="001A4238" w:rsidP="0038323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44" w:rsidRPr="00FC72BD" w14:paraId="3CF91109" w14:textId="77777777" w:rsidTr="002F5AF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986" w:type="dxa"/>
            <w:gridSpan w:val="41"/>
            <w:vAlign w:val="center"/>
          </w:tcPr>
          <w:p w14:paraId="7CED76F2" w14:textId="77777777" w:rsidR="00BB0644" w:rsidRPr="00FC72BD" w:rsidRDefault="00A50D67" w:rsidP="002F5AFC">
            <w:pPr>
              <w:spacing w:before="40" w:after="40"/>
              <w:ind w:left="57" w:right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8. </w:t>
            </w:r>
            <w:r w:rsidR="00B33339" w:rsidRPr="002F5AFC">
              <w:rPr>
                <w:rFonts w:ascii="Arial" w:hAnsi="Arial" w:cs="Arial"/>
                <w:spacing w:val="2"/>
                <w:sz w:val="16"/>
                <w:szCs w:val="16"/>
              </w:rPr>
              <w:t>Сведения о трудовой деятельности за последние три года, предшествующие подаче заявления (включая учебу в организациях, осуществляющих образовательную деятельность по общеобразовательным программам, образовательным программам среднего профессионального образования и образовательным программам высшего образования)</w:t>
            </w:r>
          </w:p>
        </w:tc>
      </w:tr>
      <w:tr w:rsidR="00B33339" w:rsidRPr="00B33339" w14:paraId="633FBB56" w14:textId="77777777" w:rsidTr="002F5AFC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922" w:type="dxa"/>
            <w:gridSpan w:val="12"/>
            <w:vAlign w:val="center"/>
          </w:tcPr>
          <w:p w14:paraId="3A0F4822" w14:textId="77777777" w:rsidR="00B33339" w:rsidRPr="00B33339" w:rsidRDefault="00B33339" w:rsidP="00383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(месяц и год)</w:t>
            </w:r>
          </w:p>
        </w:tc>
        <w:tc>
          <w:tcPr>
            <w:tcW w:w="4027" w:type="dxa"/>
            <w:gridSpan w:val="14"/>
            <w:vMerge w:val="restart"/>
            <w:vAlign w:val="center"/>
          </w:tcPr>
          <w:p w14:paraId="774F0D3A" w14:textId="77777777" w:rsidR="00B33339" w:rsidRPr="00B33339" w:rsidRDefault="00B33339" w:rsidP="001902AF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Должность с указанием организации</w:t>
            </w:r>
            <w:r>
              <w:rPr>
                <w:rFonts w:ascii="Arial" w:hAnsi="Arial" w:cs="Arial"/>
                <w:sz w:val="14"/>
                <w:szCs w:val="14"/>
              </w:rPr>
              <w:br/>
              <w:t>(наименование организации указывается так,</w:t>
            </w:r>
            <w:r>
              <w:rPr>
                <w:rFonts w:ascii="Arial" w:hAnsi="Arial" w:cs="Arial"/>
                <w:sz w:val="14"/>
                <w:szCs w:val="14"/>
              </w:rPr>
              <w:br/>
              <w:t>как она называлась в период работы в ней</w:t>
            </w:r>
            <w:r>
              <w:rPr>
                <w:rFonts w:ascii="Arial" w:hAnsi="Arial" w:cs="Arial"/>
                <w:sz w:val="14"/>
                <w:szCs w:val="14"/>
              </w:rPr>
              <w:br/>
              <w:t>заявителя), либо номера войсковой части</w:t>
            </w:r>
            <w:r>
              <w:rPr>
                <w:rFonts w:ascii="Arial" w:hAnsi="Arial" w:cs="Arial"/>
                <w:sz w:val="14"/>
                <w:szCs w:val="14"/>
              </w:rPr>
              <w:br/>
              <w:t>(учреждения)</w:t>
            </w:r>
          </w:p>
        </w:tc>
        <w:tc>
          <w:tcPr>
            <w:tcW w:w="4037" w:type="dxa"/>
            <w:gridSpan w:val="15"/>
            <w:vMerge w:val="restart"/>
            <w:vAlign w:val="center"/>
          </w:tcPr>
          <w:p w14:paraId="2EBB51D9" w14:textId="77777777" w:rsidR="00B33339" w:rsidRPr="00B33339" w:rsidRDefault="00B33339" w:rsidP="001902AF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Адрес места работы</w:t>
            </w:r>
            <w:r>
              <w:rPr>
                <w:rFonts w:ascii="Arial" w:hAnsi="Arial" w:cs="Arial"/>
                <w:sz w:val="14"/>
                <w:szCs w:val="14"/>
              </w:rPr>
              <w:br/>
              <w:t>(страна, город, область, населенный пункт).</w:t>
            </w:r>
            <w:r>
              <w:rPr>
                <w:rFonts w:ascii="Arial" w:hAnsi="Arial" w:cs="Arial"/>
                <w:sz w:val="14"/>
                <w:szCs w:val="14"/>
              </w:rPr>
              <w:br/>
              <w:t>В случае, если заявитель не работает,</w:t>
            </w:r>
            <w:r>
              <w:rPr>
                <w:rFonts w:ascii="Arial" w:hAnsi="Arial" w:cs="Arial"/>
                <w:sz w:val="14"/>
                <w:szCs w:val="14"/>
              </w:rPr>
              <w:br/>
              <w:t>указывается адрес места жительства</w:t>
            </w:r>
            <w:r>
              <w:rPr>
                <w:rFonts w:ascii="Arial" w:hAnsi="Arial" w:cs="Arial"/>
                <w:sz w:val="14"/>
                <w:szCs w:val="14"/>
              </w:rPr>
              <w:br/>
              <w:t>(пребывания)</w:t>
            </w:r>
          </w:p>
        </w:tc>
      </w:tr>
      <w:tr w:rsidR="00B33339" w:rsidRPr="00B33339" w14:paraId="0CD0D9A3" w14:textId="77777777" w:rsidTr="002F5AFC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954" w:type="dxa"/>
            <w:gridSpan w:val="7"/>
            <w:vAlign w:val="center"/>
          </w:tcPr>
          <w:p w14:paraId="1F02B35A" w14:textId="77777777" w:rsidR="00B33339" w:rsidRPr="00B33339" w:rsidRDefault="00B33339" w:rsidP="00383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приема</w:t>
            </w:r>
          </w:p>
        </w:tc>
        <w:tc>
          <w:tcPr>
            <w:tcW w:w="968" w:type="dxa"/>
            <w:gridSpan w:val="5"/>
            <w:vAlign w:val="center"/>
          </w:tcPr>
          <w:p w14:paraId="45A746C2" w14:textId="77777777" w:rsidR="00B33339" w:rsidRPr="00B33339" w:rsidRDefault="00B33339" w:rsidP="00383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339">
              <w:rPr>
                <w:rFonts w:ascii="Arial" w:hAnsi="Arial" w:cs="Arial"/>
                <w:sz w:val="14"/>
                <w:szCs w:val="14"/>
              </w:rPr>
              <w:t>увольнения</w:t>
            </w:r>
          </w:p>
        </w:tc>
        <w:tc>
          <w:tcPr>
            <w:tcW w:w="4027" w:type="dxa"/>
            <w:gridSpan w:val="14"/>
            <w:vMerge/>
            <w:vAlign w:val="center"/>
          </w:tcPr>
          <w:p w14:paraId="3D5249C2" w14:textId="77777777" w:rsidR="00B33339" w:rsidRPr="00B33339" w:rsidRDefault="00B33339" w:rsidP="00383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7" w:type="dxa"/>
            <w:gridSpan w:val="15"/>
            <w:vMerge/>
            <w:vAlign w:val="center"/>
          </w:tcPr>
          <w:p w14:paraId="18E463AE" w14:textId="77777777" w:rsidR="00B33339" w:rsidRPr="00B33339" w:rsidRDefault="00B33339" w:rsidP="0038323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3339" w:rsidRPr="00B33339" w14:paraId="20884D0C" w14:textId="77777777" w:rsidTr="00C046C5">
        <w:tblPrEx>
          <w:tblCellMar>
            <w:top w:w="0" w:type="dxa"/>
            <w:bottom w:w="0" w:type="dxa"/>
          </w:tblCellMar>
        </w:tblPrEx>
        <w:trPr>
          <w:cantSplit/>
          <w:trHeight w:val="1814"/>
        </w:trPr>
        <w:tc>
          <w:tcPr>
            <w:tcW w:w="954" w:type="dxa"/>
            <w:gridSpan w:val="7"/>
          </w:tcPr>
          <w:p w14:paraId="433A0A5F" w14:textId="77777777" w:rsidR="00B33339" w:rsidRPr="00B33339" w:rsidRDefault="00B33339" w:rsidP="00383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  <w:gridSpan w:val="5"/>
          </w:tcPr>
          <w:p w14:paraId="24ACB548" w14:textId="77777777" w:rsidR="00B33339" w:rsidRPr="00B33339" w:rsidRDefault="00B33339" w:rsidP="00383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7" w:type="dxa"/>
            <w:gridSpan w:val="14"/>
          </w:tcPr>
          <w:p w14:paraId="10B34BAC" w14:textId="77777777" w:rsidR="00B33339" w:rsidRPr="00B33339" w:rsidRDefault="00B33339" w:rsidP="0038323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7" w:type="dxa"/>
            <w:gridSpan w:val="15"/>
          </w:tcPr>
          <w:p w14:paraId="496AC805" w14:textId="77777777" w:rsidR="00B33339" w:rsidRPr="00B33339" w:rsidRDefault="00B33339" w:rsidP="0038323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6C5" w:rsidRPr="00B33339" w14:paraId="509FD750" w14:textId="77777777" w:rsidTr="00C046C5">
        <w:tblPrEx>
          <w:tblCellMar>
            <w:top w:w="0" w:type="dxa"/>
            <w:bottom w:w="0" w:type="dxa"/>
          </w:tblCellMar>
        </w:tblPrEx>
        <w:trPr>
          <w:cantSplit/>
          <w:trHeight w:val="1966"/>
        </w:trPr>
        <w:tc>
          <w:tcPr>
            <w:tcW w:w="954" w:type="dxa"/>
            <w:gridSpan w:val="7"/>
          </w:tcPr>
          <w:p w14:paraId="2800880C" w14:textId="77777777" w:rsidR="00C046C5" w:rsidRPr="00B33339" w:rsidRDefault="00C046C5" w:rsidP="00383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  <w:gridSpan w:val="5"/>
          </w:tcPr>
          <w:p w14:paraId="37700129" w14:textId="77777777" w:rsidR="00C046C5" w:rsidRPr="00B33339" w:rsidRDefault="00C046C5" w:rsidP="00383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7" w:type="dxa"/>
            <w:gridSpan w:val="14"/>
          </w:tcPr>
          <w:p w14:paraId="5EE962B3" w14:textId="77777777" w:rsidR="00C046C5" w:rsidRPr="00B33339" w:rsidRDefault="00C046C5" w:rsidP="0038323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7" w:type="dxa"/>
            <w:gridSpan w:val="15"/>
          </w:tcPr>
          <w:p w14:paraId="3A7C60F1" w14:textId="77777777" w:rsidR="00C046C5" w:rsidRPr="00B33339" w:rsidRDefault="00C046C5" w:rsidP="0038323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4238" w:rsidRPr="00F611E0" w14:paraId="5EAF147F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6" w:type="dxa"/>
            <w:gridSpan w:val="41"/>
            <w:tcBorders>
              <w:bottom w:val="nil"/>
            </w:tcBorders>
            <w:vAlign w:val="center"/>
          </w:tcPr>
          <w:p w14:paraId="1F140922" w14:textId="77777777" w:rsidR="001A4238" w:rsidRPr="00F611E0" w:rsidRDefault="001A423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32EC" w:rsidRPr="00987034" w14:paraId="0655509A" w14:textId="77777777" w:rsidTr="00987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74" w:type="dxa"/>
            <w:gridSpan w:val="32"/>
            <w:tcBorders>
              <w:top w:val="nil"/>
              <w:bottom w:val="nil"/>
              <w:right w:val="nil"/>
            </w:tcBorders>
            <w:vAlign w:val="bottom"/>
          </w:tcPr>
          <w:p w14:paraId="7DB24059" w14:textId="77777777" w:rsidR="000C32EC" w:rsidRPr="00987034" w:rsidRDefault="000C32EC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87034">
              <w:rPr>
                <w:rFonts w:ascii="Arial" w:hAnsi="Arial" w:cs="Arial"/>
                <w:sz w:val="16"/>
                <w:szCs w:val="16"/>
              </w:rPr>
              <w:t>Дополнительные сведения о трудовой деятельности представлены в Приложении № 3 на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8BF8" w14:textId="77777777" w:rsidR="000C32EC" w:rsidRPr="00987034" w:rsidRDefault="000C32EC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651589D3" w14:textId="77777777" w:rsidR="000C32EC" w:rsidRPr="00987034" w:rsidRDefault="000C32EC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87034">
              <w:rPr>
                <w:rFonts w:ascii="Arial" w:hAnsi="Arial" w:cs="Arial"/>
                <w:sz w:val="16"/>
                <w:szCs w:val="16"/>
              </w:rPr>
              <w:t>л.</w:t>
            </w:r>
          </w:p>
        </w:tc>
      </w:tr>
      <w:tr w:rsidR="001A4238" w:rsidRPr="00F611E0" w14:paraId="6C4D54EC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6" w:type="dxa"/>
            <w:gridSpan w:val="41"/>
            <w:tcBorders>
              <w:top w:val="nil"/>
            </w:tcBorders>
            <w:vAlign w:val="center"/>
          </w:tcPr>
          <w:p w14:paraId="1201DB78" w14:textId="77777777" w:rsidR="001A4238" w:rsidRPr="00F611E0" w:rsidRDefault="001A4238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63DE" w:rsidRPr="00C03993" w14:paraId="3AF1EFBE" w14:textId="77777777" w:rsidTr="002F5AF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55" w:type="dxa"/>
            <w:gridSpan w:val="20"/>
            <w:tcBorders>
              <w:bottom w:val="nil"/>
              <w:right w:val="nil"/>
            </w:tcBorders>
            <w:vAlign w:val="center"/>
          </w:tcPr>
          <w:p w14:paraId="6DBFC2C4" w14:textId="77777777" w:rsidR="00E105CC" w:rsidRPr="00E105CC" w:rsidRDefault="00E105CC" w:rsidP="00E105C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Уровень образования:</w:t>
            </w:r>
          </w:p>
        </w:tc>
        <w:tc>
          <w:tcPr>
            <w:tcW w:w="6131" w:type="dxa"/>
            <w:gridSpan w:val="21"/>
            <w:tcBorders>
              <w:left w:val="nil"/>
              <w:bottom w:val="nil"/>
            </w:tcBorders>
            <w:vAlign w:val="center"/>
          </w:tcPr>
          <w:p w14:paraId="709FBBBB" w14:textId="77777777" w:rsidR="00E105CC" w:rsidRPr="00C03993" w:rsidRDefault="00FA63DE" w:rsidP="00FA63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Профессиональное образовани</w:t>
            </w:r>
            <w:r w:rsidR="000307FE">
              <w:rPr>
                <w:rFonts w:ascii="Arial" w:hAnsi="Arial" w:cs="Arial"/>
                <w:sz w:val="14"/>
                <w:szCs w:val="14"/>
              </w:rPr>
              <w:t>е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E105CC" w:rsidRPr="00C03993" w14:paraId="3D7402A6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5" w:type="dxa"/>
            <w:gridSpan w:val="20"/>
            <w:tcBorders>
              <w:top w:val="nil"/>
              <w:bottom w:val="nil"/>
            </w:tcBorders>
            <w:vAlign w:val="center"/>
          </w:tcPr>
          <w:p w14:paraId="6E871AC5" w14:textId="77777777" w:rsidR="00E105CC" w:rsidRPr="00C03993" w:rsidRDefault="00E105CC" w:rsidP="00E105CC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Общее образование:</w:t>
            </w:r>
          </w:p>
        </w:tc>
        <w:tc>
          <w:tcPr>
            <w:tcW w:w="205" w:type="dxa"/>
            <w:gridSpan w:val="2"/>
            <w:vAlign w:val="center"/>
          </w:tcPr>
          <w:p w14:paraId="501AF419" w14:textId="77777777" w:rsidR="00E105CC" w:rsidRPr="00C03993" w:rsidRDefault="00E105CC" w:rsidP="00FA63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6" w:type="dxa"/>
            <w:gridSpan w:val="19"/>
            <w:tcBorders>
              <w:top w:val="nil"/>
              <w:bottom w:val="nil"/>
            </w:tcBorders>
            <w:vAlign w:val="center"/>
          </w:tcPr>
          <w:p w14:paraId="351338BA" w14:textId="77777777" w:rsidR="00E105CC" w:rsidRPr="00C03993" w:rsidRDefault="00FA63DE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среднее профессиональное образование</w:t>
            </w:r>
          </w:p>
        </w:tc>
      </w:tr>
      <w:tr w:rsidR="00E105CC" w:rsidRPr="00FA63DE" w14:paraId="1EF208CE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5" w:type="dxa"/>
            <w:gridSpan w:val="20"/>
            <w:tcBorders>
              <w:top w:val="nil"/>
              <w:bottom w:val="nil"/>
              <w:right w:val="nil"/>
            </w:tcBorders>
            <w:vAlign w:val="center"/>
          </w:tcPr>
          <w:p w14:paraId="2696744C" w14:textId="77777777" w:rsidR="00E105CC" w:rsidRPr="00FA63DE" w:rsidRDefault="00E105CC" w:rsidP="003832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5" w:type="dxa"/>
            <w:gridSpan w:val="2"/>
            <w:tcBorders>
              <w:left w:val="nil"/>
              <w:right w:val="nil"/>
            </w:tcBorders>
            <w:vAlign w:val="center"/>
          </w:tcPr>
          <w:p w14:paraId="74F840DA" w14:textId="77777777" w:rsidR="00E105CC" w:rsidRPr="00FA63DE" w:rsidRDefault="00E105CC" w:rsidP="00FA63D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26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14:paraId="72DCE2B4" w14:textId="77777777" w:rsidR="00E105CC" w:rsidRPr="00FA63DE" w:rsidRDefault="00E105CC" w:rsidP="0038323E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63DE" w:rsidRPr="00C03993" w14:paraId="3C149EC1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" w:type="dxa"/>
            <w:gridSpan w:val="2"/>
            <w:tcBorders>
              <w:top w:val="nil"/>
              <w:bottom w:val="nil"/>
            </w:tcBorders>
            <w:vAlign w:val="center"/>
          </w:tcPr>
          <w:p w14:paraId="46489297" w14:textId="77777777" w:rsidR="00FA63DE" w:rsidRPr="00C03993" w:rsidRDefault="00FA63DE" w:rsidP="00383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gridSpan w:val="2"/>
            <w:vAlign w:val="center"/>
          </w:tcPr>
          <w:p w14:paraId="692C76D5" w14:textId="77777777" w:rsidR="00FA63DE" w:rsidRPr="00C03993" w:rsidRDefault="00FA63DE" w:rsidP="00FA63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4" w:type="dxa"/>
            <w:gridSpan w:val="16"/>
            <w:tcBorders>
              <w:top w:val="nil"/>
              <w:bottom w:val="nil"/>
            </w:tcBorders>
            <w:vAlign w:val="center"/>
          </w:tcPr>
          <w:p w14:paraId="69D7AA42" w14:textId="77777777" w:rsidR="00FA63DE" w:rsidRPr="00C03993" w:rsidRDefault="00FA63DE" w:rsidP="00FA63D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дошкольное образование</w:t>
            </w:r>
          </w:p>
        </w:tc>
        <w:tc>
          <w:tcPr>
            <w:tcW w:w="205" w:type="dxa"/>
            <w:gridSpan w:val="2"/>
            <w:vAlign w:val="center"/>
          </w:tcPr>
          <w:p w14:paraId="11ABA0DD" w14:textId="77777777" w:rsidR="00FA63DE" w:rsidRPr="00C03993" w:rsidRDefault="00FA63DE" w:rsidP="00FA63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6" w:type="dxa"/>
            <w:gridSpan w:val="19"/>
            <w:tcBorders>
              <w:top w:val="nil"/>
              <w:bottom w:val="nil"/>
            </w:tcBorders>
            <w:vAlign w:val="center"/>
          </w:tcPr>
          <w:p w14:paraId="0046ED92" w14:textId="77777777" w:rsidR="00FA63DE" w:rsidRPr="00C03993" w:rsidRDefault="00FA63DE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образование – бакалавриат</w:t>
            </w:r>
          </w:p>
        </w:tc>
      </w:tr>
      <w:tr w:rsidR="00FA63DE" w:rsidRPr="00FA63DE" w14:paraId="5C574C98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E1B2C1A" w14:textId="77777777" w:rsidR="00FA63DE" w:rsidRPr="00FA63DE" w:rsidRDefault="00FA63DE" w:rsidP="003832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377CF70" w14:textId="77777777" w:rsidR="00FA63DE" w:rsidRPr="00FA63DE" w:rsidRDefault="00FA63DE" w:rsidP="00FA63D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DEE67" w14:textId="77777777" w:rsidR="00FA63DE" w:rsidRPr="00FA63DE" w:rsidRDefault="00FA63DE" w:rsidP="00FA63DE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5" w:type="dxa"/>
            <w:gridSpan w:val="2"/>
            <w:tcBorders>
              <w:left w:val="nil"/>
              <w:right w:val="nil"/>
            </w:tcBorders>
            <w:vAlign w:val="center"/>
          </w:tcPr>
          <w:p w14:paraId="6C8FC2DA" w14:textId="77777777" w:rsidR="00FA63DE" w:rsidRPr="00FA63DE" w:rsidRDefault="00FA63DE" w:rsidP="00FA63D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26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14:paraId="62331270" w14:textId="77777777" w:rsidR="00FA63DE" w:rsidRPr="00FA63DE" w:rsidRDefault="00FA63DE" w:rsidP="0038323E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63DE" w:rsidRPr="00C03993" w14:paraId="0158538A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" w:type="dxa"/>
            <w:gridSpan w:val="2"/>
            <w:tcBorders>
              <w:top w:val="nil"/>
              <w:bottom w:val="nil"/>
            </w:tcBorders>
            <w:vAlign w:val="center"/>
          </w:tcPr>
          <w:p w14:paraId="1C22515E" w14:textId="77777777" w:rsidR="00FA63DE" w:rsidRPr="00C03993" w:rsidRDefault="00FA63DE" w:rsidP="00383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gridSpan w:val="2"/>
            <w:vAlign w:val="center"/>
          </w:tcPr>
          <w:p w14:paraId="6B983712" w14:textId="77777777" w:rsidR="00FA63DE" w:rsidRPr="00C03993" w:rsidRDefault="00FA63DE" w:rsidP="00FA63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4" w:type="dxa"/>
            <w:gridSpan w:val="16"/>
            <w:tcBorders>
              <w:top w:val="nil"/>
              <w:bottom w:val="nil"/>
            </w:tcBorders>
            <w:vAlign w:val="center"/>
          </w:tcPr>
          <w:p w14:paraId="4985A905" w14:textId="77777777" w:rsidR="00FA63DE" w:rsidRPr="00C03993" w:rsidRDefault="00FA63DE" w:rsidP="00FA63D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начальное общее образование</w:t>
            </w:r>
          </w:p>
        </w:tc>
        <w:tc>
          <w:tcPr>
            <w:tcW w:w="205" w:type="dxa"/>
            <w:gridSpan w:val="2"/>
            <w:vAlign w:val="center"/>
          </w:tcPr>
          <w:p w14:paraId="27B20BD8" w14:textId="77777777" w:rsidR="00FA63DE" w:rsidRPr="00C03993" w:rsidRDefault="00FA63DE" w:rsidP="00FA63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6" w:type="dxa"/>
            <w:gridSpan w:val="19"/>
            <w:tcBorders>
              <w:top w:val="nil"/>
              <w:bottom w:val="nil"/>
            </w:tcBorders>
            <w:vAlign w:val="center"/>
          </w:tcPr>
          <w:p w14:paraId="747D2DF0" w14:textId="77777777" w:rsidR="00FA63DE" w:rsidRPr="00C03993" w:rsidRDefault="00FA63DE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образование – специалитет, магистратура</w:t>
            </w:r>
          </w:p>
        </w:tc>
      </w:tr>
      <w:tr w:rsidR="00FA63DE" w:rsidRPr="00FA63DE" w14:paraId="36C692BF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8998A5" w14:textId="77777777" w:rsidR="00FA63DE" w:rsidRPr="00FA63DE" w:rsidRDefault="00FA63DE" w:rsidP="003832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left w:val="nil"/>
              <w:right w:val="nil"/>
            </w:tcBorders>
            <w:vAlign w:val="center"/>
          </w:tcPr>
          <w:p w14:paraId="1DB1BEAC" w14:textId="77777777" w:rsidR="00FA63DE" w:rsidRPr="00FA63DE" w:rsidRDefault="00FA63DE" w:rsidP="00FA63D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C8B76" w14:textId="77777777" w:rsidR="00FA63DE" w:rsidRPr="00FA63DE" w:rsidRDefault="00FA63DE" w:rsidP="00FA63DE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5" w:type="dxa"/>
            <w:gridSpan w:val="2"/>
            <w:tcBorders>
              <w:left w:val="nil"/>
              <w:right w:val="nil"/>
            </w:tcBorders>
            <w:vAlign w:val="center"/>
          </w:tcPr>
          <w:p w14:paraId="7BAF0E2F" w14:textId="77777777" w:rsidR="00FA63DE" w:rsidRPr="00FA63DE" w:rsidRDefault="00FA63DE" w:rsidP="00FA63D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26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14:paraId="05C02135" w14:textId="77777777" w:rsidR="00FA63DE" w:rsidRPr="00FA63DE" w:rsidRDefault="00FA63DE" w:rsidP="0038323E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63DE" w:rsidRPr="00C03993" w14:paraId="4DDDF4D1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" w:type="dxa"/>
            <w:gridSpan w:val="2"/>
            <w:tcBorders>
              <w:top w:val="nil"/>
              <w:bottom w:val="nil"/>
            </w:tcBorders>
            <w:vAlign w:val="center"/>
          </w:tcPr>
          <w:p w14:paraId="7AF86E78" w14:textId="77777777" w:rsidR="00FA63DE" w:rsidRPr="00C03993" w:rsidRDefault="00FA63DE" w:rsidP="00383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gridSpan w:val="2"/>
            <w:vAlign w:val="center"/>
          </w:tcPr>
          <w:p w14:paraId="27B2DD91" w14:textId="77777777" w:rsidR="00FA63DE" w:rsidRPr="00C03993" w:rsidRDefault="00FA63DE" w:rsidP="00FA63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4" w:type="dxa"/>
            <w:gridSpan w:val="16"/>
            <w:tcBorders>
              <w:top w:val="nil"/>
              <w:bottom w:val="nil"/>
            </w:tcBorders>
            <w:vAlign w:val="center"/>
          </w:tcPr>
          <w:p w14:paraId="13EAD3C7" w14:textId="77777777" w:rsidR="00FA63DE" w:rsidRPr="00C03993" w:rsidRDefault="00FA63DE" w:rsidP="00FA63D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основное общее образование</w:t>
            </w:r>
          </w:p>
        </w:tc>
        <w:tc>
          <w:tcPr>
            <w:tcW w:w="205" w:type="dxa"/>
            <w:gridSpan w:val="2"/>
            <w:vAlign w:val="center"/>
          </w:tcPr>
          <w:p w14:paraId="32CB3370" w14:textId="77777777" w:rsidR="00FA63DE" w:rsidRPr="00C03993" w:rsidRDefault="00FA63DE" w:rsidP="00FA63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6" w:type="dxa"/>
            <w:gridSpan w:val="19"/>
            <w:tcBorders>
              <w:top w:val="nil"/>
              <w:bottom w:val="nil"/>
            </w:tcBorders>
            <w:vAlign w:val="center"/>
          </w:tcPr>
          <w:p w14:paraId="388127BB" w14:textId="77777777" w:rsidR="00FA63DE" w:rsidRPr="00C03993" w:rsidRDefault="00FA63DE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образование – подготовка кадров высшей квалификации,</w:t>
            </w:r>
          </w:p>
        </w:tc>
      </w:tr>
      <w:tr w:rsidR="00FA63DE" w:rsidRPr="00FA63DE" w14:paraId="31610854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705E57E" w14:textId="77777777" w:rsidR="00FA63DE" w:rsidRPr="00FA63DE" w:rsidRDefault="00FA63DE" w:rsidP="0038323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left w:val="nil"/>
              <w:right w:val="nil"/>
            </w:tcBorders>
            <w:vAlign w:val="center"/>
          </w:tcPr>
          <w:p w14:paraId="1841FE60" w14:textId="77777777" w:rsidR="00FA63DE" w:rsidRPr="00FA63DE" w:rsidRDefault="00FA63DE" w:rsidP="00FA63D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8560F" w14:textId="77777777" w:rsidR="00FA63DE" w:rsidRPr="00FA63DE" w:rsidRDefault="00FA63DE" w:rsidP="00FA63DE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E9A453B" w14:textId="77777777" w:rsidR="00FA63DE" w:rsidRPr="00FA63DE" w:rsidRDefault="00FA63DE" w:rsidP="00FA63D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26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14:paraId="3F5EC2B9" w14:textId="77777777" w:rsidR="00FA63DE" w:rsidRPr="00FA63DE" w:rsidRDefault="00FA63DE" w:rsidP="0038323E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63DE" w:rsidRPr="00C03993" w14:paraId="6EB6E541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" w:type="dxa"/>
            <w:gridSpan w:val="2"/>
            <w:tcBorders>
              <w:top w:val="nil"/>
              <w:bottom w:val="nil"/>
            </w:tcBorders>
            <w:vAlign w:val="center"/>
          </w:tcPr>
          <w:p w14:paraId="72893F2D" w14:textId="77777777" w:rsidR="00FA63DE" w:rsidRPr="00C03993" w:rsidRDefault="00FA63DE" w:rsidP="00383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gridSpan w:val="2"/>
            <w:vAlign w:val="center"/>
          </w:tcPr>
          <w:p w14:paraId="16499830" w14:textId="77777777" w:rsidR="00FA63DE" w:rsidRPr="00C03993" w:rsidRDefault="00FA63DE" w:rsidP="00FA63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4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20602036" w14:textId="77777777" w:rsidR="00FA63DE" w:rsidRPr="00C03993" w:rsidRDefault="00FA63DE" w:rsidP="00FA63D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среднее общее образование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088FE" w14:textId="77777777" w:rsidR="00FA63DE" w:rsidRPr="00C03993" w:rsidRDefault="00FA63DE" w:rsidP="00FA63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F5435CA" w14:textId="77777777" w:rsidR="00FA63DE" w:rsidRPr="00C03993" w:rsidRDefault="00FA63DE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имею ученую степень:</w:t>
            </w:r>
          </w:p>
        </w:tc>
        <w:tc>
          <w:tcPr>
            <w:tcW w:w="203" w:type="dxa"/>
            <w:tcBorders>
              <w:right w:val="nil"/>
            </w:tcBorders>
            <w:vAlign w:val="center"/>
          </w:tcPr>
          <w:p w14:paraId="6CA06517" w14:textId="77777777" w:rsidR="00FA63DE" w:rsidRPr="00C03993" w:rsidRDefault="00FA63DE" w:rsidP="00FA63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605313F9" w14:textId="77777777" w:rsidR="00FA63DE" w:rsidRPr="00C03993" w:rsidRDefault="00FA63DE" w:rsidP="00FA63D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кандидата наук;</w:t>
            </w:r>
          </w:p>
        </w:tc>
        <w:tc>
          <w:tcPr>
            <w:tcW w:w="209" w:type="dxa"/>
            <w:gridSpan w:val="2"/>
            <w:tcBorders>
              <w:right w:val="nil"/>
            </w:tcBorders>
            <w:vAlign w:val="center"/>
          </w:tcPr>
          <w:p w14:paraId="6E321198" w14:textId="77777777" w:rsidR="00FA63DE" w:rsidRPr="00C03993" w:rsidRDefault="00FA63DE" w:rsidP="00FA63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nil"/>
              <w:bottom w:val="nil"/>
            </w:tcBorders>
            <w:vAlign w:val="center"/>
          </w:tcPr>
          <w:p w14:paraId="11D9E1C4" w14:textId="77777777" w:rsidR="00FA63DE" w:rsidRPr="00C03993" w:rsidRDefault="00FA63DE" w:rsidP="00FA63D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доктора наук</w:t>
            </w:r>
          </w:p>
        </w:tc>
      </w:tr>
      <w:tr w:rsidR="00FA63DE" w:rsidRPr="00FA63DE" w14:paraId="19B6DBBD" w14:textId="77777777" w:rsidTr="002F5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" w:type="dxa"/>
            <w:gridSpan w:val="2"/>
            <w:tcBorders>
              <w:top w:val="nil"/>
              <w:right w:val="nil"/>
            </w:tcBorders>
            <w:vAlign w:val="center"/>
          </w:tcPr>
          <w:p w14:paraId="7985F2A2" w14:textId="77777777" w:rsidR="00FA63DE" w:rsidRPr="00FA63DE" w:rsidRDefault="00FA63DE" w:rsidP="003832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6" w:type="dxa"/>
            <w:gridSpan w:val="2"/>
            <w:tcBorders>
              <w:left w:val="nil"/>
              <w:right w:val="nil"/>
            </w:tcBorders>
            <w:vAlign w:val="center"/>
          </w:tcPr>
          <w:p w14:paraId="22BA3327" w14:textId="77777777" w:rsidR="00FA63DE" w:rsidRPr="00FA63DE" w:rsidRDefault="00FA63DE" w:rsidP="00FA63D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04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5C493436" w14:textId="77777777" w:rsidR="00FA63DE" w:rsidRPr="00FA63DE" w:rsidRDefault="00FA63DE" w:rsidP="00FA63DE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F64DBAC" w14:textId="77777777" w:rsidR="00FA63DE" w:rsidRPr="00FA63DE" w:rsidRDefault="00FA63DE" w:rsidP="00FA63D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926" w:type="dxa"/>
            <w:gridSpan w:val="19"/>
            <w:tcBorders>
              <w:top w:val="nil"/>
              <w:left w:val="nil"/>
            </w:tcBorders>
            <w:vAlign w:val="center"/>
          </w:tcPr>
          <w:p w14:paraId="5B4C5071" w14:textId="77777777" w:rsidR="00FA63DE" w:rsidRPr="00FA63DE" w:rsidRDefault="00FA63DE" w:rsidP="0038323E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A63DE" w:rsidRPr="00FC72BD" w14:paraId="2914E3BD" w14:textId="77777777" w:rsidTr="002F5AF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986" w:type="dxa"/>
            <w:gridSpan w:val="41"/>
            <w:vAlign w:val="center"/>
          </w:tcPr>
          <w:p w14:paraId="1718AF97" w14:textId="77777777" w:rsidR="00FA63DE" w:rsidRPr="00FC72BD" w:rsidRDefault="00FA63DE" w:rsidP="00FA63DE">
            <w:pPr>
              <w:ind w:left="56" w:firstLine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Разрешение на работу, выданное высококвалифицированному специалисту (при наличии):</w:t>
            </w:r>
          </w:p>
        </w:tc>
      </w:tr>
      <w:tr w:rsidR="00FA63DE" w:rsidRPr="00C03993" w14:paraId="2007442B" w14:textId="77777777" w:rsidTr="002F5AF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91" w:type="dxa"/>
            <w:gridSpan w:val="5"/>
            <w:vAlign w:val="center"/>
          </w:tcPr>
          <w:p w14:paraId="21717FC3" w14:textId="77777777" w:rsidR="00FA63DE" w:rsidRPr="00C03993" w:rsidRDefault="00FA63DE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936" w:type="dxa"/>
            <w:gridSpan w:val="6"/>
            <w:vAlign w:val="center"/>
          </w:tcPr>
          <w:p w14:paraId="1A3F14DD" w14:textId="77777777" w:rsidR="00FA63DE" w:rsidRPr="00C03993" w:rsidRDefault="00FA63DE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dxa"/>
            <w:gridSpan w:val="5"/>
            <w:vAlign w:val="center"/>
          </w:tcPr>
          <w:p w14:paraId="01101E88" w14:textId="77777777" w:rsidR="00FA63DE" w:rsidRPr="00C03993" w:rsidRDefault="00FA63DE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505" w:type="dxa"/>
            <w:gridSpan w:val="4"/>
            <w:vAlign w:val="center"/>
          </w:tcPr>
          <w:p w14:paraId="626FFC61" w14:textId="77777777" w:rsidR="00FA63DE" w:rsidRPr="00C03993" w:rsidRDefault="00FA63DE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3" w:type="dxa"/>
            <w:gridSpan w:val="4"/>
            <w:vAlign w:val="center"/>
          </w:tcPr>
          <w:p w14:paraId="7D31FF2F" w14:textId="77777777" w:rsidR="00FA63DE" w:rsidRPr="00C03993" w:rsidRDefault="00FA63DE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  <w:r>
              <w:rPr>
                <w:rFonts w:ascii="Arial" w:hAnsi="Arial" w:cs="Arial"/>
                <w:sz w:val="14"/>
                <w:szCs w:val="14"/>
              </w:rPr>
              <w:br/>
              <w:t>выдачи</w:t>
            </w:r>
          </w:p>
        </w:tc>
        <w:tc>
          <w:tcPr>
            <w:tcW w:w="1441" w:type="dxa"/>
            <w:gridSpan w:val="2"/>
            <w:vAlign w:val="center"/>
          </w:tcPr>
          <w:p w14:paraId="0217B39A" w14:textId="77777777" w:rsidR="00FA63DE" w:rsidRPr="00C03993" w:rsidRDefault="00FA63DE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8" w:type="dxa"/>
            <w:gridSpan w:val="9"/>
            <w:vAlign w:val="center"/>
          </w:tcPr>
          <w:p w14:paraId="6251C26E" w14:textId="77777777" w:rsidR="00FA63DE" w:rsidRPr="00C03993" w:rsidRDefault="00FA63DE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</w:t>
            </w:r>
            <w:r w:rsidR="00387AD4">
              <w:rPr>
                <w:rFonts w:ascii="Arial" w:hAnsi="Arial" w:cs="Arial"/>
                <w:sz w:val="14"/>
                <w:szCs w:val="14"/>
              </w:rPr>
              <w:t>ействительно до</w:t>
            </w:r>
          </w:p>
        </w:tc>
        <w:tc>
          <w:tcPr>
            <w:tcW w:w="2679" w:type="dxa"/>
            <w:gridSpan w:val="6"/>
            <w:vAlign w:val="center"/>
          </w:tcPr>
          <w:p w14:paraId="759CEB99" w14:textId="77777777" w:rsidR="00FA63DE" w:rsidRPr="00C03993" w:rsidRDefault="00FA63DE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  <w:bookmarkEnd w:id="1"/>
    </w:tbl>
    <w:p w14:paraId="51CEFB90" w14:textId="77777777" w:rsidR="007366F6" w:rsidRPr="00230776" w:rsidRDefault="007366F6">
      <w:pPr>
        <w:rPr>
          <w:rFonts w:ascii="Arial" w:hAnsi="Arial" w:cs="Arial"/>
          <w:b/>
          <w:sz w:val="18"/>
          <w:szCs w:val="18"/>
        </w:rPr>
      </w:pPr>
    </w:p>
    <w:p w14:paraId="0C95AA44" w14:textId="77777777" w:rsidR="007366F6" w:rsidRPr="00987034" w:rsidRDefault="00BB747A" w:rsidP="00BB747A">
      <w:pPr>
        <w:pageBreakBefore/>
        <w:spacing w:after="60"/>
        <w:jc w:val="center"/>
        <w:rPr>
          <w:rFonts w:ascii="Arial" w:hAnsi="Arial" w:cs="Arial"/>
          <w:sz w:val="16"/>
          <w:szCs w:val="16"/>
        </w:rPr>
      </w:pPr>
      <w:r w:rsidRPr="00987034">
        <w:rPr>
          <w:rFonts w:ascii="Arial" w:hAnsi="Arial" w:cs="Arial"/>
          <w:sz w:val="16"/>
          <w:szCs w:val="16"/>
        </w:rPr>
        <w:lastRenderedPageBreak/>
        <w:t>Страница 3 из 3 заявления о выдаче вида на жительство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"/>
        <w:gridCol w:w="324"/>
        <w:gridCol w:w="119"/>
        <w:gridCol w:w="363"/>
        <w:gridCol w:w="1270"/>
        <w:gridCol w:w="606"/>
        <w:gridCol w:w="250"/>
        <w:gridCol w:w="905"/>
        <w:gridCol w:w="796"/>
        <w:gridCol w:w="634"/>
        <w:gridCol w:w="737"/>
        <w:gridCol w:w="559"/>
        <w:gridCol w:w="480"/>
        <w:gridCol w:w="557"/>
        <w:gridCol w:w="224"/>
        <w:gridCol w:w="224"/>
        <w:gridCol w:w="462"/>
        <w:gridCol w:w="210"/>
        <w:gridCol w:w="626"/>
      </w:tblGrid>
      <w:tr w:rsidR="00BB747A" w:rsidRPr="00FC72BD" w14:paraId="118E1E5D" w14:textId="77777777" w:rsidTr="00192D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86" w:type="dxa"/>
            <w:gridSpan w:val="19"/>
            <w:vAlign w:val="center"/>
          </w:tcPr>
          <w:p w14:paraId="64B1BC35" w14:textId="77777777" w:rsidR="00BB747A" w:rsidRPr="00FC72BD" w:rsidRDefault="00BB747A" w:rsidP="0038323E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Вид и величина среднемесячного дохода со дня получения разрешения на временное проживание:</w:t>
            </w:r>
          </w:p>
        </w:tc>
      </w:tr>
      <w:tr w:rsidR="00FF54D1" w:rsidRPr="00FF54D1" w14:paraId="52916C16" w14:textId="77777777" w:rsidTr="00B73E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22" w:type="dxa"/>
            <w:gridSpan w:val="6"/>
            <w:vAlign w:val="center"/>
          </w:tcPr>
          <w:p w14:paraId="142F98D9" w14:textId="77777777" w:rsidR="00FF54D1" w:rsidRPr="00FF54D1" w:rsidRDefault="00FF54D1" w:rsidP="00FF5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54D1">
              <w:rPr>
                <w:rFonts w:ascii="Arial" w:hAnsi="Arial" w:cs="Arial"/>
                <w:sz w:val="14"/>
                <w:szCs w:val="14"/>
              </w:rPr>
              <w:t>Вид дохода</w:t>
            </w:r>
          </w:p>
        </w:tc>
        <w:tc>
          <w:tcPr>
            <w:tcW w:w="3322" w:type="dxa"/>
            <w:gridSpan w:val="5"/>
            <w:vAlign w:val="center"/>
          </w:tcPr>
          <w:p w14:paraId="0107861E" w14:textId="77777777" w:rsidR="00FF54D1" w:rsidRPr="00FF54D1" w:rsidRDefault="00FF54D1" w:rsidP="00FF5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54D1">
              <w:rPr>
                <w:rFonts w:ascii="Arial" w:hAnsi="Arial" w:cs="Arial"/>
                <w:sz w:val="14"/>
                <w:szCs w:val="14"/>
              </w:rPr>
              <w:t>Величина</w:t>
            </w:r>
          </w:p>
        </w:tc>
        <w:tc>
          <w:tcPr>
            <w:tcW w:w="3342" w:type="dxa"/>
            <w:gridSpan w:val="8"/>
            <w:vAlign w:val="center"/>
          </w:tcPr>
          <w:p w14:paraId="18B0D2BD" w14:textId="77777777" w:rsidR="00FF54D1" w:rsidRPr="00FF54D1" w:rsidRDefault="00FF54D1" w:rsidP="00FF5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54D1">
              <w:rPr>
                <w:rFonts w:ascii="Arial" w:hAnsi="Arial" w:cs="Arial"/>
                <w:sz w:val="14"/>
                <w:szCs w:val="14"/>
              </w:rPr>
              <w:t>Наименование валюты</w:t>
            </w:r>
          </w:p>
        </w:tc>
      </w:tr>
      <w:tr w:rsidR="00FF54D1" w:rsidRPr="00FF54D1" w14:paraId="77D3E8F9" w14:textId="77777777" w:rsidTr="00B73E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22" w:type="dxa"/>
            <w:gridSpan w:val="6"/>
            <w:vAlign w:val="center"/>
          </w:tcPr>
          <w:p w14:paraId="2FEC5BA7" w14:textId="77777777" w:rsidR="00FF54D1" w:rsidRPr="00FF54D1" w:rsidRDefault="00FF54D1" w:rsidP="00FF54D1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FF54D1">
              <w:rPr>
                <w:rFonts w:ascii="Arial" w:hAnsi="Arial" w:cs="Arial"/>
                <w:sz w:val="14"/>
                <w:szCs w:val="14"/>
              </w:rPr>
              <w:t>1.</w:t>
            </w:r>
            <w:r>
              <w:rPr>
                <w:rFonts w:ascii="Arial" w:hAnsi="Arial" w:cs="Arial"/>
                <w:sz w:val="14"/>
                <w:szCs w:val="14"/>
              </w:rPr>
              <w:t xml:space="preserve"> Доход по основному месту работы</w:t>
            </w:r>
          </w:p>
        </w:tc>
        <w:tc>
          <w:tcPr>
            <w:tcW w:w="3322" w:type="dxa"/>
            <w:gridSpan w:val="5"/>
            <w:vAlign w:val="center"/>
          </w:tcPr>
          <w:p w14:paraId="1984D4C3" w14:textId="77777777" w:rsidR="00FF54D1" w:rsidRPr="00267586" w:rsidRDefault="00FF54D1" w:rsidP="00FF54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2" w:type="dxa"/>
            <w:gridSpan w:val="8"/>
            <w:vAlign w:val="center"/>
          </w:tcPr>
          <w:p w14:paraId="17E2EE12" w14:textId="77777777" w:rsidR="00FF54D1" w:rsidRPr="00267586" w:rsidRDefault="00FF54D1" w:rsidP="00FF54D1">
            <w:pPr>
              <w:jc w:val="center"/>
              <w:rPr>
                <w:rFonts w:ascii="Arial" w:hAnsi="Arial" w:cs="Arial"/>
              </w:rPr>
            </w:pPr>
          </w:p>
        </w:tc>
      </w:tr>
      <w:tr w:rsidR="00FF54D1" w:rsidRPr="00FF54D1" w14:paraId="7D487EB0" w14:textId="77777777" w:rsidTr="00B73E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22" w:type="dxa"/>
            <w:gridSpan w:val="6"/>
            <w:vAlign w:val="center"/>
          </w:tcPr>
          <w:p w14:paraId="179DA0C1" w14:textId="77777777" w:rsidR="00FF54D1" w:rsidRPr="00FF54D1" w:rsidRDefault="00FF54D1" w:rsidP="00FF54D1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 Доход от иной деятельности</w:t>
            </w:r>
          </w:p>
        </w:tc>
        <w:tc>
          <w:tcPr>
            <w:tcW w:w="3322" w:type="dxa"/>
            <w:gridSpan w:val="5"/>
            <w:vAlign w:val="center"/>
          </w:tcPr>
          <w:p w14:paraId="152CCF2D" w14:textId="77777777" w:rsidR="00FF54D1" w:rsidRPr="00267586" w:rsidRDefault="00FF54D1" w:rsidP="00FF54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2" w:type="dxa"/>
            <w:gridSpan w:val="8"/>
            <w:vAlign w:val="center"/>
          </w:tcPr>
          <w:p w14:paraId="7314BAA0" w14:textId="77777777" w:rsidR="00FF54D1" w:rsidRPr="00FF54D1" w:rsidRDefault="00FF54D1" w:rsidP="00FF5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54D1" w:rsidRPr="00FF54D1" w14:paraId="68BE4836" w14:textId="77777777" w:rsidTr="00B73E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22" w:type="dxa"/>
            <w:gridSpan w:val="6"/>
            <w:vAlign w:val="center"/>
          </w:tcPr>
          <w:p w14:paraId="61311BCC" w14:textId="77777777" w:rsidR="00FF54D1" w:rsidRPr="00FF54D1" w:rsidRDefault="00FF54D1" w:rsidP="00FF54D1">
            <w:pPr>
              <w:ind w:left="210" w:hanging="15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 Доход от вкладов в банках и иных</w:t>
            </w:r>
            <w:r>
              <w:rPr>
                <w:rFonts w:ascii="Arial" w:hAnsi="Arial" w:cs="Arial"/>
                <w:sz w:val="14"/>
                <w:szCs w:val="14"/>
              </w:rPr>
              <w:br/>
              <w:t>кредитных организациях</w:t>
            </w:r>
          </w:p>
        </w:tc>
        <w:tc>
          <w:tcPr>
            <w:tcW w:w="3322" w:type="dxa"/>
            <w:gridSpan w:val="5"/>
            <w:vAlign w:val="center"/>
          </w:tcPr>
          <w:p w14:paraId="340456AC" w14:textId="77777777" w:rsidR="00FF54D1" w:rsidRPr="00267586" w:rsidRDefault="00FF54D1" w:rsidP="00FF54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2" w:type="dxa"/>
            <w:gridSpan w:val="8"/>
            <w:vAlign w:val="center"/>
          </w:tcPr>
          <w:p w14:paraId="257DDE1A" w14:textId="77777777" w:rsidR="00FF54D1" w:rsidRPr="00FF54D1" w:rsidRDefault="00FF54D1" w:rsidP="00FF5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54D1" w:rsidRPr="00FF54D1" w14:paraId="585EF320" w14:textId="77777777" w:rsidTr="00B73E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22" w:type="dxa"/>
            <w:gridSpan w:val="6"/>
            <w:vAlign w:val="center"/>
          </w:tcPr>
          <w:p w14:paraId="66E5255E" w14:textId="77777777" w:rsidR="00FF54D1" w:rsidRPr="00FF54D1" w:rsidRDefault="00FF54D1" w:rsidP="0038323E">
            <w:pPr>
              <w:ind w:left="210" w:hanging="15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 Доход от ценных бумаг и долей участия</w:t>
            </w:r>
            <w:r>
              <w:rPr>
                <w:rFonts w:ascii="Arial" w:hAnsi="Arial" w:cs="Arial"/>
                <w:sz w:val="14"/>
                <w:szCs w:val="14"/>
              </w:rPr>
              <w:br/>
              <w:t>в коммерческих организациях</w:t>
            </w:r>
          </w:p>
        </w:tc>
        <w:tc>
          <w:tcPr>
            <w:tcW w:w="3322" w:type="dxa"/>
            <w:gridSpan w:val="5"/>
            <w:vAlign w:val="center"/>
          </w:tcPr>
          <w:p w14:paraId="7FD77A9C" w14:textId="77777777" w:rsidR="00FF54D1" w:rsidRPr="00267586" w:rsidRDefault="00FF54D1" w:rsidP="00383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2" w:type="dxa"/>
            <w:gridSpan w:val="8"/>
            <w:vAlign w:val="center"/>
          </w:tcPr>
          <w:p w14:paraId="0887AF5B" w14:textId="77777777" w:rsidR="00FF54D1" w:rsidRPr="00FF54D1" w:rsidRDefault="00FF54D1" w:rsidP="00383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54D1" w:rsidRPr="00FF54D1" w14:paraId="13D2C5C8" w14:textId="77777777" w:rsidTr="00B73E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22" w:type="dxa"/>
            <w:gridSpan w:val="6"/>
            <w:vAlign w:val="center"/>
          </w:tcPr>
          <w:p w14:paraId="4DA1EDE3" w14:textId="77777777" w:rsidR="00FF54D1" w:rsidRPr="00FF54D1" w:rsidRDefault="00FF54D1" w:rsidP="0038323E">
            <w:pPr>
              <w:ind w:left="210" w:hanging="15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 Пенсии, стипендии и иные социальные выплаты или доходы</w:t>
            </w:r>
          </w:p>
        </w:tc>
        <w:tc>
          <w:tcPr>
            <w:tcW w:w="3322" w:type="dxa"/>
            <w:gridSpan w:val="5"/>
            <w:vAlign w:val="center"/>
          </w:tcPr>
          <w:p w14:paraId="58300072" w14:textId="77777777" w:rsidR="00FF54D1" w:rsidRPr="00267586" w:rsidRDefault="00FF54D1" w:rsidP="00383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2" w:type="dxa"/>
            <w:gridSpan w:val="8"/>
            <w:vAlign w:val="center"/>
          </w:tcPr>
          <w:p w14:paraId="448DED3B" w14:textId="77777777" w:rsidR="00FF54D1" w:rsidRPr="00FF54D1" w:rsidRDefault="00FF54D1" w:rsidP="00383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92D5C" w:rsidRPr="00FF54D1" w14:paraId="212112CE" w14:textId="77777777" w:rsidTr="00B73E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3" w:type="dxa"/>
            <w:gridSpan w:val="3"/>
            <w:vAlign w:val="center"/>
          </w:tcPr>
          <w:p w14:paraId="17FA38DD" w14:textId="77777777" w:rsidR="00192D5C" w:rsidRPr="00FF54D1" w:rsidRDefault="00192D5C" w:rsidP="0038323E">
            <w:pPr>
              <w:ind w:left="210" w:hanging="15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Указать какие:</w:t>
            </w:r>
          </w:p>
        </w:tc>
        <w:tc>
          <w:tcPr>
            <w:tcW w:w="8903" w:type="dxa"/>
            <w:gridSpan w:val="16"/>
            <w:vAlign w:val="center"/>
          </w:tcPr>
          <w:p w14:paraId="75643A64" w14:textId="77777777" w:rsidR="00192D5C" w:rsidRPr="00267586" w:rsidRDefault="00192D5C" w:rsidP="00192D5C">
            <w:pPr>
              <w:ind w:left="57"/>
              <w:rPr>
                <w:rFonts w:ascii="Arial" w:hAnsi="Arial" w:cs="Arial"/>
              </w:rPr>
            </w:pPr>
          </w:p>
        </w:tc>
      </w:tr>
      <w:tr w:rsidR="00192D5C" w:rsidRPr="00FF54D1" w14:paraId="47F9D7C3" w14:textId="77777777" w:rsidTr="00B73E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22" w:type="dxa"/>
            <w:gridSpan w:val="6"/>
            <w:vAlign w:val="center"/>
          </w:tcPr>
          <w:p w14:paraId="0CDB21B6" w14:textId="77777777" w:rsidR="00192D5C" w:rsidRPr="00FF54D1" w:rsidRDefault="00192D5C" w:rsidP="0038323E">
            <w:pPr>
              <w:ind w:left="210" w:hanging="15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 Иные виды дохода</w:t>
            </w:r>
          </w:p>
        </w:tc>
        <w:tc>
          <w:tcPr>
            <w:tcW w:w="3322" w:type="dxa"/>
            <w:gridSpan w:val="5"/>
            <w:vAlign w:val="center"/>
          </w:tcPr>
          <w:p w14:paraId="4DA8F16C" w14:textId="77777777" w:rsidR="00192D5C" w:rsidRPr="00076E04" w:rsidRDefault="00192D5C" w:rsidP="0038323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342" w:type="dxa"/>
            <w:gridSpan w:val="8"/>
            <w:vAlign w:val="center"/>
          </w:tcPr>
          <w:p w14:paraId="65429FD0" w14:textId="77777777" w:rsidR="00192D5C" w:rsidRPr="00267586" w:rsidRDefault="00192D5C" w:rsidP="0038323E">
            <w:pPr>
              <w:jc w:val="center"/>
              <w:rPr>
                <w:rFonts w:ascii="Arial" w:hAnsi="Arial" w:cs="Arial"/>
              </w:rPr>
            </w:pPr>
          </w:p>
        </w:tc>
      </w:tr>
      <w:tr w:rsidR="00192D5C" w:rsidRPr="00FF54D1" w14:paraId="079FD72F" w14:textId="77777777" w:rsidTr="00B73E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3" w:type="dxa"/>
            <w:gridSpan w:val="3"/>
            <w:vAlign w:val="center"/>
          </w:tcPr>
          <w:p w14:paraId="56D72E94" w14:textId="77777777" w:rsidR="00192D5C" w:rsidRPr="00FF54D1" w:rsidRDefault="00192D5C" w:rsidP="0038323E">
            <w:pPr>
              <w:ind w:left="210" w:hanging="15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Указать какие:</w:t>
            </w:r>
          </w:p>
        </w:tc>
        <w:tc>
          <w:tcPr>
            <w:tcW w:w="8903" w:type="dxa"/>
            <w:gridSpan w:val="16"/>
            <w:vAlign w:val="center"/>
          </w:tcPr>
          <w:p w14:paraId="1822BC55" w14:textId="77777777" w:rsidR="00192D5C" w:rsidRPr="00267586" w:rsidRDefault="00192D5C" w:rsidP="0038323E">
            <w:pPr>
              <w:ind w:left="57"/>
              <w:rPr>
                <w:rFonts w:ascii="Arial" w:hAnsi="Arial" w:cs="Arial"/>
              </w:rPr>
            </w:pPr>
          </w:p>
        </w:tc>
      </w:tr>
      <w:tr w:rsidR="00192D5C" w:rsidRPr="00F611E0" w14:paraId="2452E018" w14:textId="77777777" w:rsidTr="00C935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0" w:type="dxa"/>
            <w:gridSpan w:val="14"/>
            <w:vMerge w:val="restart"/>
            <w:tcBorders>
              <w:right w:val="nil"/>
            </w:tcBorders>
            <w:vAlign w:val="center"/>
          </w:tcPr>
          <w:p w14:paraId="1A0ED26F" w14:textId="77777777" w:rsidR="00192D5C" w:rsidRPr="00F611E0" w:rsidRDefault="00192D5C" w:rsidP="00192D5C">
            <w:pPr>
              <w:ind w:left="210" w:hanging="153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>12. Имеете ли непогашенную или неснятую судимость за совершение тяжкого или особо</w:t>
            </w:r>
            <w:r>
              <w:rPr>
                <w:rFonts w:ascii="Arial" w:hAnsi="Arial" w:cs="Arial"/>
                <w:sz w:val="16"/>
                <w:szCs w:val="16"/>
              </w:rPr>
              <w:br/>
              <w:t>тяжкого преступления за пределами Российской Федерации? Если да, то укажите:</w:t>
            </w:r>
          </w:p>
        </w:tc>
        <w:tc>
          <w:tcPr>
            <w:tcW w:w="224" w:type="dxa"/>
            <w:vMerge w:val="restart"/>
            <w:tcBorders>
              <w:right w:val="nil"/>
            </w:tcBorders>
            <w:vAlign w:val="center"/>
          </w:tcPr>
          <w:p w14:paraId="45ABB42E" w14:textId="77777777" w:rsidR="00192D5C" w:rsidRPr="00ED0CAC" w:rsidRDefault="00192D5C" w:rsidP="00192D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gridSpan w:val="4"/>
            <w:tcBorders>
              <w:left w:val="nil"/>
              <w:bottom w:val="nil"/>
            </w:tcBorders>
            <w:vAlign w:val="center"/>
          </w:tcPr>
          <w:p w14:paraId="672C29F7" w14:textId="77777777" w:rsidR="00192D5C" w:rsidRPr="00192D5C" w:rsidRDefault="00192D5C" w:rsidP="0038323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D05EA" w:rsidRPr="00C03993" w14:paraId="7E2BBEF9" w14:textId="77777777" w:rsidTr="00C935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0" w:type="dxa"/>
            <w:gridSpan w:val="14"/>
            <w:vMerge/>
            <w:vAlign w:val="center"/>
          </w:tcPr>
          <w:p w14:paraId="1A6BB9C2" w14:textId="77777777" w:rsidR="00192D5C" w:rsidRPr="00484DD6" w:rsidRDefault="00192D5C" w:rsidP="00192D5C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dxa"/>
            <w:vMerge/>
            <w:vAlign w:val="center"/>
          </w:tcPr>
          <w:p w14:paraId="31C2146E" w14:textId="77777777" w:rsidR="00192D5C" w:rsidRPr="00484DD6" w:rsidRDefault="00192D5C" w:rsidP="00192D5C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14:paraId="7D968857" w14:textId="77777777" w:rsidR="00192D5C" w:rsidRPr="00192D5C" w:rsidRDefault="00192D5C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12F95D48" w14:textId="77777777" w:rsidR="00192D5C" w:rsidRPr="00192D5C" w:rsidRDefault="00192D5C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192D5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10" w:type="dxa"/>
            <w:vAlign w:val="center"/>
          </w:tcPr>
          <w:p w14:paraId="037C4763" w14:textId="77777777" w:rsidR="00192D5C" w:rsidRPr="00192D5C" w:rsidRDefault="00267586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26" w:type="dxa"/>
            <w:tcBorders>
              <w:top w:val="nil"/>
              <w:bottom w:val="nil"/>
            </w:tcBorders>
            <w:vAlign w:val="center"/>
          </w:tcPr>
          <w:p w14:paraId="51CB453B" w14:textId="77777777" w:rsidR="00192D5C" w:rsidRPr="00192D5C" w:rsidRDefault="00192D5C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92D5C" w:rsidRPr="00F611E0" w14:paraId="71E2C342" w14:textId="77777777" w:rsidTr="00C935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0" w:type="dxa"/>
            <w:gridSpan w:val="14"/>
            <w:vMerge/>
            <w:tcBorders>
              <w:right w:val="nil"/>
            </w:tcBorders>
            <w:vAlign w:val="center"/>
          </w:tcPr>
          <w:p w14:paraId="6F4A4ECA" w14:textId="77777777" w:rsidR="00192D5C" w:rsidRPr="00F611E0" w:rsidRDefault="00192D5C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14:paraId="10BD90CC" w14:textId="77777777" w:rsidR="00192D5C" w:rsidRPr="00F611E0" w:rsidRDefault="00192D5C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2" w:type="dxa"/>
            <w:gridSpan w:val="4"/>
            <w:tcBorders>
              <w:top w:val="nil"/>
              <w:left w:val="nil"/>
            </w:tcBorders>
            <w:vAlign w:val="center"/>
          </w:tcPr>
          <w:p w14:paraId="5368ADDC" w14:textId="77777777" w:rsidR="00192D5C" w:rsidRPr="00192D5C" w:rsidRDefault="00192D5C" w:rsidP="0038323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D05EA" w:rsidRPr="00FF54D1" w14:paraId="3E393B96" w14:textId="77777777" w:rsidTr="00ED0C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6" w:type="dxa"/>
            <w:gridSpan w:val="4"/>
            <w:vAlign w:val="center"/>
          </w:tcPr>
          <w:p w14:paraId="2369C239" w14:textId="77777777" w:rsidR="005D05EA" w:rsidRPr="00FF54D1" w:rsidRDefault="005D05EA" w:rsidP="005D05EA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где осуждены</w:t>
            </w:r>
          </w:p>
        </w:tc>
        <w:tc>
          <w:tcPr>
            <w:tcW w:w="8540" w:type="dxa"/>
            <w:gridSpan w:val="15"/>
            <w:vAlign w:val="center"/>
          </w:tcPr>
          <w:p w14:paraId="2B4CD94D" w14:textId="77777777" w:rsidR="005D05EA" w:rsidRPr="00FF54D1" w:rsidRDefault="005D05EA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5EA" w:rsidRPr="00C03993" w14:paraId="2E6E04A0" w14:textId="77777777" w:rsidTr="00ED0CA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6" w:type="dxa"/>
            <w:gridSpan w:val="4"/>
            <w:vAlign w:val="center"/>
          </w:tcPr>
          <w:p w14:paraId="34AFB073" w14:textId="77777777" w:rsidR="005D05EA" w:rsidRPr="00C03993" w:rsidRDefault="005D05EA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когда осуждены</w:t>
            </w:r>
          </w:p>
        </w:tc>
        <w:tc>
          <w:tcPr>
            <w:tcW w:w="1876" w:type="dxa"/>
            <w:gridSpan w:val="2"/>
            <w:vAlign w:val="center"/>
          </w:tcPr>
          <w:p w14:paraId="53110624" w14:textId="77777777" w:rsidR="005D05EA" w:rsidRPr="00C03993" w:rsidRDefault="005D05EA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F256F2A" w14:textId="77777777" w:rsidR="005D05EA" w:rsidRPr="00C03993" w:rsidRDefault="005D05EA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срок наказания</w:t>
            </w:r>
          </w:p>
        </w:tc>
        <w:tc>
          <w:tcPr>
            <w:tcW w:w="2726" w:type="dxa"/>
            <w:gridSpan w:val="4"/>
            <w:vAlign w:val="center"/>
          </w:tcPr>
          <w:p w14:paraId="6A268129" w14:textId="77777777" w:rsidR="005D05EA" w:rsidRPr="00C03993" w:rsidRDefault="005D05EA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6235F91B" w14:textId="77777777" w:rsidR="005D05EA" w:rsidRPr="00C03993" w:rsidRDefault="005D05EA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отбытия наказания</w:t>
            </w:r>
          </w:p>
        </w:tc>
        <w:tc>
          <w:tcPr>
            <w:tcW w:w="1746" w:type="dxa"/>
            <w:gridSpan w:val="5"/>
            <w:vAlign w:val="center"/>
          </w:tcPr>
          <w:p w14:paraId="4BA25A46" w14:textId="77777777" w:rsidR="005D05EA" w:rsidRPr="00C03993" w:rsidRDefault="005D05EA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4628" w:rsidRPr="00C03993" w14:paraId="76107A26" w14:textId="77777777" w:rsidTr="00B73E24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572" w:type="dxa"/>
            <w:gridSpan w:val="7"/>
            <w:vAlign w:val="center"/>
          </w:tcPr>
          <w:p w14:paraId="4DB435C2" w14:textId="77777777" w:rsidR="00E44628" w:rsidRPr="00E44628" w:rsidRDefault="00E44628" w:rsidP="00E4462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Адрес места жительства (пребывания)</w:t>
            </w:r>
          </w:p>
        </w:tc>
        <w:tc>
          <w:tcPr>
            <w:tcW w:w="905" w:type="dxa"/>
            <w:vAlign w:val="center"/>
          </w:tcPr>
          <w:p w14:paraId="157F1FD5" w14:textId="77777777" w:rsidR="00E44628" w:rsidRPr="00C03993" w:rsidRDefault="00E44628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Индекс</w:t>
            </w:r>
          </w:p>
        </w:tc>
        <w:tc>
          <w:tcPr>
            <w:tcW w:w="5509" w:type="dxa"/>
            <w:gridSpan w:val="11"/>
            <w:vAlign w:val="center"/>
          </w:tcPr>
          <w:p w14:paraId="48F4E560" w14:textId="77777777" w:rsidR="00E44628" w:rsidRPr="00267586" w:rsidRDefault="00E44628" w:rsidP="0038323E">
            <w:pPr>
              <w:ind w:left="57"/>
              <w:rPr>
                <w:rFonts w:ascii="Arial" w:hAnsi="Arial" w:cs="Arial"/>
              </w:rPr>
            </w:pPr>
          </w:p>
        </w:tc>
      </w:tr>
      <w:tr w:rsidR="00C93543" w:rsidRPr="00FF54D1" w14:paraId="1F8759E9" w14:textId="77777777" w:rsidTr="00ED0C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6" w:type="dxa"/>
            <w:gridSpan w:val="4"/>
            <w:vAlign w:val="center"/>
          </w:tcPr>
          <w:p w14:paraId="712B01AE" w14:textId="77777777" w:rsidR="00C93543" w:rsidRPr="00FF54D1" w:rsidRDefault="00C9354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Субъект</w:t>
            </w:r>
          </w:p>
        </w:tc>
        <w:tc>
          <w:tcPr>
            <w:tcW w:w="8540" w:type="dxa"/>
            <w:gridSpan w:val="15"/>
            <w:vAlign w:val="center"/>
          </w:tcPr>
          <w:p w14:paraId="19EC7669" w14:textId="77777777" w:rsidR="00C93543" w:rsidRPr="00267586" w:rsidRDefault="00C93543" w:rsidP="0038323E">
            <w:pPr>
              <w:ind w:left="57"/>
              <w:rPr>
                <w:rFonts w:ascii="Arial" w:hAnsi="Arial" w:cs="Arial"/>
              </w:rPr>
            </w:pPr>
          </w:p>
        </w:tc>
      </w:tr>
      <w:tr w:rsidR="00C93543" w:rsidRPr="00FF54D1" w14:paraId="336658F6" w14:textId="77777777" w:rsidTr="00ED0C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6" w:type="dxa"/>
            <w:gridSpan w:val="4"/>
            <w:vAlign w:val="center"/>
          </w:tcPr>
          <w:p w14:paraId="2691093A" w14:textId="77777777" w:rsidR="00C93543" w:rsidRPr="00FF54D1" w:rsidRDefault="00C9354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8540" w:type="dxa"/>
            <w:gridSpan w:val="15"/>
            <w:vAlign w:val="center"/>
          </w:tcPr>
          <w:p w14:paraId="251BB7C9" w14:textId="77777777" w:rsidR="00C93543" w:rsidRPr="00FF54D1" w:rsidRDefault="00C93543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3543" w:rsidRPr="00FF54D1" w14:paraId="1000E642" w14:textId="77777777" w:rsidTr="00ED0C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6" w:type="dxa"/>
            <w:gridSpan w:val="4"/>
            <w:vAlign w:val="center"/>
          </w:tcPr>
          <w:p w14:paraId="786F9F05" w14:textId="77777777" w:rsidR="00C93543" w:rsidRPr="00FF54D1" w:rsidRDefault="00C9354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540" w:type="dxa"/>
            <w:gridSpan w:val="15"/>
            <w:vAlign w:val="center"/>
          </w:tcPr>
          <w:p w14:paraId="6D3471DC" w14:textId="77777777" w:rsidR="00C93543" w:rsidRPr="00FF54D1" w:rsidRDefault="00C93543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3543" w:rsidRPr="00FF54D1" w14:paraId="4B08AB93" w14:textId="77777777" w:rsidTr="00ED0C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6" w:type="dxa"/>
            <w:gridSpan w:val="4"/>
            <w:vAlign w:val="center"/>
          </w:tcPr>
          <w:p w14:paraId="0D8E23A8" w14:textId="77777777" w:rsidR="00C93543" w:rsidRPr="00FF54D1" w:rsidRDefault="00C9354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8540" w:type="dxa"/>
            <w:gridSpan w:val="15"/>
            <w:vAlign w:val="center"/>
          </w:tcPr>
          <w:p w14:paraId="20FAA7EB" w14:textId="77777777" w:rsidR="00C93543" w:rsidRPr="00267586" w:rsidRDefault="00C93543" w:rsidP="007A10B3">
            <w:pPr>
              <w:ind w:left="57"/>
              <w:rPr>
                <w:rFonts w:ascii="Arial" w:hAnsi="Arial" w:cs="Arial"/>
              </w:rPr>
            </w:pPr>
          </w:p>
        </w:tc>
      </w:tr>
      <w:tr w:rsidR="00C93543" w:rsidRPr="00C03993" w14:paraId="33F9D0DF" w14:textId="77777777" w:rsidTr="00F909C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0" w:type="dxa"/>
            <w:vAlign w:val="center"/>
          </w:tcPr>
          <w:p w14:paraId="26AB1200" w14:textId="77777777" w:rsidR="00C93543" w:rsidRPr="00C03993" w:rsidRDefault="00C9354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2076" w:type="dxa"/>
            <w:gridSpan w:val="4"/>
            <w:vAlign w:val="center"/>
          </w:tcPr>
          <w:p w14:paraId="0BDE5D8C" w14:textId="77777777" w:rsidR="00C93543" w:rsidRPr="00267586" w:rsidRDefault="00C93543" w:rsidP="0038323E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606" w:type="dxa"/>
            <w:vAlign w:val="center"/>
          </w:tcPr>
          <w:p w14:paraId="6CB78BA3" w14:textId="77777777" w:rsidR="00C93543" w:rsidRPr="00C03993" w:rsidRDefault="00C93543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1155" w:type="dxa"/>
            <w:gridSpan w:val="2"/>
            <w:vAlign w:val="center"/>
          </w:tcPr>
          <w:p w14:paraId="5874ECDE" w14:textId="77777777" w:rsidR="00C93543" w:rsidRPr="00C03993" w:rsidRDefault="00C93543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vAlign w:val="center"/>
          </w:tcPr>
          <w:p w14:paraId="18AFD5D8" w14:textId="77777777" w:rsidR="00C93543" w:rsidRPr="00C03993" w:rsidRDefault="00C93543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2410" w:type="dxa"/>
            <w:gridSpan w:val="4"/>
            <w:vAlign w:val="center"/>
          </w:tcPr>
          <w:p w14:paraId="2CAB871A" w14:textId="77777777" w:rsidR="00C93543" w:rsidRPr="00C03993" w:rsidRDefault="00C93543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4B6ABCCC" w14:textId="77777777" w:rsidR="00C93543" w:rsidRPr="00C03993" w:rsidRDefault="00C93543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1522" w:type="dxa"/>
            <w:gridSpan w:val="4"/>
            <w:vAlign w:val="center"/>
          </w:tcPr>
          <w:p w14:paraId="58D9BB78" w14:textId="77777777" w:rsidR="00C93543" w:rsidRPr="00267586" w:rsidRDefault="00C93543" w:rsidP="0038323E">
            <w:pPr>
              <w:ind w:left="57"/>
              <w:rPr>
                <w:rFonts w:ascii="Arial" w:hAnsi="Arial" w:cs="Arial"/>
              </w:rPr>
            </w:pPr>
          </w:p>
        </w:tc>
      </w:tr>
      <w:tr w:rsidR="00B73E24" w:rsidRPr="00C03993" w14:paraId="0C99B63D" w14:textId="77777777" w:rsidTr="00B73E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64" w:type="dxa"/>
            <w:gridSpan w:val="2"/>
            <w:vAlign w:val="center"/>
          </w:tcPr>
          <w:p w14:paraId="11CED288" w14:textId="77777777" w:rsidR="00B73E24" w:rsidRPr="00C03993" w:rsidRDefault="00B73E24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Телефон</w:t>
            </w:r>
          </w:p>
        </w:tc>
        <w:tc>
          <w:tcPr>
            <w:tcW w:w="3513" w:type="dxa"/>
            <w:gridSpan w:val="6"/>
            <w:vAlign w:val="center"/>
          </w:tcPr>
          <w:p w14:paraId="466F64E0" w14:textId="77777777" w:rsidR="00B73E24" w:rsidRPr="00267586" w:rsidRDefault="00B73E24" w:rsidP="0038323E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3A7DCB6E" w14:textId="77777777" w:rsidR="00B73E24" w:rsidRPr="00C03993" w:rsidRDefault="00B73E24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Адрес</w:t>
            </w:r>
            <w:r>
              <w:rPr>
                <w:rFonts w:ascii="Arial" w:hAnsi="Arial" w:cs="Arial"/>
                <w:sz w:val="14"/>
                <w:szCs w:val="14"/>
              </w:rPr>
              <w:br/>
              <w:t>электронной почты</w:t>
            </w:r>
          </w:p>
        </w:tc>
        <w:tc>
          <w:tcPr>
            <w:tcW w:w="4079" w:type="dxa"/>
            <w:gridSpan w:val="9"/>
            <w:vAlign w:val="center"/>
          </w:tcPr>
          <w:p w14:paraId="06F1FD93" w14:textId="77777777" w:rsidR="00B73E24" w:rsidRPr="00C03993" w:rsidRDefault="00B73E24" w:rsidP="007A10B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3E24" w:rsidRPr="00FC72BD" w14:paraId="5BB5ACBF" w14:textId="77777777" w:rsidTr="0038323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86" w:type="dxa"/>
            <w:gridSpan w:val="19"/>
            <w:vAlign w:val="center"/>
          </w:tcPr>
          <w:p w14:paraId="7FF100B9" w14:textId="77777777" w:rsidR="00B73E24" w:rsidRPr="00FC72BD" w:rsidRDefault="00B73E24" w:rsidP="0038323E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Вместе с заявлением представляю следующие документы:</w:t>
            </w:r>
          </w:p>
        </w:tc>
      </w:tr>
      <w:tr w:rsidR="00B73E24" w:rsidRPr="00FC72BD" w14:paraId="17467D8A" w14:textId="77777777" w:rsidTr="00873253">
        <w:tblPrEx>
          <w:tblCellMar>
            <w:top w:w="0" w:type="dxa"/>
            <w:bottom w:w="0" w:type="dxa"/>
          </w:tblCellMar>
        </w:tblPrEx>
        <w:trPr>
          <w:cantSplit/>
          <w:trHeight w:val="1962"/>
        </w:trPr>
        <w:tc>
          <w:tcPr>
            <w:tcW w:w="9986" w:type="dxa"/>
            <w:gridSpan w:val="19"/>
          </w:tcPr>
          <w:p w14:paraId="63B0F8D2" w14:textId="77777777" w:rsidR="00B73E24" w:rsidRPr="00267586" w:rsidRDefault="00B73E24" w:rsidP="00ED0CAC">
            <w:pPr>
              <w:spacing w:before="40"/>
              <w:ind w:left="57" w:right="57"/>
              <w:rPr>
                <w:rFonts w:ascii="Arial" w:hAnsi="Arial" w:cs="Arial"/>
              </w:rPr>
            </w:pPr>
          </w:p>
        </w:tc>
      </w:tr>
    </w:tbl>
    <w:p w14:paraId="064AC42B" w14:textId="77777777" w:rsidR="007366F6" w:rsidRPr="00D60940" w:rsidRDefault="00B73E24" w:rsidP="00B73E24">
      <w:pPr>
        <w:spacing w:before="60"/>
        <w:ind w:firstLine="567"/>
        <w:jc w:val="both"/>
        <w:rPr>
          <w:rFonts w:ascii="Arial" w:hAnsi="Arial" w:cs="Arial"/>
          <w:b/>
          <w:sz w:val="17"/>
          <w:szCs w:val="17"/>
        </w:rPr>
      </w:pPr>
      <w:r w:rsidRPr="00D60940">
        <w:rPr>
          <w:rFonts w:ascii="Arial" w:hAnsi="Arial" w:cs="Arial"/>
          <w:b/>
          <w:sz w:val="17"/>
          <w:szCs w:val="17"/>
        </w:rPr>
        <w:t xml:space="preserve">Я предупрежден(а), что в выдаче вида на жительство мне может быть отказано в случаях, предусмотренных статьей 9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D60940">
          <w:rPr>
            <w:rFonts w:ascii="Arial" w:hAnsi="Arial" w:cs="Arial"/>
            <w:b/>
            <w:sz w:val="17"/>
            <w:szCs w:val="17"/>
          </w:rPr>
          <w:t>2002 г</w:t>
        </w:r>
      </w:smartTag>
      <w:r w:rsidRPr="00D60940">
        <w:rPr>
          <w:rFonts w:ascii="Arial" w:hAnsi="Arial" w:cs="Arial"/>
          <w:b/>
          <w:sz w:val="17"/>
          <w:szCs w:val="17"/>
        </w:rPr>
        <w:t xml:space="preserve">. № 115-ФЗ «О правовом положении иностранных граждан </w:t>
      </w:r>
      <w:r w:rsidR="00D60940">
        <w:rPr>
          <w:rFonts w:ascii="Arial" w:hAnsi="Arial" w:cs="Arial"/>
          <w:b/>
          <w:sz w:val="17"/>
          <w:szCs w:val="17"/>
        </w:rPr>
        <w:br/>
      </w:r>
      <w:r w:rsidRPr="00D60940">
        <w:rPr>
          <w:rFonts w:ascii="Arial" w:hAnsi="Arial" w:cs="Arial"/>
          <w:b/>
          <w:sz w:val="17"/>
          <w:szCs w:val="17"/>
        </w:rPr>
        <w:t>в Российской Федерации».</w:t>
      </w:r>
    </w:p>
    <w:p w14:paraId="7D545F76" w14:textId="77777777" w:rsidR="00B73E24" w:rsidRPr="00D60940" w:rsidRDefault="00B73E24" w:rsidP="00B73E24">
      <w:pPr>
        <w:ind w:firstLine="567"/>
        <w:jc w:val="both"/>
        <w:rPr>
          <w:rFonts w:ascii="Arial" w:hAnsi="Arial" w:cs="Arial"/>
          <w:b/>
          <w:sz w:val="17"/>
          <w:szCs w:val="17"/>
        </w:rPr>
      </w:pPr>
      <w:r w:rsidRPr="00D60940">
        <w:rPr>
          <w:rFonts w:ascii="Arial" w:hAnsi="Arial" w:cs="Arial"/>
          <w:b/>
          <w:sz w:val="17"/>
          <w:szCs w:val="17"/>
        </w:rPr>
        <w:t>Подлинность представленных документов и достоверность изложенных сведений подтверждаю.</w:t>
      </w:r>
    </w:p>
    <w:p w14:paraId="28DF3AC3" w14:textId="77777777" w:rsidR="00B73E24" w:rsidRPr="00D60940" w:rsidRDefault="00B73E24" w:rsidP="00B73E24">
      <w:pPr>
        <w:ind w:firstLine="567"/>
        <w:jc w:val="both"/>
        <w:rPr>
          <w:rFonts w:ascii="Arial" w:hAnsi="Arial" w:cs="Arial"/>
          <w:b/>
          <w:sz w:val="17"/>
          <w:szCs w:val="17"/>
        </w:rPr>
      </w:pPr>
      <w:r w:rsidRPr="00D60940">
        <w:rPr>
          <w:rFonts w:ascii="Arial" w:hAnsi="Arial" w:cs="Arial"/>
          <w:b/>
          <w:sz w:val="17"/>
          <w:szCs w:val="17"/>
        </w:rPr>
        <w:t>С обработкой, передачей и хранением моих персональных данных в целях и объеме, необходимых для получения вида на жительство, согласен(на).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46"/>
        <w:gridCol w:w="209"/>
        <w:gridCol w:w="295"/>
        <w:gridCol w:w="196"/>
        <w:gridCol w:w="1351"/>
        <w:gridCol w:w="284"/>
        <w:gridCol w:w="311"/>
        <w:gridCol w:w="398"/>
        <w:gridCol w:w="425"/>
        <w:gridCol w:w="4566"/>
      </w:tblGrid>
      <w:tr w:rsidR="0071479F" w:rsidRPr="006517F9" w14:paraId="0BF5B030" w14:textId="77777777" w:rsidTr="006517F9">
        <w:tc>
          <w:tcPr>
            <w:tcW w:w="4990" w:type="dxa"/>
            <w:gridSpan w:val="8"/>
            <w:tcBorders>
              <w:bottom w:val="single" w:sz="4" w:space="0" w:color="auto"/>
            </w:tcBorders>
            <w:vAlign w:val="bottom"/>
          </w:tcPr>
          <w:p w14:paraId="16DE1F49" w14:textId="77777777" w:rsidR="0071479F" w:rsidRPr="0071479F" w:rsidRDefault="0071479F" w:rsidP="0038323E">
            <w:pPr>
              <w:spacing w:after="40"/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bottom"/>
          </w:tcPr>
          <w:p w14:paraId="62630231" w14:textId="77777777" w:rsidR="0071479F" w:rsidRPr="0071479F" w:rsidRDefault="0071479F" w:rsidP="00383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tcBorders>
              <w:bottom w:val="single" w:sz="8" w:space="0" w:color="auto"/>
            </w:tcBorders>
            <w:vAlign w:val="bottom"/>
          </w:tcPr>
          <w:p w14:paraId="0B58075E" w14:textId="77777777" w:rsidR="00D60940" w:rsidRPr="00D60940" w:rsidRDefault="0071479F" w:rsidP="00D6094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940">
              <w:rPr>
                <w:rFonts w:ascii="Arial" w:hAnsi="Arial" w:cs="Arial"/>
                <w:sz w:val="16"/>
                <w:szCs w:val="16"/>
              </w:rPr>
              <w:t>Подпись заявителя</w:t>
            </w:r>
          </w:p>
          <w:p w14:paraId="4B1F5466" w14:textId="77777777" w:rsidR="0071479F" w:rsidRPr="006517F9" w:rsidRDefault="0071479F" w:rsidP="0038323E">
            <w:pPr>
              <w:spacing w:after="40"/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517F9">
              <w:rPr>
                <w:rFonts w:ascii="Arial" w:hAnsi="Arial" w:cs="Arial"/>
                <w:sz w:val="13"/>
                <w:szCs w:val="13"/>
              </w:rPr>
              <w:t>(проставляется в присутствии уполномоченного должностного лица)</w:t>
            </w:r>
          </w:p>
        </w:tc>
      </w:tr>
      <w:tr w:rsidR="002C7BD3" w:rsidRPr="0071479F" w14:paraId="498A6EE1" w14:textId="77777777" w:rsidTr="006517F9">
        <w:trPr>
          <w:trHeight w:val="24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B74E0D3" w14:textId="77777777" w:rsidR="0071479F" w:rsidRPr="002C7BD3" w:rsidRDefault="0071479F" w:rsidP="0071479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Дата подачи заявления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DE1F21D" w14:textId="77777777" w:rsidR="0071479F" w:rsidRPr="002C7BD3" w:rsidRDefault="0071479F" w:rsidP="007147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123F4A" w14:textId="77777777" w:rsidR="0071479F" w:rsidRPr="002C7BD3" w:rsidRDefault="0071479F" w:rsidP="00714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14:paraId="3712E45B" w14:textId="77777777" w:rsidR="0071479F" w:rsidRPr="002C7BD3" w:rsidRDefault="0071479F" w:rsidP="0071479F">
            <w:pPr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F552B" w14:textId="77777777" w:rsidR="0071479F" w:rsidRPr="002C7BD3" w:rsidRDefault="0071479F" w:rsidP="00714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2F0331DB" w14:textId="77777777" w:rsidR="0071479F" w:rsidRPr="002C7BD3" w:rsidRDefault="0071479F" w:rsidP="007147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9C734E" w14:textId="77777777" w:rsidR="0071479F" w:rsidRPr="002C7BD3" w:rsidRDefault="0071479F" w:rsidP="007147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5003B86" w14:textId="77777777" w:rsidR="0071479F" w:rsidRPr="002C7BD3" w:rsidRDefault="0071479F" w:rsidP="0071479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F84265" w14:textId="77777777" w:rsidR="0071479F" w:rsidRPr="0071479F" w:rsidRDefault="0071479F" w:rsidP="00383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17F7CF" w14:textId="77777777" w:rsidR="0071479F" w:rsidRPr="0071479F" w:rsidRDefault="0071479F" w:rsidP="0038323E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7BD3" w:rsidRPr="0071479F" w14:paraId="07058C68" w14:textId="77777777" w:rsidTr="006517F9">
        <w:trPr>
          <w:trHeight w:val="53"/>
        </w:trPr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DCC" w14:textId="77777777" w:rsidR="0071479F" w:rsidRPr="0071479F" w:rsidRDefault="0071479F" w:rsidP="0071479F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6B4" w14:textId="77777777" w:rsidR="0071479F" w:rsidRPr="0071479F" w:rsidRDefault="0071479F" w:rsidP="0071479F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36114D" w14:textId="77777777" w:rsidR="0071479F" w:rsidRPr="0071479F" w:rsidRDefault="0071479F" w:rsidP="0038323E">
            <w:pPr>
              <w:ind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427EC0" w14:textId="77777777" w:rsidR="0071479F" w:rsidRPr="0071479F" w:rsidRDefault="0071479F" w:rsidP="0038323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479F" w:rsidRPr="0071479F" w14:paraId="1ABC1952" w14:textId="77777777" w:rsidTr="006517F9">
        <w:tc>
          <w:tcPr>
            <w:tcW w:w="4990" w:type="dxa"/>
            <w:gridSpan w:val="8"/>
            <w:tcBorders>
              <w:top w:val="single" w:sz="4" w:space="0" w:color="auto"/>
            </w:tcBorders>
            <w:vAlign w:val="center"/>
          </w:tcPr>
          <w:p w14:paraId="7AE8209C" w14:textId="77777777" w:rsidR="0071479F" w:rsidRPr="006517F9" w:rsidRDefault="0071479F" w:rsidP="0071479F">
            <w:pPr>
              <w:spacing w:after="360"/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517F9">
              <w:rPr>
                <w:rFonts w:ascii="Arial" w:hAnsi="Arial" w:cs="Arial"/>
                <w:sz w:val="13"/>
                <w:szCs w:val="13"/>
              </w:rPr>
              <w:t>(проставляется заявителем в присутствии уполномоченного</w:t>
            </w:r>
            <w:r w:rsidRPr="006517F9">
              <w:rPr>
                <w:rFonts w:ascii="Arial" w:hAnsi="Arial" w:cs="Arial"/>
                <w:sz w:val="13"/>
                <w:szCs w:val="13"/>
              </w:rPr>
              <w:br/>
              <w:t>должностного лица)</w:t>
            </w:r>
          </w:p>
        </w:tc>
        <w:tc>
          <w:tcPr>
            <w:tcW w:w="425" w:type="dxa"/>
            <w:tcBorders>
              <w:left w:val="nil"/>
              <w:right w:val="single" w:sz="8" w:space="0" w:color="auto"/>
            </w:tcBorders>
            <w:vAlign w:val="center"/>
          </w:tcPr>
          <w:p w14:paraId="3637EEAB" w14:textId="77777777" w:rsidR="0071479F" w:rsidRPr="0071479F" w:rsidRDefault="0071479F" w:rsidP="0038323E">
            <w:pPr>
              <w:ind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BE27A" w14:textId="77777777" w:rsidR="0071479F" w:rsidRPr="0071479F" w:rsidRDefault="0071479F" w:rsidP="0038323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D241EB4" w14:textId="77777777" w:rsidR="007366F6" w:rsidRPr="006517F9" w:rsidRDefault="002C7BD3" w:rsidP="002C7BD3">
      <w:pPr>
        <w:spacing w:before="60"/>
        <w:rPr>
          <w:rFonts w:ascii="Arial" w:hAnsi="Arial" w:cs="Arial"/>
          <w:sz w:val="19"/>
          <w:szCs w:val="19"/>
        </w:rPr>
      </w:pPr>
      <w:r w:rsidRPr="006517F9">
        <w:rPr>
          <w:rFonts w:ascii="Arial" w:hAnsi="Arial" w:cs="Arial"/>
          <w:sz w:val="19"/>
          <w:szCs w:val="19"/>
        </w:rPr>
        <w:t xml:space="preserve">Заполняется уполномоченным должностным лицом  </w:t>
      </w:r>
    </w:p>
    <w:p w14:paraId="2DBAB6E9" w14:textId="77777777" w:rsidR="007366F6" w:rsidRPr="002C7BD3" w:rsidRDefault="007366F6" w:rsidP="002C7BD3">
      <w:pPr>
        <w:pBdr>
          <w:top w:val="single" w:sz="4" w:space="1" w:color="auto"/>
        </w:pBdr>
        <w:spacing w:after="120"/>
        <w:rPr>
          <w:rFonts w:ascii="Arial" w:hAnsi="Arial" w:cs="Arial"/>
          <w:sz w:val="2"/>
          <w:szCs w:val="2"/>
        </w:rPr>
      </w:pPr>
    </w:p>
    <w:tbl>
      <w:tblPr>
        <w:tblW w:w="5663" w:type="dxa"/>
        <w:tblInd w:w="5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92"/>
        <w:gridCol w:w="340"/>
        <w:gridCol w:w="198"/>
        <w:gridCol w:w="1247"/>
        <w:gridCol w:w="286"/>
        <w:gridCol w:w="340"/>
        <w:gridCol w:w="360"/>
      </w:tblGrid>
      <w:tr w:rsidR="009640ED" w:rsidRPr="009640ED" w14:paraId="64D2BC9C" w14:textId="77777777" w:rsidTr="009640ED">
        <w:tc>
          <w:tcPr>
            <w:tcW w:w="2892" w:type="dxa"/>
            <w:shd w:val="clear" w:color="auto" w:fill="auto"/>
            <w:vAlign w:val="bottom"/>
          </w:tcPr>
          <w:p w14:paraId="6F07C21D" w14:textId="77777777" w:rsidR="002C7BD3" w:rsidRPr="009640ED" w:rsidRDefault="002C7BD3" w:rsidP="002C7BD3">
            <w:pPr>
              <w:rPr>
                <w:rFonts w:ascii="Arial" w:hAnsi="Arial" w:cs="Arial"/>
                <w:sz w:val="16"/>
                <w:szCs w:val="16"/>
              </w:rPr>
            </w:pPr>
            <w:r w:rsidRPr="009640ED">
              <w:rPr>
                <w:rFonts w:ascii="Arial" w:hAnsi="Arial" w:cs="Arial"/>
                <w:sz w:val="16"/>
                <w:szCs w:val="16"/>
              </w:rPr>
              <w:t>Заявление принято к рассмотрению 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EB897" w14:textId="77777777" w:rsidR="002C7BD3" w:rsidRPr="009640ED" w:rsidRDefault="002C7BD3" w:rsidP="00964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dxa"/>
            <w:shd w:val="clear" w:color="auto" w:fill="auto"/>
            <w:vAlign w:val="bottom"/>
          </w:tcPr>
          <w:p w14:paraId="24EC3B9E" w14:textId="77777777" w:rsidR="002C7BD3" w:rsidRPr="009640ED" w:rsidRDefault="002C7BD3" w:rsidP="002C7BD3">
            <w:pPr>
              <w:rPr>
                <w:rFonts w:ascii="Arial" w:hAnsi="Arial" w:cs="Arial"/>
                <w:sz w:val="16"/>
                <w:szCs w:val="16"/>
              </w:rPr>
            </w:pPr>
            <w:r w:rsidRPr="009640E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7F02C" w14:textId="77777777" w:rsidR="002C7BD3" w:rsidRPr="009640ED" w:rsidRDefault="002C7BD3" w:rsidP="00964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bottom"/>
          </w:tcPr>
          <w:p w14:paraId="4C857E4F" w14:textId="77777777" w:rsidR="002C7BD3" w:rsidRPr="009640ED" w:rsidRDefault="002C7BD3" w:rsidP="009640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40E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4B6AA0" w14:textId="77777777" w:rsidR="002C7BD3" w:rsidRPr="009640ED" w:rsidRDefault="002C7BD3" w:rsidP="002C7B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046525E" w14:textId="77777777" w:rsidR="002C7BD3" w:rsidRPr="009640ED" w:rsidRDefault="002C7BD3" w:rsidP="009640E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640ED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</w:tr>
    </w:tbl>
    <w:p w14:paraId="039A8C0F" w14:textId="77777777" w:rsidR="007366F6" w:rsidRPr="002C7BD3" w:rsidRDefault="002C7BD3" w:rsidP="002C7BD3">
      <w:pPr>
        <w:spacing w:before="120" w:after="12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170"/>
        <w:gridCol w:w="1418"/>
        <w:gridCol w:w="170"/>
        <w:gridCol w:w="3119"/>
      </w:tblGrid>
      <w:tr w:rsidR="009640ED" w:rsidRPr="009640ED" w14:paraId="6D432678" w14:textId="77777777" w:rsidTr="009640ED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FBD7B1" w14:textId="77777777" w:rsidR="002C7BD3" w:rsidRPr="009640ED" w:rsidRDefault="002C7BD3" w:rsidP="00964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0A8E7CA4" w14:textId="77777777" w:rsidR="002C7BD3" w:rsidRPr="009640ED" w:rsidRDefault="002C7B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50632B" w14:textId="77777777" w:rsidR="002C7BD3" w:rsidRPr="009640ED" w:rsidRDefault="002C7BD3" w:rsidP="00964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01F915F5" w14:textId="77777777" w:rsidR="002C7BD3" w:rsidRPr="009640ED" w:rsidRDefault="002C7B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C075C" w14:textId="77777777" w:rsidR="002C7BD3" w:rsidRPr="009640ED" w:rsidRDefault="002C7BD3" w:rsidP="00964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0ED" w:rsidRPr="009640ED" w14:paraId="329D005F" w14:textId="77777777" w:rsidTr="009640ED"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427B677" w14:textId="77777777" w:rsidR="002C7BD3" w:rsidRPr="009640ED" w:rsidRDefault="002C7BD3" w:rsidP="009640E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640ED">
              <w:rPr>
                <w:rFonts w:ascii="Arial" w:hAnsi="Arial" w:cs="Arial"/>
                <w:sz w:val="13"/>
                <w:szCs w:val="13"/>
              </w:rPr>
              <w:t>(должность уполномоченного должностного лица, принявшего документы)</w:t>
            </w:r>
          </w:p>
        </w:tc>
        <w:tc>
          <w:tcPr>
            <w:tcW w:w="170" w:type="dxa"/>
            <w:shd w:val="clear" w:color="auto" w:fill="auto"/>
          </w:tcPr>
          <w:p w14:paraId="428FCA39" w14:textId="77777777" w:rsidR="002C7BD3" w:rsidRPr="009640ED" w:rsidRDefault="002C7BD3" w:rsidP="002C7BD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14DC221" w14:textId="77777777" w:rsidR="002C7BD3" w:rsidRPr="009640ED" w:rsidRDefault="002C7BD3" w:rsidP="009640E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640ED">
              <w:rPr>
                <w:rFonts w:ascii="Arial" w:hAnsi="Arial" w:cs="Arial"/>
                <w:sz w:val="13"/>
                <w:szCs w:val="13"/>
              </w:rPr>
              <w:t>(подпись)</w:t>
            </w:r>
          </w:p>
        </w:tc>
        <w:tc>
          <w:tcPr>
            <w:tcW w:w="170" w:type="dxa"/>
            <w:shd w:val="clear" w:color="auto" w:fill="auto"/>
          </w:tcPr>
          <w:p w14:paraId="3F1D2229" w14:textId="77777777" w:rsidR="002C7BD3" w:rsidRPr="009640ED" w:rsidRDefault="002C7BD3" w:rsidP="002C7BD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BB4653F" w14:textId="77777777" w:rsidR="002C7BD3" w:rsidRPr="009640ED" w:rsidRDefault="002C7BD3" w:rsidP="009640E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640ED">
              <w:rPr>
                <w:rFonts w:ascii="Arial" w:hAnsi="Arial" w:cs="Arial"/>
                <w:sz w:val="13"/>
                <w:szCs w:val="13"/>
              </w:rPr>
              <w:t>(фамилия, инициалы)</w:t>
            </w:r>
          </w:p>
        </w:tc>
      </w:tr>
    </w:tbl>
    <w:p w14:paraId="4C241839" w14:textId="77777777" w:rsidR="008B382C" w:rsidRPr="00D60940" w:rsidRDefault="008B382C" w:rsidP="002C7BD3">
      <w:pPr>
        <w:rPr>
          <w:rFonts w:ascii="Arial" w:hAnsi="Arial" w:cs="Arial"/>
          <w:sz w:val="16"/>
          <w:szCs w:val="16"/>
        </w:rPr>
      </w:pPr>
    </w:p>
    <w:sectPr w:rsidR="008B382C" w:rsidRPr="00D60940" w:rsidSect="00E14F5B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4E72" w14:textId="77777777" w:rsidR="009640ED" w:rsidRDefault="009640ED">
      <w:r>
        <w:separator/>
      </w:r>
    </w:p>
  </w:endnote>
  <w:endnote w:type="continuationSeparator" w:id="0">
    <w:p w14:paraId="33726E83" w14:textId="77777777" w:rsidR="009640ED" w:rsidRDefault="0096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5EF4" w14:textId="77777777" w:rsidR="009640ED" w:rsidRDefault="009640ED">
      <w:r>
        <w:separator/>
      </w:r>
    </w:p>
  </w:footnote>
  <w:footnote w:type="continuationSeparator" w:id="0">
    <w:p w14:paraId="66EFF3CA" w14:textId="77777777" w:rsidR="009640ED" w:rsidRDefault="009640ED">
      <w:r>
        <w:continuationSeparator/>
      </w:r>
    </w:p>
  </w:footnote>
  <w:footnote w:id="1">
    <w:p w14:paraId="21D1ECC0" w14:textId="77777777" w:rsidR="00000000" w:rsidRDefault="006F4550" w:rsidP="006F4550">
      <w:pPr>
        <w:pStyle w:val="a7"/>
        <w:ind w:firstLine="567"/>
      </w:pPr>
      <w:r w:rsidRPr="00E61195">
        <w:rPr>
          <w:rStyle w:val="a9"/>
          <w:rFonts w:ascii="Arial" w:hAnsi="Arial" w:cs="Arial"/>
          <w:sz w:val="13"/>
          <w:szCs w:val="13"/>
        </w:rPr>
        <w:t>1</w:t>
      </w:r>
      <w:r w:rsidRPr="00E61195">
        <w:rPr>
          <w:rFonts w:ascii="Arial" w:hAnsi="Arial" w:cs="Arial"/>
          <w:sz w:val="13"/>
          <w:szCs w:val="13"/>
        </w:rPr>
        <w:t xml:space="preserve"> Здесь и далее: 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E61195">
          <w:rPr>
            <w:rFonts w:ascii="Arial" w:hAnsi="Arial" w:cs="Arial"/>
            <w:sz w:val="13"/>
            <w:szCs w:val="13"/>
          </w:rPr>
          <w:t>2002 г</w:t>
        </w:r>
      </w:smartTag>
      <w:r w:rsidRPr="00E61195">
        <w:rPr>
          <w:rFonts w:ascii="Arial" w:hAnsi="Arial" w:cs="Arial"/>
          <w:sz w:val="13"/>
          <w:szCs w:val="13"/>
        </w:rPr>
        <w:t>. № 115-ФЗ «О правовом положении иностранных граждан в Российской Федерации».</w:t>
      </w:r>
    </w:p>
  </w:footnote>
  <w:footnote w:id="2">
    <w:p w14:paraId="0D7451ED" w14:textId="77777777" w:rsidR="00000000" w:rsidRDefault="006F4550" w:rsidP="006F4550">
      <w:pPr>
        <w:pStyle w:val="a7"/>
        <w:ind w:firstLine="567"/>
      </w:pPr>
      <w:r w:rsidRPr="00E61195">
        <w:rPr>
          <w:rStyle w:val="a9"/>
          <w:rFonts w:ascii="Arial" w:hAnsi="Arial" w:cs="Arial"/>
          <w:sz w:val="13"/>
          <w:szCs w:val="13"/>
        </w:rPr>
        <w:t>2</w:t>
      </w:r>
      <w:r w:rsidRPr="00E61195">
        <w:rPr>
          <w:rFonts w:ascii="Arial" w:hAnsi="Arial" w:cs="Arial"/>
          <w:sz w:val="13"/>
          <w:szCs w:val="13"/>
        </w:rPr>
        <w:t xml:space="preserve"> Здесь и далее: Федеральный закон от 31 мая </w:t>
      </w:r>
      <w:smartTag w:uri="urn:schemas-microsoft-com:office:smarttags" w:element="metricconverter">
        <w:smartTagPr>
          <w:attr w:name="ProductID" w:val="2002 г"/>
        </w:smartTagPr>
        <w:r w:rsidRPr="00E61195">
          <w:rPr>
            <w:rFonts w:ascii="Arial" w:hAnsi="Arial" w:cs="Arial"/>
            <w:sz w:val="13"/>
            <w:szCs w:val="13"/>
          </w:rPr>
          <w:t>2002 г</w:t>
        </w:r>
      </w:smartTag>
      <w:r w:rsidRPr="00E61195">
        <w:rPr>
          <w:rFonts w:ascii="Arial" w:hAnsi="Arial" w:cs="Arial"/>
          <w:sz w:val="13"/>
          <w:szCs w:val="13"/>
        </w:rPr>
        <w:t>. № 62-ФЗ «О гражданстве Российской Федерации».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FED"/>
    <w:rsid w:val="00006C16"/>
    <w:rsid w:val="000307FE"/>
    <w:rsid w:val="0003269F"/>
    <w:rsid w:val="00073490"/>
    <w:rsid w:val="00076E04"/>
    <w:rsid w:val="00082472"/>
    <w:rsid w:val="0008482A"/>
    <w:rsid w:val="000A308B"/>
    <w:rsid w:val="000C32EC"/>
    <w:rsid w:val="000D0C8C"/>
    <w:rsid w:val="000D1507"/>
    <w:rsid w:val="00164DDA"/>
    <w:rsid w:val="001902AF"/>
    <w:rsid w:val="00192136"/>
    <w:rsid w:val="00192D5C"/>
    <w:rsid w:val="001A4238"/>
    <w:rsid w:val="001B4854"/>
    <w:rsid w:val="001D562D"/>
    <w:rsid w:val="001F5216"/>
    <w:rsid w:val="00200348"/>
    <w:rsid w:val="00202EC7"/>
    <w:rsid w:val="00212A7F"/>
    <w:rsid w:val="00230776"/>
    <w:rsid w:val="002515F8"/>
    <w:rsid w:val="00265792"/>
    <w:rsid w:val="00267586"/>
    <w:rsid w:val="002675EA"/>
    <w:rsid w:val="00271A3E"/>
    <w:rsid w:val="002875E3"/>
    <w:rsid w:val="002927C3"/>
    <w:rsid w:val="002A66F0"/>
    <w:rsid w:val="002C7BD3"/>
    <w:rsid w:val="002E1066"/>
    <w:rsid w:val="002E4617"/>
    <w:rsid w:val="002F5AFC"/>
    <w:rsid w:val="00341E6F"/>
    <w:rsid w:val="00355C7B"/>
    <w:rsid w:val="00355D14"/>
    <w:rsid w:val="0038323E"/>
    <w:rsid w:val="00387AD4"/>
    <w:rsid w:val="00391D4E"/>
    <w:rsid w:val="003976C1"/>
    <w:rsid w:val="003A6F14"/>
    <w:rsid w:val="003D1EC0"/>
    <w:rsid w:val="004443B8"/>
    <w:rsid w:val="00482C01"/>
    <w:rsid w:val="00484DD6"/>
    <w:rsid w:val="00527CBA"/>
    <w:rsid w:val="0053685A"/>
    <w:rsid w:val="005947BE"/>
    <w:rsid w:val="005D05EA"/>
    <w:rsid w:val="005D56A5"/>
    <w:rsid w:val="005E7E8A"/>
    <w:rsid w:val="0061597C"/>
    <w:rsid w:val="0063020A"/>
    <w:rsid w:val="006517F9"/>
    <w:rsid w:val="00655A09"/>
    <w:rsid w:val="00685B2F"/>
    <w:rsid w:val="006E0765"/>
    <w:rsid w:val="006F4550"/>
    <w:rsid w:val="00704D03"/>
    <w:rsid w:val="0071479F"/>
    <w:rsid w:val="007366F6"/>
    <w:rsid w:val="00740F09"/>
    <w:rsid w:val="007424A8"/>
    <w:rsid w:val="00746BE4"/>
    <w:rsid w:val="007A10B3"/>
    <w:rsid w:val="007F6F6F"/>
    <w:rsid w:val="008362C7"/>
    <w:rsid w:val="00845FA6"/>
    <w:rsid w:val="0087181A"/>
    <w:rsid w:val="00873253"/>
    <w:rsid w:val="008A24E1"/>
    <w:rsid w:val="008A56BD"/>
    <w:rsid w:val="008B382C"/>
    <w:rsid w:val="008C19BB"/>
    <w:rsid w:val="008C6A6D"/>
    <w:rsid w:val="00931FEB"/>
    <w:rsid w:val="009405DA"/>
    <w:rsid w:val="00962C8E"/>
    <w:rsid w:val="009640ED"/>
    <w:rsid w:val="00976CAC"/>
    <w:rsid w:val="00987034"/>
    <w:rsid w:val="00994734"/>
    <w:rsid w:val="009C78FF"/>
    <w:rsid w:val="009D3760"/>
    <w:rsid w:val="00A03EC4"/>
    <w:rsid w:val="00A15822"/>
    <w:rsid w:val="00A1735C"/>
    <w:rsid w:val="00A32FED"/>
    <w:rsid w:val="00A443C4"/>
    <w:rsid w:val="00A4615D"/>
    <w:rsid w:val="00A50D67"/>
    <w:rsid w:val="00A50F9F"/>
    <w:rsid w:val="00A5362C"/>
    <w:rsid w:val="00AA7D84"/>
    <w:rsid w:val="00B300B6"/>
    <w:rsid w:val="00B33339"/>
    <w:rsid w:val="00B34BBE"/>
    <w:rsid w:val="00B73E24"/>
    <w:rsid w:val="00B76331"/>
    <w:rsid w:val="00B83DDA"/>
    <w:rsid w:val="00B856D9"/>
    <w:rsid w:val="00BB0644"/>
    <w:rsid w:val="00BB747A"/>
    <w:rsid w:val="00BC0CCB"/>
    <w:rsid w:val="00BE489F"/>
    <w:rsid w:val="00C03993"/>
    <w:rsid w:val="00C046C5"/>
    <w:rsid w:val="00C32E31"/>
    <w:rsid w:val="00C47E3F"/>
    <w:rsid w:val="00C52BF5"/>
    <w:rsid w:val="00C52D07"/>
    <w:rsid w:val="00C61147"/>
    <w:rsid w:val="00C62826"/>
    <w:rsid w:val="00C93543"/>
    <w:rsid w:val="00C944E4"/>
    <w:rsid w:val="00C95A6F"/>
    <w:rsid w:val="00CA6E8A"/>
    <w:rsid w:val="00CA718A"/>
    <w:rsid w:val="00CD0332"/>
    <w:rsid w:val="00CF4E25"/>
    <w:rsid w:val="00D03F30"/>
    <w:rsid w:val="00D60940"/>
    <w:rsid w:val="00DE4875"/>
    <w:rsid w:val="00DF1CE7"/>
    <w:rsid w:val="00DF204D"/>
    <w:rsid w:val="00E045B6"/>
    <w:rsid w:val="00E105CC"/>
    <w:rsid w:val="00E14F5B"/>
    <w:rsid w:val="00E41AF5"/>
    <w:rsid w:val="00E44628"/>
    <w:rsid w:val="00E61195"/>
    <w:rsid w:val="00EC31B6"/>
    <w:rsid w:val="00ED0CAC"/>
    <w:rsid w:val="00ED305D"/>
    <w:rsid w:val="00EE056B"/>
    <w:rsid w:val="00EF365E"/>
    <w:rsid w:val="00EF6F79"/>
    <w:rsid w:val="00F1002E"/>
    <w:rsid w:val="00F20B1A"/>
    <w:rsid w:val="00F31546"/>
    <w:rsid w:val="00F441E2"/>
    <w:rsid w:val="00F611E0"/>
    <w:rsid w:val="00F8021E"/>
    <w:rsid w:val="00F9064C"/>
    <w:rsid w:val="00F909C3"/>
    <w:rsid w:val="00F94E0A"/>
    <w:rsid w:val="00FA63DE"/>
    <w:rsid w:val="00FC651B"/>
    <w:rsid w:val="00FC72BD"/>
    <w:rsid w:val="00FD55F2"/>
    <w:rsid w:val="00FD6810"/>
    <w:rsid w:val="00FE1D70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69019364"/>
  <w14:defaultImageDpi w14:val="0"/>
  <w15:docId w15:val="{EB9C4FF2-A15F-433E-81CB-70C1BB6A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5C"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character" w:customStyle="1" w:styleId="20pt">
    <w:name w:val="Основной текст (2) + Интервал 0 pt"/>
    <w:uiPriority w:val="99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table" w:styleId="ad">
    <w:name w:val="Table Grid"/>
    <w:basedOn w:val="a1"/>
    <w:uiPriority w:val="99"/>
    <w:rsid w:val="008B382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441E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F44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6714</Characters>
  <Application>Microsoft Office Word</Application>
  <DocSecurity>0</DocSecurity>
  <Lines>55</Lines>
  <Paragraphs>15</Paragraphs>
  <ScaleCrop>false</ScaleCrop>
  <Company>КонсультантПлюс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Ильгиз Уразаев</cp:lastModifiedBy>
  <cp:revision>2</cp:revision>
  <cp:lastPrinted>2022-07-15T08:08:00Z</cp:lastPrinted>
  <dcterms:created xsi:type="dcterms:W3CDTF">2025-07-07T11:41:00Z</dcterms:created>
  <dcterms:modified xsi:type="dcterms:W3CDTF">2025-07-07T11:41:00Z</dcterms:modified>
</cp:coreProperties>
</file>