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325B" w14:textId="77777777" w:rsidR="00190916" w:rsidRPr="003172ED" w:rsidRDefault="00190916">
      <w:pPr>
        <w:ind w:left="6747"/>
      </w:pPr>
      <w:r w:rsidRPr="003172ED">
        <w:t>Приложение № 1</w:t>
      </w:r>
      <w:r w:rsidRPr="003172ED">
        <w:br/>
        <w:t xml:space="preserve">к Положению о порядке </w:t>
      </w:r>
      <w:r w:rsidRPr="003172ED">
        <w:br/>
        <w:t>рассмотрения вопросов гражданства Российской Федерации</w:t>
      </w:r>
    </w:p>
    <w:p w14:paraId="1BCFD5BB" w14:textId="77777777" w:rsidR="00190916" w:rsidRPr="003172ED" w:rsidRDefault="00190916">
      <w:pPr>
        <w:spacing w:before="120"/>
        <w:ind w:left="6747"/>
        <w:rPr>
          <w:sz w:val="16"/>
          <w:szCs w:val="16"/>
        </w:rPr>
      </w:pPr>
      <w:r w:rsidRPr="003172ED">
        <w:rPr>
          <w:sz w:val="16"/>
          <w:szCs w:val="16"/>
        </w:rPr>
        <w:t>(в ред. Указ</w:t>
      </w:r>
      <w:r w:rsidR="00750F5D" w:rsidRPr="003172ED">
        <w:rPr>
          <w:sz w:val="16"/>
          <w:szCs w:val="16"/>
        </w:rPr>
        <w:t>ов</w:t>
      </w:r>
      <w:r w:rsidRPr="003172ED">
        <w:rPr>
          <w:sz w:val="16"/>
          <w:szCs w:val="16"/>
        </w:rPr>
        <w:t xml:space="preserve"> Президента РФ </w:t>
      </w:r>
      <w:r w:rsidRPr="003172ED">
        <w:rPr>
          <w:sz w:val="16"/>
          <w:szCs w:val="16"/>
        </w:rPr>
        <w:br/>
        <w:t xml:space="preserve">от </w:t>
      </w:r>
      <w:r w:rsidR="00722C58" w:rsidRPr="003172ED">
        <w:rPr>
          <w:sz w:val="16"/>
          <w:szCs w:val="16"/>
        </w:rPr>
        <w:t>03.09.2017</w:t>
      </w:r>
      <w:r w:rsidRPr="003172ED">
        <w:rPr>
          <w:sz w:val="16"/>
          <w:szCs w:val="16"/>
        </w:rPr>
        <w:t xml:space="preserve"> № </w:t>
      </w:r>
      <w:r w:rsidR="00722C58" w:rsidRPr="003172ED">
        <w:rPr>
          <w:sz w:val="16"/>
          <w:szCs w:val="16"/>
        </w:rPr>
        <w:t>410</w:t>
      </w:r>
      <w:r w:rsidR="00750F5D" w:rsidRPr="003172ED">
        <w:rPr>
          <w:sz w:val="16"/>
          <w:szCs w:val="16"/>
        </w:rPr>
        <w:t>, от 02.10.2018 № 562</w:t>
      </w:r>
      <w:r w:rsidR="00CF4304" w:rsidRPr="003172ED">
        <w:rPr>
          <w:sz w:val="16"/>
          <w:szCs w:val="16"/>
        </w:rPr>
        <w:t>,</w:t>
      </w:r>
      <w:r w:rsidR="00CF4304" w:rsidRPr="003172ED">
        <w:rPr>
          <w:sz w:val="16"/>
          <w:szCs w:val="16"/>
        </w:rPr>
        <w:br/>
        <w:t>от 19.09.2019 № 464</w:t>
      </w:r>
      <w:r w:rsidR="00CC2395" w:rsidRPr="003172ED">
        <w:rPr>
          <w:sz w:val="16"/>
          <w:szCs w:val="16"/>
        </w:rPr>
        <w:t>, от 24.07.2020 № 477</w:t>
      </w:r>
      <w:r w:rsidR="00A6503F" w:rsidRPr="003172ED">
        <w:rPr>
          <w:sz w:val="16"/>
          <w:szCs w:val="16"/>
        </w:rPr>
        <w:t>,</w:t>
      </w:r>
      <w:r w:rsidR="00A6503F" w:rsidRPr="003172ED">
        <w:rPr>
          <w:sz w:val="16"/>
          <w:szCs w:val="16"/>
        </w:rPr>
        <w:br/>
        <w:t>от 01.07.2021 № 3</w:t>
      </w:r>
      <w:r w:rsidR="008C3AA0">
        <w:rPr>
          <w:sz w:val="16"/>
          <w:szCs w:val="16"/>
        </w:rPr>
        <w:t>85</w:t>
      </w:r>
      <w:r w:rsidR="00722C58" w:rsidRPr="003172ED">
        <w:rPr>
          <w:sz w:val="16"/>
          <w:szCs w:val="16"/>
        </w:rPr>
        <w:t>)</w:t>
      </w:r>
    </w:p>
    <w:p w14:paraId="0F472667" w14:textId="77777777" w:rsidR="00190916" w:rsidRPr="003172ED" w:rsidRDefault="00190916">
      <w:pPr>
        <w:spacing w:before="960"/>
        <w:ind w:right="3969"/>
        <w:jc w:val="center"/>
        <w:rPr>
          <w:sz w:val="24"/>
          <w:szCs w:val="24"/>
        </w:rPr>
      </w:pPr>
    </w:p>
    <w:p w14:paraId="3798EB20" w14:textId="77777777" w:rsidR="00190916" w:rsidRPr="003172ED" w:rsidRDefault="00190916">
      <w:pPr>
        <w:pBdr>
          <w:top w:val="single" w:sz="4" w:space="1" w:color="auto"/>
        </w:pBdr>
        <w:ind w:right="3967"/>
        <w:jc w:val="center"/>
      </w:pPr>
      <w:r w:rsidRPr="003172ED">
        <w:t xml:space="preserve">(наименование территориального органа </w:t>
      </w:r>
      <w:r w:rsidRPr="003172ED">
        <w:br/>
        <w:t>Министерства внутренних дел Российской Федерации)</w:t>
      </w:r>
    </w:p>
    <w:p w14:paraId="0080FCD3" w14:textId="77777777" w:rsidR="00190916" w:rsidRPr="003172ED" w:rsidRDefault="00190916" w:rsidP="00722C58">
      <w:pPr>
        <w:spacing w:before="480"/>
        <w:ind w:right="3969"/>
        <w:rPr>
          <w:sz w:val="24"/>
          <w:szCs w:val="24"/>
        </w:rPr>
      </w:pPr>
      <w:r w:rsidRPr="003172ED">
        <w:rPr>
          <w:sz w:val="24"/>
          <w:szCs w:val="24"/>
        </w:rPr>
        <w:t xml:space="preserve">Регистрационный номер  </w:t>
      </w:r>
    </w:p>
    <w:p w14:paraId="6F6FE817" w14:textId="77777777" w:rsidR="00190916" w:rsidRPr="003172ED" w:rsidRDefault="00190916">
      <w:pPr>
        <w:pBdr>
          <w:top w:val="single" w:sz="4" w:space="1" w:color="auto"/>
        </w:pBdr>
        <w:spacing w:after="60"/>
        <w:ind w:left="2648" w:right="3969"/>
        <w:jc w:val="center"/>
      </w:pPr>
      <w:r w:rsidRPr="003172ED">
        <w:t>(заполняется должностным лицом)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3"/>
        <w:gridCol w:w="1701"/>
      </w:tblGrid>
      <w:tr w:rsidR="00722C58" w:rsidRPr="003172ED" w14:paraId="427C912B" w14:textId="77777777" w:rsidTr="00647CB4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8273" w:type="dxa"/>
            <w:tcBorders>
              <w:top w:val="nil"/>
              <w:left w:val="nil"/>
              <w:bottom w:val="nil"/>
            </w:tcBorders>
            <w:vAlign w:val="bottom"/>
          </w:tcPr>
          <w:p w14:paraId="3327B876" w14:textId="77777777" w:rsidR="00722C58" w:rsidRPr="003172ED" w:rsidRDefault="00647CB4" w:rsidP="00647CB4">
            <w:pPr>
              <w:jc w:val="right"/>
              <w:rPr>
                <w:sz w:val="24"/>
                <w:szCs w:val="24"/>
              </w:rPr>
            </w:pPr>
            <w:r w:rsidRPr="003172ED">
              <w:rPr>
                <w:sz w:val="24"/>
                <w:szCs w:val="24"/>
              </w:rPr>
              <w:t>М.П.</w:t>
            </w:r>
            <w:r w:rsidRPr="003172E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15DC60DC" w14:textId="77777777" w:rsidR="00722C58" w:rsidRPr="003172ED" w:rsidRDefault="00647CB4" w:rsidP="00647C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2ED">
              <w:t>Место</w:t>
            </w:r>
            <w:r w:rsidRPr="003172ED">
              <w:br/>
              <w:t>для</w:t>
            </w:r>
            <w:r w:rsidRPr="003172ED">
              <w:br/>
              <w:t xml:space="preserve">фотографии </w:t>
            </w:r>
            <w:r w:rsidRPr="003172ED">
              <w:rPr>
                <w:vertAlign w:val="superscript"/>
              </w:rPr>
              <w:t>1</w:t>
            </w:r>
          </w:p>
        </w:tc>
      </w:tr>
    </w:tbl>
    <w:p w14:paraId="3FD9EFC5" w14:textId="77777777" w:rsidR="00190916" w:rsidRPr="003172ED" w:rsidRDefault="00190916">
      <w:pPr>
        <w:spacing w:before="480" w:after="480"/>
        <w:jc w:val="center"/>
        <w:rPr>
          <w:sz w:val="26"/>
          <w:szCs w:val="26"/>
          <w:vertAlign w:val="superscript"/>
        </w:rPr>
      </w:pPr>
      <w:r w:rsidRPr="003172ED">
        <w:rPr>
          <w:b/>
          <w:sz w:val="26"/>
          <w:szCs w:val="26"/>
        </w:rPr>
        <w:t>ЗАЯВЛЕНИЕ</w:t>
      </w:r>
      <w:r w:rsidRPr="003172ED">
        <w:rPr>
          <w:sz w:val="26"/>
          <w:szCs w:val="26"/>
        </w:rPr>
        <w:t xml:space="preserve"> </w:t>
      </w:r>
      <w:r w:rsidRPr="003172ED">
        <w:rPr>
          <w:sz w:val="26"/>
          <w:szCs w:val="26"/>
          <w:vertAlign w:val="superscript"/>
        </w:rPr>
        <w:t>3</w:t>
      </w:r>
    </w:p>
    <w:p w14:paraId="26D0278B" w14:textId="77777777" w:rsidR="00190916" w:rsidRPr="003172ED" w:rsidRDefault="00190916">
      <w:pPr>
        <w:ind w:firstLine="567"/>
        <w:jc w:val="both"/>
        <w:rPr>
          <w:sz w:val="24"/>
          <w:szCs w:val="24"/>
        </w:rPr>
      </w:pPr>
      <w:r w:rsidRPr="003172ED">
        <w:rPr>
          <w:sz w:val="24"/>
          <w:szCs w:val="24"/>
        </w:rPr>
        <w:t>Прошу принять меня в гражданство Российской Федерации на основании статьи 13, 1</w:t>
      </w:r>
      <w:r w:rsidR="00647CB4" w:rsidRPr="003172ED">
        <w:rPr>
          <w:sz w:val="24"/>
          <w:szCs w:val="24"/>
        </w:rPr>
        <w:t>4 или 41.3 Федерального закона «</w:t>
      </w:r>
      <w:r w:rsidRPr="003172ED">
        <w:rPr>
          <w:sz w:val="24"/>
          <w:szCs w:val="24"/>
        </w:rPr>
        <w:t>О г</w:t>
      </w:r>
      <w:r w:rsidR="00647CB4" w:rsidRPr="003172ED">
        <w:rPr>
          <w:sz w:val="24"/>
          <w:szCs w:val="24"/>
        </w:rPr>
        <w:t>ражданстве Российской Федерации»</w:t>
      </w:r>
      <w:r w:rsidRPr="003172ED">
        <w:rPr>
          <w:sz w:val="24"/>
          <w:szCs w:val="24"/>
        </w:rPr>
        <w:t xml:space="preserve"> </w:t>
      </w:r>
      <w:r w:rsidR="00647CB4" w:rsidRPr="003172ED">
        <w:rPr>
          <w:sz w:val="24"/>
          <w:szCs w:val="24"/>
        </w:rPr>
        <w:t xml:space="preserve">либо </w:t>
      </w:r>
      <w:r w:rsidRPr="003172ED">
        <w:rPr>
          <w:sz w:val="24"/>
          <w:szCs w:val="24"/>
        </w:rPr>
        <w:t xml:space="preserve">восстановить в гражданстве Российской Федерации на основании статьи 15 Федерального закона </w:t>
      </w:r>
      <w:r w:rsidR="005D20EE" w:rsidRPr="003172ED">
        <w:rPr>
          <w:sz w:val="24"/>
          <w:szCs w:val="24"/>
        </w:rPr>
        <w:br/>
        <w:t xml:space="preserve">«О </w:t>
      </w:r>
      <w:r w:rsidRPr="003172ED">
        <w:rPr>
          <w:sz w:val="24"/>
          <w:szCs w:val="24"/>
        </w:rPr>
        <w:t>г</w:t>
      </w:r>
      <w:r w:rsidR="005D20EE" w:rsidRPr="003172ED">
        <w:rPr>
          <w:sz w:val="24"/>
          <w:szCs w:val="24"/>
        </w:rPr>
        <w:t>ражданстве Российской Федерации»</w:t>
      </w:r>
      <w:r w:rsidRPr="003172ED">
        <w:rPr>
          <w:sz w:val="24"/>
          <w:szCs w:val="24"/>
        </w:rPr>
        <w:t xml:space="preserve"> (ненужное зачеркнуть).</w:t>
      </w:r>
    </w:p>
    <w:p w14:paraId="1A89C435" w14:textId="77777777" w:rsidR="00190916" w:rsidRPr="003172ED" w:rsidRDefault="00190916">
      <w:pPr>
        <w:ind w:firstLine="567"/>
        <w:jc w:val="both"/>
        <w:rPr>
          <w:sz w:val="24"/>
          <w:szCs w:val="24"/>
        </w:rPr>
      </w:pPr>
      <w:r w:rsidRPr="003172ED">
        <w:rPr>
          <w:sz w:val="24"/>
          <w:szCs w:val="24"/>
        </w:rPr>
        <w:t xml:space="preserve">Мотивы, побудившие меня обратиться с данным заявлением  </w:t>
      </w:r>
    </w:p>
    <w:p w14:paraId="3238EE63" w14:textId="77777777" w:rsidR="00190916" w:rsidRPr="003172ED" w:rsidRDefault="00190916" w:rsidP="00CF4304">
      <w:pPr>
        <w:pBdr>
          <w:top w:val="single" w:sz="4" w:space="1" w:color="auto"/>
        </w:pBdr>
        <w:spacing w:after="120"/>
        <w:ind w:left="6934"/>
        <w:rPr>
          <w:sz w:val="2"/>
          <w:szCs w:val="2"/>
        </w:rPr>
      </w:pPr>
    </w:p>
    <w:p w14:paraId="4D1E0A3B" w14:textId="77777777" w:rsidR="00190916" w:rsidRPr="003172ED" w:rsidRDefault="00190916">
      <w:pPr>
        <w:rPr>
          <w:sz w:val="24"/>
          <w:szCs w:val="24"/>
        </w:rPr>
      </w:pPr>
    </w:p>
    <w:p w14:paraId="147B511A" w14:textId="77777777" w:rsidR="00190916" w:rsidRPr="003172ED" w:rsidRDefault="00190916" w:rsidP="0018054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59E319DA" w14:textId="77777777" w:rsidR="00190916" w:rsidRPr="003172ED" w:rsidRDefault="00190916">
      <w:pPr>
        <w:rPr>
          <w:sz w:val="24"/>
          <w:szCs w:val="24"/>
        </w:rPr>
      </w:pPr>
    </w:p>
    <w:p w14:paraId="78639E01" w14:textId="77777777" w:rsidR="00190916" w:rsidRPr="003172ED" w:rsidRDefault="00190916" w:rsidP="005D20EE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358"/>
      </w:tblGrid>
      <w:tr w:rsidR="00190916" w:rsidRPr="003172ED" w14:paraId="10B0C065" w14:textId="77777777" w:rsidTr="003961C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593" w:type="dxa"/>
            <w:vMerge w:val="restart"/>
            <w:vAlign w:val="center"/>
          </w:tcPr>
          <w:p w14:paraId="20B17617" w14:textId="77777777" w:rsidR="00190916" w:rsidRPr="003172ED" w:rsidRDefault="00190916" w:rsidP="005D20EE">
            <w:pPr>
              <w:ind w:left="57" w:right="57"/>
              <w:jc w:val="both"/>
              <w:rPr>
                <w:sz w:val="22"/>
                <w:szCs w:val="22"/>
                <w:vertAlign w:val="superscript"/>
              </w:rPr>
            </w:pPr>
            <w:r w:rsidRPr="003172ED">
              <w:rPr>
                <w:sz w:val="22"/>
                <w:szCs w:val="22"/>
              </w:rPr>
              <w:t xml:space="preserve">Одновременно со мной прошу принять в гражданство (восстановить в гражданстве) Российской Федерации моих несовершеннолетних детей, подопечных </w:t>
            </w:r>
            <w:r w:rsidR="005D20EE" w:rsidRPr="003172ED">
              <w:rPr>
                <w:sz w:val="22"/>
                <w:szCs w:val="22"/>
              </w:rPr>
              <w:br/>
            </w:r>
            <w:r w:rsidRPr="003172ED">
              <w:rPr>
                <w:sz w:val="22"/>
                <w:szCs w:val="22"/>
              </w:rPr>
              <w:t>(сын, дочь, фамилия, имя, отчество</w:t>
            </w:r>
            <w:r w:rsidR="005D20EE" w:rsidRPr="003172ED">
              <w:rPr>
                <w:sz w:val="22"/>
                <w:szCs w:val="22"/>
              </w:rPr>
              <w:t xml:space="preserve"> (при наличии)</w:t>
            </w:r>
            <w:r w:rsidRPr="003172ED">
              <w:rPr>
                <w:sz w:val="22"/>
                <w:szCs w:val="22"/>
              </w:rPr>
              <w:t xml:space="preserve">, </w:t>
            </w:r>
            <w:r w:rsidR="005D20EE" w:rsidRPr="003172ED">
              <w:rPr>
                <w:sz w:val="22"/>
                <w:szCs w:val="22"/>
              </w:rPr>
              <w:t>число, месяц, год</w:t>
            </w:r>
            <w:r w:rsidRPr="003172ED">
              <w:rPr>
                <w:sz w:val="22"/>
                <w:szCs w:val="22"/>
              </w:rPr>
              <w:t xml:space="preserve"> и место рождения, гражданство)</w:t>
            </w:r>
            <w:r w:rsidRPr="003172ED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358" w:type="dxa"/>
            <w:vAlign w:val="bottom"/>
          </w:tcPr>
          <w:p w14:paraId="530C0F38" w14:textId="77777777" w:rsidR="00190916" w:rsidRPr="003172ED" w:rsidRDefault="00190916">
            <w:pPr>
              <w:ind w:left="57" w:right="57"/>
              <w:rPr>
                <w:sz w:val="22"/>
                <w:szCs w:val="22"/>
              </w:rPr>
            </w:pPr>
          </w:p>
        </w:tc>
      </w:tr>
      <w:tr w:rsidR="00190916" w:rsidRPr="003172ED" w14:paraId="0F4E02AF" w14:textId="77777777" w:rsidTr="003961C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593" w:type="dxa"/>
            <w:vMerge/>
            <w:vAlign w:val="center"/>
          </w:tcPr>
          <w:p w14:paraId="67D1AF7E" w14:textId="77777777" w:rsidR="00190916" w:rsidRPr="003172ED" w:rsidRDefault="00190916" w:rsidP="005D20EE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358" w:type="dxa"/>
            <w:vAlign w:val="bottom"/>
          </w:tcPr>
          <w:p w14:paraId="72465594" w14:textId="77777777" w:rsidR="00190916" w:rsidRPr="003172ED" w:rsidRDefault="00190916">
            <w:pPr>
              <w:ind w:left="57" w:right="57"/>
              <w:rPr>
                <w:sz w:val="22"/>
                <w:szCs w:val="22"/>
              </w:rPr>
            </w:pPr>
          </w:p>
        </w:tc>
      </w:tr>
      <w:tr w:rsidR="00190916" w:rsidRPr="003172ED" w14:paraId="66304F14" w14:textId="77777777" w:rsidTr="003961C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593" w:type="dxa"/>
            <w:vMerge/>
            <w:vAlign w:val="center"/>
          </w:tcPr>
          <w:p w14:paraId="3EC9A70D" w14:textId="77777777" w:rsidR="00190916" w:rsidRPr="003172ED" w:rsidRDefault="00190916" w:rsidP="005D20EE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358" w:type="dxa"/>
            <w:vAlign w:val="bottom"/>
          </w:tcPr>
          <w:p w14:paraId="591A6F65" w14:textId="77777777" w:rsidR="00190916" w:rsidRPr="003172ED" w:rsidRDefault="00190916">
            <w:pPr>
              <w:ind w:left="57" w:right="57"/>
              <w:rPr>
                <w:sz w:val="22"/>
                <w:szCs w:val="22"/>
              </w:rPr>
            </w:pPr>
          </w:p>
        </w:tc>
      </w:tr>
      <w:tr w:rsidR="00190916" w:rsidRPr="003172ED" w14:paraId="6C8F280A" w14:textId="77777777" w:rsidTr="003961C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593" w:type="dxa"/>
            <w:vMerge/>
            <w:vAlign w:val="center"/>
          </w:tcPr>
          <w:p w14:paraId="6656A6DA" w14:textId="77777777" w:rsidR="00190916" w:rsidRPr="003172ED" w:rsidRDefault="00190916" w:rsidP="005D20EE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358" w:type="dxa"/>
            <w:vAlign w:val="bottom"/>
          </w:tcPr>
          <w:p w14:paraId="254BEB50" w14:textId="77777777" w:rsidR="00190916" w:rsidRPr="003172ED" w:rsidRDefault="00190916">
            <w:pPr>
              <w:ind w:left="57" w:right="57"/>
              <w:rPr>
                <w:sz w:val="22"/>
                <w:szCs w:val="22"/>
              </w:rPr>
            </w:pPr>
          </w:p>
        </w:tc>
      </w:tr>
      <w:tr w:rsidR="00190916" w:rsidRPr="003172ED" w14:paraId="3657AB79" w14:textId="77777777" w:rsidTr="003961C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593" w:type="dxa"/>
            <w:vMerge/>
            <w:vAlign w:val="center"/>
          </w:tcPr>
          <w:p w14:paraId="4AFFE884" w14:textId="77777777" w:rsidR="00190916" w:rsidRPr="003172ED" w:rsidRDefault="00190916" w:rsidP="005D20EE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358" w:type="dxa"/>
            <w:vAlign w:val="bottom"/>
          </w:tcPr>
          <w:p w14:paraId="5687E48C" w14:textId="77777777" w:rsidR="00190916" w:rsidRPr="003172ED" w:rsidRDefault="00190916">
            <w:pPr>
              <w:ind w:left="57" w:right="57"/>
              <w:rPr>
                <w:sz w:val="22"/>
                <w:szCs w:val="22"/>
              </w:rPr>
            </w:pPr>
          </w:p>
        </w:tc>
      </w:tr>
      <w:tr w:rsidR="00190916" w:rsidRPr="003172ED" w14:paraId="4B3FF699" w14:textId="77777777" w:rsidTr="003961C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593" w:type="dxa"/>
            <w:vMerge/>
            <w:vAlign w:val="center"/>
          </w:tcPr>
          <w:p w14:paraId="5C5A07EA" w14:textId="77777777" w:rsidR="00190916" w:rsidRPr="003172ED" w:rsidRDefault="00190916" w:rsidP="005D20EE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358" w:type="dxa"/>
            <w:vAlign w:val="bottom"/>
          </w:tcPr>
          <w:p w14:paraId="04EE7660" w14:textId="77777777" w:rsidR="00190916" w:rsidRPr="003172ED" w:rsidRDefault="00190916">
            <w:pPr>
              <w:ind w:left="57" w:right="57"/>
              <w:rPr>
                <w:sz w:val="22"/>
                <w:szCs w:val="22"/>
              </w:rPr>
            </w:pPr>
          </w:p>
        </w:tc>
      </w:tr>
      <w:tr w:rsidR="00190916" w:rsidRPr="003172ED" w14:paraId="4672B784" w14:textId="77777777" w:rsidTr="003961C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593" w:type="dxa"/>
            <w:vMerge/>
            <w:vAlign w:val="center"/>
          </w:tcPr>
          <w:p w14:paraId="6FE42E7C" w14:textId="77777777" w:rsidR="00190916" w:rsidRPr="003172ED" w:rsidRDefault="00190916" w:rsidP="005D20EE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358" w:type="dxa"/>
            <w:vAlign w:val="bottom"/>
          </w:tcPr>
          <w:p w14:paraId="1FD84243" w14:textId="77777777" w:rsidR="00190916" w:rsidRPr="003172ED" w:rsidRDefault="00190916">
            <w:pPr>
              <w:ind w:left="57" w:right="57"/>
              <w:rPr>
                <w:sz w:val="22"/>
                <w:szCs w:val="22"/>
              </w:rPr>
            </w:pPr>
          </w:p>
        </w:tc>
      </w:tr>
      <w:tr w:rsidR="003961CA" w:rsidRPr="003172ED" w14:paraId="1617D9E0" w14:textId="77777777" w:rsidTr="003961C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593" w:type="dxa"/>
            <w:vMerge w:val="restart"/>
            <w:vAlign w:val="center"/>
          </w:tcPr>
          <w:p w14:paraId="39F71F1E" w14:textId="77777777" w:rsidR="003961CA" w:rsidRPr="003172ED" w:rsidRDefault="003961CA" w:rsidP="005D20EE">
            <w:pPr>
              <w:ind w:left="57" w:right="57"/>
              <w:jc w:val="both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>Сведения о другом родителе указанных</w:t>
            </w:r>
            <w:r w:rsidRPr="003172ED">
              <w:rPr>
                <w:sz w:val="22"/>
                <w:szCs w:val="22"/>
              </w:rPr>
              <w:br/>
              <w:t xml:space="preserve">детей (фамилия, имя, отчество (при </w:t>
            </w:r>
            <w:r w:rsidRPr="003172ED">
              <w:rPr>
                <w:sz w:val="22"/>
                <w:szCs w:val="22"/>
              </w:rPr>
              <w:br/>
              <w:t>наличии), гражданство, место жительства)</w:t>
            </w:r>
          </w:p>
        </w:tc>
        <w:tc>
          <w:tcPr>
            <w:tcW w:w="5358" w:type="dxa"/>
            <w:vAlign w:val="bottom"/>
          </w:tcPr>
          <w:p w14:paraId="58718568" w14:textId="77777777" w:rsidR="003961CA" w:rsidRPr="003172ED" w:rsidRDefault="003961CA">
            <w:pPr>
              <w:ind w:left="57" w:right="57"/>
              <w:rPr>
                <w:sz w:val="22"/>
                <w:szCs w:val="22"/>
              </w:rPr>
            </w:pPr>
          </w:p>
        </w:tc>
      </w:tr>
      <w:tr w:rsidR="003961CA" w:rsidRPr="003172ED" w14:paraId="61A2CB09" w14:textId="77777777" w:rsidTr="003961C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593" w:type="dxa"/>
            <w:vMerge/>
            <w:vAlign w:val="bottom"/>
          </w:tcPr>
          <w:p w14:paraId="2C0E19DA" w14:textId="77777777" w:rsidR="003961CA" w:rsidRPr="003172ED" w:rsidRDefault="003961CA">
            <w:pPr>
              <w:rPr>
                <w:sz w:val="22"/>
                <w:szCs w:val="22"/>
              </w:rPr>
            </w:pPr>
          </w:p>
        </w:tc>
        <w:tc>
          <w:tcPr>
            <w:tcW w:w="5358" w:type="dxa"/>
            <w:vAlign w:val="bottom"/>
          </w:tcPr>
          <w:p w14:paraId="340291DE" w14:textId="77777777" w:rsidR="003961CA" w:rsidRPr="003172ED" w:rsidRDefault="003961CA">
            <w:pPr>
              <w:ind w:left="57" w:right="57"/>
              <w:rPr>
                <w:sz w:val="22"/>
                <w:szCs w:val="22"/>
              </w:rPr>
            </w:pPr>
          </w:p>
        </w:tc>
      </w:tr>
      <w:tr w:rsidR="003961CA" w:rsidRPr="003172ED" w14:paraId="6D91FBD3" w14:textId="77777777" w:rsidTr="003961C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593" w:type="dxa"/>
            <w:vMerge/>
            <w:vAlign w:val="bottom"/>
          </w:tcPr>
          <w:p w14:paraId="3D540CDC" w14:textId="77777777" w:rsidR="003961CA" w:rsidRPr="003172ED" w:rsidRDefault="003961CA">
            <w:pPr>
              <w:rPr>
                <w:sz w:val="22"/>
                <w:szCs w:val="22"/>
              </w:rPr>
            </w:pPr>
          </w:p>
        </w:tc>
        <w:tc>
          <w:tcPr>
            <w:tcW w:w="5358" w:type="dxa"/>
            <w:vAlign w:val="bottom"/>
          </w:tcPr>
          <w:p w14:paraId="5C7E1FAC" w14:textId="77777777" w:rsidR="003961CA" w:rsidRPr="003172ED" w:rsidRDefault="003961CA">
            <w:pPr>
              <w:ind w:left="57" w:right="57"/>
              <w:rPr>
                <w:sz w:val="22"/>
                <w:szCs w:val="22"/>
              </w:rPr>
            </w:pPr>
          </w:p>
        </w:tc>
      </w:tr>
    </w:tbl>
    <w:p w14:paraId="1476AE8A" w14:textId="77777777" w:rsidR="00190916" w:rsidRPr="003172ED" w:rsidRDefault="00190916" w:rsidP="00C520EF">
      <w:pPr>
        <w:keepNext/>
        <w:spacing w:before="360" w:after="240"/>
        <w:jc w:val="center"/>
        <w:rPr>
          <w:sz w:val="24"/>
          <w:szCs w:val="24"/>
        </w:rPr>
      </w:pPr>
      <w:r w:rsidRPr="003172ED">
        <w:rPr>
          <w:sz w:val="24"/>
          <w:szCs w:val="24"/>
        </w:rPr>
        <w:lastRenderedPageBreak/>
        <w:t>Сведения о заявителе</w:t>
      </w:r>
    </w:p>
    <w:p w14:paraId="2812925E" w14:textId="77777777" w:rsidR="00190916" w:rsidRPr="003172ED" w:rsidRDefault="0018054F">
      <w:pPr>
        <w:keepNext/>
        <w:rPr>
          <w:sz w:val="24"/>
          <w:szCs w:val="24"/>
        </w:rPr>
      </w:pPr>
      <w:r w:rsidRPr="003172ED">
        <w:rPr>
          <w:sz w:val="24"/>
          <w:szCs w:val="24"/>
        </w:rPr>
        <w:t>1. </w:t>
      </w:r>
      <w:r w:rsidR="00190916" w:rsidRPr="003172ED">
        <w:rPr>
          <w:sz w:val="24"/>
          <w:szCs w:val="24"/>
        </w:rPr>
        <w:t>Фамилия, имя, отчество</w:t>
      </w:r>
      <w:r w:rsidRPr="003172ED">
        <w:rPr>
          <w:sz w:val="24"/>
          <w:szCs w:val="24"/>
        </w:rPr>
        <w:t xml:space="preserve"> (при наличии)</w:t>
      </w:r>
      <w:r w:rsidR="00190916" w:rsidRPr="003172ED">
        <w:rPr>
          <w:sz w:val="24"/>
          <w:szCs w:val="24"/>
        </w:rPr>
        <w:t xml:space="preserve">  </w:t>
      </w:r>
    </w:p>
    <w:p w14:paraId="6B85D665" w14:textId="77777777" w:rsidR="00190916" w:rsidRPr="003172ED" w:rsidRDefault="00190916" w:rsidP="0018054F">
      <w:pPr>
        <w:keepNext/>
        <w:pBdr>
          <w:top w:val="single" w:sz="4" w:space="1" w:color="auto"/>
        </w:pBdr>
        <w:ind w:left="4354"/>
        <w:jc w:val="center"/>
      </w:pPr>
      <w:r w:rsidRPr="003172ED">
        <w:t>(в случае изменения</w:t>
      </w:r>
    </w:p>
    <w:p w14:paraId="087ECE04" w14:textId="77777777" w:rsidR="00190916" w:rsidRPr="003172ED" w:rsidRDefault="00190916">
      <w:pPr>
        <w:keepNext/>
        <w:rPr>
          <w:sz w:val="24"/>
          <w:szCs w:val="24"/>
        </w:rPr>
      </w:pPr>
    </w:p>
    <w:p w14:paraId="03B22388" w14:textId="77777777" w:rsidR="00190916" w:rsidRPr="003172ED" w:rsidRDefault="0018054F">
      <w:pPr>
        <w:pBdr>
          <w:top w:val="single" w:sz="4" w:space="1" w:color="auto"/>
        </w:pBdr>
        <w:jc w:val="center"/>
      </w:pPr>
      <w:r w:rsidRPr="003172ED">
        <w:t xml:space="preserve">фамилии, </w:t>
      </w:r>
      <w:r w:rsidR="00190916" w:rsidRPr="003172ED">
        <w:t xml:space="preserve">имени, отчества </w:t>
      </w:r>
      <w:r w:rsidRPr="003172ED">
        <w:t xml:space="preserve">(при наличии) </w:t>
      </w:r>
      <w:r w:rsidR="00190916" w:rsidRPr="003172ED">
        <w:t>указать прежнюю фамилию, имя, отчество,</w:t>
      </w:r>
    </w:p>
    <w:p w14:paraId="6409D519" w14:textId="77777777" w:rsidR="00190916" w:rsidRPr="003172ED" w:rsidRDefault="00190916">
      <w:pPr>
        <w:rPr>
          <w:sz w:val="24"/>
          <w:szCs w:val="24"/>
        </w:rPr>
      </w:pPr>
    </w:p>
    <w:p w14:paraId="6840FEDD" w14:textId="77777777" w:rsidR="00190916" w:rsidRPr="003172ED" w:rsidRDefault="0018054F">
      <w:pPr>
        <w:pBdr>
          <w:top w:val="single" w:sz="4" w:space="1" w:color="auto"/>
        </w:pBdr>
        <w:jc w:val="center"/>
      </w:pPr>
      <w:r w:rsidRPr="003172ED">
        <w:t xml:space="preserve">(при наличии), </w:t>
      </w:r>
      <w:r w:rsidR="00190916" w:rsidRPr="003172ED">
        <w:t>причину и дату изменения)</w:t>
      </w:r>
    </w:p>
    <w:p w14:paraId="207E5BDF" w14:textId="77777777" w:rsidR="00190916" w:rsidRPr="003172ED" w:rsidRDefault="0018054F" w:rsidP="00C520EF">
      <w:pPr>
        <w:spacing w:before="200"/>
        <w:rPr>
          <w:sz w:val="24"/>
          <w:szCs w:val="24"/>
        </w:rPr>
      </w:pPr>
      <w:r w:rsidRPr="003172ED">
        <w:rPr>
          <w:sz w:val="24"/>
          <w:szCs w:val="24"/>
        </w:rPr>
        <w:t>2. </w:t>
      </w:r>
      <w:r w:rsidR="00190916" w:rsidRPr="003172ED">
        <w:rPr>
          <w:sz w:val="24"/>
          <w:szCs w:val="24"/>
        </w:rPr>
        <w:t xml:space="preserve">Число, месяц, год и место рождения  </w:t>
      </w:r>
    </w:p>
    <w:p w14:paraId="2A974FF5" w14:textId="77777777" w:rsidR="00190916" w:rsidRPr="003172ED" w:rsidRDefault="00190916" w:rsidP="00781B09">
      <w:pPr>
        <w:pBdr>
          <w:top w:val="single" w:sz="4" w:space="1" w:color="auto"/>
        </w:pBdr>
        <w:spacing w:after="160"/>
        <w:ind w:left="4071"/>
        <w:rPr>
          <w:sz w:val="2"/>
          <w:szCs w:val="2"/>
        </w:rPr>
      </w:pPr>
    </w:p>
    <w:p w14:paraId="09E32A99" w14:textId="77777777" w:rsidR="00190916" w:rsidRPr="003172ED" w:rsidRDefault="00190916">
      <w:pPr>
        <w:rPr>
          <w:sz w:val="24"/>
          <w:szCs w:val="24"/>
        </w:rPr>
      </w:pPr>
    </w:p>
    <w:p w14:paraId="6AE5D2B9" w14:textId="77777777" w:rsidR="00190916" w:rsidRPr="003172ED" w:rsidRDefault="00190916">
      <w:pPr>
        <w:pBdr>
          <w:top w:val="single" w:sz="4" w:space="1" w:color="auto"/>
        </w:pBdr>
        <w:rPr>
          <w:sz w:val="2"/>
          <w:szCs w:val="2"/>
        </w:rPr>
      </w:pPr>
    </w:p>
    <w:p w14:paraId="0DD1E451" w14:textId="77777777" w:rsidR="00190916" w:rsidRPr="003172ED" w:rsidRDefault="0018054F">
      <w:pPr>
        <w:spacing w:before="240"/>
        <w:rPr>
          <w:sz w:val="24"/>
          <w:szCs w:val="24"/>
        </w:rPr>
      </w:pPr>
      <w:r w:rsidRPr="003172ED">
        <w:rPr>
          <w:sz w:val="24"/>
          <w:szCs w:val="24"/>
        </w:rPr>
        <w:t>3. </w:t>
      </w:r>
      <w:r w:rsidR="00190916" w:rsidRPr="003172ED">
        <w:rPr>
          <w:sz w:val="24"/>
          <w:szCs w:val="24"/>
        </w:rPr>
        <w:t xml:space="preserve">Пол  </w:t>
      </w:r>
    </w:p>
    <w:p w14:paraId="4830BA7D" w14:textId="77777777" w:rsidR="00190916" w:rsidRPr="003172ED" w:rsidRDefault="00190916" w:rsidP="00CF4304">
      <w:pPr>
        <w:pBdr>
          <w:top w:val="single" w:sz="4" w:space="1" w:color="auto"/>
        </w:pBdr>
        <w:ind w:left="794"/>
        <w:jc w:val="center"/>
      </w:pPr>
      <w:r w:rsidRPr="003172ED">
        <w:t>(мужской, женский)</w:t>
      </w:r>
    </w:p>
    <w:p w14:paraId="106F16B1" w14:textId="77777777" w:rsidR="00190916" w:rsidRPr="003172ED" w:rsidRDefault="00190916" w:rsidP="00781B09">
      <w:pPr>
        <w:spacing w:before="160"/>
        <w:jc w:val="both"/>
        <w:rPr>
          <w:sz w:val="24"/>
          <w:szCs w:val="24"/>
        </w:rPr>
      </w:pPr>
      <w:r w:rsidRPr="003172ED">
        <w:rPr>
          <w:sz w:val="24"/>
          <w:szCs w:val="24"/>
        </w:rPr>
        <w:t>4. Гражданство какого иностранного государства имеете в настоящее время (имели прежде)</w:t>
      </w:r>
      <w:r w:rsidRPr="003172ED">
        <w:rPr>
          <w:sz w:val="24"/>
          <w:szCs w:val="24"/>
        </w:rPr>
        <w:br/>
      </w:r>
    </w:p>
    <w:p w14:paraId="10C65082" w14:textId="77777777" w:rsidR="00190916" w:rsidRPr="003172ED" w:rsidRDefault="00976D25" w:rsidP="00976D25">
      <w:pPr>
        <w:pBdr>
          <w:top w:val="single" w:sz="4" w:space="1" w:color="auto"/>
        </w:pBdr>
        <w:jc w:val="center"/>
      </w:pPr>
      <w:r w:rsidRPr="003172ED">
        <w:t>(где, когда и на каком основании приобретено, утрачено)</w:t>
      </w:r>
    </w:p>
    <w:p w14:paraId="230B344A" w14:textId="77777777" w:rsidR="00190916" w:rsidRPr="003172ED" w:rsidRDefault="00190916">
      <w:pPr>
        <w:rPr>
          <w:sz w:val="24"/>
          <w:szCs w:val="24"/>
        </w:rPr>
      </w:pPr>
    </w:p>
    <w:p w14:paraId="7FE1C309" w14:textId="77777777" w:rsidR="00190916" w:rsidRPr="003172ED" w:rsidRDefault="00190916" w:rsidP="00976D25">
      <w:pPr>
        <w:pBdr>
          <w:top w:val="single" w:sz="4" w:space="1" w:color="auto"/>
        </w:pBdr>
        <w:rPr>
          <w:sz w:val="2"/>
          <w:szCs w:val="2"/>
        </w:rPr>
      </w:pPr>
    </w:p>
    <w:p w14:paraId="13042D67" w14:textId="77777777" w:rsidR="00190916" w:rsidRPr="003172ED" w:rsidRDefault="00190916" w:rsidP="00781B09">
      <w:pPr>
        <w:spacing w:before="160"/>
        <w:jc w:val="both"/>
        <w:rPr>
          <w:sz w:val="24"/>
          <w:szCs w:val="24"/>
        </w:rPr>
      </w:pPr>
      <w:r w:rsidRPr="003172ED">
        <w:rPr>
          <w:sz w:val="24"/>
          <w:szCs w:val="24"/>
        </w:rPr>
        <w:t xml:space="preserve">5. Имеете ли действительный документ, подтверждающий право на проживание в иностранном государстве  </w:t>
      </w:r>
    </w:p>
    <w:p w14:paraId="224E8915" w14:textId="77777777" w:rsidR="00190916" w:rsidRPr="003172ED" w:rsidRDefault="00190916">
      <w:pPr>
        <w:pBdr>
          <w:top w:val="single" w:sz="4" w:space="1" w:color="auto"/>
        </w:pBdr>
        <w:ind w:left="1328"/>
        <w:jc w:val="center"/>
      </w:pPr>
      <w:r w:rsidRPr="003172ED">
        <w:t xml:space="preserve">(если да, </w:t>
      </w:r>
      <w:r w:rsidR="00976D25" w:rsidRPr="003172ED">
        <w:t xml:space="preserve">то </w:t>
      </w:r>
      <w:r w:rsidRPr="003172ED">
        <w:t>указать наименование</w:t>
      </w:r>
    </w:p>
    <w:p w14:paraId="39EDBB1A" w14:textId="77777777" w:rsidR="00190916" w:rsidRPr="003172ED" w:rsidRDefault="00190916">
      <w:pPr>
        <w:jc w:val="both"/>
        <w:rPr>
          <w:sz w:val="24"/>
          <w:szCs w:val="24"/>
        </w:rPr>
      </w:pPr>
    </w:p>
    <w:p w14:paraId="702FB16E" w14:textId="77777777" w:rsidR="00190916" w:rsidRPr="003172ED" w:rsidRDefault="00190916">
      <w:pPr>
        <w:pBdr>
          <w:top w:val="single" w:sz="4" w:space="1" w:color="auto"/>
        </w:pBdr>
        <w:jc w:val="center"/>
      </w:pPr>
      <w:r w:rsidRPr="003172ED">
        <w:t>иностранного государства, вид документа, его номер, кем и когда выдан)</w:t>
      </w:r>
    </w:p>
    <w:p w14:paraId="70B6B2C2" w14:textId="77777777" w:rsidR="00190916" w:rsidRPr="003172ED" w:rsidRDefault="00190916" w:rsidP="00781B09">
      <w:pPr>
        <w:spacing w:before="180"/>
        <w:jc w:val="both"/>
        <w:rPr>
          <w:sz w:val="24"/>
          <w:szCs w:val="24"/>
        </w:rPr>
      </w:pPr>
      <w:r w:rsidRPr="003172ED">
        <w:rPr>
          <w:sz w:val="24"/>
          <w:szCs w:val="24"/>
        </w:rPr>
        <w:t>6. Состояли ли ранее в гражданстве СССР или в гражданстве Российской Федерации</w:t>
      </w:r>
      <w:r w:rsidRPr="003172ED">
        <w:rPr>
          <w:sz w:val="24"/>
          <w:szCs w:val="24"/>
        </w:rPr>
        <w:br/>
      </w:r>
    </w:p>
    <w:p w14:paraId="2BF4A89A" w14:textId="77777777" w:rsidR="00190916" w:rsidRPr="003172ED" w:rsidRDefault="00190916">
      <w:pPr>
        <w:pBdr>
          <w:top w:val="single" w:sz="4" w:space="1" w:color="auto"/>
        </w:pBdr>
        <w:jc w:val="center"/>
      </w:pPr>
      <w:r w:rsidRPr="003172ED">
        <w:t>(если да, то основание и дата</w:t>
      </w:r>
    </w:p>
    <w:p w14:paraId="63F4D39D" w14:textId="77777777" w:rsidR="00190916" w:rsidRPr="003172ED" w:rsidRDefault="00190916">
      <w:pPr>
        <w:rPr>
          <w:sz w:val="24"/>
          <w:szCs w:val="24"/>
        </w:rPr>
      </w:pPr>
    </w:p>
    <w:p w14:paraId="42672CAA" w14:textId="77777777" w:rsidR="00190916" w:rsidRPr="003172ED" w:rsidRDefault="00190916">
      <w:pPr>
        <w:pBdr>
          <w:top w:val="single" w:sz="4" w:space="1" w:color="auto"/>
        </w:pBdr>
        <w:jc w:val="center"/>
      </w:pPr>
      <w:r w:rsidRPr="003172ED">
        <w:t>его прекращения, документ, подтверждающий указанные сведения)</w:t>
      </w:r>
    </w:p>
    <w:p w14:paraId="0B294E8D" w14:textId="77777777" w:rsidR="00190916" w:rsidRPr="003172ED" w:rsidRDefault="00190916" w:rsidP="00781B09">
      <w:pPr>
        <w:spacing w:before="180"/>
        <w:jc w:val="both"/>
        <w:rPr>
          <w:sz w:val="24"/>
          <w:szCs w:val="24"/>
        </w:rPr>
      </w:pPr>
      <w:r w:rsidRPr="003172ED">
        <w:rPr>
          <w:sz w:val="24"/>
          <w:szCs w:val="24"/>
        </w:rPr>
        <w:t xml:space="preserve">7. Обращались ли ранее с заявлением о приеме в гражданство Российской Федерации или о восстановлении в гражданстве Российской Федерации  </w:t>
      </w:r>
    </w:p>
    <w:p w14:paraId="4AB73410" w14:textId="77777777" w:rsidR="00190916" w:rsidRPr="003172ED" w:rsidRDefault="00190916">
      <w:pPr>
        <w:pBdr>
          <w:top w:val="single" w:sz="4" w:space="1" w:color="auto"/>
        </w:pBdr>
        <w:ind w:left="5727"/>
        <w:jc w:val="center"/>
      </w:pPr>
      <w:r w:rsidRPr="003172ED">
        <w:t>(если да, то когда и в какой орган,</w:t>
      </w:r>
    </w:p>
    <w:p w14:paraId="71553688" w14:textId="77777777" w:rsidR="00190916" w:rsidRPr="003172ED" w:rsidRDefault="00190916">
      <w:pPr>
        <w:jc w:val="both"/>
        <w:rPr>
          <w:sz w:val="24"/>
          <w:szCs w:val="24"/>
        </w:rPr>
      </w:pPr>
    </w:p>
    <w:p w14:paraId="6D19EEBF" w14:textId="77777777" w:rsidR="00190916" w:rsidRPr="003172ED" w:rsidRDefault="00190916">
      <w:pPr>
        <w:pBdr>
          <w:top w:val="single" w:sz="4" w:space="1" w:color="auto"/>
        </w:pBdr>
        <w:jc w:val="center"/>
      </w:pPr>
      <w:r w:rsidRPr="003172ED">
        <w:t>какое было принято решение)</w:t>
      </w:r>
    </w:p>
    <w:p w14:paraId="16E91298" w14:textId="77777777" w:rsidR="007E2B5E" w:rsidRDefault="007E2B5E" w:rsidP="00781B09">
      <w:pPr>
        <w:spacing w:before="180"/>
        <w:rPr>
          <w:sz w:val="24"/>
          <w:szCs w:val="24"/>
        </w:rPr>
      </w:pPr>
      <w:r>
        <w:rPr>
          <w:sz w:val="24"/>
          <w:szCs w:val="24"/>
        </w:rPr>
        <w:t>8. Утратил силу</w:t>
      </w:r>
    </w:p>
    <w:p w14:paraId="067B18C7" w14:textId="77777777" w:rsidR="00190916" w:rsidRPr="003172ED" w:rsidRDefault="00190916" w:rsidP="00781B09">
      <w:pPr>
        <w:spacing w:before="180"/>
        <w:rPr>
          <w:sz w:val="24"/>
          <w:szCs w:val="24"/>
        </w:rPr>
      </w:pPr>
      <w:r w:rsidRPr="003172ED">
        <w:rPr>
          <w:sz w:val="24"/>
          <w:szCs w:val="24"/>
        </w:rPr>
        <w:t xml:space="preserve">9. Национальность  </w:t>
      </w:r>
    </w:p>
    <w:p w14:paraId="3B724FAD" w14:textId="77777777" w:rsidR="00190916" w:rsidRPr="003172ED" w:rsidRDefault="00190916" w:rsidP="00CF4304">
      <w:pPr>
        <w:pBdr>
          <w:top w:val="single" w:sz="4" w:space="1" w:color="auto"/>
        </w:pBdr>
        <w:ind w:left="2058"/>
        <w:jc w:val="center"/>
      </w:pPr>
      <w:r w:rsidRPr="003172ED">
        <w:t>(указывается по желанию)</w:t>
      </w:r>
    </w:p>
    <w:p w14:paraId="2B678155" w14:textId="77777777" w:rsidR="00190916" w:rsidRPr="003172ED" w:rsidRDefault="00190916" w:rsidP="00964EAE">
      <w:pPr>
        <w:spacing w:before="60"/>
        <w:rPr>
          <w:sz w:val="24"/>
          <w:szCs w:val="24"/>
        </w:rPr>
      </w:pPr>
      <w:r w:rsidRPr="003172ED">
        <w:rPr>
          <w:sz w:val="24"/>
          <w:szCs w:val="24"/>
        </w:rPr>
        <w:t xml:space="preserve">10. Вероисповедание  </w:t>
      </w:r>
    </w:p>
    <w:p w14:paraId="3CD9596B" w14:textId="77777777" w:rsidR="00190916" w:rsidRPr="003172ED" w:rsidRDefault="00190916" w:rsidP="00CF4304">
      <w:pPr>
        <w:pBdr>
          <w:top w:val="single" w:sz="4" w:space="1" w:color="auto"/>
        </w:pBdr>
        <w:ind w:left="2296"/>
        <w:jc w:val="center"/>
      </w:pPr>
      <w:r w:rsidRPr="003172ED">
        <w:t>(указывается по желанию)</w:t>
      </w:r>
    </w:p>
    <w:p w14:paraId="794838E8" w14:textId="77777777" w:rsidR="00190916" w:rsidRPr="003172ED" w:rsidRDefault="00190916" w:rsidP="00781B09">
      <w:pPr>
        <w:spacing w:before="180"/>
        <w:jc w:val="both"/>
        <w:rPr>
          <w:sz w:val="2"/>
          <w:szCs w:val="2"/>
        </w:rPr>
      </w:pPr>
      <w:r w:rsidRPr="003172ED">
        <w:rPr>
          <w:sz w:val="24"/>
          <w:szCs w:val="24"/>
        </w:rPr>
        <w:t>11. Образование и квалификация по профессии, специальности или направлению подготовки</w:t>
      </w:r>
      <w:r w:rsidRPr="003172ED">
        <w:rPr>
          <w:sz w:val="24"/>
          <w:szCs w:val="24"/>
        </w:rPr>
        <w:br/>
      </w:r>
    </w:p>
    <w:p w14:paraId="62BC10B8" w14:textId="77777777" w:rsidR="00190916" w:rsidRPr="003172ED" w:rsidRDefault="00190916">
      <w:pPr>
        <w:rPr>
          <w:sz w:val="24"/>
          <w:szCs w:val="24"/>
        </w:rPr>
      </w:pPr>
    </w:p>
    <w:p w14:paraId="63DA472C" w14:textId="77777777" w:rsidR="00190916" w:rsidRPr="003172ED" w:rsidRDefault="003F1030">
      <w:pPr>
        <w:pBdr>
          <w:top w:val="single" w:sz="4" w:space="1" w:color="auto"/>
        </w:pBdr>
        <w:jc w:val="center"/>
      </w:pPr>
      <w:r w:rsidRPr="003172ED">
        <w:t>(наименование и реквизиты документа</w:t>
      </w:r>
    </w:p>
    <w:p w14:paraId="47E94524" w14:textId="77777777" w:rsidR="003F1030" w:rsidRPr="003172ED" w:rsidRDefault="003F1030" w:rsidP="003F1030">
      <w:pPr>
        <w:rPr>
          <w:sz w:val="24"/>
          <w:szCs w:val="24"/>
        </w:rPr>
      </w:pPr>
    </w:p>
    <w:p w14:paraId="5B0E4DF8" w14:textId="77777777" w:rsidR="003F1030" w:rsidRPr="003172ED" w:rsidRDefault="003F1030" w:rsidP="003F1030">
      <w:pPr>
        <w:pBdr>
          <w:top w:val="single" w:sz="4" w:space="1" w:color="auto"/>
        </w:pBdr>
        <w:jc w:val="center"/>
      </w:pPr>
      <w:r w:rsidRPr="003172ED">
        <w:t>об образовании и (или) о квалификации, наименование образовательной организации,</w:t>
      </w:r>
    </w:p>
    <w:p w14:paraId="4ED1FF68" w14:textId="77777777" w:rsidR="003F1030" w:rsidRPr="003172ED" w:rsidRDefault="003F1030" w:rsidP="003F1030">
      <w:pPr>
        <w:rPr>
          <w:sz w:val="24"/>
          <w:szCs w:val="24"/>
        </w:rPr>
      </w:pPr>
    </w:p>
    <w:p w14:paraId="69400A3A" w14:textId="77777777" w:rsidR="003F1030" w:rsidRPr="003172ED" w:rsidRDefault="00A25CC9" w:rsidP="003F1030">
      <w:pPr>
        <w:pBdr>
          <w:top w:val="single" w:sz="4" w:space="1" w:color="auto"/>
        </w:pBdr>
        <w:jc w:val="center"/>
      </w:pPr>
      <w:r w:rsidRPr="003172ED">
        <w:t>выдавшей соответствующий документ, ее местонахождение (населенный пункт)</w:t>
      </w:r>
    </w:p>
    <w:p w14:paraId="58D53DEB" w14:textId="77777777" w:rsidR="00190916" w:rsidRPr="003172ED" w:rsidRDefault="00190916" w:rsidP="00781B09">
      <w:pPr>
        <w:spacing w:before="180"/>
        <w:rPr>
          <w:sz w:val="24"/>
          <w:szCs w:val="24"/>
        </w:rPr>
      </w:pPr>
      <w:r w:rsidRPr="003172ED">
        <w:rPr>
          <w:sz w:val="24"/>
          <w:szCs w:val="24"/>
        </w:rPr>
        <w:t>12. Ученая степень, ученое звание</w:t>
      </w:r>
      <w:r w:rsidR="00A25CC9" w:rsidRPr="003172ED">
        <w:rPr>
          <w:sz w:val="24"/>
          <w:szCs w:val="24"/>
        </w:rPr>
        <w:t xml:space="preserve"> (при наличии)</w:t>
      </w:r>
      <w:r w:rsidRPr="003172ED">
        <w:rPr>
          <w:sz w:val="24"/>
          <w:szCs w:val="24"/>
        </w:rPr>
        <w:t xml:space="preserve">  </w:t>
      </w:r>
    </w:p>
    <w:p w14:paraId="07B53AF7" w14:textId="77777777" w:rsidR="00190916" w:rsidRPr="003172ED" w:rsidRDefault="00190916" w:rsidP="00A25CC9">
      <w:pPr>
        <w:pBdr>
          <w:top w:val="single" w:sz="4" w:space="1" w:color="auto"/>
        </w:pBdr>
        <w:ind w:left="5166"/>
        <w:jc w:val="center"/>
      </w:pPr>
      <w:r w:rsidRPr="003172ED">
        <w:t>(номер диплома,</w:t>
      </w:r>
    </w:p>
    <w:p w14:paraId="4EA3B9FF" w14:textId="77777777" w:rsidR="00190916" w:rsidRPr="003172ED" w:rsidRDefault="00190916">
      <w:pPr>
        <w:rPr>
          <w:sz w:val="24"/>
          <w:szCs w:val="24"/>
        </w:rPr>
      </w:pPr>
    </w:p>
    <w:p w14:paraId="7A23422D" w14:textId="77777777" w:rsidR="00190916" w:rsidRPr="003172ED" w:rsidRDefault="00190916">
      <w:pPr>
        <w:pBdr>
          <w:top w:val="single" w:sz="4" w:space="1" w:color="auto"/>
        </w:pBdr>
        <w:jc w:val="center"/>
      </w:pPr>
      <w:r w:rsidRPr="003172ED">
        <w:t>дата и место выдачи)</w:t>
      </w:r>
    </w:p>
    <w:p w14:paraId="35AEB0AF" w14:textId="77777777" w:rsidR="00A25CC9" w:rsidRPr="003172ED" w:rsidRDefault="00A25CC9" w:rsidP="00A25CC9">
      <w:pPr>
        <w:rPr>
          <w:sz w:val="24"/>
          <w:szCs w:val="24"/>
        </w:rPr>
      </w:pPr>
    </w:p>
    <w:p w14:paraId="09BCF8A1" w14:textId="77777777" w:rsidR="00A25CC9" w:rsidRPr="003172ED" w:rsidRDefault="00A25CC9" w:rsidP="00A25CC9">
      <w:pPr>
        <w:pBdr>
          <w:top w:val="single" w:sz="4" w:space="1" w:color="auto"/>
        </w:pBdr>
        <w:rPr>
          <w:sz w:val="2"/>
          <w:szCs w:val="2"/>
        </w:rPr>
      </w:pPr>
    </w:p>
    <w:p w14:paraId="319ADDCE" w14:textId="77777777" w:rsidR="00190916" w:rsidRPr="003172ED" w:rsidRDefault="00190916" w:rsidP="005D0ACF">
      <w:pPr>
        <w:keepNext/>
        <w:spacing w:before="240"/>
        <w:rPr>
          <w:sz w:val="24"/>
          <w:szCs w:val="24"/>
        </w:rPr>
      </w:pPr>
      <w:r w:rsidRPr="003172ED">
        <w:rPr>
          <w:sz w:val="24"/>
          <w:szCs w:val="24"/>
        </w:rPr>
        <w:lastRenderedPageBreak/>
        <w:t xml:space="preserve">13. Семейное положение  </w:t>
      </w:r>
    </w:p>
    <w:p w14:paraId="1D3BECD9" w14:textId="77777777" w:rsidR="00190916" w:rsidRPr="003172ED" w:rsidRDefault="00190916" w:rsidP="005D0ACF">
      <w:pPr>
        <w:keepNext/>
        <w:pBdr>
          <w:top w:val="single" w:sz="4" w:space="1" w:color="auto"/>
        </w:pBdr>
        <w:ind w:left="2682"/>
        <w:jc w:val="center"/>
      </w:pPr>
      <w:r w:rsidRPr="003172ED">
        <w:t>(женат (холост), замужем (незамужняя),</w:t>
      </w:r>
    </w:p>
    <w:p w14:paraId="1EF9FF79" w14:textId="77777777" w:rsidR="00190916" w:rsidRPr="003172ED" w:rsidRDefault="00190916">
      <w:pPr>
        <w:rPr>
          <w:sz w:val="24"/>
          <w:szCs w:val="24"/>
        </w:rPr>
      </w:pPr>
    </w:p>
    <w:p w14:paraId="77CA9919" w14:textId="77777777" w:rsidR="00190916" w:rsidRPr="003172ED" w:rsidRDefault="00190916">
      <w:pPr>
        <w:pBdr>
          <w:top w:val="single" w:sz="4" w:space="1" w:color="auto"/>
        </w:pBdr>
        <w:jc w:val="center"/>
      </w:pPr>
      <w:r w:rsidRPr="003172ED">
        <w:t>разведен(а), номер свидетельства о браке (разводе), дата и место выдачи)</w:t>
      </w:r>
    </w:p>
    <w:p w14:paraId="3260539C" w14:textId="77777777" w:rsidR="00190916" w:rsidRPr="003172ED" w:rsidRDefault="00190916" w:rsidP="004705D7">
      <w:pPr>
        <w:spacing w:before="180" w:after="120"/>
        <w:rPr>
          <w:sz w:val="24"/>
          <w:szCs w:val="24"/>
        </w:rPr>
      </w:pPr>
      <w:r w:rsidRPr="003172ED">
        <w:rPr>
          <w:sz w:val="24"/>
          <w:szCs w:val="24"/>
        </w:rPr>
        <w:t>14. Близкие родственники (муж (жена), родители, дети, братья, сестры)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240"/>
        <w:gridCol w:w="1588"/>
        <w:gridCol w:w="1559"/>
        <w:gridCol w:w="1843"/>
        <w:gridCol w:w="1587"/>
      </w:tblGrid>
      <w:tr w:rsidR="00190916" w:rsidRPr="003172ED" w14:paraId="61425A99" w14:textId="77777777" w:rsidTr="00A25CC9">
        <w:tblPrEx>
          <w:tblCellMar>
            <w:top w:w="0" w:type="dxa"/>
            <w:bottom w:w="0" w:type="dxa"/>
          </w:tblCellMar>
        </w:tblPrEx>
        <w:tc>
          <w:tcPr>
            <w:tcW w:w="1162" w:type="dxa"/>
            <w:vAlign w:val="center"/>
          </w:tcPr>
          <w:p w14:paraId="34746782" w14:textId="77777777" w:rsidR="00190916" w:rsidRPr="003172ED" w:rsidRDefault="00190916" w:rsidP="00A25CC9">
            <w:pPr>
              <w:jc w:val="center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2240" w:type="dxa"/>
            <w:vAlign w:val="center"/>
          </w:tcPr>
          <w:p w14:paraId="70B3A5EA" w14:textId="77777777" w:rsidR="00190916" w:rsidRPr="003172ED" w:rsidRDefault="00190916" w:rsidP="00A25CC9">
            <w:pPr>
              <w:jc w:val="center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>Фамилия, имя, отчество</w:t>
            </w:r>
            <w:r w:rsidR="00A25CC9" w:rsidRPr="003172ED">
              <w:rPr>
                <w:sz w:val="22"/>
                <w:szCs w:val="22"/>
              </w:rPr>
              <w:br/>
              <w:t>(при наличии)</w:t>
            </w:r>
          </w:p>
        </w:tc>
        <w:tc>
          <w:tcPr>
            <w:tcW w:w="1588" w:type="dxa"/>
            <w:vAlign w:val="center"/>
          </w:tcPr>
          <w:p w14:paraId="36F0EAFC" w14:textId="77777777" w:rsidR="00190916" w:rsidRPr="003172ED" w:rsidRDefault="00190916" w:rsidP="00A25CC9">
            <w:pPr>
              <w:jc w:val="center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>Год и место</w:t>
            </w:r>
            <w:r w:rsidRPr="003172ED">
              <w:rPr>
                <w:sz w:val="22"/>
                <w:szCs w:val="22"/>
              </w:rPr>
              <w:br/>
              <w:t>рождения</w:t>
            </w:r>
          </w:p>
        </w:tc>
        <w:tc>
          <w:tcPr>
            <w:tcW w:w="1559" w:type="dxa"/>
            <w:vAlign w:val="center"/>
          </w:tcPr>
          <w:p w14:paraId="53738B74" w14:textId="77777777" w:rsidR="00190916" w:rsidRPr="003172ED" w:rsidRDefault="00190916" w:rsidP="00A25CC9">
            <w:pPr>
              <w:jc w:val="center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>Граждан</w:t>
            </w:r>
            <w:r w:rsidRPr="003172ED">
              <w:rPr>
                <w:sz w:val="22"/>
                <w:szCs w:val="22"/>
              </w:rPr>
              <w:softHyphen/>
              <w:t>ство</w:t>
            </w:r>
          </w:p>
        </w:tc>
        <w:tc>
          <w:tcPr>
            <w:tcW w:w="1843" w:type="dxa"/>
            <w:vAlign w:val="center"/>
          </w:tcPr>
          <w:p w14:paraId="12B9CD0A" w14:textId="77777777" w:rsidR="00190916" w:rsidRPr="003172ED" w:rsidRDefault="00190916" w:rsidP="00A25CC9">
            <w:pPr>
              <w:jc w:val="center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>Страна проживания и</w:t>
            </w:r>
            <w:r w:rsidRPr="003172ED">
              <w:rPr>
                <w:sz w:val="22"/>
                <w:szCs w:val="22"/>
                <w:lang w:val="en-US"/>
              </w:rPr>
              <w:t> </w:t>
            </w:r>
            <w:r w:rsidRPr="003172ED">
              <w:rPr>
                <w:sz w:val="22"/>
                <w:szCs w:val="22"/>
              </w:rPr>
              <w:t>адрес</w:t>
            </w:r>
          </w:p>
        </w:tc>
        <w:tc>
          <w:tcPr>
            <w:tcW w:w="1587" w:type="dxa"/>
            <w:vAlign w:val="center"/>
          </w:tcPr>
          <w:p w14:paraId="7CFBC1AF" w14:textId="77777777" w:rsidR="00190916" w:rsidRPr="003172ED" w:rsidRDefault="00190916" w:rsidP="00A25CC9">
            <w:pPr>
              <w:jc w:val="center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>Место работы, учебы</w:t>
            </w:r>
          </w:p>
        </w:tc>
      </w:tr>
      <w:tr w:rsidR="00190916" w:rsidRPr="003172ED" w14:paraId="79F487FC" w14:textId="77777777" w:rsidTr="00016F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62" w:type="dxa"/>
          </w:tcPr>
          <w:p w14:paraId="499A7B85" w14:textId="77777777" w:rsidR="00190916" w:rsidRPr="003172ED" w:rsidRDefault="001909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46817249" w14:textId="77777777" w:rsidR="00190916" w:rsidRPr="003172ED" w:rsidRDefault="00190916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14:paraId="6F0A339B" w14:textId="77777777" w:rsidR="00190916" w:rsidRPr="003172ED" w:rsidRDefault="0019091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56AC062" w14:textId="77777777" w:rsidR="00190916" w:rsidRPr="003172ED" w:rsidRDefault="001909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B637234" w14:textId="77777777" w:rsidR="00190916" w:rsidRPr="003172ED" w:rsidRDefault="00190916">
            <w:pPr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14:paraId="5120FF72" w14:textId="77777777" w:rsidR="00190916" w:rsidRPr="003172ED" w:rsidRDefault="00190916">
            <w:pPr>
              <w:rPr>
                <w:sz w:val="22"/>
                <w:szCs w:val="22"/>
              </w:rPr>
            </w:pPr>
          </w:p>
        </w:tc>
      </w:tr>
      <w:tr w:rsidR="00190916" w:rsidRPr="003172ED" w14:paraId="7AAAB3EB" w14:textId="77777777" w:rsidTr="00016F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62" w:type="dxa"/>
          </w:tcPr>
          <w:p w14:paraId="3511CB01" w14:textId="77777777" w:rsidR="00190916" w:rsidRPr="003172ED" w:rsidRDefault="001909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06A5B3F8" w14:textId="77777777" w:rsidR="00190916" w:rsidRPr="003172ED" w:rsidRDefault="00190916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14:paraId="1DF5D2F7" w14:textId="77777777" w:rsidR="00190916" w:rsidRPr="003172ED" w:rsidRDefault="0019091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AAB0519" w14:textId="77777777" w:rsidR="00190916" w:rsidRPr="003172ED" w:rsidRDefault="001909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DEF9934" w14:textId="77777777" w:rsidR="00190916" w:rsidRPr="003172ED" w:rsidRDefault="00190916">
            <w:pPr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14:paraId="3BD522F4" w14:textId="77777777" w:rsidR="00190916" w:rsidRPr="003172ED" w:rsidRDefault="00190916">
            <w:pPr>
              <w:rPr>
                <w:sz w:val="22"/>
                <w:szCs w:val="22"/>
              </w:rPr>
            </w:pPr>
          </w:p>
        </w:tc>
      </w:tr>
      <w:tr w:rsidR="00190916" w:rsidRPr="003172ED" w14:paraId="2EC5EDC6" w14:textId="77777777" w:rsidTr="00016F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62" w:type="dxa"/>
          </w:tcPr>
          <w:p w14:paraId="01C530F1" w14:textId="77777777" w:rsidR="00190916" w:rsidRPr="003172ED" w:rsidRDefault="001909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04F336B1" w14:textId="77777777" w:rsidR="00190916" w:rsidRPr="003172ED" w:rsidRDefault="00190916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14:paraId="0185CD11" w14:textId="77777777" w:rsidR="00190916" w:rsidRPr="003172ED" w:rsidRDefault="0019091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18C875" w14:textId="77777777" w:rsidR="00190916" w:rsidRPr="003172ED" w:rsidRDefault="001909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2CED912" w14:textId="77777777" w:rsidR="00190916" w:rsidRPr="003172ED" w:rsidRDefault="00190916">
            <w:pPr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14:paraId="746A582F" w14:textId="77777777" w:rsidR="00190916" w:rsidRPr="003172ED" w:rsidRDefault="00190916">
            <w:pPr>
              <w:rPr>
                <w:sz w:val="22"/>
                <w:szCs w:val="22"/>
              </w:rPr>
            </w:pPr>
          </w:p>
        </w:tc>
      </w:tr>
    </w:tbl>
    <w:p w14:paraId="7A3F9194" w14:textId="77777777" w:rsidR="00190916" w:rsidRPr="003172ED" w:rsidRDefault="00190916" w:rsidP="004705D7">
      <w:pPr>
        <w:spacing w:before="180" w:after="120"/>
        <w:jc w:val="both"/>
        <w:rPr>
          <w:sz w:val="24"/>
          <w:szCs w:val="24"/>
        </w:rPr>
      </w:pPr>
      <w:r w:rsidRPr="003172ED">
        <w:rPr>
          <w:sz w:val="24"/>
          <w:szCs w:val="24"/>
        </w:rPr>
        <w:t>15. Трудовая деятельность за последние пять лет, предшествовавших дате обращения с заявлением (включая учебу в образовательных организациях, военную службу)</w:t>
      </w:r>
      <w:r w:rsidRPr="003172ED">
        <w:rPr>
          <w:sz w:val="24"/>
          <w:szCs w:val="24"/>
          <w:vertAlign w:val="superscript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3855"/>
        <w:gridCol w:w="3402"/>
      </w:tblGrid>
      <w:tr w:rsidR="00190916" w:rsidRPr="003172ED" w14:paraId="0841D33E" w14:textId="77777777" w:rsidTr="00016F4F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2694" w:type="dxa"/>
            <w:gridSpan w:val="2"/>
            <w:vAlign w:val="center"/>
          </w:tcPr>
          <w:p w14:paraId="73C0D3FF" w14:textId="77777777" w:rsidR="00190916" w:rsidRPr="003172ED" w:rsidRDefault="00190916" w:rsidP="00016F4F">
            <w:pPr>
              <w:jc w:val="center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>Дата (месяц и год)</w:t>
            </w:r>
          </w:p>
        </w:tc>
        <w:tc>
          <w:tcPr>
            <w:tcW w:w="3855" w:type="dxa"/>
            <w:vMerge w:val="restart"/>
            <w:vAlign w:val="center"/>
          </w:tcPr>
          <w:p w14:paraId="4791D9F1" w14:textId="77777777" w:rsidR="00190916" w:rsidRPr="003172ED" w:rsidRDefault="00190916" w:rsidP="00016F4F">
            <w:pPr>
              <w:jc w:val="center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 xml:space="preserve">Должность с указанием </w:t>
            </w:r>
            <w:r w:rsidR="00016F4F" w:rsidRPr="003172ED">
              <w:rPr>
                <w:sz w:val="22"/>
                <w:szCs w:val="22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vAlign w:val="center"/>
          </w:tcPr>
          <w:p w14:paraId="4162D994" w14:textId="77777777" w:rsidR="00190916" w:rsidRPr="003172ED" w:rsidRDefault="00190916" w:rsidP="00016F4F">
            <w:pPr>
              <w:jc w:val="center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>Адрес места работы</w:t>
            </w:r>
            <w:r w:rsidRPr="003172ED">
              <w:rPr>
                <w:sz w:val="22"/>
                <w:szCs w:val="22"/>
              </w:rPr>
              <w:br/>
              <w:t>(страна, город, область,</w:t>
            </w:r>
            <w:r w:rsidRPr="003172ED">
              <w:rPr>
                <w:sz w:val="22"/>
                <w:szCs w:val="22"/>
              </w:rPr>
              <w:br/>
              <w:t>населенный пункт)</w:t>
            </w:r>
          </w:p>
        </w:tc>
      </w:tr>
      <w:tr w:rsidR="00190916" w:rsidRPr="003172ED" w14:paraId="52C25958" w14:textId="77777777" w:rsidTr="00016F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6051A825" w14:textId="77777777" w:rsidR="00190916" w:rsidRPr="003172ED" w:rsidRDefault="00190916" w:rsidP="00016F4F">
            <w:pPr>
              <w:jc w:val="center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>приема</w:t>
            </w:r>
          </w:p>
        </w:tc>
        <w:tc>
          <w:tcPr>
            <w:tcW w:w="1418" w:type="dxa"/>
            <w:vAlign w:val="center"/>
          </w:tcPr>
          <w:p w14:paraId="37AC7D3E" w14:textId="77777777" w:rsidR="00190916" w:rsidRPr="003172ED" w:rsidRDefault="00190916" w:rsidP="00016F4F">
            <w:pPr>
              <w:jc w:val="center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>увольнения</w:t>
            </w:r>
          </w:p>
        </w:tc>
        <w:tc>
          <w:tcPr>
            <w:tcW w:w="3855" w:type="dxa"/>
            <w:vMerge/>
          </w:tcPr>
          <w:p w14:paraId="6F4D7947" w14:textId="77777777" w:rsidR="00190916" w:rsidRPr="003172ED" w:rsidRDefault="0019091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0A329D1F" w14:textId="77777777" w:rsidR="00190916" w:rsidRPr="003172ED" w:rsidRDefault="00190916">
            <w:pPr>
              <w:rPr>
                <w:sz w:val="22"/>
                <w:szCs w:val="22"/>
              </w:rPr>
            </w:pPr>
          </w:p>
        </w:tc>
      </w:tr>
      <w:tr w:rsidR="00190916" w:rsidRPr="003172ED" w14:paraId="79CFF774" w14:textId="77777777" w:rsidTr="00016F4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76" w:type="dxa"/>
          </w:tcPr>
          <w:p w14:paraId="04EA6FD2" w14:textId="77777777" w:rsidR="00190916" w:rsidRPr="003172ED" w:rsidRDefault="001909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0D07F84" w14:textId="77777777" w:rsidR="00190916" w:rsidRPr="003172ED" w:rsidRDefault="001909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5" w:type="dxa"/>
          </w:tcPr>
          <w:p w14:paraId="49B8B595" w14:textId="77777777" w:rsidR="00190916" w:rsidRPr="003172ED" w:rsidRDefault="0019091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E1AEBAC" w14:textId="77777777" w:rsidR="00190916" w:rsidRPr="003172ED" w:rsidRDefault="00190916">
            <w:pPr>
              <w:rPr>
                <w:sz w:val="22"/>
                <w:szCs w:val="22"/>
              </w:rPr>
            </w:pPr>
          </w:p>
        </w:tc>
      </w:tr>
      <w:tr w:rsidR="00190916" w:rsidRPr="003172ED" w14:paraId="513127DF" w14:textId="77777777" w:rsidTr="00016F4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76" w:type="dxa"/>
          </w:tcPr>
          <w:p w14:paraId="3A551267" w14:textId="77777777" w:rsidR="00190916" w:rsidRPr="003172ED" w:rsidRDefault="001909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CAFDD98" w14:textId="77777777" w:rsidR="00190916" w:rsidRPr="003172ED" w:rsidRDefault="001909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5" w:type="dxa"/>
          </w:tcPr>
          <w:p w14:paraId="31D50ACD" w14:textId="77777777" w:rsidR="00190916" w:rsidRPr="003172ED" w:rsidRDefault="0019091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50C3A9B" w14:textId="77777777" w:rsidR="00190916" w:rsidRPr="003172ED" w:rsidRDefault="00190916">
            <w:pPr>
              <w:rPr>
                <w:sz w:val="22"/>
                <w:szCs w:val="22"/>
              </w:rPr>
            </w:pPr>
          </w:p>
        </w:tc>
      </w:tr>
      <w:tr w:rsidR="00190916" w:rsidRPr="003172ED" w14:paraId="34E710E7" w14:textId="77777777" w:rsidTr="00016F4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76" w:type="dxa"/>
          </w:tcPr>
          <w:p w14:paraId="65D36E80" w14:textId="77777777" w:rsidR="00190916" w:rsidRPr="003172ED" w:rsidRDefault="001909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B431231" w14:textId="77777777" w:rsidR="00190916" w:rsidRPr="003172ED" w:rsidRDefault="001909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5" w:type="dxa"/>
          </w:tcPr>
          <w:p w14:paraId="571DDF01" w14:textId="77777777" w:rsidR="00190916" w:rsidRPr="003172ED" w:rsidRDefault="0019091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0011749" w14:textId="77777777" w:rsidR="00190916" w:rsidRPr="003172ED" w:rsidRDefault="00190916">
            <w:pPr>
              <w:rPr>
                <w:sz w:val="22"/>
                <w:szCs w:val="22"/>
              </w:rPr>
            </w:pPr>
          </w:p>
        </w:tc>
      </w:tr>
    </w:tbl>
    <w:p w14:paraId="1F804F67" w14:textId="77777777" w:rsidR="00190916" w:rsidRPr="003172ED" w:rsidRDefault="00190916" w:rsidP="004705D7">
      <w:pPr>
        <w:spacing w:before="180"/>
        <w:jc w:val="both"/>
        <w:rPr>
          <w:sz w:val="24"/>
          <w:szCs w:val="24"/>
        </w:rPr>
      </w:pPr>
      <w:r w:rsidRPr="003172ED">
        <w:rPr>
          <w:sz w:val="24"/>
          <w:szCs w:val="24"/>
        </w:rPr>
        <w:t>16. Источник средств к существованию (указываются все имевшиеся виды доходов за период проживания на территории Российской Федерации)</w:t>
      </w:r>
      <w:r w:rsidRPr="003172ED">
        <w:rPr>
          <w:sz w:val="24"/>
          <w:szCs w:val="24"/>
          <w:vertAlign w:val="superscript"/>
        </w:rPr>
        <w:t>7</w:t>
      </w:r>
      <w:r w:rsidRPr="003172ED">
        <w:rPr>
          <w:sz w:val="24"/>
          <w:szCs w:val="24"/>
        </w:rPr>
        <w:t xml:space="preserve">  </w:t>
      </w:r>
    </w:p>
    <w:p w14:paraId="1872E1F6" w14:textId="77777777" w:rsidR="00190916" w:rsidRPr="003172ED" w:rsidRDefault="00190916" w:rsidP="00CF4304">
      <w:pPr>
        <w:pBdr>
          <w:top w:val="single" w:sz="4" w:space="1" w:color="auto"/>
        </w:pBdr>
        <w:ind w:left="5517"/>
        <w:rPr>
          <w:sz w:val="2"/>
          <w:szCs w:val="2"/>
        </w:rPr>
      </w:pPr>
    </w:p>
    <w:p w14:paraId="0A534F0C" w14:textId="77777777" w:rsidR="00190916" w:rsidRPr="003172ED" w:rsidRDefault="00190916">
      <w:pPr>
        <w:rPr>
          <w:sz w:val="24"/>
          <w:szCs w:val="24"/>
        </w:rPr>
      </w:pPr>
    </w:p>
    <w:p w14:paraId="390C2712" w14:textId="77777777" w:rsidR="00190916" w:rsidRPr="003172ED" w:rsidRDefault="00190916">
      <w:pPr>
        <w:pBdr>
          <w:top w:val="single" w:sz="4" w:space="1" w:color="auto"/>
        </w:pBdr>
        <w:rPr>
          <w:sz w:val="2"/>
          <w:szCs w:val="2"/>
        </w:rPr>
      </w:pPr>
    </w:p>
    <w:p w14:paraId="2243C1B8" w14:textId="77777777" w:rsidR="00190916" w:rsidRPr="003172ED" w:rsidRDefault="00190916" w:rsidP="004705D7">
      <w:pPr>
        <w:spacing w:before="180" w:after="120"/>
        <w:jc w:val="both"/>
        <w:rPr>
          <w:sz w:val="24"/>
          <w:szCs w:val="24"/>
        </w:rPr>
      </w:pPr>
      <w:r w:rsidRPr="003172ED">
        <w:rPr>
          <w:sz w:val="24"/>
          <w:szCs w:val="24"/>
        </w:rPr>
        <w:t>17. Источник средств к существованию за период проживания на территории Российской Федерации с 1 января по 31 декабря года, предшествовавшего дате обращения с заявлением</w:t>
      </w:r>
      <w:r w:rsidR="00016F4F" w:rsidRPr="003172ED">
        <w:rPr>
          <w:sz w:val="24"/>
          <w:szCs w:val="24"/>
        </w:rPr>
        <w:t> </w:t>
      </w:r>
      <w:r w:rsidR="00016F4F" w:rsidRPr="003172ED">
        <w:rPr>
          <w:sz w:val="24"/>
          <w:szCs w:val="24"/>
          <w:vertAlign w:val="superscript"/>
        </w:rPr>
        <w:t>8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3997"/>
      </w:tblGrid>
      <w:tr w:rsidR="00190916" w:rsidRPr="003172ED" w14:paraId="60D9D47A" w14:textId="77777777" w:rsidTr="00C4490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982" w:type="dxa"/>
            <w:vAlign w:val="center"/>
          </w:tcPr>
          <w:p w14:paraId="1C6B8411" w14:textId="77777777" w:rsidR="00190916" w:rsidRPr="003172ED" w:rsidRDefault="00190916">
            <w:pPr>
              <w:jc w:val="center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>Вид дохода</w:t>
            </w:r>
          </w:p>
        </w:tc>
        <w:tc>
          <w:tcPr>
            <w:tcW w:w="3997" w:type="dxa"/>
          </w:tcPr>
          <w:p w14:paraId="63B639F2" w14:textId="77777777" w:rsidR="00190916" w:rsidRPr="003172ED" w:rsidRDefault="00190916">
            <w:pPr>
              <w:jc w:val="center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>Величина дохода</w:t>
            </w:r>
            <w:r w:rsidRPr="003172ED">
              <w:rPr>
                <w:sz w:val="22"/>
                <w:szCs w:val="22"/>
              </w:rPr>
              <w:br/>
              <w:t>(в рублях, иностранной валюте)</w:t>
            </w:r>
          </w:p>
        </w:tc>
      </w:tr>
      <w:tr w:rsidR="00190916" w:rsidRPr="003172ED" w14:paraId="74035608" w14:textId="77777777" w:rsidTr="009E13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82" w:type="dxa"/>
            <w:vAlign w:val="center"/>
          </w:tcPr>
          <w:p w14:paraId="1FB924D0" w14:textId="77777777" w:rsidR="00190916" w:rsidRPr="003172ED" w:rsidRDefault="00190916" w:rsidP="00C44904">
            <w:pPr>
              <w:ind w:left="57" w:right="57"/>
              <w:jc w:val="both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>1. Доход по основному месту работы</w:t>
            </w:r>
          </w:p>
        </w:tc>
        <w:tc>
          <w:tcPr>
            <w:tcW w:w="3997" w:type="dxa"/>
            <w:vAlign w:val="center"/>
          </w:tcPr>
          <w:p w14:paraId="1CC606E6" w14:textId="77777777" w:rsidR="00190916" w:rsidRPr="003172ED" w:rsidRDefault="00190916" w:rsidP="00016F4F">
            <w:pPr>
              <w:jc w:val="center"/>
              <w:rPr>
                <w:sz w:val="22"/>
                <w:szCs w:val="22"/>
              </w:rPr>
            </w:pPr>
          </w:p>
        </w:tc>
      </w:tr>
      <w:tr w:rsidR="00190916" w:rsidRPr="003172ED" w14:paraId="757D7062" w14:textId="77777777" w:rsidTr="009E13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82" w:type="dxa"/>
            <w:vAlign w:val="center"/>
          </w:tcPr>
          <w:p w14:paraId="3F085EC0" w14:textId="77777777" w:rsidR="00190916" w:rsidRPr="003172ED" w:rsidRDefault="00190916" w:rsidP="00C44904">
            <w:pPr>
              <w:ind w:left="57" w:right="57"/>
              <w:jc w:val="both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>2. Доход от иной деятельности</w:t>
            </w:r>
          </w:p>
        </w:tc>
        <w:tc>
          <w:tcPr>
            <w:tcW w:w="3997" w:type="dxa"/>
            <w:vAlign w:val="center"/>
          </w:tcPr>
          <w:p w14:paraId="3F27D0AE" w14:textId="77777777" w:rsidR="00190916" w:rsidRPr="003172ED" w:rsidRDefault="00190916" w:rsidP="00016F4F">
            <w:pPr>
              <w:jc w:val="center"/>
              <w:rPr>
                <w:sz w:val="22"/>
                <w:szCs w:val="22"/>
              </w:rPr>
            </w:pPr>
          </w:p>
        </w:tc>
      </w:tr>
      <w:tr w:rsidR="00190916" w:rsidRPr="003172ED" w14:paraId="2BABC275" w14:textId="77777777" w:rsidTr="009E1358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982" w:type="dxa"/>
            <w:vAlign w:val="center"/>
          </w:tcPr>
          <w:p w14:paraId="684D6340" w14:textId="77777777" w:rsidR="00190916" w:rsidRPr="003172ED" w:rsidRDefault="00190916" w:rsidP="00C44904">
            <w:pPr>
              <w:ind w:left="57" w:right="57"/>
              <w:jc w:val="both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>3. Доход от вкладов в банках и иных кредитных организациях</w:t>
            </w:r>
          </w:p>
        </w:tc>
        <w:tc>
          <w:tcPr>
            <w:tcW w:w="3997" w:type="dxa"/>
            <w:vAlign w:val="center"/>
          </w:tcPr>
          <w:p w14:paraId="7BE56DA1" w14:textId="77777777" w:rsidR="00190916" w:rsidRPr="003172ED" w:rsidRDefault="00190916" w:rsidP="00016F4F">
            <w:pPr>
              <w:jc w:val="center"/>
              <w:rPr>
                <w:sz w:val="22"/>
                <w:szCs w:val="22"/>
              </w:rPr>
            </w:pPr>
          </w:p>
        </w:tc>
      </w:tr>
      <w:tr w:rsidR="00190916" w:rsidRPr="003172ED" w14:paraId="345DCBEF" w14:textId="77777777" w:rsidTr="009E1358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982" w:type="dxa"/>
            <w:tcBorders>
              <w:bottom w:val="nil"/>
            </w:tcBorders>
            <w:vAlign w:val="center"/>
          </w:tcPr>
          <w:p w14:paraId="774FDDD7" w14:textId="77777777" w:rsidR="00190916" w:rsidRPr="003172ED" w:rsidRDefault="00190916" w:rsidP="00C44904">
            <w:pPr>
              <w:ind w:left="57" w:right="57"/>
              <w:jc w:val="both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>4. Доход от ценных бумаг и долей участия в коммерческих организациях</w:t>
            </w:r>
          </w:p>
        </w:tc>
        <w:tc>
          <w:tcPr>
            <w:tcW w:w="3997" w:type="dxa"/>
            <w:tcBorders>
              <w:bottom w:val="nil"/>
            </w:tcBorders>
            <w:vAlign w:val="center"/>
          </w:tcPr>
          <w:p w14:paraId="4DFE6B0E" w14:textId="77777777" w:rsidR="00190916" w:rsidRPr="003172ED" w:rsidRDefault="00190916" w:rsidP="00016F4F">
            <w:pPr>
              <w:jc w:val="center"/>
              <w:rPr>
                <w:sz w:val="22"/>
                <w:szCs w:val="22"/>
              </w:rPr>
            </w:pPr>
          </w:p>
        </w:tc>
      </w:tr>
      <w:tr w:rsidR="00190916" w:rsidRPr="003172ED" w14:paraId="42816D02" w14:textId="77777777" w:rsidTr="009E1358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982" w:type="dxa"/>
            <w:tcBorders>
              <w:bottom w:val="nil"/>
            </w:tcBorders>
            <w:vAlign w:val="center"/>
          </w:tcPr>
          <w:p w14:paraId="0D654D1E" w14:textId="77777777" w:rsidR="00190916" w:rsidRPr="003172ED" w:rsidRDefault="00190916" w:rsidP="00C44904">
            <w:pPr>
              <w:ind w:left="57" w:right="57"/>
              <w:jc w:val="both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>5. Пенсии, стипендии и иные социальные выплаты или доходы (указать какие)</w:t>
            </w:r>
          </w:p>
        </w:tc>
        <w:tc>
          <w:tcPr>
            <w:tcW w:w="3997" w:type="dxa"/>
            <w:tcBorders>
              <w:left w:val="nil"/>
              <w:bottom w:val="nil"/>
            </w:tcBorders>
            <w:vAlign w:val="center"/>
          </w:tcPr>
          <w:p w14:paraId="024C41B5" w14:textId="77777777" w:rsidR="00190916" w:rsidRPr="003172ED" w:rsidRDefault="00190916" w:rsidP="00016F4F">
            <w:pPr>
              <w:jc w:val="center"/>
              <w:rPr>
                <w:sz w:val="22"/>
                <w:szCs w:val="22"/>
              </w:rPr>
            </w:pPr>
          </w:p>
        </w:tc>
      </w:tr>
      <w:tr w:rsidR="00190916" w:rsidRPr="003172ED" w14:paraId="7CA48467" w14:textId="77777777" w:rsidTr="009E13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82" w:type="dxa"/>
            <w:vAlign w:val="center"/>
          </w:tcPr>
          <w:p w14:paraId="7A3FBEAA" w14:textId="77777777" w:rsidR="00190916" w:rsidRPr="003172ED" w:rsidRDefault="00190916" w:rsidP="00C44904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3997" w:type="dxa"/>
            <w:tcBorders>
              <w:left w:val="nil"/>
            </w:tcBorders>
            <w:vAlign w:val="center"/>
          </w:tcPr>
          <w:p w14:paraId="7A8287E6" w14:textId="77777777" w:rsidR="00190916" w:rsidRPr="003172ED" w:rsidRDefault="00190916" w:rsidP="00016F4F">
            <w:pPr>
              <w:jc w:val="center"/>
              <w:rPr>
                <w:sz w:val="22"/>
                <w:szCs w:val="22"/>
              </w:rPr>
            </w:pPr>
          </w:p>
        </w:tc>
      </w:tr>
      <w:tr w:rsidR="00C44904" w:rsidRPr="003172ED" w14:paraId="6049879C" w14:textId="77777777" w:rsidTr="009E13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82" w:type="dxa"/>
            <w:vAlign w:val="center"/>
          </w:tcPr>
          <w:p w14:paraId="4E785B61" w14:textId="77777777" w:rsidR="00C44904" w:rsidRPr="003172ED" w:rsidRDefault="00C44904" w:rsidP="00C44904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3997" w:type="dxa"/>
            <w:tcBorders>
              <w:left w:val="nil"/>
            </w:tcBorders>
            <w:vAlign w:val="center"/>
          </w:tcPr>
          <w:p w14:paraId="7A566ABB" w14:textId="77777777" w:rsidR="00C44904" w:rsidRPr="003172ED" w:rsidRDefault="00C44904" w:rsidP="00016F4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FE4594A" w14:textId="77777777" w:rsidR="007D5C11" w:rsidRPr="003172ED" w:rsidRDefault="007D5C11" w:rsidP="004705D7">
      <w:pPr>
        <w:spacing w:before="180"/>
        <w:jc w:val="both"/>
        <w:rPr>
          <w:sz w:val="24"/>
          <w:szCs w:val="24"/>
        </w:rPr>
      </w:pPr>
      <w:r w:rsidRPr="003172ED">
        <w:rPr>
          <w:sz w:val="24"/>
          <w:szCs w:val="24"/>
        </w:rPr>
        <w:t>18.</w:t>
      </w:r>
      <w:r w:rsidR="004D7253" w:rsidRPr="003172ED">
        <w:rPr>
          <w:sz w:val="24"/>
          <w:szCs w:val="24"/>
        </w:rPr>
        <w:t> </w:t>
      </w:r>
      <w:r w:rsidRPr="003172ED">
        <w:rPr>
          <w:sz w:val="24"/>
          <w:szCs w:val="24"/>
        </w:rPr>
        <w:t>Вид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(виды) экономической деятельности в соответствии с Общероссийским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классификатором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видов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экономической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деятельности (ОК 029-2001 (КДЕС Ред.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1),</w:t>
      </w:r>
      <w:r w:rsidR="004D7253" w:rsidRPr="003172ED">
        <w:rPr>
          <w:sz w:val="24"/>
          <w:szCs w:val="24"/>
        </w:rPr>
        <w:t xml:space="preserve"> </w:t>
      </w:r>
      <w:r w:rsidR="004D7253" w:rsidRPr="003172ED">
        <w:rPr>
          <w:sz w:val="24"/>
          <w:szCs w:val="24"/>
        </w:rPr>
        <w:br/>
      </w:r>
      <w:r w:rsidRPr="003172ED">
        <w:rPr>
          <w:sz w:val="24"/>
          <w:szCs w:val="24"/>
        </w:rPr>
        <w:t>ОК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029-2014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(КДЕС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 xml:space="preserve">Ред. 2), осуществляемой в Российской Федерации </w:t>
      </w:r>
      <w:r w:rsidR="004D7253" w:rsidRPr="003172ED">
        <w:rPr>
          <w:sz w:val="24"/>
          <w:szCs w:val="24"/>
        </w:rPr>
        <w:br/>
      </w:r>
      <w:r w:rsidRPr="003172ED">
        <w:rPr>
          <w:sz w:val="24"/>
          <w:szCs w:val="24"/>
        </w:rPr>
        <w:t>не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менее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трех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лет,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предшествовавших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году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обращения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с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заявлением</w:t>
      </w:r>
      <w:r w:rsidR="004D7253" w:rsidRPr="003172ED">
        <w:rPr>
          <w:sz w:val="24"/>
          <w:szCs w:val="24"/>
        </w:rPr>
        <w:t> </w:t>
      </w:r>
      <w:r w:rsidR="004D7253" w:rsidRPr="003172ED">
        <w:rPr>
          <w:sz w:val="24"/>
          <w:szCs w:val="24"/>
          <w:vertAlign w:val="superscript"/>
        </w:rPr>
        <w:t>9</w:t>
      </w:r>
      <w:r w:rsidR="004D7253" w:rsidRPr="003172ED">
        <w:rPr>
          <w:sz w:val="24"/>
          <w:szCs w:val="24"/>
          <w:vertAlign w:val="superscript"/>
        </w:rPr>
        <w:br/>
      </w:r>
    </w:p>
    <w:p w14:paraId="7642621E" w14:textId="77777777" w:rsidR="007D5C11" w:rsidRPr="003172ED" w:rsidRDefault="007D5C11" w:rsidP="005D0ACF">
      <w:pPr>
        <w:pBdr>
          <w:top w:val="single" w:sz="4" w:space="1" w:color="auto"/>
        </w:pBdr>
        <w:jc w:val="center"/>
      </w:pPr>
      <w:r w:rsidRPr="003172ED">
        <w:t>(период осуществления предпринимательской деятельности,</w:t>
      </w:r>
      <w:r w:rsidR="004D7253" w:rsidRPr="003172ED">
        <w:t xml:space="preserve"> наименование</w:t>
      </w:r>
    </w:p>
    <w:p w14:paraId="6BBB0B03" w14:textId="77777777" w:rsidR="004D7253" w:rsidRPr="003172ED" w:rsidRDefault="004D7253" w:rsidP="005D0ACF">
      <w:pPr>
        <w:rPr>
          <w:sz w:val="24"/>
          <w:szCs w:val="24"/>
        </w:rPr>
      </w:pPr>
    </w:p>
    <w:p w14:paraId="01A26482" w14:textId="77777777" w:rsidR="007D5C11" w:rsidRPr="003172ED" w:rsidRDefault="007D5C11" w:rsidP="005D0ACF">
      <w:pPr>
        <w:pBdr>
          <w:top w:val="single" w:sz="4" w:space="1" w:color="auto"/>
        </w:pBdr>
        <w:jc w:val="center"/>
      </w:pPr>
      <w:r w:rsidRPr="003172ED">
        <w:t>вида (видов) экономической деятельности,</w:t>
      </w:r>
      <w:r w:rsidR="004D7253" w:rsidRPr="003172ED">
        <w:t xml:space="preserve"> осуществляемой в указанный период,</w:t>
      </w:r>
    </w:p>
    <w:p w14:paraId="4DF690CA" w14:textId="77777777" w:rsidR="004D7253" w:rsidRPr="003172ED" w:rsidRDefault="004D7253" w:rsidP="005D0ACF">
      <w:pPr>
        <w:keepNext/>
        <w:rPr>
          <w:sz w:val="24"/>
          <w:szCs w:val="24"/>
        </w:rPr>
      </w:pPr>
    </w:p>
    <w:p w14:paraId="071D6CC1" w14:textId="77777777" w:rsidR="007D5C11" w:rsidRPr="003172ED" w:rsidRDefault="007D5C11" w:rsidP="004D7253">
      <w:pPr>
        <w:pBdr>
          <w:top w:val="single" w:sz="4" w:space="1" w:color="auto"/>
        </w:pBdr>
        <w:jc w:val="center"/>
      </w:pPr>
      <w:r w:rsidRPr="003172ED">
        <w:t>и его код по ОКВЭД)</w:t>
      </w:r>
    </w:p>
    <w:p w14:paraId="0EE1DF1D" w14:textId="77777777" w:rsidR="007D5C11" w:rsidRPr="003172ED" w:rsidRDefault="007D5C11" w:rsidP="004D7253">
      <w:pPr>
        <w:rPr>
          <w:sz w:val="24"/>
          <w:szCs w:val="24"/>
        </w:rPr>
      </w:pPr>
    </w:p>
    <w:p w14:paraId="0A391B74" w14:textId="77777777" w:rsidR="004D7253" w:rsidRPr="003172ED" w:rsidRDefault="004D7253" w:rsidP="0038729C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99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6"/>
        <w:gridCol w:w="454"/>
        <w:gridCol w:w="851"/>
        <w:gridCol w:w="681"/>
        <w:gridCol w:w="454"/>
        <w:gridCol w:w="851"/>
        <w:gridCol w:w="681"/>
        <w:gridCol w:w="454"/>
        <w:gridCol w:w="851"/>
        <w:gridCol w:w="681"/>
      </w:tblGrid>
      <w:tr w:rsidR="008E0B73" w:rsidRPr="003172ED" w14:paraId="248E7141" w14:textId="77777777" w:rsidTr="008E0B73"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EE24B" w14:textId="77777777" w:rsidR="008E0B73" w:rsidRPr="003172ED" w:rsidRDefault="008E0B73" w:rsidP="004D7253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09C3714" w14:textId="77777777" w:rsidR="008E0B73" w:rsidRPr="003172ED" w:rsidRDefault="008E0B73" w:rsidP="004705D7">
            <w:pPr>
              <w:spacing w:before="60"/>
              <w:ind w:left="57" w:right="57"/>
              <w:jc w:val="both"/>
              <w:rPr>
                <w:sz w:val="2"/>
                <w:szCs w:val="2"/>
              </w:rPr>
            </w:pPr>
            <w:r w:rsidRPr="003172ED">
              <w:rPr>
                <w:sz w:val="22"/>
                <w:szCs w:val="22"/>
              </w:rPr>
              <w:t xml:space="preserve">В период </w:t>
            </w:r>
            <w:r w:rsidRPr="003172ED">
              <w:rPr>
                <w:sz w:val="22"/>
                <w:szCs w:val="22"/>
              </w:rPr>
              <w:br/>
              <w:t xml:space="preserve">с 1 января </w:t>
            </w:r>
            <w:r w:rsidRPr="003172ED">
              <w:rPr>
                <w:sz w:val="22"/>
                <w:szCs w:val="22"/>
              </w:rPr>
              <w:br/>
              <w:t>по 31 декабря</w:t>
            </w:r>
            <w:r w:rsidRPr="003172ED">
              <w:rPr>
                <w:sz w:val="22"/>
                <w:szCs w:val="22"/>
              </w:rPr>
              <w:br/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3F9E051" w14:textId="77777777" w:rsidR="008E0B73" w:rsidRPr="003172ED" w:rsidRDefault="008E0B73" w:rsidP="004705D7">
            <w:pPr>
              <w:spacing w:before="60"/>
              <w:ind w:left="57" w:right="57"/>
              <w:jc w:val="both"/>
              <w:rPr>
                <w:sz w:val="2"/>
                <w:szCs w:val="2"/>
              </w:rPr>
            </w:pPr>
            <w:r w:rsidRPr="003172ED">
              <w:rPr>
                <w:sz w:val="22"/>
                <w:szCs w:val="22"/>
              </w:rPr>
              <w:t xml:space="preserve">В период </w:t>
            </w:r>
            <w:r w:rsidRPr="003172ED">
              <w:rPr>
                <w:sz w:val="22"/>
                <w:szCs w:val="22"/>
              </w:rPr>
              <w:br/>
              <w:t xml:space="preserve">с 1 января </w:t>
            </w:r>
            <w:r w:rsidRPr="003172ED">
              <w:rPr>
                <w:sz w:val="22"/>
                <w:szCs w:val="22"/>
              </w:rPr>
              <w:br/>
              <w:t>по 31 декабря</w:t>
            </w:r>
            <w:r w:rsidRPr="003172ED">
              <w:rPr>
                <w:sz w:val="22"/>
                <w:szCs w:val="22"/>
              </w:rPr>
              <w:br/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41F6C66" w14:textId="77777777" w:rsidR="008E0B73" w:rsidRPr="003172ED" w:rsidRDefault="008E0B73" w:rsidP="004705D7">
            <w:pPr>
              <w:spacing w:before="60"/>
              <w:ind w:left="57" w:right="57"/>
              <w:jc w:val="both"/>
              <w:rPr>
                <w:sz w:val="2"/>
                <w:szCs w:val="2"/>
              </w:rPr>
            </w:pPr>
            <w:r w:rsidRPr="003172ED">
              <w:rPr>
                <w:sz w:val="22"/>
                <w:szCs w:val="22"/>
              </w:rPr>
              <w:t xml:space="preserve">В период </w:t>
            </w:r>
            <w:r w:rsidRPr="003172ED">
              <w:rPr>
                <w:sz w:val="22"/>
                <w:szCs w:val="22"/>
              </w:rPr>
              <w:br/>
              <w:t xml:space="preserve">с 1 января </w:t>
            </w:r>
            <w:r w:rsidRPr="003172ED">
              <w:rPr>
                <w:sz w:val="22"/>
                <w:szCs w:val="22"/>
              </w:rPr>
              <w:br/>
              <w:t>по 31 декабря</w:t>
            </w:r>
            <w:r w:rsidRPr="003172ED">
              <w:rPr>
                <w:sz w:val="22"/>
                <w:szCs w:val="22"/>
              </w:rPr>
              <w:br/>
            </w:r>
          </w:p>
        </w:tc>
      </w:tr>
      <w:tr w:rsidR="008E0B73" w:rsidRPr="003172ED" w14:paraId="5E199982" w14:textId="77777777" w:rsidTr="008E0B73">
        <w:tc>
          <w:tcPr>
            <w:tcW w:w="4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B892F" w14:textId="77777777" w:rsidR="008E0B73" w:rsidRPr="003172ED" w:rsidRDefault="008E0B73" w:rsidP="004D7253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bottom"/>
          </w:tcPr>
          <w:p w14:paraId="74EA76E2" w14:textId="77777777" w:rsidR="008E0B73" w:rsidRPr="003172ED" w:rsidRDefault="008E0B73" w:rsidP="00603B5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61DFBFC0" w14:textId="77777777" w:rsidR="008E0B73" w:rsidRPr="003172ED" w:rsidRDefault="008E0B73" w:rsidP="00D331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bottom"/>
          </w:tcPr>
          <w:p w14:paraId="5FCC0822" w14:textId="77777777" w:rsidR="008E0B73" w:rsidRPr="003172ED" w:rsidRDefault="008E0B73" w:rsidP="00D33141">
            <w:pPr>
              <w:ind w:left="57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>г.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bottom"/>
          </w:tcPr>
          <w:p w14:paraId="3160E2F5" w14:textId="77777777" w:rsidR="008E0B73" w:rsidRPr="003172ED" w:rsidRDefault="008E0B73" w:rsidP="00603B5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6CEFAC57" w14:textId="77777777" w:rsidR="008E0B73" w:rsidRPr="003172ED" w:rsidRDefault="008E0B73" w:rsidP="00D331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bottom"/>
          </w:tcPr>
          <w:p w14:paraId="41B36F8E" w14:textId="77777777" w:rsidR="008E0B73" w:rsidRPr="003172ED" w:rsidRDefault="008E0B73" w:rsidP="00D33141">
            <w:pPr>
              <w:ind w:left="57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>г.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bottom"/>
          </w:tcPr>
          <w:p w14:paraId="1BCB6E6F" w14:textId="77777777" w:rsidR="008E0B73" w:rsidRPr="003172ED" w:rsidRDefault="008E0B73" w:rsidP="00603B5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6658559D" w14:textId="77777777" w:rsidR="008E0B73" w:rsidRPr="003172ED" w:rsidRDefault="008E0B73" w:rsidP="00D331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left w:val="nil"/>
              <w:right w:val="single" w:sz="4" w:space="0" w:color="auto"/>
            </w:tcBorders>
            <w:vAlign w:val="bottom"/>
          </w:tcPr>
          <w:p w14:paraId="65D95833" w14:textId="77777777" w:rsidR="008E0B73" w:rsidRPr="003172ED" w:rsidRDefault="008E0B73" w:rsidP="00D33141">
            <w:pPr>
              <w:ind w:left="57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>г.</w:t>
            </w:r>
          </w:p>
        </w:tc>
      </w:tr>
      <w:tr w:rsidR="008E0B73" w:rsidRPr="003172ED" w14:paraId="23182527" w14:textId="77777777" w:rsidTr="007E065B">
        <w:tc>
          <w:tcPr>
            <w:tcW w:w="4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E92B" w14:textId="77777777" w:rsidR="008E0B73" w:rsidRPr="003172ED" w:rsidRDefault="008E0B73" w:rsidP="004D7253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7E167" w14:textId="77777777" w:rsidR="008E0B73" w:rsidRPr="003172ED" w:rsidRDefault="008E0B73" w:rsidP="00603B5A">
            <w:pPr>
              <w:rPr>
                <w:sz w:val="8"/>
                <w:szCs w:val="8"/>
              </w:rPr>
            </w:pPr>
          </w:p>
        </w:tc>
        <w:tc>
          <w:tcPr>
            <w:tcW w:w="19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EEA89" w14:textId="77777777" w:rsidR="008E0B73" w:rsidRPr="003172ED" w:rsidRDefault="008E0B73" w:rsidP="00603B5A">
            <w:pPr>
              <w:rPr>
                <w:sz w:val="8"/>
                <w:szCs w:val="8"/>
              </w:rPr>
            </w:pPr>
          </w:p>
        </w:tc>
        <w:tc>
          <w:tcPr>
            <w:tcW w:w="19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85380" w14:textId="77777777" w:rsidR="008E0B73" w:rsidRPr="003172ED" w:rsidRDefault="008E0B73" w:rsidP="00603B5A">
            <w:pPr>
              <w:rPr>
                <w:sz w:val="8"/>
                <w:szCs w:val="8"/>
              </w:rPr>
            </w:pPr>
          </w:p>
        </w:tc>
      </w:tr>
      <w:tr w:rsidR="007D5C11" w:rsidRPr="003172ED" w14:paraId="59988B29" w14:textId="77777777" w:rsidTr="007E06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26" w:type="dxa"/>
            <w:vAlign w:val="bottom"/>
          </w:tcPr>
          <w:p w14:paraId="7055FFDD" w14:textId="77777777" w:rsidR="007D5C11" w:rsidRPr="003172ED" w:rsidRDefault="007D5C11" w:rsidP="008E0B73">
            <w:pPr>
              <w:spacing w:before="120"/>
              <w:ind w:left="57" w:right="57"/>
              <w:jc w:val="both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 xml:space="preserve">Сумма уплаченных налогов, сборов и страховых взносов (за исключением налога на имущество физических лиц, земельного налога, транспортного налога, государственной пошлины и осуществленных в соответствии с законодательством Российской Федерации о налогах и сборах, законодательством Российской Федерации о страховых взносах в указанный период возвратов сумм излишне уплаченных и (или) излишне взысканных налогов, сборов и страховых взносов) (не менее </w:t>
            </w:r>
            <w:r w:rsidR="008E0B73" w:rsidRPr="003172ED">
              <w:rPr>
                <w:sz w:val="22"/>
                <w:szCs w:val="22"/>
              </w:rPr>
              <w:br/>
            </w:r>
            <w:r w:rsidRPr="003172ED">
              <w:rPr>
                <w:sz w:val="22"/>
                <w:szCs w:val="22"/>
              </w:rPr>
              <w:t>1 млн. руб. в год)</w:t>
            </w:r>
          </w:p>
        </w:tc>
        <w:tc>
          <w:tcPr>
            <w:tcW w:w="1986" w:type="dxa"/>
            <w:gridSpan w:val="3"/>
            <w:vAlign w:val="bottom"/>
          </w:tcPr>
          <w:p w14:paraId="2E45B20E" w14:textId="77777777" w:rsidR="007D5C11" w:rsidRPr="003172ED" w:rsidRDefault="007D5C11" w:rsidP="008E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3"/>
            <w:vAlign w:val="bottom"/>
          </w:tcPr>
          <w:p w14:paraId="42CC84CC" w14:textId="77777777" w:rsidR="007D5C11" w:rsidRPr="003172ED" w:rsidRDefault="007D5C11" w:rsidP="008E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3"/>
            <w:vAlign w:val="bottom"/>
          </w:tcPr>
          <w:p w14:paraId="3B0F6B6A" w14:textId="77777777" w:rsidR="007D5C11" w:rsidRPr="003172ED" w:rsidRDefault="007D5C11" w:rsidP="008E0B7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C1F92F0" w14:textId="77777777" w:rsidR="007D5C11" w:rsidRPr="003172ED" w:rsidRDefault="007D5C11" w:rsidP="004705D7">
      <w:pPr>
        <w:spacing w:before="180"/>
        <w:jc w:val="both"/>
        <w:rPr>
          <w:sz w:val="24"/>
          <w:szCs w:val="24"/>
        </w:rPr>
      </w:pPr>
      <w:r w:rsidRPr="003172ED">
        <w:rPr>
          <w:sz w:val="24"/>
          <w:szCs w:val="24"/>
        </w:rPr>
        <w:t>19.</w:t>
      </w:r>
      <w:r w:rsidR="000F6FDF" w:rsidRPr="003172ED">
        <w:rPr>
          <w:sz w:val="24"/>
          <w:szCs w:val="24"/>
        </w:rPr>
        <w:t> </w:t>
      </w:r>
      <w:r w:rsidRPr="003172ED">
        <w:rPr>
          <w:sz w:val="24"/>
          <w:szCs w:val="24"/>
        </w:rPr>
        <w:t>Организационно-правовая форма, наименование и адрес юридического лица,</w:t>
      </w:r>
      <w:r w:rsidR="000F6FDF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в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которое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вложен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капитал,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его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основной государственный регистрационный</w:t>
      </w:r>
      <w:r w:rsidR="000F6FDF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номер</w:t>
      </w:r>
      <w:r w:rsidR="000F6FDF" w:rsidRPr="003172ED">
        <w:rPr>
          <w:sz w:val="24"/>
          <w:szCs w:val="24"/>
        </w:rPr>
        <w:t> </w:t>
      </w:r>
      <w:r w:rsidR="000F6FDF" w:rsidRPr="003172ED">
        <w:rPr>
          <w:sz w:val="24"/>
          <w:szCs w:val="24"/>
          <w:vertAlign w:val="superscript"/>
        </w:rPr>
        <w:t>10</w:t>
      </w:r>
      <w:r w:rsidR="000F6FDF" w:rsidRPr="003172ED">
        <w:rPr>
          <w:sz w:val="24"/>
          <w:szCs w:val="24"/>
        </w:rPr>
        <w:br/>
      </w:r>
    </w:p>
    <w:p w14:paraId="7254E25E" w14:textId="77777777" w:rsidR="000F6FDF" w:rsidRPr="003172ED" w:rsidRDefault="000F6FDF" w:rsidP="00172BA3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14:paraId="3D7D208B" w14:textId="77777777" w:rsidR="000F6FDF" w:rsidRPr="003172ED" w:rsidRDefault="000F6FDF" w:rsidP="004D7253">
      <w:pPr>
        <w:rPr>
          <w:sz w:val="24"/>
          <w:szCs w:val="24"/>
        </w:rPr>
      </w:pPr>
    </w:p>
    <w:p w14:paraId="045639A9" w14:textId="77777777" w:rsidR="000F6FDF" w:rsidRPr="003172ED" w:rsidRDefault="000F6FDF" w:rsidP="000F6FD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7AEEAE9B" w14:textId="77777777" w:rsidR="007D5C11" w:rsidRPr="003172ED" w:rsidRDefault="007D5C11" w:rsidP="000F6FDF">
      <w:pPr>
        <w:jc w:val="both"/>
        <w:rPr>
          <w:sz w:val="24"/>
          <w:szCs w:val="24"/>
        </w:rPr>
      </w:pPr>
      <w:r w:rsidRPr="003172ED">
        <w:rPr>
          <w:sz w:val="24"/>
          <w:szCs w:val="24"/>
        </w:rPr>
        <w:t>20.</w:t>
      </w:r>
      <w:r w:rsidR="000F6FDF" w:rsidRPr="003172ED">
        <w:rPr>
          <w:sz w:val="24"/>
          <w:szCs w:val="24"/>
        </w:rPr>
        <w:t> </w:t>
      </w:r>
      <w:r w:rsidRPr="003172ED">
        <w:rPr>
          <w:sz w:val="24"/>
          <w:szCs w:val="24"/>
        </w:rPr>
        <w:t>Вид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(виды) экономической деятельности в соответствии с Общероссийским</w:t>
      </w:r>
      <w:r w:rsidR="000F6FDF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классификатором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видов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экономической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деятельности (ОК 029-2001 (КДЕС Ред.</w:t>
      </w:r>
      <w:r w:rsidR="000F6FDF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1),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ОК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029-2014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(КДЕС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Ред. 2), осуществляемой в Российской Федерации не</w:t>
      </w:r>
      <w:r w:rsidR="00B20E68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менее трех лет, предшествовав</w:t>
      </w:r>
      <w:r w:rsidR="000F6FDF" w:rsidRPr="003172ED">
        <w:rPr>
          <w:sz w:val="24"/>
          <w:szCs w:val="24"/>
        </w:rPr>
        <w:t>ших году обращения с заявлением </w:t>
      </w:r>
      <w:r w:rsidR="000F6FDF" w:rsidRPr="003172ED">
        <w:rPr>
          <w:sz w:val="24"/>
          <w:szCs w:val="24"/>
          <w:vertAlign w:val="superscript"/>
        </w:rPr>
        <w:t>11</w:t>
      </w:r>
      <w:r w:rsidR="000F6FDF" w:rsidRPr="003172ED">
        <w:rPr>
          <w:sz w:val="24"/>
          <w:szCs w:val="24"/>
        </w:rPr>
        <w:t xml:space="preserve">  </w:t>
      </w:r>
    </w:p>
    <w:p w14:paraId="31AD6293" w14:textId="77777777" w:rsidR="000F6FDF" w:rsidRPr="003172ED" w:rsidRDefault="000F6FDF" w:rsidP="00CF4304">
      <w:pPr>
        <w:pBdr>
          <w:top w:val="single" w:sz="4" w:space="1" w:color="auto"/>
        </w:pBdr>
        <w:spacing w:after="180"/>
        <w:ind w:left="3374"/>
        <w:rPr>
          <w:sz w:val="2"/>
          <w:szCs w:val="2"/>
        </w:rPr>
      </w:pPr>
    </w:p>
    <w:p w14:paraId="63AB7B64" w14:textId="77777777" w:rsidR="000F6FDF" w:rsidRPr="003172ED" w:rsidRDefault="000F6FDF" w:rsidP="004D7253">
      <w:pPr>
        <w:rPr>
          <w:sz w:val="24"/>
          <w:szCs w:val="24"/>
        </w:rPr>
      </w:pPr>
    </w:p>
    <w:p w14:paraId="44A98AF0" w14:textId="77777777" w:rsidR="007D5C11" w:rsidRPr="003172ED" w:rsidRDefault="007D5C11" w:rsidP="00553B1B">
      <w:pPr>
        <w:pBdr>
          <w:top w:val="single" w:sz="4" w:space="1" w:color="auto"/>
        </w:pBdr>
        <w:jc w:val="center"/>
      </w:pPr>
      <w:r w:rsidRPr="003172ED">
        <w:t>(наименование вида (видов) экономической деятельности</w:t>
      </w:r>
      <w:r w:rsidR="00553B1B" w:rsidRPr="003172ED">
        <w:t xml:space="preserve"> и его код по ОКВЭД,</w:t>
      </w:r>
    </w:p>
    <w:p w14:paraId="3743EA56" w14:textId="77777777" w:rsidR="00553B1B" w:rsidRPr="003172ED" w:rsidRDefault="00553B1B" w:rsidP="004D7253">
      <w:pPr>
        <w:rPr>
          <w:sz w:val="24"/>
          <w:szCs w:val="24"/>
        </w:rPr>
      </w:pPr>
    </w:p>
    <w:p w14:paraId="4381B437" w14:textId="77777777" w:rsidR="007D5C11" w:rsidRPr="003172ED" w:rsidRDefault="007D5C11" w:rsidP="00172BA3">
      <w:pPr>
        <w:pBdr>
          <w:top w:val="single" w:sz="4" w:space="1" w:color="auto"/>
        </w:pBdr>
        <w:spacing w:after="240"/>
        <w:jc w:val="center"/>
      </w:pPr>
      <w:r w:rsidRPr="003172ED">
        <w:t>период осуществления, соответствующий</w:t>
      </w:r>
      <w:r w:rsidR="00553B1B" w:rsidRPr="003172ED">
        <w:t xml:space="preserve"> </w:t>
      </w:r>
      <w:r w:rsidRPr="003172ED">
        <w:t>периоду инвестирования)</w:t>
      </w:r>
    </w:p>
    <w:tbl>
      <w:tblPr>
        <w:tblW w:w="998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"/>
        <w:gridCol w:w="3799"/>
        <w:gridCol w:w="114"/>
        <w:gridCol w:w="227"/>
        <w:gridCol w:w="227"/>
        <w:gridCol w:w="57"/>
        <w:gridCol w:w="227"/>
        <w:gridCol w:w="567"/>
        <w:gridCol w:w="113"/>
        <w:gridCol w:w="284"/>
        <w:gridCol w:w="284"/>
        <w:gridCol w:w="227"/>
        <w:gridCol w:w="227"/>
        <w:gridCol w:w="57"/>
        <w:gridCol w:w="227"/>
        <w:gridCol w:w="567"/>
        <w:gridCol w:w="113"/>
        <w:gridCol w:w="284"/>
        <w:gridCol w:w="284"/>
        <w:gridCol w:w="227"/>
        <w:gridCol w:w="227"/>
        <w:gridCol w:w="57"/>
        <w:gridCol w:w="227"/>
        <w:gridCol w:w="567"/>
        <w:gridCol w:w="113"/>
        <w:gridCol w:w="284"/>
        <w:gridCol w:w="284"/>
      </w:tblGrid>
      <w:tr w:rsidR="00746359" w:rsidRPr="003172ED" w14:paraId="58276203" w14:textId="77777777" w:rsidTr="00625BEE">
        <w:tc>
          <w:tcPr>
            <w:tcW w:w="40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B8D0D" w14:textId="77777777" w:rsidR="00746359" w:rsidRPr="003172ED" w:rsidRDefault="00746359" w:rsidP="006B192E">
            <w:pPr>
              <w:keepNext/>
            </w:pP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48F1B38" w14:textId="77777777" w:rsidR="00746359" w:rsidRPr="003172ED" w:rsidRDefault="00746359" w:rsidP="00172BA3">
            <w:pPr>
              <w:keepNext/>
              <w:spacing w:before="80"/>
              <w:jc w:val="center"/>
            </w:pPr>
            <w:r w:rsidRPr="003172ED">
              <w:t>По состоянию на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113F19D" w14:textId="77777777" w:rsidR="00746359" w:rsidRPr="003172ED" w:rsidRDefault="00746359" w:rsidP="00172BA3">
            <w:pPr>
              <w:keepNext/>
              <w:spacing w:before="80"/>
              <w:jc w:val="center"/>
            </w:pPr>
            <w:r w:rsidRPr="003172ED">
              <w:t>По состоянию на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28C557" w14:textId="77777777" w:rsidR="00746359" w:rsidRPr="003172ED" w:rsidRDefault="00746359" w:rsidP="00172BA3">
            <w:pPr>
              <w:keepNext/>
              <w:spacing w:before="80"/>
              <w:jc w:val="center"/>
            </w:pPr>
            <w:r w:rsidRPr="003172ED">
              <w:t>По состоянию на</w:t>
            </w:r>
          </w:p>
        </w:tc>
      </w:tr>
      <w:tr w:rsidR="00746359" w:rsidRPr="003172ED" w14:paraId="12C97D12" w14:textId="77777777" w:rsidTr="00625BEE">
        <w:tc>
          <w:tcPr>
            <w:tcW w:w="40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7EAE6" w14:textId="77777777" w:rsidR="00746359" w:rsidRPr="003172ED" w:rsidRDefault="00746359" w:rsidP="006B192E">
            <w:pPr>
              <w:keepNext/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bottom"/>
          </w:tcPr>
          <w:p w14:paraId="512B6347" w14:textId="77777777" w:rsidR="00746359" w:rsidRPr="003172ED" w:rsidRDefault="00746359" w:rsidP="006B192E">
            <w:pPr>
              <w:keepNext/>
              <w:jc w:val="right"/>
            </w:pPr>
            <w:r w:rsidRPr="003172ED">
              <w:t>«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bottom"/>
          </w:tcPr>
          <w:p w14:paraId="088C8006" w14:textId="77777777" w:rsidR="00746359" w:rsidRPr="003172ED" w:rsidRDefault="00746359" w:rsidP="006B192E">
            <w:pPr>
              <w:keepNext/>
              <w:jc w:val="center"/>
            </w:pPr>
          </w:p>
        </w:tc>
        <w:tc>
          <w:tcPr>
            <w:tcW w:w="227" w:type="dxa"/>
            <w:vAlign w:val="bottom"/>
          </w:tcPr>
          <w:p w14:paraId="111828DE" w14:textId="77777777" w:rsidR="00746359" w:rsidRPr="003172ED" w:rsidRDefault="00746359" w:rsidP="006B192E">
            <w:pPr>
              <w:keepNext/>
            </w:pPr>
            <w:r w:rsidRPr="003172ED">
              <w:t>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66E49973" w14:textId="77777777" w:rsidR="00746359" w:rsidRPr="003172ED" w:rsidRDefault="00746359" w:rsidP="006B192E">
            <w:pPr>
              <w:keepNext/>
              <w:jc w:val="center"/>
            </w:pPr>
          </w:p>
        </w:tc>
        <w:tc>
          <w:tcPr>
            <w:tcW w:w="113" w:type="dxa"/>
            <w:vAlign w:val="bottom"/>
          </w:tcPr>
          <w:p w14:paraId="6ADFB195" w14:textId="77777777" w:rsidR="00746359" w:rsidRPr="003172ED" w:rsidRDefault="00746359" w:rsidP="006B192E">
            <w:pPr>
              <w:keepNext/>
            </w:pPr>
            <w:r w:rsidRPr="003172ED">
              <w:t>.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22AC950C" w14:textId="77777777" w:rsidR="00746359" w:rsidRPr="003172ED" w:rsidRDefault="00746359" w:rsidP="006B192E">
            <w:pPr>
              <w:keepNext/>
              <w:jc w:val="center"/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51DEA0D6" w14:textId="77777777" w:rsidR="00746359" w:rsidRPr="003172ED" w:rsidRDefault="00746359" w:rsidP="006B192E">
            <w:pPr>
              <w:keepNext/>
              <w:ind w:left="57"/>
            </w:pPr>
            <w:r w:rsidRPr="003172ED">
              <w:t>г.</w:t>
            </w:r>
          </w:p>
        </w:tc>
        <w:tc>
          <w:tcPr>
            <w:tcW w:w="227" w:type="dxa"/>
            <w:tcBorders>
              <w:left w:val="single" w:sz="4" w:space="0" w:color="auto"/>
            </w:tcBorders>
            <w:vAlign w:val="bottom"/>
          </w:tcPr>
          <w:p w14:paraId="64CD0369" w14:textId="77777777" w:rsidR="00746359" w:rsidRPr="003172ED" w:rsidRDefault="00746359" w:rsidP="006B192E">
            <w:pPr>
              <w:keepNext/>
              <w:jc w:val="right"/>
            </w:pPr>
            <w:r w:rsidRPr="003172ED">
              <w:t>«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bottom"/>
          </w:tcPr>
          <w:p w14:paraId="2808D2E6" w14:textId="77777777" w:rsidR="00746359" w:rsidRPr="003172ED" w:rsidRDefault="00746359" w:rsidP="006B192E">
            <w:pPr>
              <w:keepNext/>
              <w:jc w:val="center"/>
            </w:pPr>
          </w:p>
        </w:tc>
        <w:tc>
          <w:tcPr>
            <w:tcW w:w="227" w:type="dxa"/>
            <w:vAlign w:val="bottom"/>
          </w:tcPr>
          <w:p w14:paraId="758F8FC7" w14:textId="77777777" w:rsidR="00746359" w:rsidRPr="003172ED" w:rsidRDefault="00746359" w:rsidP="006B192E">
            <w:pPr>
              <w:keepNext/>
            </w:pPr>
            <w:r w:rsidRPr="003172ED">
              <w:t>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1F8BB769" w14:textId="77777777" w:rsidR="00746359" w:rsidRPr="003172ED" w:rsidRDefault="00746359" w:rsidP="006B192E">
            <w:pPr>
              <w:keepNext/>
              <w:jc w:val="center"/>
            </w:pPr>
          </w:p>
        </w:tc>
        <w:tc>
          <w:tcPr>
            <w:tcW w:w="113" w:type="dxa"/>
            <w:vAlign w:val="bottom"/>
          </w:tcPr>
          <w:p w14:paraId="4E080332" w14:textId="77777777" w:rsidR="00746359" w:rsidRPr="003172ED" w:rsidRDefault="00746359" w:rsidP="006B192E">
            <w:pPr>
              <w:keepNext/>
            </w:pPr>
            <w:r w:rsidRPr="003172ED">
              <w:t>.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246F7D04" w14:textId="77777777" w:rsidR="00746359" w:rsidRPr="003172ED" w:rsidRDefault="00746359" w:rsidP="006B192E">
            <w:pPr>
              <w:keepNext/>
              <w:jc w:val="center"/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641BD2D9" w14:textId="77777777" w:rsidR="00746359" w:rsidRPr="003172ED" w:rsidRDefault="00746359" w:rsidP="006B192E">
            <w:pPr>
              <w:keepNext/>
              <w:ind w:left="57"/>
            </w:pPr>
            <w:r w:rsidRPr="003172ED">
              <w:t>г.</w:t>
            </w:r>
          </w:p>
        </w:tc>
        <w:tc>
          <w:tcPr>
            <w:tcW w:w="227" w:type="dxa"/>
            <w:tcBorders>
              <w:left w:val="single" w:sz="4" w:space="0" w:color="auto"/>
            </w:tcBorders>
            <w:vAlign w:val="bottom"/>
          </w:tcPr>
          <w:p w14:paraId="1A74CB37" w14:textId="77777777" w:rsidR="00746359" w:rsidRPr="003172ED" w:rsidRDefault="00746359" w:rsidP="006B192E">
            <w:pPr>
              <w:keepNext/>
              <w:jc w:val="right"/>
            </w:pPr>
            <w:r w:rsidRPr="003172ED">
              <w:t>«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bottom"/>
          </w:tcPr>
          <w:p w14:paraId="0DA4C48A" w14:textId="77777777" w:rsidR="00746359" w:rsidRPr="003172ED" w:rsidRDefault="00746359" w:rsidP="006B192E">
            <w:pPr>
              <w:keepNext/>
              <w:jc w:val="center"/>
            </w:pPr>
          </w:p>
        </w:tc>
        <w:tc>
          <w:tcPr>
            <w:tcW w:w="227" w:type="dxa"/>
            <w:vAlign w:val="bottom"/>
          </w:tcPr>
          <w:p w14:paraId="0514A785" w14:textId="77777777" w:rsidR="00746359" w:rsidRPr="003172ED" w:rsidRDefault="00746359" w:rsidP="006B192E">
            <w:pPr>
              <w:keepNext/>
            </w:pPr>
            <w:r w:rsidRPr="003172ED">
              <w:t>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046B5470" w14:textId="77777777" w:rsidR="00746359" w:rsidRPr="003172ED" w:rsidRDefault="00746359" w:rsidP="006B192E">
            <w:pPr>
              <w:keepNext/>
              <w:jc w:val="center"/>
            </w:pPr>
          </w:p>
        </w:tc>
        <w:tc>
          <w:tcPr>
            <w:tcW w:w="113" w:type="dxa"/>
            <w:vAlign w:val="bottom"/>
          </w:tcPr>
          <w:p w14:paraId="24930C3B" w14:textId="77777777" w:rsidR="00746359" w:rsidRPr="003172ED" w:rsidRDefault="00746359" w:rsidP="006B192E">
            <w:pPr>
              <w:keepNext/>
            </w:pPr>
            <w:r w:rsidRPr="003172ED">
              <w:t>.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3848E81C" w14:textId="77777777" w:rsidR="00746359" w:rsidRPr="003172ED" w:rsidRDefault="00746359" w:rsidP="006B192E">
            <w:pPr>
              <w:keepNext/>
              <w:jc w:val="center"/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5FFD483F" w14:textId="77777777" w:rsidR="00746359" w:rsidRPr="003172ED" w:rsidRDefault="00746359" w:rsidP="006B192E">
            <w:pPr>
              <w:keepNext/>
              <w:ind w:left="57"/>
            </w:pPr>
            <w:r w:rsidRPr="003172ED">
              <w:t>г.</w:t>
            </w:r>
          </w:p>
        </w:tc>
      </w:tr>
      <w:tr w:rsidR="00746359" w:rsidRPr="003172ED" w14:paraId="6DAD9407" w14:textId="77777777" w:rsidTr="00625BEE">
        <w:tc>
          <w:tcPr>
            <w:tcW w:w="40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FC965" w14:textId="77777777" w:rsidR="00746359" w:rsidRPr="003172ED" w:rsidRDefault="00746359" w:rsidP="006B192E">
            <w:pPr>
              <w:keepNext/>
            </w:pPr>
          </w:p>
        </w:tc>
        <w:tc>
          <w:tcPr>
            <w:tcW w:w="19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6E07D2" w14:textId="77777777" w:rsidR="00746359" w:rsidRPr="003172ED" w:rsidRDefault="00746359" w:rsidP="006B192E">
            <w:pPr>
              <w:keepNext/>
              <w:ind w:left="57" w:right="57"/>
              <w:jc w:val="center"/>
            </w:pPr>
            <w:r w:rsidRPr="003172ED">
              <w:t xml:space="preserve">либо в период </w:t>
            </w:r>
            <w:r w:rsidRPr="003172ED">
              <w:br/>
              <w:t xml:space="preserve">с 1 января </w:t>
            </w:r>
            <w:r w:rsidRPr="003172ED">
              <w:br/>
              <w:t>по 31 декабря</w:t>
            </w:r>
          </w:p>
        </w:tc>
        <w:tc>
          <w:tcPr>
            <w:tcW w:w="19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2F0537" w14:textId="77777777" w:rsidR="00746359" w:rsidRPr="003172ED" w:rsidRDefault="00746359" w:rsidP="006B192E">
            <w:pPr>
              <w:keepNext/>
              <w:ind w:left="57" w:right="57"/>
              <w:jc w:val="center"/>
            </w:pPr>
            <w:r w:rsidRPr="003172ED">
              <w:t xml:space="preserve">либо в период </w:t>
            </w:r>
            <w:r w:rsidRPr="003172ED">
              <w:br/>
              <w:t xml:space="preserve">с 1 января </w:t>
            </w:r>
            <w:r w:rsidRPr="003172ED">
              <w:br/>
              <w:t>по 31 декабря</w:t>
            </w:r>
          </w:p>
        </w:tc>
        <w:tc>
          <w:tcPr>
            <w:tcW w:w="19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E7E79F" w14:textId="77777777" w:rsidR="00746359" w:rsidRPr="003172ED" w:rsidRDefault="00746359" w:rsidP="006B192E">
            <w:pPr>
              <w:keepNext/>
              <w:ind w:left="57" w:right="57"/>
              <w:jc w:val="center"/>
            </w:pPr>
            <w:r w:rsidRPr="003172ED">
              <w:t xml:space="preserve">либо в период </w:t>
            </w:r>
            <w:r w:rsidRPr="003172ED">
              <w:br/>
              <w:t xml:space="preserve">с 1 января </w:t>
            </w:r>
            <w:r w:rsidRPr="003172ED">
              <w:br/>
              <w:t>по 31 декабря</w:t>
            </w:r>
          </w:p>
        </w:tc>
      </w:tr>
      <w:tr w:rsidR="00746359" w:rsidRPr="003172ED" w14:paraId="6320B319" w14:textId="77777777" w:rsidTr="00625BEE">
        <w:tc>
          <w:tcPr>
            <w:tcW w:w="40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4C582" w14:textId="77777777" w:rsidR="00746359" w:rsidRPr="003172ED" w:rsidRDefault="00746359" w:rsidP="006B192E">
            <w:pPr>
              <w:keepNext/>
            </w:pPr>
          </w:p>
        </w:tc>
        <w:tc>
          <w:tcPr>
            <w:tcW w:w="454" w:type="dxa"/>
            <w:gridSpan w:val="2"/>
            <w:tcBorders>
              <w:left w:val="single" w:sz="4" w:space="0" w:color="auto"/>
            </w:tcBorders>
            <w:vAlign w:val="bottom"/>
          </w:tcPr>
          <w:p w14:paraId="32E9D489" w14:textId="77777777" w:rsidR="00746359" w:rsidRPr="003172ED" w:rsidRDefault="00746359" w:rsidP="006B192E">
            <w:pPr>
              <w:keepNext/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bottom"/>
          </w:tcPr>
          <w:p w14:paraId="4F8B4A1C" w14:textId="77777777" w:rsidR="00746359" w:rsidRPr="003172ED" w:rsidRDefault="00746359" w:rsidP="006B192E">
            <w:pPr>
              <w:keepNext/>
              <w:jc w:val="center"/>
            </w:pPr>
          </w:p>
        </w:tc>
        <w:tc>
          <w:tcPr>
            <w:tcW w:w="681" w:type="dxa"/>
            <w:gridSpan w:val="3"/>
            <w:tcBorders>
              <w:right w:val="single" w:sz="4" w:space="0" w:color="auto"/>
            </w:tcBorders>
            <w:vAlign w:val="bottom"/>
          </w:tcPr>
          <w:p w14:paraId="2DA6F2CF" w14:textId="77777777" w:rsidR="00746359" w:rsidRPr="003172ED" w:rsidRDefault="00746359" w:rsidP="006B192E">
            <w:pPr>
              <w:keepNext/>
              <w:ind w:left="57"/>
            </w:pPr>
            <w:r w:rsidRPr="003172ED">
              <w:t>г.</w:t>
            </w:r>
          </w:p>
        </w:tc>
        <w:tc>
          <w:tcPr>
            <w:tcW w:w="454" w:type="dxa"/>
            <w:gridSpan w:val="2"/>
            <w:tcBorders>
              <w:left w:val="single" w:sz="4" w:space="0" w:color="auto"/>
            </w:tcBorders>
            <w:vAlign w:val="bottom"/>
          </w:tcPr>
          <w:p w14:paraId="78BDB27B" w14:textId="77777777" w:rsidR="00746359" w:rsidRPr="003172ED" w:rsidRDefault="00746359" w:rsidP="006B192E">
            <w:pPr>
              <w:keepNext/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bottom"/>
          </w:tcPr>
          <w:p w14:paraId="20751D3C" w14:textId="77777777" w:rsidR="00746359" w:rsidRPr="003172ED" w:rsidRDefault="00746359" w:rsidP="006B192E">
            <w:pPr>
              <w:keepNext/>
              <w:jc w:val="center"/>
            </w:pPr>
          </w:p>
        </w:tc>
        <w:tc>
          <w:tcPr>
            <w:tcW w:w="681" w:type="dxa"/>
            <w:gridSpan w:val="3"/>
            <w:tcBorders>
              <w:right w:val="single" w:sz="4" w:space="0" w:color="auto"/>
            </w:tcBorders>
            <w:vAlign w:val="bottom"/>
          </w:tcPr>
          <w:p w14:paraId="47EF46B6" w14:textId="77777777" w:rsidR="00746359" w:rsidRPr="003172ED" w:rsidRDefault="00746359" w:rsidP="006B192E">
            <w:pPr>
              <w:keepNext/>
              <w:ind w:left="57"/>
            </w:pPr>
            <w:r w:rsidRPr="003172ED">
              <w:t>г.</w:t>
            </w:r>
          </w:p>
        </w:tc>
        <w:tc>
          <w:tcPr>
            <w:tcW w:w="454" w:type="dxa"/>
            <w:gridSpan w:val="2"/>
            <w:tcBorders>
              <w:left w:val="single" w:sz="4" w:space="0" w:color="auto"/>
            </w:tcBorders>
            <w:vAlign w:val="bottom"/>
          </w:tcPr>
          <w:p w14:paraId="41788BA2" w14:textId="77777777" w:rsidR="00746359" w:rsidRPr="003172ED" w:rsidRDefault="00746359" w:rsidP="006B192E">
            <w:pPr>
              <w:keepNext/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bottom"/>
          </w:tcPr>
          <w:p w14:paraId="4891A5AF" w14:textId="77777777" w:rsidR="00746359" w:rsidRPr="003172ED" w:rsidRDefault="00746359" w:rsidP="006B192E">
            <w:pPr>
              <w:keepNext/>
              <w:jc w:val="center"/>
            </w:pPr>
          </w:p>
        </w:tc>
        <w:tc>
          <w:tcPr>
            <w:tcW w:w="681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14:paraId="168E10A1" w14:textId="77777777" w:rsidR="00746359" w:rsidRPr="003172ED" w:rsidRDefault="00746359" w:rsidP="006B192E">
            <w:pPr>
              <w:keepNext/>
              <w:ind w:left="57"/>
            </w:pPr>
            <w:r w:rsidRPr="003172ED">
              <w:t>г.</w:t>
            </w:r>
          </w:p>
        </w:tc>
      </w:tr>
      <w:tr w:rsidR="00746359" w:rsidRPr="003172ED" w14:paraId="52D93989" w14:textId="77777777" w:rsidTr="00D83E86">
        <w:tc>
          <w:tcPr>
            <w:tcW w:w="40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B246" w14:textId="77777777" w:rsidR="00746359" w:rsidRPr="003172ED" w:rsidRDefault="00746359" w:rsidP="006B192E">
            <w:pPr>
              <w:keepNext/>
            </w:pPr>
          </w:p>
        </w:tc>
        <w:tc>
          <w:tcPr>
            <w:tcW w:w="19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B32B8" w14:textId="77777777" w:rsidR="00746359" w:rsidRPr="003172ED" w:rsidRDefault="00746359" w:rsidP="006B192E">
            <w:pPr>
              <w:keepNext/>
              <w:rPr>
                <w:sz w:val="12"/>
                <w:szCs w:val="12"/>
              </w:rPr>
            </w:pPr>
          </w:p>
        </w:tc>
        <w:tc>
          <w:tcPr>
            <w:tcW w:w="19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5B076" w14:textId="77777777" w:rsidR="00746359" w:rsidRPr="003172ED" w:rsidRDefault="00746359" w:rsidP="006B192E">
            <w:pPr>
              <w:keepNext/>
              <w:rPr>
                <w:sz w:val="12"/>
                <w:szCs w:val="12"/>
              </w:rPr>
            </w:pPr>
          </w:p>
        </w:tc>
        <w:tc>
          <w:tcPr>
            <w:tcW w:w="19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F5CD6" w14:textId="77777777" w:rsidR="00746359" w:rsidRPr="003172ED" w:rsidRDefault="00746359" w:rsidP="006B192E">
            <w:pPr>
              <w:keepNext/>
              <w:rPr>
                <w:sz w:val="12"/>
                <w:szCs w:val="12"/>
              </w:rPr>
            </w:pPr>
          </w:p>
        </w:tc>
      </w:tr>
      <w:tr w:rsidR="00C13EA7" w:rsidRPr="003172ED" w14:paraId="4BBD7977" w14:textId="77777777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bottom w:val="nil"/>
              <w:right w:val="nil"/>
            </w:tcBorders>
            <w:vAlign w:val="bottom"/>
          </w:tcPr>
          <w:p w14:paraId="728114A8" w14:textId="77777777" w:rsidR="00C13EA7" w:rsidRPr="003172ED" w:rsidRDefault="00C13EA7" w:rsidP="008A2B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left w:val="nil"/>
              <w:bottom w:val="nil"/>
              <w:right w:val="nil"/>
            </w:tcBorders>
            <w:vAlign w:val="bottom"/>
          </w:tcPr>
          <w:p w14:paraId="5D0273B4" w14:textId="77777777" w:rsidR="00C13EA7" w:rsidRPr="003172ED" w:rsidRDefault="00C13EA7" w:rsidP="00C13EA7">
            <w:pPr>
              <w:spacing w:before="120"/>
              <w:jc w:val="both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 xml:space="preserve">Доля вклада в уставном </w:t>
            </w:r>
            <w:r w:rsidRPr="003172ED">
              <w:rPr>
                <w:sz w:val="22"/>
                <w:szCs w:val="22"/>
              </w:rPr>
              <w:br/>
              <w:t xml:space="preserve">(складочном) капитале </w:t>
            </w:r>
            <w:r w:rsidRPr="003172ED">
              <w:rPr>
                <w:sz w:val="22"/>
                <w:szCs w:val="22"/>
              </w:rPr>
              <w:br/>
              <w:t>(не менее 10 процентов)</w:t>
            </w:r>
          </w:p>
        </w:tc>
        <w:tc>
          <w:tcPr>
            <w:tcW w:w="114" w:type="dxa"/>
            <w:tcBorders>
              <w:left w:val="nil"/>
              <w:bottom w:val="nil"/>
            </w:tcBorders>
            <w:vAlign w:val="bottom"/>
          </w:tcPr>
          <w:p w14:paraId="421DB833" w14:textId="77777777" w:rsidR="00C13EA7" w:rsidRPr="003172ED" w:rsidRDefault="00C13EA7" w:rsidP="008A2B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 w:val="restart"/>
            <w:vAlign w:val="bottom"/>
          </w:tcPr>
          <w:p w14:paraId="09306761" w14:textId="77777777" w:rsidR="00C13EA7" w:rsidRPr="003172ED" w:rsidRDefault="00C13EA7" w:rsidP="009C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 w:val="restart"/>
            <w:vAlign w:val="bottom"/>
          </w:tcPr>
          <w:p w14:paraId="20FAA877" w14:textId="77777777" w:rsidR="00C13EA7" w:rsidRPr="003172ED" w:rsidRDefault="00C13EA7" w:rsidP="009C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 w:val="restart"/>
            <w:vAlign w:val="bottom"/>
          </w:tcPr>
          <w:p w14:paraId="4B1DA7DC" w14:textId="77777777" w:rsidR="00C13EA7" w:rsidRPr="003172ED" w:rsidRDefault="00C13EA7" w:rsidP="009C6BA5">
            <w:pPr>
              <w:jc w:val="center"/>
              <w:rPr>
                <w:sz w:val="22"/>
                <w:szCs w:val="22"/>
              </w:rPr>
            </w:pPr>
          </w:p>
        </w:tc>
      </w:tr>
      <w:tr w:rsidR="00C13EA7" w:rsidRPr="003172ED" w14:paraId="3FC9DDC9" w14:textId="77777777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bottom w:val="nil"/>
              <w:right w:val="nil"/>
            </w:tcBorders>
            <w:vAlign w:val="bottom"/>
          </w:tcPr>
          <w:p w14:paraId="3EE99C34" w14:textId="77777777" w:rsidR="00C13EA7" w:rsidRPr="003172ED" w:rsidRDefault="00C13EA7" w:rsidP="008A2B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right w:val="nil"/>
            </w:tcBorders>
            <w:vAlign w:val="bottom"/>
          </w:tcPr>
          <w:p w14:paraId="231A45CB" w14:textId="77777777" w:rsidR="00C13EA7" w:rsidRPr="003172ED" w:rsidRDefault="00C13EA7" w:rsidP="0076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14:paraId="41F43A7D" w14:textId="77777777" w:rsidR="00C13EA7" w:rsidRPr="003172ED" w:rsidRDefault="00C13EA7" w:rsidP="008A2B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51749AA9" w14:textId="77777777" w:rsidR="00C13EA7" w:rsidRPr="003172ED" w:rsidRDefault="00C13EA7" w:rsidP="009C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015E29A7" w14:textId="77777777" w:rsidR="00C13EA7" w:rsidRPr="003172ED" w:rsidRDefault="00C13EA7" w:rsidP="009C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1470A07F" w14:textId="77777777" w:rsidR="00C13EA7" w:rsidRPr="003172ED" w:rsidRDefault="00C13EA7" w:rsidP="009C6BA5">
            <w:pPr>
              <w:jc w:val="center"/>
              <w:rPr>
                <w:sz w:val="22"/>
                <w:szCs w:val="22"/>
              </w:rPr>
            </w:pPr>
          </w:p>
        </w:tc>
      </w:tr>
      <w:tr w:rsidR="00C13EA7" w:rsidRPr="003172ED" w14:paraId="45AF9438" w14:textId="77777777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bottom w:val="nil"/>
              <w:right w:val="nil"/>
            </w:tcBorders>
            <w:vAlign w:val="bottom"/>
          </w:tcPr>
          <w:p w14:paraId="3E4E4F75" w14:textId="77777777" w:rsidR="00C13EA7" w:rsidRPr="003172ED" w:rsidRDefault="00C13EA7" w:rsidP="008A2B24">
            <w:pPr>
              <w:jc w:val="both"/>
            </w:pPr>
          </w:p>
        </w:tc>
        <w:tc>
          <w:tcPr>
            <w:tcW w:w="3799" w:type="dxa"/>
            <w:tcBorders>
              <w:left w:val="nil"/>
              <w:bottom w:val="nil"/>
              <w:right w:val="nil"/>
            </w:tcBorders>
          </w:tcPr>
          <w:p w14:paraId="5D4B1F28" w14:textId="77777777" w:rsidR="00C13EA7" w:rsidRPr="003172ED" w:rsidRDefault="00C13EA7" w:rsidP="00762FCB">
            <w:pPr>
              <w:jc w:val="center"/>
            </w:pPr>
            <w:r w:rsidRPr="003172ED">
              <w:t>(наименование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14:paraId="25F731B3" w14:textId="77777777" w:rsidR="00C13EA7" w:rsidRPr="003172ED" w:rsidRDefault="00C13EA7" w:rsidP="008A2B24">
            <w:pPr>
              <w:jc w:val="both"/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173A76A6" w14:textId="77777777" w:rsidR="00C13EA7" w:rsidRPr="003172ED" w:rsidRDefault="00C13EA7" w:rsidP="009C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38E670E2" w14:textId="77777777" w:rsidR="00C13EA7" w:rsidRPr="003172ED" w:rsidRDefault="00C13EA7" w:rsidP="009C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7B8558E0" w14:textId="77777777" w:rsidR="00C13EA7" w:rsidRPr="003172ED" w:rsidRDefault="00C13EA7" w:rsidP="009C6BA5">
            <w:pPr>
              <w:jc w:val="center"/>
              <w:rPr>
                <w:sz w:val="22"/>
                <w:szCs w:val="22"/>
              </w:rPr>
            </w:pPr>
          </w:p>
        </w:tc>
      </w:tr>
      <w:tr w:rsidR="00C13EA7" w:rsidRPr="003172ED" w14:paraId="351EA190" w14:textId="77777777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bottom w:val="nil"/>
              <w:right w:val="nil"/>
            </w:tcBorders>
            <w:vAlign w:val="bottom"/>
          </w:tcPr>
          <w:p w14:paraId="7BD5F225" w14:textId="77777777" w:rsidR="00C13EA7" w:rsidRPr="003172ED" w:rsidRDefault="00C13EA7" w:rsidP="008A2B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right w:val="nil"/>
            </w:tcBorders>
            <w:vAlign w:val="bottom"/>
          </w:tcPr>
          <w:p w14:paraId="59B7726C" w14:textId="77777777" w:rsidR="00C13EA7" w:rsidRPr="003172ED" w:rsidRDefault="00C13EA7" w:rsidP="00762FCB">
            <w:pPr>
              <w:rPr>
                <w:sz w:val="22"/>
                <w:szCs w:val="22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14:paraId="6DAD722C" w14:textId="77777777" w:rsidR="00C13EA7" w:rsidRPr="003172ED" w:rsidRDefault="00C13EA7" w:rsidP="008A2B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3201F321" w14:textId="77777777" w:rsidR="00C13EA7" w:rsidRPr="003172ED" w:rsidRDefault="00C13EA7" w:rsidP="009C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0FD8F742" w14:textId="77777777" w:rsidR="00C13EA7" w:rsidRPr="003172ED" w:rsidRDefault="00C13EA7" w:rsidP="009C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11925048" w14:textId="77777777" w:rsidR="00C13EA7" w:rsidRPr="003172ED" w:rsidRDefault="00C13EA7" w:rsidP="009C6BA5">
            <w:pPr>
              <w:jc w:val="center"/>
              <w:rPr>
                <w:sz w:val="22"/>
                <w:szCs w:val="22"/>
              </w:rPr>
            </w:pPr>
          </w:p>
        </w:tc>
      </w:tr>
      <w:tr w:rsidR="00C13EA7" w:rsidRPr="003172ED" w14:paraId="6D3935C7" w14:textId="77777777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right w:val="nil"/>
            </w:tcBorders>
            <w:vAlign w:val="bottom"/>
          </w:tcPr>
          <w:p w14:paraId="7328EF1F" w14:textId="77777777" w:rsidR="00C13EA7" w:rsidRPr="003172ED" w:rsidRDefault="00C13EA7" w:rsidP="008A2B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left w:val="nil"/>
              <w:right w:val="nil"/>
            </w:tcBorders>
          </w:tcPr>
          <w:p w14:paraId="046A61FD" w14:textId="77777777" w:rsidR="00C13EA7" w:rsidRPr="003172ED" w:rsidRDefault="00C13EA7" w:rsidP="00C13EA7">
            <w:pPr>
              <w:spacing w:after="240"/>
              <w:jc w:val="center"/>
              <w:rPr>
                <w:sz w:val="22"/>
                <w:szCs w:val="22"/>
              </w:rPr>
            </w:pPr>
            <w:r w:rsidRPr="003172ED">
              <w:t>юридического лица)</w:t>
            </w:r>
          </w:p>
        </w:tc>
        <w:tc>
          <w:tcPr>
            <w:tcW w:w="114" w:type="dxa"/>
            <w:tcBorders>
              <w:top w:val="nil"/>
              <w:left w:val="nil"/>
            </w:tcBorders>
            <w:vAlign w:val="bottom"/>
          </w:tcPr>
          <w:p w14:paraId="003DE5C7" w14:textId="77777777" w:rsidR="00C13EA7" w:rsidRPr="003172ED" w:rsidRDefault="00C13EA7" w:rsidP="008A2B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61A4C5FA" w14:textId="77777777" w:rsidR="00C13EA7" w:rsidRPr="003172ED" w:rsidRDefault="00C13EA7" w:rsidP="009C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094BFAFD" w14:textId="77777777" w:rsidR="00C13EA7" w:rsidRPr="003172ED" w:rsidRDefault="00C13EA7" w:rsidP="009C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42E884BE" w14:textId="77777777" w:rsidR="00C13EA7" w:rsidRPr="003172ED" w:rsidRDefault="00C13EA7" w:rsidP="009C6BA5">
            <w:pPr>
              <w:jc w:val="center"/>
              <w:rPr>
                <w:sz w:val="22"/>
                <w:szCs w:val="22"/>
              </w:rPr>
            </w:pPr>
          </w:p>
        </w:tc>
      </w:tr>
      <w:tr w:rsidR="004A5355" w:rsidRPr="003172ED" w14:paraId="06D7B3E2" w14:textId="77777777" w:rsidTr="00451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bottom w:val="nil"/>
              <w:right w:val="nil"/>
            </w:tcBorders>
            <w:vAlign w:val="bottom"/>
          </w:tcPr>
          <w:p w14:paraId="46D0FB71" w14:textId="77777777" w:rsidR="004A5355" w:rsidRPr="003172ED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left w:val="nil"/>
              <w:bottom w:val="nil"/>
              <w:right w:val="nil"/>
            </w:tcBorders>
            <w:vAlign w:val="bottom"/>
          </w:tcPr>
          <w:p w14:paraId="5A4B0A79" w14:textId="77777777" w:rsidR="004A5355" w:rsidRPr="003172ED" w:rsidRDefault="004A5355" w:rsidP="00A85C29">
            <w:pPr>
              <w:spacing w:before="120"/>
              <w:jc w:val="both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>Размер уставного (складочного) капитала (не менее 100 млн. руб.)</w:t>
            </w:r>
          </w:p>
        </w:tc>
        <w:tc>
          <w:tcPr>
            <w:tcW w:w="114" w:type="dxa"/>
            <w:tcBorders>
              <w:left w:val="nil"/>
              <w:bottom w:val="nil"/>
            </w:tcBorders>
            <w:vAlign w:val="bottom"/>
          </w:tcPr>
          <w:p w14:paraId="0BDD976E" w14:textId="77777777" w:rsidR="004A5355" w:rsidRPr="003172ED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 w:val="restart"/>
            <w:vAlign w:val="bottom"/>
          </w:tcPr>
          <w:p w14:paraId="4F0717C6" w14:textId="77777777" w:rsidR="004A5355" w:rsidRPr="003172ED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 w:val="restart"/>
            <w:vAlign w:val="bottom"/>
          </w:tcPr>
          <w:p w14:paraId="5E27E556" w14:textId="77777777" w:rsidR="004A5355" w:rsidRPr="003172ED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 w:val="restart"/>
            <w:vAlign w:val="bottom"/>
          </w:tcPr>
          <w:p w14:paraId="3B960F5A" w14:textId="77777777" w:rsidR="004A5355" w:rsidRPr="003172ED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</w:tr>
      <w:tr w:rsidR="004A5355" w:rsidRPr="003172ED" w14:paraId="79A2C5DD" w14:textId="77777777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bottom w:val="nil"/>
              <w:right w:val="nil"/>
            </w:tcBorders>
            <w:vAlign w:val="bottom"/>
          </w:tcPr>
          <w:p w14:paraId="1C1CA3D2" w14:textId="77777777" w:rsidR="004A5355" w:rsidRPr="003172ED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right w:val="nil"/>
            </w:tcBorders>
            <w:vAlign w:val="bottom"/>
          </w:tcPr>
          <w:p w14:paraId="11C5640B" w14:textId="77777777" w:rsidR="004A5355" w:rsidRPr="003172ED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14:paraId="5C9BA8AD" w14:textId="77777777" w:rsidR="004A5355" w:rsidRPr="003172ED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5AA2D4E8" w14:textId="77777777" w:rsidR="004A5355" w:rsidRPr="003172ED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33CE9CE0" w14:textId="77777777" w:rsidR="004A5355" w:rsidRPr="003172ED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186519FD" w14:textId="77777777" w:rsidR="004A5355" w:rsidRPr="003172ED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</w:tr>
      <w:tr w:rsidR="004A5355" w:rsidRPr="003172ED" w14:paraId="6C7AA9EB" w14:textId="77777777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bottom w:val="nil"/>
              <w:right w:val="nil"/>
            </w:tcBorders>
            <w:vAlign w:val="bottom"/>
          </w:tcPr>
          <w:p w14:paraId="748DB002" w14:textId="77777777" w:rsidR="004A5355" w:rsidRPr="003172ED" w:rsidRDefault="004A5355" w:rsidP="00A85C29">
            <w:pPr>
              <w:jc w:val="both"/>
            </w:pPr>
          </w:p>
        </w:tc>
        <w:tc>
          <w:tcPr>
            <w:tcW w:w="3799" w:type="dxa"/>
            <w:tcBorders>
              <w:left w:val="nil"/>
              <w:bottom w:val="nil"/>
              <w:right w:val="nil"/>
            </w:tcBorders>
          </w:tcPr>
          <w:p w14:paraId="7AA63F53" w14:textId="77777777" w:rsidR="004A5355" w:rsidRPr="003172ED" w:rsidRDefault="004A5355" w:rsidP="00A85C29">
            <w:pPr>
              <w:jc w:val="center"/>
            </w:pPr>
            <w:r w:rsidRPr="003172ED">
              <w:t>(наименование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14:paraId="56D84411" w14:textId="77777777" w:rsidR="004A5355" w:rsidRPr="003172ED" w:rsidRDefault="004A5355" w:rsidP="00A85C29">
            <w:pPr>
              <w:jc w:val="both"/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41B83630" w14:textId="77777777" w:rsidR="004A5355" w:rsidRPr="003172ED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5303AC7F" w14:textId="77777777" w:rsidR="004A5355" w:rsidRPr="003172ED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4EFD74E7" w14:textId="77777777" w:rsidR="004A5355" w:rsidRPr="003172ED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</w:tr>
      <w:tr w:rsidR="004A5355" w:rsidRPr="003172ED" w14:paraId="42A1602C" w14:textId="77777777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bottom w:val="nil"/>
              <w:right w:val="nil"/>
            </w:tcBorders>
            <w:vAlign w:val="bottom"/>
          </w:tcPr>
          <w:p w14:paraId="38D57AB5" w14:textId="77777777" w:rsidR="004A5355" w:rsidRPr="003172ED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right w:val="nil"/>
            </w:tcBorders>
            <w:vAlign w:val="bottom"/>
          </w:tcPr>
          <w:p w14:paraId="70D13F9A" w14:textId="77777777" w:rsidR="004A5355" w:rsidRPr="003172ED" w:rsidRDefault="004A5355" w:rsidP="00A85C29">
            <w:pPr>
              <w:rPr>
                <w:sz w:val="22"/>
                <w:szCs w:val="22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14:paraId="2681EC96" w14:textId="77777777" w:rsidR="004A5355" w:rsidRPr="003172ED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615DF0DC" w14:textId="77777777" w:rsidR="004A5355" w:rsidRPr="003172ED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6BEE14DE" w14:textId="77777777" w:rsidR="004A5355" w:rsidRPr="003172ED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27A36689" w14:textId="77777777" w:rsidR="004A5355" w:rsidRPr="003172ED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</w:tr>
      <w:tr w:rsidR="004A5355" w:rsidRPr="003172ED" w14:paraId="0602530C" w14:textId="77777777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right w:val="nil"/>
            </w:tcBorders>
            <w:vAlign w:val="bottom"/>
          </w:tcPr>
          <w:p w14:paraId="43F35FFC" w14:textId="77777777" w:rsidR="004A5355" w:rsidRPr="003172ED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left w:val="nil"/>
              <w:right w:val="nil"/>
            </w:tcBorders>
          </w:tcPr>
          <w:p w14:paraId="6AB624E1" w14:textId="77777777" w:rsidR="004A5355" w:rsidRPr="003172ED" w:rsidRDefault="004A5355" w:rsidP="00A85C29">
            <w:pPr>
              <w:spacing w:after="240"/>
              <w:jc w:val="center"/>
              <w:rPr>
                <w:sz w:val="22"/>
                <w:szCs w:val="22"/>
              </w:rPr>
            </w:pPr>
            <w:r w:rsidRPr="003172ED">
              <w:t>юридического лица)</w:t>
            </w:r>
          </w:p>
        </w:tc>
        <w:tc>
          <w:tcPr>
            <w:tcW w:w="114" w:type="dxa"/>
            <w:tcBorders>
              <w:top w:val="nil"/>
              <w:left w:val="nil"/>
            </w:tcBorders>
            <w:vAlign w:val="bottom"/>
          </w:tcPr>
          <w:p w14:paraId="68B1BFE0" w14:textId="77777777" w:rsidR="004A5355" w:rsidRPr="003172ED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061AE30C" w14:textId="77777777" w:rsidR="004A5355" w:rsidRPr="003172ED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508501B3" w14:textId="77777777" w:rsidR="004A5355" w:rsidRPr="003172ED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199F0EAA" w14:textId="77777777" w:rsidR="004A5355" w:rsidRPr="003172ED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</w:tr>
      <w:tr w:rsidR="004A5355" w:rsidRPr="003172ED" w14:paraId="26170C4F" w14:textId="77777777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bottom w:val="nil"/>
              <w:right w:val="nil"/>
            </w:tcBorders>
            <w:vAlign w:val="bottom"/>
          </w:tcPr>
          <w:p w14:paraId="2238AB2F" w14:textId="77777777" w:rsidR="004A5355" w:rsidRPr="003172ED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left w:val="nil"/>
              <w:bottom w:val="nil"/>
              <w:right w:val="nil"/>
            </w:tcBorders>
            <w:vAlign w:val="bottom"/>
          </w:tcPr>
          <w:p w14:paraId="730BE9E9" w14:textId="77777777" w:rsidR="004A5355" w:rsidRPr="003172ED" w:rsidRDefault="004A5355" w:rsidP="00A85C29">
            <w:pPr>
              <w:spacing w:before="120"/>
              <w:jc w:val="both"/>
              <w:rPr>
                <w:sz w:val="2"/>
                <w:szCs w:val="2"/>
              </w:rPr>
            </w:pPr>
            <w:r w:rsidRPr="003172ED">
              <w:rPr>
                <w:sz w:val="22"/>
                <w:szCs w:val="22"/>
              </w:rPr>
              <w:t>Сумма уплаченных</w:t>
            </w:r>
            <w:r w:rsidRPr="003172ED">
              <w:rPr>
                <w:sz w:val="22"/>
                <w:szCs w:val="22"/>
              </w:rPr>
              <w:br/>
            </w:r>
          </w:p>
        </w:tc>
        <w:tc>
          <w:tcPr>
            <w:tcW w:w="114" w:type="dxa"/>
            <w:tcBorders>
              <w:left w:val="nil"/>
              <w:bottom w:val="nil"/>
            </w:tcBorders>
            <w:vAlign w:val="bottom"/>
          </w:tcPr>
          <w:p w14:paraId="2B19868F" w14:textId="77777777" w:rsidR="004A5355" w:rsidRPr="003172ED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 w:val="restart"/>
            <w:vAlign w:val="bottom"/>
          </w:tcPr>
          <w:p w14:paraId="0D4BD99E" w14:textId="77777777" w:rsidR="004A5355" w:rsidRPr="003172ED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 w:val="restart"/>
            <w:vAlign w:val="bottom"/>
          </w:tcPr>
          <w:p w14:paraId="31E848AF" w14:textId="77777777" w:rsidR="004A5355" w:rsidRPr="003172ED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 w:val="restart"/>
            <w:vAlign w:val="bottom"/>
          </w:tcPr>
          <w:p w14:paraId="37392396" w14:textId="77777777" w:rsidR="004A5355" w:rsidRPr="003172ED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</w:tr>
      <w:tr w:rsidR="004A5355" w:rsidRPr="003172ED" w14:paraId="30EB6E96" w14:textId="77777777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bottom w:val="nil"/>
              <w:right w:val="nil"/>
            </w:tcBorders>
            <w:vAlign w:val="bottom"/>
          </w:tcPr>
          <w:p w14:paraId="5D3FEBDE" w14:textId="77777777" w:rsidR="004A5355" w:rsidRPr="003172ED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right w:val="nil"/>
            </w:tcBorders>
            <w:vAlign w:val="bottom"/>
          </w:tcPr>
          <w:p w14:paraId="78489430" w14:textId="77777777" w:rsidR="004A5355" w:rsidRPr="003172ED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14:paraId="1369EEE6" w14:textId="77777777" w:rsidR="004A5355" w:rsidRPr="003172ED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61FEB1F6" w14:textId="77777777" w:rsidR="004A5355" w:rsidRPr="003172ED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02FE245B" w14:textId="77777777" w:rsidR="004A5355" w:rsidRPr="003172ED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6AC55F71" w14:textId="77777777" w:rsidR="004A5355" w:rsidRPr="003172ED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</w:tr>
      <w:tr w:rsidR="004A5355" w:rsidRPr="003172ED" w14:paraId="378F4C0B" w14:textId="77777777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bottom w:val="nil"/>
              <w:right w:val="nil"/>
            </w:tcBorders>
            <w:vAlign w:val="bottom"/>
          </w:tcPr>
          <w:p w14:paraId="52FE36B3" w14:textId="77777777" w:rsidR="004A5355" w:rsidRPr="003172ED" w:rsidRDefault="004A5355" w:rsidP="00A85C29">
            <w:pPr>
              <w:jc w:val="both"/>
            </w:pPr>
          </w:p>
        </w:tc>
        <w:tc>
          <w:tcPr>
            <w:tcW w:w="3799" w:type="dxa"/>
            <w:tcBorders>
              <w:left w:val="nil"/>
              <w:bottom w:val="nil"/>
              <w:right w:val="nil"/>
            </w:tcBorders>
          </w:tcPr>
          <w:p w14:paraId="7D85526E" w14:textId="77777777" w:rsidR="004A5355" w:rsidRPr="003172ED" w:rsidRDefault="004A5355" w:rsidP="00A85C29">
            <w:pPr>
              <w:jc w:val="center"/>
            </w:pPr>
            <w:r w:rsidRPr="003172ED">
              <w:t>(наименование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14:paraId="7EB84B41" w14:textId="77777777" w:rsidR="004A5355" w:rsidRPr="003172ED" w:rsidRDefault="004A5355" w:rsidP="00A85C29">
            <w:pPr>
              <w:jc w:val="both"/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7F2C0235" w14:textId="77777777" w:rsidR="004A5355" w:rsidRPr="003172ED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565DA65C" w14:textId="77777777" w:rsidR="004A5355" w:rsidRPr="003172ED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61C4020B" w14:textId="77777777" w:rsidR="004A5355" w:rsidRPr="003172ED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</w:tr>
      <w:tr w:rsidR="004A5355" w:rsidRPr="003172ED" w14:paraId="0C6A1A47" w14:textId="77777777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bottom w:val="nil"/>
              <w:right w:val="nil"/>
            </w:tcBorders>
            <w:vAlign w:val="bottom"/>
          </w:tcPr>
          <w:p w14:paraId="0F6518FE" w14:textId="77777777" w:rsidR="004A5355" w:rsidRPr="003172ED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right w:val="nil"/>
            </w:tcBorders>
            <w:vAlign w:val="bottom"/>
          </w:tcPr>
          <w:p w14:paraId="347C7754" w14:textId="77777777" w:rsidR="004A5355" w:rsidRPr="003172ED" w:rsidRDefault="004A5355" w:rsidP="00A85C29">
            <w:pPr>
              <w:rPr>
                <w:sz w:val="22"/>
                <w:szCs w:val="22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14:paraId="25FAAE0E" w14:textId="77777777" w:rsidR="004A5355" w:rsidRPr="003172ED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1CF40F14" w14:textId="77777777" w:rsidR="004A5355" w:rsidRPr="003172ED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59F32A63" w14:textId="77777777" w:rsidR="004A5355" w:rsidRPr="003172ED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60ADF3AD" w14:textId="77777777" w:rsidR="004A5355" w:rsidRPr="003172ED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</w:tr>
      <w:tr w:rsidR="004A5355" w:rsidRPr="003172ED" w14:paraId="632617EC" w14:textId="77777777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bottom w:val="nil"/>
              <w:right w:val="nil"/>
            </w:tcBorders>
            <w:vAlign w:val="bottom"/>
          </w:tcPr>
          <w:p w14:paraId="5D7ED4E2" w14:textId="77777777" w:rsidR="004A5355" w:rsidRPr="003172ED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left w:val="nil"/>
              <w:bottom w:val="nil"/>
              <w:right w:val="nil"/>
            </w:tcBorders>
          </w:tcPr>
          <w:p w14:paraId="65B9B9B1" w14:textId="77777777" w:rsidR="004A5355" w:rsidRPr="003172ED" w:rsidRDefault="004A5355" w:rsidP="004A5355">
            <w:pPr>
              <w:spacing w:after="120"/>
              <w:jc w:val="center"/>
              <w:rPr>
                <w:sz w:val="22"/>
                <w:szCs w:val="22"/>
              </w:rPr>
            </w:pPr>
            <w:r w:rsidRPr="003172ED">
              <w:t>юридического лица)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14:paraId="2115A21B" w14:textId="77777777" w:rsidR="004A5355" w:rsidRPr="003172ED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55F8A160" w14:textId="77777777" w:rsidR="004A5355" w:rsidRPr="003172ED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3E53C939" w14:textId="77777777" w:rsidR="004A5355" w:rsidRPr="003172ED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2F5B7862" w14:textId="77777777" w:rsidR="004A5355" w:rsidRPr="003172ED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</w:tr>
      <w:tr w:rsidR="004A5355" w:rsidRPr="003172ED" w14:paraId="551C0171" w14:textId="77777777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right w:val="nil"/>
            </w:tcBorders>
            <w:vAlign w:val="bottom"/>
          </w:tcPr>
          <w:p w14:paraId="4770AE26" w14:textId="77777777" w:rsidR="004A5355" w:rsidRPr="003172ED" w:rsidRDefault="004A5355" w:rsidP="008A2B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right w:val="nil"/>
            </w:tcBorders>
            <w:vAlign w:val="bottom"/>
          </w:tcPr>
          <w:p w14:paraId="48D5B37B" w14:textId="77777777" w:rsidR="004A5355" w:rsidRPr="003172ED" w:rsidRDefault="004A5355" w:rsidP="004A5355">
            <w:pPr>
              <w:jc w:val="both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 xml:space="preserve">налогов, сборов и страховых взносов (за исключением государственной пошлины и осуществленных в соответствии с законодательством Российской Федерации о налогах и сборах, законодательством Российской Федерации о страховых взносах в указанный период возвратов сумм излишне уплаченных и (или) излишне взысканных налогов, сборов и страховых взносов) (не менее </w:t>
            </w:r>
            <w:r w:rsidRPr="003172ED">
              <w:rPr>
                <w:sz w:val="22"/>
                <w:szCs w:val="22"/>
              </w:rPr>
              <w:br/>
              <w:t>6 млн. руб. в год)</w:t>
            </w:r>
          </w:p>
        </w:tc>
        <w:tc>
          <w:tcPr>
            <w:tcW w:w="114" w:type="dxa"/>
            <w:tcBorders>
              <w:top w:val="nil"/>
              <w:left w:val="nil"/>
            </w:tcBorders>
            <w:vAlign w:val="bottom"/>
          </w:tcPr>
          <w:p w14:paraId="4953610E" w14:textId="77777777" w:rsidR="004A5355" w:rsidRPr="003172ED" w:rsidRDefault="004A5355" w:rsidP="008A2B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1EBF3B17" w14:textId="77777777" w:rsidR="004A5355" w:rsidRPr="003172ED" w:rsidRDefault="004A5355" w:rsidP="009C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294AB580" w14:textId="77777777" w:rsidR="004A5355" w:rsidRPr="003172ED" w:rsidRDefault="004A5355" w:rsidP="009C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14:paraId="3221C8AA" w14:textId="77777777" w:rsidR="004A5355" w:rsidRPr="003172ED" w:rsidRDefault="004A5355" w:rsidP="009C6BA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E70242B" w14:textId="77777777" w:rsidR="007D5C11" w:rsidRPr="003172ED" w:rsidRDefault="00553B1B" w:rsidP="00553B1B">
      <w:pPr>
        <w:spacing w:before="240"/>
        <w:rPr>
          <w:sz w:val="24"/>
          <w:szCs w:val="24"/>
        </w:rPr>
      </w:pPr>
      <w:r w:rsidRPr="003172ED">
        <w:rPr>
          <w:sz w:val="24"/>
          <w:szCs w:val="24"/>
        </w:rPr>
        <w:t>21. </w:t>
      </w:r>
      <w:r w:rsidR="007D5C11" w:rsidRPr="003172ED">
        <w:rPr>
          <w:sz w:val="24"/>
          <w:szCs w:val="24"/>
        </w:rPr>
        <w:t>Идентификационный номер налогоплательщика (при наличии)</w:t>
      </w:r>
    </w:p>
    <w:p w14:paraId="1F28507A" w14:textId="77777777" w:rsidR="00553B1B" w:rsidRPr="003172ED" w:rsidRDefault="00553B1B" w:rsidP="004D7253">
      <w:pPr>
        <w:rPr>
          <w:sz w:val="24"/>
          <w:szCs w:val="24"/>
        </w:rPr>
      </w:pPr>
    </w:p>
    <w:p w14:paraId="68A41D67" w14:textId="77777777" w:rsidR="00553B1B" w:rsidRPr="003172ED" w:rsidRDefault="00553B1B" w:rsidP="00553B1B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7B08E463" w14:textId="77777777" w:rsidR="007D5C11" w:rsidRPr="003172ED" w:rsidRDefault="00553B1B" w:rsidP="004D7253">
      <w:pPr>
        <w:rPr>
          <w:sz w:val="24"/>
          <w:szCs w:val="24"/>
        </w:rPr>
      </w:pPr>
      <w:r w:rsidRPr="003172ED">
        <w:rPr>
          <w:sz w:val="24"/>
          <w:szCs w:val="24"/>
        </w:rPr>
        <w:t>22. </w:t>
      </w:r>
      <w:r w:rsidR="007D5C11" w:rsidRPr="003172ED">
        <w:rPr>
          <w:sz w:val="24"/>
          <w:szCs w:val="24"/>
        </w:rPr>
        <w:t xml:space="preserve">Владеете ли русским языком </w:t>
      </w:r>
      <w:r w:rsidRPr="003172ED">
        <w:rPr>
          <w:sz w:val="24"/>
          <w:szCs w:val="24"/>
        </w:rPr>
        <w:t xml:space="preserve"> </w:t>
      </w:r>
    </w:p>
    <w:p w14:paraId="1F2EA05B" w14:textId="77777777" w:rsidR="00553B1B" w:rsidRPr="003172ED" w:rsidRDefault="00553B1B" w:rsidP="00CF4304">
      <w:pPr>
        <w:pBdr>
          <w:top w:val="single" w:sz="4" w:space="1" w:color="auto"/>
        </w:pBdr>
        <w:spacing w:after="180"/>
        <w:ind w:left="3430"/>
        <w:rPr>
          <w:sz w:val="2"/>
          <w:szCs w:val="2"/>
        </w:rPr>
      </w:pPr>
    </w:p>
    <w:p w14:paraId="5ACA763C" w14:textId="77777777" w:rsidR="00553B1B" w:rsidRPr="003172ED" w:rsidRDefault="00553B1B" w:rsidP="004D7253">
      <w:pPr>
        <w:rPr>
          <w:sz w:val="24"/>
          <w:szCs w:val="24"/>
        </w:rPr>
      </w:pPr>
    </w:p>
    <w:p w14:paraId="2426B7F6" w14:textId="77777777" w:rsidR="007D5C11" w:rsidRPr="003172ED" w:rsidRDefault="007D5C11" w:rsidP="00553B1B">
      <w:pPr>
        <w:pBdr>
          <w:top w:val="single" w:sz="4" w:space="1" w:color="auto"/>
        </w:pBdr>
        <w:jc w:val="center"/>
      </w:pPr>
      <w:r w:rsidRPr="003172ED">
        <w:t>(документ, подтверждающий сведения,</w:t>
      </w:r>
    </w:p>
    <w:p w14:paraId="7C6C1BE0" w14:textId="77777777" w:rsidR="00553B1B" w:rsidRPr="003172ED" w:rsidRDefault="00553B1B" w:rsidP="004D7253">
      <w:pPr>
        <w:rPr>
          <w:sz w:val="24"/>
          <w:szCs w:val="24"/>
        </w:rPr>
      </w:pPr>
    </w:p>
    <w:p w14:paraId="5A765377" w14:textId="77777777" w:rsidR="007D5C11" w:rsidRPr="003172ED" w:rsidRDefault="007D5C11" w:rsidP="00553B1B">
      <w:pPr>
        <w:pBdr>
          <w:top w:val="single" w:sz="4" w:space="1" w:color="auto"/>
        </w:pBdr>
        <w:spacing w:after="240"/>
        <w:jc w:val="center"/>
      </w:pPr>
      <w:r w:rsidRPr="003172ED">
        <w:t>его номер, дата и место выдачи)</w:t>
      </w:r>
    </w:p>
    <w:p w14:paraId="086CD613" w14:textId="77777777" w:rsidR="007D5C11" w:rsidRPr="003172ED" w:rsidRDefault="00553B1B" w:rsidP="004D7253">
      <w:pPr>
        <w:rPr>
          <w:sz w:val="24"/>
          <w:szCs w:val="24"/>
        </w:rPr>
      </w:pPr>
      <w:r w:rsidRPr="003172ED">
        <w:rPr>
          <w:sz w:val="24"/>
          <w:szCs w:val="24"/>
        </w:rPr>
        <w:t>23. </w:t>
      </w:r>
      <w:r w:rsidR="007D5C11" w:rsidRPr="003172ED">
        <w:rPr>
          <w:sz w:val="24"/>
          <w:szCs w:val="24"/>
        </w:rPr>
        <w:t xml:space="preserve">Отношение к воинской обязанности </w:t>
      </w:r>
      <w:r w:rsidRPr="003172ED">
        <w:rPr>
          <w:sz w:val="24"/>
          <w:szCs w:val="24"/>
        </w:rPr>
        <w:t xml:space="preserve"> </w:t>
      </w:r>
    </w:p>
    <w:p w14:paraId="525D4236" w14:textId="77777777" w:rsidR="007D5C11" w:rsidRPr="003172ED" w:rsidRDefault="007D5C11" w:rsidP="00553B1B">
      <w:pPr>
        <w:pBdr>
          <w:top w:val="single" w:sz="4" w:space="1" w:color="auto"/>
        </w:pBdr>
        <w:ind w:left="4200"/>
        <w:jc w:val="center"/>
      </w:pPr>
      <w:r w:rsidRPr="003172ED">
        <w:t>(военнообязанный</w:t>
      </w:r>
      <w:r w:rsidR="00553B1B" w:rsidRPr="003172ED">
        <w:t xml:space="preserve"> или невоеннообязанный,</w:t>
      </w:r>
    </w:p>
    <w:p w14:paraId="5EC1EB01" w14:textId="77777777" w:rsidR="00A01EDA" w:rsidRPr="003172ED" w:rsidRDefault="00A01EDA" w:rsidP="004D7253">
      <w:pPr>
        <w:rPr>
          <w:sz w:val="24"/>
          <w:szCs w:val="24"/>
        </w:rPr>
      </w:pPr>
    </w:p>
    <w:p w14:paraId="506179F3" w14:textId="77777777" w:rsidR="007D5C11" w:rsidRPr="003172ED" w:rsidRDefault="007D5C11" w:rsidP="00A01EDA">
      <w:pPr>
        <w:pBdr>
          <w:top w:val="single" w:sz="4" w:space="1" w:color="auto"/>
        </w:pBdr>
        <w:jc w:val="center"/>
      </w:pPr>
      <w:r w:rsidRPr="003172ED">
        <w:t>не призваны ли на военную службу</w:t>
      </w:r>
      <w:r w:rsidR="00A01EDA" w:rsidRPr="003172ED">
        <w:t xml:space="preserve"> или на альтернативную гражданскую службу</w:t>
      </w:r>
    </w:p>
    <w:p w14:paraId="46905165" w14:textId="77777777" w:rsidR="00A01EDA" w:rsidRPr="003172ED" w:rsidRDefault="00A01EDA" w:rsidP="004D7253">
      <w:pPr>
        <w:rPr>
          <w:sz w:val="24"/>
          <w:szCs w:val="24"/>
        </w:rPr>
      </w:pPr>
    </w:p>
    <w:p w14:paraId="298F5BAC" w14:textId="77777777" w:rsidR="007D5C11" w:rsidRPr="003172ED" w:rsidRDefault="007D5C11" w:rsidP="00A01EDA">
      <w:pPr>
        <w:pBdr>
          <w:top w:val="single" w:sz="4" w:space="1" w:color="auto"/>
        </w:pBdr>
        <w:spacing w:after="240"/>
        <w:jc w:val="center"/>
      </w:pPr>
      <w:r w:rsidRPr="003172ED">
        <w:t>иностранного государства</w:t>
      </w:r>
      <w:r w:rsidR="00A01EDA" w:rsidRPr="003172ED">
        <w:t xml:space="preserve"> </w:t>
      </w:r>
      <w:r w:rsidRPr="003172ED">
        <w:t>на момент подачи заявления)</w:t>
      </w:r>
    </w:p>
    <w:p w14:paraId="7BBC9000" w14:textId="77777777" w:rsidR="007D5C11" w:rsidRPr="003172ED" w:rsidRDefault="007D5C11" w:rsidP="00A01EDA">
      <w:pPr>
        <w:jc w:val="both"/>
        <w:rPr>
          <w:sz w:val="24"/>
          <w:szCs w:val="24"/>
        </w:rPr>
      </w:pPr>
      <w:r w:rsidRPr="003172ED">
        <w:rPr>
          <w:sz w:val="24"/>
          <w:szCs w:val="24"/>
        </w:rPr>
        <w:t>24.</w:t>
      </w:r>
      <w:r w:rsidR="00A01EDA" w:rsidRPr="003172ED">
        <w:rPr>
          <w:sz w:val="24"/>
          <w:szCs w:val="24"/>
        </w:rPr>
        <w:t> </w:t>
      </w:r>
      <w:r w:rsidRPr="003172ED">
        <w:rPr>
          <w:sz w:val="24"/>
          <w:szCs w:val="24"/>
        </w:rPr>
        <w:t>Проживание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на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территории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Российской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Федерации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(постоянное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или</w:t>
      </w:r>
      <w:r w:rsidR="00A01EDA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временное),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подтвержденное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видом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на жительство, разрешением на временное</w:t>
      </w:r>
      <w:r w:rsidR="00A01EDA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проживание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или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иным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документом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с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отметкой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о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регистрации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по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месту</w:t>
      </w:r>
      <w:r w:rsidR="00A01EDA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жительства</w:t>
      </w:r>
      <w:r w:rsidR="00A01EDA" w:rsidRPr="003172ED">
        <w:rPr>
          <w:sz w:val="24"/>
          <w:szCs w:val="24"/>
        </w:rPr>
        <w:t> </w:t>
      </w:r>
      <w:r w:rsidR="00A01EDA" w:rsidRPr="003172ED">
        <w:rPr>
          <w:sz w:val="24"/>
          <w:szCs w:val="24"/>
          <w:vertAlign w:val="superscript"/>
        </w:rPr>
        <w:t>12</w:t>
      </w:r>
      <w:r w:rsidR="00A01EDA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 xml:space="preserve"> </w:t>
      </w:r>
    </w:p>
    <w:p w14:paraId="0BED4AE3" w14:textId="77777777" w:rsidR="00A01EDA" w:rsidRPr="003172ED" w:rsidRDefault="00A01EDA" w:rsidP="00CF4304">
      <w:pPr>
        <w:pBdr>
          <w:top w:val="single" w:sz="4" w:space="1" w:color="auto"/>
        </w:pBdr>
        <w:spacing w:after="200"/>
        <w:ind w:left="6475"/>
        <w:rPr>
          <w:sz w:val="2"/>
          <w:szCs w:val="2"/>
        </w:rPr>
      </w:pPr>
    </w:p>
    <w:p w14:paraId="295E95BF" w14:textId="77777777" w:rsidR="00A01EDA" w:rsidRPr="003172ED" w:rsidRDefault="00A01EDA" w:rsidP="004D7253">
      <w:pPr>
        <w:rPr>
          <w:sz w:val="24"/>
          <w:szCs w:val="24"/>
        </w:rPr>
      </w:pPr>
    </w:p>
    <w:p w14:paraId="2CA38B77" w14:textId="77777777" w:rsidR="007D5C11" w:rsidRPr="003172ED" w:rsidRDefault="007D5C11" w:rsidP="00A01EDA">
      <w:pPr>
        <w:pBdr>
          <w:top w:val="single" w:sz="4" w:space="1" w:color="auto"/>
        </w:pBdr>
        <w:jc w:val="center"/>
      </w:pPr>
      <w:r w:rsidRPr="003172ED">
        <w:t>(с какого времени, в том числе непрерывно, вид документа, подтверждающего</w:t>
      </w:r>
    </w:p>
    <w:p w14:paraId="192A2E39" w14:textId="77777777" w:rsidR="00A01EDA" w:rsidRPr="003172ED" w:rsidRDefault="00A01EDA" w:rsidP="004D7253">
      <w:pPr>
        <w:rPr>
          <w:sz w:val="24"/>
          <w:szCs w:val="24"/>
        </w:rPr>
      </w:pPr>
    </w:p>
    <w:p w14:paraId="023BF9F5" w14:textId="77777777" w:rsidR="007D5C11" w:rsidRPr="003172ED" w:rsidRDefault="007D5C11" w:rsidP="00A01EDA">
      <w:pPr>
        <w:pBdr>
          <w:top w:val="single" w:sz="4" w:space="1" w:color="auto"/>
        </w:pBdr>
        <w:jc w:val="center"/>
      </w:pPr>
      <w:r w:rsidRPr="003172ED">
        <w:t>указанные сведения, его номер, кем и когда выдан)</w:t>
      </w:r>
    </w:p>
    <w:p w14:paraId="51F0D6CA" w14:textId="77777777" w:rsidR="007D5C11" w:rsidRPr="003172ED" w:rsidRDefault="007D5C11" w:rsidP="00D80AA4">
      <w:pPr>
        <w:keepNext/>
        <w:spacing w:before="480" w:after="480"/>
        <w:jc w:val="center"/>
        <w:rPr>
          <w:sz w:val="24"/>
          <w:szCs w:val="24"/>
        </w:rPr>
      </w:pPr>
      <w:r w:rsidRPr="003172ED">
        <w:rPr>
          <w:sz w:val="24"/>
          <w:szCs w:val="24"/>
        </w:rPr>
        <w:t>Выезд за пределы Российской Федерации в период</w:t>
      </w:r>
      <w:r w:rsidR="00A01EDA" w:rsidRPr="003172ED">
        <w:rPr>
          <w:sz w:val="24"/>
          <w:szCs w:val="24"/>
        </w:rPr>
        <w:br/>
      </w:r>
      <w:r w:rsidRPr="003172ED">
        <w:rPr>
          <w:sz w:val="24"/>
          <w:szCs w:val="24"/>
        </w:rPr>
        <w:t>постоянного проживания</w:t>
      </w: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8"/>
        <w:gridCol w:w="1778"/>
        <w:gridCol w:w="1150"/>
        <w:gridCol w:w="1721"/>
        <w:gridCol w:w="1218"/>
        <w:gridCol w:w="1152"/>
        <w:gridCol w:w="1729"/>
      </w:tblGrid>
      <w:tr w:rsidR="00A01EDA" w:rsidRPr="003172ED" w14:paraId="19B8D1C8" w14:textId="77777777" w:rsidTr="00D13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7" w:type="dxa"/>
            <w:gridSpan w:val="4"/>
            <w:vAlign w:val="bottom"/>
          </w:tcPr>
          <w:p w14:paraId="1F6CD25D" w14:textId="77777777" w:rsidR="00A01EDA" w:rsidRPr="003172ED" w:rsidRDefault="00A01EDA" w:rsidP="00D80AA4">
            <w:pPr>
              <w:keepNext/>
              <w:jc w:val="center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>Выезд</w:t>
            </w:r>
          </w:p>
        </w:tc>
        <w:tc>
          <w:tcPr>
            <w:tcW w:w="4099" w:type="dxa"/>
            <w:gridSpan w:val="3"/>
            <w:vAlign w:val="bottom"/>
          </w:tcPr>
          <w:p w14:paraId="2CCEEF23" w14:textId="77777777" w:rsidR="00A01EDA" w:rsidRPr="003172ED" w:rsidRDefault="00A01EDA" w:rsidP="00D80AA4">
            <w:pPr>
              <w:keepNext/>
              <w:jc w:val="center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>Въезд</w:t>
            </w:r>
          </w:p>
        </w:tc>
      </w:tr>
      <w:tr w:rsidR="00A01EDA" w:rsidRPr="003172ED" w14:paraId="7B9FEE46" w14:textId="77777777" w:rsidTr="00D130B9">
        <w:tblPrEx>
          <w:tblCellMar>
            <w:top w:w="0" w:type="dxa"/>
            <w:bottom w:w="0" w:type="dxa"/>
          </w:tblCellMar>
        </w:tblPrEx>
        <w:tc>
          <w:tcPr>
            <w:tcW w:w="1218" w:type="dxa"/>
            <w:vAlign w:val="center"/>
          </w:tcPr>
          <w:p w14:paraId="6254A4BE" w14:textId="77777777" w:rsidR="00A01EDA" w:rsidRPr="003172ED" w:rsidRDefault="00A01EDA" w:rsidP="00D130B9">
            <w:pPr>
              <w:jc w:val="center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>Страна въезда</w:t>
            </w:r>
          </w:p>
        </w:tc>
        <w:tc>
          <w:tcPr>
            <w:tcW w:w="1778" w:type="dxa"/>
            <w:vAlign w:val="center"/>
          </w:tcPr>
          <w:p w14:paraId="64410AFA" w14:textId="77777777" w:rsidR="00A01EDA" w:rsidRPr="003172ED" w:rsidRDefault="00A01EDA" w:rsidP="00D130B9">
            <w:pPr>
              <w:jc w:val="center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>Цель поездки</w:t>
            </w:r>
          </w:p>
        </w:tc>
        <w:tc>
          <w:tcPr>
            <w:tcW w:w="1150" w:type="dxa"/>
            <w:vAlign w:val="center"/>
          </w:tcPr>
          <w:p w14:paraId="2E4EFFA0" w14:textId="77777777" w:rsidR="00A01EDA" w:rsidRPr="003172ED" w:rsidRDefault="00A01EDA" w:rsidP="00D130B9">
            <w:pPr>
              <w:jc w:val="center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>Дата</w:t>
            </w:r>
          </w:p>
        </w:tc>
        <w:tc>
          <w:tcPr>
            <w:tcW w:w="1721" w:type="dxa"/>
            <w:vAlign w:val="center"/>
          </w:tcPr>
          <w:p w14:paraId="27B158B2" w14:textId="77777777" w:rsidR="00A01EDA" w:rsidRPr="003172ED" w:rsidRDefault="00A01EDA" w:rsidP="00D130B9">
            <w:pPr>
              <w:jc w:val="center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>Место пересечения границы и вид транспорта</w:t>
            </w:r>
          </w:p>
        </w:tc>
        <w:tc>
          <w:tcPr>
            <w:tcW w:w="1218" w:type="dxa"/>
            <w:vAlign w:val="center"/>
          </w:tcPr>
          <w:p w14:paraId="59A467A6" w14:textId="77777777" w:rsidR="00A01EDA" w:rsidRPr="003172ED" w:rsidRDefault="00A01EDA" w:rsidP="00D130B9">
            <w:pPr>
              <w:jc w:val="center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>Страна выезда</w:t>
            </w:r>
          </w:p>
        </w:tc>
        <w:tc>
          <w:tcPr>
            <w:tcW w:w="1152" w:type="dxa"/>
            <w:vAlign w:val="center"/>
          </w:tcPr>
          <w:p w14:paraId="132933FC" w14:textId="77777777" w:rsidR="00A01EDA" w:rsidRPr="003172ED" w:rsidRDefault="00A01EDA" w:rsidP="00D130B9">
            <w:pPr>
              <w:jc w:val="center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>Дата</w:t>
            </w:r>
          </w:p>
        </w:tc>
        <w:tc>
          <w:tcPr>
            <w:tcW w:w="1729" w:type="dxa"/>
            <w:vAlign w:val="center"/>
          </w:tcPr>
          <w:p w14:paraId="2EBBF482" w14:textId="77777777" w:rsidR="00A01EDA" w:rsidRPr="003172ED" w:rsidRDefault="00A01EDA" w:rsidP="00D130B9">
            <w:pPr>
              <w:jc w:val="center"/>
              <w:rPr>
                <w:sz w:val="22"/>
                <w:szCs w:val="22"/>
              </w:rPr>
            </w:pPr>
            <w:r w:rsidRPr="003172ED">
              <w:rPr>
                <w:sz w:val="22"/>
                <w:szCs w:val="22"/>
              </w:rPr>
              <w:t>Место пересечения границы и вид транспорта</w:t>
            </w:r>
          </w:p>
        </w:tc>
      </w:tr>
      <w:tr w:rsidR="00A01EDA" w:rsidRPr="003172ED" w14:paraId="12EA4DD1" w14:textId="77777777" w:rsidTr="00D130B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18" w:type="dxa"/>
          </w:tcPr>
          <w:p w14:paraId="4184E579" w14:textId="77777777" w:rsidR="00A01EDA" w:rsidRPr="003172ED" w:rsidRDefault="00A01EDA" w:rsidP="00733075">
            <w:pPr>
              <w:rPr>
                <w:sz w:val="22"/>
                <w:szCs w:val="22"/>
              </w:rPr>
            </w:pPr>
          </w:p>
        </w:tc>
        <w:tc>
          <w:tcPr>
            <w:tcW w:w="1778" w:type="dxa"/>
          </w:tcPr>
          <w:p w14:paraId="2264181E" w14:textId="77777777" w:rsidR="00A01EDA" w:rsidRPr="003172ED" w:rsidRDefault="00A01EDA" w:rsidP="00733075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14:paraId="74FE0379" w14:textId="77777777" w:rsidR="00A01EDA" w:rsidRPr="003172ED" w:rsidRDefault="00A01EDA" w:rsidP="00733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4FD82B39" w14:textId="77777777" w:rsidR="00A01EDA" w:rsidRPr="003172ED" w:rsidRDefault="00A01EDA" w:rsidP="00733075">
            <w:pPr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14:paraId="32FF03B2" w14:textId="77777777" w:rsidR="00A01EDA" w:rsidRPr="003172ED" w:rsidRDefault="00A01EDA" w:rsidP="00733075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7C3DA345" w14:textId="77777777" w:rsidR="00A01EDA" w:rsidRPr="003172ED" w:rsidRDefault="00A01EDA" w:rsidP="00733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14:paraId="63AD8593" w14:textId="77777777" w:rsidR="00A01EDA" w:rsidRPr="003172ED" w:rsidRDefault="00A01EDA" w:rsidP="00733075">
            <w:pPr>
              <w:rPr>
                <w:sz w:val="22"/>
                <w:szCs w:val="22"/>
              </w:rPr>
            </w:pPr>
          </w:p>
        </w:tc>
      </w:tr>
    </w:tbl>
    <w:p w14:paraId="41B8169B" w14:textId="77777777" w:rsidR="007D5C11" w:rsidRPr="003172ED" w:rsidRDefault="007D5C11" w:rsidP="00172BA3">
      <w:pPr>
        <w:keepLines/>
        <w:spacing w:before="240"/>
        <w:jc w:val="both"/>
        <w:rPr>
          <w:sz w:val="24"/>
          <w:szCs w:val="24"/>
        </w:rPr>
      </w:pPr>
      <w:r w:rsidRPr="003172ED">
        <w:rPr>
          <w:sz w:val="24"/>
          <w:szCs w:val="24"/>
        </w:rPr>
        <w:lastRenderedPageBreak/>
        <w:t>25.</w:t>
      </w:r>
      <w:r w:rsidR="00A272AE" w:rsidRPr="003172ED">
        <w:rPr>
          <w:sz w:val="24"/>
          <w:szCs w:val="24"/>
        </w:rPr>
        <w:t> </w:t>
      </w:r>
      <w:r w:rsidRPr="003172ED">
        <w:rPr>
          <w:sz w:val="24"/>
          <w:szCs w:val="24"/>
        </w:rPr>
        <w:t>Пребывание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на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территории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Российской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Федерации,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подтвержденное</w:t>
      </w:r>
      <w:r w:rsidR="00A272AE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документом</w:t>
      </w:r>
      <w:r w:rsidR="004D7253" w:rsidRPr="003172ED">
        <w:rPr>
          <w:sz w:val="24"/>
          <w:szCs w:val="24"/>
        </w:rPr>
        <w:t xml:space="preserve"> </w:t>
      </w:r>
      <w:r w:rsidR="00A272AE" w:rsidRPr="003172ED">
        <w:rPr>
          <w:sz w:val="24"/>
          <w:szCs w:val="24"/>
        </w:rPr>
        <w:br/>
      </w:r>
      <w:r w:rsidRPr="003172ED">
        <w:rPr>
          <w:sz w:val="24"/>
          <w:szCs w:val="24"/>
        </w:rPr>
        <w:t>с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отметкой о регистрации по месту пребывания, либо фактическое</w:t>
      </w:r>
      <w:r w:rsidR="00A272AE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проживание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на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территории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Российской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Федерации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без регистрации по месту</w:t>
      </w:r>
      <w:r w:rsidR="00A272AE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жительст</w:t>
      </w:r>
      <w:r w:rsidR="00A272AE" w:rsidRPr="003172ED">
        <w:rPr>
          <w:sz w:val="24"/>
          <w:szCs w:val="24"/>
        </w:rPr>
        <w:t>ва или по месту пребывания </w:t>
      </w:r>
      <w:r w:rsidR="00A272AE" w:rsidRPr="003172ED">
        <w:rPr>
          <w:sz w:val="24"/>
          <w:szCs w:val="24"/>
          <w:vertAlign w:val="superscript"/>
        </w:rPr>
        <w:t>13</w:t>
      </w:r>
      <w:r w:rsidR="00A272AE" w:rsidRPr="003172ED">
        <w:rPr>
          <w:sz w:val="24"/>
          <w:szCs w:val="24"/>
        </w:rPr>
        <w:br/>
      </w:r>
    </w:p>
    <w:p w14:paraId="4E47FD51" w14:textId="77777777" w:rsidR="007D5C11" w:rsidRPr="003172ED" w:rsidRDefault="007D5C11" w:rsidP="00925BAA">
      <w:pPr>
        <w:pBdr>
          <w:top w:val="single" w:sz="4" w:space="1" w:color="auto"/>
        </w:pBdr>
        <w:jc w:val="center"/>
      </w:pPr>
      <w:r w:rsidRPr="003172ED">
        <w:t>(сведения о прибытии</w:t>
      </w:r>
      <w:r w:rsidR="00925BAA" w:rsidRPr="003172ED">
        <w:t xml:space="preserve"> (обстоятельства прибытия)</w:t>
      </w:r>
    </w:p>
    <w:p w14:paraId="3ACDF16E" w14:textId="77777777" w:rsidR="00925BAA" w:rsidRPr="003172ED" w:rsidRDefault="00925BAA" w:rsidP="004D7253">
      <w:pPr>
        <w:rPr>
          <w:sz w:val="24"/>
          <w:szCs w:val="24"/>
        </w:rPr>
      </w:pPr>
    </w:p>
    <w:p w14:paraId="09B3DD1C" w14:textId="77777777" w:rsidR="007D5C11" w:rsidRPr="003172ED" w:rsidRDefault="007D5C11" w:rsidP="00925BAA">
      <w:pPr>
        <w:pBdr>
          <w:top w:val="single" w:sz="4" w:space="1" w:color="auto"/>
        </w:pBdr>
        <w:jc w:val="center"/>
      </w:pPr>
      <w:r w:rsidRPr="003172ED">
        <w:t>в Российскую Федерацию для проживания</w:t>
      </w:r>
      <w:r w:rsidR="00925BAA" w:rsidRPr="003172ED">
        <w:t xml:space="preserve"> до 1 ноября 2002 г., сведения о нахождении</w:t>
      </w:r>
    </w:p>
    <w:p w14:paraId="54362DF9" w14:textId="77777777" w:rsidR="00925BAA" w:rsidRPr="003172ED" w:rsidRDefault="00925BAA" w:rsidP="004D7253">
      <w:pPr>
        <w:rPr>
          <w:sz w:val="24"/>
          <w:szCs w:val="24"/>
        </w:rPr>
      </w:pPr>
    </w:p>
    <w:p w14:paraId="3D8E8924" w14:textId="77777777" w:rsidR="007D5C11" w:rsidRPr="003172ED" w:rsidRDefault="007D5C11" w:rsidP="00925BAA">
      <w:pPr>
        <w:pBdr>
          <w:top w:val="single" w:sz="4" w:space="1" w:color="auto"/>
        </w:pBdr>
        <w:spacing w:after="240"/>
        <w:jc w:val="center"/>
      </w:pPr>
      <w:r w:rsidRPr="003172ED">
        <w:t>(обстоятельства</w:t>
      </w:r>
      <w:r w:rsidR="00925BAA" w:rsidRPr="003172ED">
        <w:t xml:space="preserve"> </w:t>
      </w:r>
      <w:r w:rsidRPr="003172ED">
        <w:t>нахождения) на ее территории до дня обращения с заявлением)</w:t>
      </w:r>
    </w:p>
    <w:p w14:paraId="20300232" w14:textId="77777777" w:rsidR="007D5C11" w:rsidRPr="003172ED" w:rsidRDefault="007D5C11" w:rsidP="00925BAA">
      <w:pPr>
        <w:jc w:val="both"/>
        <w:rPr>
          <w:sz w:val="24"/>
          <w:szCs w:val="24"/>
        </w:rPr>
      </w:pPr>
      <w:r w:rsidRPr="003172ED">
        <w:rPr>
          <w:sz w:val="24"/>
          <w:szCs w:val="24"/>
        </w:rPr>
        <w:t>26.</w:t>
      </w:r>
      <w:r w:rsidR="00925BAA" w:rsidRPr="003172ED">
        <w:rPr>
          <w:sz w:val="24"/>
          <w:szCs w:val="24"/>
        </w:rPr>
        <w:t> </w:t>
      </w:r>
      <w:r w:rsidRPr="003172ED">
        <w:rPr>
          <w:sz w:val="24"/>
          <w:szCs w:val="24"/>
        </w:rPr>
        <w:t>Наличие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особого статуса проживания на территории Российской Федерации</w:t>
      </w:r>
      <w:r w:rsidR="00925BAA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(признание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беженцем,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предоставление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убежища,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участие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в Государственной</w:t>
      </w:r>
      <w:r w:rsidR="00925BAA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программе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по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оказанию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содействия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добровольному переселению в Российскую</w:t>
      </w:r>
      <w:r w:rsidR="00925BAA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 xml:space="preserve">Федерацию соотечественников, проживающих за рубежом) </w:t>
      </w:r>
      <w:r w:rsidR="00925BAA" w:rsidRPr="003172ED">
        <w:rPr>
          <w:sz w:val="24"/>
          <w:szCs w:val="24"/>
        </w:rPr>
        <w:t xml:space="preserve"> </w:t>
      </w:r>
    </w:p>
    <w:p w14:paraId="6CD10304" w14:textId="77777777" w:rsidR="00925BAA" w:rsidRPr="003172ED" w:rsidRDefault="00925BAA" w:rsidP="009004AF">
      <w:pPr>
        <w:pBdr>
          <w:top w:val="single" w:sz="4" w:space="1" w:color="auto"/>
        </w:pBdr>
        <w:spacing w:after="200"/>
        <w:ind w:left="2926"/>
        <w:rPr>
          <w:sz w:val="2"/>
          <w:szCs w:val="2"/>
        </w:rPr>
      </w:pPr>
    </w:p>
    <w:p w14:paraId="296D9BE7" w14:textId="77777777" w:rsidR="00925BAA" w:rsidRPr="003172ED" w:rsidRDefault="00925BAA" w:rsidP="004D7253">
      <w:pPr>
        <w:rPr>
          <w:sz w:val="24"/>
          <w:szCs w:val="24"/>
        </w:rPr>
      </w:pPr>
    </w:p>
    <w:p w14:paraId="6D02B2AC" w14:textId="77777777" w:rsidR="00925BAA" w:rsidRPr="003172ED" w:rsidRDefault="00925BAA" w:rsidP="00925BAA">
      <w:pPr>
        <w:pBdr>
          <w:top w:val="single" w:sz="4" w:space="1" w:color="auto"/>
        </w:pBdr>
        <w:jc w:val="center"/>
      </w:pPr>
      <w:r w:rsidRPr="003172ED">
        <w:t>(вид документа, его номер,</w:t>
      </w:r>
    </w:p>
    <w:p w14:paraId="1B8D74CF" w14:textId="77777777" w:rsidR="00925BAA" w:rsidRPr="003172ED" w:rsidRDefault="00925BAA" w:rsidP="004D7253">
      <w:pPr>
        <w:rPr>
          <w:sz w:val="24"/>
          <w:szCs w:val="24"/>
        </w:rPr>
      </w:pPr>
    </w:p>
    <w:p w14:paraId="1CC6FAA6" w14:textId="77777777" w:rsidR="007D5C11" w:rsidRPr="003172ED" w:rsidRDefault="007D5C11" w:rsidP="00925BAA">
      <w:pPr>
        <w:pBdr>
          <w:top w:val="single" w:sz="4" w:space="1" w:color="auto"/>
        </w:pBdr>
        <w:spacing w:after="240"/>
        <w:jc w:val="center"/>
      </w:pPr>
      <w:r w:rsidRPr="003172ED">
        <w:t>кем и когда выдан)</w:t>
      </w:r>
    </w:p>
    <w:p w14:paraId="188A76CB" w14:textId="77777777" w:rsidR="007D5C11" w:rsidRPr="003172ED" w:rsidRDefault="007D5C11" w:rsidP="00925BAA">
      <w:pPr>
        <w:jc w:val="both"/>
        <w:rPr>
          <w:sz w:val="24"/>
          <w:szCs w:val="24"/>
        </w:rPr>
      </w:pPr>
      <w:r w:rsidRPr="003172ED">
        <w:rPr>
          <w:sz w:val="24"/>
          <w:szCs w:val="24"/>
        </w:rPr>
        <w:t>27.</w:t>
      </w:r>
      <w:r w:rsidR="00925BAA" w:rsidRPr="003172ED">
        <w:rPr>
          <w:sz w:val="24"/>
          <w:szCs w:val="24"/>
        </w:rPr>
        <w:t> </w:t>
      </w:r>
      <w:r w:rsidRPr="003172ED">
        <w:rPr>
          <w:sz w:val="24"/>
          <w:szCs w:val="24"/>
        </w:rPr>
        <w:t>Выдворялись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ли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с территории Российской Федерации в течение пяти лет,</w:t>
      </w:r>
      <w:r w:rsidR="00925BAA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 xml:space="preserve">предшествовавших дате обращения с заявлением </w:t>
      </w:r>
      <w:r w:rsidR="00925BAA" w:rsidRPr="003172ED">
        <w:rPr>
          <w:sz w:val="24"/>
          <w:szCs w:val="24"/>
        </w:rPr>
        <w:t xml:space="preserve"> </w:t>
      </w:r>
    </w:p>
    <w:p w14:paraId="12FBFDF9" w14:textId="77777777" w:rsidR="00925BAA" w:rsidRPr="003172ED" w:rsidRDefault="00925BAA" w:rsidP="0024517B">
      <w:pPr>
        <w:pBdr>
          <w:top w:val="single" w:sz="4" w:space="1" w:color="auto"/>
        </w:pBdr>
        <w:spacing w:after="200"/>
        <w:ind w:left="5188"/>
        <w:rPr>
          <w:sz w:val="2"/>
          <w:szCs w:val="2"/>
        </w:rPr>
      </w:pPr>
    </w:p>
    <w:p w14:paraId="684B0415" w14:textId="77777777" w:rsidR="00925BAA" w:rsidRPr="003172ED" w:rsidRDefault="00925BAA" w:rsidP="004D7253">
      <w:pPr>
        <w:rPr>
          <w:sz w:val="24"/>
          <w:szCs w:val="24"/>
        </w:rPr>
      </w:pPr>
    </w:p>
    <w:p w14:paraId="20E89689" w14:textId="77777777" w:rsidR="007D5C11" w:rsidRPr="003172ED" w:rsidRDefault="007D5C11" w:rsidP="00F05FB5">
      <w:pPr>
        <w:pBdr>
          <w:top w:val="single" w:sz="4" w:space="1" w:color="auto"/>
        </w:pBdr>
        <w:jc w:val="center"/>
      </w:pPr>
      <w:r w:rsidRPr="003172ED">
        <w:t>(если да, то указать причину</w:t>
      </w:r>
      <w:r w:rsidR="00F05FB5" w:rsidRPr="003172ED">
        <w:t xml:space="preserve"> выдворения, номер и дату постановления</w:t>
      </w:r>
    </w:p>
    <w:p w14:paraId="15E3D7BE" w14:textId="77777777" w:rsidR="00F05FB5" w:rsidRPr="003172ED" w:rsidRDefault="00F05FB5" w:rsidP="004D7253">
      <w:pPr>
        <w:rPr>
          <w:sz w:val="24"/>
          <w:szCs w:val="24"/>
        </w:rPr>
      </w:pPr>
    </w:p>
    <w:p w14:paraId="60D862EC" w14:textId="77777777" w:rsidR="007D5C11" w:rsidRPr="003172ED" w:rsidRDefault="007D5C11" w:rsidP="00F05FB5">
      <w:pPr>
        <w:pBdr>
          <w:top w:val="single" w:sz="4" w:space="1" w:color="auto"/>
        </w:pBdr>
        <w:spacing w:after="240"/>
        <w:jc w:val="center"/>
      </w:pPr>
      <w:r w:rsidRPr="003172ED">
        <w:t>о выдворении, решение суда)</w:t>
      </w:r>
    </w:p>
    <w:p w14:paraId="6857DBD6" w14:textId="77777777" w:rsidR="007D5C11" w:rsidRPr="003172ED" w:rsidRDefault="007D5C11" w:rsidP="00F05FB5">
      <w:pPr>
        <w:jc w:val="both"/>
        <w:rPr>
          <w:sz w:val="24"/>
          <w:szCs w:val="24"/>
        </w:rPr>
      </w:pPr>
      <w:r w:rsidRPr="003172ED">
        <w:rPr>
          <w:sz w:val="24"/>
          <w:szCs w:val="24"/>
        </w:rPr>
        <w:t>28.</w:t>
      </w:r>
      <w:r w:rsidR="00F05FB5" w:rsidRPr="003172ED">
        <w:rPr>
          <w:sz w:val="24"/>
          <w:szCs w:val="24"/>
        </w:rPr>
        <w:t> </w:t>
      </w:r>
      <w:r w:rsidRPr="003172ED">
        <w:rPr>
          <w:sz w:val="24"/>
          <w:szCs w:val="24"/>
        </w:rPr>
        <w:t>Состоите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(состояли)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ли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на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военной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службе,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на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службе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в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органах</w:t>
      </w:r>
      <w:r w:rsidR="00F05FB5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 xml:space="preserve">безопасности или в правоохранительных органах иностранного государства </w:t>
      </w:r>
      <w:r w:rsidR="00F05FB5" w:rsidRPr="003172ED">
        <w:rPr>
          <w:sz w:val="24"/>
          <w:szCs w:val="24"/>
        </w:rPr>
        <w:t xml:space="preserve"> </w:t>
      </w:r>
    </w:p>
    <w:p w14:paraId="0D99945C" w14:textId="77777777" w:rsidR="00F05FB5" w:rsidRPr="003172ED" w:rsidRDefault="00F05FB5" w:rsidP="0024517B">
      <w:pPr>
        <w:pBdr>
          <w:top w:val="single" w:sz="4" w:space="1" w:color="auto"/>
        </w:pBdr>
        <w:ind w:left="5897"/>
        <w:jc w:val="center"/>
      </w:pPr>
      <w:r w:rsidRPr="003172ED">
        <w:t>(если да, то указать где,</w:t>
      </w:r>
    </w:p>
    <w:p w14:paraId="57DD4B50" w14:textId="77777777" w:rsidR="00F05FB5" w:rsidRPr="003172ED" w:rsidRDefault="00F05FB5" w:rsidP="004D7253">
      <w:pPr>
        <w:rPr>
          <w:sz w:val="24"/>
          <w:szCs w:val="24"/>
        </w:rPr>
      </w:pPr>
    </w:p>
    <w:p w14:paraId="5F9F1740" w14:textId="77777777" w:rsidR="007D5C11" w:rsidRPr="003172ED" w:rsidRDefault="007D5C11" w:rsidP="00F05FB5">
      <w:pPr>
        <w:pBdr>
          <w:top w:val="single" w:sz="4" w:space="1" w:color="auto"/>
        </w:pBdr>
        <w:jc w:val="center"/>
      </w:pPr>
      <w:r w:rsidRPr="003172ED">
        <w:t>в какой период, последнюю должность,</w:t>
      </w:r>
      <w:r w:rsidR="00F05FB5" w:rsidRPr="003172ED">
        <w:t xml:space="preserve"> звание, чин)</w:t>
      </w:r>
    </w:p>
    <w:p w14:paraId="754BCE42" w14:textId="77777777" w:rsidR="00F05FB5" w:rsidRPr="003172ED" w:rsidRDefault="00F05FB5" w:rsidP="004D7253">
      <w:pPr>
        <w:rPr>
          <w:sz w:val="24"/>
          <w:szCs w:val="24"/>
        </w:rPr>
      </w:pPr>
    </w:p>
    <w:p w14:paraId="7834BC46" w14:textId="77777777" w:rsidR="00F05FB5" w:rsidRPr="003172ED" w:rsidRDefault="00F05FB5" w:rsidP="00F05FB5">
      <w:pPr>
        <w:pBdr>
          <w:top w:val="single" w:sz="4" w:space="1" w:color="auto"/>
        </w:pBdr>
        <w:spacing w:after="240"/>
        <w:jc w:val="both"/>
        <w:rPr>
          <w:sz w:val="2"/>
          <w:szCs w:val="2"/>
        </w:rPr>
      </w:pPr>
    </w:p>
    <w:p w14:paraId="1A27C4D7" w14:textId="77777777" w:rsidR="007D5C11" w:rsidRPr="003172ED" w:rsidRDefault="00F05FB5" w:rsidP="00C0057D">
      <w:pPr>
        <w:keepNext/>
        <w:rPr>
          <w:sz w:val="24"/>
          <w:szCs w:val="24"/>
        </w:rPr>
      </w:pPr>
      <w:r w:rsidRPr="003172ED">
        <w:rPr>
          <w:sz w:val="24"/>
          <w:szCs w:val="24"/>
        </w:rPr>
        <w:t>29. </w:t>
      </w:r>
      <w:r w:rsidR="007D5C11" w:rsidRPr="003172ED">
        <w:rPr>
          <w:sz w:val="24"/>
          <w:szCs w:val="24"/>
        </w:rPr>
        <w:t>Привлекались</w:t>
      </w:r>
      <w:r w:rsidRPr="003172ED">
        <w:rPr>
          <w:sz w:val="24"/>
          <w:szCs w:val="24"/>
        </w:rPr>
        <w:t xml:space="preserve"> ли к уголовной ответственности </w:t>
      </w:r>
      <w:r w:rsidRPr="003172ED">
        <w:rPr>
          <w:sz w:val="24"/>
          <w:szCs w:val="24"/>
          <w:vertAlign w:val="superscript"/>
        </w:rPr>
        <w:t>14</w:t>
      </w:r>
      <w:r w:rsidRPr="003172ED">
        <w:rPr>
          <w:sz w:val="24"/>
          <w:szCs w:val="24"/>
        </w:rPr>
        <w:t xml:space="preserve">  </w:t>
      </w:r>
    </w:p>
    <w:p w14:paraId="02B725E1" w14:textId="77777777" w:rsidR="007D5C11" w:rsidRPr="003172ED" w:rsidRDefault="007D5C11" w:rsidP="00CF4304">
      <w:pPr>
        <w:pBdr>
          <w:top w:val="single" w:sz="4" w:space="1" w:color="auto"/>
        </w:pBdr>
        <w:ind w:left="5517"/>
        <w:jc w:val="center"/>
      </w:pPr>
      <w:r w:rsidRPr="003172ED">
        <w:t>(если да, то указать</w:t>
      </w:r>
    </w:p>
    <w:p w14:paraId="4734DDF0" w14:textId="77777777" w:rsidR="00F05FB5" w:rsidRPr="003172ED" w:rsidRDefault="00F05FB5" w:rsidP="004D7253">
      <w:pPr>
        <w:rPr>
          <w:sz w:val="24"/>
          <w:szCs w:val="24"/>
        </w:rPr>
      </w:pPr>
    </w:p>
    <w:p w14:paraId="523318AE" w14:textId="77777777" w:rsidR="007D5C11" w:rsidRPr="003172ED" w:rsidRDefault="007D5C11" w:rsidP="00F05FB5">
      <w:pPr>
        <w:pBdr>
          <w:top w:val="single" w:sz="4" w:space="1" w:color="auto"/>
        </w:pBdr>
        <w:jc w:val="center"/>
      </w:pPr>
      <w:r w:rsidRPr="003172ED">
        <w:t>где, когда, по каким статьям уголовного законодательства</w:t>
      </w:r>
    </w:p>
    <w:p w14:paraId="0D46A98D" w14:textId="77777777" w:rsidR="00F05FB5" w:rsidRPr="003172ED" w:rsidRDefault="00F05FB5" w:rsidP="004D7253">
      <w:pPr>
        <w:rPr>
          <w:sz w:val="24"/>
          <w:szCs w:val="24"/>
        </w:rPr>
      </w:pPr>
    </w:p>
    <w:p w14:paraId="6AE32DA2" w14:textId="77777777" w:rsidR="007D5C11" w:rsidRPr="003172ED" w:rsidRDefault="007D5C11" w:rsidP="00F05FB5">
      <w:pPr>
        <w:pBdr>
          <w:top w:val="single" w:sz="4" w:space="1" w:color="auto"/>
        </w:pBdr>
        <w:jc w:val="center"/>
      </w:pPr>
      <w:r w:rsidRPr="003172ED">
        <w:t>соответствующего государства, в случае осуждения указать</w:t>
      </w:r>
      <w:r w:rsidR="00F05FB5" w:rsidRPr="003172ED">
        <w:t xml:space="preserve"> меру наказания</w:t>
      </w:r>
    </w:p>
    <w:p w14:paraId="285A8E86" w14:textId="77777777" w:rsidR="00F05FB5" w:rsidRPr="003172ED" w:rsidRDefault="00F05FB5" w:rsidP="004D7253">
      <w:pPr>
        <w:rPr>
          <w:sz w:val="24"/>
          <w:szCs w:val="24"/>
        </w:rPr>
      </w:pPr>
    </w:p>
    <w:p w14:paraId="351A6919" w14:textId="77777777" w:rsidR="007D5C11" w:rsidRPr="003172ED" w:rsidRDefault="007D5C11" w:rsidP="00F05FB5">
      <w:pPr>
        <w:pBdr>
          <w:top w:val="single" w:sz="4" w:space="1" w:color="auto"/>
        </w:pBdr>
        <w:spacing w:after="240"/>
        <w:jc w:val="center"/>
      </w:pPr>
      <w:r w:rsidRPr="003172ED">
        <w:t>с приложением копии приговора)</w:t>
      </w:r>
    </w:p>
    <w:p w14:paraId="513EA352" w14:textId="77777777" w:rsidR="007D5C11" w:rsidRPr="003172ED" w:rsidRDefault="007D5C11" w:rsidP="00F05FB5">
      <w:pPr>
        <w:jc w:val="both"/>
        <w:rPr>
          <w:sz w:val="24"/>
          <w:szCs w:val="24"/>
        </w:rPr>
      </w:pPr>
      <w:r w:rsidRPr="003172ED">
        <w:rPr>
          <w:sz w:val="24"/>
          <w:szCs w:val="24"/>
        </w:rPr>
        <w:t>30.</w:t>
      </w:r>
      <w:r w:rsidR="00F05FB5" w:rsidRPr="003172ED">
        <w:rPr>
          <w:sz w:val="24"/>
          <w:szCs w:val="24"/>
        </w:rPr>
        <w:t> </w:t>
      </w:r>
      <w:r w:rsidRPr="003172ED">
        <w:rPr>
          <w:sz w:val="24"/>
          <w:szCs w:val="24"/>
        </w:rPr>
        <w:t>Не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преследуетесь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ли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в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уголовном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порядке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компетентными</w:t>
      </w:r>
      <w:r w:rsidR="004D725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органами</w:t>
      </w:r>
      <w:r w:rsidR="00F05FB5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 xml:space="preserve">иностранного государства за совершение преступления </w:t>
      </w:r>
      <w:r w:rsidR="00E140DE" w:rsidRPr="003172ED">
        <w:rPr>
          <w:sz w:val="24"/>
          <w:szCs w:val="24"/>
        </w:rPr>
        <w:t xml:space="preserve"> </w:t>
      </w:r>
    </w:p>
    <w:p w14:paraId="6B0C6651" w14:textId="77777777" w:rsidR="00E140DE" w:rsidRPr="003172ED" w:rsidRDefault="00E140DE" w:rsidP="0024517B">
      <w:pPr>
        <w:pBdr>
          <w:top w:val="single" w:sz="4" w:space="1" w:color="auto"/>
        </w:pBdr>
        <w:spacing w:after="200"/>
        <w:ind w:left="4355"/>
        <w:rPr>
          <w:sz w:val="2"/>
          <w:szCs w:val="2"/>
        </w:rPr>
      </w:pPr>
    </w:p>
    <w:p w14:paraId="55BE0FFC" w14:textId="77777777" w:rsidR="00E140DE" w:rsidRPr="003172ED" w:rsidRDefault="00E140DE" w:rsidP="00D80AA4">
      <w:pPr>
        <w:keepNext/>
        <w:rPr>
          <w:sz w:val="24"/>
          <w:szCs w:val="24"/>
        </w:rPr>
      </w:pPr>
    </w:p>
    <w:p w14:paraId="77781960" w14:textId="77777777" w:rsidR="00E140DE" w:rsidRPr="003172ED" w:rsidRDefault="007D5C11" w:rsidP="00E140DE">
      <w:pPr>
        <w:pBdr>
          <w:top w:val="single" w:sz="4" w:space="1" w:color="auto"/>
        </w:pBdr>
        <w:jc w:val="center"/>
      </w:pPr>
      <w:r w:rsidRPr="003172ED">
        <w:t>(если да, то где, ког</w:t>
      </w:r>
      <w:r w:rsidR="00E140DE" w:rsidRPr="003172ED">
        <w:t>да, по каким статьям уголовного</w:t>
      </w:r>
    </w:p>
    <w:p w14:paraId="5572681E" w14:textId="77777777" w:rsidR="00E140DE" w:rsidRPr="003172ED" w:rsidRDefault="00E140DE" w:rsidP="004D7253">
      <w:pPr>
        <w:rPr>
          <w:sz w:val="24"/>
          <w:szCs w:val="24"/>
        </w:rPr>
      </w:pPr>
    </w:p>
    <w:p w14:paraId="211124A3" w14:textId="77777777" w:rsidR="007D5C11" w:rsidRPr="003172ED" w:rsidRDefault="00E140DE" w:rsidP="00E140DE">
      <w:pPr>
        <w:pBdr>
          <w:top w:val="single" w:sz="4" w:space="1" w:color="auto"/>
        </w:pBdr>
        <w:spacing w:after="240"/>
        <w:jc w:val="center"/>
      </w:pPr>
      <w:r w:rsidRPr="003172ED">
        <w:t xml:space="preserve">законодательства </w:t>
      </w:r>
      <w:r w:rsidR="007D5C11" w:rsidRPr="003172ED">
        <w:t>соответствующего государства)</w:t>
      </w:r>
    </w:p>
    <w:p w14:paraId="29B73D9C" w14:textId="77777777" w:rsidR="007D5C11" w:rsidRPr="003172ED" w:rsidRDefault="00733075" w:rsidP="004D7253">
      <w:pPr>
        <w:rPr>
          <w:sz w:val="24"/>
          <w:szCs w:val="24"/>
        </w:rPr>
      </w:pPr>
      <w:r w:rsidRPr="003172ED">
        <w:rPr>
          <w:sz w:val="24"/>
          <w:szCs w:val="24"/>
        </w:rPr>
        <w:t>31. </w:t>
      </w:r>
      <w:r w:rsidR="007D5C11" w:rsidRPr="003172ED">
        <w:rPr>
          <w:sz w:val="24"/>
          <w:szCs w:val="24"/>
        </w:rPr>
        <w:t>Адрес места жительства</w:t>
      </w:r>
      <w:r w:rsidR="00CF4304" w:rsidRPr="003172ED">
        <w:rPr>
          <w:sz w:val="24"/>
          <w:szCs w:val="24"/>
        </w:rPr>
        <w:t xml:space="preserve"> или места пребывания</w:t>
      </w:r>
      <w:r w:rsidR="007D5C11" w:rsidRPr="003172ED">
        <w:rPr>
          <w:sz w:val="24"/>
          <w:szCs w:val="24"/>
        </w:rPr>
        <w:t xml:space="preserve">, телефон </w:t>
      </w:r>
      <w:r w:rsidRPr="003172ED">
        <w:rPr>
          <w:sz w:val="24"/>
          <w:szCs w:val="24"/>
        </w:rPr>
        <w:t xml:space="preserve"> </w:t>
      </w:r>
    </w:p>
    <w:p w14:paraId="75C34C94" w14:textId="77777777" w:rsidR="00733075" w:rsidRPr="003172ED" w:rsidRDefault="00733075" w:rsidP="00CF4304">
      <w:pPr>
        <w:pBdr>
          <w:top w:val="single" w:sz="4" w:space="1" w:color="auto"/>
        </w:pBdr>
        <w:spacing w:after="200"/>
        <w:ind w:left="6285"/>
        <w:rPr>
          <w:sz w:val="2"/>
          <w:szCs w:val="2"/>
        </w:rPr>
      </w:pPr>
    </w:p>
    <w:p w14:paraId="605DD1D5" w14:textId="77777777" w:rsidR="00733075" w:rsidRPr="003172ED" w:rsidRDefault="00733075" w:rsidP="004D7253">
      <w:pPr>
        <w:rPr>
          <w:sz w:val="24"/>
          <w:szCs w:val="24"/>
        </w:rPr>
      </w:pPr>
    </w:p>
    <w:p w14:paraId="0A47D331" w14:textId="77777777" w:rsidR="00733075" w:rsidRPr="003172ED" w:rsidRDefault="00733075" w:rsidP="00733075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007DA71E" w14:textId="77777777" w:rsidR="007D5C11" w:rsidRPr="003172ED" w:rsidRDefault="00733075" w:rsidP="00172BA3">
      <w:pPr>
        <w:keepNext/>
        <w:rPr>
          <w:sz w:val="24"/>
          <w:szCs w:val="24"/>
        </w:rPr>
      </w:pPr>
      <w:r w:rsidRPr="003172ED">
        <w:rPr>
          <w:sz w:val="24"/>
          <w:szCs w:val="24"/>
        </w:rPr>
        <w:lastRenderedPageBreak/>
        <w:t>32. </w:t>
      </w:r>
      <w:r w:rsidR="007D5C11" w:rsidRPr="003172ED">
        <w:rPr>
          <w:sz w:val="24"/>
          <w:szCs w:val="24"/>
        </w:rPr>
        <w:t>Адрес фактического проживания в настоящее время, телефон</w:t>
      </w:r>
      <w:r w:rsidRPr="003172ED">
        <w:rPr>
          <w:sz w:val="24"/>
          <w:szCs w:val="24"/>
        </w:rPr>
        <w:t> </w:t>
      </w:r>
      <w:r w:rsidRPr="003172ED">
        <w:rPr>
          <w:sz w:val="24"/>
          <w:szCs w:val="24"/>
          <w:vertAlign w:val="superscript"/>
        </w:rPr>
        <w:t>15</w:t>
      </w:r>
      <w:r w:rsidRPr="003172ED">
        <w:rPr>
          <w:sz w:val="24"/>
          <w:szCs w:val="24"/>
        </w:rPr>
        <w:t xml:space="preserve"> </w:t>
      </w:r>
      <w:r w:rsidR="007D5C11" w:rsidRPr="003172ED">
        <w:rPr>
          <w:sz w:val="24"/>
          <w:szCs w:val="24"/>
        </w:rPr>
        <w:t xml:space="preserve"> </w:t>
      </w:r>
    </w:p>
    <w:p w14:paraId="6F80D2BB" w14:textId="77777777" w:rsidR="00733075" w:rsidRPr="003172ED" w:rsidRDefault="00733075" w:rsidP="00172BA3">
      <w:pPr>
        <w:keepNext/>
        <w:pBdr>
          <w:top w:val="single" w:sz="4" w:space="1" w:color="auto"/>
        </w:pBdr>
        <w:spacing w:after="200"/>
        <w:ind w:left="7042"/>
        <w:rPr>
          <w:sz w:val="2"/>
          <w:szCs w:val="2"/>
        </w:rPr>
      </w:pPr>
    </w:p>
    <w:p w14:paraId="3C214FEA" w14:textId="77777777" w:rsidR="00733075" w:rsidRPr="003172ED" w:rsidRDefault="00733075" w:rsidP="00733075">
      <w:pPr>
        <w:rPr>
          <w:sz w:val="24"/>
          <w:szCs w:val="24"/>
        </w:rPr>
      </w:pPr>
    </w:p>
    <w:p w14:paraId="65038C50" w14:textId="77777777" w:rsidR="00733075" w:rsidRPr="003172ED" w:rsidRDefault="00733075" w:rsidP="00C520EF">
      <w:pPr>
        <w:pBdr>
          <w:top w:val="single" w:sz="4" w:space="1" w:color="auto"/>
        </w:pBdr>
        <w:spacing w:after="200"/>
        <w:rPr>
          <w:sz w:val="2"/>
          <w:szCs w:val="2"/>
        </w:rPr>
      </w:pPr>
    </w:p>
    <w:p w14:paraId="542ABDC4" w14:textId="77777777" w:rsidR="00733075" w:rsidRPr="003172ED" w:rsidRDefault="00733075" w:rsidP="00733075">
      <w:pPr>
        <w:rPr>
          <w:sz w:val="24"/>
          <w:szCs w:val="24"/>
        </w:rPr>
      </w:pPr>
    </w:p>
    <w:p w14:paraId="06BEE6D7" w14:textId="77777777" w:rsidR="00733075" w:rsidRPr="003172ED" w:rsidRDefault="00733075" w:rsidP="00733075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64AA8964" w14:textId="77777777" w:rsidR="007D5C11" w:rsidRPr="003172ED" w:rsidRDefault="00733075" w:rsidP="004D7253">
      <w:pPr>
        <w:rPr>
          <w:sz w:val="24"/>
          <w:szCs w:val="24"/>
        </w:rPr>
      </w:pPr>
      <w:r w:rsidRPr="003172ED">
        <w:rPr>
          <w:sz w:val="24"/>
          <w:szCs w:val="24"/>
        </w:rPr>
        <w:t>33. </w:t>
      </w:r>
      <w:r w:rsidR="007D5C11" w:rsidRPr="003172ED">
        <w:rPr>
          <w:sz w:val="24"/>
          <w:szCs w:val="24"/>
        </w:rPr>
        <w:t>Документ, удостоверяющий личность</w:t>
      </w:r>
      <w:r w:rsidRPr="003172ED">
        <w:rPr>
          <w:sz w:val="24"/>
          <w:szCs w:val="24"/>
        </w:rPr>
        <w:t xml:space="preserve">  </w:t>
      </w:r>
    </w:p>
    <w:p w14:paraId="7D659F82" w14:textId="77777777" w:rsidR="007D5C11" w:rsidRPr="003172ED" w:rsidRDefault="007D5C11" w:rsidP="0024517B">
      <w:pPr>
        <w:pBdr>
          <w:top w:val="single" w:sz="4" w:space="1" w:color="auto"/>
        </w:pBdr>
        <w:ind w:left="4366"/>
        <w:jc w:val="center"/>
      </w:pPr>
      <w:r w:rsidRPr="003172ED">
        <w:t>(при наличии указать вид</w:t>
      </w:r>
    </w:p>
    <w:p w14:paraId="3EA54ACB" w14:textId="77777777" w:rsidR="00733075" w:rsidRPr="003172ED" w:rsidRDefault="00733075" w:rsidP="004D7253">
      <w:pPr>
        <w:rPr>
          <w:sz w:val="24"/>
          <w:szCs w:val="24"/>
        </w:rPr>
      </w:pPr>
    </w:p>
    <w:p w14:paraId="66331E4B" w14:textId="77777777" w:rsidR="007D5C11" w:rsidRPr="003172ED" w:rsidRDefault="007D5C11" w:rsidP="00CB22FC">
      <w:pPr>
        <w:pBdr>
          <w:top w:val="single" w:sz="4" w:space="1" w:color="auto"/>
        </w:pBdr>
        <w:jc w:val="center"/>
      </w:pPr>
      <w:r w:rsidRPr="003172ED">
        <w:t>документа, его серию, номер, кем и когда выдан; при отсутствии документа</w:t>
      </w:r>
      <w:r w:rsidR="00733075" w:rsidRPr="003172ED">
        <w:t xml:space="preserve"> в связи</w:t>
      </w:r>
    </w:p>
    <w:p w14:paraId="521E0733" w14:textId="77777777" w:rsidR="00CB22FC" w:rsidRPr="003172ED" w:rsidRDefault="00CB22FC" w:rsidP="004D7253">
      <w:pPr>
        <w:rPr>
          <w:sz w:val="24"/>
          <w:szCs w:val="24"/>
        </w:rPr>
      </w:pPr>
    </w:p>
    <w:p w14:paraId="65071534" w14:textId="77777777" w:rsidR="007D5C11" w:rsidRPr="003172ED" w:rsidRDefault="007D5C11" w:rsidP="00CB22FC">
      <w:pPr>
        <w:pBdr>
          <w:top w:val="single" w:sz="4" w:space="1" w:color="auto"/>
        </w:pBdr>
        <w:spacing w:after="240"/>
        <w:jc w:val="center"/>
      </w:pPr>
      <w:r w:rsidRPr="003172ED">
        <w:t>с его изъятием или утратой указать, кем и когда был изъят,</w:t>
      </w:r>
      <w:r w:rsidR="00CB22FC" w:rsidRPr="003172ED">
        <w:t xml:space="preserve"> </w:t>
      </w:r>
      <w:r w:rsidRPr="003172ED">
        <w:t>где и когда был утрачен)</w:t>
      </w:r>
    </w:p>
    <w:p w14:paraId="5BC55863" w14:textId="77777777" w:rsidR="007D5C11" w:rsidRPr="003172ED" w:rsidRDefault="007D5C11" w:rsidP="00CB22FC">
      <w:pPr>
        <w:ind w:firstLine="567"/>
        <w:rPr>
          <w:sz w:val="24"/>
          <w:szCs w:val="24"/>
        </w:rPr>
      </w:pPr>
      <w:r w:rsidRPr="003172ED">
        <w:rPr>
          <w:sz w:val="24"/>
          <w:szCs w:val="24"/>
        </w:rPr>
        <w:t xml:space="preserve">Вместе с заявлением представляю следующие документы </w:t>
      </w:r>
      <w:r w:rsidR="00CB22FC" w:rsidRPr="003172ED">
        <w:rPr>
          <w:sz w:val="24"/>
          <w:szCs w:val="24"/>
        </w:rPr>
        <w:t xml:space="preserve"> </w:t>
      </w:r>
    </w:p>
    <w:p w14:paraId="3CDCA867" w14:textId="77777777" w:rsidR="00CB22FC" w:rsidRPr="003172ED" w:rsidRDefault="00CB22FC" w:rsidP="00C520EF">
      <w:pPr>
        <w:pBdr>
          <w:top w:val="single" w:sz="4" w:space="1" w:color="auto"/>
        </w:pBdr>
        <w:spacing w:after="200"/>
        <w:ind w:left="6634"/>
        <w:rPr>
          <w:sz w:val="2"/>
          <w:szCs w:val="2"/>
        </w:rPr>
      </w:pPr>
    </w:p>
    <w:p w14:paraId="78355A78" w14:textId="77777777" w:rsidR="00CB22FC" w:rsidRPr="003172ED" w:rsidRDefault="00CB22FC" w:rsidP="004D7253">
      <w:pPr>
        <w:rPr>
          <w:sz w:val="24"/>
          <w:szCs w:val="24"/>
        </w:rPr>
      </w:pPr>
    </w:p>
    <w:p w14:paraId="31DCB2BE" w14:textId="77777777" w:rsidR="00CB22FC" w:rsidRPr="003172ED" w:rsidRDefault="00CB22FC" w:rsidP="00FF1DC7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3260"/>
        <w:gridCol w:w="284"/>
      </w:tblGrid>
      <w:tr w:rsidR="00CB22FC" w:rsidRPr="003172ED" w14:paraId="7DC6CAB2" w14:textId="77777777" w:rsidTr="00A85C29">
        <w:tblPrEx>
          <w:tblCellMar>
            <w:top w:w="0" w:type="dxa"/>
            <w:bottom w:w="0" w:type="dxa"/>
          </w:tblCellMar>
        </w:tblPrEx>
        <w:tc>
          <w:tcPr>
            <w:tcW w:w="9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C1F451" w14:textId="77777777" w:rsidR="00CB22FC" w:rsidRPr="003172ED" w:rsidRDefault="00750F5D" w:rsidP="00FF1DC7">
            <w:pPr>
              <w:spacing w:after="120"/>
              <w:ind w:left="113" w:right="113" w:firstLine="454"/>
              <w:jc w:val="both"/>
              <w:rPr>
                <w:sz w:val="24"/>
                <w:szCs w:val="24"/>
              </w:rPr>
            </w:pPr>
            <w:r w:rsidRPr="003172ED">
              <w:rPr>
                <w:sz w:val="24"/>
                <w:szCs w:val="24"/>
              </w:rPr>
              <w:t>В случае приема меня в гражданство (восстановления меня в гражданстве) Российской Федерации обязуюсь быть верным России, добросовестно выполнять свой гражданский долг и нести обязанности в соответствии с Конституцией Российской Федерации и законодательством Российской Федерации.</w:t>
            </w:r>
          </w:p>
        </w:tc>
      </w:tr>
      <w:tr w:rsidR="00CB22FC" w:rsidRPr="003172ED" w14:paraId="2497F829" w14:textId="77777777" w:rsidTr="007E2D2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5B17DB" w14:textId="77777777" w:rsidR="00CB22FC" w:rsidRPr="003172ED" w:rsidRDefault="00CB22FC" w:rsidP="00A85C2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F1CE1" w14:textId="77777777" w:rsidR="00CB22FC" w:rsidRPr="003172ED" w:rsidRDefault="00CB22FC" w:rsidP="00A85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F3A1EE" w14:textId="77777777" w:rsidR="00CB22FC" w:rsidRPr="003172ED" w:rsidRDefault="00CB22FC" w:rsidP="00A85C29">
            <w:pPr>
              <w:rPr>
                <w:sz w:val="24"/>
                <w:szCs w:val="24"/>
              </w:rPr>
            </w:pPr>
          </w:p>
        </w:tc>
      </w:tr>
      <w:tr w:rsidR="00CB22FC" w:rsidRPr="003172ED" w14:paraId="086F966B" w14:textId="77777777" w:rsidTr="007E2D2E">
        <w:tblPrEx>
          <w:tblCellMar>
            <w:top w:w="0" w:type="dxa"/>
            <w:bottom w:w="0" w:type="dxa"/>
          </w:tblCellMar>
        </w:tblPrEx>
        <w:tc>
          <w:tcPr>
            <w:tcW w:w="6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18086B" w14:textId="77777777" w:rsidR="00CB22FC" w:rsidRPr="003172ED" w:rsidRDefault="00CB22FC" w:rsidP="0056359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7F4AC" w14:textId="77777777" w:rsidR="00CB22FC" w:rsidRPr="003172ED" w:rsidRDefault="00CB22FC" w:rsidP="00563590">
            <w:pPr>
              <w:jc w:val="center"/>
            </w:pPr>
            <w:r w:rsidRPr="003172ED"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23170" w14:textId="77777777" w:rsidR="00CB22FC" w:rsidRPr="003172ED" w:rsidRDefault="00CB22FC" w:rsidP="00563590">
            <w:pPr>
              <w:jc w:val="center"/>
            </w:pPr>
          </w:p>
        </w:tc>
      </w:tr>
    </w:tbl>
    <w:p w14:paraId="3BEA3C98" w14:textId="77777777" w:rsidR="007D5C11" w:rsidRPr="003172ED" w:rsidRDefault="00FF1DC7" w:rsidP="00563590">
      <w:pPr>
        <w:spacing w:before="240"/>
        <w:ind w:firstLine="567"/>
        <w:jc w:val="both"/>
        <w:rPr>
          <w:sz w:val="24"/>
          <w:szCs w:val="24"/>
        </w:rPr>
      </w:pPr>
      <w:r w:rsidRPr="003172ED">
        <w:rPr>
          <w:sz w:val="24"/>
          <w:szCs w:val="24"/>
        </w:rPr>
        <w:t xml:space="preserve">Я предупрежден(а), что в соответствии со статьями 22 и 41.8 Федерального закона </w:t>
      </w:r>
      <w:r w:rsidR="00062063" w:rsidRPr="003172ED">
        <w:rPr>
          <w:sz w:val="24"/>
          <w:szCs w:val="24"/>
        </w:rPr>
        <w:br/>
        <w:t>«</w:t>
      </w:r>
      <w:r w:rsidRPr="003172ED">
        <w:rPr>
          <w:sz w:val="24"/>
          <w:szCs w:val="24"/>
        </w:rPr>
        <w:t>О</w:t>
      </w:r>
      <w:r w:rsidR="00062063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гражданстве Российской Федерации</w:t>
      </w:r>
      <w:r w:rsidR="00062063" w:rsidRPr="003172ED">
        <w:rPr>
          <w:sz w:val="24"/>
          <w:szCs w:val="24"/>
        </w:rPr>
        <w:t>»</w:t>
      </w:r>
      <w:r w:rsidRPr="003172ED">
        <w:rPr>
          <w:sz w:val="24"/>
          <w:szCs w:val="24"/>
        </w:rPr>
        <w:t xml:space="preserve"> решение о приеме меня в гражданство (восстановлении меня в гражданстве) Российской Федерации подлежит отмене в случае, если такое решение принято на основании подложных документов или заведомо ложных сведений, либо в случае моего отказа от принесения Присяги гражданина Российской Федерации.</w:t>
      </w:r>
    </w:p>
    <w:p w14:paraId="24237620" w14:textId="77777777" w:rsidR="007D5C11" w:rsidRPr="003172ED" w:rsidRDefault="007D5C11" w:rsidP="00563590">
      <w:pPr>
        <w:ind w:firstLine="567"/>
        <w:jc w:val="both"/>
        <w:rPr>
          <w:sz w:val="24"/>
          <w:szCs w:val="24"/>
        </w:rPr>
      </w:pPr>
      <w:r w:rsidRPr="003172ED">
        <w:rPr>
          <w:sz w:val="24"/>
          <w:szCs w:val="24"/>
        </w:rPr>
        <w:t>Даю согласие на обработку персональных данных, указанных в заявлении.</w:t>
      </w:r>
    </w:p>
    <w:p w14:paraId="7F777A78" w14:textId="77777777" w:rsidR="007D5C11" w:rsidRPr="003172ED" w:rsidRDefault="007D5C11" w:rsidP="00563590">
      <w:pPr>
        <w:spacing w:after="120"/>
        <w:ind w:firstLine="567"/>
        <w:jc w:val="both"/>
        <w:rPr>
          <w:sz w:val="24"/>
          <w:szCs w:val="24"/>
        </w:rPr>
      </w:pPr>
      <w:r w:rsidRPr="003172ED">
        <w:rPr>
          <w:sz w:val="24"/>
          <w:szCs w:val="24"/>
        </w:rPr>
        <w:t>Подлинность представленных документов и достоверность изложенных данных</w:t>
      </w:r>
      <w:r w:rsidR="00563590" w:rsidRPr="003172ED">
        <w:rPr>
          <w:sz w:val="24"/>
          <w:szCs w:val="24"/>
        </w:rPr>
        <w:t xml:space="preserve"> </w:t>
      </w:r>
      <w:r w:rsidRPr="003172ED">
        <w:rPr>
          <w:sz w:val="24"/>
          <w:szCs w:val="24"/>
        </w:rPr>
        <w:t>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260"/>
        <w:gridCol w:w="3573"/>
      </w:tblGrid>
      <w:tr w:rsidR="00C121E3" w:rsidRPr="003172ED" w14:paraId="5A53635A" w14:textId="77777777" w:rsidTr="00A85C29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A24D6C" w14:textId="77777777" w:rsidR="00C121E3" w:rsidRPr="003172ED" w:rsidRDefault="00C121E3" w:rsidP="00A85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0FD93" w14:textId="77777777" w:rsidR="00C121E3" w:rsidRPr="003172ED" w:rsidRDefault="00C121E3" w:rsidP="00A85C29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8CEC56" w14:textId="77777777" w:rsidR="00C121E3" w:rsidRPr="003172ED" w:rsidRDefault="00C121E3" w:rsidP="00A85C29">
            <w:pPr>
              <w:jc w:val="center"/>
              <w:rPr>
                <w:sz w:val="24"/>
                <w:szCs w:val="24"/>
              </w:rPr>
            </w:pPr>
          </w:p>
        </w:tc>
      </w:tr>
      <w:tr w:rsidR="00C121E3" w:rsidRPr="003172ED" w14:paraId="171DA2D6" w14:textId="77777777" w:rsidTr="00A85C29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14:paraId="4C1751CE" w14:textId="77777777" w:rsidR="00C121E3" w:rsidRPr="003172ED" w:rsidRDefault="00C121E3" w:rsidP="00A85C29">
            <w:pPr>
              <w:jc w:val="center"/>
            </w:pPr>
            <w:r w:rsidRPr="003172ED">
              <w:t>(дата подачи заявления)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5AA2B12" w14:textId="77777777" w:rsidR="00C121E3" w:rsidRPr="003172ED" w:rsidRDefault="00C121E3" w:rsidP="00A85C29">
            <w:pPr>
              <w:jc w:val="center"/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5C432635" w14:textId="77777777" w:rsidR="00C121E3" w:rsidRPr="003172ED" w:rsidRDefault="00C121E3" w:rsidP="00A85C29">
            <w:pPr>
              <w:jc w:val="center"/>
            </w:pPr>
            <w:r w:rsidRPr="003172ED">
              <w:t>(подпись заявителя)</w:t>
            </w:r>
          </w:p>
        </w:tc>
      </w:tr>
    </w:tbl>
    <w:p w14:paraId="66FCAE94" w14:textId="77777777" w:rsidR="00C121E3" w:rsidRPr="003172ED" w:rsidRDefault="00C121E3" w:rsidP="007E2D2E">
      <w:pPr>
        <w:spacing w:after="240"/>
        <w:rPr>
          <w:sz w:val="2"/>
          <w:szCs w:val="2"/>
        </w:rPr>
      </w:pP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418"/>
        <w:gridCol w:w="1559"/>
        <w:gridCol w:w="567"/>
        <w:gridCol w:w="248"/>
        <w:gridCol w:w="35"/>
        <w:gridCol w:w="2099"/>
        <w:gridCol w:w="161"/>
        <w:gridCol w:w="150"/>
        <w:gridCol w:w="1474"/>
        <w:gridCol w:w="1929"/>
        <w:gridCol w:w="142"/>
      </w:tblGrid>
      <w:tr w:rsidR="00C121E3" w:rsidRPr="003172ED" w14:paraId="64E4B36D" w14:textId="77777777" w:rsidTr="00F15271">
        <w:tblPrEx>
          <w:tblCellMar>
            <w:top w:w="0" w:type="dxa"/>
            <w:bottom w:w="0" w:type="dxa"/>
          </w:tblCellMar>
        </w:tblPrEx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C23E82" w14:textId="77777777" w:rsidR="00C121E3" w:rsidRPr="003172ED" w:rsidRDefault="00C121E3" w:rsidP="000E71CF">
            <w:pPr>
              <w:spacing w:before="60"/>
              <w:ind w:left="142" w:right="142" w:firstLine="425"/>
              <w:jc w:val="both"/>
              <w:rPr>
                <w:sz w:val="24"/>
                <w:szCs w:val="24"/>
              </w:rPr>
            </w:pPr>
            <w:r w:rsidRPr="003172ED">
              <w:rPr>
                <w:sz w:val="24"/>
                <w:szCs w:val="24"/>
              </w:rPr>
              <w:t xml:space="preserve">Правильность заполнения заявления и наличие необходимых документов проверил; заявление подписано в моем присутствии, подлинность подписи заявителя удостоверяю </w:t>
            </w:r>
            <w:r w:rsidR="00971EF3" w:rsidRPr="003172ED">
              <w:rPr>
                <w:sz w:val="24"/>
                <w:szCs w:val="24"/>
                <w:vertAlign w:val="superscript"/>
              </w:rPr>
              <w:t>16</w:t>
            </w:r>
          </w:p>
        </w:tc>
      </w:tr>
      <w:tr w:rsidR="00C121E3" w:rsidRPr="003172ED" w14:paraId="6391F460" w14:textId="77777777" w:rsidTr="00F1527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C45143" w14:textId="77777777" w:rsidR="00C121E3" w:rsidRPr="003172ED" w:rsidRDefault="00C121E3" w:rsidP="00A85C29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6E4A0F" w14:textId="77777777" w:rsidR="00C121E3" w:rsidRPr="003172ED" w:rsidRDefault="00C121E3" w:rsidP="00A85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1C0FAC" w14:textId="77777777" w:rsidR="00C121E3" w:rsidRPr="003172ED" w:rsidRDefault="00C121E3" w:rsidP="00A85C29">
            <w:pPr>
              <w:rPr>
                <w:sz w:val="24"/>
                <w:szCs w:val="24"/>
              </w:rPr>
            </w:pPr>
          </w:p>
        </w:tc>
      </w:tr>
      <w:tr w:rsidR="00C121E3" w:rsidRPr="003172ED" w14:paraId="5AC10723" w14:textId="77777777" w:rsidTr="00F1527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8FE3C" w14:textId="77777777" w:rsidR="00C121E3" w:rsidRPr="003172ED" w:rsidRDefault="00C121E3" w:rsidP="000C61AB">
            <w:pPr>
              <w:spacing w:after="120"/>
              <w:jc w:val="center"/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E1E2B32" w14:textId="77777777" w:rsidR="00C121E3" w:rsidRPr="003172ED" w:rsidRDefault="00C121E3" w:rsidP="000C61AB">
            <w:pPr>
              <w:spacing w:after="120"/>
              <w:jc w:val="center"/>
            </w:pPr>
            <w:r w:rsidRPr="003172ED">
              <w:t>(специальное звание, классный чин, должность, фамилия, инициалы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C107A" w14:textId="77777777" w:rsidR="00C121E3" w:rsidRPr="003172ED" w:rsidRDefault="00C121E3" w:rsidP="000C61AB">
            <w:pPr>
              <w:spacing w:after="120"/>
              <w:jc w:val="center"/>
            </w:pPr>
          </w:p>
        </w:tc>
      </w:tr>
      <w:tr w:rsidR="00C121E3" w:rsidRPr="003172ED" w14:paraId="4AD4107D" w14:textId="77777777" w:rsidTr="00F1527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3BBC5B" w14:textId="77777777" w:rsidR="00C121E3" w:rsidRPr="003172ED" w:rsidRDefault="00C121E3" w:rsidP="00A85C29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B5C574" w14:textId="77777777" w:rsidR="00C121E3" w:rsidRPr="003172ED" w:rsidRDefault="00C121E3" w:rsidP="00A85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64B72C" w14:textId="77777777" w:rsidR="00C121E3" w:rsidRPr="003172ED" w:rsidRDefault="00C121E3" w:rsidP="00A85C29">
            <w:pPr>
              <w:rPr>
                <w:sz w:val="24"/>
                <w:szCs w:val="24"/>
              </w:rPr>
            </w:pPr>
          </w:p>
        </w:tc>
      </w:tr>
      <w:tr w:rsidR="00C121E3" w:rsidRPr="003172ED" w14:paraId="1DDE4FCF" w14:textId="77777777" w:rsidTr="00F1527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96ED7" w14:textId="77777777" w:rsidR="00C121E3" w:rsidRPr="003172ED" w:rsidRDefault="00C121E3" w:rsidP="000C61AB">
            <w:pPr>
              <w:spacing w:after="120"/>
              <w:jc w:val="center"/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6E095E" w14:textId="77777777" w:rsidR="00C121E3" w:rsidRPr="003172ED" w:rsidRDefault="00C121E3" w:rsidP="000C61AB">
            <w:pPr>
              <w:spacing w:after="120"/>
              <w:jc w:val="center"/>
            </w:pPr>
            <w:r w:rsidRPr="003172ED">
              <w:t>должностного лица территориального орг</w:t>
            </w:r>
            <w:r w:rsidR="00971EF3" w:rsidRPr="003172ED">
              <w:t>ана Министерства внутренних дел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A3E22" w14:textId="77777777" w:rsidR="00C121E3" w:rsidRPr="003172ED" w:rsidRDefault="00C121E3" w:rsidP="000C61AB">
            <w:pPr>
              <w:spacing w:after="120"/>
              <w:jc w:val="center"/>
            </w:pPr>
          </w:p>
        </w:tc>
      </w:tr>
      <w:tr w:rsidR="00C121E3" w:rsidRPr="003172ED" w14:paraId="475071A1" w14:textId="77777777" w:rsidTr="00F1527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A8672D" w14:textId="77777777" w:rsidR="00C121E3" w:rsidRPr="003172ED" w:rsidRDefault="00C121E3" w:rsidP="00A85C29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8B2547" w14:textId="77777777" w:rsidR="00C121E3" w:rsidRPr="003172ED" w:rsidRDefault="00C121E3" w:rsidP="00A85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21FF6B" w14:textId="77777777" w:rsidR="00C121E3" w:rsidRPr="003172ED" w:rsidRDefault="00C121E3" w:rsidP="00A85C29">
            <w:pPr>
              <w:rPr>
                <w:sz w:val="24"/>
                <w:szCs w:val="24"/>
              </w:rPr>
            </w:pPr>
          </w:p>
        </w:tc>
      </w:tr>
      <w:tr w:rsidR="00C121E3" w:rsidRPr="003172ED" w14:paraId="703F1B43" w14:textId="77777777" w:rsidTr="00F1527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40B72" w14:textId="77777777" w:rsidR="00C121E3" w:rsidRPr="003172ED" w:rsidRDefault="00C121E3" w:rsidP="000C61AB">
            <w:pPr>
              <w:spacing w:after="120"/>
              <w:jc w:val="center"/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5D80C14" w14:textId="77777777" w:rsidR="00C121E3" w:rsidRPr="003172ED" w:rsidRDefault="00971EF3" w:rsidP="000C61AB">
            <w:pPr>
              <w:spacing w:after="120"/>
              <w:jc w:val="center"/>
            </w:pPr>
            <w:r w:rsidRPr="003172ED">
              <w:t xml:space="preserve">Российской Федерации, </w:t>
            </w:r>
            <w:r w:rsidR="00C121E3" w:rsidRPr="003172ED">
              <w:t>принявшего документы)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411E3" w14:textId="77777777" w:rsidR="00C121E3" w:rsidRPr="003172ED" w:rsidRDefault="00C121E3" w:rsidP="000C61AB">
            <w:pPr>
              <w:spacing w:after="120"/>
              <w:jc w:val="center"/>
            </w:pPr>
          </w:p>
        </w:tc>
      </w:tr>
      <w:tr w:rsidR="00C121E3" w:rsidRPr="003172ED" w14:paraId="519548EB" w14:textId="77777777" w:rsidTr="00F1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05C576" w14:textId="77777777" w:rsidR="00C121E3" w:rsidRPr="003172ED" w:rsidRDefault="00C121E3" w:rsidP="00A85C2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51DE7" w14:textId="77777777" w:rsidR="00C121E3" w:rsidRPr="003172ED" w:rsidRDefault="00C121E3" w:rsidP="00A8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8FF30" w14:textId="77777777" w:rsidR="00C121E3" w:rsidRPr="003172ED" w:rsidRDefault="00C121E3" w:rsidP="00A85C2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3286DD" w14:textId="77777777" w:rsidR="00C121E3" w:rsidRPr="003172ED" w:rsidRDefault="00C121E3" w:rsidP="00A8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6CAF7E" w14:textId="77777777" w:rsidR="00C121E3" w:rsidRPr="003172ED" w:rsidRDefault="00C121E3" w:rsidP="00A85C29">
            <w:pPr>
              <w:rPr>
                <w:sz w:val="22"/>
                <w:szCs w:val="22"/>
              </w:rPr>
            </w:pPr>
          </w:p>
        </w:tc>
      </w:tr>
      <w:tr w:rsidR="00C121E3" w:rsidRPr="003172ED" w14:paraId="5CAF39D6" w14:textId="77777777" w:rsidTr="00F1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B3889" w14:textId="77777777" w:rsidR="00C121E3" w:rsidRPr="003172ED" w:rsidRDefault="00C121E3" w:rsidP="000C61AB">
            <w:pPr>
              <w:spacing w:after="120"/>
              <w:jc w:val="center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4BF75" w14:textId="77777777" w:rsidR="00C121E3" w:rsidRPr="003172ED" w:rsidRDefault="00C121E3" w:rsidP="000C61AB">
            <w:pPr>
              <w:spacing w:after="120"/>
              <w:jc w:val="center"/>
            </w:pPr>
            <w:r w:rsidRPr="003172ED">
              <w:t>(дата)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419D42" w14:textId="77777777" w:rsidR="00C121E3" w:rsidRPr="003172ED" w:rsidRDefault="00C121E3" w:rsidP="000C61AB">
            <w:pPr>
              <w:spacing w:after="120"/>
              <w:jc w:val="center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AB7D5" w14:textId="77777777" w:rsidR="00C121E3" w:rsidRPr="003172ED" w:rsidRDefault="00C121E3" w:rsidP="000C61AB">
            <w:pPr>
              <w:spacing w:after="120"/>
              <w:jc w:val="center"/>
            </w:pPr>
            <w:r w:rsidRPr="003172ED">
              <w:t>(подпись должностного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B2B76" w14:textId="77777777" w:rsidR="00C121E3" w:rsidRPr="003172ED" w:rsidRDefault="00C121E3" w:rsidP="000C61AB">
            <w:pPr>
              <w:spacing w:after="120"/>
              <w:jc w:val="center"/>
            </w:pPr>
          </w:p>
        </w:tc>
      </w:tr>
      <w:tr w:rsidR="00C121E3" w:rsidRPr="003172ED" w14:paraId="3FD79E4D" w14:textId="77777777" w:rsidTr="00F15271">
        <w:tblPrEx>
          <w:tblCellMar>
            <w:top w:w="0" w:type="dxa"/>
            <w:bottom w:w="0" w:type="dxa"/>
          </w:tblCellMar>
        </w:tblPrEx>
        <w:tc>
          <w:tcPr>
            <w:tcW w:w="396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4ABD21" w14:textId="77777777" w:rsidR="00C121E3" w:rsidRPr="003172ED" w:rsidRDefault="00C121E3" w:rsidP="003C7C70">
            <w:pPr>
              <w:ind w:left="142"/>
              <w:rPr>
                <w:sz w:val="24"/>
                <w:szCs w:val="24"/>
              </w:rPr>
            </w:pPr>
            <w:r w:rsidRPr="003172ED">
              <w:rPr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467487" w14:textId="77777777" w:rsidR="00C121E3" w:rsidRPr="003172ED" w:rsidRDefault="00C121E3" w:rsidP="00A85C29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13B34" w14:textId="77777777" w:rsidR="00C121E3" w:rsidRPr="003172ED" w:rsidRDefault="00C121E3" w:rsidP="00A85C29">
            <w:pPr>
              <w:pageBreakBefore/>
              <w:jc w:val="center"/>
              <w:rPr>
                <w:sz w:val="24"/>
                <w:szCs w:val="24"/>
              </w:rPr>
            </w:pPr>
            <w:r w:rsidRPr="003172ED">
              <w:rPr>
                <w:sz w:val="24"/>
                <w:szCs w:val="24"/>
              </w:rPr>
              <w:t>на основании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7923C3" w14:textId="77777777" w:rsidR="00C121E3" w:rsidRPr="003172ED" w:rsidRDefault="00C121E3" w:rsidP="00A85C29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5DE2EE" w14:textId="77777777" w:rsidR="00C121E3" w:rsidRPr="003172ED" w:rsidRDefault="00C121E3" w:rsidP="00A85C29">
            <w:pPr>
              <w:pageBreakBefore/>
              <w:jc w:val="center"/>
              <w:rPr>
                <w:sz w:val="24"/>
                <w:szCs w:val="24"/>
              </w:rPr>
            </w:pPr>
          </w:p>
        </w:tc>
      </w:tr>
      <w:tr w:rsidR="00C121E3" w:rsidRPr="003172ED" w14:paraId="32810DC4" w14:textId="77777777" w:rsidTr="00F15271">
        <w:tblPrEx>
          <w:tblCellMar>
            <w:top w:w="0" w:type="dxa"/>
            <w:bottom w:w="0" w:type="dxa"/>
          </w:tblCellMar>
        </w:tblPrEx>
        <w:tc>
          <w:tcPr>
            <w:tcW w:w="396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E0C1A5" w14:textId="77777777" w:rsidR="00C121E3" w:rsidRPr="003172ED" w:rsidRDefault="00C121E3" w:rsidP="000C61AB">
            <w:pPr>
              <w:spacing w:after="120"/>
              <w:jc w:val="center"/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71B055" w14:textId="77777777" w:rsidR="00C121E3" w:rsidRPr="003172ED" w:rsidRDefault="00C121E3" w:rsidP="000C61AB">
            <w:pPr>
              <w:spacing w:after="120"/>
              <w:jc w:val="center"/>
            </w:pPr>
            <w:r w:rsidRPr="003172ED">
              <w:t>(дата)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67B1B" w14:textId="77777777" w:rsidR="00C121E3" w:rsidRPr="003172ED" w:rsidRDefault="00C121E3" w:rsidP="000C61AB">
            <w:pPr>
              <w:spacing w:after="120"/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282D8690" w14:textId="77777777" w:rsidR="00C121E3" w:rsidRPr="003172ED" w:rsidRDefault="00971EF3" w:rsidP="000C61AB">
            <w:pPr>
              <w:spacing w:after="120"/>
              <w:jc w:val="center"/>
            </w:pPr>
            <w:r w:rsidRPr="003172ED">
              <w:t>(статья,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00E49" w14:textId="77777777" w:rsidR="00C121E3" w:rsidRPr="003172ED" w:rsidRDefault="00C121E3" w:rsidP="000C61AB">
            <w:pPr>
              <w:spacing w:after="120"/>
              <w:jc w:val="center"/>
            </w:pPr>
          </w:p>
        </w:tc>
      </w:tr>
      <w:tr w:rsidR="00971EF3" w:rsidRPr="003172ED" w14:paraId="435A9F9F" w14:textId="77777777" w:rsidTr="00F1527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F9ECCD" w14:textId="77777777" w:rsidR="00971EF3" w:rsidRPr="003172ED" w:rsidRDefault="00971EF3" w:rsidP="00A85C29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E2AB8" w14:textId="77777777" w:rsidR="00971EF3" w:rsidRPr="003172ED" w:rsidRDefault="00971EF3" w:rsidP="00A85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B9C229" w14:textId="77777777" w:rsidR="00971EF3" w:rsidRPr="003172ED" w:rsidRDefault="00971EF3" w:rsidP="00A85C29">
            <w:pPr>
              <w:rPr>
                <w:sz w:val="24"/>
                <w:szCs w:val="24"/>
              </w:rPr>
            </w:pPr>
          </w:p>
        </w:tc>
      </w:tr>
      <w:tr w:rsidR="00971EF3" w:rsidRPr="003172ED" w14:paraId="0FF1C51A" w14:textId="77777777" w:rsidTr="00F1527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A7301" w14:textId="77777777" w:rsidR="00971EF3" w:rsidRPr="003172ED" w:rsidRDefault="00971EF3" w:rsidP="000C61AB">
            <w:pPr>
              <w:spacing w:after="120"/>
              <w:jc w:val="center"/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40A917A" w14:textId="77777777" w:rsidR="00971EF3" w:rsidRPr="003172ED" w:rsidRDefault="00971EF3" w:rsidP="000C61AB">
            <w:pPr>
              <w:spacing w:after="120"/>
              <w:jc w:val="center"/>
            </w:pPr>
            <w:r w:rsidRPr="003172ED">
              <w:t>часть, пункт)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BE44A" w14:textId="77777777" w:rsidR="00971EF3" w:rsidRPr="003172ED" w:rsidRDefault="00971EF3" w:rsidP="000C61AB">
            <w:pPr>
              <w:spacing w:after="120"/>
              <w:jc w:val="center"/>
            </w:pPr>
          </w:p>
        </w:tc>
      </w:tr>
      <w:tr w:rsidR="00C121E3" w:rsidRPr="003172ED" w14:paraId="634BA894" w14:textId="77777777" w:rsidTr="00F15271">
        <w:tblPrEx>
          <w:tblCellMar>
            <w:top w:w="0" w:type="dxa"/>
            <w:bottom w:w="0" w:type="dxa"/>
          </w:tblCellMar>
        </w:tblPrEx>
        <w:tc>
          <w:tcPr>
            <w:tcW w:w="995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231E3B" w14:textId="77777777" w:rsidR="00C121E3" w:rsidRPr="003172ED" w:rsidRDefault="00971EF3" w:rsidP="003C7C70">
            <w:pPr>
              <w:spacing w:after="240"/>
              <w:ind w:left="142" w:right="57"/>
              <w:rPr>
                <w:sz w:val="24"/>
                <w:szCs w:val="24"/>
              </w:rPr>
            </w:pPr>
            <w:r w:rsidRPr="003172ED">
              <w:rPr>
                <w:sz w:val="24"/>
                <w:szCs w:val="24"/>
              </w:rPr>
              <w:t>Федерального закона «</w:t>
            </w:r>
            <w:r w:rsidR="00C121E3" w:rsidRPr="003172ED">
              <w:rPr>
                <w:sz w:val="24"/>
                <w:szCs w:val="24"/>
              </w:rPr>
              <w:t>О г</w:t>
            </w:r>
            <w:r w:rsidRPr="003172ED">
              <w:rPr>
                <w:sz w:val="24"/>
                <w:szCs w:val="24"/>
              </w:rPr>
              <w:t>ражданстве Российской Федерации»</w:t>
            </w:r>
            <w:r w:rsidR="00C121E3" w:rsidRPr="003172ED">
              <w:rPr>
                <w:sz w:val="24"/>
                <w:szCs w:val="24"/>
              </w:rPr>
              <w:t>.</w:t>
            </w:r>
          </w:p>
        </w:tc>
      </w:tr>
      <w:tr w:rsidR="00F15271" w:rsidRPr="003172ED" w14:paraId="57A08D94" w14:textId="77777777" w:rsidTr="00F15271">
        <w:tblPrEx>
          <w:tblCellMar>
            <w:top w:w="0" w:type="dxa"/>
            <w:bottom w:w="0" w:type="dxa"/>
          </w:tblCellMar>
        </w:tblPrEx>
        <w:tc>
          <w:tcPr>
            <w:tcW w:w="995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8F2C3A" w14:textId="77777777" w:rsidR="00F15271" w:rsidRPr="003172ED" w:rsidRDefault="00F15271" w:rsidP="00F15271">
            <w:pPr>
              <w:keepNext/>
              <w:keepLines/>
              <w:ind w:left="142"/>
              <w:rPr>
                <w:sz w:val="24"/>
                <w:szCs w:val="24"/>
              </w:rPr>
            </w:pPr>
            <w:r w:rsidRPr="003172ED">
              <w:rPr>
                <w:sz w:val="24"/>
                <w:szCs w:val="24"/>
              </w:rPr>
              <w:lastRenderedPageBreak/>
              <w:t xml:space="preserve">Руководитель (начальник), </w:t>
            </w:r>
            <w:r w:rsidR="00F95A4F" w:rsidRPr="003172ED">
              <w:rPr>
                <w:sz w:val="24"/>
                <w:szCs w:val="24"/>
              </w:rPr>
              <w:br/>
            </w:r>
            <w:r w:rsidRPr="003172ED">
              <w:rPr>
                <w:sz w:val="24"/>
                <w:szCs w:val="24"/>
              </w:rPr>
              <w:t>заместитель руководителя</w:t>
            </w:r>
          </w:p>
        </w:tc>
      </w:tr>
      <w:tr w:rsidR="00C121E3" w:rsidRPr="003172ED" w14:paraId="383511C3" w14:textId="77777777" w:rsidTr="00F1527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643ECE" w14:textId="77777777" w:rsidR="00C121E3" w:rsidRPr="003172ED" w:rsidRDefault="00A6503F" w:rsidP="000763D2">
            <w:pPr>
              <w:keepNext/>
              <w:ind w:left="142"/>
              <w:rPr>
                <w:sz w:val="24"/>
                <w:szCs w:val="24"/>
              </w:rPr>
            </w:pPr>
            <w:r w:rsidRPr="003172ED">
              <w:rPr>
                <w:sz w:val="24"/>
                <w:szCs w:val="24"/>
              </w:rPr>
              <w:t>(начальника)</w:t>
            </w:r>
          </w:p>
        </w:tc>
        <w:tc>
          <w:tcPr>
            <w:tcW w:w="822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CA4F16" w14:textId="77777777" w:rsidR="00C121E3" w:rsidRPr="003172ED" w:rsidRDefault="00C121E3" w:rsidP="000763D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48C833" w14:textId="77777777" w:rsidR="00C121E3" w:rsidRPr="003172ED" w:rsidRDefault="00C121E3" w:rsidP="000763D2">
            <w:pPr>
              <w:keepNext/>
              <w:rPr>
                <w:sz w:val="24"/>
                <w:szCs w:val="24"/>
              </w:rPr>
            </w:pPr>
          </w:p>
        </w:tc>
      </w:tr>
      <w:tr w:rsidR="00C121E3" w:rsidRPr="003172ED" w14:paraId="122118F8" w14:textId="77777777" w:rsidTr="00F1527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73962" w14:textId="77777777" w:rsidR="00C121E3" w:rsidRPr="003172ED" w:rsidRDefault="00C121E3" w:rsidP="000763D2">
            <w:pPr>
              <w:keepNext/>
              <w:spacing w:after="120"/>
              <w:jc w:val="center"/>
            </w:pPr>
          </w:p>
        </w:tc>
        <w:tc>
          <w:tcPr>
            <w:tcW w:w="82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6152BF" w14:textId="77777777" w:rsidR="00C121E3" w:rsidRPr="003172ED" w:rsidRDefault="00C121E3" w:rsidP="000763D2">
            <w:pPr>
              <w:keepNext/>
              <w:spacing w:after="120"/>
              <w:jc w:val="center"/>
            </w:pPr>
            <w:r w:rsidRPr="003172ED">
              <w:t>(наименование территориального органа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043AC" w14:textId="77777777" w:rsidR="00C121E3" w:rsidRPr="003172ED" w:rsidRDefault="00C121E3" w:rsidP="000763D2">
            <w:pPr>
              <w:keepNext/>
              <w:spacing w:after="120"/>
              <w:jc w:val="center"/>
            </w:pPr>
          </w:p>
        </w:tc>
      </w:tr>
      <w:tr w:rsidR="00C121E3" w:rsidRPr="003172ED" w14:paraId="2CBA5B37" w14:textId="77777777" w:rsidTr="00F1527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C7A2C2" w14:textId="77777777" w:rsidR="00C121E3" w:rsidRPr="003172ED" w:rsidRDefault="00C121E3" w:rsidP="00A85C29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BBBCF2" w14:textId="77777777" w:rsidR="00C121E3" w:rsidRPr="003172ED" w:rsidRDefault="00C121E3" w:rsidP="00A85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4C9343" w14:textId="77777777" w:rsidR="00C121E3" w:rsidRPr="003172ED" w:rsidRDefault="00C121E3" w:rsidP="00A85C29">
            <w:pPr>
              <w:rPr>
                <w:sz w:val="24"/>
                <w:szCs w:val="24"/>
              </w:rPr>
            </w:pPr>
          </w:p>
        </w:tc>
      </w:tr>
      <w:tr w:rsidR="00C121E3" w:rsidRPr="003172ED" w14:paraId="732B8A6B" w14:textId="77777777" w:rsidTr="00F1527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A19C9" w14:textId="77777777" w:rsidR="00C121E3" w:rsidRPr="003172ED" w:rsidRDefault="00C121E3" w:rsidP="000C61AB">
            <w:pPr>
              <w:spacing w:after="120"/>
              <w:jc w:val="center"/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9CBEE77" w14:textId="77777777" w:rsidR="00C121E3" w:rsidRPr="003172ED" w:rsidRDefault="00C121E3" w:rsidP="000C61AB">
            <w:pPr>
              <w:spacing w:after="120"/>
              <w:jc w:val="center"/>
            </w:pPr>
            <w:r w:rsidRPr="003172ED">
              <w:t>Министерства внутренних дел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818C9" w14:textId="77777777" w:rsidR="00C121E3" w:rsidRPr="003172ED" w:rsidRDefault="00C121E3" w:rsidP="000C61AB">
            <w:pPr>
              <w:spacing w:after="120"/>
              <w:jc w:val="center"/>
            </w:pPr>
          </w:p>
        </w:tc>
      </w:tr>
      <w:tr w:rsidR="00C121E3" w:rsidRPr="003172ED" w14:paraId="0326E0A8" w14:textId="77777777" w:rsidTr="00F1527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6A1BF0" w14:textId="77777777" w:rsidR="00C121E3" w:rsidRPr="003172ED" w:rsidRDefault="00C121E3" w:rsidP="00A85C2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BEA3C6" w14:textId="77777777" w:rsidR="00C121E3" w:rsidRPr="003172ED" w:rsidRDefault="00C121E3" w:rsidP="00A8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DB7C0" w14:textId="77777777" w:rsidR="00C121E3" w:rsidRPr="003172ED" w:rsidRDefault="00C121E3" w:rsidP="00A85C29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9F0BE8" w14:textId="77777777" w:rsidR="00C121E3" w:rsidRPr="003172ED" w:rsidRDefault="00C121E3" w:rsidP="00A8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87DE1" w14:textId="77777777" w:rsidR="00C121E3" w:rsidRPr="003172ED" w:rsidRDefault="00C121E3" w:rsidP="00A85C2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21D5DC" w14:textId="77777777" w:rsidR="00C121E3" w:rsidRPr="003172ED" w:rsidRDefault="00C121E3" w:rsidP="00A8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1650CE" w14:textId="77777777" w:rsidR="00C121E3" w:rsidRPr="003172ED" w:rsidRDefault="00C121E3" w:rsidP="00A85C29">
            <w:pPr>
              <w:rPr>
                <w:sz w:val="22"/>
                <w:szCs w:val="22"/>
              </w:rPr>
            </w:pPr>
          </w:p>
        </w:tc>
      </w:tr>
      <w:tr w:rsidR="00C121E3" w:rsidRPr="003172ED" w14:paraId="551E53C1" w14:textId="77777777" w:rsidTr="00F1527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53D24" w14:textId="77777777" w:rsidR="00C121E3" w:rsidRPr="003172ED" w:rsidRDefault="00C121E3" w:rsidP="00A85C29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8732B8" w14:textId="77777777" w:rsidR="00C121E3" w:rsidRPr="003172ED" w:rsidRDefault="00C121E3" w:rsidP="00A85C29">
            <w:pPr>
              <w:jc w:val="center"/>
            </w:pPr>
            <w:r w:rsidRPr="003172ED">
              <w:t>(специальное звание,</w:t>
            </w:r>
            <w:r w:rsidR="002E0E13" w:rsidRPr="003172ED">
              <w:t xml:space="preserve"> </w:t>
            </w:r>
            <w:r w:rsidRPr="003172ED">
              <w:t>классный чин)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1A6DB" w14:textId="77777777" w:rsidR="00C121E3" w:rsidRPr="003172ED" w:rsidRDefault="00C121E3" w:rsidP="00A85C29">
            <w:pPr>
              <w:jc w:val="center"/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3E5B114D" w14:textId="77777777" w:rsidR="00C121E3" w:rsidRPr="003172ED" w:rsidRDefault="00C121E3" w:rsidP="00A85C29">
            <w:pPr>
              <w:jc w:val="center"/>
            </w:pPr>
            <w:r w:rsidRPr="003172ED">
              <w:t>(подпись)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38679" w14:textId="77777777" w:rsidR="00C121E3" w:rsidRPr="003172ED" w:rsidRDefault="00C121E3" w:rsidP="00A85C29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A9F14" w14:textId="77777777" w:rsidR="00C121E3" w:rsidRPr="003172ED" w:rsidRDefault="00C121E3" w:rsidP="00A85C29">
            <w:pPr>
              <w:jc w:val="center"/>
            </w:pPr>
            <w:r w:rsidRPr="003172ED">
              <w:t>(фамилия, инициалы)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5BB47" w14:textId="77777777" w:rsidR="00C121E3" w:rsidRPr="003172ED" w:rsidRDefault="00C121E3" w:rsidP="00A85C29">
            <w:pPr>
              <w:jc w:val="center"/>
            </w:pPr>
          </w:p>
        </w:tc>
      </w:tr>
      <w:tr w:rsidR="00C121E3" w:rsidRPr="003172ED" w14:paraId="54781E5E" w14:textId="77777777" w:rsidTr="00F15271">
        <w:tblPrEx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51" w:type="dxa"/>
            <w:gridSpan w:val="12"/>
            <w:tcBorders>
              <w:top w:val="nil"/>
              <w:bottom w:val="nil"/>
            </w:tcBorders>
            <w:vAlign w:val="bottom"/>
          </w:tcPr>
          <w:p w14:paraId="077FFF77" w14:textId="77777777" w:rsidR="00C121E3" w:rsidRPr="003172ED" w:rsidRDefault="00C121E3" w:rsidP="00A54266">
            <w:pPr>
              <w:spacing w:before="360" w:after="360"/>
              <w:jc w:val="center"/>
              <w:rPr>
                <w:sz w:val="24"/>
                <w:szCs w:val="24"/>
                <w:vertAlign w:val="superscript"/>
              </w:rPr>
            </w:pPr>
            <w:r w:rsidRPr="003172ED">
              <w:rPr>
                <w:sz w:val="24"/>
                <w:szCs w:val="24"/>
              </w:rPr>
              <w:t>М.П.</w:t>
            </w:r>
            <w:r w:rsidRPr="003172ED">
              <w:rPr>
                <w:sz w:val="24"/>
                <w:szCs w:val="24"/>
                <w:vertAlign w:val="superscript"/>
              </w:rPr>
              <w:t>1</w:t>
            </w:r>
            <w:r w:rsidR="002E0E13" w:rsidRPr="003172ED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C121E3" w:rsidRPr="003172ED" w14:paraId="5888DE73" w14:textId="77777777" w:rsidTr="00F15271">
        <w:tblPrEx>
          <w:tblCellMar>
            <w:top w:w="0" w:type="dxa"/>
            <w:bottom w:w="0" w:type="dxa"/>
          </w:tblCellMar>
        </w:tblPrEx>
        <w:tc>
          <w:tcPr>
            <w:tcW w:w="995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31E773" w14:textId="77777777" w:rsidR="00C121E3" w:rsidRPr="003172ED" w:rsidRDefault="00C121E3" w:rsidP="00A85C29">
            <w:pPr>
              <w:ind w:left="142" w:right="142"/>
              <w:jc w:val="both"/>
              <w:rPr>
                <w:sz w:val="24"/>
                <w:szCs w:val="24"/>
              </w:rPr>
            </w:pPr>
            <w:r w:rsidRPr="003172ED">
              <w:rPr>
                <w:sz w:val="24"/>
                <w:szCs w:val="24"/>
              </w:rPr>
              <w:t>В соответствии с частью четвертой с</w:t>
            </w:r>
            <w:r w:rsidR="002E0E13" w:rsidRPr="003172ED">
              <w:rPr>
                <w:sz w:val="24"/>
                <w:szCs w:val="24"/>
              </w:rPr>
              <w:t>татьи 41.4 Федерального закона «</w:t>
            </w:r>
            <w:r w:rsidRPr="003172ED">
              <w:rPr>
                <w:sz w:val="24"/>
                <w:szCs w:val="24"/>
              </w:rPr>
              <w:t>О г</w:t>
            </w:r>
            <w:r w:rsidR="002E0E13" w:rsidRPr="003172ED">
              <w:rPr>
                <w:sz w:val="24"/>
                <w:szCs w:val="24"/>
              </w:rPr>
              <w:t>ражданстве Российской Федерации»</w:t>
            </w:r>
            <w:r w:rsidRPr="003172ED">
              <w:rPr>
                <w:sz w:val="24"/>
                <w:szCs w:val="24"/>
              </w:rPr>
              <w:t xml:space="preserve"> выдан документ, удостоверяющий личность заявителя </w:t>
            </w:r>
            <w:r w:rsidRPr="003172ED">
              <w:rPr>
                <w:sz w:val="24"/>
                <w:szCs w:val="24"/>
                <w:vertAlign w:val="superscript"/>
              </w:rPr>
              <w:t>1</w:t>
            </w:r>
            <w:r w:rsidR="002E0E13" w:rsidRPr="003172ED">
              <w:rPr>
                <w:sz w:val="24"/>
                <w:szCs w:val="24"/>
                <w:vertAlign w:val="superscript"/>
              </w:rPr>
              <w:t>8</w:t>
            </w:r>
          </w:p>
        </w:tc>
      </w:tr>
      <w:tr w:rsidR="00C121E3" w:rsidRPr="003172ED" w14:paraId="6BADC16D" w14:textId="77777777" w:rsidTr="00F1527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CABA0C" w14:textId="77777777" w:rsidR="00C121E3" w:rsidRPr="003172ED" w:rsidRDefault="00C121E3" w:rsidP="00A85C29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5010CA" w14:textId="77777777" w:rsidR="00C121E3" w:rsidRPr="003172ED" w:rsidRDefault="00C121E3" w:rsidP="00A85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A0D23A" w14:textId="77777777" w:rsidR="00C121E3" w:rsidRPr="003172ED" w:rsidRDefault="00C121E3" w:rsidP="00A85C29">
            <w:pPr>
              <w:rPr>
                <w:sz w:val="24"/>
                <w:szCs w:val="24"/>
              </w:rPr>
            </w:pPr>
          </w:p>
        </w:tc>
      </w:tr>
      <w:tr w:rsidR="00C121E3" w:rsidRPr="003172ED" w14:paraId="04BAF7C4" w14:textId="77777777" w:rsidTr="00F1527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261F2" w14:textId="77777777" w:rsidR="00C121E3" w:rsidRPr="003172ED" w:rsidRDefault="00C121E3" w:rsidP="000C61AB">
            <w:pPr>
              <w:spacing w:after="120"/>
              <w:jc w:val="center"/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ED43165" w14:textId="77777777" w:rsidR="00C121E3" w:rsidRPr="003172ED" w:rsidRDefault="00C121E3" w:rsidP="000C61AB">
            <w:pPr>
              <w:spacing w:after="120"/>
              <w:jc w:val="center"/>
            </w:pPr>
            <w:r w:rsidRPr="003172ED">
              <w:t>(серия и номер документа,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7B72C" w14:textId="77777777" w:rsidR="00C121E3" w:rsidRPr="003172ED" w:rsidRDefault="00C121E3" w:rsidP="000C61AB">
            <w:pPr>
              <w:spacing w:after="120"/>
              <w:jc w:val="center"/>
            </w:pPr>
          </w:p>
        </w:tc>
      </w:tr>
      <w:tr w:rsidR="00C121E3" w:rsidRPr="003172ED" w14:paraId="45D35FD5" w14:textId="77777777" w:rsidTr="00F1527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BFD972" w14:textId="77777777" w:rsidR="00C121E3" w:rsidRPr="003172ED" w:rsidRDefault="00C121E3" w:rsidP="00A85C29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05A994" w14:textId="77777777" w:rsidR="00C121E3" w:rsidRPr="003172ED" w:rsidRDefault="00C121E3" w:rsidP="00A85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477153" w14:textId="77777777" w:rsidR="00C121E3" w:rsidRPr="003172ED" w:rsidRDefault="00C121E3" w:rsidP="00A85C29">
            <w:pPr>
              <w:rPr>
                <w:sz w:val="24"/>
                <w:szCs w:val="24"/>
              </w:rPr>
            </w:pPr>
          </w:p>
        </w:tc>
      </w:tr>
      <w:tr w:rsidR="00C121E3" w:rsidRPr="003172ED" w14:paraId="6A0E1BCF" w14:textId="77777777" w:rsidTr="00F1527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050C2" w14:textId="77777777" w:rsidR="00C121E3" w:rsidRPr="003172ED" w:rsidRDefault="00C121E3" w:rsidP="000C61AB">
            <w:pPr>
              <w:spacing w:after="120"/>
              <w:jc w:val="center"/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1F70F45" w14:textId="77777777" w:rsidR="00C121E3" w:rsidRPr="003172ED" w:rsidRDefault="00C121E3" w:rsidP="000C61AB">
            <w:pPr>
              <w:spacing w:after="120"/>
              <w:jc w:val="center"/>
            </w:pPr>
            <w:r w:rsidRPr="003172ED">
              <w:t xml:space="preserve">должностное лицо территориального органа Министерства внутренних дел </w:t>
            </w:r>
            <w:r w:rsidR="000C61AB" w:rsidRPr="003172ED">
              <w:br/>
            </w:r>
            <w:r w:rsidRPr="003172ED">
              <w:t>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1C060" w14:textId="77777777" w:rsidR="00C121E3" w:rsidRPr="003172ED" w:rsidRDefault="00C121E3" w:rsidP="000C61AB">
            <w:pPr>
              <w:spacing w:after="120"/>
              <w:jc w:val="center"/>
            </w:pPr>
          </w:p>
        </w:tc>
      </w:tr>
      <w:tr w:rsidR="00C121E3" w:rsidRPr="003172ED" w14:paraId="0A3BE638" w14:textId="77777777" w:rsidTr="00F1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4DB47C" w14:textId="77777777" w:rsidR="00C121E3" w:rsidRPr="003172ED" w:rsidRDefault="00C121E3" w:rsidP="00A85C2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11BC2F" w14:textId="77777777" w:rsidR="00C121E3" w:rsidRPr="003172ED" w:rsidRDefault="00C121E3" w:rsidP="00A85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D2753" w14:textId="77777777" w:rsidR="00C121E3" w:rsidRPr="003172ED" w:rsidRDefault="00C121E3" w:rsidP="00A85C2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8A633C" w14:textId="77777777" w:rsidR="00C121E3" w:rsidRPr="003172ED" w:rsidRDefault="00C121E3" w:rsidP="00A85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0DC498" w14:textId="77777777" w:rsidR="00C121E3" w:rsidRPr="003172ED" w:rsidRDefault="00C121E3" w:rsidP="00A85C29">
            <w:pPr>
              <w:rPr>
                <w:sz w:val="24"/>
                <w:szCs w:val="24"/>
              </w:rPr>
            </w:pPr>
          </w:p>
        </w:tc>
      </w:tr>
      <w:tr w:rsidR="00C121E3" w:rsidRPr="003172ED" w14:paraId="756853F8" w14:textId="77777777" w:rsidTr="00F1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FBB482" w14:textId="77777777" w:rsidR="00C121E3" w:rsidRPr="003172ED" w:rsidRDefault="00C121E3" w:rsidP="00A85C29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8A19C" w14:textId="77777777" w:rsidR="00C121E3" w:rsidRPr="003172ED" w:rsidRDefault="00C121E3" w:rsidP="00A85C29">
            <w:pPr>
              <w:spacing w:after="200"/>
              <w:jc w:val="center"/>
            </w:pPr>
            <w:r w:rsidRPr="003172ED">
              <w:t>(подпись)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CDB55" w14:textId="77777777" w:rsidR="00C121E3" w:rsidRPr="003172ED" w:rsidRDefault="00C121E3" w:rsidP="00A85C29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6F086" w14:textId="77777777" w:rsidR="00C121E3" w:rsidRPr="003172ED" w:rsidRDefault="00C121E3" w:rsidP="00A85C29">
            <w:pPr>
              <w:jc w:val="center"/>
            </w:pPr>
            <w:r w:rsidRPr="003172ED">
              <w:t>(фамилия, инициалы)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5F157" w14:textId="77777777" w:rsidR="00C121E3" w:rsidRPr="003172ED" w:rsidRDefault="00C121E3" w:rsidP="00A85C29">
            <w:pPr>
              <w:jc w:val="center"/>
            </w:pPr>
          </w:p>
        </w:tc>
      </w:tr>
    </w:tbl>
    <w:p w14:paraId="3E6A483B" w14:textId="77777777" w:rsidR="007D5C11" w:rsidRPr="003172ED" w:rsidRDefault="002E0E13" w:rsidP="007E2B5E">
      <w:pPr>
        <w:spacing w:before="240"/>
        <w:ind w:firstLine="567"/>
        <w:jc w:val="both"/>
      </w:pPr>
      <w:r w:rsidRPr="003172ED">
        <w:rPr>
          <w:u w:val="single"/>
        </w:rPr>
        <w:t>Примечания:</w:t>
      </w:r>
      <w:r w:rsidRPr="003172ED">
        <w:t> 1. </w:t>
      </w:r>
      <w:r w:rsidR="007D5C11" w:rsidRPr="003172ED">
        <w:t>К заявлению прилагаются три фотографии размером 3 x 4 сантиметра. В случае отсутствия действительного документа, удостоверяющего личность, в том числе в результате изъятия или утраты паспорта гражданина Российской Федерации, представляются дополнительно две фотографии размером 3 x 4 сантиметра.</w:t>
      </w:r>
    </w:p>
    <w:p w14:paraId="0E61D215" w14:textId="77777777" w:rsidR="007D5C11" w:rsidRPr="003172ED" w:rsidRDefault="001D760B" w:rsidP="002E0E13">
      <w:pPr>
        <w:ind w:firstLine="567"/>
        <w:jc w:val="both"/>
      </w:pPr>
      <w:r w:rsidRPr="003172ED">
        <w:t>2. </w:t>
      </w:r>
      <w:r w:rsidR="007D5C11" w:rsidRPr="003172ED">
        <w:t>Проставляется гербовая печать территориального органа Министерства внутренних дел Российской Федерации.</w:t>
      </w:r>
    </w:p>
    <w:p w14:paraId="59C53084" w14:textId="77777777" w:rsidR="007D5C11" w:rsidRPr="003172ED" w:rsidRDefault="001D760B" w:rsidP="002E0E13">
      <w:pPr>
        <w:ind w:firstLine="567"/>
        <w:jc w:val="both"/>
      </w:pPr>
      <w:r w:rsidRPr="003172ED">
        <w:t>3. </w:t>
      </w:r>
      <w:r w:rsidR="007D5C11" w:rsidRPr="003172ED">
        <w:t>Заявление заполняется от руки или с использованием технических средств (пишущих машинок, компьютеров), без сокращений, аббревиатур, исправлений и прочерков. Ответы на вопросы должны быть исчерпывающими. Текст, выполненный от руки, должен быть разборчивым.</w:t>
      </w:r>
    </w:p>
    <w:p w14:paraId="7CE31D54" w14:textId="77777777" w:rsidR="007D5C11" w:rsidRPr="003172ED" w:rsidRDefault="001D760B" w:rsidP="002E0E13">
      <w:pPr>
        <w:ind w:firstLine="567"/>
        <w:jc w:val="both"/>
      </w:pPr>
      <w:r w:rsidRPr="003172ED">
        <w:t>4. </w:t>
      </w:r>
      <w:r w:rsidR="007D5C11" w:rsidRPr="003172ED">
        <w:t>Если супруги одновременно обращаются по вопросу приобретения гражданства Российской Федерации, дети вписываются в заявление одного из родителей. Если гражданство ребенка не изменяется, заявитель указывает об этом в данной графе.</w:t>
      </w:r>
    </w:p>
    <w:p w14:paraId="2FE91681" w14:textId="77777777" w:rsidR="007E2B5E" w:rsidRDefault="007E2B5E" w:rsidP="002E0E13">
      <w:pPr>
        <w:ind w:firstLine="567"/>
        <w:jc w:val="both"/>
      </w:pPr>
      <w:r>
        <w:t>5. Утратил силу.</w:t>
      </w:r>
    </w:p>
    <w:p w14:paraId="1C11176D" w14:textId="77777777" w:rsidR="007D5C11" w:rsidRPr="003172ED" w:rsidRDefault="001D760B" w:rsidP="002E0E13">
      <w:pPr>
        <w:ind w:firstLine="567"/>
        <w:jc w:val="both"/>
      </w:pPr>
      <w:r w:rsidRPr="003172ED">
        <w:t>6. </w:t>
      </w:r>
      <w:r w:rsidR="007D5C11" w:rsidRPr="003172ED">
        <w:t>Указываются наименования организаций так, как они назывались в период работы в них заявителя.</w:t>
      </w:r>
    </w:p>
    <w:p w14:paraId="56BC6BCA" w14:textId="77777777" w:rsidR="007D5C11" w:rsidRPr="003172ED" w:rsidRDefault="007D5C11" w:rsidP="002E0E13">
      <w:pPr>
        <w:ind w:firstLine="567"/>
        <w:jc w:val="both"/>
      </w:pPr>
      <w:r w:rsidRPr="003172ED">
        <w:t>Если заявитель является индивидуальным предпринимателем, указывается основной государственный регистрационный номер индивидуального предпринимателя.</w:t>
      </w:r>
    </w:p>
    <w:p w14:paraId="15801142" w14:textId="77777777" w:rsidR="007D5C11" w:rsidRPr="003172ED" w:rsidRDefault="007D5C11" w:rsidP="002E0E13">
      <w:pPr>
        <w:ind w:firstLine="567"/>
        <w:jc w:val="both"/>
      </w:pPr>
      <w:r w:rsidRPr="003172ED">
        <w:t>В случае прохождения военной службы следует указать должность, номер и местонахождение воинской части (учреждения).</w:t>
      </w:r>
    </w:p>
    <w:p w14:paraId="6D22C187" w14:textId="77777777" w:rsidR="007D5C11" w:rsidRPr="003172ED" w:rsidRDefault="007D5C11" w:rsidP="002E0E13">
      <w:pPr>
        <w:ind w:firstLine="567"/>
        <w:jc w:val="both"/>
      </w:pPr>
      <w:r w:rsidRPr="003172ED">
        <w:t>При приобретении гражданства Российской</w:t>
      </w:r>
      <w:r w:rsidR="001D760B" w:rsidRPr="003172ED">
        <w:t xml:space="preserve"> Федерации на основании пункта «и»</w:t>
      </w:r>
      <w:r w:rsidRPr="003172ED">
        <w:t xml:space="preserve"> части второй</w:t>
      </w:r>
      <w:r w:rsidR="001D760B" w:rsidRPr="003172ED">
        <w:t xml:space="preserve"> статьи 14 Федерального закона «</w:t>
      </w:r>
      <w:r w:rsidRPr="003172ED">
        <w:t>О гражданстве Российской Федерации</w:t>
      </w:r>
      <w:r w:rsidR="001D760B" w:rsidRPr="003172ED">
        <w:t>»</w:t>
      </w:r>
      <w:r w:rsidRPr="003172ED">
        <w:t xml:space="preserve"> указывается также профессия (специальность, должность) согласно перечню профессий (специальностей, должностей) иностранных граждан и лиц без гражданства </w:t>
      </w:r>
      <w:r w:rsidR="001D760B" w:rsidRPr="003172ED">
        <w:t>–</w:t>
      </w:r>
      <w:r w:rsidRPr="003172ED">
        <w:t xml:space="preserve"> квалифицированных специалистов, имеющих право на прием в гражданство Российской Федерации в упрощенном порядке, утвержденному Министерством труда и социального развития Российской Федерации.</w:t>
      </w:r>
    </w:p>
    <w:p w14:paraId="69674CDB" w14:textId="77777777" w:rsidR="007D5C11" w:rsidRPr="003172ED" w:rsidRDefault="001D760B" w:rsidP="002E0E13">
      <w:pPr>
        <w:ind w:firstLine="567"/>
        <w:jc w:val="both"/>
      </w:pPr>
      <w:r w:rsidRPr="003172ED">
        <w:t>7. </w:t>
      </w:r>
      <w:r w:rsidR="007D5C11" w:rsidRPr="003172ED">
        <w:t>Если заявителю назначена пенсия, указываются вид пенсии, номер пенсионного удостоверения (свидетельства), кем и когда оно выдано либо реквизиты справки территориального органа Пенсионного фонда Российской Федерации о назначении пенсии.</w:t>
      </w:r>
    </w:p>
    <w:p w14:paraId="3AFC4E4B" w14:textId="77777777" w:rsidR="007D5C11" w:rsidRPr="003172ED" w:rsidRDefault="001D760B" w:rsidP="002E0E13">
      <w:pPr>
        <w:ind w:firstLine="567"/>
        <w:jc w:val="both"/>
      </w:pPr>
      <w:r w:rsidRPr="003172ED">
        <w:t>8. </w:t>
      </w:r>
      <w:r w:rsidR="007D5C11" w:rsidRPr="003172ED">
        <w:t xml:space="preserve">При приобретении гражданства Российской Федерации на основании пунктов </w:t>
      </w:r>
      <w:r w:rsidRPr="003172ED">
        <w:t>«</w:t>
      </w:r>
      <w:r w:rsidR="007D5C11" w:rsidRPr="003172ED">
        <w:t>ж</w:t>
      </w:r>
      <w:r w:rsidRPr="003172ED">
        <w:t>»</w:t>
      </w:r>
      <w:r w:rsidR="007D5C11" w:rsidRPr="003172ED">
        <w:t xml:space="preserve"> и </w:t>
      </w:r>
      <w:r w:rsidRPr="003172ED">
        <w:t>«</w:t>
      </w:r>
      <w:r w:rsidR="007D5C11" w:rsidRPr="003172ED">
        <w:t>з</w:t>
      </w:r>
      <w:r w:rsidRPr="003172ED">
        <w:t>»</w:t>
      </w:r>
      <w:r w:rsidR="007D5C11" w:rsidRPr="003172ED">
        <w:t xml:space="preserve"> части второй</w:t>
      </w:r>
      <w:r w:rsidRPr="003172ED">
        <w:t xml:space="preserve"> статьи 14 Федерального закона «</w:t>
      </w:r>
      <w:r w:rsidR="007D5C11" w:rsidRPr="003172ED">
        <w:t>О гражданстве Российской Федерации</w:t>
      </w:r>
      <w:r w:rsidRPr="003172ED">
        <w:t>»</w:t>
      </w:r>
      <w:r w:rsidR="007D5C11" w:rsidRPr="003172ED">
        <w:t xml:space="preserve"> не заполняется.</w:t>
      </w:r>
    </w:p>
    <w:p w14:paraId="7C5459D3" w14:textId="77777777" w:rsidR="007D5C11" w:rsidRPr="003172ED" w:rsidRDefault="001D760B" w:rsidP="002E0E13">
      <w:pPr>
        <w:ind w:firstLine="567"/>
        <w:jc w:val="both"/>
      </w:pPr>
      <w:r w:rsidRPr="003172ED">
        <w:t>9. </w:t>
      </w:r>
      <w:r w:rsidR="007D5C11" w:rsidRPr="003172ED">
        <w:t xml:space="preserve">Для лиц, приобретающих гражданство Российской Федерации на основании пункта </w:t>
      </w:r>
      <w:r w:rsidRPr="003172ED">
        <w:t>«ж»</w:t>
      </w:r>
      <w:r w:rsidR="007D5C11" w:rsidRPr="003172ED">
        <w:t xml:space="preserve"> части второй статьи 14 Федерального закона </w:t>
      </w:r>
      <w:r w:rsidRPr="003172ED">
        <w:t>«О гражданстве Российской Федерации»</w:t>
      </w:r>
      <w:r w:rsidR="007D5C11" w:rsidRPr="003172ED">
        <w:t>.</w:t>
      </w:r>
    </w:p>
    <w:p w14:paraId="4B06F7E7" w14:textId="77777777" w:rsidR="007D5C11" w:rsidRPr="003172ED" w:rsidRDefault="00746BAB" w:rsidP="002E0E13">
      <w:pPr>
        <w:ind w:firstLine="567"/>
        <w:jc w:val="both"/>
      </w:pPr>
      <w:r w:rsidRPr="003172ED">
        <w:t>10. </w:t>
      </w:r>
      <w:r w:rsidR="007D5C11" w:rsidRPr="003172ED">
        <w:t xml:space="preserve">Для лиц, приобретающих гражданство Российской Федерации на основании пункта </w:t>
      </w:r>
      <w:r w:rsidR="001D760B" w:rsidRPr="003172ED">
        <w:t>«з»</w:t>
      </w:r>
      <w:r w:rsidR="007D5C11" w:rsidRPr="003172ED">
        <w:t xml:space="preserve"> части второй статьи 14 Федерального закона </w:t>
      </w:r>
      <w:r w:rsidR="001D760B" w:rsidRPr="003172ED">
        <w:t>«О гражданстве Российской Федерации»</w:t>
      </w:r>
      <w:r w:rsidR="007D5C11" w:rsidRPr="003172ED">
        <w:t>.</w:t>
      </w:r>
    </w:p>
    <w:p w14:paraId="65612352" w14:textId="77777777" w:rsidR="007D5C11" w:rsidRPr="003172ED" w:rsidRDefault="007D5C11" w:rsidP="002E0E13">
      <w:pPr>
        <w:ind w:firstLine="567"/>
        <w:jc w:val="both"/>
      </w:pPr>
      <w:r w:rsidRPr="003172ED">
        <w:t>11.</w:t>
      </w:r>
      <w:r w:rsidR="00746BAB" w:rsidRPr="003172ED">
        <w:t> </w:t>
      </w:r>
      <w:r w:rsidRPr="003172ED">
        <w:t xml:space="preserve">Для лиц, приобретающих гражданство Российской Федерации на основании пункта </w:t>
      </w:r>
      <w:r w:rsidR="001D760B" w:rsidRPr="003172ED">
        <w:t>«з»</w:t>
      </w:r>
      <w:r w:rsidRPr="003172ED">
        <w:t xml:space="preserve"> части второй статьи 14 Федерального закона </w:t>
      </w:r>
      <w:r w:rsidR="001D760B" w:rsidRPr="003172ED">
        <w:t>«О гражданстве Российской Федерации»</w:t>
      </w:r>
      <w:r w:rsidRPr="003172ED">
        <w:t>.</w:t>
      </w:r>
    </w:p>
    <w:p w14:paraId="5A94E8CA" w14:textId="77777777" w:rsidR="007D5C11" w:rsidRPr="003172ED" w:rsidRDefault="00746BAB" w:rsidP="001F73FD">
      <w:pPr>
        <w:ind w:firstLine="567"/>
        <w:jc w:val="both"/>
      </w:pPr>
      <w:r w:rsidRPr="003172ED">
        <w:t>12. </w:t>
      </w:r>
      <w:r w:rsidR="007D5C11" w:rsidRPr="003172ED">
        <w:t xml:space="preserve">Для лиц, зарегистрированных по месту жительства на территории Российской Федерации до 1 июля </w:t>
      </w:r>
      <w:r w:rsidRPr="003172ED">
        <w:br/>
      </w:r>
      <w:r w:rsidR="007D5C11" w:rsidRPr="003172ED">
        <w:t xml:space="preserve">2002 г., срок проживания на территории Российской Федерации до получения вида на жительство подтверждается паспортом гражданина СССР образца 1974 года с отметкой о дате регистрации по месту жительства либо свидетельством о регистрации по месту жительства на территории Российской Федерации, выданным к документу, удостоверяющему личность иностранного гражданина, с пометкой о дате выдачи. При отсутствии этих документов указываются дата (даты) регистрации по месту жительства на территории Российской Федерации и адрес (адреса) </w:t>
      </w:r>
      <w:r w:rsidR="007D5C11" w:rsidRPr="003172ED">
        <w:lastRenderedPageBreak/>
        <w:t>места жительства, а в случае снятия с регистрационного учета также дата (даты) снятия с регистрационного учета по месту жительства на территории Российской Федерации.</w:t>
      </w:r>
    </w:p>
    <w:p w14:paraId="1DB36BB8" w14:textId="77777777" w:rsidR="007D5C11" w:rsidRPr="003172ED" w:rsidRDefault="00746BAB" w:rsidP="002E0E13">
      <w:pPr>
        <w:ind w:firstLine="567"/>
        <w:jc w:val="both"/>
      </w:pPr>
      <w:r w:rsidRPr="003172ED">
        <w:t>13. </w:t>
      </w:r>
      <w:r w:rsidR="007D5C11" w:rsidRPr="003172ED">
        <w:t xml:space="preserve">Для лиц, приобретающих гражданство Российской Федерации на основании статьи 41.3 Федерального закона </w:t>
      </w:r>
      <w:r w:rsidRPr="003172ED">
        <w:t>«О гражданстве Российской Федерации».</w:t>
      </w:r>
    </w:p>
    <w:p w14:paraId="07383FA0" w14:textId="77777777" w:rsidR="007D5C11" w:rsidRPr="003172ED" w:rsidRDefault="00746BAB" w:rsidP="002E0E13">
      <w:pPr>
        <w:ind w:firstLine="567"/>
        <w:jc w:val="both"/>
      </w:pPr>
      <w:r w:rsidRPr="003172ED">
        <w:t>14. </w:t>
      </w:r>
      <w:r w:rsidR="007D5C11" w:rsidRPr="003172ED">
        <w:t>Указываются неснятые и непогашенные судимости.</w:t>
      </w:r>
    </w:p>
    <w:p w14:paraId="13ED7F12" w14:textId="77777777" w:rsidR="007D5C11" w:rsidRPr="003172ED" w:rsidRDefault="00746BAB" w:rsidP="002E0E13">
      <w:pPr>
        <w:ind w:firstLine="567"/>
        <w:jc w:val="both"/>
      </w:pPr>
      <w:r w:rsidRPr="003172ED">
        <w:t>15. </w:t>
      </w:r>
      <w:r w:rsidR="007D5C11" w:rsidRPr="003172ED">
        <w:t xml:space="preserve">Для лиц, приобретающих гражданство Российской Федерации на основании статьи 41.3 Федерального закона </w:t>
      </w:r>
      <w:r w:rsidRPr="003172ED">
        <w:t>«О гражданстве Российской Федерации».</w:t>
      </w:r>
    </w:p>
    <w:p w14:paraId="193093E2" w14:textId="77777777" w:rsidR="007D5C11" w:rsidRPr="003172ED" w:rsidRDefault="00746BAB" w:rsidP="002E0E13">
      <w:pPr>
        <w:ind w:firstLine="567"/>
        <w:jc w:val="both"/>
      </w:pPr>
      <w:r w:rsidRPr="003172ED">
        <w:t>16. </w:t>
      </w:r>
      <w:r w:rsidR="007D5C11" w:rsidRPr="003172ED">
        <w:t>В случае, предусмотренном частью третье</w:t>
      </w:r>
      <w:r w:rsidRPr="003172ED">
        <w:t>й статьи 32 Федерального закона «О гражданстве Российской Федерации»</w:t>
      </w:r>
      <w:r w:rsidR="007D5C11" w:rsidRPr="003172ED">
        <w:t>, подлинность подписи заявителя свидетельствуется в соответствии с законодательством Российской Федерации о нотариате.</w:t>
      </w:r>
    </w:p>
    <w:p w14:paraId="77A5FD5F" w14:textId="77777777" w:rsidR="007D5C11" w:rsidRPr="003172ED" w:rsidRDefault="007D5C11" w:rsidP="002E0E13">
      <w:pPr>
        <w:ind w:firstLine="567"/>
        <w:jc w:val="both"/>
      </w:pPr>
      <w:r w:rsidRPr="003172ED">
        <w:t xml:space="preserve">В случае отсутствия действительного документа, удостоверяющего личность, подлинность подписи лица, подавшего заявление о приеме в гражданство Российской Федерации в соответствии со статьей 41.4 Федерального закона </w:t>
      </w:r>
      <w:r w:rsidR="00746BAB" w:rsidRPr="003172ED">
        <w:t>«</w:t>
      </w:r>
      <w:r w:rsidRPr="003172ED">
        <w:t>О гражданстве Российской Федерации</w:t>
      </w:r>
      <w:r w:rsidR="00746BAB" w:rsidRPr="003172ED">
        <w:t>»</w:t>
      </w:r>
      <w:r w:rsidRPr="003172ED">
        <w:t>, удостоверяется должностным лицом территориального органа Министерства внутренних дел Российской Федерации.</w:t>
      </w:r>
    </w:p>
    <w:p w14:paraId="35F60F29" w14:textId="77777777" w:rsidR="007D5C11" w:rsidRPr="003172ED" w:rsidRDefault="00746BAB" w:rsidP="002E0E13">
      <w:pPr>
        <w:ind w:firstLine="567"/>
        <w:jc w:val="both"/>
      </w:pPr>
      <w:r w:rsidRPr="003172ED">
        <w:t>17. </w:t>
      </w:r>
      <w:r w:rsidR="007D5C11" w:rsidRPr="003172ED">
        <w:t>Проставляется гербовая печать территориального органа Министерства внутренних дел Российской Федерации.</w:t>
      </w:r>
    </w:p>
    <w:p w14:paraId="3BB0763B" w14:textId="77777777" w:rsidR="007D5C11" w:rsidRPr="002E0E13" w:rsidRDefault="007D5C11" w:rsidP="002E0E13">
      <w:pPr>
        <w:ind w:firstLine="567"/>
        <w:jc w:val="both"/>
      </w:pPr>
      <w:r w:rsidRPr="003172ED">
        <w:t>18.</w:t>
      </w:r>
      <w:r w:rsidR="00746BAB" w:rsidRPr="003172ED">
        <w:t> </w:t>
      </w:r>
      <w:r w:rsidRPr="003172ED">
        <w:t xml:space="preserve">Для лиц, приобретающих гражданство Российской Федерации на основании статьи 41.3 Федерального закона </w:t>
      </w:r>
      <w:r w:rsidR="00746BAB" w:rsidRPr="003172ED">
        <w:t>«</w:t>
      </w:r>
      <w:r w:rsidRPr="003172ED">
        <w:t>О г</w:t>
      </w:r>
      <w:r w:rsidR="00746BAB" w:rsidRPr="003172ED">
        <w:t>ражданстве Российской Федерации»</w:t>
      </w:r>
      <w:r w:rsidRPr="003172ED">
        <w:t>.</w:t>
      </w:r>
    </w:p>
    <w:sectPr w:rsidR="007D5C11" w:rsidRPr="002E0E13">
      <w:headerReference w:type="default" r:id="rId6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C7D0C" w14:textId="77777777" w:rsidR="00CB01D6" w:rsidRDefault="00CB01D6">
      <w:r>
        <w:separator/>
      </w:r>
    </w:p>
  </w:endnote>
  <w:endnote w:type="continuationSeparator" w:id="0">
    <w:p w14:paraId="5AC7775A" w14:textId="77777777" w:rsidR="00CB01D6" w:rsidRDefault="00CB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B4C7F" w14:textId="77777777" w:rsidR="00CB01D6" w:rsidRDefault="00CB01D6">
      <w:r>
        <w:separator/>
      </w:r>
    </w:p>
  </w:footnote>
  <w:footnote w:type="continuationSeparator" w:id="0">
    <w:p w14:paraId="2D0307AA" w14:textId="77777777" w:rsidR="00CB01D6" w:rsidRDefault="00CB0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2A28" w14:textId="77777777" w:rsidR="00733075" w:rsidRDefault="00B325A3" w:rsidP="00750F5D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0916"/>
    <w:rsid w:val="00016F4F"/>
    <w:rsid w:val="00062063"/>
    <w:rsid w:val="000763D2"/>
    <w:rsid w:val="000C61AB"/>
    <w:rsid w:val="000D595B"/>
    <w:rsid w:val="000E71CF"/>
    <w:rsid w:val="000F6FDF"/>
    <w:rsid w:val="0010567B"/>
    <w:rsid w:val="00172BA3"/>
    <w:rsid w:val="0018054F"/>
    <w:rsid w:val="00190916"/>
    <w:rsid w:val="001B32BB"/>
    <w:rsid w:val="001D760B"/>
    <w:rsid w:val="001F73FD"/>
    <w:rsid w:val="0024517B"/>
    <w:rsid w:val="002B4941"/>
    <w:rsid w:val="002E0E13"/>
    <w:rsid w:val="003172ED"/>
    <w:rsid w:val="00327134"/>
    <w:rsid w:val="003737BB"/>
    <w:rsid w:val="0038729C"/>
    <w:rsid w:val="003961CA"/>
    <w:rsid w:val="003C7C70"/>
    <w:rsid w:val="003F1030"/>
    <w:rsid w:val="003F5EBB"/>
    <w:rsid w:val="00403D1B"/>
    <w:rsid w:val="00451D1E"/>
    <w:rsid w:val="004705D7"/>
    <w:rsid w:val="004A5355"/>
    <w:rsid w:val="004D7253"/>
    <w:rsid w:val="0054455C"/>
    <w:rsid w:val="00551247"/>
    <w:rsid w:val="00553B1B"/>
    <w:rsid w:val="00563590"/>
    <w:rsid w:val="005D0ACF"/>
    <w:rsid w:val="005D20EE"/>
    <w:rsid w:val="00603B5A"/>
    <w:rsid w:val="00621747"/>
    <w:rsid w:val="00625BEE"/>
    <w:rsid w:val="00647CB4"/>
    <w:rsid w:val="006B192E"/>
    <w:rsid w:val="006D5E0A"/>
    <w:rsid w:val="00722C58"/>
    <w:rsid w:val="00733075"/>
    <w:rsid w:val="00746359"/>
    <w:rsid w:val="00746BAB"/>
    <w:rsid w:val="00750F5D"/>
    <w:rsid w:val="00762FCB"/>
    <w:rsid w:val="00766829"/>
    <w:rsid w:val="00781B09"/>
    <w:rsid w:val="007D5C11"/>
    <w:rsid w:val="007E065B"/>
    <w:rsid w:val="007E2B5E"/>
    <w:rsid w:val="007E2D2E"/>
    <w:rsid w:val="0088162E"/>
    <w:rsid w:val="008A2B24"/>
    <w:rsid w:val="008C15C7"/>
    <w:rsid w:val="008C3AA0"/>
    <w:rsid w:val="008E0B73"/>
    <w:rsid w:val="009004AF"/>
    <w:rsid w:val="00925BAA"/>
    <w:rsid w:val="00955F91"/>
    <w:rsid w:val="00964EAE"/>
    <w:rsid w:val="00971EF3"/>
    <w:rsid w:val="00976D25"/>
    <w:rsid w:val="009C6BA5"/>
    <w:rsid w:val="009E1358"/>
    <w:rsid w:val="009E5CBE"/>
    <w:rsid w:val="00A01EDA"/>
    <w:rsid w:val="00A25CC9"/>
    <w:rsid w:val="00A272AE"/>
    <w:rsid w:val="00A54266"/>
    <w:rsid w:val="00A6503F"/>
    <w:rsid w:val="00A85C29"/>
    <w:rsid w:val="00B20E68"/>
    <w:rsid w:val="00B325A3"/>
    <w:rsid w:val="00B52A38"/>
    <w:rsid w:val="00C0057D"/>
    <w:rsid w:val="00C121E3"/>
    <w:rsid w:val="00C13EA7"/>
    <w:rsid w:val="00C15CC4"/>
    <w:rsid w:val="00C270E0"/>
    <w:rsid w:val="00C44904"/>
    <w:rsid w:val="00C520EF"/>
    <w:rsid w:val="00CB01D6"/>
    <w:rsid w:val="00CB1042"/>
    <w:rsid w:val="00CB22FC"/>
    <w:rsid w:val="00CC2395"/>
    <w:rsid w:val="00CF0533"/>
    <w:rsid w:val="00CF4304"/>
    <w:rsid w:val="00D130B9"/>
    <w:rsid w:val="00D2504E"/>
    <w:rsid w:val="00D33141"/>
    <w:rsid w:val="00D80AA4"/>
    <w:rsid w:val="00D83E86"/>
    <w:rsid w:val="00E140DE"/>
    <w:rsid w:val="00E87CBE"/>
    <w:rsid w:val="00EA64A9"/>
    <w:rsid w:val="00F05FB5"/>
    <w:rsid w:val="00F15271"/>
    <w:rsid w:val="00F1671B"/>
    <w:rsid w:val="00F27B34"/>
    <w:rsid w:val="00F82D20"/>
    <w:rsid w:val="00F93365"/>
    <w:rsid w:val="00F95A4F"/>
    <w:rsid w:val="00F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07007"/>
  <w14:defaultImageDpi w14:val="0"/>
  <w15:docId w15:val="{CE6A686F-9F0B-472E-9B27-BE47319D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pPr>
      <w:autoSpaceDE w:val="0"/>
      <w:autoSpaceDN w:val="0"/>
      <w:ind w:firstLine="720"/>
    </w:pPr>
    <w:rPr>
      <w:rFonts w:ascii="Arial" w:hAnsi="Arial" w:cs="Arial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3F103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7D5C11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7D5C11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DTNonformat">
    <w:name w:val="ConsDTNonformat"/>
    <w:uiPriority w:val="99"/>
    <w:rsid w:val="007D5C1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2443</Words>
  <Characters>13926</Characters>
  <Application>Microsoft Office Word</Application>
  <DocSecurity>0</DocSecurity>
  <Lines>116</Lines>
  <Paragraphs>32</Paragraphs>
  <ScaleCrop>false</ScaleCrop>
  <Company>КонсультантПлюс</Company>
  <LinksUpToDate>false</LinksUpToDate>
  <CharactersWithSpaces>16337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Ильгиз Уразаев</cp:lastModifiedBy>
  <cp:revision>2</cp:revision>
  <cp:lastPrinted>2018-10-03T11:24:00Z</cp:lastPrinted>
  <dcterms:created xsi:type="dcterms:W3CDTF">2025-07-04T18:56:00Z</dcterms:created>
  <dcterms:modified xsi:type="dcterms:W3CDTF">2025-07-04T18:56:00Z</dcterms:modified>
</cp:coreProperties>
</file>