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A5" w:rsidRPr="00255EEF" w:rsidRDefault="00726228" w:rsidP="006B71DC">
      <w:pPr>
        <w:jc w:val="right"/>
        <w:rPr>
          <w:sz w:val="24"/>
          <w:szCs w:val="24"/>
        </w:rPr>
      </w:pPr>
      <w:r>
        <w:t>Приложение № 1</w:t>
      </w:r>
      <w:r>
        <w:br/>
        <w:t>к приказу МВД России</w:t>
      </w:r>
      <w:r>
        <w:br/>
        <w:t>от 14.08.2017 № 635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8000"/>
      </w:tblGrid>
      <w:tr w:rsidR="00726228" w:rsidTr="008A45A8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701" w:type="dxa"/>
            <w:tcBorders>
              <w:bottom w:val="nil"/>
            </w:tcBorders>
            <w:vAlign w:val="center"/>
          </w:tcPr>
          <w:p w:rsidR="00726228" w:rsidRDefault="00726228" w:rsidP="006B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ЦВЕТНОЕ ФОТО</w:t>
            </w:r>
          </w:p>
        </w:tc>
        <w:tc>
          <w:tcPr>
            <w:tcW w:w="8000" w:type="dxa"/>
            <w:tcBorders>
              <w:top w:val="nil"/>
              <w:bottom w:val="nil"/>
              <w:right w:val="nil"/>
            </w:tcBorders>
            <w:vAlign w:val="bottom"/>
          </w:tcPr>
          <w:p w:rsidR="00726228" w:rsidRPr="00F9700B" w:rsidRDefault="00F9700B" w:rsidP="006B71DC">
            <w:pPr>
              <w:ind w:right="1814"/>
              <w:jc w:val="center"/>
              <w:rPr>
                <w:b/>
                <w:bCs/>
                <w:sz w:val="24"/>
                <w:szCs w:val="24"/>
              </w:rPr>
            </w:pPr>
            <w:r w:rsidRPr="00F9700B">
              <w:rPr>
                <w:b/>
                <w:bCs/>
                <w:sz w:val="24"/>
                <w:szCs w:val="24"/>
              </w:rPr>
              <w:t>ФОРМА</w:t>
            </w:r>
            <w:r w:rsidRPr="00F9700B">
              <w:rPr>
                <w:b/>
                <w:bCs/>
                <w:sz w:val="24"/>
                <w:szCs w:val="24"/>
              </w:rPr>
              <w:br/>
              <w:t>заявлени</w:t>
            </w:r>
            <w:r w:rsidR="00D07E37">
              <w:rPr>
                <w:b/>
                <w:bCs/>
                <w:sz w:val="24"/>
                <w:szCs w:val="24"/>
              </w:rPr>
              <w:t>я</w:t>
            </w:r>
            <w:r w:rsidRPr="00F9700B">
              <w:rPr>
                <w:b/>
                <w:bCs/>
                <w:sz w:val="24"/>
                <w:szCs w:val="24"/>
              </w:rPr>
              <w:t xml:space="preserve"> об оформлении патента</w:t>
            </w:r>
          </w:p>
        </w:tc>
      </w:tr>
      <w:tr w:rsidR="00726228" w:rsidTr="008A45A8">
        <w:tblPrEx>
          <w:tblCellMar>
            <w:top w:w="0" w:type="dxa"/>
            <w:bottom w:w="0" w:type="dxa"/>
          </w:tblCellMar>
        </w:tblPrEx>
        <w:trPr>
          <w:cantSplit/>
          <w:trHeight w:hRule="exact" w:val="1125"/>
        </w:trPr>
        <w:tc>
          <w:tcPr>
            <w:tcW w:w="1701" w:type="dxa"/>
            <w:tcBorders>
              <w:top w:val="nil"/>
            </w:tcBorders>
            <w:vAlign w:val="center"/>
          </w:tcPr>
          <w:p w:rsidR="00726228" w:rsidRDefault="00726228" w:rsidP="006B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 Х 40 мм)</w:t>
            </w:r>
          </w:p>
        </w:tc>
        <w:tc>
          <w:tcPr>
            <w:tcW w:w="8000" w:type="dxa"/>
            <w:tcBorders>
              <w:top w:val="nil"/>
              <w:bottom w:val="nil"/>
              <w:right w:val="nil"/>
            </w:tcBorders>
            <w:vAlign w:val="center"/>
          </w:tcPr>
          <w:p w:rsidR="00726228" w:rsidRPr="00F9700B" w:rsidRDefault="00726228" w:rsidP="006B71DC">
            <w:pPr>
              <w:ind w:right="1814"/>
              <w:jc w:val="center"/>
              <w:rPr>
                <w:sz w:val="26"/>
                <w:szCs w:val="26"/>
              </w:rPr>
            </w:pPr>
            <w:r w:rsidRPr="00F9700B">
              <w:rPr>
                <w:bCs/>
                <w:sz w:val="26"/>
                <w:szCs w:val="26"/>
              </w:rPr>
              <w:t>ЗАЯВЛЕНИЕ</w:t>
            </w:r>
            <w:r w:rsidRPr="00F9700B">
              <w:rPr>
                <w:bCs/>
                <w:sz w:val="26"/>
                <w:szCs w:val="26"/>
              </w:rPr>
              <w:br/>
            </w:r>
            <w:r w:rsidR="00082FF3" w:rsidRPr="00082FF3">
              <w:rPr>
                <w:bCs/>
                <w:sz w:val="26"/>
                <w:szCs w:val="26"/>
              </w:rPr>
              <w:t>об оформлении патента</w:t>
            </w:r>
          </w:p>
        </w:tc>
      </w:tr>
    </w:tbl>
    <w:p w:rsidR="00726228" w:rsidRPr="00726228" w:rsidRDefault="00726228" w:rsidP="008B483E">
      <w:pPr>
        <w:spacing w:before="360"/>
        <w:jc w:val="center"/>
        <w:rPr>
          <w:sz w:val="24"/>
          <w:szCs w:val="24"/>
        </w:rPr>
      </w:pPr>
    </w:p>
    <w:p w:rsidR="008F69A5" w:rsidRPr="008B483E" w:rsidRDefault="008F69A5" w:rsidP="006B71D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B483E">
        <w:rPr>
          <w:sz w:val="18"/>
          <w:szCs w:val="18"/>
        </w:rPr>
        <w:t xml:space="preserve">(наименование территориального органа </w:t>
      </w:r>
      <w:r w:rsidR="00F9700B" w:rsidRPr="008B483E">
        <w:rPr>
          <w:sz w:val="18"/>
          <w:szCs w:val="18"/>
        </w:rPr>
        <w:t>МВД</w:t>
      </w:r>
      <w:r w:rsidRPr="008B483E">
        <w:rPr>
          <w:sz w:val="18"/>
          <w:szCs w:val="18"/>
        </w:rPr>
        <w:t xml:space="preserve"> России)</w:t>
      </w:r>
    </w:p>
    <w:p w:rsidR="008F69A5" w:rsidRDefault="008F69A5" w:rsidP="009713EE">
      <w:pPr>
        <w:spacing w:after="240"/>
        <w:rPr>
          <w:sz w:val="24"/>
          <w:szCs w:val="24"/>
        </w:rPr>
      </w:pPr>
      <w:r>
        <w:rPr>
          <w:sz w:val="24"/>
          <w:szCs w:val="24"/>
        </w:rPr>
        <w:t>Прошу выдать патент для осуществления трудовой деятельности</w:t>
      </w:r>
    </w:p>
    <w:tbl>
      <w:tblPr>
        <w:tblW w:w="96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FE5792" w:rsidTr="00F512F8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792" w:rsidRPr="00892B8D" w:rsidRDefault="00FE5792" w:rsidP="006B71DC">
            <w:pPr>
              <w:rPr>
                <w:sz w:val="22"/>
                <w:szCs w:val="22"/>
              </w:rPr>
            </w:pPr>
            <w:r w:rsidRPr="00892B8D">
              <w:rPr>
                <w:sz w:val="22"/>
                <w:szCs w:val="22"/>
              </w:rPr>
              <w:t>Фамилия: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92" w:rsidRDefault="00FE5792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8F69A5" w:rsidRPr="001B4610" w:rsidRDefault="008F69A5" w:rsidP="006B71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F512F8" w:rsidTr="009C0F96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F512F8" w:rsidRDefault="00F512F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FE5792" w:rsidRPr="001B4610" w:rsidRDefault="00FE5792" w:rsidP="006B71DC">
      <w:pPr>
        <w:rPr>
          <w:sz w:val="4"/>
          <w:szCs w:val="4"/>
        </w:rPr>
      </w:pPr>
    </w:p>
    <w:tbl>
      <w:tblPr>
        <w:tblW w:w="96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3B7D7B" w:rsidTr="00D7613F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7D7B" w:rsidRPr="00892B8D" w:rsidRDefault="003B7D7B" w:rsidP="006B71DC">
            <w:pPr>
              <w:rPr>
                <w:sz w:val="22"/>
                <w:szCs w:val="22"/>
              </w:rPr>
            </w:pPr>
            <w:r w:rsidRPr="00892B8D">
              <w:rPr>
                <w:sz w:val="22"/>
                <w:szCs w:val="22"/>
              </w:rPr>
              <w:t>Имя: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3B7D7B" w:rsidRPr="001B4610" w:rsidRDefault="003B7D7B" w:rsidP="006B71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3B7D7B" w:rsidTr="009C0F96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B7D7B" w:rsidRDefault="003B7D7B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3B7D7B" w:rsidRPr="001B4610" w:rsidRDefault="003B7D7B" w:rsidP="006B71DC">
      <w:pPr>
        <w:rPr>
          <w:sz w:val="4"/>
          <w:szCs w:val="4"/>
        </w:rPr>
      </w:pPr>
    </w:p>
    <w:tbl>
      <w:tblPr>
        <w:tblW w:w="96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30480C" w:rsidTr="00D7613F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80C" w:rsidRPr="00892B8D" w:rsidRDefault="0030480C" w:rsidP="006B71DC">
            <w:pPr>
              <w:rPr>
                <w:sz w:val="22"/>
                <w:szCs w:val="22"/>
              </w:rPr>
            </w:pPr>
            <w:r w:rsidRPr="00892B8D">
              <w:rPr>
                <w:sz w:val="22"/>
                <w:szCs w:val="22"/>
              </w:rPr>
              <w:t>Отчество: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0C" w:rsidRDefault="0030480C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8F69A5" w:rsidRPr="008B483E" w:rsidRDefault="00F9700B" w:rsidP="00C349BC">
      <w:pPr>
        <w:ind w:left="1276"/>
        <w:jc w:val="center"/>
        <w:rPr>
          <w:sz w:val="18"/>
          <w:szCs w:val="18"/>
        </w:rPr>
      </w:pPr>
      <w:r w:rsidRPr="008B483E">
        <w:rPr>
          <w:sz w:val="18"/>
          <w:szCs w:val="18"/>
        </w:rPr>
        <w:t>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68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9C0F96" w:rsidTr="00106E9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568" w:type="dxa"/>
            <w:tcBorders>
              <w:right w:val="single" w:sz="4" w:space="0" w:color="auto"/>
            </w:tcBorders>
            <w:vAlign w:val="bottom"/>
          </w:tcPr>
          <w:p w:rsidR="009C0F96" w:rsidRPr="00892B8D" w:rsidRDefault="009C0F96" w:rsidP="006B71DC">
            <w:pPr>
              <w:rPr>
                <w:sz w:val="22"/>
                <w:szCs w:val="22"/>
              </w:rPr>
            </w:pPr>
            <w:r w:rsidRPr="00892B8D">
              <w:rPr>
                <w:sz w:val="22"/>
                <w:szCs w:val="22"/>
              </w:rPr>
              <w:t>Сведения об изменении Ф.И.О.: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96" w:rsidRDefault="009C0F9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D146F5" w:rsidRPr="008B483E" w:rsidRDefault="00D146F5" w:rsidP="006B71DC">
      <w:pPr>
        <w:ind w:left="3544"/>
        <w:jc w:val="center"/>
        <w:rPr>
          <w:sz w:val="18"/>
          <w:szCs w:val="18"/>
        </w:rPr>
      </w:pPr>
      <w:r w:rsidRPr="008B483E">
        <w:rPr>
          <w:sz w:val="18"/>
          <w:szCs w:val="18"/>
        </w:rPr>
        <w:t>(с указанием причины и даты изменения)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D146F5" w:rsidTr="009C0F96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D146F5" w:rsidRPr="001B4610" w:rsidRDefault="00D146F5" w:rsidP="006B71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D146F5" w:rsidTr="009C0F96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D146F5" w:rsidRDefault="00D146F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9C0F96" w:rsidRPr="001B4610" w:rsidRDefault="009C0F96" w:rsidP="006B71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9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1B4610" w:rsidTr="001B461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059" w:type="dxa"/>
            <w:tcBorders>
              <w:top w:val="nil"/>
              <w:left w:val="nil"/>
              <w:bottom w:val="nil"/>
            </w:tcBorders>
            <w:vAlign w:val="bottom"/>
          </w:tcPr>
          <w:p w:rsidR="001B4610" w:rsidRPr="00892B8D" w:rsidRDefault="001B4610" w:rsidP="006B71DC">
            <w:pPr>
              <w:rPr>
                <w:sz w:val="22"/>
                <w:szCs w:val="22"/>
              </w:rPr>
            </w:pPr>
            <w:r w:rsidRPr="00892B8D">
              <w:rPr>
                <w:sz w:val="22"/>
                <w:szCs w:val="22"/>
              </w:rPr>
              <w:t>Гражданство (подданство):</w:t>
            </w:r>
          </w:p>
        </w:tc>
        <w:tc>
          <w:tcPr>
            <w:tcW w:w="254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B4610" w:rsidRDefault="001B461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D146F5" w:rsidRPr="008B483E" w:rsidRDefault="00114E1A" w:rsidP="006B71DC">
      <w:pPr>
        <w:ind w:left="3038"/>
        <w:jc w:val="center"/>
        <w:rPr>
          <w:sz w:val="18"/>
          <w:szCs w:val="18"/>
        </w:rPr>
      </w:pPr>
      <w:r w:rsidRPr="008B483E">
        <w:rPr>
          <w:sz w:val="18"/>
          <w:szCs w:val="18"/>
        </w:rPr>
        <w:t>(или государство постоянного (преимущественного) проживания)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114E1A" w:rsidTr="00D761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14E1A" w:rsidRPr="001B4610" w:rsidRDefault="00114E1A" w:rsidP="006B71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114E1A" w:rsidTr="00D761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14E1A" w:rsidRDefault="00114E1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D146F5" w:rsidRPr="00482740" w:rsidRDefault="00D146F5" w:rsidP="006B71DC">
      <w:pPr>
        <w:rPr>
          <w:sz w:val="4"/>
          <w:szCs w:val="4"/>
        </w:rPr>
      </w:pPr>
    </w:p>
    <w:tbl>
      <w:tblPr>
        <w:tblW w:w="96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39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482740" w:rsidTr="00482740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2740" w:rsidRPr="00892B8D" w:rsidRDefault="00482740" w:rsidP="006B71DC">
            <w:pPr>
              <w:rPr>
                <w:sz w:val="22"/>
                <w:szCs w:val="22"/>
              </w:rPr>
            </w:pPr>
            <w:r w:rsidRPr="00892B8D">
              <w:rPr>
                <w:sz w:val="22"/>
                <w:szCs w:val="22"/>
              </w:rPr>
              <w:t>Место рождения: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40" w:rsidRDefault="0048274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D146F5" w:rsidRPr="008B483E" w:rsidRDefault="00482740" w:rsidP="006B71DC">
      <w:pPr>
        <w:ind w:left="2016"/>
        <w:jc w:val="center"/>
        <w:rPr>
          <w:sz w:val="18"/>
          <w:szCs w:val="18"/>
        </w:rPr>
      </w:pPr>
      <w:r w:rsidRPr="008B483E">
        <w:rPr>
          <w:sz w:val="18"/>
          <w:szCs w:val="18"/>
        </w:rPr>
        <w:t>(государство, населенный пункт)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601CBA" w:rsidTr="00D761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601CBA" w:rsidRDefault="00601CB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D146F5" w:rsidRPr="0082529F" w:rsidRDefault="00D146F5" w:rsidP="006B71DC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95"/>
        <w:gridCol w:w="298"/>
        <w:gridCol w:w="295"/>
        <w:gridCol w:w="295"/>
        <w:gridCol w:w="295"/>
        <w:gridCol w:w="295"/>
        <w:gridCol w:w="295"/>
        <w:gridCol w:w="295"/>
        <w:gridCol w:w="295"/>
        <w:gridCol w:w="295"/>
        <w:gridCol w:w="11"/>
        <w:gridCol w:w="796"/>
        <w:gridCol w:w="295"/>
        <w:gridCol w:w="597"/>
        <w:gridCol w:w="295"/>
        <w:gridCol w:w="397"/>
      </w:tblGrid>
      <w:tr w:rsidR="0082529F" w:rsidTr="005D43A9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29F" w:rsidRPr="00892B8D" w:rsidRDefault="0082529F" w:rsidP="006B71DC">
            <w:pPr>
              <w:rPr>
                <w:sz w:val="22"/>
                <w:szCs w:val="22"/>
              </w:rPr>
            </w:pPr>
            <w:r w:rsidRPr="00892B8D">
              <w:rPr>
                <w:sz w:val="22"/>
                <w:szCs w:val="22"/>
              </w:rPr>
              <w:t>Дата рождения: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29F" w:rsidRPr="00CD5CCF" w:rsidRDefault="0082529F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29F" w:rsidRPr="00CD5CCF" w:rsidRDefault="0082529F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29F" w:rsidRDefault="0082529F" w:rsidP="006B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29F" w:rsidRPr="00CD5CCF" w:rsidRDefault="0082529F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29F" w:rsidRPr="00CD5CCF" w:rsidRDefault="0082529F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29F" w:rsidRDefault="0082529F" w:rsidP="006B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29F" w:rsidRPr="00CD5CCF" w:rsidRDefault="0082529F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29F" w:rsidRPr="00CD5CCF" w:rsidRDefault="0082529F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29F" w:rsidRPr="00CD5CCF" w:rsidRDefault="0082529F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29F" w:rsidRPr="00CD5CCF" w:rsidRDefault="0082529F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29F" w:rsidRPr="00892B8D" w:rsidRDefault="0082529F" w:rsidP="006B71DC">
            <w:pPr>
              <w:ind w:right="57"/>
              <w:jc w:val="right"/>
              <w:rPr>
                <w:sz w:val="22"/>
                <w:szCs w:val="22"/>
              </w:rPr>
            </w:pPr>
            <w:r w:rsidRPr="00892B8D">
              <w:rPr>
                <w:sz w:val="22"/>
                <w:szCs w:val="22"/>
              </w:rPr>
              <w:t>Пол: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29F" w:rsidRPr="00CD5CCF" w:rsidRDefault="0082529F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29F" w:rsidRPr="00892B8D" w:rsidRDefault="0082529F" w:rsidP="006B71DC">
            <w:pPr>
              <w:ind w:left="28"/>
              <w:rPr>
                <w:sz w:val="22"/>
                <w:szCs w:val="22"/>
              </w:rPr>
            </w:pPr>
            <w:r w:rsidRPr="00892B8D">
              <w:rPr>
                <w:sz w:val="22"/>
                <w:szCs w:val="22"/>
              </w:rPr>
              <w:t>М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29F" w:rsidRPr="00CD5CCF" w:rsidRDefault="0082529F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29F" w:rsidRPr="00892B8D" w:rsidRDefault="0082529F" w:rsidP="006B71DC">
            <w:pPr>
              <w:ind w:left="28"/>
              <w:rPr>
                <w:sz w:val="22"/>
                <w:szCs w:val="22"/>
              </w:rPr>
            </w:pPr>
            <w:r w:rsidRPr="00892B8D">
              <w:rPr>
                <w:sz w:val="22"/>
                <w:szCs w:val="22"/>
              </w:rPr>
              <w:t>Ж</w:t>
            </w:r>
          </w:p>
        </w:tc>
      </w:tr>
      <w:tr w:rsidR="00AB7E09" w:rsidRPr="008B483E" w:rsidTr="008B4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E09" w:rsidRPr="008B483E" w:rsidRDefault="00AB7E09" w:rsidP="006B71DC">
            <w:pPr>
              <w:jc w:val="right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(число)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E09" w:rsidRPr="008B483E" w:rsidRDefault="00AB7E09" w:rsidP="006B71DC">
            <w:pPr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(месяц)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7E09" w:rsidRPr="008B483E" w:rsidRDefault="00AB7E09" w:rsidP="006B71DC">
            <w:pPr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(год)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AB7E09" w:rsidRPr="008B483E" w:rsidRDefault="00AB7E09" w:rsidP="006B7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B7E09" w:rsidRPr="008B483E" w:rsidRDefault="00AB7E09" w:rsidP="006B7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B7E09" w:rsidRPr="008B483E" w:rsidRDefault="00AB7E09" w:rsidP="006B7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B7E09" w:rsidRPr="008B483E" w:rsidRDefault="00AB7E09" w:rsidP="006B7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7E09" w:rsidRPr="008B483E" w:rsidRDefault="00AB7E09" w:rsidP="006B71DC">
            <w:pPr>
              <w:jc w:val="center"/>
              <w:rPr>
                <w:sz w:val="18"/>
                <w:szCs w:val="18"/>
              </w:rPr>
            </w:pPr>
          </w:p>
        </w:tc>
      </w:tr>
    </w:tbl>
    <w:p w:rsidR="00482740" w:rsidRPr="00EC4ECF" w:rsidRDefault="00482740" w:rsidP="006B71D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68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5E4A6A" w:rsidTr="00106E9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568" w:type="dxa"/>
            <w:tcBorders>
              <w:right w:val="single" w:sz="4" w:space="0" w:color="auto"/>
            </w:tcBorders>
            <w:vAlign w:val="bottom"/>
          </w:tcPr>
          <w:p w:rsidR="005E4A6A" w:rsidRPr="00892B8D" w:rsidRDefault="005E4A6A" w:rsidP="006B71DC">
            <w:pPr>
              <w:rPr>
                <w:sz w:val="22"/>
                <w:szCs w:val="22"/>
              </w:rPr>
            </w:pPr>
            <w:r w:rsidRPr="00892B8D">
              <w:rPr>
                <w:sz w:val="22"/>
                <w:szCs w:val="22"/>
              </w:rPr>
              <w:t>Адрес постоянного проживания: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5E4A6A" w:rsidRPr="005E4A6A" w:rsidRDefault="005E4A6A" w:rsidP="006B71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EB5DE8" w:rsidTr="00D761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EB5DE8" w:rsidRPr="001B4610" w:rsidRDefault="00EB5DE8" w:rsidP="006B71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EB5DE8" w:rsidTr="00D761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EB5DE8" w:rsidRPr="001B4610" w:rsidRDefault="00EB5DE8" w:rsidP="006B71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EB5DE8" w:rsidTr="00D761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B5DE8" w:rsidRDefault="00EB5DE8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EB5DE8" w:rsidRPr="001B4610" w:rsidRDefault="00EB5DE8" w:rsidP="006B71DC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33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5E4A6A" w:rsidTr="00106E9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333" w:type="dxa"/>
            <w:tcBorders>
              <w:right w:val="single" w:sz="4" w:space="0" w:color="auto"/>
            </w:tcBorders>
            <w:vAlign w:val="bottom"/>
          </w:tcPr>
          <w:p w:rsidR="005E4A6A" w:rsidRPr="00892B8D" w:rsidRDefault="005E4A6A" w:rsidP="006B71DC">
            <w:pPr>
              <w:rPr>
                <w:sz w:val="22"/>
                <w:szCs w:val="22"/>
              </w:rPr>
            </w:pPr>
            <w:r w:rsidRPr="00892B8D">
              <w:rPr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A6A" w:rsidRDefault="005E4A6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482740" w:rsidRPr="008B483E" w:rsidRDefault="005E4A6A" w:rsidP="006B71DC">
      <w:pPr>
        <w:ind w:left="4312"/>
        <w:jc w:val="center"/>
        <w:rPr>
          <w:sz w:val="18"/>
          <w:szCs w:val="18"/>
        </w:rPr>
      </w:pPr>
      <w:r w:rsidRPr="008B483E">
        <w:rPr>
          <w:sz w:val="18"/>
          <w:szCs w:val="18"/>
        </w:rPr>
        <w:t>(вид)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2"/>
      </w:tblGrid>
      <w:tr w:rsidR="00C45356" w:rsidTr="00865DF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61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C45356" w:rsidRDefault="00C45356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5E4A6A" w:rsidRPr="001B4610" w:rsidRDefault="005E4A6A" w:rsidP="006B71DC">
      <w:pPr>
        <w:rPr>
          <w:sz w:val="4"/>
          <w:szCs w:val="4"/>
        </w:rPr>
      </w:pPr>
    </w:p>
    <w:tbl>
      <w:tblPr>
        <w:tblW w:w="96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4"/>
        <w:gridCol w:w="261"/>
        <w:gridCol w:w="261"/>
        <w:gridCol w:w="261"/>
        <w:gridCol w:w="261"/>
        <w:gridCol w:w="261"/>
        <w:gridCol w:w="529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1333"/>
        <w:gridCol w:w="261"/>
        <w:gridCol w:w="261"/>
        <w:gridCol w:w="52"/>
        <w:gridCol w:w="209"/>
        <w:gridCol w:w="261"/>
        <w:gridCol w:w="261"/>
        <w:gridCol w:w="261"/>
        <w:gridCol w:w="261"/>
        <w:gridCol w:w="261"/>
        <w:gridCol w:w="261"/>
        <w:gridCol w:w="261"/>
      </w:tblGrid>
      <w:tr w:rsidR="003F172F" w:rsidTr="001B70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51C" w:rsidRPr="00D16C88" w:rsidRDefault="00AB251C" w:rsidP="001B703F">
            <w:pPr>
              <w:jc w:val="center"/>
              <w:rPr>
                <w:sz w:val="22"/>
                <w:szCs w:val="22"/>
              </w:rPr>
            </w:pPr>
            <w:r w:rsidRPr="00D16C88">
              <w:rPr>
                <w:sz w:val="22"/>
                <w:szCs w:val="22"/>
              </w:rPr>
              <w:t>Серия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51C" w:rsidRPr="00D16C88" w:rsidRDefault="00AB251C" w:rsidP="001B703F">
            <w:pPr>
              <w:jc w:val="center"/>
              <w:rPr>
                <w:sz w:val="22"/>
                <w:szCs w:val="22"/>
              </w:rPr>
            </w:pPr>
            <w:r w:rsidRPr="00D16C88">
              <w:rPr>
                <w:sz w:val="22"/>
                <w:szCs w:val="22"/>
              </w:rPr>
              <w:t>№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D5CCF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251C" w:rsidRPr="00D16C88" w:rsidRDefault="00AB251C" w:rsidP="001B703F">
            <w:pPr>
              <w:jc w:val="center"/>
              <w:rPr>
                <w:sz w:val="22"/>
                <w:szCs w:val="22"/>
              </w:rPr>
            </w:pPr>
            <w:r w:rsidRPr="00D16C88">
              <w:rPr>
                <w:sz w:val="22"/>
                <w:szCs w:val="22"/>
              </w:rPr>
              <w:t>дата выдачи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45356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45356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51C" w:rsidRPr="00C45356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45356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45356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51C" w:rsidRPr="00C45356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45356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45356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45356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1C" w:rsidRPr="00C45356" w:rsidRDefault="00AB251C" w:rsidP="001B70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3E49B6" w:rsidRPr="008B483E" w:rsidTr="00AB7E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49B6" w:rsidRPr="008B483E" w:rsidRDefault="003E49B6" w:rsidP="006B71DC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4"/>
            <w:tcBorders>
              <w:top w:val="nil"/>
              <w:left w:val="nil"/>
              <w:bottom w:val="nil"/>
            </w:tcBorders>
          </w:tcPr>
          <w:p w:rsidR="003E49B6" w:rsidRPr="008B483E" w:rsidRDefault="003E49B6" w:rsidP="006B71DC">
            <w:pPr>
              <w:jc w:val="right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(число)</w:t>
            </w:r>
          </w:p>
        </w:tc>
        <w:tc>
          <w:tcPr>
            <w:tcW w:w="992" w:type="dxa"/>
            <w:gridSpan w:val="4"/>
            <w:tcBorders>
              <w:bottom w:val="nil"/>
            </w:tcBorders>
          </w:tcPr>
          <w:p w:rsidR="003E49B6" w:rsidRPr="008B483E" w:rsidRDefault="003E49B6" w:rsidP="006B71DC">
            <w:pPr>
              <w:ind w:right="26"/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(месяц)</w:t>
            </w:r>
          </w:p>
        </w:tc>
        <w:tc>
          <w:tcPr>
            <w:tcW w:w="1044" w:type="dxa"/>
            <w:gridSpan w:val="4"/>
            <w:tcBorders>
              <w:bottom w:val="nil"/>
            </w:tcBorders>
          </w:tcPr>
          <w:p w:rsidR="003E49B6" w:rsidRPr="008B483E" w:rsidRDefault="003E49B6" w:rsidP="006B71DC">
            <w:pPr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(год)</w:t>
            </w:r>
          </w:p>
        </w:tc>
      </w:tr>
    </w:tbl>
    <w:p w:rsidR="00482740" w:rsidRPr="00EC4ECF" w:rsidRDefault="00482740" w:rsidP="006B71D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9"/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2"/>
      </w:tblGrid>
      <w:tr w:rsidR="00DD57F0" w:rsidTr="00BC63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309" w:type="dxa"/>
            <w:tcBorders>
              <w:top w:val="nil"/>
              <w:left w:val="nil"/>
              <w:bottom w:val="nil"/>
            </w:tcBorders>
            <w:vAlign w:val="bottom"/>
          </w:tcPr>
          <w:p w:rsidR="00DD57F0" w:rsidRPr="00AB7E09" w:rsidRDefault="00DD57F0" w:rsidP="00DA008C">
            <w:pPr>
              <w:keepNext/>
              <w:jc w:val="center"/>
              <w:rPr>
                <w:sz w:val="22"/>
                <w:szCs w:val="22"/>
              </w:rPr>
            </w:pPr>
            <w:r w:rsidRPr="00AB7E09">
              <w:rPr>
                <w:sz w:val="22"/>
                <w:szCs w:val="22"/>
              </w:rPr>
              <w:lastRenderedPageBreak/>
              <w:t>кем выдан:</w:t>
            </w:r>
          </w:p>
        </w:tc>
        <w:tc>
          <w:tcPr>
            <w:tcW w:w="261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DA008C">
            <w:pPr>
              <w:keepNext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DD57F0" w:rsidRDefault="00DD57F0" w:rsidP="00DA008C">
      <w:pPr>
        <w:keepNext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262"/>
      </w:tblGrid>
      <w:tr w:rsidR="00DD57F0" w:rsidTr="00BC63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61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2" w:type="dxa"/>
            <w:vAlign w:val="bottom"/>
          </w:tcPr>
          <w:p w:rsidR="00DD57F0" w:rsidRDefault="00DD57F0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DD57F0" w:rsidRPr="001B4610" w:rsidRDefault="00DD57F0" w:rsidP="006B71DC">
      <w:pPr>
        <w:rPr>
          <w:sz w:val="4"/>
          <w:szCs w:val="4"/>
        </w:rPr>
      </w:pPr>
    </w:p>
    <w:tbl>
      <w:tblPr>
        <w:tblW w:w="96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5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1333"/>
        <w:gridCol w:w="261"/>
        <w:gridCol w:w="261"/>
        <w:gridCol w:w="57"/>
        <w:gridCol w:w="204"/>
        <w:gridCol w:w="261"/>
        <w:gridCol w:w="261"/>
        <w:gridCol w:w="261"/>
        <w:gridCol w:w="261"/>
        <w:gridCol w:w="261"/>
        <w:gridCol w:w="261"/>
        <w:gridCol w:w="261"/>
      </w:tblGrid>
      <w:tr w:rsidR="00BC630A" w:rsidTr="003908A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5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C630A" w:rsidRPr="00AB7E09" w:rsidRDefault="00BC630A" w:rsidP="006B71DC">
            <w:pPr>
              <w:rPr>
                <w:sz w:val="22"/>
                <w:szCs w:val="22"/>
              </w:rPr>
            </w:pPr>
            <w:r w:rsidRPr="00AB7E09">
              <w:rPr>
                <w:sz w:val="22"/>
                <w:szCs w:val="22"/>
              </w:rPr>
              <w:t>Серия и номер миграционной карты</w:t>
            </w:r>
            <w:r w:rsidR="006216CC">
              <w:rPr>
                <w:sz w:val="22"/>
                <w:szCs w:val="22"/>
              </w:rPr>
              <w:t>: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D5CCF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D5CCF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D5CCF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D5CCF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D5CCF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D5CCF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D5CCF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D5CCF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D5CCF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D5CCF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D5CCF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D5CCF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D5CCF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630A" w:rsidRPr="00AB7E09" w:rsidRDefault="00BC630A" w:rsidP="006B71DC">
            <w:pPr>
              <w:jc w:val="center"/>
              <w:rPr>
                <w:sz w:val="22"/>
                <w:szCs w:val="22"/>
              </w:rPr>
            </w:pPr>
            <w:r w:rsidRPr="00AB7E09">
              <w:rPr>
                <w:sz w:val="22"/>
                <w:szCs w:val="22"/>
              </w:rPr>
              <w:t>дата выдачи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45356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45356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630A" w:rsidRPr="00C45356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45356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45356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630A" w:rsidRPr="00C45356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45356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45356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45356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30A" w:rsidRPr="00C45356" w:rsidRDefault="00BC630A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BC630A" w:rsidTr="00AB7E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2" w:type="dxa"/>
            <w:vMerge/>
            <w:tcBorders>
              <w:left w:val="nil"/>
              <w:bottom w:val="nil"/>
              <w:right w:val="nil"/>
            </w:tcBorders>
          </w:tcPr>
          <w:p w:rsidR="00BC630A" w:rsidRDefault="00BC630A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C630A" w:rsidRPr="008B483E" w:rsidRDefault="00BC630A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C630A" w:rsidRPr="008B483E" w:rsidRDefault="00BC630A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C630A" w:rsidRPr="008B483E" w:rsidRDefault="00BC630A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C630A" w:rsidRPr="008B483E" w:rsidRDefault="00BC630A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C630A" w:rsidRPr="008B483E" w:rsidRDefault="00BC630A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C630A" w:rsidRPr="008B483E" w:rsidRDefault="00BC630A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C630A" w:rsidRPr="008B483E" w:rsidRDefault="00BC630A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C630A" w:rsidRPr="008B483E" w:rsidRDefault="00BC630A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C630A" w:rsidRPr="008B483E" w:rsidRDefault="00BC630A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C630A" w:rsidRPr="008B483E" w:rsidRDefault="00BC630A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C630A" w:rsidRPr="008B483E" w:rsidRDefault="00BC630A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C630A" w:rsidRPr="008B483E" w:rsidRDefault="00BC630A" w:rsidP="006B71DC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C630A" w:rsidRPr="008B483E" w:rsidRDefault="00BC630A" w:rsidP="006B71DC">
            <w:pPr>
              <w:rPr>
                <w:sz w:val="18"/>
                <w:szCs w:val="18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</w:tcBorders>
          </w:tcPr>
          <w:p w:rsidR="00BC630A" w:rsidRPr="008B483E" w:rsidRDefault="00BC630A" w:rsidP="006B71DC">
            <w:pPr>
              <w:jc w:val="right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(число)</w:t>
            </w:r>
          </w:p>
        </w:tc>
        <w:tc>
          <w:tcPr>
            <w:tcW w:w="987" w:type="dxa"/>
            <w:gridSpan w:val="4"/>
            <w:tcBorders>
              <w:bottom w:val="nil"/>
            </w:tcBorders>
          </w:tcPr>
          <w:p w:rsidR="00BC630A" w:rsidRPr="008B483E" w:rsidRDefault="00BC630A" w:rsidP="00603706">
            <w:pPr>
              <w:ind w:right="57"/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(месяц)</w:t>
            </w:r>
          </w:p>
        </w:tc>
        <w:tc>
          <w:tcPr>
            <w:tcW w:w="1044" w:type="dxa"/>
            <w:gridSpan w:val="4"/>
            <w:tcBorders>
              <w:bottom w:val="nil"/>
            </w:tcBorders>
          </w:tcPr>
          <w:p w:rsidR="00BC630A" w:rsidRPr="008B483E" w:rsidRDefault="00BC630A" w:rsidP="006B71DC">
            <w:pPr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(год)</w:t>
            </w:r>
          </w:p>
        </w:tc>
      </w:tr>
    </w:tbl>
    <w:p w:rsidR="00CD5CCF" w:rsidRPr="00EC4ECF" w:rsidRDefault="00CD5CCF" w:rsidP="006B71DC">
      <w:pPr>
        <w:rPr>
          <w:sz w:val="2"/>
          <w:szCs w:val="2"/>
        </w:rPr>
      </w:pPr>
    </w:p>
    <w:tbl>
      <w:tblPr>
        <w:tblW w:w="96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99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380CA5" w:rsidTr="00DE48A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0CA5" w:rsidRPr="0007104C" w:rsidRDefault="0007104C" w:rsidP="0007104C">
            <w:pPr>
              <w:jc w:val="center"/>
              <w:rPr>
                <w:sz w:val="22"/>
                <w:szCs w:val="22"/>
              </w:rPr>
            </w:pPr>
            <w:r w:rsidRPr="0007104C">
              <w:rPr>
                <w:sz w:val="22"/>
                <w:szCs w:val="22"/>
              </w:rPr>
              <w:t>Адрес постановки на учет по месту пребывания: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380CA5" w:rsidRPr="001B4610" w:rsidRDefault="00380CA5" w:rsidP="00380CA5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380CA5" w:rsidTr="00D761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380CA5" w:rsidRPr="001B4610" w:rsidRDefault="00380CA5" w:rsidP="00380CA5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380CA5" w:rsidTr="00D761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380CA5" w:rsidRPr="001B4610" w:rsidRDefault="00380CA5" w:rsidP="00380CA5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380CA5" w:rsidTr="00D761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380CA5" w:rsidRDefault="00380CA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CD5CCF" w:rsidRPr="0007104C" w:rsidRDefault="00CD5CCF" w:rsidP="006B71DC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55"/>
        <w:gridCol w:w="255"/>
        <w:gridCol w:w="255"/>
        <w:gridCol w:w="52"/>
        <w:gridCol w:w="203"/>
        <w:gridCol w:w="255"/>
        <w:gridCol w:w="255"/>
        <w:gridCol w:w="246"/>
        <w:gridCol w:w="9"/>
        <w:gridCol w:w="255"/>
        <w:gridCol w:w="255"/>
        <w:gridCol w:w="255"/>
        <w:gridCol w:w="247"/>
        <w:gridCol w:w="8"/>
        <w:gridCol w:w="762"/>
        <w:gridCol w:w="255"/>
        <w:gridCol w:w="255"/>
        <w:gridCol w:w="64"/>
        <w:gridCol w:w="191"/>
        <w:gridCol w:w="255"/>
        <w:gridCol w:w="255"/>
        <w:gridCol w:w="255"/>
        <w:gridCol w:w="255"/>
        <w:gridCol w:w="255"/>
        <w:gridCol w:w="255"/>
        <w:gridCol w:w="259"/>
      </w:tblGrid>
      <w:tr w:rsidR="0007104C" w:rsidTr="00CB5283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57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7104C" w:rsidRPr="0007104C" w:rsidRDefault="0007104C" w:rsidP="00DD3648">
            <w:pPr>
              <w:rPr>
                <w:sz w:val="22"/>
                <w:szCs w:val="22"/>
              </w:rPr>
            </w:pPr>
            <w:r w:rsidRPr="0007104C">
              <w:rPr>
                <w:sz w:val="22"/>
                <w:szCs w:val="22"/>
              </w:rPr>
              <w:t xml:space="preserve">Срок постановки на учет </w:t>
            </w:r>
            <w:r w:rsidR="00143FF1">
              <w:rPr>
                <w:sz w:val="22"/>
                <w:szCs w:val="22"/>
              </w:rPr>
              <w:br/>
            </w:r>
            <w:r w:rsidRPr="0007104C">
              <w:rPr>
                <w:sz w:val="22"/>
                <w:szCs w:val="22"/>
              </w:rPr>
              <w:t>по месту пребывания: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04C" w:rsidRPr="0079025D" w:rsidRDefault="0007104C" w:rsidP="00541412">
            <w:pPr>
              <w:jc w:val="center"/>
              <w:rPr>
                <w:sz w:val="22"/>
                <w:szCs w:val="22"/>
              </w:rPr>
            </w:pPr>
            <w:r w:rsidRPr="0079025D">
              <w:rPr>
                <w:sz w:val="22"/>
                <w:szCs w:val="22"/>
              </w:rPr>
              <w:t>с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04C" w:rsidRPr="0079025D" w:rsidRDefault="0007104C" w:rsidP="00541412">
            <w:pPr>
              <w:jc w:val="center"/>
              <w:rPr>
                <w:sz w:val="22"/>
                <w:szCs w:val="22"/>
              </w:rPr>
            </w:pPr>
            <w:r w:rsidRPr="0079025D">
              <w:rPr>
                <w:sz w:val="22"/>
                <w:szCs w:val="22"/>
              </w:rPr>
              <w:t>по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C" w:rsidRPr="00A10AE8" w:rsidRDefault="0007104C" w:rsidP="00541412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07104C" w:rsidTr="00CB5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vMerge/>
            <w:tcBorders>
              <w:left w:val="nil"/>
              <w:bottom w:val="nil"/>
              <w:right w:val="nil"/>
            </w:tcBorders>
          </w:tcPr>
          <w:p w:rsidR="0007104C" w:rsidRDefault="0007104C" w:rsidP="00D7613F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04C" w:rsidRPr="008B483E" w:rsidRDefault="0007104C" w:rsidP="00D7613F">
            <w:pPr>
              <w:jc w:val="right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(число)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04C" w:rsidRPr="008B483E" w:rsidRDefault="0007104C" w:rsidP="00CB5283">
            <w:pPr>
              <w:ind w:right="57"/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(месяц)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04C" w:rsidRPr="008B483E" w:rsidRDefault="0007104C" w:rsidP="00D7613F">
            <w:pPr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(год)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04C" w:rsidRPr="008B483E" w:rsidRDefault="0007104C" w:rsidP="00D7613F">
            <w:pPr>
              <w:jc w:val="right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(число)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04C" w:rsidRPr="008B483E" w:rsidRDefault="0007104C" w:rsidP="00185F5B">
            <w:pPr>
              <w:ind w:right="57"/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(месяц)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04C" w:rsidRPr="008B483E" w:rsidRDefault="0007104C" w:rsidP="00603706">
            <w:pPr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(год)</w:t>
            </w:r>
          </w:p>
        </w:tc>
      </w:tr>
    </w:tbl>
    <w:p w:rsidR="00CD5CCF" w:rsidRPr="00EC4ECF" w:rsidRDefault="00CD5CCF" w:rsidP="006B71D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A10AE8" w:rsidTr="00B21FC6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AE8" w:rsidRDefault="00A10AE8" w:rsidP="00A10AE8">
            <w:pPr>
              <w:jc w:val="center"/>
              <w:rPr>
                <w:sz w:val="24"/>
                <w:szCs w:val="24"/>
              </w:rPr>
            </w:pPr>
            <w:r w:rsidRPr="00EC44AE">
              <w:rPr>
                <w:sz w:val="22"/>
                <w:szCs w:val="22"/>
              </w:rPr>
              <w:t xml:space="preserve">ИНН </w:t>
            </w:r>
            <w:r>
              <w:rPr>
                <w:sz w:val="18"/>
                <w:szCs w:val="18"/>
              </w:rPr>
              <w:t>(при наличии)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AE8" w:rsidRPr="00A10AE8" w:rsidRDefault="00A10AE8" w:rsidP="00A10AE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380CA5" w:rsidRPr="00EC44AE" w:rsidRDefault="00EC44AE" w:rsidP="00770A11">
      <w:pPr>
        <w:spacing w:before="120" w:after="40"/>
        <w:jc w:val="both"/>
        <w:rPr>
          <w:sz w:val="22"/>
          <w:szCs w:val="22"/>
        </w:rPr>
      </w:pPr>
      <w:r w:rsidRPr="00EC44AE">
        <w:rPr>
          <w:sz w:val="22"/>
          <w:szCs w:val="22"/>
        </w:rPr>
        <w:t>Документ, подтверждающий владение русским языком, знание истории России и основ законодательства Российской Федерации: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EC44AE" w:rsidTr="00D761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EC44AE" w:rsidRPr="001B4610" w:rsidRDefault="00EC44AE" w:rsidP="00EC44AE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EC44AE" w:rsidTr="00D761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EC44AE" w:rsidRPr="001B4610" w:rsidRDefault="00EC44AE" w:rsidP="00EC44AE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EC44AE" w:rsidTr="00D761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4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4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EC44AE" w:rsidRDefault="00EC44AE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380CA5" w:rsidRPr="008B483E" w:rsidRDefault="00EC44AE" w:rsidP="00EC44AE">
      <w:pPr>
        <w:jc w:val="center"/>
        <w:rPr>
          <w:sz w:val="18"/>
          <w:szCs w:val="18"/>
        </w:rPr>
      </w:pPr>
      <w:r w:rsidRPr="008B483E">
        <w:rPr>
          <w:sz w:val="18"/>
          <w:szCs w:val="18"/>
        </w:rPr>
        <w:t>(вид)</w:t>
      </w:r>
    </w:p>
    <w:tbl>
      <w:tblPr>
        <w:tblW w:w="96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4"/>
        <w:gridCol w:w="261"/>
        <w:gridCol w:w="261"/>
        <w:gridCol w:w="261"/>
        <w:gridCol w:w="261"/>
        <w:gridCol w:w="261"/>
        <w:gridCol w:w="529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1333"/>
        <w:gridCol w:w="261"/>
        <w:gridCol w:w="261"/>
        <w:gridCol w:w="52"/>
        <w:gridCol w:w="209"/>
        <w:gridCol w:w="261"/>
        <w:gridCol w:w="261"/>
        <w:gridCol w:w="261"/>
        <w:gridCol w:w="261"/>
        <w:gridCol w:w="261"/>
        <w:gridCol w:w="261"/>
        <w:gridCol w:w="261"/>
      </w:tblGrid>
      <w:tr w:rsidR="003E5324" w:rsidTr="00DD3648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324" w:rsidRPr="00D16C88" w:rsidRDefault="003E5324" w:rsidP="00DD3648">
            <w:pPr>
              <w:jc w:val="center"/>
              <w:rPr>
                <w:sz w:val="22"/>
                <w:szCs w:val="22"/>
              </w:rPr>
            </w:pPr>
            <w:r w:rsidRPr="00D16C88">
              <w:rPr>
                <w:sz w:val="22"/>
                <w:szCs w:val="22"/>
              </w:rPr>
              <w:t>Серия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324" w:rsidRPr="00D16C88" w:rsidRDefault="003E5324" w:rsidP="00DD3648">
            <w:pPr>
              <w:jc w:val="center"/>
              <w:rPr>
                <w:sz w:val="22"/>
                <w:szCs w:val="22"/>
              </w:rPr>
            </w:pPr>
            <w:r w:rsidRPr="00D16C88">
              <w:rPr>
                <w:sz w:val="22"/>
                <w:szCs w:val="22"/>
              </w:rPr>
              <w:t>№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D5CCF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324" w:rsidRPr="00D16C88" w:rsidRDefault="003E5324" w:rsidP="00DD3648">
            <w:pPr>
              <w:jc w:val="center"/>
              <w:rPr>
                <w:sz w:val="22"/>
                <w:szCs w:val="22"/>
              </w:rPr>
            </w:pPr>
            <w:r w:rsidRPr="00D16C88">
              <w:rPr>
                <w:sz w:val="22"/>
                <w:szCs w:val="22"/>
              </w:rPr>
              <w:t>дата выдачи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45356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45356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324" w:rsidRPr="00C45356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45356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45356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324" w:rsidRPr="00C45356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45356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45356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45356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24" w:rsidRPr="00C45356" w:rsidRDefault="003E5324" w:rsidP="00DD3648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3E5324" w:rsidRPr="008B483E" w:rsidTr="00D761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3E5324" w:rsidRPr="008B483E" w:rsidRDefault="003E5324" w:rsidP="00D7613F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4"/>
            <w:tcBorders>
              <w:top w:val="nil"/>
              <w:left w:val="nil"/>
              <w:bottom w:val="nil"/>
            </w:tcBorders>
          </w:tcPr>
          <w:p w:rsidR="003E5324" w:rsidRPr="008B483E" w:rsidRDefault="003E5324" w:rsidP="00D7613F">
            <w:pPr>
              <w:jc w:val="right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(число)</w:t>
            </w:r>
          </w:p>
        </w:tc>
        <w:tc>
          <w:tcPr>
            <w:tcW w:w="992" w:type="dxa"/>
            <w:gridSpan w:val="4"/>
            <w:tcBorders>
              <w:bottom w:val="nil"/>
            </w:tcBorders>
          </w:tcPr>
          <w:p w:rsidR="003E5324" w:rsidRPr="008B483E" w:rsidRDefault="003E5324" w:rsidP="00D7613F">
            <w:pPr>
              <w:ind w:right="26"/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(месяц)</w:t>
            </w:r>
          </w:p>
        </w:tc>
        <w:tc>
          <w:tcPr>
            <w:tcW w:w="1044" w:type="dxa"/>
            <w:gridSpan w:val="4"/>
            <w:tcBorders>
              <w:bottom w:val="nil"/>
            </w:tcBorders>
          </w:tcPr>
          <w:p w:rsidR="003E5324" w:rsidRPr="008B483E" w:rsidRDefault="003E5324" w:rsidP="00D7613F">
            <w:pPr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(год)</w:t>
            </w:r>
          </w:p>
        </w:tc>
      </w:tr>
    </w:tbl>
    <w:p w:rsidR="00380CA5" w:rsidRPr="00D4346D" w:rsidRDefault="00380CA5" w:rsidP="006B71D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44"/>
        <w:gridCol w:w="1707"/>
        <w:gridCol w:w="255"/>
        <w:gridCol w:w="585"/>
        <w:gridCol w:w="255"/>
        <w:gridCol w:w="255"/>
      </w:tblGrid>
      <w:tr w:rsidR="00F02522" w:rsidRPr="00F02522" w:rsidTr="00025B5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522" w:rsidRPr="00F02522" w:rsidRDefault="00F02522" w:rsidP="00D7613F">
            <w:pPr>
              <w:rPr>
                <w:sz w:val="22"/>
                <w:szCs w:val="22"/>
              </w:rPr>
            </w:pPr>
            <w:r w:rsidRPr="00F02522">
              <w:rPr>
                <w:sz w:val="22"/>
                <w:szCs w:val="22"/>
              </w:rPr>
              <w:t>Трудовая деятельность планируется у: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522" w:rsidRPr="00F02522" w:rsidRDefault="00F02522" w:rsidP="00D7613F">
            <w:r w:rsidRPr="00F02522">
              <w:t>(нужное отметить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22" w:rsidRPr="00F02522" w:rsidRDefault="00F02522" w:rsidP="00D7613F">
            <w:pPr>
              <w:jc w:val="center"/>
              <w:rPr>
                <w:sz w:val="22"/>
                <w:szCs w:val="22"/>
              </w:rPr>
            </w:pPr>
            <w:r w:rsidRPr="00F02522">
              <w:rPr>
                <w:sz w:val="22"/>
                <w:szCs w:val="22"/>
              </w:rPr>
              <w:t>х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522" w:rsidRPr="00F02522" w:rsidRDefault="00F02522" w:rsidP="00D7613F">
            <w:pPr>
              <w:jc w:val="center"/>
              <w:rPr>
                <w:sz w:val="22"/>
                <w:szCs w:val="22"/>
              </w:rPr>
            </w:pPr>
            <w:r w:rsidRPr="00F02522">
              <w:rPr>
                <w:sz w:val="22"/>
                <w:szCs w:val="22"/>
              </w:rPr>
              <w:t>или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22" w:rsidRPr="00F02522" w:rsidRDefault="00F02522" w:rsidP="00D7613F">
            <w:pPr>
              <w:jc w:val="center"/>
              <w:rPr>
                <w:sz w:val="22"/>
                <w:szCs w:val="22"/>
              </w:rPr>
            </w:pPr>
            <w:r w:rsidRPr="00F02522">
              <w:rPr>
                <w:sz w:val="22"/>
                <w:szCs w:val="22"/>
              </w:rPr>
              <w:t>v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522" w:rsidRPr="00F02522" w:rsidRDefault="00F02522" w:rsidP="00D7613F">
            <w:pPr>
              <w:jc w:val="right"/>
              <w:rPr>
                <w:sz w:val="22"/>
                <w:szCs w:val="22"/>
              </w:rPr>
            </w:pPr>
            <w:r w:rsidRPr="00F02522">
              <w:rPr>
                <w:sz w:val="22"/>
                <w:szCs w:val="22"/>
              </w:rPr>
              <w:t>):</w:t>
            </w:r>
          </w:p>
        </w:tc>
      </w:tr>
    </w:tbl>
    <w:p w:rsidR="00380CA5" w:rsidRPr="00770A11" w:rsidRDefault="00380CA5" w:rsidP="00770A11">
      <w:pPr>
        <w:rPr>
          <w:sz w:val="2"/>
          <w:szCs w:val="2"/>
        </w:rPr>
      </w:pPr>
    </w:p>
    <w:tbl>
      <w:tblPr>
        <w:tblW w:w="965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9404"/>
      </w:tblGrid>
      <w:tr w:rsidR="00025B57" w:rsidTr="00025B57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025B57" w:rsidRPr="00B71493" w:rsidRDefault="00025B57" w:rsidP="006B71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04" w:type="dxa"/>
            <w:vMerge w:val="restart"/>
            <w:tcBorders>
              <w:top w:val="nil"/>
              <w:left w:val="nil"/>
              <w:right w:val="nil"/>
            </w:tcBorders>
          </w:tcPr>
          <w:p w:rsidR="00025B57" w:rsidRDefault="00025B57" w:rsidP="006B71DC">
            <w:pPr>
              <w:ind w:left="113"/>
              <w:jc w:val="both"/>
            </w:pPr>
            <w:r>
              <w:t>юридического лица или индивидуального предпринимателя (абзац первый пункта 1 статьи 13.3 Федерального закона от 25 июля 2002 г. № 115-Ф</w:t>
            </w:r>
            <w:r w:rsidR="00B71493">
              <w:t>З «</w:t>
            </w:r>
            <w:r>
              <w:t>О правовом положении иностранных</w:t>
            </w:r>
            <w:r w:rsidR="00B71493">
              <w:t xml:space="preserve"> граждан в Российской Федерации»</w:t>
            </w:r>
            <w:r>
              <w:t>)</w:t>
            </w:r>
          </w:p>
        </w:tc>
      </w:tr>
      <w:tr w:rsidR="00025B57" w:rsidTr="00025B5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57" w:rsidRPr="00AA66C2" w:rsidRDefault="00025B57" w:rsidP="006B7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4" w:type="dxa"/>
            <w:vMerge/>
            <w:tcBorders>
              <w:left w:val="single" w:sz="4" w:space="0" w:color="auto"/>
              <w:right w:val="nil"/>
            </w:tcBorders>
          </w:tcPr>
          <w:p w:rsidR="00025B57" w:rsidRDefault="00025B57" w:rsidP="006B71DC">
            <w:pPr>
              <w:ind w:left="113"/>
              <w:jc w:val="both"/>
            </w:pPr>
          </w:p>
        </w:tc>
      </w:tr>
      <w:tr w:rsidR="00025B57" w:rsidTr="00025B57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single" w:sz="4" w:space="0" w:color="auto"/>
            </w:tcBorders>
            <w:vAlign w:val="center"/>
          </w:tcPr>
          <w:p w:rsidR="00025B57" w:rsidRPr="00025B57" w:rsidRDefault="00025B57" w:rsidP="006B71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04" w:type="dxa"/>
            <w:vMerge/>
            <w:tcBorders>
              <w:left w:val="nil"/>
              <w:bottom w:val="nil"/>
              <w:right w:val="nil"/>
            </w:tcBorders>
          </w:tcPr>
          <w:p w:rsidR="00025B57" w:rsidRDefault="00025B57" w:rsidP="006B71DC">
            <w:pPr>
              <w:ind w:left="113"/>
              <w:jc w:val="both"/>
            </w:pPr>
          </w:p>
        </w:tc>
      </w:tr>
    </w:tbl>
    <w:p w:rsidR="008F69A5" w:rsidRPr="00D4346D" w:rsidRDefault="008F69A5" w:rsidP="006B71DC">
      <w:pPr>
        <w:rPr>
          <w:sz w:val="6"/>
          <w:szCs w:val="6"/>
        </w:rPr>
      </w:pPr>
    </w:p>
    <w:tbl>
      <w:tblPr>
        <w:tblW w:w="965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9404"/>
      </w:tblGrid>
      <w:tr w:rsidR="00B71493" w:rsidTr="00D7613F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B71493" w:rsidRPr="00B71493" w:rsidRDefault="00B71493" w:rsidP="00D761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04" w:type="dxa"/>
            <w:vMerge w:val="restart"/>
            <w:tcBorders>
              <w:top w:val="nil"/>
              <w:left w:val="nil"/>
              <w:right w:val="nil"/>
            </w:tcBorders>
          </w:tcPr>
          <w:p w:rsidR="00B71493" w:rsidRDefault="00B71493" w:rsidP="00D7613F">
            <w:pPr>
              <w:ind w:left="113"/>
              <w:jc w:val="both"/>
            </w:pPr>
            <w:r>
              <w:t xml:space="preserve">физического лица – гражданина Российской Федерации (абзац второй пункта 1 статьи 13.3 </w:t>
            </w:r>
            <w:r>
              <w:br/>
              <w:t>Федерального закона от 25 июля 2002 г. № 115-ФЗ «О правовом положении иностранных граждан в Российской Федерации»)</w:t>
            </w:r>
          </w:p>
        </w:tc>
      </w:tr>
      <w:tr w:rsidR="00B71493" w:rsidTr="00D7613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3" w:rsidRPr="00AA66C2" w:rsidRDefault="00B71493" w:rsidP="00D76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4" w:type="dxa"/>
            <w:vMerge/>
            <w:tcBorders>
              <w:left w:val="single" w:sz="4" w:space="0" w:color="auto"/>
              <w:right w:val="nil"/>
            </w:tcBorders>
          </w:tcPr>
          <w:p w:rsidR="00B71493" w:rsidRDefault="00B71493" w:rsidP="00D7613F">
            <w:pPr>
              <w:ind w:left="113"/>
              <w:jc w:val="both"/>
            </w:pPr>
          </w:p>
        </w:tc>
      </w:tr>
      <w:tr w:rsidR="00B71493" w:rsidTr="00D7613F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single" w:sz="4" w:space="0" w:color="auto"/>
            </w:tcBorders>
            <w:vAlign w:val="center"/>
          </w:tcPr>
          <w:p w:rsidR="00B71493" w:rsidRPr="00025B57" w:rsidRDefault="00B71493" w:rsidP="00D761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04" w:type="dxa"/>
            <w:vMerge/>
            <w:tcBorders>
              <w:left w:val="nil"/>
              <w:bottom w:val="nil"/>
              <w:right w:val="nil"/>
            </w:tcBorders>
          </w:tcPr>
          <w:p w:rsidR="00B71493" w:rsidRDefault="00B71493" w:rsidP="00D7613F">
            <w:pPr>
              <w:ind w:left="113"/>
              <w:jc w:val="both"/>
            </w:pPr>
          </w:p>
        </w:tc>
      </w:tr>
    </w:tbl>
    <w:p w:rsidR="008F69A5" w:rsidRDefault="008F69A5" w:rsidP="00034A62">
      <w:pPr>
        <w:spacing w:before="120" w:after="20"/>
        <w:jc w:val="both"/>
        <w:rPr>
          <w:sz w:val="22"/>
          <w:szCs w:val="22"/>
        </w:rPr>
      </w:pPr>
      <w:r w:rsidRPr="00B71493">
        <w:rPr>
          <w:sz w:val="22"/>
          <w:szCs w:val="22"/>
        </w:rPr>
        <w:t>Профессия (специальность, должность, вид трудовой деятельности), по которой планируется</w:t>
      </w:r>
      <w:r w:rsidR="00B71493">
        <w:rPr>
          <w:sz w:val="22"/>
          <w:szCs w:val="22"/>
        </w:rPr>
        <w:t xml:space="preserve"> </w:t>
      </w:r>
      <w:r w:rsidR="00B71493" w:rsidRPr="00B71493">
        <w:rPr>
          <w:sz w:val="22"/>
          <w:szCs w:val="22"/>
        </w:rPr>
        <w:t>осуществление трудовой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</w:tblGrid>
      <w:tr w:rsidR="00770A8C" w:rsidTr="007A62D9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0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0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0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770A8C" w:rsidRPr="00770A8C" w:rsidRDefault="00770A8C" w:rsidP="00770A8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</w:tblGrid>
      <w:tr w:rsidR="00770A8C" w:rsidTr="00D761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0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0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0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770A8C" w:rsidRPr="00770A8C" w:rsidRDefault="00770A8C" w:rsidP="00770A8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</w:tblGrid>
      <w:tr w:rsidR="00770A8C" w:rsidTr="00D761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0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0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0" w:type="dxa"/>
            <w:vAlign w:val="bottom"/>
          </w:tcPr>
          <w:p w:rsidR="00770A8C" w:rsidRDefault="00770A8C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8F69A5" w:rsidRPr="00770A8C" w:rsidRDefault="008F69A5" w:rsidP="00770A11">
      <w:pPr>
        <w:spacing w:after="20"/>
        <w:rPr>
          <w:sz w:val="22"/>
          <w:szCs w:val="22"/>
        </w:rPr>
      </w:pPr>
      <w:r w:rsidRPr="00770A8C">
        <w:rPr>
          <w:sz w:val="22"/>
          <w:szCs w:val="22"/>
        </w:rPr>
        <w:t>Предполагаемый срок осуществления трудовой деятельности в Российской Федерации: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301"/>
        <w:gridCol w:w="301"/>
        <w:gridCol w:w="28"/>
        <w:gridCol w:w="199"/>
        <w:gridCol w:w="301"/>
        <w:gridCol w:w="301"/>
        <w:gridCol w:w="221"/>
        <w:gridCol w:w="6"/>
        <w:gridCol w:w="301"/>
        <w:gridCol w:w="301"/>
        <w:gridCol w:w="301"/>
        <w:gridCol w:w="301"/>
        <w:gridCol w:w="8"/>
      </w:tblGrid>
      <w:tr w:rsidR="008F69A5" w:rsidTr="005229A9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369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9A5" w:rsidRPr="00770A11" w:rsidRDefault="008F69A5" w:rsidP="00770A8C">
            <w:pPr>
              <w:rPr>
                <w:sz w:val="22"/>
                <w:szCs w:val="22"/>
              </w:rPr>
            </w:pPr>
            <w:r w:rsidRPr="00770A11">
              <w:rPr>
                <w:sz w:val="22"/>
                <w:szCs w:val="22"/>
              </w:rPr>
              <w:t>до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A5" w:rsidRPr="00CD2341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A5" w:rsidRPr="00CD2341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9A5" w:rsidRPr="00CD2341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A5" w:rsidRPr="00CD2341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A5" w:rsidRPr="00CD2341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9A5" w:rsidRPr="00CD2341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A5" w:rsidRPr="00CD2341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A5" w:rsidRPr="00CD2341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A5" w:rsidRPr="00CD2341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A5" w:rsidRPr="00CD2341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5229A9" w:rsidRPr="008B483E" w:rsidTr="005229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29A9" w:rsidRPr="008B483E" w:rsidRDefault="005229A9" w:rsidP="005229A9">
            <w:pPr>
              <w:jc w:val="right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(число)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29A9" w:rsidRPr="008B483E" w:rsidRDefault="005229A9" w:rsidP="005229A9">
            <w:pPr>
              <w:ind w:right="57"/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(месяц)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29A9" w:rsidRPr="008B483E" w:rsidRDefault="005229A9" w:rsidP="006B71DC">
            <w:pPr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(год)</w:t>
            </w:r>
          </w:p>
        </w:tc>
      </w:tr>
    </w:tbl>
    <w:p w:rsidR="008F69A5" w:rsidRPr="00EB77C6" w:rsidRDefault="008F69A5" w:rsidP="00770A11">
      <w:pPr>
        <w:spacing w:before="60"/>
        <w:jc w:val="both"/>
        <w:rPr>
          <w:sz w:val="22"/>
          <w:szCs w:val="22"/>
        </w:rPr>
      </w:pPr>
      <w:r w:rsidRPr="00EB77C6">
        <w:rPr>
          <w:sz w:val="22"/>
          <w:szCs w:val="22"/>
        </w:rPr>
        <w:t xml:space="preserve">Сведения о ранее выданном патенте (заполняется в случае получения патента для </w:t>
      </w:r>
      <w:r w:rsidR="00FA6515">
        <w:rPr>
          <w:sz w:val="22"/>
          <w:szCs w:val="22"/>
        </w:rPr>
        <w:br/>
      </w:r>
      <w:r w:rsidRPr="00EB77C6">
        <w:rPr>
          <w:sz w:val="22"/>
          <w:szCs w:val="22"/>
        </w:rPr>
        <w:t xml:space="preserve">осуществления трудовой деятельности на территории другого субъекта Российской </w:t>
      </w:r>
      <w:r w:rsidR="00FA6515">
        <w:rPr>
          <w:sz w:val="22"/>
          <w:szCs w:val="22"/>
        </w:rPr>
        <w:br/>
      </w:r>
      <w:r w:rsidRPr="00EB77C6">
        <w:rPr>
          <w:sz w:val="22"/>
          <w:szCs w:val="22"/>
        </w:rPr>
        <w:t>Федерации):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CF07F9" w:rsidTr="008D242E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155" w:type="dxa"/>
            <w:tcBorders>
              <w:top w:val="nil"/>
              <w:left w:val="nil"/>
              <w:bottom w:val="nil"/>
            </w:tcBorders>
            <w:vAlign w:val="bottom"/>
          </w:tcPr>
          <w:p w:rsidR="00CF07F9" w:rsidRPr="00255EEF" w:rsidRDefault="00CF07F9" w:rsidP="006B71DC">
            <w:pPr>
              <w:rPr>
                <w:sz w:val="22"/>
                <w:szCs w:val="22"/>
              </w:rPr>
            </w:pPr>
            <w:r w:rsidRPr="00255EEF">
              <w:rPr>
                <w:sz w:val="22"/>
                <w:szCs w:val="22"/>
              </w:rPr>
              <w:t>Патент выдан:</w:t>
            </w: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CF07F9" w:rsidRDefault="00CF07F9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8F69A5" w:rsidRPr="008B483E" w:rsidRDefault="008F69A5" w:rsidP="006B71DC">
      <w:pPr>
        <w:spacing w:after="40"/>
        <w:ind w:left="1985"/>
        <w:jc w:val="center"/>
        <w:rPr>
          <w:sz w:val="18"/>
          <w:szCs w:val="18"/>
        </w:rPr>
      </w:pPr>
      <w:r w:rsidRPr="008B483E">
        <w:rPr>
          <w:sz w:val="18"/>
          <w:szCs w:val="18"/>
        </w:rPr>
        <w:t xml:space="preserve">(наименование территориального </w:t>
      </w:r>
      <w:r w:rsidR="006E1652" w:rsidRPr="008B483E">
        <w:rPr>
          <w:sz w:val="18"/>
          <w:szCs w:val="18"/>
        </w:rPr>
        <w:t>органа МВД</w:t>
      </w:r>
      <w:r w:rsidRPr="008B483E">
        <w:rPr>
          <w:sz w:val="18"/>
          <w:szCs w:val="18"/>
        </w:rPr>
        <w:t xml:space="preserve"> России, выдавшего патент)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</w:tblGrid>
      <w:tr w:rsidR="00FA6515" w:rsidTr="000C3823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0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0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0" w:type="dxa"/>
            <w:vAlign w:val="bottom"/>
          </w:tcPr>
          <w:p w:rsidR="00FA6515" w:rsidRDefault="00FA651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FA6515" w:rsidRPr="00770A8C" w:rsidRDefault="00FA6515" w:rsidP="00FA6515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</w:tblGrid>
      <w:tr w:rsidR="00FA6515" w:rsidTr="00D7613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0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0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0" w:type="dxa"/>
            <w:vAlign w:val="bottom"/>
          </w:tcPr>
          <w:p w:rsidR="00FA6515" w:rsidRDefault="00FA6515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8F69A5" w:rsidRPr="00B23588" w:rsidRDefault="008F69A5" w:rsidP="006B71DC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22"/>
        <w:gridCol w:w="272"/>
        <w:gridCol w:w="272"/>
        <w:gridCol w:w="272"/>
        <w:gridCol w:w="272"/>
        <w:gridCol w:w="272"/>
        <w:gridCol w:w="272"/>
        <w:gridCol w:w="55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F69A5" w:rsidTr="00D66B34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9A5" w:rsidRPr="00D66B34" w:rsidRDefault="008F69A5" w:rsidP="000C3823">
            <w:pPr>
              <w:rPr>
                <w:sz w:val="22"/>
                <w:szCs w:val="22"/>
              </w:rPr>
            </w:pPr>
            <w:r w:rsidRPr="00D66B34">
              <w:rPr>
                <w:sz w:val="22"/>
                <w:szCs w:val="22"/>
              </w:rPr>
              <w:t>Патент:  серия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9A5" w:rsidRPr="00D66B34" w:rsidRDefault="008F69A5" w:rsidP="00D66B34">
            <w:pPr>
              <w:jc w:val="center"/>
              <w:rPr>
                <w:sz w:val="22"/>
                <w:szCs w:val="22"/>
              </w:rPr>
            </w:pPr>
            <w:r w:rsidRPr="00D66B34">
              <w:rPr>
                <w:sz w:val="22"/>
                <w:szCs w:val="22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0C3823" w:rsidRDefault="008F69A5" w:rsidP="000C3823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8F69A5" w:rsidRDefault="008F69A5" w:rsidP="006B71DC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56"/>
        <w:gridCol w:w="266"/>
        <w:gridCol w:w="6"/>
        <w:gridCol w:w="266"/>
        <w:gridCol w:w="6"/>
        <w:gridCol w:w="266"/>
        <w:gridCol w:w="7"/>
        <w:gridCol w:w="23"/>
        <w:gridCol w:w="242"/>
        <w:gridCol w:w="7"/>
        <w:gridCol w:w="265"/>
        <w:gridCol w:w="7"/>
        <w:gridCol w:w="265"/>
        <w:gridCol w:w="7"/>
        <w:gridCol w:w="265"/>
        <w:gridCol w:w="7"/>
        <w:gridCol w:w="272"/>
        <w:gridCol w:w="273"/>
        <w:gridCol w:w="272"/>
        <w:gridCol w:w="260"/>
        <w:gridCol w:w="12"/>
        <w:gridCol w:w="272"/>
        <w:gridCol w:w="272"/>
        <w:gridCol w:w="272"/>
        <w:gridCol w:w="272"/>
        <w:gridCol w:w="272"/>
        <w:gridCol w:w="13"/>
        <w:gridCol w:w="259"/>
        <w:gridCol w:w="272"/>
        <w:gridCol w:w="272"/>
        <w:gridCol w:w="275"/>
        <w:gridCol w:w="272"/>
        <w:gridCol w:w="272"/>
        <w:gridCol w:w="272"/>
        <w:gridCol w:w="273"/>
      </w:tblGrid>
      <w:tr w:rsidR="00034A62" w:rsidTr="008B48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D66B34" w:rsidRDefault="00034A62" w:rsidP="00D7613F">
            <w:pPr>
              <w:rPr>
                <w:sz w:val="22"/>
                <w:szCs w:val="22"/>
              </w:rPr>
            </w:pPr>
            <w:r w:rsidRPr="00034A62">
              <w:rPr>
                <w:sz w:val="22"/>
                <w:szCs w:val="22"/>
              </w:rPr>
              <w:t>Бланк патента: серия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62" w:rsidRPr="00D66B34" w:rsidRDefault="00034A62" w:rsidP="00D7613F">
            <w:pPr>
              <w:jc w:val="center"/>
              <w:rPr>
                <w:sz w:val="22"/>
                <w:szCs w:val="22"/>
              </w:rPr>
            </w:pPr>
            <w:r w:rsidRPr="00D66B34">
              <w:rPr>
                <w:sz w:val="22"/>
                <w:szCs w:val="22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62" w:rsidRPr="000C3823" w:rsidRDefault="00034A62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770A11" w:rsidTr="008B483E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156" w:type="dxa"/>
            <w:tcBorders>
              <w:top w:val="nil"/>
              <w:left w:val="nil"/>
              <w:right w:val="nil"/>
            </w:tcBorders>
            <w:vAlign w:val="center"/>
          </w:tcPr>
          <w:p w:rsidR="00770A11" w:rsidRPr="0007104C" w:rsidRDefault="00770A11" w:rsidP="0079025D">
            <w:pPr>
              <w:ind w:right="28"/>
              <w:rPr>
                <w:sz w:val="22"/>
                <w:szCs w:val="22"/>
              </w:rPr>
            </w:pPr>
            <w:r w:rsidRPr="0007104C">
              <w:rPr>
                <w:sz w:val="22"/>
                <w:szCs w:val="22"/>
              </w:rPr>
              <w:lastRenderedPageBreak/>
              <w:t xml:space="preserve">Срок </w:t>
            </w:r>
            <w:r w:rsidR="00B8541E">
              <w:rPr>
                <w:sz w:val="22"/>
                <w:szCs w:val="22"/>
              </w:rPr>
              <w:t>действия: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A11" w:rsidRPr="0079025D" w:rsidRDefault="00770A11" w:rsidP="00D7613F">
            <w:pPr>
              <w:jc w:val="center"/>
              <w:rPr>
                <w:sz w:val="22"/>
                <w:szCs w:val="22"/>
              </w:rPr>
            </w:pPr>
            <w:r w:rsidRPr="0079025D">
              <w:rPr>
                <w:sz w:val="22"/>
                <w:szCs w:val="22"/>
              </w:rPr>
              <w:t>с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A11" w:rsidRPr="0079025D" w:rsidRDefault="00770A11" w:rsidP="00D7613F">
            <w:pPr>
              <w:jc w:val="center"/>
              <w:rPr>
                <w:sz w:val="22"/>
                <w:szCs w:val="22"/>
              </w:rPr>
            </w:pPr>
            <w:r w:rsidRPr="0079025D">
              <w:rPr>
                <w:sz w:val="22"/>
                <w:szCs w:val="22"/>
              </w:rPr>
              <w:t>по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11" w:rsidRPr="00A10AE8" w:rsidRDefault="00770A11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  <w:tr w:rsidR="00B8541E" w:rsidRPr="008B483E" w:rsidTr="008B4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770A11" w:rsidRPr="008B483E" w:rsidRDefault="00770A11" w:rsidP="00D761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0A11" w:rsidRPr="008B483E" w:rsidRDefault="00770A11" w:rsidP="00D7613F">
            <w:pPr>
              <w:jc w:val="right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(число)</w:t>
            </w:r>
          </w:p>
        </w:tc>
        <w:tc>
          <w:tcPr>
            <w:tcW w:w="1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0A11" w:rsidRPr="008B483E" w:rsidRDefault="00770A11" w:rsidP="0079025D">
            <w:pPr>
              <w:ind w:right="57"/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(месяц)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A11" w:rsidRPr="008B483E" w:rsidRDefault="00770A11" w:rsidP="00B8541E">
            <w:pPr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(год)</w:t>
            </w:r>
          </w:p>
        </w:tc>
        <w:tc>
          <w:tcPr>
            <w:tcW w:w="13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0A11" w:rsidRPr="008B483E" w:rsidRDefault="00770A11" w:rsidP="00D7613F">
            <w:pPr>
              <w:jc w:val="right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(число)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(месяц)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A11" w:rsidRPr="008B483E" w:rsidRDefault="00770A11" w:rsidP="00B8541E">
            <w:pPr>
              <w:jc w:val="center"/>
              <w:rPr>
                <w:sz w:val="18"/>
                <w:szCs w:val="18"/>
              </w:rPr>
            </w:pPr>
            <w:r w:rsidRPr="008B483E">
              <w:rPr>
                <w:sz w:val="18"/>
                <w:szCs w:val="18"/>
              </w:rPr>
              <w:t>(год)</w:t>
            </w:r>
          </w:p>
        </w:tc>
      </w:tr>
    </w:tbl>
    <w:p w:rsidR="00770A11" w:rsidRPr="003C5C17" w:rsidRDefault="00770A11" w:rsidP="006B71DC">
      <w:pPr>
        <w:rPr>
          <w:sz w:val="2"/>
          <w:szCs w:val="2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68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9"/>
      </w:tblGrid>
      <w:tr w:rsidR="003C5C17" w:rsidTr="003C5C1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968" w:type="dxa"/>
            <w:tcBorders>
              <w:top w:val="nil"/>
              <w:left w:val="nil"/>
              <w:bottom w:val="nil"/>
            </w:tcBorders>
            <w:vAlign w:val="center"/>
          </w:tcPr>
          <w:p w:rsidR="003C5C17" w:rsidRPr="003C5C17" w:rsidRDefault="003C5C17" w:rsidP="00D7613F">
            <w:pPr>
              <w:rPr>
                <w:sz w:val="22"/>
                <w:szCs w:val="22"/>
              </w:rPr>
            </w:pPr>
            <w:r w:rsidRPr="003C5C17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268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8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8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8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8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8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69" w:type="dxa"/>
            <w:vAlign w:val="center"/>
          </w:tcPr>
          <w:p w:rsidR="003C5C17" w:rsidRPr="003C5C17" w:rsidRDefault="003C5C17" w:rsidP="00D7613F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770A11" w:rsidRPr="003C5C17" w:rsidRDefault="00770A11" w:rsidP="006B71D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18"/>
        <w:gridCol w:w="1707"/>
        <w:gridCol w:w="266"/>
        <w:gridCol w:w="527"/>
        <w:gridCol w:w="266"/>
        <w:gridCol w:w="255"/>
      </w:tblGrid>
      <w:tr w:rsidR="0019152F" w:rsidRPr="00F02522" w:rsidTr="0019152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17" w:rsidRPr="003C5C17" w:rsidRDefault="003C5C17" w:rsidP="00D7613F">
            <w:pPr>
              <w:rPr>
                <w:sz w:val="22"/>
                <w:szCs w:val="22"/>
              </w:rPr>
            </w:pPr>
            <w:r w:rsidRPr="003C5C17">
              <w:rPr>
                <w:sz w:val="22"/>
                <w:szCs w:val="22"/>
              </w:rPr>
              <w:t>Заявление подается: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17" w:rsidRPr="00F02522" w:rsidRDefault="003C5C17" w:rsidP="00D7613F">
            <w:r w:rsidRPr="00F02522">
              <w:t>(нужное отметить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17" w:rsidRPr="00F02522" w:rsidRDefault="003C5C17" w:rsidP="00D7613F">
            <w:pPr>
              <w:jc w:val="center"/>
              <w:rPr>
                <w:sz w:val="22"/>
                <w:szCs w:val="22"/>
              </w:rPr>
            </w:pPr>
            <w:r w:rsidRPr="00F02522">
              <w:rPr>
                <w:sz w:val="22"/>
                <w:szCs w:val="22"/>
              </w:rPr>
              <w:t>х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17" w:rsidRPr="00F02522" w:rsidRDefault="003C5C17" w:rsidP="00D7613F">
            <w:pPr>
              <w:jc w:val="center"/>
              <w:rPr>
                <w:sz w:val="22"/>
                <w:szCs w:val="22"/>
              </w:rPr>
            </w:pPr>
            <w:r w:rsidRPr="00F02522">
              <w:rPr>
                <w:sz w:val="22"/>
                <w:szCs w:val="22"/>
              </w:rPr>
              <w:t>или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17" w:rsidRPr="00F02522" w:rsidRDefault="003C5C17" w:rsidP="00D7613F">
            <w:pPr>
              <w:jc w:val="center"/>
              <w:rPr>
                <w:sz w:val="22"/>
                <w:szCs w:val="22"/>
              </w:rPr>
            </w:pPr>
            <w:r w:rsidRPr="00F02522">
              <w:rPr>
                <w:sz w:val="22"/>
                <w:szCs w:val="22"/>
              </w:rPr>
              <w:t>v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C17" w:rsidRPr="00F02522" w:rsidRDefault="003C5C17" w:rsidP="00D7613F">
            <w:pPr>
              <w:jc w:val="right"/>
              <w:rPr>
                <w:sz w:val="22"/>
                <w:szCs w:val="22"/>
              </w:rPr>
            </w:pPr>
            <w:r w:rsidRPr="00F02522">
              <w:rPr>
                <w:sz w:val="22"/>
                <w:szCs w:val="22"/>
              </w:rPr>
              <w:t>):</w:t>
            </w:r>
          </w:p>
        </w:tc>
      </w:tr>
    </w:tbl>
    <w:p w:rsidR="00770A11" w:rsidRPr="0019152F" w:rsidRDefault="00770A11" w:rsidP="006B71D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2167"/>
        <w:gridCol w:w="255"/>
        <w:gridCol w:w="7010"/>
      </w:tblGrid>
      <w:tr w:rsidR="0019152F" w:rsidTr="0019152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F" w:rsidRPr="00AA66C2" w:rsidRDefault="0019152F" w:rsidP="00D76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19152F" w:rsidRDefault="0019152F" w:rsidP="00B96AA1">
            <w:pPr>
              <w:spacing w:before="90"/>
              <w:ind w:firstLine="312"/>
            </w:pPr>
            <w:r>
              <w:t>лично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2F" w:rsidRPr="00AA66C2" w:rsidRDefault="0019152F" w:rsidP="00D76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</w:tcPr>
          <w:p w:rsidR="0019152F" w:rsidRDefault="0019152F" w:rsidP="00B96AA1">
            <w:pPr>
              <w:spacing w:before="90"/>
              <w:ind w:firstLine="312"/>
            </w:pPr>
            <w:r>
              <w:t>через уполномоченную субъектом Российской Федерации организацию</w:t>
            </w:r>
          </w:p>
        </w:tc>
      </w:tr>
    </w:tbl>
    <w:p w:rsidR="008F69A5" w:rsidRPr="00B96AA1" w:rsidRDefault="008F69A5" w:rsidP="006B71DC">
      <w:pPr>
        <w:spacing w:before="60"/>
        <w:ind w:firstLine="567"/>
        <w:jc w:val="both"/>
        <w:rPr>
          <w:sz w:val="22"/>
          <w:szCs w:val="22"/>
        </w:rPr>
      </w:pPr>
      <w:r w:rsidRPr="00B96AA1">
        <w:rPr>
          <w:sz w:val="22"/>
          <w:szCs w:val="22"/>
        </w:rPr>
        <w:t xml:space="preserve">Мне разъяснено, что указание в заявлении неправильных (ложных) сведений может </w:t>
      </w:r>
      <w:r w:rsidR="00B96AA1">
        <w:rPr>
          <w:sz w:val="22"/>
          <w:szCs w:val="22"/>
        </w:rPr>
        <w:br/>
      </w:r>
      <w:r w:rsidRPr="00B96AA1">
        <w:rPr>
          <w:sz w:val="22"/>
          <w:szCs w:val="22"/>
        </w:rPr>
        <w:t>повлечь за собой отказ в выдаче патента.</w:t>
      </w:r>
    </w:p>
    <w:p w:rsidR="008F69A5" w:rsidRPr="00B96AA1" w:rsidRDefault="008F69A5" w:rsidP="006B71DC">
      <w:pPr>
        <w:ind w:firstLine="567"/>
        <w:rPr>
          <w:sz w:val="22"/>
          <w:szCs w:val="22"/>
        </w:rPr>
      </w:pPr>
      <w:r w:rsidRPr="00B96AA1">
        <w:rPr>
          <w:sz w:val="22"/>
          <w:szCs w:val="22"/>
        </w:rPr>
        <w:t>Подтверждаю достоверность указанных мною в заявлении сведений.</w:t>
      </w:r>
    </w:p>
    <w:p w:rsidR="008F69A5" w:rsidRPr="00B96AA1" w:rsidRDefault="008F69A5" w:rsidP="00CB0C61">
      <w:pPr>
        <w:spacing w:after="240"/>
        <w:ind w:firstLine="567"/>
        <w:jc w:val="both"/>
        <w:rPr>
          <w:sz w:val="22"/>
          <w:szCs w:val="22"/>
        </w:rPr>
      </w:pPr>
      <w:r w:rsidRPr="00B96AA1">
        <w:rPr>
          <w:sz w:val="22"/>
          <w:szCs w:val="22"/>
        </w:rPr>
        <w:t>С обработкой, передачей и хранением моих персональных данных, необходимых для получения патента, согласен.</w:t>
      </w:r>
    </w:p>
    <w:tbl>
      <w:tblPr>
        <w:tblW w:w="968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4"/>
        <w:gridCol w:w="4353"/>
        <w:gridCol w:w="2100"/>
      </w:tblGrid>
      <w:tr w:rsidR="008F69A5" w:rsidRPr="00B475DC" w:rsidTr="00B475DC">
        <w:tblPrEx>
          <w:tblCellMar>
            <w:top w:w="0" w:type="dxa"/>
            <w:bottom w:w="0" w:type="dxa"/>
          </w:tblCellMar>
        </w:tblPrEx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9A5" w:rsidRPr="00B475DC" w:rsidRDefault="008F69A5" w:rsidP="006B7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9A5" w:rsidRPr="00B475DC" w:rsidRDefault="008F69A5" w:rsidP="006B71DC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9A5" w:rsidRPr="00B475DC" w:rsidRDefault="008F69A5" w:rsidP="006B71DC">
            <w:pPr>
              <w:jc w:val="center"/>
              <w:rPr>
                <w:sz w:val="22"/>
                <w:szCs w:val="22"/>
              </w:rPr>
            </w:pPr>
          </w:p>
        </w:tc>
      </w:tr>
      <w:tr w:rsidR="008F69A5" w:rsidRPr="003B20EF" w:rsidTr="00B475DC">
        <w:tblPrEx>
          <w:tblCellMar>
            <w:top w:w="0" w:type="dxa"/>
            <w:bottom w:w="0" w:type="dxa"/>
          </w:tblCellMar>
        </w:tblPrEx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8F69A5" w:rsidRPr="003B20EF" w:rsidRDefault="008F69A5" w:rsidP="006B71DC">
            <w:pPr>
              <w:jc w:val="center"/>
              <w:rPr>
                <w:sz w:val="18"/>
                <w:szCs w:val="18"/>
              </w:rPr>
            </w:pPr>
            <w:r w:rsidRPr="003B20EF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</w:tcPr>
          <w:p w:rsidR="008F69A5" w:rsidRPr="003B20EF" w:rsidRDefault="008F69A5" w:rsidP="006B71DC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F69A5" w:rsidRPr="003B20EF" w:rsidRDefault="008F69A5" w:rsidP="006B71DC">
            <w:pPr>
              <w:jc w:val="center"/>
              <w:rPr>
                <w:sz w:val="18"/>
                <w:szCs w:val="18"/>
              </w:rPr>
            </w:pPr>
            <w:r w:rsidRPr="003B20EF">
              <w:rPr>
                <w:sz w:val="18"/>
                <w:szCs w:val="18"/>
              </w:rPr>
              <w:t>(дата)</w:t>
            </w:r>
          </w:p>
        </w:tc>
      </w:tr>
    </w:tbl>
    <w:p w:rsidR="008F69A5" w:rsidRPr="004C4C1B" w:rsidRDefault="008F69A5" w:rsidP="004C4C1B">
      <w:pPr>
        <w:spacing w:after="120"/>
        <w:rPr>
          <w:sz w:val="2"/>
          <w:szCs w:val="2"/>
        </w:rPr>
      </w:pPr>
    </w:p>
    <w:tbl>
      <w:tblPr>
        <w:tblW w:w="968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255"/>
        <w:gridCol w:w="255"/>
        <w:gridCol w:w="57"/>
        <w:gridCol w:w="198"/>
        <w:gridCol w:w="255"/>
        <w:gridCol w:w="255"/>
        <w:gridCol w:w="255"/>
        <w:gridCol w:w="10"/>
        <w:gridCol w:w="245"/>
        <w:gridCol w:w="255"/>
        <w:gridCol w:w="255"/>
        <w:gridCol w:w="255"/>
        <w:gridCol w:w="1987"/>
        <w:gridCol w:w="1918"/>
      </w:tblGrid>
      <w:tr w:rsidR="008F69A5" w:rsidTr="004C4C1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9A5" w:rsidRPr="00B475DC" w:rsidRDefault="008F69A5" w:rsidP="006B71DC">
            <w:pPr>
              <w:rPr>
                <w:sz w:val="22"/>
                <w:szCs w:val="22"/>
              </w:rPr>
            </w:pPr>
            <w:r w:rsidRPr="00B475DC">
              <w:rPr>
                <w:sz w:val="22"/>
                <w:szCs w:val="22"/>
              </w:rPr>
              <w:t>Дата приема документов: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AA66C2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AA66C2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9A5" w:rsidRPr="00AA66C2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AA66C2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AA66C2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9A5" w:rsidRPr="00AA66C2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AA66C2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AA66C2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AA66C2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9A5" w:rsidRPr="00AA66C2" w:rsidRDefault="008F69A5" w:rsidP="006B71DC">
            <w:pPr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9A5" w:rsidRPr="00B475DC" w:rsidRDefault="008F69A5" w:rsidP="00B475DC">
            <w:pPr>
              <w:ind w:right="85"/>
              <w:jc w:val="right"/>
              <w:rPr>
                <w:sz w:val="22"/>
                <w:szCs w:val="22"/>
              </w:rPr>
            </w:pPr>
            <w:r w:rsidRPr="00B475DC">
              <w:rPr>
                <w:sz w:val="22"/>
                <w:szCs w:val="22"/>
              </w:rPr>
              <w:t>регистр. №: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9A5" w:rsidRPr="00B475DC" w:rsidRDefault="008F69A5" w:rsidP="006B71DC">
            <w:pPr>
              <w:ind w:left="28"/>
              <w:jc w:val="center"/>
              <w:rPr>
                <w:sz w:val="22"/>
                <w:szCs w:val="22"/>
              </w:rPr>
            </w:pPr>
          </w:p>
        </w:tc>
      </w:tr>
      <w:tr w:rsidR="004C4C1B" w:rsidRPr="003B20EF" w:rsidTr="004C4C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1B" w:rsidRPr="003B20EF" w:rsidRDefault="004C4C1B" w:rsidP="004C4C1B">
            <w:pPr>
              <w:jc w:val="right"/>
              <w:rPr>
                <w:sz w:val="18"/>
                <w:szCs w:val="18"/>
              </w:rPr>
            </w:pPr>
            <w:r w:rsidRPr="003B20EF">
              <w:rPr>
                <w:sz w:val="18"/>
                <w:szCs w:val="18"/>
              </w:rPr>
              <w:t>(число)</w:t>
            </w:r>
          </w:p>
        </w:tc>
        <w:tc>
          <w:tcPr>
            <w:tcW w:w="9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1B" w:rsidRPr="003B20EF" w:rsidRDefault="004C4C1B" w:rsidP="004C4C1B">
            <w:pPr>
              <w:ind w:right="57"/>
              <w:jc w:val="center"/>
              <w:rPr>
                <w:sz w:val="18"/>
                <w:szCs w:val="18"/>
              </w:rPr>
            </w:pPr>
            <w:r w:rsidRPr="003B20EF">
              <w:rPr>
                <w:sz w:val="18"/>
                <w:szCs w:val="18"/>
              </w:rPr>
              <w:t>(месяц)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1B" w:rsidRPr="003B20EF" w:rsidRDefault="004C4C1B" w:rsidP="006B71DC">
            <w:pPr>
              <w:jc w:val="center"/>
              <w:rPr>
                <w:sz w:val="18"/>
                <w:szCs w:val="18"/>
              </w:rPr>
            </w:pPr>
            <w:r w:rsidRPr="003B20EF">
              <w:rPr>
                <w:sz w:val="18"/>
                <w:szCs w:val="18"/>
              </w:rPr>
              <w:t>(год)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1B" w:rsidRPr="003B20EF" w:rsidRDefault="004C4C1B" w:rsidP="006B71DC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1B" w:rsidRPr="003B20EF" w:rsidRDefault="004C4C1B" w:rsidP="006B71DC">
            <w:pPr>
              <w:ind w:left="28"/>
              <w:jc w:val="center"/>
              <w:rPr>
                <w:sz w:val="18"/>
                <w:szCs w:val="18"/>
              </w:rPr>
            </w:pPr>
          </w:p>
        </w:tc>
      </w:tr>
    </w:tbl>
    <w:p w:rsidR="008F69A5" w:rsidRPr="004C4C1B" w:rsidRDefault="008F69A5" w:rsidP="004C4C1B">
      <w:pPr>
        <w:spacing w:before="240" w:after="120"/>
        <w:rPr>
          <w:sz w:val="22"/>
          <w:szCs w:val="22"/>
        </w:rPr>
      </w:pPr>
      <w:r w:rsidRPr="004C4C1B">
        <w:rPr>
          <w:sz w:val="22"/>
          <w:szCs w:val="22"/>
        </w:rPr>
        <w:t>Документы принял: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05"/>
        <w:gridCol w:w="1936"/>
        <w:gridCol w:w="2146"/>
      </w:tblGrid>
      <w:tr w:rsidR="008F69A5" w:rsidRPr="004C4C1B" w:rsidTr="004C4C1B">
        <w:tblPrEx>
          <w:tblCellMar>
            <w:top w:w="0" w:type="dxa"/>
            <w:bottom w:w="0" w:type="dxa"/>
          </w:tblCellMar>
        </w:tblPrEx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9A5" w:rsidRPr="004C4C1B" w:rsidRDefault="008F69A5" w:rsidP="006B7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9A5" w:rsidRPr="004C4C1B" w:rsidRDefault="008F69A5" w:rsidP="006B71DC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9A5" w:rsidRPr="004C4C1B" w:rsidRDefault="008F69A5" w:rsidP="006B71DC">
            <w:pPr>
              <w:jc w:val="center"/>
              <w:rPr>
                <w:sz w:val="22"/>
                <w:szCs w:val="22"/>
              </w:rPr>
            </w:pPr>
          </w:p>
        </w:tc>
      </w:tr>
      <w:tr w:rsidR="008F69A5" w:rsidRPr="003B20EF" w:rsidTr="004C4C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:rsidR="008F69A5" w:rsidRPr="003B20EF" w:rsidRDefault="008F69A5" w:rsidP="006B71DC">
            <w:pPr>
              <w:jc w:val="center"/>
              <w:rPr>
                <w:sz w:val="18"/>
                <w:szCs w:val="18"/>
              </w:rPr>
            </w:pPr>
            <w:r w:rsidRPr="003B20EF">
              <w:rPr>
                <w:sz w:val="18"/>
                <w:szCs w:val="18"/>
              </w:rPr>
              <w:t>(должность, фамилия, имя, отчество должностного лица,</w:t>
            </w:r>
            <w:r w:rsidRPr="003B20EF">
              <w:rPr>
                <w:sz w:val="18"/>
                <w:szCs w:val="18"/>
              </w:rPr>
              <w:br/>
              <w:t>принявшего документы)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8F69A5" w:rsidRPr="003B20EF" w:rsidRDefault="008F69A5" w:rsidP="006B71DC">
            <w:pPr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8F69A5" w:rsidRPr="003B20EF" w:rsidRDefault="008F69A5" w:rsidP="006B71DC">
            <w:pPr>
              <w:jc w:val="center"/>
              <w:rPr>
                <w:sz w:val="18"/>
                <w:szCs w:val="18"/>
              </w:rPr>
            </w:pPr>
            <w:r w:rsidRPr="003B20EF">
              <w:rPr>
                <w:sz w:val="18"/>
                <w:szCs w:val="18"/>
              </w:rPr>
              <w:t>(подпись)</w:t>
            </w:r>
          </w:p>
        </w:tc>
      </w:tr>
    </w:tbl>
    <w:p w:rsidR="008F69A5" w:rsidRPr="00A2414F" w:rsidRDefault="008F69A5" w:rsidP="004C4C1B">
      <w:pPr>
        <w:spacing w:before="240" w:after="120"/>
        <w:rPr>
          <w:sz w:val="22"/>
          <w:szCs w:val="22"/>
        </w:rPr>
      </w:pPr>
      <w:r w:rsidRPr="00A2414F">
        <w:rPr>
          <w:sz w:val="22"/>
          <w:szCs w:val="22"/>
        </w:rPr>
        <w:t>Решение об оформлении патента принял:</w:t>
      </w: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13"/>
        <w:gridCol w:w="113"/>
        <w:gridCol w:w="1758"/>
        <w:gridCol w:w="113"/>
        <w:gridCol w:w="2098"/>
      </w:tblGrid>
      <w:tr w:rsidR="008F69A5" w:rsidRPr="00A2414F" w:rsidTr="00323C8A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9A5" w:rsidRPr="00A2414F" w:rsidRDefault="008F69A5" w:rsidP="006B7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9A5" w:rsidRPr="00A2414F" w:rsidRDefault="008F69A5" w:rsidP="006B71DC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9A5" w:rsidRPr="00A2414F" w:rsidRDefault="008F69A5" w:rsidP="006B7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69A5" w:rsidRPr="00A2414F" w:rsidRDefault="008F69A5" w:rsidP="006B71DC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9A5" w:rsidRPr="00A2414F" w:rsidRDefault="008F69A5" w:rsidP="006B71DC">
            <w:pPr>
              <w:jc w:val="center"/>
              <w:rPr>
                <w:sz w:val="22"/>
                <w:szCs w:val="22"/>
              </w:rPr>
            </w:pPr>
          </w:p>
        </w:tc>
      </w:tr>
      <w:tr w:rsidR="008F69A5" w:rsidRPr="003B20EF" w:rsidTr="00323C8A">
        <w:tblPrEx>
          <w:tblCellMar>
            <w:top w:w="0" w:type="dxa"/>
            <w:bottom w:w="0" w:type="dxa"/>
          </w:tblCellMar>
        </w:tblPrEx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F69A5" w:rsidRPr="003B20EF" w:rsidRDefault="008F69A5" w:rsidP="006B71DC">
            <w:pPr>
              <w:jc w:val="center"/>
              <w:rPr>
                <w:sz w:val="18"/>
                <w:szCs w:val="18"/>
              </w:rPr>
            </w:pPr>
            <w:r w:rsidRPr="003B20EF">
              <w:rPr>
                <w:sz w:val="18"/>
                <w:szCs w:val="18"/>
              </w:rPr>
              <w:t>(должность, фамилия, имя, отчество должностного лица,</w:t>
            </w:r>
            <w:r w:rsidRPr="003B20EF">
              <w:rPr>
                <w:sz w:val="18"/>
                <w:szCs w:val="18"/>
              </w:rPr>
              <w:br/>
              <w:t>принявшего решение об оформлении патента)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F69A5" w:rsidRPr="003B20EF" w:rsidRDefault="008F69A5" w:rsidP="006B71DC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8F69A5" w:rsidRPr="003B20EF" w:rsidRDefault="008F69A5" w:rsidP="006B71DC">
            <w:pPr>
              <w:jc w:val="center"/>
              <w:rPr>
                <w:sz w:val="18"/>
                <w:szCs w:val="18"/>
              </w:rPr>
            </w:pPr>
            <w:r w:rsidRPr="003B20EF">
              <w:rPr>
                <w:sz w:val="18"/>
                <w:szCs w:val="1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F69A5" w:rsidRPr="003B20EF" w:rsidRDefault="008F69A5" w:rsidP="006B71DC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F69A5" w:rsidRPr="003B20EF" w:rsidRDefault="008F69A5" w:rsidP="006B71DC">
            <w:pPr>
              <w:jc w:val="center"/>
              <w:rPr>
                <w:sz w:val="18"/>
                <w:szCs w:val="18"/>
              </w:rPr>
            </w:pPr>
            <w:r w:rsidRPr="003B20EF">
              <w:rPr>
                <w:sz w:val="18"/>
                <w:szCs w:val="18"/>
              </w:rPr>
              <w:t>(дата)</w:t>
            </w:r>
          </w:p>
        </w:tc>
      </w:tr>
    </w:tbl>
    <w:p w:rsidR="008F69A5" w:rsidRPr="00D146F5" w:rsidRDefault="008F69A5" w:rsidP="006B71DC">
      <w:pPr>
        <w:rPr>
          <w:sz w:val="24"/>
          <w:szCs w:val="24"/>
        </w:rPr>
      </w:pPr>
    </w:p>
    <w:sectPr w:rsidR="008F69A5" w:rsidRPr="00D146F5" w:rsidSect="00DD57F0">
      <w:pgSz w:w="11906" w:h="16838"/>
      <w:pgMar w:top="1134" w:right="851" w:bottom="851" w:left="1418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83" w:rsidRDefault="00407383">
      <w:r>
        <w:separator/>
      </w:r>
    </w:p>
  </w:endnote>
  <w:endnote w:type="continuationSeparator" w:id="0">
    <w:p w:rsidR="00407383" w:rsidRDefault="0040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83" w:rsidRDefault="00407383">
      <w:r>
        <w:separator/>
      </w:r>
    </w:p>
  </w:footnote>
  <w:footnote w:type="continuationSeparator" w:id="0">
    <w:p w:rsidR="00407383" w:rsidRDefault="00407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6F6BFC"/>
    <w:rsid w:val="00025B57"/>
    <w:rsid w:val="00034A62"/>
    <w:rsid w:val="0007104C"/>
    <w:rsid w:val="00082363"/>
    <w:rsid w:val="00082FF3"/>
    <w:rsid w:val="000C3823"/>
    <w:rsid w:val="00106E9F"/>
    <w:rsid w:val="00114E1A"/>
    <w:rsid w:val="00143FF1"/>
    <w:rsid w:val="00185F5B"/>
    <w:rsid w:val="0019152F"/>
    <w:rsid w:val="00194325"/>
    <w:rsid w:val="001B4610"/>
    <w:rsid w:val="001B703F"/>
    <w:rsid w:val="002429FC"/>
    <w:rsid w:val="00255EEF"/>
    <w:rsid w:val="00284D69"/>
    <w:rsid w:val="0030480C"/>
    <w:rsid w:val="00323C8A"/>
    <w:rsid w:val="00380CA5"/>
    <w:rsid w:val="003908AE"/>
    <w:rsid w:val="003B20EF"/>
    <w:rsid w:val="003B7D7B"/>
    <w:rsid w:val="003C5C17"/>
    <w:rsid w:val="003E49B6"/>
    <w:rsid w:val="003E5324"/>
    <w:rsid w:val="003F172F"/>
    <w:rsid w:val="00407383"/>
    <w:rsid w:val="00482740"/>
    <w:rsid w:val="004B1CEB"/>
    <w:rsid w:val="004C4C1B"/>
    <w:rsid w:val="005229A9"/>
    <w:rsid w:val="00541412"/>
    <w:rsid w:val="005D43A9"/>
    <w:rsid w:val="005E4A6A"/>
    <w:rsid w:val="00601CBA"/>
    <w:rsid w:val="00603706"/>
    <w:rsid w:val="006216CC"/>
    <w:rsid w:val="0066090A"/>
    <w:rsid w:val="006B71DC"/>
    <w:rsid w:val="006E1652"/>
    <w:rsid w:val="006F6BFC"/>
    <w:rsid w:val="00726228"/>
    <w:rsid w:val="00770A11"/>
    <w:rsid w:val="00770A8C"/>
    <w:rsid w:val="007874C8"/>
    <w:rsid w:val="0079025D"/>
    <w:rsid w:val="007A62D9"/>
    <w:rsid w:val="0082529F"/>
    <w:rsid w:val="00830AD4"/>
    <w:rsid w:val="00865DF0"/>
    <w:rsid w:val="00892B8D"/>
    <w:rsid w:val="008A45A8"/>
    <w:rsid w:val="008B483E"/>
    <w:rsid w:val="008D242E"/>
    <w:rsid w:val="008F69A5"/>
    <w:rsid w:val="009616A9"/>
    <w:rsid w:val="009713EE"/>
    <w:rsid w:val="009C0F96"/>
    <w:rsid w:val="00A004FE"/>
    <w:rsid w:val="00A10AE8"/>
    <w:rsid w:val="00A2414F"/>
    <w:rsid w:val="00A31490"/>
    <w:rsid w:val="00AA66C2"/>
    <w:rsid w:val="00AB251C"/>
    <w:rsid w:val="00AB7E09"/>
    <w:rsid w:val="00B1143C"/>
    <w:rsid w:val="00B21FC6"/>
    <w:rsid w:val="00B23588"/>
    <w:rsid w:val="00B458C1"/>
    <w:rsid w:val="00B475DC"/>
    <w:rsid w:val="00B51100"/>
    <w:rsid w:val="00B6477A"/>
    <w:rsid w:val="00B6511A"/>
    <w:rsid w:val="00B71493"/>
    <w:rsid w:val="00B8541E"/>
    <w:rsid w:val="00B96AA1"/>
    <w:rsid w:val="00BC630A"/>
    <w:rsid w:val="00C17D2A"/>
    <w:rsid w:val="00C330E5"/>
    <w:rsid w:val="00C349BC"/>
    <w:rsid w:val="00C45356"/>
    <w:rsid w:val="00CB0C61"/>
    <w:rsid w:val="00CB5283"/>
    <w:rsid w:val="00CD2341"/>
    <w:rsid w:val="00CD5CCF"/>
    <w:rsid w:val="00CF07F9"/>
    <w:rsid w:val="00D07E37"/>
    <w:rsid w:val="00D146F5"/>
    <w:rsid w:val="00D16C88"/>
    <w:rsid w:val="00D4346D"/>
    <w:rsid w:val="00D66B34"/>
    <w:rsid w:val="00D7613F"/>
    <w:rsid w:val="00DA008C"/>
    <w:rsid w:val="00DD3648"/>
    <w:rsid w:val="00DD57F0"/>
    <w:rsid w:val="00DE48A4"/>
    <w:rsid w:val="00DE69F9"/>
    <w:rsid w:val="00E52CA4"/>
    <w:rsid w:val="00EB5DE8"/>
    <w:rsid w:val="00EB77C6"/>
    <w:rsid w:val="00EC44AE"/>
    <w:rsid w:val="00EC4ECF"/>
    <w:rsid w:val="00EF5C18"/>
    <w:rsid w:val="00F02522"/>
    <w:rsid w:val="00F512F8"/>
    <w:rsid w:val="00F9700B"/>
    <w:rsid w:val="00FA6515"/>
    <w:rsid w:val="00FE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26228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Company>КонсультантПлюс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Samsung</cp:lastModifiedBy>
  <cp:revision>2</cp:revision>
  <cp:lastPrinted>2017-09-05T10:53:00Z</cp:lastPrinted>
  <dcterms:created xsi:type="dcterms:W3CDTF">2021-04-02T16:04:00Z</dcterms:created>
  <dcterms:modified xsi:type="dcterms:W3CDTF">2021-04-02T16:04:00Z</dcterms:modified>
</cp:coreProperties>
</file>