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AE42" w14:textId="77777777" w:rsidR="00424241" w:rsidRPr="000755ED" w:rsidRDefault="00424241" w:rsidP="000755ED">
      <w:pPr>
        <w:widowControl w:val="0"/>
        <w:autoSpaceDE w:val="0"/>
        <w:autoSpaceDN w:val="0"/>
        <w:adjustRightInd w:val="0"/>
        <w:spacing w:after="0" w:line="240" w:lineRule="auto"/>
        <w:ind w:left="5529" w:right="50"/>
        <w:jc w:val="right"/>
        <w:rPr>
          <w:rFonts w:ascii="Times New Roman" w:hAnsi="Times New Roman" w:cs="Times New Roman"/>
          <w:sz w:val="24"/>
          <w:szCs w:val="24"/>
        </w:rPr>
      </w:pPr>
      <w:r w:rsidRPr="000755ED">
        <w:rPr>
          <w:rFonts w:ascii="Times New Roman" w:hAnsi="Times New Roman" w:cs="Times New Roman"/>
          <w:iCs/>
          <w:sz w:val="24"/>
          <w:szCs w:val="24"/>
        </w:rPr>
        <w:t>Приложение N 2</w:t>
      </w:r>
    </w:p>
    <w:p w14:paraId="6418E42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ind w:left="552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УТВЕРЖДЕНО</w:t>
      </w:r>
    </w:p>
    <w:p w14:paraId="29F5A5A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ind w:left="552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Министерства</w:t>
      </w:r>
    </w:p>
    <w:p w14:paraId="4FDFD5D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ind w:left="552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здравоохранения</w:t>
      </w:r>
    </w:p>
    <w:p w14:paraId="591ACC4E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ind w:left="552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Российской Федерации</w:t>
      </w:r>
    </w:p>
    <w:p w14:paraId="741C9F34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ind w:left="552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от 12 ноября 2021 г. N 1051н</w:t>
      </w:r>
    </w:p>
    <w:p w14:paraId="09148A0D" w14:textId="77777777" w:rsidR="00424241" w:rsidRDefault="00424241" w:rsidP="0042424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14:paraId="7400C772" w14:textId="77777777" w:rsidR="00424241" w:rsidRDefault="00424241" w:rsidP="00424241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 Форма </w:t>
      </w:r>
    </w:p>
    <w:p w14:paraId="5CF05F7E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Информированное добровольное согласие</w:t>
      </w:r>
    </w:p>
    <w:p w14:paraId="0C8C410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на медицинское вмешательство</w:t>
      </w:r>
    </w:p>
    <w:p w14:paraId="7BA6DA9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   Я, ___________________________________________________________</w:t>
      </w:r>
    </w:p>
    <w:p w14:paraId="4B1BDBA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(фамилия, имя, отчество (при наличии) гражданина</w:t>
      </w:r>
    </w:p>
    <w:p w14:paraId="06C6233C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либо законного представителя)</w:t>
      </w:r>
    </w:p>
    <w:p w14:paraId="7A42638D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"__" ________________________ ____ г. рождения, зарегистрированный</w:t>
      </w:r>
    </w:p>
    <w:p w14:paraId="5FF1FF3F" w14:textId="77777777" w:rsidR="00424241" w:rsidRPr="00AF41B0" w:rsidRDefault="00AF41B0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14:paraId="61DA0ACC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(дата рождения гражданина</w:t>
      </w:r>
      <w:r w:rsidR="007229D8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либо законного представителя)</w:t>
      </w:r>
    </w:p>
    <w:p w14:paraId="04DD181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 адресу:</w:t>
      </w:r>
    </w:p>
    <w:p w14:paraId="30F1037E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14:paraId="291FBEE8" w14:textId="77777777" w:rsidR="00424241" w:rsidRPr="00AF41B0" w:rsidRDefault="00AF41B0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14:paraId="41EBA4B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(адрес регистрации гражданина либо законного представителя)</w:t>
      </w:r>
    </w:p>
    <w:p w14:paraId="081B09E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проживающий по адресу: ___________________________________________</w:t>
      </w:r>
    </w:p>
    <w:p w14:paraId="10579B5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(указывается в случае проживания не по месту</w:t>
      </w:r>
    </w:p>
    <w:p w14:paraId="0BEF29D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     регистрации)</w:t>
      </w:r>
    </w:p>
    <w:p w14:paraId="71247FF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 отношении ______________________________________________________</w:t>
      </w:r>
    </w:p>
    <w:p w14:paraId="204DC0F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(фамилия, имя, отчество (при наличии) пациента при</w:t>
      </w:r>
    </w:p>
    <w:p w14:paraId="61F040A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подписании согласия законным представителем)</w:t>
      </w:r>
    </w:p>
    <w:p w14:paraId="58ED5C1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"__" ______________________________ ____ г. рождения, проживающего</w:t>
      </w:r>
    </w:p>
    <w:p w14:paraId="24F2261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(дата рождения пациента при подписании</w:t>
      </w:r>
      <w:r w:rsidR="007229D8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законным представителем)</w:t>
      </w:r>
    </w:p>
    <w:p w14:paraId="78ABE40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 адресу:</w:t>
      </w:r>
    </w:p>
    <w:p w14:paraId="75577F5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14:paraId="38BCF94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(в случае проживания не по месту жительства законного</w:t>
      </w:r>
    </w:p>
    <w:p w14:paraId="44B32BEC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представителя)</w:t>
      </w:r>
    </w:p>
    <w:p w14:paraId="28A8D97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даю  информированное</w:t>
      </w:r>
      <w:proofErr w:type="gramEnd"/>
      <w:r>
        <w:rPr>
          <w:rFonts w:ascii="Courier New" w:hAnsi="Courier New" w:cs="Courier New"/>
          <w:sz w:val="24"/>
          <w:szCs w:val="24"/>
        </w:rPr>
        <w:t>  добровольное  согласие  на  виды медицинских</w:t>
      </w:r>
    </w:p>
    <w:p w14:paraId="70ACB20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вмешательств, включенные в </w:t>
      </w:r>
      <w:hyperlink r:id="rId4" w:anchor="l2" w:history="1">
        <w:r>
          <w:rPr>
            <w:rFonts w:ascii="Courier New" w:hAnsi="Courier New" w:cs="Courier New"/>
            <w:sz w:val="24"/>
            <w:szCs w:val="24"/>
            <w:u w:val="single"/>
          </w:rPr>
          <w:t>Перечень</w:t>
        </w:r>
      </w:hyperlink>
      <w:r>
        <w:rPr>
          <w:rFonts w:ascii="Courier New" w:hAnsi="Courier New" w:cs="Courier New"/>
          <w:sz w:val="24"/>
          <w:szCs w:val="24"/>
        </w:rPr>
        <w:t> определенных видов медицинских</w:t>
      </w:r>
    </w:p>
    <w:p w14:paraId="2C36AF0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вмешательств,   </w:t>
      </w:r>
      <w:proofErr w:type="gramEnd"/>
      <w:r>
        <w:rPr>
          <w:rFonts w:ascii="Courier New" w:hAnsi="Courier New" w:cs="Courier New"/>
          <w:sz w:val="24"/>
          <w:szCs w:val="24"/>
        </w:rPr>
        <w:t> на    которые    граждане    дают информированное</w:t>
      </w:r>
    </w:p>
    <w:p w14:paraId="48E57C6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добровольное  согласие  при выборе врача и медицинской организации</w:t>
      </w:r>
    </w:p>
    <w:p w14:paraId="26E1711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для  получения</w:t>
      </w:r>
      <w:proofErr w:type="gramEnd"/>
      <w:r>
        <w:rPr>
          <w:rFonts w:ascii="Courier New" w:hAnsi="Courier New" w:cs="Courier New"/>
          <w:sz w:val="24"/>
          <w:szCs w:val="24"/>
        </w:rPr>
        <w:t>  первичной  медико-санитарной  помощи, утвержденный</w:t>
      </w:r>
    </w:p>
    <w:p w14:paraId="31BCC07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приказом   Министерства   здравоохранения   и социального развития</w:t>
      </w:r>
    </w:p>
    <w:p w14:paraId="312FB2A0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Российской Федерации от 23 апреля 2012 г. N 390н &lt;1&gt; (далее - виды</w:t>
      </w:r>
    </w:p>
    <w:p w14:paraId="0DE47C7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медицинских  вмешательств</w:t>
      </w:r>
      <w:proofErr w:type="gramEnd"/>
      <w:r>
        <w:rPr>
          <w:rFonts w:ascii="Courier New" w:hAnsi="Courier New" w:cs="Courier New"/>
          <w:sz w:val="24"/>
          <w:szCs w:val="24"/>
        </w:rPr>
        <w:t>,  включенных  в Перечень), </w:t>
      </w:r>
      <w:r w:rsidR="00DC0140" w:rsidRPr="000755ED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для получения</w:t>
      </w:r>
    </w:p>
    <w:p w14:paraId="1187C0FE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первичной     медико-санитарной     помощи/получения     первичной</w:t>
      </w:r>
    </w:p>
    <w:p w14:paraId="200388F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медико-санитарной помощи лицом, законным представителем которого я</w:t>
      </w:r>
    </w:p>
    <w:p w14:paraId="42AB655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являюсь (ненужное зачеркнуть)</w:t>
      </w:r>
    </w:p>
    <w:p w14:paraId="445CB2F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 ________________________________________________________________</w:t>
      </w:r>
    </w:p>
    <w:p w14:paraId="334ABC8B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(полное наименование медицинской организации)</w:t>
      </w:r>
    </w:p>
    <w:p w14:paraId="5530024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Медицинским работником ___________________________________________</w:t>
      </w:r>
    </w:p>
    <w:p w14:paraId="2DD4393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(должность, фамилия, имя, отчество (при наличии)</w:t>
      </w:r>
    </w:p>
    <w:p w14:paraId="41A370C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                                медицинского работника)</w:t>
      </w:r>
    </w:p>
    <w:p w14:paraId="362B84C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  доступной  для  меня форме мне разъяснены цели, методы оказания</w:t>
      </w:r>
    </w:p>
    <w:p w14:paraId="3E91760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медицинской  помощи,  связанный  с  ними  риск, возможные варианты</w:t>
      </w:r>
    </w:p>
    <w:p w14:paraId="6D6992B4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медицинских  вмешательств, их последствия, в том числе вероятность</w:t>
      </w:r>
    </w:p>
    <w:p w14:paraId="062DEB0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развития  осложнений,  а  также предполагаемые результаты оказания</w:t>
      </w:r>
    </w:p>
    <w:p w14:paraId="2A9DDA6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медицинской помощи. Мне разъяснено, что я имею право отказаться от</w:t>
      </w:r>
    </w:p>
    <w:p w14:paraId="04CFCAF4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одного или нескольких видов медицинских вмешательств, включенных в</w:t>
      </w:r>
    </w:p>
    <w:p w14:paraId="32A9B4F4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Перечень,  или  потребовать  его  (их) прекращения, за исключением</w:t>
      </w:r>
    </w:p>
    <w:p w14:paraId="338FC4F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случаев, предусмотренных </w:t>
      </w:r>
      <w:hyperlink r:id="rId5" w:anchor="l114" w:history="1">
        <w:r>
          <w:rPr>
            <w:rFonts w:ascii="Courier New" w:hAnsi="Courier New" w:cs="Courier New"/>
            <w:sz w:val="24"/>
            <w:szCs w:val="24"/>
            <w:u w:val="single"/>
          </w:rPr>
          <w:t>частью 9</w:t>
        </w:r>
      </w:hyperlink>
      <w:r>
        <w:rPr>
          <w:rFonts w:ascii="Courier New" w:hAnsi="Courier New" w:cs="Courier New"/>
          <w:sz w:val="24"/>
          <w:szCs w:val="24"/>
        </w:rPr>
        <w:t> статьи 20 Федерального закона от</w:t>
      </w:r>
    </w:p>
    <w:p w14:paraId="2D8406C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21  ноября</w:t>
      </w:r>
      <w:proofErr w:type="gramEnd"/>
      <w:r>
        <w:rPr>
          <w:rFonts w:ascii="Courier New" w:hAnsi="Courier New" w:cs="Courier New"/>
          <w:sz w:val="24"/>
          <w:szCs w:val="24"/>
        </w:rPr>
        <w:t>  2011 г. N 323-ФЗ "Об основах охраны здоровья граждан в</w:t>
      </w:r>
    </w:p>
    <w:p w14:paraId="3D04F25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Российской Федерации".</w:t>
      </w:r>
    </w:p>
    <w:p w14:paraId="01D19241" w14:textId="77777777" w:rsidR="00424241" w:rsidRPr="007229D8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5FE48640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proofErr w:type="gramStart"/>
      <w:r>
        <w:rPr>
          <w:rFonts w:ascii="Courier New" w:hAnsi="Courier New" w:cs="Courier New"/>
          <w:sz w:val="24"/>
          <w:szCs w:val="24"/>
        </w:rPr>
        <w:t>Сведения  о</w:t>
      </w:r>
      <w:proofErr w:type="gramEnd"/>
      <w:r>
        <w:rPr>
          <w:rFonts w:ascii="Courier New" w:hAnsi="Courier New" w:cs="Courier New"/>
          <w:sz w:val="24"/>
          <w:szCs w:val="24"/>
        </w:rPr>
        <w:t>  выбранном (выбранных) мною лице (лицах), которому</w:t>
      </w:r>
    </w:p>
    <w:p w14:paraId="5CFF3FC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(которым)   в   соответствии   с   </w:t>
      </w:r>
      <w:hyperlink r:id="rId6" w:anchor="l105" w:history="1">
        <w:r>
          <w:rPr>
            <w:rFonts w:ascii="Courier New" w:hAnsi="Courier New" w:cs="Courier New"/>
            <w:sz w:val="24"/>
            <w:szCs w:val="24"/>
            <w:u w:val="single"/>
          </w:rPr>
          <w:t>пунктом 5</w:t>
        </w:r>
      </w:hyperlink>
      <w:r>
        <w:rPr>
          <w:rFonts w:ascii="Courier New" w:hAnsi="Courier New" w:cs="Courier New"/>
          <w:sz w:val="24"/>
          <w:szCs w:val="24"/>
        </w:rPr>
        <w:t>   части 5  статьи  19</w:t>
      </w:r>
    </w:p>
    <w:p w14:paraId="473DE5A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Федерального  закона  от  21  ноября  2011 г. N 323-ФЗ "Об основах</w:t>
      </w:r>
    </w:p>
    <w:p w14:paraId="2C9FC18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охраны   здоровья   граждан   в   Российской Федерации" может быть</w:t>
      </w:r>
    </w:p>
    <w:p w14:paraId="07D163E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передана информация о состоянии моего здоровья или состоянии лица,</w:t>
      </w:r>
    </w:p>
    <w:p w14:paraId="06F1EC9C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законным  представителем</w:t>
      </w:r>
      <w:proofErr w:type="gramEnd"/>
      <w:r>
        <w:rPr>
          <w:rFonts w:ascii="Courier New" w:hAnsi="Courier New" w:cs="Courier New"/>
          <w:sz w:val="24"/>
          <w:szCs w:val="24"/>
        </w:rPr>
        <w:t> которого я являюсь (ненужное зачеркнуть),</w:t>
      </w:r>
    </w:p>
    <w:p w14:paraId="0A0EDACB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 том числе после смерти:</w:t>
      </w:r>
    </w:p>
    <w:p w14:paraId="76EC411C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608AC52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14:paraId="46BB793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</w:t>
      </w:r>
      <w:proofErr w:type="gramStart"/>
      <w:r>
        <w:rPr>
          <w:rFonts w:ascii="Courier New" w:hAnsi="Courier New" w:cs="Courier New"/>
          <w:sz w:val="24"/>
          <w:szCs w:val="24"/>
        </w:rPr>
        <w:t>фамилия,  имя</w:t>
      </w:r>
      <w:proofErr w:type="gramEnd"/>
      <w:r>
        <w:rPr>
          <w:rFonts w:ascii="Courier New" w:hAnsi="Courier New" w:cs="Courier New"/>
          <w:sz w:val="24"/>
          <w:szCs w:val="24"/>
        </w:rPr>
        <w:t>,  отчество  (при  наличии)  гражданина,  контактный</w:t>
      </w:r>
    </w:p>
    <w:p w14:paraId="2125DDFE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телефон)</w:t>
      </w:r>
    </w:p>
    <w:p w14:paraId="44C216C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64F1221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14:paraId="11B5BCF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</w:t>
      </w:r>
      <w:proofErr w:type="gramStart"/>
      <w:r>
        <w:rPr>
          <w:rFonts w:ascii="Courier New" w:hAnsi="Courier New" w:cs="Courier New"/>
          <w:sz w:val="24"/>
          <w:szCs w:val="24"/>
        </w:rPr>
        <w:t>фамилия,  имя</w:t>
      </w:r>
      <w:proofErr w:type="gramEnd"/>
      <w:r>
        <w:rPr>
          <w:rFonts w:ascii="Courier New" w:hAnsi="Courier New" w:cs="Courier New"/>
          <w:sz w:val="24"/>
          <w:szCs w:val="24"/>
        </w:rPr>
        <w:t>,  отчество  (при  наличии)  гражданина,  контактный</w:t>
      </w:r>
    </w:p>
    <w:p w14:paraId="041F768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телефон)</w:t>
      </w:r>
    </w:p>
    <w:p w14:paraId="4612B2E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 ______________________________________________________</w:t>
      </w:r>
    </w:p>
    <w:p w14:paraId="5665C83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(</w:t>
      </w:r>
      <w:proofErr w:type="gramStart"/>
      <w:r>
        <w:rPr>
          <w:rFonts w:ascii="Courier New" w:hAnsi="Courier New" w:cs="Courier New"/>
          <w:sz w:val="24"/>
          <w:szCs w:val="24"/>
        </w:rPr>
        <w:t>подпись)   </w:t>
      </w:r>
      <w:proofErr w:type="gramEnd"/>
      <w:r>
        <w:rPr>
          <w:rFonts w:ascii="Courier New" w:hAnsi="Courier New" w:cs="Courier New"/>
          <w:sz w:val="24"/>
          <w:szCs w:val="24"/>
        </w:rPr>
        <w:t>(фамилия, имя, отчество (при наличии) гражданина или</w:t>
      </w:r>
    </w:p>
    <w:p w14:paraId="19BEDBB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его законного представителя, телефон)</w:t>
      </w:r>
    </w:p>
    <w:p w14:paraId="49FEFCD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5637121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 ______________________________________________________</w:t>
      </w:r>
    </w:p>
    <w:p w14:paraId="19BD962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(</w:t>
      </w:r>
      <w:proofErr w:type="gramStart"/>
      <w:r>
        <w:rPr>
          <w:rFonts w:ascii="Courier New" w:hAnsi="Courier New" w:cs="Courier New"/>
          <w:sz w:val="24"/>
          <w:szCs w:val="24"/>
        </w:rPr>
        <w:t>подпись)   </w:t>
      </w:r>
      <w:proofErr w:type="gramEnd"/>
      <w:r>
        <w:rPr>
          <w:rFonts w:ascii="Courier New" w:hAnsi="Courier New" w:cs="Courier New"/>
          <w:sz w:val="24"/>
          <w:szCs w:val="24"/>
        </w:rPr>
        <w:t>(фамилия, имя, отчество (при наличии) медицинского</w:t>
      </w:r>
    </w:p>
    <w:p w14:paraId="19355C6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работника)</w:t>
      </w:r>
    </w:p>
    <w:p w14:paraId="2F26FB9E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058F9D3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              "__" ___________ г.</w:t>
      </w:r>
    </w:p>
    <w:p w14:paraId="718EFF0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               (дата оформления)</w:t>
      </w:r>
    </w:p>
    <w:p w14:paraId="15DA844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7B11CF24" w14:textId="77777777" w:rsidR="00424241" w:rsidRDefault="00424241" w:rsidP="0042424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4"/>
          <w:szCs w:val="4"/>
        </w:rPr>
        <w:t> </w:t>
      </w:r>
    </w:p>
    <w:p w14:paraId="7544841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08D96C4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&lt;1</w:t>
      </w:r>
      <w:proofErr w:type="gramStart"/>
      <w:r>
        <w:rPr>
          <w:rFonts w:ascii="Courier New" w:hAnsi="Courier New" w:cs="Courier New"/>
          <w:sz w:val="24"/>
          <w:szCs w:val="24"/>
        </w:rPr>
        <w:t>&gt;  Зарегистрирован</w:t>
      </w:r>
      <w:proofErr w:type="gramEnd"/>
      <w:r>
        <w:rPr>
          <w:rFonts w:ascii="Courier New" w:hAnsi="Courier New" w:cs="Courier New"/>
          <w:sz w:val="24"/>
          <w:szCs w:val="24"/>
        </w:rPr>
        <w:t>  Министерством юстиции Российской Федерации 5</w:t>
      </w:r>
    </w:p>
    <w:p w14:paraId="32DDC0A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мая 2012 г., регистрационный N 24082.</w:t>
      </w:r>
    </w:p>
    <w:p w14:paraId="0033E21E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65584" w14:textId="77777777" w:rsidR="00AF41B0" w:rsidRDefault="00AF41B0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3BB80C6" w14:textId="77777777" w:rsidR="00AF41B0" w:rsidRDefault="00AF41B0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B47E94C" w14:textId="77777777" w:rsidR="00AF41B0" w:rsidRDefault="00AF41B0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0CDD962" w14:textId="77777777" w:rsidR="007229D8" w:rsidRDefault="007229D8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4195719" w14:textId="77777777" w:rsidR="007229D8" w:rsidRDefault="007229D8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B2F3366" w14:textId="77777777" w:rsidR="007229D8" w:rsidRDefault="007229D8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CD39750" w14:textId="77777777" w:rsidR="007229D8" w:rsidRDefault="007229D8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C60A7EF" w14:textId="77777777" w:rsidR="00AF41B0" w:rsidRDefault="00AF41B0" w:rsidP="00424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176DCB" w14:textId="77777777" w:rsidR="00424241" w:rsidRDefault="00424241" w:rsidP="00AF41B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637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УТВЕРЖДЕНО</w:t>
      </w:r>
    </w:p>
    <w:p w14:paraId="54DBC2DC" w14:textId="77777777" w:rsidR="00424241" w:rsidRDefault="00424241" w:rsidP="00AF41B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637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Министерства</w:t>
      </w:r>
    </w:p>
    <w:p w14:paraId="0DCF6205" w14:textId="77777777" w:rsidR="00424241" w:rsidRDefault="00424241" w:rsidP="00AF41B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637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здравоохранения</w:t>
      </w:r>
    </w:p>
    <w:p w14:paraId="67F0031A" w14:textId="77777777" w:rsidR="00424241" w:rsidRDefault="00424241" w:rsidP="00AF41B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637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Российской Федерации</w:t>
      </w:r>
    </w:p>
    <w:p w14:paraId="7DB3D981" w14:textId="77777777" w:rsidR="00424241" w:rsidRDefault="00424241" w:rsidP="00AF41B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6379" w:right="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от 12 ноября 2021 г. N 1051н</w:t>
      </w:r>
    </w:p>
    <w:p w14:paraId="77AC1AA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867A9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                              </w:t>
      </w:r>
      <w:r w:rsidR="00AF41B0">
        <w:rPr>
          <w:rFonts w:ascii="Courier New" w:hAnsi="Courier New" w:cs="Courier New"/>
          <w:sz w:val="24"/>
          <w:szCs w:val="24"/>
        </w:rPr>
        <w:t>                          Форма</w:t>
      </w:r>
      <w:r>
        <w:rPr>
          <w:rFonts w:ascii="Courier New" w:hAnsi="Courier New" w:cs="Courier New"/>
          <w:sz w:val="24"/>
          <w:szCs w:val="24"/>
        </w:rPr>
        <w:t> </w:t>
      </w:r>
    </w:p>
    <w:p w14:paraId="6218CBB0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Отка</w:t>
      </w:r>
      <w:r w:rsidR="00AF41B0">
        <w:rPr>
          <w:rFonts w:ascii="Courier New" w:hAnsi="Courier New" w:cs="Courier New"/>
          <w:sz w:val="24"/>
          <w:szCs w:val="24"/>
        </w:rPr>
        <w:t>з от медицинского вмешательства</w:t>
      </w:r>
    </w:p>
    <w:p w14:paraId="6C4B15EC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4E9A9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Я, __________________________________ "__" ______ г. рождения,</w:t>
      </w:r>
    </w:p>
    <w:p w14:paraId="46D4B3A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(фамилия, имя, отчество (при наличии) и дата рождения гражданина</w:t>
      </w:r>
    </w:p>
    <w:p w14:paraId="68FD4E3B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либо законного представителя)</w:t>
      </w:r>
    </w:p>
    <w:p w14:paraId="58AF269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зарегистрированный по адресу: ____________________________________</w:t>
      </w:r>
    </w:p>
    <w:p w14:paraId="5268640B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(адрес места жительства гражданина</w:t>
      </w:r>
    </w:p>
    <w:p w14:paraId="09D2D72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либо законного представителя)</w:t>
      </w:r>
    </w:p>
    <w:p w14:paraId="789404B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 отношении _____________________________ "__" ______ г. рождения,</w:t>
      </w:r>
    </w:p>
    <w:p w14:paraId="6186111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14:paraId="6F4A57C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63E8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(фамилия, имя, отчество (при наличии) пациента и дата рождения</w:t>
      </w:r>
    </w:p>
    <w:p w14:paraId="7A6923E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при подписании отказа законным представителем)</w:t>
      </w:r>
    </w:p>
    <w:p w14:paraId="2E92EF2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     оказании     мне     (представляемому     лицу)  первичной</w:t>
      </w:r>
    </w:p>
    <w:p w14:paraId="55ED281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медико-санитарной помощи</w:t>
      </w:r>
    </w:p>
    <w:p w14:paraId="06280FC4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 ________________________________________________________________</w:t>
      </w:r>
    </w:p>
    <w:p w14:paraId="49F18D06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(полное наименование медицинской организации)</w:t>
      </w:r>
    </w:p>
    <w:p w14:paraId="52BBE93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отказываюсь   от   следующих   видов   медицинских   вмешательств,</w:t>
      </w:r>
    </w:p>
    <w:p w14:paraId="0DEE81C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включенных в </w:t>
      </w:r>
      <w:hyperlink r:id="rId7" w:anchor="l2" w:history="1">
        <w:r>
          <w:rPr>
            <w:rFonts w:ascii="Courier New" w:hAnsi="Courier New" w:cs="Courier New"/>
            <w:sz w:val="24"/>
            <w:szCs w:val="24"/>
            <w:u w:val="single"/>
          </w:rPr>
          <w:t>Перечень</w:t>
        </w:r>
      </w:hyperlink>
      <w:r>
        <w:rPr>
          <w:rFonts w:ascii="Courier New" w:hAnsi="Courier New" w:cs="Courier New"/>
          <w:sz w:val="24"/>
          <w:szCs w:val="24"/>
        </w:rPr>
        <w:t> определенных видов медицинских вмешательств,</w:t>
      </w:r>
    </w:p>
    <w:p w14:paraId="11F57BD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 которые граждане дают информированное добровольное согласие при</w:t>
      </w:r>
    </w:p>
    <w:p w14:paraId="119DE5EB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выборе  врача</w:t>
      </w:r>
      <w:proofErr w:type="gramEnd"/>
      <w:r>
        <w:rPr>
          <w:rFonts w:ascii="Courier New" w:hAnsi="Courier New" w:cs="Courier New"/>
          <w:sz w:val="24"/>
          <w:szCs w:val="24"/>
        </w:rPr>
        <w:t>  и  медицинской  организации для получения первичной</w:t>
      </w:r>
    </w:p>
    <w:p w14:paraId="718A1BEB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медико-санитарной   </w:t>
      </w:r>
      <w:proofErr w:type="gramStart"/>
      <w:r>
        <w:rPr>
          <w:rFonts w:ascii="Courier New" w:hAnsi="Courier New" w:cs="Courier New"/>
          <w:sz w:val="24"/>
          <w:szCs w:val="24"/>
        </w:rPr>
        <w:t>помощи,   </w:t>
      </w:r>
      <w:proofErr w:type="gramEnd"/>
      <w:r>
        <w:rPr>
          <w:rFonts w:ascii="Courier New" w:hAnsi="Courier New" w:cs="Courier New"/>
          <w:sz w:val="24"/>
          <w:szCs w:val="24"/>
        </w:rPr>
        <w:t>утвержденный   приказом Министерства</w:t>
      </w:r>
    </w:p>
    <w:p w14:paraId="5A5E0560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здравоохранения  и   социального  развития  Российской   Федерации</w:t>
      </w:r>
    </w:p>
    <w:p w14:paraId="6401093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 23 апреля 2012 г. N 390н &lt;1&gt;: _________________________________</w:t>
      </w:r>
    </w:p>
    <w:p w14:paraId="16CB7EE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   (наименование вида (видов)</w:t>
      </w:r>
    </w:p>
    <w:p w14:paraId="17D09B1F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   медицинского вмешательства)</w:t>
      </w:r>
    </w:p>
    <w:p w14:paraId="38DBAC02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14:paraId="5E62A7F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Медицинским работником ___________________________________________</w:t>
      </w:r>
    </w:p>
    <w:p w14:paraId="09D25D0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(должность, фамилия, имя, отчество (при наличии)</w:t>
      </w:r>
    </w:p>
    <w:p w14:paraId="664805D9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медицинского работника)</w:t>
      </w:r>
    </w:p>
    <w:p w14:paraId="74153F0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  доступной  для  меня форме мне разъяснены возможные последствия</w:t>
      </w:r>
    </w:p>
    <w:p w14:paraId="6E1FF0A4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отказа  от  вышеуказанных  видов  медицинских  вмешательств, в том</w:t>
      </w:r>
    </w:p>
    <w:p w14:paraId="5A5FC29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числе вероятность развития осложнений заболевания (состояния)</w:t>
      </w:r>
    </w:p>
    <w:p w14:paraId="26B8A379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14:paraId="14642E8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14:paraId="6259B52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(указываются   возможные   последствия   </w:t>
      </w:r>
      <w:proofErr w:type="gramStart"/>
      <w:r>
        <w:rPr>
          <w:rFonts w:ascii="Courier New" w:hAnsi="Courier New" w:cs="Courier New"/>
          <w:sz w:val="24"/>
          <w:szCs w:val="24"/>
        </w:rPr>
        <w:t>отказа  от</w:t>
      </w:r>
      <w:proofErr w:type="gramEnd"/>
      <w:r>
        <w:rPr>
          <w:rFonts w:ascii="Courier New" w:hAnsi="Courier New" w:cs="Courier New"/>
          <w:sz w:val="24"/>
          <w:szCs w:val="24"/>
        </w:rPr>
        <w:t> вышеуказанного</w:t>
      </w:r>
    </w:p>
    <w:p w14:paraId="2687774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(вышеуказанных)  вида  (видов)  медицинского  вмешательства, в том</w:t>
      </w:r>
    </w:p>
    <w:p w14:paraId="35F7BE07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числе вероятность развития осложнений заболевания (состояния)</w:t>
      </w:r>
    </w:p>
    <w:p w14:paraId="7C41E73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Мне    </w:t>
      </w:r>
      <w:proofErr w:type="gramStart"/>
      <w:r>
        <w:rPr>
          <w:rFonts w:ascii="Courier New" w:hAnsi="Courier New" w:cs="Courier New"/>
          <w:sz w:val="24"/>
          <w:szCs w:val="24"/>
        </w:rPr>
        <w:t>разъяснено,   </w:t>
      </w:r>
      <w:proofErr w:type="gramEnd"/>
      <w:r>
        <w:rPr>
          <w:rFonts w:ascii="Courier New" w:hAnsi="Courier New" w:cs="Courier New"/>
          <w:sz w:val="24"/>
          <w:szCs w:val="24"/>
        </w:rPr>
        <w:t> что    при    возникновении  необходимости в</w:t>
      </w:r>
    </w:p>
    <w:p w14:paraId="074FE63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осуществлении    одного    или    нескольких    </w:t>
      </w:r>
      <w:proofErr w:type="gramStart"/>
      <w:r>
        <w:rPr>
          <w:rFonts w:ascii="Courier New" w:hAnsi="Courier New" w:cs="Courier New"/>
          <w:sz w:val="24"/>
          <w:szCs w:val="24"/>
        </w:rPr>
        <w:t>видов  медицинских</w:t>
      </w:r>
      <w:proofErr w:type="gramEnd"/>
    </w:p>
    <w:p w14:paraId="1F3EF57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вмешательств, в отношении которых оформлен настоящий отказ, я имею</w:t>
      </w:r>
    </w:p>
    <w:p w14:paraId="4D5AAB6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право  оформить</w:t>
      </w:r>
      <w:proofErr w:type="gramEnd"/>
      <w:r>
        <w:rPr>
          <w:rFonts w:ascii="Courier New" w:hAnsi="Courier New" w:cs="Courier New"/>
          <w:sz w:val="24"/>
          <w:szCs w:val="24"/>
        </w:rPr>
        <w:t>  информированное  добровольное  согласие  на такой</w:t>
      </w:r>
    </w:p>
    <w:p w14:paraId="2A6E162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(такие) вид (виды) медицинского вмешательства.</w:t>
      </w:r>
    </w:p>
    <w:p w14:paraId="5C540B6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1F45CA8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 ______________________________________________________</w:t>
      </w:r>
    </w:p>
    <w:p w14:paraId="537776A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(</w:t>
      </w:r>
      <w:proofErr w:type="gramStart"/>
      <w:r>
        <w:rPr>
          <w:rFonts w:ascii="Courier New" w:hAnsi="Courier New" w:cs="Courier New"/>
          <w:sz w:val="24"/>
          <w:szCs w:val="24"/>
        </w:rPr>
        <w:t>подпись)   </w:t>
      </w:r>
      <w:proofErr w:type="gramEnd"/>
      <w:r>
        <w:rPr>
          <w:rFonts w:ascii="Courier New" w:hAnsi="Courier New" w:cs="Courier New"/>
          <w:sz w:val="24"/>
          <w:szCs w:val="24"/>
        </w:rPr>
        <w:t>(фамилия, имя, отчество (при наличии) гражданина или</w:t>
      </w:r>
    </w:p>
    <w:p w14:paraId="290FEE2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законного представителя гражданина)</w:t>
      </w:r>
    </w:p>
    <w:p w14:paraId="633080A5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56C42D6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 ______________________________________________________</w:t>
      </w:r>
    </w:p>
    <w:p w14:paraId="3F0EC519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(</w:t>
      </w:r>
      <w:proofErr w:type="gramStart"/>
      <w:r>
        <w:rPr>
          <w:rFonts w:ascii="Courier New" w:hAnsi="Courier New" w:cs="Courier New"/>
          <w:sz w:val="24"/>
          <w:szCs w:val="24"/>
        </w:rPr>
        <w:t>подпись)   </w:t>
      </w:r>
      <w:proofErr w:type="gramEnd"/>
      <w:r>
        <w:rPr>
          <w:rFonts w:ascii="Courier New" w:hAnsi="Courier New" w:cs="Courier New"/>
          <w:sz w:val="24"/>
          <w:szCs w:val="24"/>
        </w:rPr>
        <w:t>(фамилия, имя, отчество (при наличии) медицинского</w:t>
      </w:r>
    </w:p>
    <w:p w14:paraId="34AC3383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работника)</w:t>
      </w:r>
    </w:p>
    <w:p w14:paraId="4D4103D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523DA52D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              "__" ___________ г.</w:t>
      </w:r>
    </w:p>
    <w:p w14:paraId="21F6872A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                                               (дата оформления)</w:t>
      </w:r>
    </w:p>
    <w:p w14:paraId="09AC2B9B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14:paraId="2D118884" w14:textId="77777777" w:rsidR="00424241" w:rsidRDefault="00424241" w:rsidP="0042424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4"/>
          <w:szCs w:val="4"/>
        </w:rPr>
        <w:t> </w:t>
      </w:r>
    </w:p>
    <w:p w14:paraId="14AEF411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16D5E7ED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&lt;1</w:t>
      </w:r>
      <w:proofErr w:type="gramStart"/>
      <w:r>
        <w:rPr>
          <w:rFonts w:ascii="Courier New" w:hAnsi="Courier New" w:cs="Courier New"/>
          <w:sz w:val="24"/>
          <w:szCs w:val="24"/>
        </w:rPr>
        <w:t>&gt;  Зарегистрирован</w:t>
      </w:r>
      <w:proofErr w:type="gramEnd"/>
      <w:r>
        <w:rPr>
          <w:rFonts w:ascii="Courier New" w:hAnsi="Courier New" w:cs="Courier New"/>
          <w:sz w:val="24"/>
          <w:szCs w:val="24"/>
        </w:rPr>
        <w:t>  Министерством юстиции Российской Федерации 5</w:t>
      </w:r>
    </w:p>
    <w:p w14:paraId="272F27F8" w14:textId="77777777" w:rsidR="00424241" w:rsidRDefault="00424241" w:rsidP="0042424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мая 2012 г., регистрационный N 24082.</w:t>
      </w:r>
    </w:p>
    <w:p w14:paraId="571D29C3" w14:textId="77777777" w:rsidR="004C71B5" w:rsidRDefault="004C71B5" w:rsidP="00424241">
      <w:pPr>
        <w:spacing w:after="0"/>
      </w:pPr>
    </w:p>
    <w:sectPr w:rsidR="004C71B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241"/>
    <w:rsid w:val="000755ED"/>
    <w:rsid w:val="00424241"/>
    <w:rsid w:val="004C71B5"/>
    <w:rsid w:val="007229D8"/>
    <w:rsid w:val="00AF41B0"/>
    <w:rsid w:val="00B4098F"/>
    <w:rsid w:val="00CE455A"/>
    <w:rsid w:val="00DC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4F12"/>
  <w15:docId w15:val="{06E12DF6-4B71-42F6-ABB1-E263E2FC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55E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1982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96304" TargetMode="External"/><Relationship Id="rId5" Type="http://schemas.openxmlformats.org/officeDocument/2006/relationships/hyperlink" Target="https://normativ.kontur.ru/document?moduleid=1&amp;documentid=396304" TargetMode="External"/><Relationship Id="rId4" Type="http://schemas.openxmlformats.org/officeDocument/2006/relationships/hyperlink" Target="https://normativ.kontur.ru/document?moduleid=1&amp;documentid=19825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1234</Words>
  <Characters>7039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ОНД</dc:creator>
  <cp:lastModifiedBy>Ирина А. Граф</cp:lastModifiedBy>
  <cp:revision>2</cp:revision>
  <cp:lastPrinted>2025-01-31T06:33:00Z</cp:lastPrinted>
  <dcterms:created xsi:type="dcterms:W3CDTF">2025-02-03T08:46:00Z</dcterms:created>
  <dcterms:modified xsi:type="dcterms:W3CDTF">2025-02-03T08:46:00Z</dcterms:modified>
</cp:coreProperties>
</file>