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A7C7" w14:textId="77777777" w:rsidR="006A36DF" w:rsidRPr="00A0733E" w:rsidRDefault="006A36DF" w:rsidP="006A36DF">
      <w:pPr>
        <w:jc w:val="center"/>
        <w:rPr>
          <w:b/>
          <w:bCs/>
        </w:rPr>
      </w:pPr>
    </w:p>
    <w:p w14:paraId="2D217747" w14:textId="3DC7BF9F" w:rsidR="006A36DF" w:rsidRPr="00A0733E" w:rsidRDefault="006A36DF" w:rsidP="006A36DF">
      <w:pPr>
        <w:jc w:val="center"/>
        <w:rPr>
          <w:b/>
          <w:bCs/>
        </w:rPr>
      </w:pPr>
      <w:r w:rsidRPr="00A0733E">
        <w:rPr>
          <w:b/>
          <w:bCs/>
        </w:rPr>
        <w:t>Расписание занятий</w:t>
      </w:r>
      <w:r w:rsidR="00347C7E" w:rsidRPr="00A0733E">
        <w:rPr>
          <w:b/>
          <w:bCs/>
        </w:rPr>
        <w:t>, экзаменационной сессии</w:t>
      </w:r>
      <w:r w:rsidRPr="00A0733E">
        <w:rPr>
          <w:b/>
          <w:bCs/>
        </w:rPr>
        <w:t xml:space="preserve"> и воспитательной работы в военном учебном центре на 202</w:t>
      </w:r>
      <w:r w:rsidR="00C809B5">
        <w:rPr>
          <w:b/>
          <w:bCs/>
        </w:rPr>
        <w:t>6</w:t>
      </w:r>
      <w:r w:rsidRPr="00A0733E">
        <w:rPr>
          <w:b/>
          <w:bCs/>
        </w:rPr>
        <w:t>-202</w:t>
      </w:r>
      <w:r w:rsidR="00C809B5">
        <w:rPr>
          <w:b/>
          <w:bCs/>
        </w:rPr>
        <w:t>7</w:t>
      </w:r>
      <w:r w:rsidRPr="00A0733E">
        <w:rPr>
          <w:b/>
          <w:bCs/>
        </w:rPr>
        <w:t xml:space="preserve"> учебный год, </w:t>
      </w:r>
    </w:p>
    <w:p w14:paraId="0A933344" w14:textId="47F89589" w:rsidR="009505D7" w:rsidRPr="00A0733E" w:rsidRDefault="006A36DF" w:rsidP="009505D7">
      <w:pPr>
        <w:spacing w:after="120"/>
        <w:jc w:val="center"/>
        <w:rPr>
          <w:b/>
          <w:bCs/>
        </w:rPr>
      </w:pPr>
      <w:r w:rsidRPr="00A0733E">
        <w:rPr>
          <w:b/>
          <w:bCs/>
        </w:rPr>
        <w:t>программа подготовки офицеров запаса</w:t>
      </w:r>
      <w:r w:rsidR="009505D7">
        <w:rPr>
          <w:b/>
          <w:bCs/>
        </w:rPr>
        <w:t xml:space="preserve"> (в интересах РГУ им. А.Н. Косыгина)</w:t>
      </w:r>
      <w:r w:rsidRPr="00A0733E">
        <w:rPr>
          <w:b/>
          <w:bCs/>
        </w:rPr>
        <w:t xml:space="preserve">, </w:t>
      </w:r>
      <w:r w:rsidR="00724C33">
        <w:rPr>
          <w:b/>
          <w:bCs/>
        </w:rPr>
        <w:t>первый</w:t>
      </w:r>
      <w:r w:rsidRPr="00A0733E">
        <w:rPr>
          <w:b/>
          <w:bCs/>
        </w:rPr>
        <w:t xml:space="preserve"> год обучения (</w:t>
      </w:r>
      <w:r w:rsidR="00724C33">
        <w:rPr>
          <w:b/>
          <w:bCs/>
        </w:rPr>
        <w:t>1</w:t>
      </w:r>
      <w:r w:rsidRPr="00A0733E">
        <w:rPr>
          <w:b/>
          <w:bCs/>
        </w:rPr>
        <w:t xml:space="preserve"> семестр</w:t>
      </w:r>
      <w:r w:rsidR="00AD39F3" w:rsidRPr="00A0733E">
        <w:rPr>
          <w:b/>
          <w:bCs/>
        </w:rPr>
        <w:t>, Москва</w:t>
      </w:r>
      <w:r w:rsidRPr="00A0733E">
        <w:rPr>
          <w:b/>
          <w:bCs/>
        </w:rPr>
        <w:t xml:space="preserve">). </w:t>
      </w:r>
    </w:p>
    <w:tbl>
      <w:tblPr>
        <w:tblStyle w:val="a9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5"/>
        <w:gridCol w:w="2481"/>
        <w:gridCol w:w="2482"/>
        <w:gridCol w:w="2482"/>
        <w:gridCol w:w="2482"/>
        <w:gridCol w:w="2482"/>
        <w:gridCol w:w="2482"/>
      </w:tblGrid>
      <w:tr w:rsidR="00724C33" w:rsidRPr="004A0543" w14:paraId="6D49A12D" w14:textId="77777777" w:rsidTr="00724C33">
        <w:trPr>
          <w:trHeight w:val="50"/>
        </w:trPr>
        <w:tc>
          <w:tcPr>
            <w:tcW w:w="985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C4B2EFD" w14:textId="77777777" w:rsidR="00724C33" w:rsidRPr="004A0543" w:rsidRDefault="00724C33" w:rsidP="00724C3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7B566FB5" w14:textId="77777777" w:rsidR="00724C33" w:rsidRPr="004A0543" w:rsidRDefault="00724C33" w:rsidP="00724C33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6803021A" w14:textId="304D4497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4A0543">
              <w:rPr>
                <w:b/>
                <w:bCs/>
                <w:sz w:val="18"/>
                <w:szCs w:val="18"/>
              </w:rPr>
              <w:t xml:space="preserve"> сентября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56749F7F" w14:textId="0B83D942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4A0543">
              <w:rPr>
                <w:b/>
                <w:bCs/>
                <w:sz w:val="18"/>
                <w:szCs w:val="18"/>
              </w:rPr>
              <w:t xml:space="preserve"> сентября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5317B53C" w14:textId="11A810EF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сентября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F90A06E" w14:textId="32E3E030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 w:rsidRPr="004A0543">
              <w:rPr>
                <w:b/>
                <w:bCs/>
                <w:sz w:val="18"/>
                <w:szCs w:val="18"/>
              </w:rPr>
              <w:t xml:space="preserve"> сентября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7A67696F" w14:textId="59A15C8B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сентября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62017746" w14:textId="1CF16007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724C33" w:rsidRPr="004A0543" w14:paraId="15EB42C7" w14:textId="77777777" w:rsidTr="00724C33">
        <w:trPr>
          <w:trHeight w:val="61"/>
        </w:trPr>
        <w:tc>
          <w:tcPr>
            <w:tcW w:w="985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3CB93901" w14:textId="77777777" w:rsidR="00724C33" w:rsidRPr="004A0543" w:rsidRDefault="00724C33" w:rsidP="00724C3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15903832" w14:textId="1A74D024" w:rsidR="00724C33" w:rsidRPr="009A0CAC" w:rsidRDefault="00724C33" w:rsidP="00724C3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58C88871" w14:textId="7727BB0B" w:rsidR="00724C33" w:rsidRPr="009A0CAC" w:rsidRDefault="00724C33" w:rsidP="00724C3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398F2F86" w14:textId="27A5E991" w:rsidR="00724C33" w:rsidRPr="009A0CAC" w:rsidRDefault="00724C33" w:rsidP="00724C33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BAFADEE" w14:textId="2D7117F7" w:rsidR="00724C33" w:rsidRPr="004A0543" w:rsidRDefault="00724C33" w:rsidP="00724C33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2DB0647F" w14:textId="395DD02E" w:rsidR="00724C33" w:rsidRPr="004A0543" w:rsidRDefault="00724C33" w:rsidP="00724C33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036EB3C" w14:textId="4DDEA013" w:rsidR="00724C33" w:rsidRPr="004A0543" w:rsidRDefault="00724C33" w:rsidP="00724C33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</w:tr>
      <w:tr w:rsidR="00913EE9" w:rsidRPr="004A0543" w14:paraId="3F2F9FDE" w14:textId="77777777" w:rsidTr="00144474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D903329" w14:textId="51499744" w:rsidR="00913EE9" w:rsidRPr="00F26849" w:rsidRDefault="00913EE9" w:rsidP="00913EE9">
            <w:pPr>
              <w:spacing w:after="20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91" w:type="dxa"/>
            <w:gridSpan w:val="6"/>
            <w:vAlign w:val="center"/>
          </w:tcPr>
          <w:p w14:paraId="67208F65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72A04F5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797CAE17" w14:textId="520D211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913EE9" w:rsidRPr="004A0543" w14:paraId="0570D77E" w14:textId="77777777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7D6D87EF" w14:textId="2EA092C6" w:rsidR="00913EE9" w:rsidRPr="00F26849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2481" w:type="dxa"/>
            <w:vAlign w:val="center"/>
          </w:tcPr>
          <w:p w14:paraId="30B7729F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08B5070C" w14:textId="4C68F005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DBFD33" w14:textId="5388BAD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479734" w14:textId="498D5CF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6143DEE4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03CAC99E" w14:textId="7E01A570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808294" w14:textId="641461F1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0422A0FC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3F868CAF" w14:textId="2034B43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B1E35B1" w14:textId="517FB212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6D8579AC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3499A2BD" w14:textId="20F1BB68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0FE9D8B" w14:textId="4037592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28D7DC37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7C27E64B" w14:textId="74AF4511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2EEB9F5" w14:textId="5B91C25C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17609DD7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7093EECF" w14:textId="02F9978A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108B0BB" w14:textId="1C4F1E21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</w:tr>
      <w:tr w:rsidR="00913EE9" w:rsidRPr="004A0543" w14:paraId="24444C10" w14:textId="77777777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5507C348" w14:textId="5B65F635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2481" w:type="dxa"/>
            <w:vMerge w:val="restart"/>
            <w:vAlign w:val="center"/>
          </w:tcPr>
          <w:p w14:paraId="33FA3B68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Организационный день</w:t>
            </w:r>
          </w:p>
          <w:p w14:paraId="21C5D08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517D99">
              <w:rPr>
                <w:sz w:val="16"/>
                <w:szCs w:val="16"/>
              </w:rPr>
              <w:t>В.Миронов</w:t>
            </w:r>
            <w:proofErr w:type="spellEnd"/>
          </w:p>
          <w:p w14:paraId="3CDDE3BF" w14:textId="3C372E1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9F8E697" w14:textId="16FA7F4B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517D99">
              <w:rPr>
                <w:sz w:val="16"/>
                <w:szCs w:val="16"/>
              </w:rPr>
              <w:t>А.Литвинов</w:t>
            </w:r>
            <w:proofErr w:type="spellEnd"/>
          </w:p>
          <w:p w14:paraId="6A602836" w14:textId="7CB2DE22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6680F08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ОВУ Л 11</w:t>
            </w:r>
          </w:p>
          <w:p w14:paraId="7B98A23D" w14:textId="00E87130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5F3A106" w14:textId="299502A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29B93ED0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СП Л11</w:t>
            </w:r>
          </w:p>
          <w:p w14:paraId="42AB6EA1" w14:textId="78B9ACF9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E7521E4" w14:textId="713CF9DC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127132F2" w14:textId="77777777" w:rsidR="00913EE9" w:rsidRPr="004E3572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4E3572">
              <w:rPr>
                <w:bCs/>
                <w:color w:val="000000" w:themeColor="text1"/>
                <w:sz w:val="16"/>
                <w:szCs w:val="16"/>
              </w:rPr>
              <w:t>УПМВ Л11</w:t>
            </w:r>
          </w:p>
          <w:p w14:paraId="1BBC2B0F" w14:textId="221A8EDF" w:rsidR="00913EE9" w:rsidRPr="004E3572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1CCC9A52" w14:textId="4E008407" w:rsidR="00913EE9" w:rsidRPr="004E3572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1EA2294E" w14:textId="7048F448" w:rsidR="00913EE9" w:rsidRPr="004E3572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E3572">
              <w:rPr>
                <w:bCs/>
                <w:color w:val="000000" w:themeColor="text1"/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0BE75404" w14:textId="77777777" w:rsidR="00913EE9" w:rsidRPr="004E3572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E3572">
              <w:rPr>
                <w:color w:val="000000" w:themeColor="text1"/>
                <w:sz w:val="16"/>
                <w:szCs w:val="16"/>
              </w:rPr>
              <w:t>УПМВ Л12</w:t>
            </w:r>
          </w:p>
          <w:p w14:paraId="448EE562" w14:textId="6FE7BEE6" w:rsidR="00913EE9" w:rsidRPr="004E3572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3902C8D4" w14:textId="04D5F2AA" w:rsidR="00913EE9" w:rsidRPr="004E3572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4E176A61" w14:textId="3ADF39E5" w:rsidR="00913EE9" w:rsidRPr="004E3572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E3572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2482" w:type="dxa"/>
            <w:vMerge w:val="restart"/>
            <w:vAlign w:val="center"/>
          </w:tcPr>
          <w:p w14:paraId="74806798" w14:textId="77777777" w:rsidR="00913EE9" w:rsidRPr="004E3572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E3572">
              <w:rPr>
                <w:color w:val="000000" w:themeColor="text1"/>
                <w:sz w:val="16"/>
                <w:szCs w:val="16"/>
              </w:rPr>
              <w:t>УПМВ С13</w:t>
            </w:r>
          </w:p>
          <w:p w14:paraId="7D1319EB" w14:textId="28937F1C" w:rsidR="00913EE9" w:rsidRPr="004E3572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60D63532" w14:textId="1ECB0960" w:rsidR="00913EE9" w:rsidRPr="004E3572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131B9588" w14:textId="14C39D80" w:rsidR="00913EE9" w:rsidRPr="004E3572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E3572">
              <w:rPr>
                <w:color w:val="000000" w:themeColor="text1"/>
                <w:sz w:val="16"/>
                <w:szCs w:val="16"/>
              </w:rPr>
              <w:t>ауд.107</w:t>
            </w:r>
          </w:p>
        </w:tc>
      </w:tr>
      <w:tr w:rsidR="00913EE9" w:rsidRPr="004A0543" w14:paraId="0BF8693E" w14:textId="53A4AB00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6B26CA7E" w14:textId="1E5D6D82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2481" w:type="dxa"/>
            <w:vMerge/>
            <w:vAlign w:val="center"/>
          </w:tcPr>
          <w:p w14:paraId="4F6B548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5798270E" w14:textId="77777777" w:rsidR="00913EE9" w:rsidRPr="00517D99" w:rsidRDefault="00913EE9" w:rsidP="00913EE9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517D99">
              <w:rPr>
                <w:bCs/>
                <w:sz w:val="16"/>
                <w:szCs w:val="16"/>
              </w:rPr>
              <w:t>ОТ Л 11</w:t>
            </w:r>
          </w:p>
          <w:p w14:paraId="031F213A" w14:textId="6418F08F" w:rsidR="00913EE9" w:rsidRPr="00517D99" w:rsidRDefault="00913EE9" w:rsidP="00913EE9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  <w:p w14:paraId="6396DC2A" w14:textId="5C4A5914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bCs/>
                <w:sz w:val="16"/>
                <w:szCs w:val="16"/>
              </w:rPr>
              <w:t>Ауд.3</w:t>
            </w:r>
          </w:p>
        </w:tc>
        <w:tc>
          <w:tcPr>
            <w:tcW w:w="2482" w:type="dxa"/>
            <w:vAlign w:val="center"/>
          </w:tcPr>
          <w:p w14:paraId="5A216785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ВА Л 21</w:t>
            </w:r>
          </w:p>
          <w:p w14:paraId="4E8D503A" w14:textId="39522DDC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D8933A4" w14:textId="1068C316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vAlign w:val="center"/>
          </w:tcPr>
          <w:p w14:paraId="0BBB3132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ВПР Л11</w:t>
            </w:r>
          </w:p>
          <w:p w14:paraId="275B0862" w14:textId="5C327D00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38EE223" w14:textId="6A5D5A6F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6777647D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517D99">
              <w:rPr>
                <w:sz w:val="16"/>
                <w:szCs w:val="16"/>
              </w:rPr>
              <w:t>МедОб</w:t>
            </w:r>
            <w:proofErr w:type="spellEnd"/>
            <w:r w:rsidRPr="00517D99">
              <w:rPr>
                <w:sz w:val="16"/>
                <w:szCs w:val="16"/>
              </w:rPr>
              <w:t xml:space="preserve"> Л11</w:t>
            </w:r>
          </w:p>
          <w:p w14:paraId="6A56F23D" w14:textId="0EE5B321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B861E1A" w14:textId="2497FE68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ад.2</w:t>
            </w:r>
          </w:p>
        </w:tc>
        <w:tc>
          <w:tcPr>
            <w:tcW w:w="2482" w:type="dxa"/>
            <w:vMerge/>
            <w:vAlign w:val="center"/>
          </w:tcPr>
          <w:p w14:paraId="2E33956E" w14:textId="6500167B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913EE9" w:rsidRPr="004A0543" w14:paraId="4F8630F2" w14:textId="579AF82A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53EA1F8D" w14:textId="6559DE31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2481" w:type="dxa"/>
            <w:vMerge/>
            <w:vAlign w:val="center"/>
          </w:tcPr>
          <w:p w14:paraId="658562CB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1E2BF373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ВА Л 11</w:t>
            </w:r>
          </w:p>
          <w:p w14:paraId="17274F6F" w14:textId="20B63088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92BEE45" w14:textId="5A1F01D5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vAlign w:val="center"/>
          </w:tcPr>
          <w:p w14:paraId="00FB74D5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СП ПЗ21</w:t>
            </w:r>
          </w:p>
          <w:p w14:paraId="49BDC69A" w14:textId="704ADF7A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60B5D1" w14:textId="1078D6C5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517D99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2482" w:type="dxa"/>
            <w:vAlign w:val="center"/>
          </w:tcPr>
          <w:p w14:paraId="6CCB47B2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ВА С22</w:t>
            </w:r>
          </w:p>
          <w:p w14:paraId="4D8A68A8" w14:textId="55BFC76B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A2BEA37" w14:textId="51DDCB9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vAlign w:val="center"/>
          </w:tcPr>
          <w:p w14:paraId="0768D191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ОПСО Л11</w:t>
            </w:r>
          </w:p>
          <w:p w14:paraId="73E83B11" w14:textId="2BEF5770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1C53145" w14:textId="5B3C656A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35FC2627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ВИ Л11</w:t>
            </w:r>
          </w:p>
          <w:p w14:paraId="25506D0D" w14:textId="5ADB1E1C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C63E647" w14:textId="19745F1F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</w:p>
        </w:tc>
      </w:tr>
      <w:tr w:rsidR="00913EE9" w:rsidRPr="004A0543" w14:paraId="26813CFB" w14:textId="47A7F97A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6A109731" w14:textId="028F252E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2481" w:type="dxa"/>
            <w:vMerge/>
            <w:vAlign w:val="center"/>
          </w:tcPr>
          <w:p w14:paraId="51E397A6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53F0D5C9" w14:textId="17D6FB08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59465FA0" w14:textId="17FA279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3D8E1A" w14:textId="7EA1C08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730B8122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1B65E393" w14:textId="72CCFB9B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814A46" w14:textId="2018081F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684E6F98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241C146E" w14:textId="3CDD54E8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A0B1633" w14:textId="15505BF5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36B8AF6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662E2024" w14:textId="120F1BD4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5F9A44" w14:textId="0C845925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7F9437A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74284FF1" w14:textId="68AB5BCB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E49DA9" w14:textId="660473F6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</w:tr>
      <w:tr w:rsidR="00913EE9" w:rsidRPr="004A0543" w14:paraId="409AF27F" w14:textId="77777777" w:rsidTr="001C3DD6">
        <w:trPr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70D21D4" w14:textId="24213781" w:rsidR="00913EE9" w:rsidRPr="004A0543" w:rsidRDefault="00913EE9" w:rsidP="00913EE9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vAlign w:val="center"/>
          </w:tcPr>
          <w:p w14:paraId="5DFA0D25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43278809" w14:textId="10ED7B6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7C64733" w14:textId="5E9AA0A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42EB852C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6060B6E8" w14:textId="01A3CD2D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CA64745" w14:textId="7955DEE2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3BC911A2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2BB63E1B" w14:textId="0402F804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208F071" w14:textId="09796BE0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4450DDE2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6D5CF673" w14:textId="00F15B91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BFCF8BE" w14:textId="22678155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66A76BA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3FDA16B9" w14:textId="46528BCC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2DF54C2" w14:textId="2CA6995D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222E352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61BA3757" w14:textId="67C9DB90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5726509" w14:textId="3FE9EF74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</w:tr>
      <w:tr w:rsidR="00913EE9" w:rsidRPr="004A0543" w14:paraId="6A77C28B" w14:textId="77777777" w:rsidTr="00C6683D">
        <w:trPr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2F6D66DA" w14:textId="295B1194" w:rsidR="00913EE9" w:rsidRDefault="00913EE9" w:rsidP="00913EE9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91" w:type="dxa"/>
            <w:gridSpan w:val="6"/>
            <w:vAlign w:val="center"/>
          </w:tcPr>
          <w:p w14:paraId="3D5EBDD5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6A5624D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63A5CB5E" w14:textId="41B92094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</w:p>
        </w:tc>
      </w:tr>
      <w:tr w:rsidR="001B6FC1" w:rsidRPr="004A0543" w14:paraId="279BCEB2" w14:textId="77777777" w:rsidTr="006A7836">
        <w:trPr>
          <w:trHeight w:val="50"/>
        </w:trPr>
        <w:tc>
          <w:tcPr>
            <w:tcW w:w="985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089A1FF4" w14:textId="77777777" w:rsidR="001B6FC1" w:rsidRPr="004A0543" w:rsidRDefault="001B6FC1" w:rsidP="001B6FC1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1BC87716" w14:textId="77777777" w:rsidR="001B6FC1" w:rsidRPr="004A0543" w:rsidRDefault="001B6FC1" w:rsidP="001B6FC1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748D373E" w14:textId="706B33F8" w:rsidR="001B6FC1" w:rsidRPr="004A0543" w:rsidRDefault="001B6FC1" w:rsidP="001B6FC1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688D44D3" w14:textId="2A0AF3BD" w:rsidR="001B6FC1" w:rsidRPr="004A0543" w:rsidRDefault="001B6FC1" w:rsidP="001B6FC1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 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0E9643DF" w14:textId="64346655" w:rsidR="001B6FC1" w:rsidRPr="004A0543" w:rsidRDefault="001B6FC1" w:rsidP="001B6FC1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35B68719" w14:textId="447970CF" w:rsidR="001B6FC1" w:rsidRPr="004A0543" w:rsidRDefault="001B6FC1" w:rsidP="001B6FC1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ноября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36698FB1" w14:textId="5548F766" w:rsidR="001B6FC1" w:rsidRPr="004A0543" w:rsidRDefault="001B6FC1" w:rsidP="001B6FC1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ноября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0ABA4954" w14:textId="7503D7D5" w:rsidR="001B6FC1" w:rsidRPr="004A0543" w:rsidRDefault="001B6FC1" w:rsidP="001B6FC1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 ноября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1B6FC1" w:rsidRPr="004A0543" w14:paraId="2488B67B" w14:textId="77777777" w:rsidTr="006A7836">
        <w:trPr>
          <w:trHeight w:val="61"/>
        </w:trPr>
        <w:tc>
          <w:tcPr>
            <w:tcW w:w="985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1F553877" w14:textId="77777777" w:rsidR="001B6FC1" w:rsidRPr="004A0543" w:rsidRDefault="001B6FC1" w:rsidP="001B6FC1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2363F0BE" w14:textId="77777777" w:rsidR="001B6FC1" w:rsidRPr="009A0CAC" w:rsidRDefault="001B6FC1" w:rsidP="001B6FC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C1775C0" w14:textId="77777777" w:rsidR="001B6FC1" w:rsidRPr="009A0CAC" w:rsidRDefault="001B6FC1" w:rsidP="001B6FC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3B0D2097" w14:textId="77777777" w:rsidR="001B6FC1" w:rsidRPr="009A0CAC" w:rsidRDefault="001B6FC1" w:rsidP="001B6FC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01A81288" w14:textId="77777777" w:rsidR="001B6FC1" w:rsidRPr="004A0543" w:rsidRDefault="001B6FC1" w:rsidP="001B6FC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27DB9E6F" w14:textId="77777777" w:rsidR="001B6FC1" w:rsidRPr="004A0543" w:rsidRDefault="001B6FC1" w:rsidP="001B6FC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2F59D68D" w14:textId="77777777" w:rsidR="001B6FC1" w:rsidRPr="004A0543" w:rsidRDefault="001B6FC1" w:rsidP="001B6FC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</w:tr>
      <w:tr w:rsidR="00913EE9" w:rsidRPr="004A0543" w14:paraId="4E38E920" w14:textId="77777777" w:rsidTr="009C7F97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3C377A0D" w14:textId="274548C0" w:rsidR="00913EE9" w:rsidRDefault="00913EE9" w:rsidP="00913EE9">
            <w:pPr>
              <w:spacing w:after="20"/>
              <w:ind w:left="-57" w:right="-57"/>
              <w:jc w:val="center"/>
              <w:rPr>
                <w:sz w:val="14"/>
                <w:szCs w:val="14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91" w:type="dxa"/>
            <w:gridSpan w:val="6"/>
            <w:vAlign w:val="center"/>
          </w:tcPr>
          <w:p w14:paraId="125A4C37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D2A9DA4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726600C8" w14:textId="56EE773E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913EE9" w:rsidRPr="004A0543" w14:paraId="3CAC8902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2BCD40F3" w14:textId="59DFC3BC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2481" w:type="dxa"/>
            <w:vAlign w:val="center"/>
          </w:tcPr>
          <w:p w14:paraId="07288221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3814F1BF" w14:textId="45F91DF8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EF0748E" w14:textId="168B0A5A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24FC0267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72F4E5E2" w14:textId="00FF9A3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8D46B59" w14:textId="3823FF58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3A12CC26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7E2E90B6" w14:textId="68CB479A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7D6179D" w14:textId="5B729E30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37D68BC7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3CBD207E" w14:textId="5986DE2C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94644A7" w14:textId="3E945B63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2043267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4B27BD0F" w14:textId="260633A0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C1ED454" w14:textId="4E8CBEC4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15C43F02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ВР-ВПР</w:t>
            </w:r>
          </w:p>
          <w:p w14:paraId="24B1F4D0" w14:textId="56F73B58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A09952B" w14:textId="0A2328C6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</w:tr>
      <w:tr w:rsidR="00913EE9" w:rsidRPr="004A0543" w14:paraId="5C0B4D0A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210EB44" w14:textId="51590FD1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2481" w:type="dxa"/>
            <w:vAlign w:val="center"/>
          </w:tcPr>
          <w:p w14:paraId="63DF5CB0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ОТ Л21</w:t>
            </w:r>
          </w:p>
          <w:p w14:paraId="0AF3B909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3F1AA1">
              <w:rPr>
                <w:sz w:val="16"/>
                <w:szCs w:val="16"/>
              </w:rPr>
              <w:t>В.Свиридов</w:t>
            </w:r>
            <w:proofErr w:type="spellEnd"/>
          </w:p>
          <w:p w14:paraId="3FF97A9E" w14:textId="430E53BA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ауд.3</w:t>
            </w:r>
          </w:p>
        </w:tc>
        <w:tc>
          <w:tcPr>
            <w:tcW w:w="2482" w:type="dxa"/>
            <w:vAlign w:val="center"/>
          </w:tcPr>
          <w:p w14:paraId="37427897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ВПР Л21</w:t>
            </w:r>
          </w:p>
          <w:p w14:paraId="0C18FFAB" w14:textId="17F2452A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0E1D8C9" w14:textId="3614E930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0E471D5B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ОВУ ГЗ21</w:t>
            </w:r>
          </w:p>
          <w:p w14:paraId="593DE407" w14:textId="77C68799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3468B9B" w14:textId="3661D4AF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3A044226" w14:textId="77777777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936B9">
              <w:rPr>
                <w:color w:val="000000" w:themeColor="text1"/>
                <w:sz w:val="16"/>
                <w:szCs w:val="16"/>
              </w:rPr>
              <w:t>МедОб</w:t>
            </w:r>
            <w:proofErr w:type="spellEnd"/>
            <w:r w:rsidRPr="002936B9">
              <w:rPr>
                <w:color w:val="000000" w:themeColor="text1"/>
                <w:sz w:val="16"/>
                <w:szCs w:val="16"/>
              </w:rPr>
              <w:t xml:space="preserve"> ГЗ12</w:t>
            </w:r>
          </w:p>
          <w:p w14:paraId="506A7276" w14:textId="1D15B6E2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B5FDB9" w14:textId="1B00692A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66AB6C" w14:textId="46D3686A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2482" w:type="dxa"/>
            <w:vAlign w:val="center"/>
          </w:tcPr>
          <w:p w14:paraId="01596EF2" w14:textId="77777777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УПМВ ГЗ22</w:t>
            </w:r>
          </w:p>
          <w:p w14:paraId="5F01F2B5" w14:textId="3D800AE5" w:rsidR="00913EE9" w:rsidRPr="002936B9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68C8FDD1" w14:textId="6E336264" w:rsidR="00913EE9" w:rsidRPr="002936B9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01CB4094" w14:textId="01BE2E18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2482" w:type="dxa"/>
            <w:vAlign w:val="center"/>
          </w:tcPr>
          <w:p w14:paraId="0B6B7659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ОТ С32</w:t>
            </w:r>
          </w:p>
          <w:p w14:paraId="34A7EE54" w14:textId="2BD18906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D792848" w14:textId="296ED69F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ауд.3</w:t>
            </w:r>
          </w:p>
        </w:tc>
      </w:tr>
      <w:tr w:rsidR="00913EE9" w:rsidRPr="004A0543" w14:paraId="31BB8108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3897655B" w14:textId="58D1144A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2481" w:type="dxa"/>
            <w:vAlign w:val="center"/>
          </w:tcPr>
          <w:p w14:paraId="18E8F2EE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ОТ ГЗ22</w:t>
            </w:r>
          </w:p>
          <w:p w14:paraId="3BBC50EE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3F1AA1">
              <w:rPr>
                <w:sz w:val="16"/>
                <w:szCs w:val="16"/>
              </w:rPr>
              <w:t>В.Свиридов</w:t>
            </w:r>
            <w:proofErr w:type="spellEnd"/>
          </w:p>
          <w:p w14:paraId="23181D0A" w14:textId="4279845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ауд.3</w:t>
            </w:r>
          </w:p>
        </w:tc>
        <w:tc>
          <w:tcPr>
            <w:tcW w:w="2482" w:type="dxa"/>
            <w:vAlign w:val="center"/>
          </w:tcPr>
          <w:p w14:paraId="126B7C28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СП ПЗ22</w:t>
            </w:r>
          </w:p>
          <w:p w14:paraId="4086D862" w14:textId="036C4F80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F1EDF53" w14:textId="1027F6E1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3F1AA1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2482" w:type="dxa"/>
            <w:vAlign w:val="center"/>
          </w:tcPr>
          <w:p w14:paraId="17D59023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ВПР С22</w:t>
            </w:r>
          </w:p>
          <w:p w14:paraId="770751FF" w14:textId="44541FC5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E6A5310" w14:textId="6EE1A82F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58BA594E" w14:textId="77777777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УПМВ ГЗ21</w:t>
            </w:r>
          </w:p>
          <w:p w14:paraId="0000E3C0" w14:textId="742ED618" w:rsidR="00913EE9" w:rsidRPr="002936B9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3D2DEB22" w14:textId="44529136" w:rsidR="00913EE9" w:rsidRPr="002936B9" w:rsidRDefault="00913EE9" w:rsidP="00913EE9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20015379" w14:textId="25A23B8A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2482" w:type="dxa"/>
            <w:vAlign w:val="center"/>
          </w:tcPr>
          <w:p w14:paraId="568FF026" w14:textId="77777777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936B9">
              <w:rPr>
                <w:color w:val="000000" w:themeColor="text1"/>
                <w:sz w:val="16"/>
                <w:szCs w:val="16"/>
              </w:rPr>
              <w:t>МедОб</w:t>
            </w:r>
            <w:proofErr w:type="spellEnd"/>
            <w:r w:rsidRPr="002936B9">
              <w:rPr>
                <w:color w:val="000000" w:themeColor="text1"/>
                <w:sz w:val="16"/>
                <w:szCs w:val="16"/>
              </w:rPr>
              <w:t xml:space="preserve"> ПЗ13</w:t>
            </w:r>
          </w:p>
          <w:p w14:paraId="6AFCD903" w14:textId="6515B0ED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11E47EC" w14:textId="78F2F07A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EC0772" w14:textId="01B9D7B8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ауд.2, КОВП</w:t>
            </w:r>
          </w:p>
        </w:tc>
        <w:tc>
          <w:tcPr>
            <w:tcW w:w="2482" w:type="dxa"/>
            <w:vAlign w:val="center"/>
          </w:tcPr>
          <w:p w14:paraId="43F90AFA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ОВУ ГЗ31</w:t>
            </w:r>
          </w:p>
          <w:p w14:paraId="4426F462" w14:textId="1DCB103E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2E68CFD" w14:textId="257A2C18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ауд..3</w:t>
            </w:r>
          </w:p>
        </w:tc>
      </w:tr>
      <w:tr w:rsidR="00913EE9" w:rsidRPr="004A0543" w14:paraId="2D33546A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0151CF73" w14:textId="037BB97D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2481" w:type="dxa"/>
            <w:vAlign w:val="center"/>
          </w:tcPr>
          <w:p w14:paraId="3BBA34E2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ВПР С12</w:t>
            </w:r>
          </w:p>
          <w:p w14:paraId="718B9126" w14:textId="65AC7DFA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A902374" w14:textId="124C50D9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600D81F8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ВИ С12</w:t>
            </w:r>
          </w:p>
          <w:p w14:paraId="013FDF10" w14:textId="231EED25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6ACE738" w14:textId="0A5D25BC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1FE7431A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ВИ Л21</w:t>
            </w:r>
          </w:p>
          <w:p w14:paraId="0605F22C" w14:textId="747C572A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22F189F" w14:textId="2D283E8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626B0255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ОТ Л31</w:t>
            </w:r>
          </w:p>
          <w:p w14:paraId="3E4563D3" w14:textId="20827450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3D07E55" w14:textId="0713738B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ауд.3</w:t>
            </w:r>
          </w:p>
        </w:tc>
        <w:tc>
          <w:tcPr>
            <w:tcW w:w="2482" w:type="dxa"/>
            <w:vAlign w:val="center"/>
          </w:tcPr>
          <w:p w14:paraId="6DAF5A95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ВПР ПЗ23</w:t>
            </w:r>
          </w:p>
          <w:p w14:paraId="7B32E642" w14:textId="6A53954A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08B2C04" w14:textId="6AB873FA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58B1D2A3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ВА ПЗ23</w:t>
            </w:r>
          </w:p>
          <w:p w14:paraId="38EA9EC4" w14:textId="23933816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6246494" w14:textId="1BD9A018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ауд.219</w:t>
            </w:r>
          </w:p>
        </w:tc>
      </w:tr>
      <w:tr w:rsidR="00913EE9" w:rsidRPr="004A0543" w14:paraId="083BD019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253A2766" w14:textId="397C1A96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2481" w:type="dxa"/>
            <w:vAlign w:val="center"/>
          </w:tcPr>
          <w:p w14:paraId="23FFA963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2211EE38" w14:textId="2569C5F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3063312" w14:textId="24EC971D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738CB345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77C64CCF" w14:textId="65DBC4DB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FE20A29" w14:textId="0D7D8D06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71ACAF5A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08D00D5B" w14:textId="3B1BEDA2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ACB1D0" w14:textId="309D00B3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6F5EFE16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2A468921" w14:textId="39784528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52E807B" w14:textId="6F0789A2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707611F8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7C9C5C03" w14:textId="5601D92F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403DBB4" w14:textId="1582E849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1969C083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090B324B" w14:textId="1FF5CF1F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106D3E" w14:textId="0D950C6A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</w:tr>
      <w:tr w:rsidR="00913EE9" w:rsidRPr="004A0543" w14:paraId="53F9FFEE" w14:textId="77777777" w:rsidTr="006A7836">
        <w:trPr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79AB0A1F" w14:textId="5DF531F2" w:rsidR="00913EE9" w:rsidRPr="004A0543" w:rsidRDefault="00913EE9" w:rsidP="00913EE9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vAlign w:val="center"/>
          </w:tcPr>
          <w:p w14:paraId="395225C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1F804FA3" w14:textId="34179315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D7F84BE" w14:textId="187BDBDC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546185EE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3C5BCC29" w14:textId="077256A9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B8FF0C" w14:textId="28B40C6D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1AB5555F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3998CA8B" w14:textId="4873568E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5F0ACCE" w14:textId="359F16B4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5A53071A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3E445E84" w14:textId="0BCC522B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6A72C0D" w14:textId="5FEAC146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08334DC7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333B78ED" w14:textId="3878E129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2A1AC69" w14:textId="0B9AE754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087F2DA3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ВР-ВПР</w:t>
            </w:r>
          </w:p>
          <w:p w14:paraId="120671C0" w14:textId="1062BBD0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77D7B8F" w14:textId="1C469AAF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</w:tr>
      <w:tr w:rsidR="00913EE9" w:rsidRPr="004A0543" w14:paraId="3DB8CA08" w14:textId="77777777" w:rsidTr="00233ECC">
        <w:trPr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024AD3BB" w14:textId="2289F1A6" w:rsidR="00913EE9" w:rsidRDefault="00913EE9" w:rsidP="00913EE9">
            <w:pPr>
              <w:spacing w:after="20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91" w:type="dxa"/>
            <w:gridSpan w:val="6"/>
            <w:vAlign w:val="center"/>
          </w:tcPr>
          <w:p w14:paraId="5A6ED883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974FF57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6DC51B64" w14:textId="4874A012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1B6FC1" w:rsidRPr="004A0543" w14:paraId="36FD8CB0" w14:textId="77777777" w:rsidTr="003F1AA1">
        <w:trPr>
          <w:trHeight w:val="50"/>
        </w:trPr>
        <w:tc>
          <w:tcPr>
            <w:tcW w:w="985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27AE248F" w14:textId="77777777" w:rsidR="001B6FC1" w:rsidRPr="004A0543" w:rsidRDefault="001B6FC1" w:rsidP="001B6FC1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5EBD4D53" w14:textId="77777777" w:rsidR="001B6FC1" w:rsidRPr="004A0543" w:rsidRDefault="001B6FC1" w:rsidP="001B6FC1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1F4C5F04" w14:textId="2D3C53E9" w:rsidR="001B6FC1" w:rsidRPr="004A0543" w:rsidRDefault="001B6FC1" w:rsidP="001B6FC1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FE5EB94" w14:textId="31A632A3" w:rsidR="001B6FC1" w:rsidRPr="004A0543" w:rsidRDefault="001B6FC1" w:rsidP="001B6FC1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28B5F69" w14:textId="6D9B46C4" w:rsidR="001B6FC1" w:rsidRPr="004A0543" w:rsidRDefault="001B6FC1" w:rsidP="001B6FC1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6" w:type="dxa"/>
            <w:gridSpan w:val="3"/>
            <w:vMerge w:val="restart"/>
            <w:vAlign w:val="center"/>
          </w:tcPr>
          <w:p w14:paraId="5FD82AAE" w14:textId="77777777" w:rsidR="001B6FC1" w:rsidRPr="003F1AA1" w:rsidRDefault="001B6FC1" w:rsidP="001B6FC1">
            <w:pPr>
              <w:ind w:left="242"/>
              <w:rPr>
                <w:b/>
                <w:bCs/>
                <w:sz w:val="18"/>
                <w:szCs w:val="18"/>
              </w:rPr>
            </w:pPr>
            <w:r w:rsidRPr="003F1AA1">
              <w:rPr>
                <w:b/>
                <w:bCs/>
                <w:sz w:val="18"/>
                <w:szCs w:val="18"/>
              </w:rPr>
              <w:t>Сокращения:</w:t>
            </w:r>
          </w:p>
          <w:p w14:paraId="72ED8700" w14:textId="2DDF0539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ВА – военная администрация</w:t>
            </w:r>
          </w:p>
          <w:p w14:paraId="1D610D3A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ВР-ВПР – воспитательная (военно-политическая) работа</w:t>
            </w:r>
          </w:p>
          <w:p w14:paraId="2F453839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 xml:space="preserve">БПЛА – эксплуатация и применение </w:t>
            </w:r>
            <w:proofErr w:type="spellStart"/>
            <w:r w:rsidRPr="003F1AA1">
              <w:rPr>
                <w:sz w:val="18"/>
                <w:szCs w:val="18"/>
              </w:rPr>
              <w:t>БпЛА</w:t>
            </w:r>
            <w:proofErr w:type="spellEnd"/>
            <w:r w:rsidRPr="003F1AA1">
              <w:rPr>
                <w:sz w:val="18"/>
                <w:szCs w:val="18"/>
              </w:rPr>
              <w:t xml:space="preserve"> (FPV дронов)</w:t>
            </w:r>
          </w:p>
          <w:p w14:paraId="31210AB2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ВИ – военная история</w:t>
            </w:r>
          </w:p>
          <w:p w14:paraId="1B485CE0" w14:textId="2F6C0AF4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proofErr w:type="spellStart"/>
            <w:r w:rsidRPr="003F1AA1">
              <w:rPr>
                <w:sz w:val="18"/>
                <w:szCs w:val="18"/>
              </w:rPr>
              <w:t>МОб</w:t>
            </w:r>
            <w:proofErr w:type="spellEnd"/>
            <w:r w:rsidRPr="003F1AA1">
              <w:rPr>
                <w:sz w:val="18"/>
                <w:szCs w:val="18"/>
              </w:rPr>
              <w:t xml:space="preserve"> – медицинское обеспечение</w:t>
            </w:r>
          </w:p>
          <w:p w14:paraId="421FB785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ВПР – военно-политическая работа</w:t>
            </w:r>
          </w:p>
          <w:p w14:paraId="55D0415B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ВР-ВПР – воспитательная (военно-политическая) работа</w:t>
            </w:r>
          </w:p>
          <w:p w14:paraId="31682A4F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proofErr w:type="spellStart"/>
            <w:r w:rsidRPr="003F1AA1">
              <w:rPr>
                <w:sz w:val="18"/>
                <w:szCs w:val="18"/>
              </w:rPr>
              <w:t>МОб</w:t>
            </w:r>
            <w:proofErr w:type="spellEnd"/>
            <w:r w:rsidRPr="003F1AA1">
              <w:rPr>
                <w:sz w:val="18"/>
                <w:szCs w:val="18"/>
              </w:rPr>
              <w:t xml:space="preserve"> – медицинское </w:t>
            </w:r>
            <w:proofErr w:type="spellStart"/>
            <w:r w:rsidRPr="003F1AA1">
              <w:rPr>
                <w:sz w:val="18"/>
                <w:szCs w:val="18"/>
              </w:rPr>
              <w:t>обеспечени</w:t>
            </w:r>
            <w:proofErr w:type="spellEnd"/>
          </w:p>
          <w:p w14:paraId="042BE1E8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ВТП – военно-техническая подготовка</w:t>
            </w:r>
          </w:p>
          <w:p w14:paraId="76EC0C3E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 xml:space="preserve">ОВП – </w:t>
            </w:r>
            <w:proofErr w:type="spellStart"/>
            <w:r w:rsidRPr="003F1AA1">
              <w:rPr>
                <w:sz w:val="18"/>
                <w:szCs w:val="18"/>
              </w:rPr>
              <w:t>общевоенная</w:t>
            </w:r>
            <w:proofErr w:type="spellEnd"/>
            <w:r w:rsidRPr="003F1AA1">
              <w:rPr>
                <w:sz w:val="18"/>
                <w:szCs w:val="18"/>
              </w:rPr>
              <w:t xml:space="preserve"> подготовка </w:t>
            </w:r>
          </w:p>
          <w:p w14:paraId="589E9784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ОВУ – общевоинские уставы</w:t>
            </w:r>
          </w:p>
          <w:p w14:paraId="5727797F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ОПСО – огневая подготовка (из стрелкового оружия)</w:t>
            </w:r>
          </w:p>
          <w:p w14:paraId="206CCF1C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ОТ – общая тактика</w:t>
            </w:r>
          </w:p>
          <w:p w14:paraId="09523413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ПС – подготовка по связи</w:t>
            </w:r>
          </w:p>
          <w:p w14:paraId="31A47AA5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СП – строевая подготовка</w:t>
            </w:r>
          </w:p>
          <w:p w14:paraId="0E01D932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СРРП – самостоятельная работа под руководством преподавателя</w:t>
            </w:r>
          </w:p>
          <w:p w14:paraId="77F6110D" w14:textId="77777777" w:rsidR="001B6FC1" w:rsidRPr="003F1AA1" w:rsidRDefault="001B6FC1" w:rsidP="001B6FC1">
            <w:pPr>
              <w:ind w:left="242"/>
              <w:rPr>
                <w:sz w:val="18"/>
                <w:szCs w:val="18"/>
              </w:rPr>
            </w:pPr>
            <w:proofErr w:type="spellStart"/>
            <w:r w:rsidRPr="003F1AA1">
              <w:rPr>
                <w:sz w:val="18"/>
                <w:szCs w:val="18"/>
              </w:rPr>
              <w:t>ТакМ</w:t>
            </w:r>
            <w:proofErr w:type="spellEnd"/>
            <w:r w:rsidRPr="003F1AA1">
              <w:rPr>
                <w:sz w:val="18"/>
                <w:szCs w:val="18"/>
              </w:rPr>
              <w:t xml:space="preserve"> – тактическая маскировка</w:t>
            </w:r>
          </w:p>
          <w:p w14:paraId="2432413D" w14:textId="076DC853" w:rsidR="001B6FC1" w:rsidRPr="003F1AA1" w:rsidRDefault="001B6FC1" w:rsidP="001B6FC1">
            <w:pPr>
              <w:ind w:left="242" w:right="-57"/>
              <w:rPr>
                <w:sz w:val="22"/>
                <w:szCs w:val="22"/>
              </w:rPr>
            </w:pPr>
            <w:r w:rsidRPr="003F1AA1">
              <w:rPr>
                <w:sz w:val="18"/>
                <w:szCs w:val="18"/>
              </w:rPr>
              <w:t>УПМВ – управление подразделениями в мирное время</w:t>
            </w:r>
          </w:p>
        </w:tc>
      </w:tr>
      <w:tr w:rsidR="001B6FC1" w:rsidRPr="004A0543" w14:paraId="224835EF" w14:textId="77777777" w:rsidTr="003F1AA1">
        <w:trPr>
          <w:trHeight w:val="61"/>
        </w:trPr>
        <w:tc>
          <w:tcPr>
            <w:tcW w:w="985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380B1960" w14:textId="77777777" w:rsidR="001B6FC1" w:rsidRPr="004A0543" w:rsidRDefault="001B6FC1" w:rsidP="001B6FC1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1CD93EC2" w14:textId="77777777" w:rsidR="001B6FC1" w:rsidRPr="009A0CAC" w:rsidRDefault="001B6FC1" w:rsidP="001B6FC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55496BDF" w14:textId="77777777" w:rsidR="001B6FC1" w:rsidRPr="009A0CAC" w:rsidRDefault="001B6FC1" w:rsidP="001B6FC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7CBC2A37" w14:textId="77777777" w:rsidR="001B6FC1" w:rsidRPr="009A0CAC" w:rsidRDefault="001B6FC1" w:rsidP="001B6FC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200Мвпр-26</w:t>
            </w:r>
          </w:p>
        </w:tc>
        <w:tc>
          <w:tcPr>
            <w:tcW w:w="7446" w:type="dxa"/>
            <w:gridSpan w:val="3"/>
            <w:vMerge/>
            <w:vAlign w:val="center"/>
          </w:tcPr>
          <w:p w14:paraId="1EE3BFF7" w14:textId="1F990883" w:rsidR="001B6FC1" w:rsidRPr="004A0543" w:rsidRDefault="001B6FC1" w:rsidP="001B6FC1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913EE9" w:rsidRPr="004A0543" w14:paraId="2003C436" w14:textId="77777777" w:rsidTr="00E3694F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749C513" w14:textId="12AA4E68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7445" w:type="dxa"/>
            <w:gridSpan w:val="3"/>
            <w:vAlign w:val="center"/>
          </w:tcPr>
          <w:p w14:paraId="688080FA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4E0D4EF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780B749D" w14:textId="6055A4B2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6" w:type="dxa"/>
            <w:gridSpan w:val="3"/>
            <w:vMerge/>
            <w:vAlign w:val="center"/>
          </w:tcPr>
          <w:p w14:paraId="630A5FA2" w14:textId="0488F190" w:rsidR="00913EE9" w:rsidRPr="004A0543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913EE9" w:rsidRPr="004A0543" w14:paraId="5D92E9AA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6F225ED0" w14:textId="2A8EA8A0" w:rsidR="00913EE9" w:rsidRDefault="00913EE9" w:rsidP="00913EE9">
            <w:pPr>
              <w:spacing w:after="20"/>
              <w:ind w:left="-57" w:right="-57"/>
              <w:jc w:val="center"/>
              <w:rPr>
                <w:sz w:val="14"/>
                <w:szCs w:val="14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2481" w:type="dxa"/>
            <w:vAlign w:val="center"/>
          </w:tcPr>
          <w:p w14:paraId="0F667231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68378E27" w14:textId="36CBCCD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49C3F09" w14:textId="36554B88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67D59731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0816315C" w14:textId="437E2960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92AFE48" w14:textId="567041E1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05FEA7A7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15726F90" w14:textId="5A061679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169EAF9" w14:textId="622E9C2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7446" w:type="dxa"/>
            <w:gridSpan w:val="3"/>
            <w:vMerge/>
            <w:vAlign w:val="center"/>
          </w:tcPr>
          <w:p w14:paraId="27680BA1" w14:textId="77777777" w:rsidR="00913EE9" w:rsidRPr="004A0543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913EE9" w:rsidRPr="004A0543" w14:paraId="7BC08D50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B8B16D8" w14:textId="00030608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2481" w:type="dxa"/>
            <w:vAlign w:val="center"/>
          </w:tcPr>
          <w:p w14:paraId="44BB4EBB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ОВУ ПЗ32</w:t>
            </w:r>
          </w:p>
          <w:p w14:paraId="60C8341F" w14:textId="6D328A09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B848172" w14:textId="123AE096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1509792" w14:textId="75BC1414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ауд.107</w:t>
            </w:r>
          </w:p>
        </w:tc>
        <w:tc>
          <w:tcPr>
            <w:tcW w:w="2482" w:type="dxa"/>
            <w:vAlign w:val="center"/>
          </w:tcPr>
          <w:p w14:paraId="5D3067E2" w14:textId="77777777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ОПСО ПЗ13</w:t>
            </w:r>
          </w:p>
          <w:p w14:paraId="250E30CE" w14:textId="77777777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936B9">
              <w:rPr>
                <w:color w:val="000000" w:themeColor="text1"/>
                <w:sz w:val="16"/>
                <w:szCs w:val="16"/>
              </w:rPr>
              <w:t>В.Сифоров</w:t>
            </w:r>
            <w:proofErr w:type="spellEnd"/>
          </w:p>
          <w:p w14:paraId="2C73114D" w14:textId="77777777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936B9">
              <w:rPr>
                <w:color w:val="000000" w:themeColor="text1"/>
                <w:sz w:val="16"/>
                <w:szCs w:val="16"/>
              </w:rPr>
              <w:t>А.Савинов</w:t>
            </w:r>
            <w:proofErr w:type="spellEnd"/>
          </w:p>
          <w:p w14:paraId="0BD3628E" w14:textId="4744A421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2482" w:type="dxa"/>
            <w:vMerge w:val="restart"/>
            <w:vAlign w:val="center"/>
          </w:tcPr>
          <w:p w14:paraId="0383BDDB" w14:textId="77777777" w:rsidR="00913EE9" w:rsidRPr="003F1AA1" w:rsidRDefault="00913EE9" w:rsidP="00913EE9">
            <w:pPr>
              <w:ind w:left="-57" w:right="-57"/>
              <w:jc w:val="center"/>
              <w:rPr>
                <w:sz w:val="20"/>
                <w:szCs w:val="20"/>
              </w:rPr>
            </w:pPr>
            <w:r w:rsidRPr="003F1AA1">
              <w:rPr>
                <w:sz w:val="20"/>
                <w:szCs w:val="20"/>
              </w:rPr>
              <w:t>день сдачи задолженностей и проведения тренировок</w:t>
            </w:r>
          </w:p>
          <w:p w14:paraId="4778A300" w14:textId="77777777" w:rsidR="00913EE9" w:rsidRPr="003F1AA1" w:rsidRDefault="00913EE9" w:rsidP="00913EE9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46" w:type="dxa"/>
            <w:gridSpan w:val="3"/>
            <w:vMerge/>
            <w:vAlign w:val="center"/>
          </w:tcPr>
          <w:p w14:paraId="10D5F910" w14:textId="77777777" w:rsidR="00913EE9" w:rsidRPr="004A0543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913EE9" w:rsidRPr="004A0543" w14:paraId="6649C5BE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24FA203D" w14:textId="36A10AB5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2481" w:type="dxa"/>
            <w:vAlign w:val="center"/>
          </w:tcPr>
          <w:p w14:paraId="1BC97F7E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ВПР Л31</w:t>
            </w:r>
          </w:p>
          <w:p w14:paraId="1C2CC9C9" w14:textId="61DB75AA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AB38679" w14:textId="7D45E2A8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2F6DDBEA" w14:textId="77777777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49A76ED" w14:textId="36990E8D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43AA048" w14:textId="54D1308C" w:rsidR="00913EE9" w:rsidRPr="002936B9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936B9">
              <w:rPr>
                <w:color w:val="000000" w:themeColor="text1"/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Merge/>
            <w:vAlign w:val="center"/>
          </w:tcPr>
          <w:p w14:paraId="1823B935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446" w:type="dxa"/>
            <w:gridSpan w:val="3"/>
            <w:vMerge/>
            <w:vAlign w:val="center"/>
          </w:tcPr>
          <w:p w14:paraId="643F2A61" w14:textId="77777777" w:rsidR="00913EE9" w:rsidRPr="004A0543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913EE9" w:rsidRPr="004A0543" w14:paraId="371C260F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3734098D" w14:textId="25A4611A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2481" w:type="dxa"/>
            <w:vAlign w:val="center"/>
          </w:tcPr>
          <w:p w14:paraId="1EF64579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ОПСО Л12</w:t>
            </w:r>
          </w:p>
          <w:p w14:paraId="68D40573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3F1AA1">
              <w:rPr>
                <w:sz w:val="16"/>
                <w:szCs w:val="16"/>
              </w:rPr>
              <w:t>В.Сифоров</w:t>
            </w:r>
            <w:proofErr w:type="spellEnd"/>
          </w:p>
          <w:p w14:paraId="625F45E8" w14:textId="28E20C75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ауд.5</w:t>
            </w:r>
          </w:p>
        </w:tc>
        <w:tc>
          <w:tcPr>
            <w:tcW w:w="2482" w:type="dxa"/>
            <w:vAlign w:val="center"/>
          </w:tcPr>
          <w:p w14:paraId="78404B84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СРРП</w:t>
            </w:r>
          </w:p>
          <w:p w14:paraId="559DECEE" w14:textId="28D014F6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C09AD65" w14:textId="2697488B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3F1AA1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Merge/>
            <w:vAlign w:val="center"/>
          </w:tcPr>
          <w:p w14:paraId="1A4DECE9" w14:textId="77777777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446" w:type="dxa"/>
            <w:gridSpan w:val="3"/>
            <w:vMerge/>
            <w:vAlign w:val="center"/>
          </w:tcPr>
          <w:p w14:paraId="7AE4D068" w14:textId="77777777" w:rsidR="00913EE9" w:rsidRPr="004A0543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913EE9" w:rsidRPr="004A0543" w14:paraId="27C42DC9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DECE617" w14:textId="32C76A20" w:rsidR="00913EE9" w:rsidRPr="004A0543" w:rsidRDefault="00913EE9" w:rsidP="00913EE9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2481" w:type="dxa"/>
            <w:vAlign w:val="center"/>
          </w:tcPr>
          <w:p w14:paraId="74B7B8DA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473B68A6" w14:textId="51C0DDC2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443D5A0" w14:textId="4D2A800C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113177FD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СРРП</w:t>
            </w:r>
          </w:p>
          <w:p w14:paraId="31D4E8B9" w14:textId="6F0844C0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96729BA" w14:textId="4FF0C371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Merge/>
            <w:vAlign w:val="center"/>
          </w:tcPr>
          <w:p w14:paraId="55B88CCD" w14:textId="14C6CD6C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446" w:type="dxa"/>
            <w:gridSpan w:val="3"/>
            <w:vMerge/>
            <w:vAlign w:val="center"/>
          </w:tcPr>
          <w:p w14:paraId="3407BC00" w14:textId="79A1B501" w:rsidR="00913EE9" w:rsidRPr="004A0543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913EE9" w:rsidRPr="004A0543" w14:paraId="500479B2" w14:textId="77777777" w:rsidTr="00E41471">
        <w:trPr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2C1D2D12" w14:textId="3DF3853B" w:rsidR="00913EE9" w:rsidRPr="004A0543" w:rsidRDefault="00913EE9" w:rsidP="00913EE9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vAlign w:val="center"/>
          </w:tcPr>
          <w:p w14:paraId="75FBAA09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52B713FA" w14:textId="2B425B75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FA9E17E" w14:textId="54864FA3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76696293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43F79AC9" w14:textId="2BBB6BF3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914532" w14:textId="0CF9F4C1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2482" w:type="dxa"/>
            <w:vAlign w:val="center"/>
          </w:tcPr>
          <w:p w14:paraId="6AE4F92C" w14:textId="77777777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ВР-ВПР</w:t>
            </w:r>
          </w:p>
          <w:p w14:paraId="6D380CBC" w14:textId="502917F4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CED7F52" w14:textId="1A4D7CF6" w:rsidR="00913EE9" w:rsidRPr="003F1AA1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7D99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212</w:t>
            </w:r>
          </w:p>
        </w:tc>
        <w:tc>
          <w:tcPr>
            <w:tcW w:w="7446" w:type="dxa"/>
            <w:gridSpan w:val="3"/>
            <w:vMerge/>
            <w:vAlign w:val="center"/>
          </w:tcPr>
          <w:p w14:paraId="7AE5769E" w14:textId="14A7DB9C" w:rsidR="00913EE9" w:rsidRPr="004A0543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913EE9" w:rsidRPr="004A0543" w14:paraId="7739ADC2" w14:textId="77777777" w:rsidTr="00D543D2">
        <w:trPr>
          <w:gridAfter w:val="3"/>
          <w:wAfter w:w="7446" w:type="dxa"/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17C4B32E" w14:textId="424AED98" w:rsidR="00913EE9" w:rsidRDefault="00913EE9" w:rsidP="00913EE9">
            <w:pPr>
              <w:spacing w:after="20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7445" w:type="dxa"/>
            <w:gridSpan w:val="3"/>
            <w:vAlign w:val="center"/>
          </w:tcPr>
          <w:p w14:paraId="3D2DA8DB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BB3BCFE" w14:textId="77777777" w:rsidR="00913EE9" w:rsidRPr="00FA1A6C" w:rsidRDefault="00913EE9" w:rsidP="00913EE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6F2DC88" w14:textId="5966112C" w:rsidR="00913EE9" w:rsidRPr="00517D99" w:rsidRDefault="00913EE9" w:rsidP="00913EE9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</w:tbl>
    <w:p w14:paraId="06B7B431" w14:textId="77777777" w:rsidR="00724C33" w:rsidRDefault="00724C33"/>
    <w:p w14:paraId="48638D44" w14:textId="77777777" w:rsidR="00257124" w:rsidRDefault="00257124"/>
    <w:sectPr w:rsidR="00257124" w:rsidSect="00D60B7A">
      <w:pgSz w:w="16840" w:h="23814" w:code="9"/>
      <w:pgMar w:top="709" w:right="454" w:bottom="426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9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E66"/>
    <w:rsid w:val="00002EF9"/>
    <w:rsid w:val="00004B0F"/>
    <w:rsid w:val="00005133"/>
    <w:rsid w:val="0000649A"/>
    <w:rsid w:val="00010104"/>
    <w:rsid w:val="0001149C"/>
    <w:rsid w:val="00011BA1"/>
    <w:rsid w:val="000143FB"/>
    <w:rsid w:val="00016E2D"/>
    <w:rsid w:val="0001735C"/>
    <w:rsid w:val="000232FF"/>
    <w:rsid w:val="0002686F"/>
    <w:rsid w:val="00031285"/>
    <w:rsid w:val="00032855"/>
    <w:rsid w:val="00032F94"/>
    <w:rsid w:val="00035E46"/>
    <w:rsid w:val="00036493"/>
    <w:rsid w:val="000367B1"/>
    <w:rsid w:val="00037077"/>
    <w:rsid w:val="00046CEC"/>
    <w:rsid w:val="00055B05"/>
    <w:rsid w:val="00057FBA"/>
    <w:rsid w:val="000611D7"/>
    <w:rsid w:val="0006195D"/>
    <w:rsid w:val="00063053"/>
    <w:rsid w:val="00063D05"/>
    <w:rsid w:val="00066211"/>
    <w:rsid w:val="000668BB"/>
    <w:rsid w:val="00076F8F"/>
    <w:rsid w:val="00080E79"/>
    <w:rsid w:val="00081273"/>
    <w:rsid w:val="00082289"/>
    <w:rsid w:val="000876E3"/>
    <w:rsid w:val="00094BD4"/>
    <w:rsid w:val="00095B3D"/>
    <w:rsid w:val="00095BA1"/>
    <w:rsid w:val="00095DD1"/>
    <w:rsid w:val="000A68DC"/>
    <w:rsid w:val="000A7416"/>
    <w:rsid w:val="000A7417"/>
    <w:rsid w:val="000B13F9"/>
    <w:rsid w:val="000B60EB"/>
    <w:rsid w:val="000B7041"/>
    <w:rsid w:val="000B799C"/>
    <w:rsid w:val="000C108A"/>
    <w:rsid w:val="000C3B9C"/>
    <w:rsid w:val="000C47A8"/>
    <w:rsid w:val="000C63BF"/>
    <w:rsid w:val="000C640F"/>
    <w:rsid w:val="000D157D"/>
    <w:rsid w:val="000D38A9"/>
    <w:rsid w:val="000D4C64"/>
    <w:rsid w:val="000D7F9C"/>
    <w:rsid w:val="000E0758"/>
    <w:rsid w:val="000E2048"/>
    <w:rsid w:val="000E3C92"/>
    <w:rsid w:val="000E3E51"/>
    <w:rsid w:val="000E4A16"/>
    <w:rsid w:val="000F4CDB"/>
    <w:rsid w:val="001016D4"/>
    <w:rsid w:val="00102D43"/>
    <w:rsid w:val="0010621E"/>
    <w:rsid w:val="00106CDC"/>
    <w:rsid w:val="001123C0"/>
    <w:rsid w:val="001139FA"/>
    <w:rsid w:val="001140C4"/>
    <w:rsid w:val="001149A9"/>
    <w:rsid w:val="001155AC"/>
    <w:rsid w:val="00115E4A"/>
    <w:rsid w:val="0011709D"/>
    <w:rsid w:val="00120808"/>
    <w:rsid w:val="00120EA0"/>
    <w:rsid w:val="00122E13"/>
    <w:rsid w:val="00123154"/>
    <w:rsid w:val="001256E6"/>
    <w:rsid w:val="00125D41"/>
    <w:rsid w:val="00127BC1"/>
    <w:rsid w:val="0013297A"/>
    <w:rsid w:val="00134E9D"/>
    <w:rsid w:val="00136AAB"/>
    <w:rsid w:val="00137996"/>
    <w:rsid w:val="00140062"/>
    <w:rsid w:val="00140106"/>
    <w:rsid w:val="00140B11"/>
    <w:rsid w:val="001422B6"/>
    <w:rsid w:val="001447CE"/>
    <w:rsid w:val="0015386D"/>
    <w:rsid w:val="00160B04"/>
    <w:rsid w:val="00162C22"/>
    <w:rsid w:val="00165E7D"/>
    <w:rsid w:val="00166B1B"/>
    <w:rsid w:val="00170939"/>
    <w:rsid w:val="00186928"/>
    <w:rsid w:val="00187BC5"/>
    <w:rsid w:val="00187C20"/>
    <w:rsid w:val="001916B2"/>
    <w:rsid w:val="0019323E"/>
    <w:rsid w:val="00194D89"/>
    <w:rsid w:val="00195974"/>
    <w:rsid w:val="00197131"/>
    <w:rsid w:val="001A069F"/>
    <w:rsid w:val="001A1438"/>
    <w:rsid w:val="001A1E76"/>
    <w:rsid w:val="001A479C"/>
    <w:rsid w:val="001B3CDA"/>
    <w:rsid w:val="001B6FC1"/>
    <w:rsid w:val="001C4655"/>
    <w:rsid w:val="001C5612"/>
    <w:rsid w:val="001C5C93"/>
    <w:rsid w:val="001C7406"/>
    <w:rsid w:val="001C7C1A"/>
    <w:rsid w:val="001C7F50"/>
    <w:rsid w:val="001D0128"/>
    <w:rsid w:val="001D2113"/>
    <w:rsid w:val="001D3D67"/>
    <w:rsid w:val="001D4B28"/>
    <w:rsid w:val="001D5968"/>
    <w:rsid w:val="001E133A"/>
    <w:rsid w:val="001E4CB5"/>
    <w:rsid w:val="001E5204"/>
    <w:rsid w:val="001E537A"/>
    <w:rsid w:val="001E6FB7"/>
    <w:rsid w:val="001E7A83"/>
    <w:rsid w:val="001F1228"/>
    <w:rsid w:val="001F40F8"/>
    <w:rsid w:val="001F4656"/>
    <w:rsid w:val="001F72A8"/>
    <w:rsid w:val="001F7BD2"/>
    <w:rsid w:val="00200DD1"/>
    <w:rsid w:val="00202469"/>
    <w:rsid w:val="00203D92"/>
    <w:rsid w:val="00210995"/>
    <w:rsid w:val="00210A44"/>
    <w:rsid w:val="00211B4F"/>
    <w:rsid w:val="00221E09"/>
    <w:rsid w:val="00223B4A"/>
    <w:rsid w:val="0022497D"/>
    <w:rsid w:val="002261C4"/>
    <w:rsid w:val="00233ADA"/>
    <w:rsid w:val="00235882"/>
    <w:rsid w:val="002365E1"/>
    <w:rsid w:val="00241810"/>
    <w:rsid w:val="00242750"/>
    <w:rsid w:val="00243D91"/>
    <w:rsid w:val="0025066F"/>
    <w:rsid w:val="00250780"/>
    <w:rsid w:val="00251614"/>
    <w:rsid w:val="002518A8"/>
    <w:rsid w:val="00255102"/>
    <w:rsid w:val="0025551D"/>
    <w:rsid w:val="00257124"/>
    <w:rsid w:val="002650B8"/>
    <w:rsid w:val="00266271"/>
    <w:rsid w:val="002710B2"/>
    <w:rsid w:val="002715FF"/>
    <w:rsid w:val="00272589"/>
    <w:rsid w:val="002727DB"/>
    <w:rsid w:val="002745AC"/>
    <w:rsid w:val="0027544C"/>
    <w:rsid w:val="002775A5"/>
    <w:rsid w:val="00281A1E"/>
    <w:rsid w:val="0028431D"/>
    <w:rsid w:val="0029035E"/>
    <w:rsid w:val="00291648"/>
    <w:rsid w:val="002924E5"/>
    <w:rsid w:val="002936B9"/>
    <w:rsid w:val="00293939"/>
    <w:rsid w:val="0029411D"/>
    <w:rsid w:val="002942A3"/>
    <w:rsid w:val="002A28F7"/>
    <w:rsid w:val="002A3BFD"/>
    <w:rsid w:val="002A4F57"/>
    <w:rsid w:val="002A630C"/>
    <w:rsid w:val="002A75FD"/>
    <w:rsid w:val="002C1701"/>
    <w:rsid w:val="002C48E9"/>
    <w:rsid w:val="002C5DA4"/>
    <w:rsid w:val="002C6823"/>
    <w:rsid w:val="002C765E"/>
    <w:rsid w:val="002D156F"/>
    <w:rsid w:val="002D309B"/>
    <w:rsid w:val="002D51BC"/>
    <w:rsid w:val="002D51D1"/>
    <w:rsid w:val="002D5762"/>
    <w:rsid w:val="002D5FF3"/>
    <w:rsid w:val="002D7FFA"/>
    <w:rsid w:val="002E026B"/>
    <w:rsid w:val="002E2BE4"/>
    <w:rsid w:val="002E38D4"/>
    <w:rsid w:val="002F4B6E"/>
    <w:rsid w:val="002F54CF"/>
    <w:rsid w:val="002F75CF"/>
    <w:rsid w:val="002F75E6"/>
    <w:rsid w:val="002F7936"/>
    <w:rsid w:val="002F7C45"/>
    <w:rsid w:val="003001BB"/>
    <w:rsid w:val="003033A0"/>
    <w:rsid w:val="00304378"/>
    <w:rsid w:val="00305240"/>
    <w:rsid w:val="00306EE8"/>
    <w:rsid w:val="00315996"/>
    <w:rsid w:val="00315F53"/>
    <w:rsid w:val="00316AA7"/>
    <w:rsid w:val="00316B1A"/>
    <w:rsid w:val="00323D6B"/>
    <w:rsid w:val="0032519F"/>
    <w:rsid w:val="00327BFC"/>
    <w:rsid w:val="00332921"/>
    <w:rsid w:val="00333F5C"/>
    <w:rsid w:val="00334CF1"/>
    <w:rsid w:val="003359A3"/>
    <w:rsid w:val="003363FA"/>
    <w:rsid w:val="0034152B"/>
    <w:rsid w:val="00342058"/>
    <w:rsid w:val="0034268B"/>
    <w:rsid w:val="00344DB6"/>
    <w:rsid w:val="0034505F"/>
    <w:rsid w:val="00345268"/>
    <w:rsid w:val="00347C7E"/>
    <w:rsid w:val="0035047A"/>
    <w:rsid w:val="003514DD"/>
    <w:rsid w:val="00355EE9"/>
    <w:rsid w:val="00357015"/>
    <w:rsid w:val="00361186"/>
    <w:rsid w:val="00361A2C"/>
    <w:rsid w:val="00367684"/>
    <w:rsid w:val="00367F97"/>
    <w:rsid w:val="00372BCC"/>
    <w:rsid w:val="0037352A"/>
    <w:rsid w:val="0037767A"/>
    <w:rsid w:val="00383838"/>
    <w:rsid w:val="003904BB"/>
    <w:rsid w:val="0039281E"/>
    <w:rsid w:val="003A0246"/>
    <w:rsid w:val="003A1323"/>
    <w:rsid w:val="003A44C4"/>
    <w:rsid w:val="003A5B2E"/>
    <w:rsid w:val="003B2D59"/>
    <w:rsid w:val="003B3BAE"/>
    <w:rsid w:val="003B56B5"/>
    <w:rsid w:val="003C07CE"/>
    <w:rsid w:val="003C1E02"/>
    <w:rsid w:val="003C2AF9"/>
    <w:rsid w:val="003C39D3"/>
    <w:rsid w:val="003C4C85"/>
    <w:rsid w:val="003C4FA6"/>
    <w:rsid w:val="003C5057"/>
    <w:rsid w:val="003C5945"/>
    <w:rsid w:val="003C60DA"/>
    <w:rsid w:val="003D1CD2"/>
    <w:rsid w:val="003D2293"/>
    <w:rsid w:val="003D39C4"/>
    <w:rsid w:val="003E216A"/>
    <w:rsid w:val="003E2734"/>
    <w:rsid w:val="003E5AA2"/>
    <w:rsid w:val="003E674D"/>
    <w:rsid w:val="003E7C7D"/>
    <w:rsid w:val="003F0B68"/>
    <w:rsid w:val="003F1AA1"/>
    <w:rsid w:val="003F3BEE"/>
    <w:rsid w:val="004019AF"/>
    <w:rsid w:val="00410C59"/>
    <w:rsid w:val="004118B4"/>
    <w:rsid w:val="00414762"/>
    <w:rsid w:val="004153D6"/>
    <w:rsid w:val="00417642"/>
    <w:rsid w:val="00417879"/>
    <w:rsid w:val="004203DC"/>
    <w:rsid w:val="004204EB"/>
    <w:rsid w:val="0042175B"/>
    <w:rsid w:val="004249E5"/>
    <w:rsid w:val="00426E3A"/>
    <w:rsid w:val="00432F82"/>
    <w:rsid w:val="004330BD"/>
    <w:rsid w:val="004339EF"/>
    <w:rsid w:val="0043583F"/>
    <w:rsid w:val="00440522"/>
    <w:rsid w:val="00443F3D"/>
    <w:rsid w:val="0044515D"/>
    <w:rsid w:val="00447371"/>
    <w:rsid w:val="004477B7"/>
    <w:rsid w:val="00447D09"/>
    <w:rsid w:val="00447D4C"/>
    <w:rsid w:val="00450363"/>
    <w:rsid w:val="004515A7"/>
    <w:rsid w:val="00452022"/>
    <w:rsid w:val="004525A3"/>
    <w:rsid w:val="00454EA5"/>
    <w:rsid w:val="00454F0F"/>
    <w:rsid w:val="004577D4"/>
    <w:rsid w:val="0046088A"/>
    <w:rsid w:val="00460F72"/>
    <w:rsid w:val="00467CA9"/>
    <w:rsid w:val="00470C52"/>
    <w:rsid w:val="00474CA9"/>
    <w:rsid w:val="004765B7"/>
    <w:rsid w:val="0047778A"/>
    <w:rsid w:val="00482CA2"/>
    <w:rsid w:val="00482EA6"/>
    <w:rsid w:val="004855BB"/>
    <w:rsid w:val="00486277"/>
    <w:rsid w:val="0049150C"/>
    <w:rsid w:val="004936C7"/>
    <w:rsid w:val="004937DC"/>
    <w:rsid w:val="00495578"/>
    <w:rsid w:val="0049661B"/>
    <w:rsid w:val="0049790C"/>
    <w:rsid w:val="004A6461"/>
    <w:rsid w:val="004A703C"/>
    <w:rsid w:val="004B3FAA"/>
    <w:rsid w:val="004B5633"/>
    <w:rsid w:val="004B7336"/>
    <w:rsid w:val="004C1BB0"/>
    <w:rsid w:val="004C340A"/>
    <w:rsid w:val="004C5290"/>
    <w:rsid w:val="004C5B8C"/>
    <w:rsid w:val="004C7535"/>
    <w:rsid w:val="004C7ECB"/>
    <w:rsid w:val="004D0A91"/>
    <w:rsid w:val="004D1710"/>
    <w:rsid w:val="004D353F"/>
    <w:rsid w:val="004D416B"/>
    <w:rsid w:val="004D421F"/>
    <w:rsid w:val="004D668A"/>
    <w:rsid w:val="004E1D1A"/>
    <w:rsid w:val="004E1FB1"/>
    <w:rsid w:val="004E3572"/>
    <w:rsid w:val="004E3E69"/>
    <w:rsid w:val="004E6641"/>
    <w:rsid w:val="004E71C2"/>
    <w:rsid w:val="004F007A"/>
    <w:rsid w:val="004F098C"/>
    <w:rsid w:val="004F0F50"/>
    <w:rsid w:val="004F2395"/>
    <w:rsid w:val="004F4983"/>
    <w:rsid w:val="00500A13"/>
    <w:rsid w:val="00500BC6"/>
    <w:rsid w:val="00503B07"/>
    <w:rsid w:val="005054D7"/>
    <w:rsid w:val="00512C57"/>
    <w:rsid w:val="00515452"/>
    <w:rsid w:val="0051642B"/>
    <w:rsid w:val="00516FFD"/>
    <w:rsid w:val="0051707D"/>
    <w:rsid w:val="00517683"/>
    <w:rsid w:val="00517D99"/>
    <w:rsid w:val="0052342C"/>
    <w:rsid w:val="005255BA"/>
    <w:rsid w:val="0053210F"/>
    <w:rsid w:val="00541359"/>
    <w:rsid w:val="00541C21"/>
    <w:rsid w:val="005431C9"/>
    <w:rsid w:val="0054329D"/>
    <w:rsid w:val="005433CC"/>
    <w:rsid w:val="005434F2"/>
    <w:rsid w:val="00544663"/>
    <w:rsid w:val="0054687C"/>
    <w:rsid w:val="0055302E"/>
    <w:rsid w:val="00556B7B"/>
    <w:rsid w:val="0055737D"/>
    <w:rsid w:val="0056214E"/>
    <w:rsid w:val="00565B45"/>
    <w:rsid w:val="005662BF"/>
    <w:rsid w:val="00567D26"/>
    <w:rsid w:val="00570FAA"/>
    <w:rsid w:val="00572EE9"/>
    <w:rsid w:val="00575CD2"/>
    <w:rsid w:val="005840D8"/>
    <w:rsid w:val="005909B6"/>
    <w:rsid w:val="00591C78"/>
    <w:rsid w:val="005A0B66"/>
    <w:rsid w:val="005A6D3B"/>
    <w:rsid w:val="005A7B57"/>
    <w:rsid w:val="005B6607"/>
    <w:rsid w:val="005C0943"/>
    <w:rsid w:val="005C172C"/>
    <w:rsid w:val="005C1A33"/>
    <w:rsid w:val="005C1C86"/>
    <w:rsid w:val="005C38DC"/>
    <w:rsid w:val="005D13DC"/>
    <w:rsid w:val="005D1548"/>
    <w:rsid w:val="005D2832"/>
    <w:rsid w:val="005D51C7"/>
    <w:rsid w:val="005D72B8"/>
    <w:rsid w:val="005E1F2A"/>
    <w:rsid w:val="005E58E6"/>
    <w:rsid w:val="005E61FE"/>
    <w:rsid w:val="005E62E6"/>
    <w:rsid w:val="005E632B"/>
    <w:rsid w:val="005E641C"/>
    <w:rsid w:val="005E6A97"/>
    <w:rsid w:val="005E7962"/>
    <w:rsid w:val="005F2CBB"/>
    <w:rsid w:val="005F6503"/>
    <w:rsid w:val="005F65FB"/>
    <w:rsid w:val="005F6BDF"/>
    <w:rsid w:val="0060026F"/>
    <w:rsid w:val="00600A25"/>
    <w:rsid w:val="00601872"/>
    <w:rsid w:val="006048A8"/>
    <w:rsid w:val="00607851"/>
    <w:rsid w:val="006114BE"/>
    <w:rsid w:val="0061212B"/>
    <w:rsid w:val="00613E10"/>
    <w:rsid w:val="006160A2"/>
    <w:rsid w:val="0062510A"/>
    <w:rsid w:val="00625BB5"/>
    <w:rsid w:val="0063311B"/>
    <w:rsid w:val="00635A5A"/>
    <w:rsid w:val="00641A4D"/>
    <w:rsid w:val="00642286"/>
    <w:rsid w:val="006428DC"/>
    <w:rsid w:val="00646AB7"/>
    <w:rsid w:val="00647305"/>
    <w:rsid w:val="00650758"/>
    <w:rsid w:val="0065502D"/>
    <w:rsid w:val="00655E93"/>
    <w:rsid w:val="00656AFA"/>
    <w:rsid w:val="00656F70"/>
    <w:rsid w:val="006628F7"/>
    <w:rsid w:val="00664A71"/>
    <w:rsid w:val="006659E7"/>
    <w:rsid w:val="00666A08"/>
    <w:rsid w:val="006670C3"/>
    <w:rsid w:val="006674DF"/>
    <w:rsid w:val="00670CCE"/>
    <w:rsid w:val="00674060"/>
    <w:rsid w:val="00683201"/>
    <w:rsid w:val="0069028D"/>
    <w:rsid w:val="0069053C"/>
    <w:rsid w:val="00693DF6"/>
    <w:rsid w:val="00693E1F"/>
    <w:rsid w:val="00694755"/>
    <w:rsid w:val="006972AA"/>
    <w:rsid w:val="006A0958"/>
    <w:rsid w:val="006A20A7"/>
    <w:rsid w:val="006A244D"/>
    <w:rsid w:val="006A36DF"/>
    <w:rsid w:val="006A3FAE"/>
    <w:rsid w:val="006B1143"/>
    <w:rsid w:val="006B1652"/>
    <w:rsid w:val="006B199F"/>
    <w:rsid w:val="006B19A6"/>
    <w:rsid w:val="006B4BAC"/>
    <w:rsid w:val="006B63AA"/>
    <w:rsid w:val="006C0B7F"/>
    <w:rsid w:val="006C2CD5"/>
    <w:rsid w:val="006C33E1"/>
    <w:rsid w:val="006C6027"/>
    <w:rsid w:val="006C66AB"/>
    <w:rsid w:val="006D04CF"/>
    <w:rsid w:val="006D0635"/>
    <w:rsid w:val="006D238D"/>
    <w:rsid w:val="006D2BDB"/>
    <w:rsid w:val="006D343B"/>
    <w:rsid w:val="006D5316"/>
    <w:rsid w:val="006D64AD"/>
    <w:rsid w:val="006D7061"/>
    <w:rsid w:val="006E613F"/>
    <w:rsid w:val="006E669B"/>
    <w:rsid w:val="006F023B"/>
    <w:rsid w:val="006F14B6"/>
    <w:rsid w:val="006F359C"/>
    <w:rsid w:val="006F4317"/>
    <w:rsid w:val="006F5A1C"/>
    <w:rsid w:val="006F65CC"/>
    <w:rsid w:val="006F726E"/>
    <w:rsid w:val="00703310"/>
    <w:rsid w:val="00705ACC"/>
    <w:rsid w:val="00705E1A"/>
    <w:rsid w:val="00706C7E"/>
    <w:rsid w:val="007105AA"/>
    <w:rsid w:val="00712F94"/>
    <w:rsid w:val="0071350E"/>
    <w:rsid w:val="0071435E"/>
    <w:rsid w:val="00714D3D"/>
    <w:rsid w:val="00716A75"/>
    <w:rsid w:val="00716BEE"/>
    <w:rsid w:val="007213EA"/>
    <w:rsid w:val="00723A04"/>
    <w:rsid w:val="00724C33"/>
    <w:rsid w:val="00725214"/>
    <w:rsid w:val="0072578D"/>
    <w:rsid w:val="00726995"/>
    <w:rsid w:val="0072702A"/>
    <w:rsid w:val="00735C20"/>
    <w:rsid w:val="00736015"/>
    <w:rsid w:val="00740D7D"/>
    <w:rsid w:val="00741973"/>
    <w:rsid w:val="00741C8E"/>
    <w:rsid w:val="00743CD2"/>
    <w:rsid w:val="00745521"/>
    <w:rsid w:val="00751657"/>
    <w:rsid w:val="0075265E"/>
    <w:rsid w:val="00752E70"/>
    <w:rsid w:val="0075701C"/>
    <w:rsid w:val="00760921"/>
    <w:rsid w:val="00761563"/>
    <w:rsid w:val="00765B8A"/>
    <w:rsid w:val="007665C4"/>
    <w:rsid w:val="0077344D"/>
    <w:rsid w:val="007752AB"/>
    <w:rsid w:val="00782EA9"/>
    <w:rsid w:val="0078556B"/>
    <w:rsid w:val="0078624A"/>
    <w:rsid w:val="00792C40"/>
    <w:rsid w:val="007947E6"/>
    <w:rsid w:val="00795179"/>
    <w:rsid w:val="00796338"/>
    <w:rsid w:val="007A3E15"/>
    <w:rsid w:val="007A78B9"/>
    <w:rsid w:val="007B0505"/>
    <w:rsid w:val="007B2292"/>
    <w:rsid w:val="007B5272"/>
    <w:rsid w:val="007C013C"/>
    <w:rsid w:val="007C090A"/>
    <w:rsid w:val="007C38F5"/>
    <w:rsid w:val="007C4C4F"/>
    <w:rsid w:val="007D6075"/>
    <w:rsid w:val="007D6820"/>
    <w:rsid w:val="007D69A8"/>
    <w:rsid w:val="007E0C59"/>
    <w:rsid w:val="007E6BE9"/>
    <w:rsid w:val="007E7B57"/>
    <w:rsid w:val="007F0721"/>
    <w:rsid w:val="007F0BE3"/>
    <w:rsid w:val="007F1332"/>
    <w:rsid w:val="007F462B"/>
    <w:rsid w:val="007F47D4"/>
    <w:rsid w:val="007F7842"/>
    <w:rsid w:val="007F78C9"/>
    <w:rsid w:val="008017CB"/>
    <w:rsid w:val="00802327"/>
    <w:rsid w:val="00802A6B"/>
    <w:rsid w:val="0080504F"/>
    <w:rsid w:val="0080515F"/>
    <w:rsid w:val="00805ADD"/>
    <w:rsid w:val="00805D5C"/>
    <w:rsid w:val="008079C9"/>
    <w:rsid w:val="0081141D"/>
    <w:rsid w:val="00812722"/>
    <w:rsid w:val="00816F8C"/>
    <w:rsid w:val="008227F7"/>
    <w:rsid w:val="008237B7"/>
    <w:rsid w:val="00825746"/>
    <w:rsid w:val="00825A21"/>
    <w:rsid w:val="00827F3B"/>
    <w:rsid w:val="008304B9"/>
    <w:rsid w:val="0083493D"/>
    <w:rsid w:val="008372AC"/>
    <w:rsid w:val="008411D1"/>
    <w:rsid w:val="00841824"/>
    <w:rsid w:val="00843519"/>
    <w:rsid w:val="0084613A"/>
    <w:rsid w:val="008476A1"/>
    <w:rsid w:val="00856710"/>
    <w:rsid w:val="0086029D"/>
    <w:rsid w:val="00860671"/>
    <w:rsid w:val="00862687"/>
    <w:rsid w:val="00870DA8"/>
    <w:rsid w:val="008732F4"/>
    <w:rsid w:val="008743D0"/>
    <w:rsid w:val="00874EF2"/>
    <w:rsid w:val="008801EC"/>
    <w:rsid w:val="008854D2"/>
    <w:rsid w:val="00890564"/>
    <w:rsid w:val="00890A92"/>
    <w:rsid w:val="00891A22"/>
    <w:rsid w:val="008920BD"/>
    <w:rsid w:val="0089496A"/>
    <w:rsid w:val="00896C2A"/>
    <w:rsid w:val="008A004D"/>
    <w:rsid w:val="008A0B2B"/>
    <w:rsid w:val="008A10CF"/>
    <w:rsid w:val="008A4267"/>
    <w:rsid w:val="008A4616"/>
    <w:rsid w:val="008A5E58"/>
    <w:rsid w:val="008B137C"/>
    <w:rsid w:val="008B3744"/>
    <w:rsid w:val="008B3BBD"/>
    <w:rsid w:val="008B5670"/>
    <w:rsid w:val="008C534C"/>
    <w:rsid w:val="008D27F3"/>
    <w:rsid w:val="008D61E1"/>
    <w:rsid w:val="008E112B"/>
    <w:rsid w:val="008E1147"/>
    <w:rsid w:val="008E38CC"/>
    <w:rsid w:val="008E407E"/>
    <w:rsid w:val="008E5331"/>
    <w:rsid w:val="008E78CD"/>
    <w:rsid w:val="008E7C83"/>
    <w:rsid w:val="008F27F8"/>
    <w:rsid w:val="008F3D2E"/>
    <w:rsid w:val="008F54E1"/>
    <w:rsid w:val="008F64DF"/>
    <w:rsid w:val="008F65D0"/>
    <w:rsid w:val="008F748D"/>
    <w:rsid w:val="00900BDF"/>
    <w:rsid w:val="00901E66"/>
    <w:rsid w:val="00904A1A"/>
    <w:rsid w:val="00904E56"/>
    <w:rsid w:val="00907E04"/>
    <w:rsid w:val="00913EE9"/>
    <w:rsid w:val="00914D90"/>
    <w:rsid w:val="00916E71"/>
    <w:rsid w:val="0091779D"/>
    <w:rsid w:val="009177AF"/>
    <w:rsid w:val="0092009F"/>
    <w:rsid w:val="009257B0"/>
    <w:rsid w:val="00925E41"/>
    <w:rsid w:val="0092661E"/>
    <w:rsid w:val="00930168"/>
    <w:rsid w:val="009316C7"/>
    <w:rsid w:val="00931B58"/>
    <w:rsid w:val="009327E0"/>
    <w:rsid w:val="00934686"/>
    <w:rsid w:val="0093508C"/>
    <w:rsid w:val="00935C75"/>
    <w:rsid w:val="00937942"/>
    <w:rsid w:val="00937E88"/>
    <w:rsid w:val="00940811"/>
    <w:rsid w:val="00941FA0"/>
    <w:rsid w:val="00944C93"/>
    <w:rsid w:val="00945A8C"/>
    <w:rsid w:val="009504B7"/>
    <w:rsid w:val="009505D7"/>
    <w:rsid w:val="0095306B"/>
    <w:rsid w:val="00955AFA"/>
    <w:rsid w:val="00955D2A"/>
    <w:rsid w:val="009562BF"/>
    <w:rsid w:val="00960296"/>
    <w:rsid w:val="00974694"/>
    <w:rsid w:val="00975252"/>
    <w:rsid w:val="00976255"/>
    <w:rsid w:val="00981737"/>
    <w:rsid w:val="00982D00"/>
    <w:rsid w:val="00983456"/>
    <w:rsid w:val="00985F7C"/>
    <w:rsid w:val="009A0CAC"/>
    <w:rsid w:val="009A3879"/>
    <w:rsid w:val="009A7314"/>
    <w:rsid w:val="009A7AF5"/>
    <w:rsid w:val="009A7E2E"/>
    <w:rsid w:val="009B0DC4"/>
    <w:rsid w:val="009B0F59"/>
    <w:rsid w:val="009B24F7"/>
    <w:rsid w:val="009B5E16"/>
    <w:rsid w:val="009B622A"/>
    <w:rsid w:val="009B6667"/>
    <w:rsid w:val="009C19E2"/>
    <w:rsid w:val="009C37E1"/>
    <w:rsid w:val="009C4AAD"/>
    <w:rsid w:val="009C4B39"/>
    <w:rsid w:val="009C6331"/>
    <w:rsid w:val="009C7177"/>
    <w:rsid w:val="009D56AA"/>
    <w:rsid w:val="009D6BA1"/>
    <w:rsid w:val="009D7629"/>
    <w:rsid w:val="009E1F09"/>
    <w:rsid w:val="009E41A3"/>
    <w:rsid w:val="009E4A1E"/>
    <w:rsid w:val="009E7A7D"/>
    <w:rsid w:val="009F63A7"/>
    <w:rsid w:val="009F7C09"/>
    <w:rsid w:val="00A02F4F"/>
    <w:rsid w:val="00A0733E"/>
    <w:rsid w:val="00A1312F"/>
    <w:rsid w:val="00A15E76"/>
    <w:rsid w:val="00A16F26"/>
    <w:rsid w:val="00A221BD"/>
    <w:rsid w:val="00A3097D"/>
    <w:rsid w:val="00A32EFE"/>
    <w:rsid w:val="00A342B5"/>
    <w:rsid w:val="00A365B3"/>
    <w:rsid w:val="00A37064"/>
    <w:rsid w:val="00A40A22"/>
    <w:rsid w:val="00A40D66"/>
    <w:rsid w:val="00A425BE"/>
    <w:rsid w:val="00A429DE"/>
    <w:rsid w:val="00A4406C"/>
    <w:rsid w:val="00A4517A"/>
    <w:rsid w:val="00A471A0"/>
    <w:rsid w:val="00A50332"/>
    <w:rsid w:val="00A5166E"/>
    <w:rsid w:val="00A53FEE"/>
    <w:rsid w:val="00A5739F"/>
    <w:rsid w:val="00A62A24"/>
    <w:rsid w:val="00A66931"/>
    <w:rsid w:val="00A6793B"/>
    <w:rsid w:val="00A70C8C"/>
    <w:rsid w:val="00A7318D"/>
    <w:rsid w:val="00A7563E"/>
    <w:rsid w:val="00A76B5A"/>
    <w:rsid w:val="00A778AA"/>
    <w:rsid w:val="00A77ABA"/>
    <w:rsid w:val="00A83AC0"/>
    <w:rsid w:val="00A84558"/>
    <w:rsid w:val="00A847AE"/>
    <w:rsid w:val="00A8489C"/>
    <w:rsid w:val="00A8631F"/>
    <w:rsid w:val="00A90352"/>
    <w:rsid w:val="00A936D9"/>
    <w:rsid w:val="00A96E29"/>
    <w:rsid w:val="00AA421F"/>
    <w:rsid w:val="00AA5A55"/>
    <w:rsid w:val="00AB0BA7"/>
    <w:rsid w:val="00AB6000"/>
    <w:rsid w:val="00AC0E04"/>
    <w:rsid w:val="00AC1E9D"/>
    <w:rsid w:val="00AC625E"/>
    <w:rsid w:val="00AC6CA2"/>
    <w:rsid w:val="00AC6E4D"/>
    <w:rsid w:val="00AD39F3"/>
    <w:rsid w:val="00AD5D52"/>
    <w:rsid w:val="00AD68D2"/>
    <w:rsid w:val="00AD6E11"/>
    <w:rsid w:val="00AE416B"/>
    <w:rsid w:val="00AE466F"/>
    <w:rsid w:val="00AF33C9"/>
    <w:rsid w:val="00AF6090"/>
    <w:rsid w:val="00AF6BDD"/>
    <w:rsid w:val="00AF71A5"/>
    <w:rsid w:val="00B02D8E"/>
    <w:rsid w:val="00B03BAC"/>
    <w:rsid w:val="00B07FCA"/>
    <w:rsid w:val="00B10160"/>
    <w:rsid w:val="00B10A9F"/>
    <w:rsid w:val="00B119FC"/>
    <w:rsid w:val="00B13097"/>
    <w:rsid w:val="00B16094"/>
    <w:rsid w:val="00B214CB"/>
    <w:rsid w:val="00B21698"/>
    <w:rsid w:val="00B2598E"/>
    <w:rsid w:val="00B27C76"/>
    <w:rsid w:val="00B31624"/>
    <w:rsid w:val="00B31628"/>
    <w:rsid w:val="00B326FD"/>
    <w:rsid w:val="00B35AA6"/>
    <w:rsid w:val="00B367AB"/>
    <w:rsid w:val="00B40778"/>
    <w:rsid w:val="00B441AB"/>
    <w:rsid w:val="00B47916"/>
    <w:rsid w:val="00B53EA8"/>
    <w:rsid w:val="00B53F0C"/>
    <w:rsid w:val="00B5567C"/>
    <w:rsid w:val="00B559B9"/>
    <w:rsid w:val="00B565D2"/>
    <w:rsid w:val="00B57838"/>
    <w:rsid w:val="00B616BA"/>
    <w:rsid w:val="00B62D13"/>
    <w:rsid w:val="00B65256"/>
    <w:rsid w:val="00B777D3"/>
    <w:rsid w:val="00B8089F"/>
    <w:rsid w:val="00B856F8"/>
    <w:rsid w:val="00B94FCE"/>
    <w:rsid w:val="00BA55DF"/>
    <w:rsid w:val="00BA5E9E"/>
    <w:rsid w:val="00BB2E21"/>
    <w:rsid w:val="00BC28B4"/>
    <w:rsid w:val="00BC3AAF"/>
    <w:rsid w:val="00BC7009"/>
    <w:rsid w:val="00BD0087"/>
    <w:rsid w:val="00BD3480"/>
    <w:rsid w:val="00BD3CB8"/>
    <w:rsid w:val="00BD5043"/>
    <w:rsid w:val="00BD5361"/>
    <w:rsid w:val="00BD65CF"/>
    <w:rsid w:val="00BD7D1B"/>
    <w:rsid w:val="00BE0E31"/>
    <w:rsid w:val="00BE38FC"/>
    <w:rsid w:val="00BE4C93"/>
    <w:rsid w:val="00BE62D0"/>
    <w:rsid w:val="00BE70CF"/>
    <w:rsid w:val="00BE7F53"/>
    <w:rsid w:val="00BF1AE7"/>
    <w:rsid w:val="00BF58EF"/>
    <w:rsid w:val="00BF5B07"/>
    <w:rsid w:val="00BF667E"/>
    <w:rsid w:val="00C00B7F"/>
    <w:rsid w:val="00C03952"/>
    <w:rsid w:val="00C04935"/>
    <w:rsid w:val="00C058A8"/>
    <w:rsid w:val="00C072C8"/>
    <w:rsid w:val="00C075EE"/>
    <w:rsid w:val="00C1379A"/>
    <w:rsid w:val="00C15D32"/>
    <w:rsid w:val="00C22446"/>
    <w:rsid w:val="00C26243"/>
    <w:rsid w:val="00C27A03"/>
    <w:rsid w:val="00C31457"/>
    <w:rsid w:val="00C356A3"/>
    <w:rsid w:val="00C40190"/>
    <w:rsid w:val="00C44D4B"/>
    <w:rsid w:val="00C47098"/>
    <w:rsid w:val="00C50DFE"/>
    <w:rsid w:val="00C51D7A"/>
    <w:rsid w:val="00C57420"/>
    <w:rsid w:val="00C576D8"/>
    <w:rsid w:val="00C63F97"/>
    <w:rsid w:val="00C64907"/>
    <w:rsid w:val="00C6775A"/>
    <w:rsid w:val="00C7648F"/>
    <w:rsid w:val="00C809B5"/>
    <w:rsid w:val="00C80DA8"/>
    <w:rsid w:val="00C833A1"/>
    <w:rsid w:val="00C84FE4"/>
    <w:rsid w:val="00C85D2E"/>
    <w:rsid w:val="00C86298"/>
    <w:rsid w:val="00C87173"/>
    <w:rsid w:val="00CA255F"/>
    <w:rsid w:val="00CA27A3"/>
    <w:rsid w:val="00CA34A4"/>
    <w:rsid w:val="00CA5E85"/>
    <w:rsid w:val="00CA7A49"/>
    <w:rsid w:val="00CB3D08"/>
    <w:rsid w:val="00CC086D"/>
    <w:rsid w:val="00CC08BF"/>
    <w:rsid w:val="00CC2A9A"/>
    <w:rsid w:val="00CC2AA7"/>
    <w:rsid w:val="00CC2B70"/>
    <w:rsid w:val="00CC5415"/>
    <w:rsid w:val="00CC6DC8"/>
    <w:rsid w:val="00CD4CD9"/>
    <w:rsid w:val="00CE0123"/>
    <w:rsid w:val="00CE074E"/>
    <w:rsid w:val="00CE1F6B"/>
    <w:rsid w:val="00CE369D"/>
    <w:rsid w:val="00CE3BC6"/>
    <w:rsid w:val="00CE4099"/>
    <w:rsid w:val="00CE798F"/>
    <w:rsid w:val="00CF02F6"/>
    <w:rsid w:val="00CF05AB"/>
    <w:rsid w:val="00CF172B"/>
    <w:rsid w:val="00CF2FD5"/>
    <w:rsid w:val="00CF3591"/>
    <w:rsid w:val="00CF467D"/>
    <w:rsid w:val="00CF487F"/>
    <w:rsid w:val="00CF73E3"/>
    <w:rsid w:val="00D00F92"/>
    <w:rsid w:val="00D0587F"/>
    <w:rsid w:val="00D100AD"/>
    <w:rsid w:val="00D125D4"/>
    <w:rsid w:val="00D153CE"/>
    <w:rsid w:val="00D21C4D"/>
    <w:rsid w:val="00D2246E"/>
    <w:rsid w:val="00D231DC"/>
    <w:rsid w:val="00D23602"/>
    <w:rsid w:val="00D240E6"/>
    <w:rsid w:val="00D27559"/>
    <w:rsid w:val="00D27A6D"/>
    <w:rsid w:val="00D30A58"/>
    <w:rsid w:val="00D30B8C"/>
    <w:rsid w:val="00D373DC"/>
    <w:rsid w:val="00D425E8"/>
    <w:rsid w:val="00D453EE"/>
    <w:rsid w:val="00D47247"/>
    <w:rsid w:val="00D5122E"/>
    <w:rsid w:val="00D51C4B"/>
    <w:rsid w:val="00D56A6F"/>
    <w:rsid w:val="00D60B7A"/>
    <w:rsid w:val="00D668A7"/>
    <w:rsid w:val="00D7038E"/>
    <w:rsid w:val="00D80686"/>
    <w:rsid w:val="00D858DC"/>
    <w:rsid w:val="00D8749B"/>
    <w:rsid w:val="00D95C7C"/>
    <w:rsid w:val="00D97386"/>
    <w:rsid w:val="00D97A56"/>
    <w:rsid w:val="00DA0A95"/>
    <w:rsid w:val="00DA0DC8"/>
    <w:rsid w:val="00DA1D58"/>
    <w:rsid w:val="00DA486B"/>
    <w:rsid w:val="00DB11C2"/>
    <w:rsid w:val="00DB256B"/>
    <w:rsid w:val="00DC258A"/>
    <w:rsid w:val="00DC3219"/>
    <w:rsid w:val="00DC4C53"/>
    <w:rsid w:val="00DC6D66"/>
    <w:rsid w:val="00DC7A76"/>
    <w:rsid w:val="00DC7F13"/>
    <w:rsid w:val="00DE2FB7"/>
    <w:rsid w:val="00DE3A55"/>
    <w:rsid w:val="00DE66D7"/>
    <w:rsid w:val="00DE6D00"/>
    <w:rsid w:val="00DE7F9F"/>
    <w:rsid w:val="00DF1717"/>
    <w:rsid w:val="00DF3822"/>
    <w:rsid w:val="00DF431A"/>
    <w:rsid w:val="00DF4D61"/>
    <w:rsid w:val="00DF52D4"/>
    <w:rsid w:val="00DF6E49"/>
    <w:rsid w:val="00E053E6"/>
    <w:rsid w:val="00E06946"/>
    <w:rsid w:val="00E11BB5"/>
    <w:rsid w:val="00E13065"/>
    <w:rsid w:val="00E13614"/>
    <w:rsid w:val="00E13CC2"/>
    <w:rsid w:val="00E140E0"/>
    <w:rsid w:val="00E153CD"/>
    <w:rsid w:val="00E16230"/>
    <w:rsid w:val="00E22435"/>
    <w:rsid w:val="00E22854"/>
    <w:rsid w:val="00E25610"/>
    <w:rsid w:val="00E30931"/>
    <w:rsid w:val="00E40C65"/>
    <w:rsid w:val="00E440B7"/>
    <w:rsid w:val="00E51C59"/>
    <w:rsid w:val="00E527E0"/>
    <w:rsid w:val="00E52826"/>
    <w:rsid w:val="00E55BE2"/>
    <w:rsid w:val="00E56E01"/>
    <w:rsid w:val="00E63313"/>
    <w:rsid w:val="00E66757"/>
    <w:rsid w:val="00E677D9"/>
    <w:rsid w:val="00E73F82"/>
    <w:rsid w:val="00E74198"/>
    <w:rsid w:val="00E75D88"/>
    <w:rsid w:val="00E80DF2"/>
    <w:rsid w:val="00E80F86"/>
    <w:rsid w:val="00E8311C"/>
    <w:rsid w:val="00E83A9C"/>
    <w:rsid w:val="00E908C0"/>
    <w:rsid w:val="00E91A1C"/>
    <w:rsid w:val="00E92164"/>
    <w:rsid w:val="00E929A9"/>
    <w:rsid w:val="00E94ED0"/>
    <w:rsid w:val="00E961C3"/>
    <w:rsid w:val="00E962D6"/>
    <w:rsid w:val="00E96319"/>
    <w:rsid w:val="00EA5581"/>
    <w:rsid w:val="00EB0819"/>
    <w:rsid w:val="00EB3060"/>
    <w:rsid w:val="00EB5282"/>
    <w:rsid w:val="00EB6C3F"/>
    <w:rsid w:val="00ED336E"/>
    <w:rsid w:val="00ED4163"/>
    <w:rsid w:val="00ED58AB"/>
    <w:rsid w:val="00EE0EDD"/>
    <w:rsid w:val="00EE3B9E"/>
    <w:rsid w:val="00EE6F1D"/>
    <w:rsid w:val="00EF2267"/>
    <w:rsid w:val="00EF28D2"/>
    <w:rsid w:val="00F01782"/>
    <w:rsid w:val="00F01980"/>
    <w:rsid w:val="00F01D0E"/>
    <w:rsid w:val="00F01F05"/>
    <w:rsid w:val="00F03A22"/>
    <w:rsid w:val="00F05AA7"/>
    <w:rsid w:val="00F06BCA"/>
    <w:rsid w:val="00F10ECA"/>
    <w:rsid w:val="00F13438"/>
    <w:rsid w:val="00F1624D"/>
    <w:rsid w:val="00F21641"/>
    <w:rsid w:val="00F22163"/>
    <w:rsid w:val="00F23067"/>
    <w:rsid w:val="00F26849"/>
    <w:rsid w:val="00F30604"/>
    <w:rsid w:val="00F31616"/>
    <w:rsid w:val="00F31E53"/>
    <w:rsid w:val="00F3285A"/>
    <w:rsid w:val="00F36535"/>
    <w:rsid w:val="00F37F01"/>
    <w:rsid w:val="00F4001E"/>
    <w:rsid w:val="00F40305"/>
    <w:rsid w:val="00F40B39"/>
    <w:rsid w:val="00F410FC"/>
    <w:rsid w:val="00F444E7"/>
    <w:rsid w:val="00F4484C"/>
    <w:rsid w:val="00F50193"/>
    <w:rsid w:val="00F52B72"/>
    <w:rsid w:val="00F57519"/>
    <w:rsid w:val="00F628F5"/>
    <w:rsid w:val="00F65881"/>
    <w:rsid w:val="00F72AAF"/>
    <w:rsid w:val="00F731B0"/>
    <w:rsid w:val="00F76252"/>
    <w:rsid w:val="00F77971"/>
    <w:rsid w:val="00F8317A"/>
    <w:rsid w:val="00F84084"/>
    <w:rsid w:val="00F847DF"/>
    <w:rsid w:val="00F84FC0"/>
    <w:rsid w:val="00F85C72"/>
    <w:rsid w:val="00F8701D"/>
    <w:rsid w:val="00F93842"/>
    <w:rsid w:val="00F9671B"/>
    <w:rsid w:val="00FA64C2"/>
    <w:rsid w:val="00FA6945"/>
    <w:rsid w:val="00FB0BEE"/>
    <w:rsid w:val="00FB1C92"/>
    <w:rsid w:val="00FB241B"/>
    <w:rsid w:val="00FB3BAD"/>
    <w:rsid w:val="00FB58D6"/>
    <w:rsid w:val="00FB5E79"/>
    <w:rsid w:val="00FB660D"/>
    <w:rsid w:val="00FC083F"/>
    <w:rsid w:val="00FC12A4"/>
    <w:rsid w:val="00FC62C3"/>
    <w:rsid w:val="00FD235B"/>
    <w:rsid w:val="00FD6002"/>
    <w:rsid w:val="00FE41EE"/>
    <w:rsid w:val="00FE48D3"/>
    <w:rsid w:val="00FE4EA1"/>
    <w:rsid w:val="00FE5DB0"/>
    <w:rsid w:val="00FE63D5"/>
    <w:rsid w:val="00FF0522"/>
    <w:rsid w:val="00FF3784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53509"/>
  <w15:docId w15:val="{1C2A8A7E-4629-4E73-B765-33F21A22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1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27E0"/>
    <w:rPr>
      <w:color w:val="0563C1"/>
      <w:u w:val="single"/>
    </w:rPr>
  </w:style>
  <w:style w:type="character" w:styleId="a4">
    <w:name w:val="annotation reference"/>
    <w:basedOn w:val="a0"/>
    <w:uiPriority w:val="99"/>
    <w:semiHidden/>
    <w:unhideWhenUsed/>
    <w:rsid w:val="00CC54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541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5415"/>
  </w:style>
  <w:style w:type="paragraph" w:styleId="a7">
    <w:name w:val="annotation subject"/>
    <w:basedOn w:val="a5"/>
    <w:next w:val="a5"/>
    <w:link w:val="a8"/>
    <w:uiPriority w:val="99"/>
    <w:semiHidden/>
    <w:unhideWhenUsed/>
    <w:rsid w:val="00CC54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5415"/>
    <w:rPr>
      <w:b/>
      <w:bCs/>
    </w:rPr>
  </w:style>
  <w:style w:type="table" w:styleId="a9">
    <w:name w:val="Table Grid"/>
    <w:basedOn w:val="a1"/>
    <w:uiPriority w:val="59"/>
    <w:rsid w:val="006A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7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 Российского государственного университета правосудия</vt:lpstr>
    </vt:vector>
  </TitlesOfParts>
  <Company>academy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 Российского государственного университета правосудия</dc:title>
  <dc:creator>НоздряковаПВ</dc:creator>
  <cp:lastModifiedBy>User</cp:lastModifiedBy>
  <cp:revision>2</cp:revision>
  <cp:lastPrinted>2021-07-21T06:01:00Z</cp:lastPrinted>
  <dcterms:created xsi:type="dcterms:W3CDTF">2026-08-13T19:15:00Z</dcterms:created>
  <dcterms:modified xsi:type="dcterms:W3CDTF">2026-08-13T19:15:00Z</dcterms:modified>
</cp:coreProperties>
</file>