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0A7C7" w14:textId="77777777" w:rsidR="006A36DF" w:rsidRPr="001E6B6D" w:rsidRDefault="006A36DF" w:rsidP="006A36DF">
      <w:pPr>
        <w:jc w:val="center"/>
        <w:rPr>
          <w:b/>
          <w:bCs/>
          <w:color w:val="000000" w:themeColor="text1"/>
        </w:rPr>
      </w:pPr>
    </w:p>
    <w:p w14:paraId="2D217747" w14:textId="2B9C927C" w:rsidR="006A36DF" w:rsidRPr="001E6B6D" w:rsidRDefault="006A36DF" w:rsidP="006A36DF">
      <w:pPr>
        <w:jc w:val="center"/>
        <w:rPr>
          <w:b/>
          <w:bCs/>
          <w:color w:val="000000" w:themeColor="text1"/>
        </w:rPr>
      </w:pPr>
      <w:r w:rsidRPr="001E6B6D">
        <w:rPr>
          <w:b/>
          <w:bCs/>
          <w:color w:val="000000" w:themeColor="text1"/>
        </w:rPr>
        <w:t>Расписание занятий</w:t>
      </w:r>
      <w:r w:rsidR="00347C7E" w:rsidRPr="001E6B6D">
        <w:rPr>
          <w:b/>
          <w:bCs/>
          <w:color w:val="000000" w:themeColor="text1"/>
        </w:rPr>
        <w:t>, экзаменационной сессии</w:t>
      </w:r>
      <w:r w:rsidRPr="001E6B6D">
        <w:rPr>
          <w:b/>
          <w:bCs/>
          <w:color w:val="000000" w:themeColor="text1"/>
        </w:rPr>
        <w:t xml:space="preserve"> и воспитательной работы в военном учебном центре на 202</w:t>
      </w:r>
      <w:r w:rsidR="00D97A9A">
        <w:rPr>
          <w:b/>
          <w:bCs/>
          <w:color w:val="000000" w:themeColor="text1"/>
        </w:rPr>
        <w:t>6</w:t>
      </w:r>
      <w:r w:rsidRPr="001E6B6D">
        <w:rPr>
          <w:b/>
          <w:bCs/>
          <w:color w:val="000000" w:themeColor="text1"/>
        </w:rPr>
        <w:t>-202</w:t>
      </w:r>
      <w:r w:rsidR="00D97A9A">
        <w:rPr>
          <w:b/>
          <w:bCs/>
          <w:color w:val="000000" w:themeColor="text1"/>
        </w:rPr>
        <w:t>7</w:t>
      </w:r>
      <w:r w:rsidRPr="001E6B6D">
        <w:rPr>
          <w:b/>
          <w:bCs/>
          <w:color w:val="000000" w:themeColor="text1"/>
        </w:rPr>
        <w:t xml:space="preserve"> учебный год, </w:t>
      </w:r>
    </w:p>
    <w:p w14:paraId="77E9AD8A" w14:textId="77908B79" w:rsidR="006A36DF" w:rsidRPr="001E6B6D" w:rsidRDefault="002E0B9B" w:rsidP="002E0B9B">
      <w:pPr>
        <w:tabs>
          <w:tab w:val="center" w:pos="7966"/>
          <w:tab w:val="left" w:pos="13334"/>
        </w:tabs>
        <w:rPr>
          <w:b/>
          <w:bCs/>
          <w:color w:val="000000" w:themeColor="text1"/>
        </w:rPr>
      </w:pPr>
      <w:r w:rsidRPr="001E6B6D">
        <w:rPr>
          <w:b/>
          <w:bCs/>
          <w:color w:val="000000" w:themeColor="text1"/>
        </w:rPr>
        <w:tab/>
      </w:r>
      <w:r w:rsidR="006A36DF" w:rsidRPr="001E6B6D">
        <w:rPr>
          <w:b/>
          <w:bCs/>
          <w:color w:val="000000" w:themeColor="text1"/>
        </w:rPr>
        <w:t xml:space="preserve">программа подготовки офицеров запаса, </w:t>
      </w:r>
      <w:r w:rsidR="00A10A16">
        <w:rPr>
          <w:b/>
          <w:bCs/>
          <w:color w:val="000000" w:themeColor="text1"/>
        </w:rPr>
        <w:t>первый</w:t>
      </w:r>
      <w:r w:rsidR="006A36DF" w:rsidRPr="001E6B6D">
        <w:rPr>
          <w:b/>
          <w:bCs/>
          <w:color w:val="000000" w:themeColor="text1"/>
        </w:rPr>
        <w:t xml:space="preserve"> год обучения (</w:t>
      </w:r>
      <w:r w:rsidR="00A10A16">
        <w:rPr>
          <w:b/>
          <w:bCs/>
          <w:color w:val="000000" w:themeColor="text1"/>
        </w:rPr>
        <w:t>1</w:t>
      </w:r>
      <w:r w:rsidR="006A36DF" w:rsidRPr="001E6B6D">
        <w:rPr>
          <w:b/>
          <w:bCs/>
          <w:color w:val="000000" w:themeColor="text1"/>
        </w:rPr>
        <w:t xml:space="preserve"> семестр</w:t>
      </w:r>
      <w:r w:rsidR="00AD39F3" w:rsidRPr="001E6B6D">
        <w:rPr>
          <w:b/>
          <w:bCs/>
          <w:color w:val="000000" w:themeColor="text1"/>
        </w:rPr>
        <w:t>, Москва</w:t>
      </w:r>
      <w:r w:rsidR="006A36DF" w:rsidRPr="001E6B6D">
        <w:rPr>
          <w:b/>
          <w:bCs/>
          <w:color w:val="000000" w:themeColor="text1"/>
        </w:rPr>
        <w:t xml:space="preserve">). </w:t>
      </w:r>
      <w:r w:rsidRPr="001E6B6D">
        <w:rPr>
          <w:b/>
          <w:bCs/>
          <w:color w:val="000000" w:themeColor="text1"/>
        </w:rPr>
        <w:tab/>
      </w:r>
    </w:p>
    <w:tbl>
      <w:tblPr>
        <w:tblStyle w:val="a9"/>
        <w:tblW w:w="158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86"/>
        <w:gridCol w:w="1063"/>
        <w:gridCol w:w="1063"/>
        <w:gridCol w:w="1064"/>
        <w:gridCol w:w="1063"/>
        <w:gridCol w:w="1064"/>
        <w:gridCol w:w="1064"/>
        <w:gridCol w:w="1064"/>
        <w:gridCol w:w="1063"/>
        <w:gridCol w:w="1064"/>
        <w:gridCol w:w="1063"/>
        <w:gridCol w:w="1064"/>
        <w:gridCol w:w="1063"/>
        <w:gridCol w:w="1064"/>
        <w:gridCol w:w="1064"/>
      </w:tblGrid>
      <w:tr w:rsidR="00E92E3E" w:rsidRPr="004A0543" w14:paraId="5832E5B8" w14:textId="77777777" w:rsidTr="006B3AE0">
        <w:trPr>
          <w:trHeight w:val="50"/>
        </w:trPr>
        <w:tc>
          <w:tcPr>
            <w:tcW w:w="986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15E5330C" w14:textId="77777777" w:rsidR="00E92E3E" w:rsidRPr="004A0543" w:rsidRDefault="00E92E3E" w:rsidP="00F8539B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bookmarkStart w:id="0" w:name="_Hlk212730466"/>
            <w:r w:rsidRPr="004A0543">
              <w:rPr>
                <w:b/>
                <w:bCs/>
                <w:sz w:val="14"/>
                <w:szCs w:val="14"/>
              </w:rPr>
              <w:t>Дата</w:t>
            </w:r>
          </w:p>
          <w:p w14:paraId="14E4141A" w14:textId="77777777" w:rsidR="00E92E3E" w:rsidRPr="004A0543" w:rsidRDefault="00E92E3E" w:rsidP="00F8539B">
            <w:pPr>
              <w:ind w:left="-57" w:right="-57"/>
              <w:rPr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0CE3DA87" w14:textId="085AA7AD" w:rsidR="00E92E3E" w:rsidRPr="004A0543" w:rsidRDefault="00E92E3E" w:rsidP="00F8539B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A0543">
              <w:rPr>
                <w:b/>
                <w:bCs/>
                <w:sz w:val="18"/>
                <w:szCs w:val="18"/>
              </w:rPr>
              <w:t>5 сентября 2026 г., Суббота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1C431F8C" w14:textId="4D3DC5E7" w:rsidR="00E92E3E" w:rsidRPr="004A0543" w:rsidRDefault="00E92E3E" w:rsidP="00F8539B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4A0543">
              <w:rPr>
                <w:b/>
                <w:bCs/>
                <w:sz w:val="18"/>
                <w:szCs w:val="18"/>
              </w:rPr>
              <w:t>12 сентября 2026 г., Суббота</w:t>
            </w:r>
          </w:p>
        </w:tc>
      </w:tr>
      <w:tr w:rsidR="00BE1F47" w:rsidRPr="004A0543" w14:paraId="6FE27510" w14:textId="77777777" w:rsidTr="006B3AE0">
        <w:trPr>
          <w:trHeight w:val="61"/>
        </w:trPr>
        <w:tc>
          <w:tcPr>
            <w:tcW w:w="986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33A3B390" w14:textId="77777777" w:rsidR="00BE1F47" w:rsidRPr="004A0543" w:rsidRDefault="00BE1F47" w:rsidP="00BE1F47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3717FE9E" w14:textId="1E6BBA18" w:rsidR="00BE1F47" w:rsidRPr="004A0543" w:rsidRDefault="00BE1F47" w:rsidP="00BE1F47">
            <w:pPr>
              <w:ind w:left="-57" w:right="-57"/>
              <w:jc w:val="center"/>
              <w:rPr>
                <w:sz w:val="16"/>
                <w:szCs w:val="16"/>
              </w:rPr>
            </w:pPr>
            <w:r w:rsidRPr="004A0543">
              <w:rPr>
                <w:b/>
                <w:bCs/>
                <w:sz w:val="16"/>
                <w:szCs w:val="16"/>
              </w:rPr>
              <w:t>100М-26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2E8FBA6F" w14:textId="25CEF161" w:rsidR="00BE1F47" w:rsidRPr="004A0543" w:rsidRDefault="00BE1F47" w:rsidP="00BE1F47">
            <w:pPr>
              <w:ind w:left="-57" w:right="-57"/>
              <w:jc w:val="center"/>
              <w:rPr>
                <w:sz w:val="16"/>
                <w:szCs w:val="16"/>
              </w:rPr>
            </w:pPr>
            <w:r w:rsidRPr="004A0543">
              <w:rPr>
                <w:b/>
                <w:bCs/>
                <w:sz w:val="16"/>
                <w:szCs w:val="16"/>
              </w:rPr>
              <w:t>200М1-26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5AEFEF4B" w14:textId="0F0ED4BB" w:rsidR="00BE1F47" w:rsidRPr="004A0543" w:rsidRDefault="00BE1F47" w:rsidP="00BE1F47">
            <w:pPr>
              <w:ind w:left="-57" w:right="-57"/>
              <w:jc w:val="center"/>
              <w:rPr>
                <w:sz w:val="16"/>
                <w:szCs w:val="16"/>
              </w:rPr>
            </w:pPr>
            <w:r w:rsidRPr="004A0543">
              <w:rPr>
                <w:b/>
                <w:bCs/>
                <w:sz w:val="16"/>
                <w:szCs w:val="16"/>
              </w:rPr>
              <w:t>200М2-26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41BBE836" w14:textId="4703D024" w:rsidR="00BE1F47" w:rsidRPr="004A0543" w:rsidRDefault="00BE1F47" w:rsidP="00BE1F47">
            <w:pPr>
              <w:ind w:left="-57" w:right="-57"/>
              <w:jc w:val="center"/>
              <w:rPr>
                <w:sz w:val="16"/>
                <w:szCs w:val="16"/>
              </w:rPr>
            </w:pPr>
            <w:r w:rsidRPr="004A0543">
              <w:rPr>
                <w:b/>
                <w:bCs/>
                <w:sz w:val="16"/>
                <w:szCs w:val="16"/>
              </w:rPr>
              <w:t>200М3-26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60C842E5" w14:textId="7854D67B" w:rsidR="00BE1F47" w:rsidRPr="004A0543" w:rsidRDefault="00BE1F47" w:rsidP="00BE1F47">
            <w:pPr>
              <w:ind w:left="-57" w:right="-57"/>
              <w:jc w:val="center"/>
              <w:rPr>
                <w:sz w:val="16"/>
                <w:szCs w:val="16"/>
              </w:rPr>
            </w:pPr>
            <w:r w:rsidRPr="004A0543">
              <w:rPr>
                <w:b/>
                <w:bCs/>
                <w:sz w:val="16"/>
                <w:szCs w:val="16"/>
              </w:rPr>
              <w:t>300Мпд-26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7DBB3EE1" w14:textId="69B531FB" w:rsidR="00BE1F47" w:rsidRPr="004A0543" w:rsidRDefault="00BE1F47" w:rsidP="00BE1F47">
            <w:pPr>
              <w:ind w:left="-57" w:right="-57"/>
              <w:jc w:val="center"/>
              <w:rPr>
                <w:sz w:val="16"/>
                <w:szCs w:val="16"/>
              </w:rPr>
            </w:pPr>
            <w:r w:rsidRPr="004A0543">
              <w:rPr>
                <w:b/>
                <w:bCs/>
                <w:sz w:val="16"/>
                <w:szCs w:val="16"/>
              </w:rPr>
              <w:t>300Мвп-26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10665B50" w14:textId="674B496A" w:rsidR="00BE1F47" w:rsidRPr="004A0543" w:rsidRDefault="00BE1F47" w:rsidP="00BE1F47">
            <w:pPr>
              <w:ind w:left="-57" w:right="-57"/>
              <w:jc w:val="center"/>
              <w:rPr>
                <w:sz w:val="16"/>
                <w:szCs w:val="16"/>
              </w:rPr>
            </w:pPr>
            <w:r w:rsidRPr="004A0543">
              <w:rPr>
                <w:b/>
                <w:bCs/>
                <w:sz w:val="16"/>
                <w:szCs w:val="16"/>
              </w:rPr>
              <w:t>700М1-26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78D08C2E" w14:textId="18B95938" w:rsidR="00BE1F47" w:rsidRPr="004A0543" w:rsidRDefault="00BE1F47" w:rsidP="00BE1F47">
            <w:pPr>
              <w:ind w:left="-57" w:right="-57"/>
              <w:jc w:val="center"/>
              <w:rPr>
                <w:sz w:val="16"/>
                <w:szCs w:val="16"/>
              </w:rPr>
            </w:pPr>
            <w:r w:rsidRPr="004A0543">
              <w:rPr>
                <w:b/>
                <w:bCs/>
                <w:sz w:val="16"/>
                <w:szCs w:val="16"/>
              </w:rPr>
              <w:t>100М-26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739ECC00" w14:textId="19A074B1" w:rsidR="00BE1F47" w:rsidRPr="004A0543" w:rsidRDefault="00BE1F47" w:rsidP="00BE1F47">
            <w:pPr>
              <w:ind w:left="-57" w:right="-57"/>
              <w:jc w:val="center"/>
              <w:rPr>
                <w:sz w:val="16"/>
                <w:szCs w:val="16"/>
              </w:rPr>
            </w:pPr>
            <w:r w:rsidRPr="004A0543">
              <w:rPr>
                <w:b/>
                <w:bCs/>
                <w:sz w:val="16"/>
                <w:szCs w:val="16"/>
              </w:rPr>
              <w:t>200М1-26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2E050F9E" w14:textId="3BA95862" w:rsidR="00BE1F47" w:rsidRPr="004A0543" w:rsidRDefault="00BE1F47" w:rsidP="00BE1F47">
            <w:pPr>
              <w:ind w:left="-57" w:right="-57"/>
              <w:jc w:val="center"/>
              <w:rPr>
                <w:sz w:val="16"/>
                <w:szCs w:val="16"/>
              </w:rPr>
            </w:pPr>
            <w:r w:rsidRPr="004A0543">
              <w:rPr>
                <w:b/>
                <w:bCs/>
                <w:sz w:val="16"/>
                <w:szCs w:val="16"/>
              </w:rPr>
              <w:t>200М2-26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1334DE5E" w14:textId="6AB07646" w:rsidR="00BE1F47" w:rsidRPr="004A0543" w:rsidRDefault="00BE1F47" w:rsidP="00BE1F47">
            <w:pPr>
              <w:ind w:left="-57" w:right="-57"/>
              <w:jc w:val="center"/>
              <w:rPr>
                <w:sz w:val="16"/>
                <w:szCs w:val="16"/>
              </w:rPr>
            </w:pPr>
            <w:r w:rsidRPr="004A0543">
              <w:rPr>
                <w:b/>
                <w:bCs/>
                <w:sz w:val="16"/>
                <w:szCs w:val="16"/>
              </w:rPr>
              <w:t>200М3-26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6E4377F0" w14:textId="0EB650FF" w:rsidR="00BE1F47" w:rsidRPr="004A0543" w:rsidRDefault="00BE1F47" w:rsidP="00BE1F47">
            <w:pPr>
              <w:ind w:left="-57" w:right="-57"/>
              <w:jc w:val="center"/>
              <w:rPr>
                <w:sz w:val="16"/>
                <w:szCs w:val="16"/>
              </w:rPr>
            </w:pPr>
            <w:r w:rsidRPr="004A0543">
              <w:rPr>
                <w:b/>
                <w:bCs/>
                <w:sz w:val="16"/>
                <w:szCs w:val="16"/>
              </w:rPr>
              <w:t>300Мпд-26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2D5D3071" w14:textId="034DF9E4" w:rsidR="00BE1F47" w:rsidRPr="004A0543" w:rsidRDefault="00BE1F47" w:rsidP="00BE1F47">
            <w:pPr>
              <w:ind w:left="-57" w:right="-57"/>
              <w:jc w:val="center"/>
              <w:rPr>
                <w:sz w:val="16"/>
                <w:szCs w:val="16"/>
              </w:rPr>
            </w:pPr>
            <w:r w:rsidRPr="004A0543">
              <w:rPr>
                <w:b/>
                <w:bCs/>
                <w:sz w:val="16"/>
                <w:szCs w:val="16"/>
              </w:rPr>
              <w:t>300Мвп-26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5A261610" w14:textId="61785C98" w:rsidR="00BE1F47" w:rsidRPr="004A0543" w:rsidRDefault="00BE1F47" w:rsidP="00BE1F47">
            <w:pPr>
              <w:ind w:left="-57" w:right="-57"/>
              <w:jc w:val="center"/>
              <w:rPr>
                <w:sz w:val="16"/>
                <w:szCs w:val="16"/>
              </w:rPr>
            </w:pPr>
            <w:r w:rsidRPr="004A0543">
              <w:rPr>
                <w:b/>
                <w:bCs/>
                <w:sz w:val="16"/>
                <w:szCs w:val="16"/>
              </w:rPr>
              <w:t>700М1-26</w:t>
            </w:r>
          </w:p>
        </w:tc>
      </w:tr>
      <w:tr w:rsidR="00FA1A6C" w:rsidRPr="00FA1A6C" w14:paraId="071BFC0D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16788756" w14:textId="62CF27AC" w:rsidR="006B3AE0" w:rsidRPr="00FA1A6C" w:rsidRDefault="006B3AE0" w:rsidP="006B3AE0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  <w:lang w:val="en-US"/>
              </w:rPr>
              <w:t>8.00-8</w:t>
            </w:r>
            <w:r w:rsidRPr="00FA1A6C">
              <w:rPr>
                <w:color w:val="000000" w:themeColor="text1"/>
                <w:sz w:val="16"/>
                <w:szCs w:val="16"/>
              </w:rPr>
              <w:t>.</w:t>
            </w:r>
            <w:r w:rsidRPr="00FA1A6C">
              <w:rPr>
                <w:color w:val="000000" w:themeColor="text1"/>
                <w:sz w:val="16"/>
                <w:szCs w:val="16"/>
                <w:lang w:val="en-US"/>
              </w:rPr>
              <w:t>20</w:t>
            </w:r>
          </w:p>
        </w:tc>
        <w:tc>
          <w:tcPr>
            <w:tcW w:w="7445" w:type="dxa"/>
            <w:gridSpan w:val="7"/>
            <w:vAlign w:val="center"/>
          </w:tcPr>
          <w:p w14:paraId="4031D1FE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251D550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28EC9F52" w14:textId="28714850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7"/>
            <w:vAlign w:val="center"/>
          </w:tcPr>
          <w:p w14:paraId="4CD9794C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4E0F3020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30BE1442" w14:textId="37B61B76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FA1A6C" w:rsidRPr="00FA1A6C" w14:paraId="44919A2E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5DB1C898" w14:textId="4A1C5092" w:rsidR="004A0543" w:rsidRPr="00FA1A6C" w:rsidRDefault="004A0543" w:rsidP="004A0543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8.20-8.50</w:t>
            </w:r>
          </w:p>
        </w:tc>
        <w:tc>
          <w:tcPr>
            <w:tcW w:w="7445" w:type="dxa"/>
            <w:gridSpan w:val="7"/>
            <w:vAlign w:val="center"/>
          </w:tcPr>
          <w:p w14:paraId="2844CA1D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20A713B" w14:textId="1E892DDD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В.Никитин</w:t>
            </w:r>
            <w:proofErr w:type="spellEnd"/>
          </w:p>
          <w:p w14:paraId="629A91D5" w14:textId="15A6D534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  <w:tc>
          <w:tcPr>
            <w:tcW w:w="1063" w:type="dxa"/>
            <w:vAlign w:val="center"/>
          </w:tcPr>
          <w:p w14:paraId="613B7788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41658E86" w14:textId="59ABF833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CD2E48E" w14:textId="701976A8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1BE9EBEB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80C4499" w14:textId="0BC04E4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1970D67" w14:textId="09B0A48F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58A5C8E8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B1946A4" w14:textId="544BC504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AE9FEE3" w14:textId="43B8040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057F6387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319E380" w14:textId="5B37FD8F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DE41578" w14:textId="1339547C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196AC842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09140BA" w14:textId="7FEFA70A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2186F9D" w14:textId="4F6CF49D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21F10B18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7436C50" w14:textId="7E152788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E7EBDC4" w14:textId="309F15AD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620F54CE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1353D34" w14:textId="1F244EC3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38FF344" w14:textId="7279A99D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24CBB77B" w14:textId="786324FA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20D4C0BD" w14:textId="3B4BDA04" w:rsidR="004A0543" w:rsidRPr="00FA1A6C" w:rsidRDefault="004A0543" w:rsidP="004A0543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9.00-10.20</w:t>
            </w:r>
          </w:p>
        </w:tc>
        <w:tc>
          <w:tcPr>
            <w:tcW w:w="7445" w:type="dxa"/>
            <w:gridSpan w:val="7"/>
            <w:vMerge w:val="restart"/>
            <w:vAlign w:val="center"/>
          </w:tcPr>
          <w:p w14:paraId="250B541E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ОРГАНИЗАЦИОННЫЙ ДЕНЬ</w:t>
            </w:r>
          </w:p>
          <w:p w14:paraId="3EA6C762" w14:textId="018E3E43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В.Миронов</w:t>
            </w:r>
            <w:proofErr w:type="spellEnd"/>
          </w:p>
          <w:p w14:paraId="4E1D1B30" w14:textId="3C68FE19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E98135C" w14:textId="1F3BD531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  <w:tc>
          <w:tcPr>
            <w:tcW w:w="7445" w:type="dxa"/>
            <w:gridSpan w:val="7"/>
            <w:vAlign w:val="center"/>
          </w:tcPr>
          <w:p w14:paraId="6DA5D237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ВПР Л11</w:t>
            </w:r>
          </w:p>
          <w:p w14:paraId="0D7E7168" w14:textId="27AC157E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DF1390B" w14:textId="46D16C23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</w:tr>
      <w:tr w:rsidR="00FA1A6C" w:rsidRPr="00FA1A6C" w14:paraId="7582669E" w14:textId="1ECFE2FD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364AB330" w14:textId="67F79149" w:rsidR="004A0543" w:rsidRPr="00FA1A6C" w:rsidRDefault="004A0543" w:rsidP="004A0543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10.30-11.50</w:t>
            </w:r>
          </w:p>
        </w:tc>
        <w:tc>
          <w:tcPr>
            <w:tcW w:w="7445" w:type="dxa"/>
            <w:gridSpan w:val="7"/>
            <w:vMerge/>
            <w:vAlign w:val="center"/>
          </w:tcPr>
          <w:p w14:paraId="113CFB51" w14:textId="1C0C314B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445" w:type="dxa"/>
            <w:gridSpan w:val="7"/>
            <w:vAlign w:val="center"/>
          </w:tcPr>
          <w:p w14:paraId="0BB06C74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Л11</w:t>
            </w:r>
          </w:p>
          <w:p w14:paraId="0A3D59DD" w14:textId="0DE4FA89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D278F36" w14:textId="6EAD1DD8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</w:tr>
      <w:tr w:rsidR="00FA1A6C" w:rsidRPr="00FA1A6C" w14:paraId="3D6FEB5E" w14:textId="2729C38F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26A7A6FF" w14:textId="1F8D8273" w:rsidR="004A0543" w:rsidRPr="00FA1A6C" w:rsidRDefault="004A0543" w:rsidP="004A0543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12.40-14.00</w:t>
            </w:r>
          </w:p>
        </w:tc>
        <w:tc>
          <w:tcPr>
            <w:tcW w:w="1063" w:type="dxa"/>
            <w:vAlign w:val="center"/>
          </w:tcPr>
          <w:p w14:paraId="0A82B3E6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ОРГ.ДЕНЬ</w:t>
            </w:r>
          </w:p>
          <w:p w14:paraId="6544CFAB" w14:textId="489BC38D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0B4AF9C" w14:textId="0CC46434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0EA44FD2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ОРГ.ДЕНЬ</w:t>
            </w:r>
          </w:p>
          <w:p w14:paraId="5096E522" w14:textId="63279CC4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EC1B7B5" w14:textId="03F48C59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252C5670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ОРГ.ДЕНЬ</w:t>
            </w:r>
          </w:p>
          <w:p w14:paraId="30FCBF7C" w14:textId="2407190D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8B171E4" w14:textId="545C44E5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4254EBEF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ОРГ.ДЕНЬ</w:t>
            </w:r>
          </w:p>
          <w:p w14:paraId="4EEC0D1C" w14:textId="09B09AC6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A6B418C" w14:textId="07336BE5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47B23767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ОРГ.ДЕНЬ</w:t>
            </w:r>
          </w:p>
          <w:p w14:paraId="1B044515" w14:textId="46CD5133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FBE6C4F" w14:textId="2D2FB67B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5E65B4D2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ОРГ.ДЕНЬ</w:t>
            </w:r>
          </w:p>
          <w:p w14:paraId="7ED6BFCA" w14:textId="11F3B7BB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74DBB03" w14:textId="439D5D70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0E09C2E9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ОРГ.ДЕНЬ</w:t>
            </w:r>
          </w:p>
          <w:p w14:paraId="2787283B" w14:textId="1E33E3E4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DC05530" w14:textId="1360CC32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7445" w:type="dxa"/>
            <w:gridSpan w:val="7"/>
            <w:vAlign w:val="center"/>
          </w:tcPr>
          <w:p w14:paraId="338DDE42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ОВУ Л11</w:t>
            </w:r>
          </w:p>
          <w:p w14:paraId="64945055" w14:textId="22592CD0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A3B345E" w14:textId="28DABC39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</w:tr>
      <w:tr w:rsidR="00FA1A6C" w:rsidRPr="00FA1A6C" w14:paraId="0241BCF1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09A5562F" w14:textId="12D242F5" w:rsidR="004A0543" w:rsidRPr="00FA1A6C" w:rsidRDefault="004A0543" w:rsidP="004A0543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14.10-15.30</w:t>
            </w:r>
          </w:p>
        </w:tc>
        <w:tc>
          <w:tcPr>
            <w:tcW w:w="1063" w:type="dxa"/>
            <w:vAlign w:val="center"/>
          </w:tcPr>
          <w:p w14:paraId="49301944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ОРГ.ДЕНЬ</w:t>
            </w:r>
          </w:p>
          <w:p w14:paraId="04930931" w14:textId="1AA9D23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AAC0F66" w14:textId="7C29C0B4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4B11F0EE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ОРГ.ДЕНЬ</w:t>
            </w:r>
          </w:p>
          <w:p w14:paraId="0A54B61A" w14:textId="01B5F70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5D784BB" w14:textId="68B66E2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2E911817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ОРГ.ДЕНЬ</w:t>
            </w:r>
          </w:p>
          <w:p w14:paraId="3ABAF923" w14:textId="3F58D18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80C017A" w14:textId="14CD29D6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68C7AC52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ОРГ.ДЕНЬ</w:t>
            </w:r>
          </w:p>
          <w:p w14:paraId="4F2AA53F" w14:textId="572E59F2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FA195CA" w14:textId="6A924D60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26D76B7E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ОРГ.ДЕНЬ</w:t>
            </w:r>
          </w:p>
          <w:p w14:paraId="3143931F" w14:textId="4DB0E4FF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4FC3282" w14:textId="1555D322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09FA45C2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ОРГ.ДЕНЬ</w:t>
            </w:r>
          </w:p>
          <w:p w14:paraId="1D765D2A" w14:textId="4DDC2EF0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A2A940C" w14:textId="01C90FFD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52F94EB5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ОРГ.ДЕНЬ</w:t>
            </w:r>
          </w:p>
          <w:p w14:paraId="504AE137" w14:textId="47BA5561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14093C7" w14:textId="62E62D9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380E229B" w14:textId="078DDE9E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11525919" w14:textId="7FF24139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994C6FD" w14:textId="1F30BDD2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2BEEDB6F" w14:textId="2A7B9639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0565095E" w14:textId="3CD289A1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BA2A66F" w14:textId="10251F09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7B246579" w14:textId="1D69D5DE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E55BE8E" w14:textId="4D6AFEA9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9D7D7F3" w14:textId="7A7C2121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070FDD23" w14:textId="74AE5E1E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06A33BCB" w14:textId="283D85B6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8846735" w14:textId="3F399770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1F738279" w14:textId="04E6E752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D612D2E" w14:textId="164DF1D1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A78459B" w14:textId="040F13A8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5171D49E" w14:textId="55AE91EE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16F6A145" w14:textId="13019B43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3130DA0" w14:textId="0E958ED0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1A9484A0" w14:textId="095E1B41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4EB0B768" w14:textId="526A42E1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AB6DCF2" w14:textId="6C78DCFB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4A938467" w14:textId="77777777" w:rsidTr="006B3AE0">
        <w:trPr>
          <w:trHeight w:val="72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55933750" w14:textId="184B2E80" w:rsidR="004A0543" w:rsidRPr="00FA1A6C" w:rsidRDefault="004A0543" w:rsidP="004A0543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15.40-16.10</w:t>
            </w:r>
          </w:p>
        </w:tc>
        <w:tc>
          <w:tcPr>
            <w:tcW w:w="1063" w:type="dxa"/>
            <w:vAlign w:val="center"/>
          </w:tcPr>
          <w:p w14:paraId="7EC999C3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37C2CBA" w14:textId="0BBD1F39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76E69F0" w14:textId="44648CFC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0675FAAB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71E3747" w14:textId="73F6C745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1E31CFE" w14:textId="2A9306BD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374DB37E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1F47B33" w14:textId="1CB87256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0DBF8F7" w14:textId="048EE566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13B8ADD5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EF18844" w14:textId="5B3F6710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1EAFA84" w14:textId="22E8B0EE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6F29C9C7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12EB927" w14:textId="474296F9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E996B2D" w14:textId="221F5BF6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07548F2D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0E0CB54" w14:textId="3FAE064C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EB1734A" w14:textId="050D768D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19B9F020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43F69BAB" w14:textId="51948702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94C4552" w14:textId="1C1416A2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3F9226AB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4E2470F" w14:textId="71637664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A26E839" w14:textId="57CCFB9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6DDCB455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46FF10F9" w14:textId="5D47947B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1A7BE88" w14:textId="423AF01B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6A1A18DE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638ED6B" w14:textId="6B071805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B45297E" w14:textId="50F8E382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773CD08F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319F216" w14:textId="2A61C9C0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755A88E" w14:textId="456924D0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6DB60BE9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BF3ED5D" w14:textId="60A6A333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C302AFF" w14:textId="57E61593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30D68DEE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20FC206" w14:textId="12346ADA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EEE698E" w14:textId="21931C80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23B91672" w14:textId="77777777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E9ED2E2" w14:textId="4A0C2653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F44B9AA" w14:textId="7E0CD5CE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5D9568D7" w14:textId="77777777" w:rsidTr="006B3AE0">
        <w:trPr>
          <w:trHeight w:val="72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15DA8AEB" w14:textId="514C27F8" w:rsidR="006B3AE0" w:rsidRPr="00FA1A6C" w:rsidRDefault="006B3AE0" w:rsidP="006B3AE0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16.10-16.20</w:t>
            </w:r>
          </w:p>
        </w:tc>
        <w:tc>
          <w:tcPr>
            <w:tcW w:w="7445" w:type="dxa"/>
            <w:gridSpan w:val="7"/>
            <w:vAlign w:val="center"/>
          </w:tcPr>
          <w:p w14:paraId="71A636A6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108B6B2E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7A41583C" w14:textId="4F9B745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7"/>
            <w:vAlign w:val="center"/>
          </w:tcPr>
          <w:p w14:paraId="2D54F4DD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F429E00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5120421E" w14:textId="29B42611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FA1A6C" w:rsidRPr="00FA1A6C" w14:paraId="58112D33" w14:textId="77777777" w:rsidTr="006B3AE0">
        <w:trPr>
          <w:trHeight w:val="50"/>
        </w:trPr>
        <w:tc>
          <w:tcPr>
            <w:tcW w:w="986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157A7CC1" w14:textId="77777777" w:rsidR="004A0543" w:rsidRPr="00FA1A6C" w:rsidRDefault="004A0543" w:rsidP="004A0543">
            <w:pPr>
              <w:spacing w:after="20"/>
              <w:ind w:left="-57" w:right="-57"/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FA1A6C">
              <w:rPr>
                <w:b/>
                <w:bCs/>
                <w:color w:val="000000" w:themeColor="text1"/>
                <w:sz w:val="14"/>
                <w:szCs w:val="14"/>
              </w:rPr>
              <w:t>Дата</w:t>
            </w:r>
          </w:p>
          <w:p w14:paraId="1710BD33" w14:textId="77777777" w:rsidR="004A0543" w:rsidRPr="00FA1A6C" w:rsidRDefault="004A0543" w:rsidP="004A0543">
            <w:pPr>
              <w:ind w:left="-57" w:right="-57"/>
              <w:rPr>
                <w:color w:val="000000" w:themeColor="text1"/>
                <w:sz w:val="14"/>
                <w:szCs w:val="14"/>
              </w:rPr>
            </w:pPr>
            <w:r w:rsidRPr="00FA1A6C">
              <w:rPr>
                <w:b/>
                <w:bCs/>
                <w:color w:val="000000" w:themeColor="text1"/>
                <w:sz w:val="14"/>
                <w:szCs w:val="14"/>
              </w:rPr>
              <w:t>Время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78371322" w14:textId="730B1847" w:rsidR="004A0543" w:rsidRPr="00FA1A6C" w:rsidRDefault="004A0543" w:rsidP="004A0543">
            <w:pPr>
              <w:ind w:left="-57" w:right="-57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A1A6C">
              <w:rPr>
                <w:b/>
                <w:bCs/>
                <w:color w:val="000000" w:themeColor="text1"/>
                <w:sz w:val="18"/>
                <w:szCs w:val="18"/>
              </w:rPr>
              <w:t>19 сентября 2026 г., Суббота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73E5F5BC" w14:textId="5D92039D" w:rsidR="004A0543" w:rsidRPr="00FA1A6C" w:rsidRDefault="004A0543" w:rsidP="004A0543">
            <w:pPr>
              <w:ind w:left="-57" w:right="-57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A1A6C">
              <w:rPr>
                <w:b/>
                <w:bCs/>
                <w:color w:val="000000" w:themeColor="text1"/>
                <w:sz w:val="18"/>
                <w:szCs w:val="18"/>
              </w:rPr>
              <w:t>26 сентября 2026 г., Суббота</w:t>
            </w:r>
          </w:p>
        </w:tc>
      </w:tr>
      <w:tr w:rsidR="00FA1A6C" w:rsidRPr="00FA1A6C" w14:paraId="030CB55C" w14:textId="77777777" w:rsidTr="006B3AE0">
        <w:trPr>
          <w:trHeight w:val="61"/>
        </w:trPr>
        <w:tc>
          <w:tcPr>
            <w:tcW w:w="986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25FFD9C4" w14:textId="77777777" w:rsidR="004A0543" w:rsidRPr="00FA1A6C" w:rsidRDefault="004A0543" w:rsidP="004A0543">
            <w:pPr>
              <w:spacing w:after="20"/>
              <w:ind w:left="-57" w:right="-57"/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6351FEAE" w14:textId="43696390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100М-26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5BA4482E" w14:textId="3D1D75CA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200М1-26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4871E6ED" w14:textId="2E3C8998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200М2-26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54B4E03F" w14:textId="6377636F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200М3-26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3A0BBC09" w14:textId="762E83A5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300Мпд-26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6F39755E" w14:textId="717D477A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300Мвп-26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0A5877A9" w14:textId="6E2BFAF2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700М1-26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7EF34012" w14:textId="58728CDA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100М-26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54EDDCC9" w14:textId="3D925B6A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200М1-26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443BFABD" w14:textId="32C9D1A4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200М2-26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4C0EF7D5" w14:textId="037C5C25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200М3-26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754671AE" w14:textId="54E7A991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300Мпд-26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2A840F1B" w14:textId="56610D5F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300Мвп-26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2744520E" w14:textId="644ACC5A" w:rsidR="004A0543" w:rsidRPr="00FA1A6C" w:rsidRDefault="004A0543" w:rsidP="004A054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700М1-26</w:t>
            </w:r>
          </w:p>
        </w:tc>
      </w:tr>
      <w:tr w:rsidR="00FA1A6C" w:rsidRPr="00FA1A6C" w14:paraId="4680542F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05AC30B4" w14:textId="55FBDC22" w:rsidR="006B3AE0" w:rsidRPr="00FA1A6C" w:rsidRDefault="006B3AE0" w:rsidP="006B3AE0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  <w:lang w:val="en-US"/>
              </w:rPr>
              <w:t>8.00-8</w:t>
            </w:r>
            <w:r w:rsidRPr="00FA1A6C">
              <w:rPr>
                <w:color w:val="000000" w:themeColor="text1"/>
                <w:sz w:val="16"/>
                <w:szCs w:val="16"/>
              </w:rPr>
              <w:t>.</w:t>
            </w:r>
            <w:r w:rsidRPr="00FA1A6C">
              <w:rPr>
                <w:color w:val="000000" w:themeColor="text1"/>
                <w:sz w:val="16"/>
                <w:szCs w:val="16"/>
                <w:lang w:val="en-US"/>
              </w:rPr>
              <w:t>20</w:t>
            </w:r>
          </w:p>
        </w:tc>
        <w:tc>
          <w:tcPr>
            <w:tcW w:w="7445" w:type="dxa"/>
            <w:gridSpan w:val="7"/>
            <w:vAlign w:val="center"/>
          </w:tcPr>
          <w:p w14:paraId="3A38DC9E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2747231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0AB01CE9" w14:textId="384D7EA5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7"/>
            <w:vAlign w:val="center"/>
          </w:tcPr>
          <w:p w14:paraId="1000464D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595C0F3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666186E1" w14:textId="0D182756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FA1A6C" w:rsidRPr="00FA1A6C" w14:paraId="4077D3FE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19964ED6" w14:textId="77777777" w:rsidR="0008259B" w:rsidRPr="00FA1A6C" w:rsidRDefault="0008259B" w:rsidP="0008259B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8.20-8.50</w:t>
            </w:r>
          </w:p>
        </w:tc>
        <w:tc>
          <w:tcPr>
            <w:tcW w:w="1063" w:type="dxa"/>
            <w:vAlign w:val="center"/>
          </w:tcPr>
          <w:p w14:paraId="635497E9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F54C207" w14:textId="0FC1CC5F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65B1501" w14:textId="31A44E1A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075500D5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30DA67F" w14:textId="1E181A9D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F4186C0" w14:textId="1DB93C0B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664126AB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C75628F" w14:textId="0A315C4D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FDB6736" w14:textId="6E52EC20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7E398247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F47EB54" w14:textId="048584AC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F137F4C" w14:textId="051BFA5E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1D609D93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E89D770" w14:textId="73CFC613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A076A0A" w14:textId="291A9EA8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7D456AFE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B269BEA" w14:textId="7FF3ED7B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97BDCE5" w14:textId="433853C6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62F29ED5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0C42B4C" w14:textId="4F272CBF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FD6202C" w14:textId="50BDB4E3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757B5173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6F0B246" w14:textId="18CA1DAC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49D0FCD" w14:textId="2AF3E6E5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69EDB342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5F02E389" w14:textId="1DC1AA0A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87400D1" w14:textId="0CDFE294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0403F926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779CED1" w14:textId="22AE996A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550277E" w14:textId="0700019E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264ACE23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ED2CFFC" w14:textId="113F7DA0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F07F740" w14:textId="1881C40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4549ECFA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401501A5" w14:textId="04EEABFC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FA50A13" w14:textId="00ECF415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1D5C74A4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EF37518" w14:textId="4BEA820B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9803ABE" w14:textId="5CE003EE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19039A67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A472C32" w14:textId="2CEC7920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75A5B92" w14:textId="57775EA4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5F96DD35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500C9CF3" w14:textId="77777777" w:rsidR="002F7D4D" w:rsidRPr="00FA1A6C" w:rsidRDefault="002F7D4D" w:rsidP="002F7D4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9.00-10.20</w:t>
            </w:r>
          </w:p>
        </w:tc>
        <w:tc>
          <w:tcPr>
            <w:tcW w:w="7445" w:type="dxa"/>
            <w:gridSpan w:val="7"/>
            <w:vAlign w:val="center"/>
          </w:tcPr>
          <w:p w14:paraId="13821EC8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Л11</w:t>
            </w:r>
          </w:p>
          <w:p w14:paraId="01E399C7" w14:textId="575B9C55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2ECC1A2" w14:textId="138F26D6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  <w:tc>
          <w:tcPr>
            <w:tcW w:w="7445" w:type="dxa"/>
            <w:gridSpan w:val="7"/>
            <w:vAlign w:val="center"/>
          </w:tcPr>
          <w:p w14:paraId="414EE038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УПМВ Л11</w:t>
            </w:r>
          </w:p>
          <w:p w14:paraId="09FC8E60" w14:textId="28689C66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BCA6BD0" w14:textId="38EEBE09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</w:tr>
      <w:tr w:rsidR="00FA1A6C" w:rsidRPr="00FA1A6C" w14:paraId="6AFE148B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39B12181" w14:textId="77777777" w:rsidR="000B50DA" w:rsidRPr="00FA1A6C" w:rsidRDefault="000B50DA" w:rsidP="0008259B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10.30-11.50</w:t>
            </w:r>
          </w:p>
        </w:tc>
        <w:tc>
          <w:tcPr>
            <w:tcW w:w="7445" w:type="dxa"/>
            <w:gridSpan w:val="7"/>
            <w:vAlign w:val="center"/>
          </w:tcPr>
          <w:p w14:paraId="1BBF80A8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Л21</w:t>
            </w:r>
          </w:p>
          <w:p w14:paraId="1CB760E2" w14:textId="70894F14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DEC74D1" w14:textId="420C8C41" w:rsidR="000B50DA" w:rsidRPr="00FA1A6C" w:rsidRDefault="000B50DA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  <w:tc>
          <w:tcPr>
            <w:tcW w:w="7445" w:type="dxa"/>
            <w:gridSpan w:val="7"/>
            <w:vAlign w:val="center"/>
          </w:tcPr>
          <w:p w14:paraId="1CB53E67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СП Л11</w:t>
            </w:r>
          </w:p>
          <w:p w14:paraId="7027B6C1" w14:textId="4BC30D02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DC8CA1B" w14:textId="3E9AF2F0" w:rsidR="000B50DA" w:rsidRPr="00FA1A6C" w:rsidRDefault="000B50DA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</w:tr>
      <w:tr w:rsidR="00FA1A6C" w:rsidRPr="00FA1A6C" w14:paraId="0031EBAA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3067152E" w14:textId="77777777" w:rsidR="000B50DA" w:rsidRPr="00FA1A6C" w:rsidRDefault="000B50DA" w:rsidP="0008259B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12.40-14.00</w:t>
            </w:r>
          </w:p>
        </w:tc>
        <w:tc>
          <w:tcPr>
            <w:tcW w:w="7445" w:type="dxa"/>
            <w:gridSpan w:val="7"/>
            <w:vAlign w:val="center"/>
          </w:tcPr>
          <w:p w14:paraId="617110CF" w14:textId="77777777" w:rsidR="000B50DA" w:rsidRPr="00FA1A6C" w:rsidRDefault="000B50DA" w:rsidP="000B50D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ОПСО Л11</w:t>
            </w:r>
          </w:p>
          <w:p w14:paraId="499EB4A8" w14:textId="512385DA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9723439" w14:textId="68857A9A" w:rsidR="000B50DA" w:rsidRPr="00FA1A6C" w:rsidRDefault="000B50DA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  <w:tc>
          <w:tcPr>
            <w:tcW w:w="7445" w:type="dxa"/>
            <w:gridSpan w:val="7"/>
            <w:vAlign w:val="center"/>
          </w:tcPr>
          <w:p w14:paraId="3A113C2C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ОВУ Л21</w:t>
            </w:r>
          </w:p>
          <w:p w14:paraId="423E26F8" w14:textId="5218F76F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51BA266" w14:textId="6569E0C4" w:rsidR="000B50DA" w:rsidRPr="00FA1A6C" w:rsidRDefault="000B50DA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</w:tr>
      <w:tr w:rsidR="00FA1A6C" w:rsidRPr="00FA1A6C" w14:paraId="2F9DD942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162A8C9C" w14:textId="77777777" w:rsidR="0008259B" w:rsidRPr="00FA1A6C" w:rsidRDefault="0008259B" w:rsidP="0008259B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14.10-15.30</w:t>
            </w:r>
          </w:p>
        </w:tc>
        <w:tc>
          <w:tcPr>
            <w:tcW w:w="1063" w:type="dxa"/>
            <w:vAlign w:val="center"/>
          </w:tcPr>
          <w:p w14:paraId="40F18E21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0DE65AA3" w14:textId="1CE11C10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9610AD2" w14:textId="592FE01A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1CB52AD3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D38B146" w14:textId="29A51388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AE913CE" w14:textId="32F5B55A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173B1F54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22DA6FE" w14:textId="1F404E21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AA99914" w14:textId="3C6C3112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1DA34E5E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1D0222EC" w14:textId="14D6F42C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7628CE6" w14:textId="7602891B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5A52B4B0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1EAA2B9" w14:textId="5348975F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AC43E79" w14:textId="1171646F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4626A5E7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3B775DE" w14:textId="7E8BAB4C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59DAFE0" w14:textId="4031B584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4E0D6A0F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3AAAADF" w14:textId="2C9BEBBB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D711166" w14:textId="756A1CA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25FB3B3E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21C7ED5" w14:textId="02FE5DB8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5B5348C" w14:textId="0A3A8BE5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031593DB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DD5ECDB" w14:textId="3CEB105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3ADA511" w14:textId="42EC8585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06CB28BF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AE6CA4E" w14:textId="0101FA92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7A25E96" w14:textId="42EBDE8A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6DC5238E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EF1ED1B" w14:textId="15620BC9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B135910" w14:textId="6221FBA6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4CBFFD26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C5F7F94" w14:textId="22E3F38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04C99F9" w14:textId="76AE5CBB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1A285777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18B02881" w14:textId="4F377181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5BBB328" w14:textId="390EA026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0122AFFE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AC6631D" w14:textId="74AF2046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CD4ED3C" w14:textId="17D52016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68A29AC3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55A4973C" w14:textId="77777777" w:rsidR="0008259B" w:rsidRPr="00FA1A6C" w:rsidRDefault="0008259B" w:rsidP="0008259B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15.40-16.10</w:t>
            </w:r>
          </w:p>
        </w:tc>
        <w:tc>
          <w:tcPr>
            <w:tcW w:w="1063" w:type="dxa"/>
            <w:vAlign w:val="center"/>
          </w:tcPr>
          <w:p w14:paraId="02DA2563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5D8FE0B" w14:textId="735E0F64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64AC5F8" w14:textId="70968C84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5A998E57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4FF68DF9" w14:textId="20DE9B78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D998786" w14:textId="40B178A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736E676C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D828262" w14:textId="43F65774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5F0DDA6" w14:textId="42D0D606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60AF77B9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4690E25A" w14:textId="6D6AE2A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473E519" w14:textId="3F4870FC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592348AA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9A788C9" w14:textId="1E02379E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D28C7FA" w14:textId="6B37577D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452459C2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E94515A" w14:textId="1D0A351C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08C77C4" w14:textId="3B01B66C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4BC02713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5A7D593" w14:textId="7D76183C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7DB9203" w14:textId="32B941CB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663CB515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41FBDAF5" w14:textId="7A816E55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D7D6804" w14:textId="760BAF95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395BEB61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661B2A5" w14:textId="16FF1779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F0C1CA5" w14:textId="3D0F2594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09217D1B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4C91C38" w14:textId="5C85E19F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EB3D2D0" w14:textId="124C7F04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1BB17ACC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2C09C62" w14:textId="38860932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3AB4C8F" w14:textId="323C1EE3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4779C8A7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6138583" w14:textId="561C7D5E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DA4B901" w14:textId="55F5BA12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4EF02951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E6DEE07" w14:textId="2BA44572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35A37E7" w14:textId="0A516813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7012592C" w14:textId="77777777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AF3D6A3" w14:textId="368CAAE9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71F58E8" w14:textId="477DE330" w:rsidR="0008259B" w:rsidRPr="00FA1A6C" w:rsidRDefault="0008259B" w:rsidP="0008259B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73FF9B0F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3BEBEE17" w14:textId="7CD2F062" w:rsidR="006B3AE0" w:rsidRPr="00FA1A6C" w:rsidRDefault="006B3AE0" w:rsidP="006B3AE0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16.10-16.20</w:t>
            </w:r>
          </w:p>
        </w:tc>
        <w:tc>
          <w:tcPr>
            <w:tcW w:w="7445" w:type="dxa"/>
            <w:gridSpan w:val="7"/>
            <w:vAlign w:val="center"/>
          </w:tcPr>
          <w:p w14:paraId="435CE63F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DF9E876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37D1C5A6" w14:textId="5757CE15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7"/>
            <w:vAlign w:val="center"/>
          </w:tcPr>
          <w:p w14:paraId="5E89E5F3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B4791D0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22C17DB0" w14:textId="33B1C00A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FA1A6C" w:rsidRPr="00FA1A6C" w14:paraId="0FD25A03" w14:textId="77777777" w:rsidTr="006B3AE0">
        <w:trPr>
          <w:trHeight w:val="50"/>
        </w:trPr>
        <w:tc>
          <w:tcPr>
            <w:tcW w:w="986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1E371410" w14:textId="77777777" w:rsidR="000B50DA" w:rsidRPr="00FA1A6C" w:rsidRDefault="000B50DA" w:rsidP="000B50DA">
            <w:pPr>
              <w:spacing w:after="20"/>
              <w:ind w:left="-57" w:right="-57"/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FA1A6C">
              <w:rPr>
                <w:b/>
                <w:bCs/>
                <w:color w:val="000000" w:themeColor="text1"/>
                <w:sz w:val="14"/>
                <w:szCs w:val="14"/>
              </w:rPr>
              <w:t>Дата</w:t>
            </w:r>
          </w:p>
          <w:p w14:paraId="420961B6" w14:textId="77777777" w:rsidR="000B50DA" w:rsidRPr="00FA1A6C" w:rsidRDefault="000B50DA" w:rsidP="000B50DA">
            <w:pPr>
              <w:ind w:left="-57" w:right="-57"/>
              <w:rPr>
                <w:color w:val="000000" w:themeColor="text1"/>
                <w:sz w:val="14"/>
                <w:szCs w:val="14"/>
              </w:rPr>
            </w:pPr>
            <w:r w:rsidRPr="00FA1A6C">
              <w:rPr>
                <w:b/>
                <w:bCs/>
                <w:color w:val="000000" w:themeColor="text1"/>
                <w:sz w:val="14"/>
                <w:szCs w:val="14"/>
              </w:rPr>
              <w:t>Время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7CF649EC" w14:textId="63D22112" w:rsidR="000B50DA" w:rsidRPr="00FA1A6C" w:rsidRDefault="000B50DA" w:rsidP="000B50DA">
            <w:pPr>
              <w:ind w:left="-57" w:right="-57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A1A6C">
              <w:rPr>
                <w:b/>
                <w:bCs/>
                <w:color w:val="000000" w:themeColor="text1"/>
                <w:sz w:val="18"/>
                <w:szCs w:val="18"/>
              </w:rPr>
              <w:t>3 октября 2026 г., Суббота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0F7ED587" w14:textId="629400DF" w:rsidR="000B50DA" w:rsidRPr="00FA1A6C" w:rsidRDefault="000B50DA" w:rsidP="000B50DA">
            <w:pPr>
              <w:ind w:left="-57" w:right="-57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A1A6C">
              <w:rPr>
                <w:b/>
                <w:bCs/>
                <w:color w:val="000000" w:themeColor="text1"/>
                <w:sz w:val="18"/>
                <w:szCs w:val="18"/>
              </w:rPr>
              <w:t>10 октября 2026 г., Суббота</w:t>
            </w:r>
          </w:p>
        </w:tc>
      </w:tr>
      <w:tr w:rsidR="00FA1A6C" w:rsidRPr="00FA1A6C" w14:paraId="7965EF64" w14:textId="77777777" w:rsidTr="006B3AE0">
        <w:trPr>
          <w:trHeight w:val="61"/>
        </w:trPr>
        <w:tc>
          <w:tcPr>
            <w:tcW w:w="986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13D3E0E3" w14:textId="77777777" w:rsidR="000B50DA" w:rsidRPr="00FA1A6C" w:rsidRDefault="000B50DA" w:rsidP="000B50DA">
            <w:pPr>
              <w:spacing w:after="20"/>
              <w:ind w:left="-57" w:right="-57"/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426715FE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100М-26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07C38D97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200М1-26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741B84F0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200М2-26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5EC7D609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200М3-26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336AF202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300Мпд-26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28D30F4B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300Мвп-26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43FE7E8C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700М1-26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15499395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100М-26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42AF82FC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200М1-26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6240DECD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200М2-26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6DB055D5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200М3-26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20D9B3C8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300Мпд-26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5AD2CC9B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300Мвп-26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6400450D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700М1-26</w:t>
            </w:r>
          </w:p>
        </w:tc>
      </w:tr>
      <w:tr w:rsidR="00FA1A6C" w:rsidRPr="00FA1A6C" w14:paraId="1E8F0C3F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190EAF5E" w14:textId="09F464A0" w:rsidR="006B3AE0" w:rsidRPr="00FA1A6C" w:rsidRDefault="006B3AE0" w:rsidP="006B3AE0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  <w:lang w:val="en-US"/>
              </w:rPr>
              <w:t>8.00-8</w:t>
            </w:r>
            <w:r w:rsidRPr="00FA1A6C">
              <w:rPr>
                <w:color w:val="000000" w:themeColor="text1"/>
                <w:sz w:val="16"/>
                <w:szCs w:val="16"/>
              </w:rPr>
              <w:t>.</w:t>
            </w:r>
            <w:r w:rsidRPr="00FA1A6C">
              <w:rPr>
                <w:color w:val="000000" w:themeColor="text1"/>
                <w:sz w:val="16"/>
                <w:szCs w:val="16"/>
                <w:lang w:val="en-US"/>
              </w:rPr>
              <w:t>20</w:t>
            </w:r>
          </w:p>
        </w:tc>
        <w:tc>
          <w:tcPr>
            <w:tcW w:w="7445" w:type="dxa"/>
            <w:gridSpan w:val="7"/>
            <w:vAlign w:val="center"/>
          </w:tcPr>
          <w:p w14:paraId="7FC51694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47001E68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6CE2440F" w14:textId="6A9B5252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7"/>
            <w:vAlign w:val="center"/>
          </w:tcPr>
          <w:p w14:paraId="63B20C1F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4087F686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7EBFC900" w14:textId="3B0956C9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FA1A6C" w:rsidRPr="00FA1A6C" w14:paraId="1562D213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569DD034" w14:textId="77777777" w:rsidR="000B50DA" w:rsidRPr="00FA1A6C" w:rsidRDefault="000B50DA" w:rsidP="000B50DA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8.20-8.50</w:t>
            </w:r>
          </w:p>
        </w:tc>
        <w:tc>
          <w:tcPr>
            <w:tcW w:w="1063" w:type="dxa"/>
            <w:vAlign w:val="center"/>
          </w:tcPr>
          <w:p w14:paraId="3E34488A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6CFB4D7" w14:textId="52729F26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F4944E9" w14:textId="19598CBA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1B786F59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6547083" w14:textId="53343E5E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8E59FAC" w14:textId="206D40DC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1A5E07B9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45B08D8" w14:textId="172D65F5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C2B5B3B" w14:textId="536F08A1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65AAF13C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9F58873" w14:textId="091B85A1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657C6CC" w14:textId="0B809513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5EE39F97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5D6E4BB4" w14:textId="1E02583E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07223D9" w14:textId="6B5B2F26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242CC130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3FC15FE" w14:textId="5808EAD3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5D62E52" w14:textId="58E49D05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5568AA4C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B5A0B83" w14:textId="4D8582E3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4BBEE9B" w14:textId="38787BA1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012B9D91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148817F" w14:textId="125060C8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8BDA2F4" w14:textId="559C92FE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72C005E7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4BAF6887" w14:textId="16498BF2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E211AAC" w14:textId="2349D564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628C28B4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6027741" w14:textId="43AD2FA3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708FC86" w14:textId="17A5C7BE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4DEC704E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29D4797" w14:textId="7FE22962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ECC5175" w14:textId="66D02ADE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5B097DA3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625B1C8" w14:textId="5AFFF4E0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F5DD8DD" w14:textId="3F21F7C9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152BA15B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45D9D08A" w14:textId="69257445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E554438" w14:textId="5022059D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443E3CD0" w14:textId="77777777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2AFDD2B" w14:textId="15FB1AEE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826D915" w14:textId="4FC479C9" w:rsidR="000B50DA" w:rsidRPr="00FA1A6C" w:rsidRDefault="000B50DA" w:rsidP="000B50DA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108DDC15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0B21D568" w14:textId="77777777" w:rsidR="002F7D4D" w:rsidRPr="00FA1A6C" w:rsidRDefault="002F7D4D" w:rsidP="002F7D4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9.00-10.20</w:t>
            </w:r>
          </w:p>
        </w:tc>
        <w:tc>
          <w:tcPr>
            <w:tcW w:w="5317" w:type="dxa"/>
            <w:gridSpan w:val="5"/>
            <w:vAlign w:val="center"/>
          </w:tcPr>
          <w:p w14:paraId="62AD1FFD" w14:textId="77777777" w:rsidR="002F7D4D" w:rsidRPr="00FA1A6C" w:rsidRDefault="002F7D4D" w:rsidP="002F7D4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ОПСО Л12</w:t>
            </w:r>
          </w:p>
          <w:p w14:paraId="26B12AB7" w14:textId="5AD2D941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EDB4306" w14:textId="75C08758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  <w:tc>
          <w:tcPr>
            <w:tcW w:w="1064" w:type="dxa"/>
            <w:vAlign w:val="center"/>
          </w:tcPr>
          <w:p w14:paraId="68D807E8" w14:textId="77777777" w:rsidR="002F7D4D" w:rsidRPr="00FA1A6C" w:rsidRDefault="002F7D4D" w:rsidP="002F7D4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С12</w:t>
            </w:r>
          </w:p>
          <w:p w14:paraId="42B443CB" w14:textId="309D8251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CA705B6" w14:textId="1899ADE5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ауд.215</w:t>
            </w:r>
          </w:p>
        </w:tc>
        <w:tc>
          <w:tcPr>
            <w:tcW w:w="1064" w:type="dxa"/>
            <w:vAlign w:val="center"/>
          </w:tcPr>
          <w:p w14:paraId="5AB0FA4A" w14:textId="77777777" w:rsidR="002F7D4D" w:rsidRPr="00FA1A6C" w:rsidRDefault="002F7D4D" w:rsidP="002F7D4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СП ПЗ21</w:t>
            </w:r>
          </w:p>
          <w:p w14:paraId="527EC964" w14:textId="22D94F4B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E92EA5D" w14:textId="6500D95E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7"/>
            <w:vAlign w:val="center"/>
          </w:tcPr>
          <w:p w14:paraId="0B14B8C1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УПМВ Л21</w:t>
            </w:r>
          </w:p>
          <w:p w14:paraId="3500775D" w14:textId="2E2DA6E6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E7BDB04" w14:textId="6DF00DEA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</w:tr>
      <w:tr w:rsidR="00FA1A6C" w:rsidRPr="00FA1A6C" w14:paraId="537BD1A8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2D40CAE0" w14:textId="77777777" w:rsidR="002F7D4D" w:rsidRPr="00FA1A6C" w:rsidRDefault="002F7D4D" w:rsidP="002F7D4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10.30-11.50</w:t>
            </w:r>
          </w:p>
        </w:tc>
        <w:tc>
          <w:tcPr>
            <w:tcW w:w="1063" w:type="dxa"/>
            <w:vAlign w:val="center"/>
          </w:tcPr>
          <w:p w14:paraId="651C8609" w14:textId="77777777" w:rsidR="002F7D4D" w:rsidRPr="00FA1A6C" w:rsidRDefault="002F7D4D" w:rsidP="002F7D4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ГЗ22</w:t>
            </w:r>
          </w:p>
          <w:p w14:paraId="124EE322" w14:textId="5EABA92D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9B3C486" w14:textId="776C5D59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134622E9" w14:textId="77777777" w:rsidR="002F7D4D" w:rsidRPr="00FA1A6C" w:rsidRDefault="002F7D4D" w:rsidP="002F7D4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СП ПЗ21</w:t>
            </w:r>
          </w:p>
          <w:p w14:paraId="04B5F6A0" w14:textId="225A81C6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08717A7" w14:textId="53C31185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4" w:type="dxa"/>
            <w:vAlign w:val="center"/>
          </w:tcPr>
          <w:p w14:paraId="7D83FA66" w14:textId="77777777" w:rsidR="002F7D4D" w:rsidRPr="00FA1A6C" w:rsidRDefault="002F7D4D" w:rsidP="00BA1C9C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ГЗ22</w:t>
            </w:r>
          </w:p>
          <w:p w14:paraId="51418753" w14:textId="7D2B0D43" w:rsidR="003D45A9" w:rsidRPr="00FA1A6C" w:rsidRDefault="003D45A9" w:rsidP="00BA1C9C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3F9150D" w14:textId="05E3136C" w:rsidR="00BA1C9C" w:rsidRPr="00FA1A6C" w:rsidRDefault="00BA1C9C" w:rsidP="00BA1C9C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9A34CBF" w14:textId="268785A1" w:rsidR="002F7D4D" w:rsidRPr="00FA1A6C" w:rsidRDefault="002F7D4D" w:rsidP="00BA1C9C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381E3393" w14:textId="77777777" w:rsidR="002F7D4D" w:rsidRPr="00FA1A6C" w:rsidRDefault="002F7D4D" w:rsidP="002F7D4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С12</w:t>
            </w:r>
          </w:p>
          <w:p w14:paraId="79AD702E" w14:textId="0FC151D3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8C3DE3A" w14:textId="0DB5967D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ауд.214</w:t>
            </w:r>
          </w:p>
        </w:tc>
        <w:tc>
          <w:tcPr>
            <w:tcW w:w="1064" w:type="dxa"/>
            <w:vAlign w:val="center"/>
          </w:tcPr>
          <w:p w14:paraId="0A5B03F8" w14:textId="77777777" w:rsidR="002F7D4D" w:rsidRPr="00FA1A6C" w:rsidRDefault="002F7D4D" w:rsidP="002F7D4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ОВУ ГЗ31</w:t>
            </w:r>
          </w:p>
          <w:p w14:paraId="60B3EA4D" w14:textId="05C3AE4A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D3142AA" w14:textId="7130886D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2128" w:type="dxa"/>
            <w:gridSpan w:val="2"/>
            <w:vAlign w:val="center"/>
          </w:tcPr>
          <w:p w14:paraId="6DEEB27C" w14:textId="77777777" w:rsidR="002F7D4D" w:rsidRPr="00FA1A6C" w:rsidRDefault="002F7D4D" w:rsidP="002F7D4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ОПСО Л12</w:t>
            </w:r>
          </w:p>
          <w:p w14:paraId="794226AB" w14:textId="65E58361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49700FB" w14:textId="79D2766A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  <w:tc>
          <w:tcPr>
            <w:tcW w:w="1063" w:type="dxa"/>
            <w:vAlign w:val="center"/>
          </w:tcPr>
          <w:p w14:paraId="5DBB02CF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ВПР С12</w:t>
            </w:r>
          </w:p>
          <w:p w14:paraId="6A679BF5" w14:textId="066CD755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00D5814" w14:textId="23D70143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ауд.212</w:t>
            </w:r>
          </w:p>
        </w:tc>
        <w:tc>
          <w:tcPr>
            <w:tcW w:w="1064" w:type="dxa"/>
            <w:vAlign w:val="center"/>
          </w:tcPr>
          <w:p w14:paraId="75A140B3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463C1541" w14:textId="34BEB24A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AF8C844" w14:textId="0A082CC4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1063" w:type="dxa"/>
            <w:vAlign w:val="center"/>
          </w:tcPr>
          <w:p w14:paraId="7799FD01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ОВУ ГЗ31</w:t>
            </w:r>
          </w:p>
          <w:p w14:paraId="698C164F" w14:textId="3F020FA5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52799BF" w14:textId="3E40B3C9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09B06D93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068627D" w14:textId="0531556F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B41DAF9" w14:textId="4F973731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1B52BE89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ГЗ22</w:t>
            </w:r>
          </w:p>
          <w:p w14:paraId="7D01337D" w14:textId="77A8C650" w:rsidR="00311F93" w:rsidRPr="00FA1A6C" w:rsidRDefault="00311F93" w:rsidP="00311F9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2B9B13E" w14:textId="736CC19D" w:rsidR="00BA1C9C" w:rsidRPr="00FA1A6C" w:rsidRDefault="00BA1C9C" w:rsidP="00BA1C9C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87A7134" w14:textId="3560AEEF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2128" w:type="dxa"/>
            <w:gridSpan w:val="2"/>
            <w:vAlign w:val="center"/>
          </w:tcPr>
          <w:p w14:paraId="4E1E8612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ОПСО Л13</w:t>
            </w:r>
          </w:p>
          <w:p w14:paraId="040A3EE1" w14:textId="30EE083D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B7C880A" w14:textId="181AE52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</w:tr>
      <w:tr w:rsidR="00FA1A6C" w:rsidRPr="00FA1A6C" w14:paraId="05B3E179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5026F4B2" w14:textId="77777777" w:rsidR="002F7D4D" w:rsidRPr="00FA1A6C" w:rsidRDefault="002F7D4D" w:rsidP="002F7D4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12.40-14.00</w:t>
            </w:r>
          </w:p>
        </w:tc>
        <w:tc>
          <w:tcPr>
            <w:tcW w:w="1063" w:type="dxa"/>
            <w:vAlign w:val="center"/>
          </w:tcPr>
          <w:p w14:paraId="507A7446" w14:textId="77777777" w:rsidR="002F7D4D" w:rsidRPr="00FA1A6C" w:rsidRDefault="002F7D4D" w:rsidP="002F7D4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СП ПЗ21</w:t>
            </w:r>
          </w:p>
          <w:p w14:paraId="04CB7C8C" w14:textId="50A74842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1862244" w14:textId="0D75B58B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3" w:type="dxa"/>
            <w:vAlign w:val="center"/>
          </w:tcPr>
          <w:p w14:paraId="77C24F30" w14:textId="77777777" w:rsidR="002F7D4D" w:rsidRPr="00FA1A6C" w:rsidRDefault="002F7D4D" w:rsidP="002F7D4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ГЗ22</w:t>
            </w:r>
          </w:p>
          <w:p w14:paraId="7464DF64" w14:textId="7A860760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1DD36C4" w14:textId="5CDB0260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58F7113D" w14:textId="77777777" w:rsidR="002F7D4D" w:rsidRPr="00FA1A6C" w:rsidRDefault="002F7D4D" w:rsidP="002F7D4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С12</w:t>
            </w:r>
          </w:p>
          <w:p w14:paraId="195D2E60" w14:textId="246C0EE5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E8AA92F" w14:textId="26C8CADB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001AECF5" w14:textId="77777777" w:rsidR="002F7D4D" w:rsidRPr="00FA1A6C" w:rsidRDefault="002F7D4D" w:rsidP="002F7D4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ГЗ22</w:t>
            </w:r>
          </w:p>
          <w:p w14:paraId="08732BFF" w14:textId="20CCD863" w:rsidR="003D45A9" w:rsidRPr="00FA1A6C" w:rsidRDefault="003D45A9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8896D51" w14:textId="5BF7454D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4" w:type="dxa"/>
            <w:vAlign w:val="center"/>
          </w:tcPr>
          <w:p w14:paraId="382A952E" w14:textId="77777777" w:rsidR="002F7D4D" w:rsidRPr="00FA1A6C" w:rsidRDefault="002F7D4D" w:rsidP="002F7D4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ВПР С12</w:t>
            </w:r>
          </w:p>
          <w:p w14:paraId="54A9E95D" w14:textId="5F6344CB" w:rsidR="002F7D4D" w:rsidRPr="00FA1A6C" w:rsidRDefault="00AF274C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Шумаков П.В.</w:t>
            </w:r>
          </w:p>
          <w:p w14:paraId="2B339A9D" w14:textId="156A84F5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ауд.212</w:t>
            </w:r>
          </w:p>
        </w:tc>
        <w:tc>
          <w:tcPr>
            <w:tcW w:w="1064" w:type="dxa"/>
            <w:vAlign w:val="center"/>
          </w:tcPr>
          <w:p w14:paraId="327B5B42" w14:textId="77777777" w:rsidR="002F7D4D" w:rsidRPr="00FA1A6C" w:rsidRDefault="002F7D4D" w:rsidP="002F7D4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ВПР С12</w:t>
            </w:r>
          </w:p>
          <w:p w14:paraId="4168CBEB" w14:textId="188D9CE4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5BF38DF" w14:textId="6C63C126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49F5B349" w14:textId="77777777" w:rsidR="002F7D4D" w:rsidRPr="00FA1A6C" w:rsidRDefault="002F7D4D" w:rsidP="002F7D4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ВПР С12</w:t>
            </w:r>
          </w:p>
          <w:p w14:paraId="71EBC152" w14:textId="496818F2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3F5B9EC" w14:textId="7C6463C4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ауд.214</w:t>
            </w:r>
          </w:p>
        </w:tc>
        <w:tc>
          <w:tcPr>
            <w:tcW w:w="1063" w:type="dxa"/>
            <w:vAlign w:val="center"/>
          </w:tcPr>
          <w:p w14:paraId="4F039637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СП ПЗ22</w:t>
            </w:r>
          </w:p>
          <w:p w14:paraId="57A6ADA5" w14:textId="3C8BEA03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4EA76C3" w14:textId="306081D6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4" w:type="dxa"/>
            <w:vAlign w:val="center"/>
          </w:tcPr>
          <w:p w14:paraId="1E5BD92F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ВПР С12</w:t>
            </w:r>
          </w:p>
          <w:p w14:paraId="44A7A47C" w14:textId="3991DF58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1DB037C" w14:textId="6E5E082A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ауд.212</w:t>
            </w:r>
          </w:p>
        </w:tc>
        <w:tc>
          <w:tcPr>
            <w:tcW w:w="1063" w:type="dxa"/>
            <w:vAlign w:val="center"/>
          </w:tcPr>
          <w:p w14:paraId="5A86219C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ВПР С12</w:t>
            </w:r>
          </w:p>
          <w:p w14:paraId="66C4431F" w14:textId="0BC89579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A21946B" w14:textId="124FFA38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078E3897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УПМВ С22</w:t>
            </w:r>
          </w:p>
          <w:p w14:paraId="761DBBD7" w14:textId="30551D1D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547CE1F" w14:textId="6DBC0FC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1063" w:type="dxa"/>
            <w:vAlign w:val="center"/>
          </w:tcPr>
          <w:p w14:paraId="042ABB2F" w14:textId="77777777" w:rsidR="002F7D4D" w:rsidRPr="00FA1A6C" w:rsidRDefault="002F7D4D" w:rsidP="002F7D4D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С12</w:t>
            </w:r>
          </w:p>
          <w:p w14:paraId="765BA23C" w14:textId="767C1A39" w:rsidR="002F7D4D" w:rsidRPr="00FA1A6C" w:rsidRDefault="002F7D4D" w:rsidP="002F7D4D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EBB61D6" w14:textId="346BBF6C" w:rsidR="002F7D4D" w:rsidRPr="00FA1A6C" w:rsidRDefault="002F7D4D" w:rsidP="002F7D4D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ауд.214</w:t>
            </w:r>
          </w:p>
        </w:tc>
        <w:tc>
          <w:tcPr>
            <w:tcW w:w="1064" w:type="dxa"/>
            <w:vAlign w:val="center"/>
          </w:tcPr>
          <w:p w14:paraId="7AC4589B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ГЗ22</w:t>
            </w:r>
          </w:p>
          <w:p w14:paraId="59881AFB" w14:textId="32F7D4BC" w:rsidR="002F7D4D" w:rsidRPr="00FA1A6C" w:rsidRDefault="002F7D4D" w:rsidP="00311F9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</w:t>
            </w:r>
            <w:r w:rsidR="00311F93" w:rsidRPr="00FA1A6C">
              <w:rPr>
                <w:color w:val="000000" w:themeColor="text1"/>
                <w:sz w:val="16"/>
                <w:szCs w:val="16"/>
              </w:rPr>
              <w:t xml:space="preserve"> Белов</w:t>
            </w:r>
          </w:p>
          <w:p w14:paraId="6E62054A" w14:textId="2E4CAAC2" w:rsidR="00BA1C9C" w:rsidRPr="00FA1A6C" w:rsidRDefault="00BA1C9C" w:rsidP="00BA1C9C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5A54235" w14:textId="558005F2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25F19A62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ГЗ22</w:t>
            </w:r>
          </w:p>
          <w:p w14:paraId="40BC66FC" w14:textId="296F60F3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FE9C192" w14:textId="16C7B308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ауд.214</w:t>
            </w:r>
          </w:p>
        </w:tc>
      </w:tr>
      <w:tr w:rsidR="00FA1A6C" w:rsidRPr="00FA1A6C" w14:paraId="6F8CCF55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60DD93DB" w14:textId="77777777" w:rsidR="002F7D4D" w:rsidRPr="00FA1A6C" w:rsidRDefault="002F7D4D" w:rsidP="002F7D4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14.10-15.30</w:t>
            </w:r>
          </w:p>
        </w:tc>
        <w:tc>
          <w:tcPr>
            <w:tcW w:w="1063" w:type="dxa"/>
            <w:vAlign w:val="center"/>
          </w:tcPr>
          <w:p w14:paraId="382E7F24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AD06C41" w14:textId="259D36F8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F7E1B8A" w14:textId="58D5F432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2306024D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892F92C" w14:textId="1E8A76B1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3F354F4" w14:textId="796DE579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080940A8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6021D82" w14:textId="66094C91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90EC39E" w14:textId="7A32F211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0F7D8152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CD6E61A" w14:textId="5E9D4D5B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6738054" w14:textId="3B465FF1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15DB7AFE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00A1EF8" w14:textId="2862119D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80F0123" w14:textId="3F52C884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65E3412C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A48314A" w14:textId="5CEA702E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2AB87C3" w14:textId="1E97CAD6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404D3D3F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E337AFE" w14:textId="01D7FA4C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9841AD6" w14:textId="48024BB3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524BB59B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D82D6F2" w14:textId="1B527DE5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C0632CB" w14:textId="5F7CE15F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05BA9A36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УПМВ С22</w:t>
            </w:r>
          </w:p>
          <w:p w14:paraId="62BACD93" w14:textId="4C4AB468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4D798A6" w14:textId="336D76F1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77EA99AD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E166C78" w14:textId="0DCB340A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E07D85F" w14:textId="3D4C23B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675DFD37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ВПР С12</w:t>
            </w:r>
          </w:p>
          <w:p w14:paraId="1BC82623" w14:textId="2C320E3C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E047399" w14:textId="686BC98E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3" w:type="dxa"/>
            <w:vAlign w:val="center"/>
          </w:tcPr>
          <w:p w14:paraId="114354AF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F146DE7" w14:textId="554A7E83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BD3B28A" w14:textId="2DC916D4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69177056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433D7FD0" w14:textId="28DE6AE1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37518A5" w14:textId="295D2FF9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406E17B4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A90223D" w14:textId="71740D45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E3F5AD7" w14:textId="667E73CC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2E146EBB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07FAD8EF" w14:textId="70D5A17A" w:rsidR="006B3AE0" w:rsidRPr="00FA1A6C" w:rsidRDefault="002F7D4D" w:rsidP="002F7D4D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15.40-16.10</w:t>
            </w:r>
          </w:p>
          <w:p w14:paraId="4EA0C84B" w14:textId="77777777" w:rsidR="002F7D4D" w:rsidRPr="00FA1A6C" w:rsidRDefault="002F7D4D" w:rsidP="006B3AE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73E364A0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5983526" w14:textId="46B47DB4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D60EF6A" w14:textId="6B3BE9B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7481F582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8B468F3" w14:textId="40F82B7C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ACD7DE3" w14:textId="7C2AFB54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17F8C98B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E588F12" w14:textId="4798238C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8635923" w14:textId="66757A81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43E9A651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59E4A23" w14:textId="53AD74D9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65F6E3B" w14:textId="548F2350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124AA4FC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54A800C2" w14:textId="25E45690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6149118" w14:textId="4C31E892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31B3F791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02D36F0" w14:textId="77B70F3A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E0F2062" w14:textId="41A1770B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6A60C360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D3426AC" w14:textId="0C2DF91F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55A2133" w14:textId="74BC646E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7A65C8E4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DD8D9A0" w14:textId="15472F1F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DB873F2" w14:textId="7321A045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6C0E6C67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06196A5" w14:textId="0BA8FCF5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84503A1" w14:textId="3ADCE8B8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47D8BE33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1058D35" w14:textId="32988960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AA8DC80" w14:textId="2D070C90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0279AFC8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159395E" w14:textId="40688C0A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B20105D" w14:textId="26FA76FC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71B375FD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CC25FF4" w14:textId="43D9862A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8208EE9" w14:textId="17E7BCA1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303C2DAD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FB120BD" w14:textId="44D02DF0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417534A" w14:textId="1941B2CD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08752889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1A0BCE1" w14:textId="5ABAC0D9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DE32523" w14:textId="5E7AC48D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2A79FF04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7C664CCC" w14:textId="59D9CDDB" w:rsidR="006B3AE0" w:rsidRPr="00FA1A6C" w:rsidRDefault="006B3AE0" w:rsidP="006B3AE0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16.10-16.20</w:t>
            </w:r>
          </w:p>
        </w:tc>
        <w:tc>
          <w:tcPr>
            <w:tcW w:w="7445" w:type="dxa"/>
            <w:gridSpan w:val="7"/>
            <w:vAlign w:val="center"/>
          </w:tcPr>
          <w:p w14:paraId="13BB2BF8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0E9281AB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26CF0A66" w14:textId="258535EB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7"/>
            <w:vAlign w:val="center"/>
          </w:tcPr>
          <w:p w14:paraId="02724613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4F7083D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5EEC4E05" w14:textId="4403F4FD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FA1A6C" w:rsidRPr="00FA1A6C" w14:paraId="35E648E2" w14:textId="77777777" w:rsidTr="006B3AE0">
        <w:trPr>
          <w:trHeight w:val="50"/>
        </w:trPr>
        <w:tc>
          <w:tcPr>
            <w:tcW w:w="986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4095AD39" w14:textId="77777777" w:rsidR="002F7D4D" w:rsidRPr="00FA1A6C" w:rsidRDefault="002F7D4D" w:rsidP="002F7D4D">
            <w:pPr>
              <w:spacing w:after="20"/>
              <w:ind w:left="-57" w:right="-57"/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FA1A6C">
              <w:rPr>
                <w:b/>
                <w:bCs/>
                <w:color w:val="000000" w:themeColor="text1"/>
                <w:sz w:val="14"/>
                <w:szCs w:val="14"/>
              </w:rPr>
              <w:t>Дата</w:t>
            </w:r>
          </w:p>
          <w:p w14:paraId="492346FD" w14:textId="77777777" w:rsidR="002F7D4D" w:rsidRPr="00FA1A6C" w:rsidRDefault="002F7D4D" w:rsidP="002F7D4D">
            <w:pPr>
              <w:ind w:left="-57" w:right="-57"/>
              <w:rPr>
                <w:color w:val="000000" w:themeColor="text1"/>
                <w:sz w:val="14"/>
                <w:szCs w:val="14"/>
              </w:rPr>
            </w:pPr>
            <w:r w:rsidRPr="00FA1A6C">
              <w:rPr>
                <w:b/>
                <w:bCs/>
                <w:color w:val="000000" w:themeColor="text1"/>
                <w:sz w:val="14"/>
                <w:szCs w:val="14"/>
              </w:rPr>
              <w:t>Время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6967253C" w14:textId="4F6F8078" w:rsidR="002F7D4D" w:rsidRPr="00FA1A6C" w:rsidRDefault="002F7D4D" w:rsidP="002F7D4D">
            <w:pPr>
              <w:ind w:left="-57" w:right="-57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A1A6C">
              <w:rPr>
                <w:b/>
                <w:bCs/>
                <w:color w:val="000000" w:themeColor="text1"/>
                <w:sz w:val="18"/>
                <w:szCs w:val="18"/>
              </w:rPr>
              <w:t>17 октября 2026 г., Суббота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350C5A05" w14:textId="3BC0550E" w:rsidR="002F7D4D" w:rsidRPr="00FA1A6C" w:rsidRDefault="002F7D4D" w:rsidP="002F7D4D">
            <w:pPr>
              <w:ind w:left="-57" w:right="-57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A1A6C">
              <w:rPr>
                <w:b/>
                <w:bCs/>
                <w:color w:val="000000" w:themeColor="text1"/>
                <w:sz w:val="18"/>
                <w:szCs w:val="18"/>
              </w:rPr>
              <w:t>24 октября 2026 г., Суббота</w:t>
            </w:r>
          </w:p>
        </w:tc>
      </w:tr>
      <w:tr w:rsidR="00FA1A6C" w:rsidRPr="00FA1A6C" w14:paraId="59AA0418" w14:textId="77777777" w:rsidTr="006B3AE0">
        <w:trPr>
          <w:trHeight w:val="61"/>
        </w:trPr>
        <w:tc>
          <w:tcPr>
            <w:tcW w:w="986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5E86E27D" w14:textId="77777777" w:rsidR="002F7D4D" w:rsidRPr="00FA1A6C" w:rsidRDefault="002F7D4D" w:rsidP="002F7D4D">
            <w:pPr>
              <w:spacing w:after="20"/>
              <w:ind w:left="-57" w:right="-57"/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77ABADD3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100М-26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10385E62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200М1-26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5D898A46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200М2-26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008A93DF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200М3-26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5F578FD3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300Мпд-26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3D358C3D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300Мвп-26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4A51C565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700М1-26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3E0E873D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100М-26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4E66F6F1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200М1-26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5F1C55D6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200М2-26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5D15EE39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200М3-26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2D60E7BC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300Мпд-26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79A6E7C4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300Мвп-26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13164D8E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700М1-26</w:t>
            </w:r>
          </w:p>
        </w:tc>
      </w:tr>
      <w:tr w:rsidR="00FA1A6C" w:rsidRPr="00FA1A6C" w14:paraId="371DF211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263364EE" w14:textId="507B34A5" w:rsidR="006B3AE0" w:rsidRPr="00FA1A6C" w:rsidRDefault="006B3AE0" w:rsidP="006B3AE0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  <w:lang w:val="en-US"/>
              </w:rPr>
              <w:t>8.00-8</w:t>
            </w:r>
            <w:r w:rsidRPr="00FA1A6C">
              <w:rPr>
                <w:color w:val="000000" w:themeColor="text1"/>
                <w:sz w:val="16"/>
                <w:szCs w:val="16"/>
              </w:rPr>
              <w:t>.</w:t>
            </w:r>
            <w:r w:rsidRPr="00FA1A6C">
              <w:rPr>
                <w:color w:val="000000" w:themeColor="text1"/>
                <w:sz w:val="16"/>
                <w:szCs w:val="16"/>
                <w:lang w:val="en-US"/>
              </w:rPr>
              <w:t>20</w:t>
            </w:r>
          </w:p>
        </w:tc>
        <w:tc>
          <w:tcPr>
            <w:tcW w:w="7445" w:type="dxa"/>
            <w:gridSpan w:val="7"/>
            <w:vAlign w:val="center"/>
          </w:tcPr>
          <w:p w14:paraId="219F7D07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E8C3C46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22C38D23" w14:textId="64F13540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7"/>
            <w:vAlign w:val="center"/>
          </w:tcPr>
          <w:p w14:paraId="1494C0C7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9B454AE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19B1051D" w14:textId="06216E82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FA1A6C" w:rsidRPr="00FA1A6C" w14:paraId="76DAFCE0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6A6BFFCE" w14:textId="77777777" w:rsidR="002F7D4D" w:rsidRPr="00FA1A6C" w:rsidRDefault="002F7D4D" w:rsidP="002F7D4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8.20-8.50</w:t>
            </w:r>
          </w:p>
        </w:tc>
        <w:tc>
          <w:tcPr>
            <w:tcW w:w="1063" w:type="dxa"/>
            <w:vAlign w:val="center"/>
          </w:tcPr>
          <w:p w14:paraId="4C41820A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8268B4F" w14:textId="66E76BBC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9BB08BA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274A95CC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3617EDC" w14:textId="6CFCEC5D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E4CB042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5F12DB5F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176AE0A" w14:textId="20DB07B6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0FFB05D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1C1DCE02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E74DDB2" w14:textId="05D121FF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469CDA2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0A027CC6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C795EE5" w14:textId="0AFCC769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73A3C0C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101E95CB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06542EC" w14:textId="017F326C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7C517B9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6F2BF2B1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40A5A67" w14:textId="49853393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C3ADCB0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1931196B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BA8CA4F" w14:textId="571D0355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565E129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107BBF09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65C6746" w14:textId="3E048FD1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1F2F2AC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70548F44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7091B49" w14:textId="0DC390CF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368BBD4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53FA74AE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4A5B07AF" w14:textId="4311D641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142A190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143CD4C0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CBA8F81" w14:textId="1E7ACBEE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C204C30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1E179EE3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B372EF4" w14:textId="07BE11BC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F10FADD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2974E147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3F33757" w14:textId="16187A14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49EB037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43BF3609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4A2427D8" w14:textId="77777777" w:rsidR="002F7D4D" w:rsidRPr="00FA1A6C" w:rsidRDefault="002F7D4D" w:rsidP="002F7D4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9.00-10.20</w:t>
            </w:r>
          </w:p>
        </w:tc>
        <w:tc>
          <w:tcPr>
            <w:tcW w:w="7445" w:type="dxa"/>
            <w:gridSpan w:val="7"/>
            <w:vAlign w:val="center"/>
          </w:tcPr>
          <w:p w14:paraId="3E07B427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Л31</w:t>
            </w:r>
          </w:p>
          <w:p w14:paraId="48971183" w14:textId="02D5DA86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8DCC6B9" w14:textId="6687A428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  <w:tc>
          <w:tcPr>
            <w:tcW w:w="1063" w:type="dxa"/>
            <w:vAlign w:val="center"/>
          </w:tcPr>
          <w:p w14:paraId="68648934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ПЗ22</w:t>
            </w:r>
          </w:p>
          <w:p w14:paraId="73F07B56" w14:textId="0F15AD46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47C9766" w14:textId="6BB87E36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1FCED415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С32</w:t>
            </w:r>
          </w:p>
          <w:p w14:paraId="5CAAE3D9" w14:textId="612D08D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AC8EB17" w14:textId="22F3DAD8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001F503D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СП ПЗ21</w:t>
            </w:r>
          </w:p>
          <w:p w14:paraId="4C55D760" w14:textId="4D1F00B6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8EF8C53" w14:textId="143465F4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4" w:type="dxa"/>
            <w:vAlign w:val="center"/>
          </w:tcPr>
          <w:p w14:paraId="39380EF8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ВПР С14</w:t>
            </w:r>
          </w:p>
          <w:p w14:paraId="36A304F4" w14:textId="291AF0BD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8E7241D" w14:textId="2701DBB6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0D568B25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С32</w:t>
            </w:r>
          </w:p>
          <w:p w14:paraId="4C24BC7E" w14:textId="684AE29C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661762D" w14:textId="38601480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ауд.214</w:t>
            </w:r>
          </w:p>
        </w:tc>
        <w:tc>
          <w:tcPr>
            <w:tcW w:w="1064" w:type="dxa"/>
            <w:vAlign w:val="center"/>
          </w:tcPr>
          <w:p w14:paraId="58FF4D76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УПМВ С22</w:t>
            </w:r>
          </w:p>
          <w:p w14:paraId="554B9556" w14:textId="4410056A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3FF901C" w14:textId="4FACEC8B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1064" w:type="dxa"/>
            <w:vAlign w:val="center"/>
          </w:tcPr>
          <w:p w14:paraId="37FB6457" w14:textId="77777777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ОДВП Л11</w:t>
            </w:r>
          </w:p>
          <w:p w14:paraId="42454143" w14:textId="500E0B48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4441AA7" w14:textId="75E57124" w:rsidR="002F7D4D" w:rsidRPr="00FA1A6C" w:rsidRDefault="002F7D4D" w:rsidP="002F7D4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</w:tr>
      <w:tr w:rsidR="00FA1A6C" w:rsidRPr="00FA1A6C" w14:paraId="47499C46" w14:textId="7E326F0E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1988C80B" w14:textId="77777777" w:rsidR="009A51AD" w:rsidRPr="00FA1A6C" w:rsidRDefault="009A51AD" w:rsidP="009A51A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10.30-11.50</w:t>
            </w:r>
          </w:p>
        </w:tc>
        <w:tc>
          <w:tcPr>
            <w:tcW w:w="7445" w:type="dxa"/>
            <w:gridSpan w:val="7"/>
            <w:vAlign w:val="center"/>
          </w:tcPr>
          <w:p w14:paraId="2E2B21F1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ВПР Л13</w:t>
            </w:r>
          </w:p>
          <w:p w14:paraId="47C1D42C" w14:textId="09925BD4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8CB3E45" w14:textId="71F5699B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  <w:tc>
          <w:tcPr>
            <w:tcW w:w="1063" w:type="dxa"/>
            <w:vAlign w:val="center"/>
          </w:tcPr>
          <w:p w14:paraId="6C03360F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С32</w:t>
            </w:r>
          </w:p>
          <w:p w14:paraId="523DC633" w14:textId="17B908DC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4EBDC33" w14:textId="26E969F8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1F70CC2E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С12</w:t>
            </w:r>
          </w:p>
          <w:p w14:paraId="4555C2F3" w14:textId="1758D06B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8B559A6" w14:textId="0624ADA3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ауд.212</w:t>
            </w:r>
          </w:p>
        </w:tc>
        <w:tc>
          <w:tcPr>
            <w:tcW w:w="1063" w:type="dxa"/>
            <w:vAlign w:val="center"/>
          </w:tcPr>
          <w:p w14:paraId="72E8F87B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ВПР С14</w:t>
            </w:r>
          </w:p>
          <w:p w14:paraId="6E917593" w14:textId="4ED98D56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B582D0B" w14:textId="5D588202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07A5B712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СП ПЗ21</w:t>
            </w:r>
          </w:p>
          <w:p w14:paraId="7B6CD6AC" w14:textId="396B22CE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EE6C078" w14:textId="197479FA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3" w:type="dxa"/>
            <w:vAlign w:val="center"/>
          </w:tcPr>
          <w:p w14:paraId="2E4184B3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ОПСО ПЗ13</w:t>
            </w:r>
          </w:p>
          <w:p w14:paraId="228C860B" w14:textId="57759AA1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3315040" w14:textId="2ED91CB0" w:rsidR="00AF274C" w:rsidRPr="00FA1A6C" w:rsidRDefault="00AF274C" w:rsidP="006F48D7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AC912DF" w14:textId="2E8384D6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бокс</w:t>
            </w:r>
            <w:r w:rsidR="00F71D6C" w:rsidRPr="00FA1A6C">
              <w:rPr>
                <w:color w:val="000000" w:themeColor="text1"/>
                <w:sz w:val="16"/>
                <w:szCs w:val="16"/>
              </w:rPr>
              <w:t xml:space="preserve"> 2.3</w:t>
            </w:r>
          </w:p>
        </w:tc>
        <w:tc>
          <w:tcPr>
            <w:tcW w:w="1064" w:type="dxa"/>
            <w:vAlign w:val="center"/>
          </w:tcPr>
          <w:p w14:paraId="0A9B2CC9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С32</w:t>
            </w:r>
          </w:p>
          <w:p w14:paraId="68A8FBE6" w14:textId="1B89CAF6" w:rsidR="00311F93" w:rsidRPr="00FA1A6C" w:rsidRDefault="00311F93" w:rsidP="00311F9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878B015" w14:textId="0A544506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ауд.214</w:t>
            </w:r>
          </w:p>
        </w:tc>
        <w:tc>
          <w:tcPr>
            <w:tcW w:w="1064" w:type="dxa"/>
            <w:vAlign w:val="center"/>
          </w:tcPr>
          <w:p w14:paraId="5DE89BAB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С22</w:t>
            </w:r>
          </w:p>
          <w:p w14:paraId="3FA8DA92" w14:textId="36BEEA7F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2836F17" w14:textId="789CA62E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ауд.215</w:t>
            </w:r>
          </w:p>
        </w:tc>
      </w:tr>
      <w:tr w:rsidR="00FA1A6C" w:rsidRPr="00FA1A6C" w14:paraId="6BD99088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6DFCF7E1" w14:textId="77777777" w:rsidR="009A51AD" w:rsidRPr="00FA1A6C" w:rsidRDefault="009A51AD" w:rsidP="009A51A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12.40-14.00</w:t>
            </w:r>
          </w:p>
        </w:tc>
        <w:tc>
          <w:tcPr>
            <w:tcW w:w="7445" w:type="dxa"/>
            <w:gridSpan w:val="7"/>
            <w:vAlign w:val="center"/>
          </w:tcPr>
          <w:p w14:paraId="085AEB79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Л21</w:t>
            </w:r>
          </w:p>
          <w:p w14:paraId="23083748" w14:textId="0708D0A9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35C7291" w14:textId="0D3D9316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  <w:tc>
          <w:tcPr>
            <w:tcW w:w="1063" w:type="dxa"/>
            <w:vAlign w:val="center"/>
          </w:tcPr>
          <w:p w14:paraId="7FAFC7FC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УПМВ С22</w:t>
            </w:r>
          </w:p>
          <w:p w14:paraId="159819C4" w14:textId="7801B88C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7213A91" w14:textId="35AC9D88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D59465E" w14:textId="20D06F4B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1064" w:type="dxa"/>
            <w:vAlign w:val="center"/>
          </w:tcPr>
          <w:p w14:paraId="7C5BE518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ОВУ ГЗ31</w:t>
            </w:r>
          </w:p>
          <w:p w14:paraId="6C70B6BD" w14:textId="5E2306C3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886E3D8" w14:textId="3B1F559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3" w:type="dxa"/>
            <w:vAlign w:val="center"/>
          </w:tcPr>
          <w:p w14:paraId="319EA310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ОПСО ПЗ13</w:t>
            </w:r>
          </w:p>
          <w:p w14:paraId="2DE27800" w14:textId="55B9F9AA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B69C941" w14:textId="5A2E6ADF" w:rsidR="00AF274C" w:rsidRPr="00FA1A6C" w:rsidRDefault="00AF274C" w:rsidP="006F48D7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3E4FB83" w14:textId="683B10B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бокс</w:t>
            </w:r>
            <w:r w:rsidR="00F71D6C" w:rsidRPr="00FA1A6C">
              <w:rPr>
                <w:color w:val="000000" w:themeColor="text1"/>
                <w:sz w:val="16"/>
                <w:szCs w:val="16"/>
              </w:rPr>
              <w:t xml:space="preserve"> 2.3</w:t>
            </w:r>
          </w:p>
        </w:tc>
        <w:tc>
          <w:tcPr>
            <w:tcW w:w="1064" w:type="dxa"/>
            <w:vAlign w:val="center"/>
          </w:tcPr>
          <w:p w14:paraId="7BA382AD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С32</w:t>
            </w:r>
          </w:p>
          <w:p w14:paraId="308EDFF2" w14:textId="103BF41F" w:rsidR="003D45A9" w:rsidRPr="00FA1A6C" w:rsidRDefault="003D45A9" w:rsidP="003D45A9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57EA724" w14:textId="0790E86B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39E2DA23" w14:textId="77777777" w:rsidR="009A51AD" w:rsidRPr="00FA1A6C" w:rsidRDefault="009A51AD" w:rsidP="009A51AD">
            <w:pPr>
              <w:ind w:left="-113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С22</w:t>
            </w:r>
          </w:p>
          <w:p w14:paraId="4ED74B3A" w14:textId="1206EF5A" w:rsidR="009A51AD" w:rsidRPr="00FA1A6C" w:rsidRDefault="009A51AD" w:rsidP="009A51AD">
            <w:pPr>
              <w:ind w:left="-113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F378BD6" w14:textId="346DDA18" w:rsidR="009A51AD" w:rsidRPr="00FA1A6C" w:rsidRDefault="009A51AD" w:rsidP="009A51AD">
            <w:pPr>
              <w:ind w:left="-113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ауд.214</w:t>
            </w:r>
          </w:p>
        </w:tc>
        <w:tc>
          <w:tcPr>
            <w:tcW w:w="1064" w:type="dxa"/>
            <w:vAlign w:val="center"/>
          </w:tcPr>
          <w:p w14:paraId="039FE682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ВПР С14</w:t>
            </w:r>
          </w:p>
          <w:p w14:paraId="285AAC85" w14:textId="0B0FF45D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16C10A5" w14:textId="399932FF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ауд.215</w:t>
            </w:r>
          </w:p>
        </w:tc>
        <w:tc>
          <w:tcPr>
            <w:tcW w:w="1064" w:type="dxa"/>
            <w:vAlign w:val="center"/>
          </w:tcPr>
          <w:p w14:paraId="454641D2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С32</w:t>
            </w:r>
          </w:p>
          <w:p w14:paraId="3357DF52" w14:textId="1BE47542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104AFD0" w14:textId="4D1F11F3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548F2328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148AA6AC" w14:textId="77777777" w:rsidR="009A51AD" w:rsidRPr="00FA1A6C" w:rsidRDefault="009A51AD" w:rsidP="009A51A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14.10-15.30</w:t>
            </w:r>
          </w:p>
        </w:tc>
        <w:tc>
          <w:tcPr>
            <w:tcW w:w="1063" w:type="dxa"/>
            <w:vAlign w:val="center"/>
          </w:tcPr>
          <w:p w14:paraId="2628D24D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0718A832" w14:textId="4DA4FE4B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7F93FEF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10168F64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4C87A174" w14:textId="45D3B880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A49CCD7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4C440495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870B5F9" w14:textId="229717D0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701F63C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31504167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EE9CB94" w14:textId="1E55524F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A33F1B1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55CBCFC4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06EE8273" w14:textId="67EE398F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70F2D01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6C3E2DD1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8709C72" w14:textId="21BB0B21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32E7C16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295B1416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61E5D66" w14:textId="3A244512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5F1CE85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588CB48F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8F7AFB0" w14:textId="4DBC4F00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11BAF54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5E2212CA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C37B117" w14:textId="6659DD31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F9193CC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6EDFEE25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1FBFF702" w14:textId="19794C66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273BB0E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4CDBCBD2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72718EC" w14:textId="4A435A3E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1F3E336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2460616A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085EE56" w14:textId="39230375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D151004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3C143AD3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F219487" w14:textId="1FA6A7F3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64C041D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5D46BD27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DD35B4E" w14:textId="1C7A9523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062ACE2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07D9C6E3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12449332" w14:textId="77777777" w:rsidR="009A51AD" w:rsidRPr="00FA1A6C" w:rsidRDefault="009A51AD" w:rsidP="009A51AD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15.40-16.10</w:t>
            </w:r>
          </w:p>
        </w:tc>
        <w:tc>
          <w:tcPr>
            <w:tcW w:w="1063" w:type="dxa"/>
            <w:vAlign w:val="center"/>
          </w:tcPr>
          <w:p w14:paraId="6BCF9A96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66A59E4" w14:textId="4C2F7EFA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9073ACD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75677C12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E0FC82F" w14:textId="208780B6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E7F8079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5C709425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5F048C0" w14:textId="5D74A39E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E23CA83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4E1CD87C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43A9DF2B" w14:textId="14E9E98C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6E35175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39B8D15E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244D127" w14:textId="0F48778C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5187C04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375A7DCC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598CB82" w14:textId="5785E4E3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1C4103E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09B00872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4140C2DF" w14:textId="25B83223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C80CD76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245709A7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A1A00CB" w14:textId="55271DB4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29D3D45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35444B85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81203C9" w14:textId="09618CC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6280107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47BC1633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5AC8643" w14:textId="5EB5D7F0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6A762C1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2E84323F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0887434" w14:textId="6CB15E59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DDEB626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53FE9FAD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A40A1D0" w14:textId="6A1EF9BE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C8C8CF7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4708C8DB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70E4D54" w14:textId="46AAC539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AB96C34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7678D4D0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4892C2C" w14:textId="26683B10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D704A28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14CD8BA6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6FEAA4AB" w14:textId="444D0C09" w:rsidR="006B3AE0" w:rsidRPr="00FA1A6C" w:rsidRDefault="006B3AE0" w:rsidP="006B3AE0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16.10-16.20</w:t>
            </w:r>
          </w:p>
        </w:tc>
        <w:tc>
          <w:tcPr>
            <w:tcW w:w="7445" w:type="dxa"/>
            <w:gridSpan w:val="7"/>
            <w:vAlign w:val="center"/>
          </w:tcPr>
          <w:p w14:paraId="5AD37D59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E7CB57E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0CDC4EEC" w14:textId="114B8DC6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7"/>
            <w:vAlign w:val="center"/>
          </w:tcPr>
          <w:p w14:paraId="1A8AA718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439061B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714F9329" w14:textId="2AAC111A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FA1A6C" w:rsidRPr="00FA1A6C" w14:paraId="3B52F242" w14:textId="77777777" w:rsidTr="006B3AE0">
        <w:trPr>
          <w:trHeight w:val="50"/>
        </w:trPr>
        <w:tc>
          <w:tcPr>
            <w:tcW w:w="986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0A1E6591" w14:textId="77777777" w:rsidR="009A51AD" w:rsidRPr="00FA1A6C" w:rsidRDefault="009A51AD" w:rsidP="009A51AD">
            <w:pPr>
              <w:spacing w:after="20"/>
              <w:ind w:left="-57" w:right="-57"/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FA1A6C">
              <w:rPr>
                <w:b/>
                <w:bCs/>
                <w:color w:val="000000" w:themeColor="text1"/>
                <w:sz w:val="14"/>
                <w:szCs w:val="14"/>
              </w:rPr>
              <w:t>Дата</w:t>
            </w:r>
          </w:p>
          <w:p w14:paraId="4B2B31F5" w14:textId="77777777" w:rsidR="009A51AD" w:rsidRPr="00FA1A6C" w:rsidRDefault="009A51AD" w:rsidP="009A51AD">
            <w:pPr>
              <w:ind w:left="-57" w:right="-57"/>
              <w:rPr>
                <w:color w:val="000000" w:themeColor="text1"/>
                <w:sz w:val="14"/>
                <w:szCs w:val="14"/>
              </w:rPr>
            </w:pPr>
            <w:r w:rsidRPr="00FA1A6C">
              <w:rPr>
                <w:b/>
                <w:bCs/>
                <w:color w:val="000000" w:themeColor="text1"/>
                <w:sz w:val="14"/>
                <w:szCs w:val="14"/>
              </w:rPr>
              <w:t>Время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53286C61" w14:textId="10DCE126" w:rsidR="009A51AD" w:rsidRPr="00FA1A6C" w:rsidRDefault="009A51AD" w:rsidP="009A51AD">
            <w:pPr>
              <w:ind w:left="-57" w:right="-57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A1A6C">
              <w:rPr>
                <w:b/>
                <w:bCs/>
                <w:color w:val="000000" w:themeColor="text1"/>
                <w:sz w:val="18"/>
                <w:szCs w:val="18"/>
              </w:rPr>
              <w:t>31 октября 2026 г., Суббота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50D2A00D" w14:textId="5B1A0CA5" w:rsidR="009A51AD" w:rsidRPr="00FA1A6C" w:rsidRDefault="009A51AD" w:rsidP="009A51AD">
            <w:pPr>
              <w:ind w:left="-57" w:right="-57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A1A6C">
              <w:rPr>
                <w:b/>
                <w:bCs/>
                <w:color w:val="000000" w:themeColor="text1"/>
                <w:sz w:val="18"/>
                <w:szCs w:val="18"/>
              </w:rPr>
              <w:t>7 ноября 2026 г., Суббота</w:t>
            </w:r>
          </w:p>
        </w:tc>
      </w:tr>
      <w:tr w:rsidR="00FA1A6C" w:rsidRPr="00FA1A6C" w14:paraId="0C248222" w14:textId="77777777" w:rsidTr="006B3AE0">
        <w:trPr>
          <w:trHeight w:val="61"/>
        </w:trPr>
        <w:tc>
          <w:tcPr>
            <w:tcW w:w="986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78249827" w14:textId="77777777" w:rsidR="009A51AD" w:rsidRPr="00FA1A6C" w:rsidRDefault="009A51AD" w:rsidP="009A51AD">
            <w:pPr>
              <w:spacing w:after="20"/>
              <w:ind w:left="-57" w:right="-57"/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2EEE09A1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100М-26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7CF429E5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200М1-26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3DF8302D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200М2-26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755CFD18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200М3-26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0B667E41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300Мпд-26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760632E4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300Мвп-26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66DB4644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700М1-26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05239F36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100М-26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429F7B70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200М1-26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7B4F4097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200М2-26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2A6DD6F2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200М3-26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52DBBF94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300Мпд-26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53517D69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300Мвп-26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78450D84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700М1-26</w:t>
            </w:r>
          </w:p>
        </w:tc>
      </w:tr>
      <w:tr w:rsidR="00FA1A6C" w:rsidRPr="00FA1A6C" w14:paraId="44E25002" w14:textId="77777777" w:rsidTr="00FA1A6C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4AC169C6" w14:textId="5471CBBE" w:rsidR="006B3AE0" w:rsidRPr="00FA1A6C" w:rsidRDefault="006B3AE0" w:rsidP="006B3AE0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  <w:lang w:val="en-US"/>
              </w:rPr>
              <w:t>8.00-8</w:t>
            </w:r>
            <w:r w:rsidRPr="00FA1A6C">
              <w:rPr>
                <w:color w:val="000000" w:themeColor="text1"/>
                <w:sz w:val="16"/>
                <w:szCs w:val="16"/>
              </w:rPr>
              <w:t>.</w:t>
            </w:r>
            <w:r w:rsidRPr="00FA1A6C">
              <w:rPr>
                <w:color w:val="000000" w:themeColor="text1"/>
                <w:sz w:val="16"/>
                <w:szCs w:val="16"/>
                <w:lang w:val="en-US"/>
              </w:rPr>
              <w:t>20</w:t>
            </w:r>
          </w:p>
        </w:tc>
        <w:tc>
          <w:tcPr>
            <w:tcW w:w="7445" w:type="dxa"/>
            <w:gridSpan w:val="7"/>
            <w:vAlign w:val="center"/>
          </w:tcPr>
          <w:p w14:paraId="2CA22472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35CFCE2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20765BC7" w14:textId="015E5148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7"/>
            <w:vAlign w:val="center"/>
          </w:tcPr>
          <w:p w14:paraId="1A60EF35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13C572A4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02CB1B48" w14:textId="18CBA6E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FA1A6C" w:rsidRPr="00FA1A6C" w14:paraId="6D3CF4A6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6FA10B85" w14:textId="77777777" w:rsidR="009A51AD" w:rsidRPr="00FA1A6C" w:rsidRDefault="009A51AD" w:rsidP="009A51A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8.20-8.50</w:t>
            </w:r>
          </w:p>
        </w:tc>
        <w:tc>
          <w:tcPr>
            <w:tcW w:w="1063" w:type="dxa"/>
            <w:vAlign w:val="center"/>
          </w:tcPr>
          <w:p w14:paraId="1043DDDD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6A3142C" w14:textId="58AB56E9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94987E5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ауд.3</w:t>
            </w:r>
          </w:p>
        </w:tc>
        <w:tc>
          <w:tcPr>
            <w:tcW w:w="1063" w:type="dxa"/>
            <w:vAlign w:val="center"/>
          </w:tcPr>
          <w:p w14:paraId="64EF2099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ВР-ВПР</w:t>
            </w:r>
          </w:p>
          <w:p w14:paraId="44C28791" w14:textId="7E626CC8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5D7946C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ауд.213</w:t>
            </w:r>
          </w:p>
        </w:tc>
        <w:tc>
          <w:tcPr>
            <w:tcW w:w="1064" w:type="dxa"/>
            <w:vAlign w:val="center"/>
          </w:tcPr>
          <w:p w14:paraId="6A65EFC3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ВР-ВПР</w:t>
            </w:r>
          </w:p>
          <w:p w14:paraId="63AC07D8" w14:textId="0129EF7A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9B5DAE9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ауд.5</w:t>
            </w:r>
          </w:p>
        </w:tc>
        <w:tc>
          <w:tcPr>
            <w:tcW w:w="1063" w:type="dxa"/>
            <w:vAlign w:val="center"/>
          </w:tcPr>
          <w:p w14:paraId="309BF6A2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ВР-ВПР</w:t>
            </w:r>
          </w:p>
          <w:p w14:paraId="6A518475" w14:textId="6B7D68E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4537403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ауд.9</w:t>
            </w:r>
          </w:p>
        </w:tc>
        <w:tc>
          <w:tcPr>
            <w:tcW w:w="1064" w:type="dxa"/>
            <w:vAlign w:val="center"/>
          </w:tcPr>
          <w:p w14:paraId="20968C6E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ВР-ВПР</w:t>
            </w:r>
          </w:p>
          <w:p w14:paraId="4A961CAB" w14:textId="415FDD98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BD6BB9C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ауд.6</w:t>
            </w:r>
          </w:p>
        </w:tc>
        <w:tc>
          <w:tcPr>
            <w:tcW w:w="1064" w:type="dxa"/>
            <w:vAlign w:val="center"/>
          </w:tcPr>
          <w:p w14:paraId="77E85AA9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ВР-ВПР</w:t>
            </w:r>
          </w:p>
          <w:p w14:paraId="27EB0380" w14:textId="205CFB51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DF213F2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ауд.4</w:t>
            </w:r>
          </w:p>
        </w:tc>
        <w:tc>
          <w:tcPr>
            <w:tcW w:w="1064" w:type="dxa"/>
            <w:vAlign w:val="center"/>
          </w:tcPr>
          <w:p w14:paraId="4AF431EF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ВР-ВПР</w:t>
            </w:r>
          </w:p>
          <w:p w14:paraId="152C83F4" w14:textId="07AEA032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7CEF138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ауд.115</w:t>
            </w:r>
          </w:p>
        </w:tc>
        <w:tc>
          <w:tcPr>
            <w:tcW w:w="1063" w:type="dxa"/>
            <w:vAlign w:val="center"/>
          </w:tcPr>
          <w:p w14:paraId="0908D96C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ВР-ВПР</w:t>
            </w:r>
          </w:p>
          <w:p w14:paraId="3389C32D" w14:textId="4031FE4A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7115F01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ауд.3</w:t>
            </w:r>
          </w:p>
        </w:tc>
        <w:tc>
          <w:tcPr>
            <w:tcW w:w="1064" w:type="dxa"/>
            <w:vAlign w:val="center"/>
          </w:tcPr>
          <w:p w14:paraId="0076720C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ВР-ВПР</w:t>
            </w:r>
          </w:p>
          <w:p w14:paraId="5B01F12D" w14:textId="20F4213B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48E3BBD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ауд.213</w:t>
            </w:r>
          </w:p>
        </w:tc>
        <w:tc>
          <w:tcPr>
            <w:tcW w:w="1063" w:type="dxa"/>
            <w:vAlign w:val="center"/>
          </w:tcPr>
          <w:p w14:paraId="0F96B8A6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ВР-ВПР</w:t>
            </w:r>
          </w:p>
          <w:p w14:paraId="24367CDE" w14:textId="40D4D444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9610BD7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ауд.5</w:t>
            </w:r>
          </w:p>
        </w:tc>
        <w:tc>
          <w:tcPr>
            <w:tcW w:w="1064" w:type="dxa"/>
            <w:vAlign w:val="center"/>
          </w:tcPr>
          <w:p w14:paraId="7B1023F9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ВР-ВПР</w:t>
            </w:r>
          </w:p>
          <w:p w14:paraId="354104BD" w14:textId="452E4766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A5F951D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ауд.9</w:t>
            </w:r>
          </w:p>
        </w:tc>
        <w:tc>
          <w:tcPr>
            <w:tcW w:w="1063" w:type="dxa"/>
            <w:vAlign w:val="center"/>
          </w:tcPr>
          <w:p w14:paraId="5FE833D4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ВР-ВПР</w:t>
            </w:r>
          </w:p>
          <w:p w14:paraId="6A1931FE" w14:textId="15C4D575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39FBF47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ауд.6</w:t>
            </w:r>
          </w:p>
        </w:tc>
        <w:tc>
          <w:tcPr>
            <w:tcW w:w="1064" w:type="dxa"/>
            <w:vAlign w:val="center"/>
          </w:tcPr>
          <w:p w14:paraId="0279F71D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ВР-ВПР</w:t>
            </w:r>
          </w:p>
          <w:p w14:paraId="1C09D1BA" w14:textId="2A222393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FBF9D45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ауд.4</w:t>
            </w:r>
          </w:p>
        </w:tc>
        <w:tc>
          <w:tcPr>
            <w:tcW w:w="1064" w:type="dxa"/>
            <w:vAlign w:val="center"/>
          </w:tcPr>
          <w:p w14:paraId="35014299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ВР-ВПР</w:t>
            </w:r>
          </w:p>
          <w:p w14:paraId="0C64BBF4" w14:textId="5144474D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F8B475A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ауд.115</w:t>
            </w:r>
          </w:p>
        </w:tc>
      </w:tr>
      <w:tr w:rsidR="00FA1A6C" w:rsidRPr="00FA1A6C" w14:paraId="1FAC0A91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568283E8" w14:textId="77777777" w:rsidR="009A51AD" w:rsidRPr="00FA1A6C" w:rsidRDefault="009A51AD" w:rsidP="009A51A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lastRenderedPageBreak/>
              <w:t>9.00-10.20</w:t>
            </w:r>
          </w:p>
        </w:tc>
        <w:tc>
          <w:tcPr>
            <w:tcW w:w="1063" w:type="dxa"/>
            <w:vAlign w:val="center"/>
          </w:tcPr>
          <w:p w14:paraId="09450896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ОПСО ПЗ13</w:t>
            </w:r>
          </w:p>
          <w:p w14:paraId="3867057C" w14:textId="47728B4D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34A3937" w14:textId="41C6CC2C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C2771EA" w14:textId="21BF50F9" w:rsidR="00AF274C" w:rsidRPr="00FA1A6C" w:rsidRDefault="00AF274C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80B4201" w14:textId="7325645D" w:rsidR="009A51AD" w:rsidRPr="00FA1A6C" w:rsidRDefault="00396DE0" w:rsidP="00396D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Б</w:t>
            </w:r>
            <w:r w:rsidR="009A51AD" w:rsidRPr="00FA1A6C">
              <w:rPr>
                <w:color w:val="000000" w:themeColor="text1"/>
                <w:sz w:val="16"/>
                <w:szCs w:val="16"/>
              </w:rPr>
              <w:t>окс</w:t>
            </w:r>
            <w:r>
              <w:rPr>
                <w:color w:val="000000" w:themeColor="text1"/>
                <w:sz w:val="16"/>
                <w:szCs w:val="16"/>
              </w:rPr>
              <w:t xml:space="preserve"> 2.3</w:t>
            </w:r>
          </w:p>
        </w:tc>
        <w:tc>
          <w:tcPr>
            <w:tcW w:w="1063" w:type="dxa"/>
            <w:vAlign w:val="center"/>
          </w:tcPr>
          <w:p w14:paraId="6F1AF0FC" w14:textId="77777777" w:rsidR="009A51AD" w:rsidRPr="00FA1A6C" w:rsidRDefault="009A51AD" w:rsidP="009A51AD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bCs/>
                <w:color w:val="000000" w:themeColor="text1"/>
                <w:sz w:val="16"/>
                <w:szCs w:val="16"/>
              </w:rPr>
              <w:t>ВПР С14</w:t>
            </w:r>
          </w:p>
          <w:p w14:paraId="779BEC2E" w14:textId="7E1E3846" w:rsidR="009A51AD" w:rsidRPr="00FA1A6C" w:rsidRDefault="009A51AD" w:rsidP="009A51AD">
            <w:pPr>
              <w:ind w:left="-57" w:right="-57"/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  <w:p w14:paraId="12F021B1" w14:textId="33C08BA2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Cs/>
                <w:color w:val="000000" w:themeColor="text1"/>
                <w:sz w:val="16"/>
                <w:szCs w:val="16"/>
              </w:rPr>
              <w:t>ауд.212</w:t>
            </w:r>
          </w:p>
        </w:tc>
        <w:tc>
          <w:tcPr>
            <w:tcW w:w="1064" w:type="dxa"/>
            <w:vAlign w:val="center"/>
          </w:tcPr>
          <w:p w14:paraId="4D03D46C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С32</w:t>
            </w:r>
          </w:p>
          <w:p w14:paraId="26F9207B" w14:textId="3095A7DB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1494A69" w14:textId="3E5FE214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Merge w:val="restart"/>
            <w:vAlign w:val="center"/>
          </w:tcPr>
          <w:p w14:paraId="13300F30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С22</w:t>
            </w:r>
          </w:p>
          <w:p w14:paraId="35C3536B" w14:textId="7839A33B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3B86016" w14:textId="21640571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4B9350C7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УПМВ С22</w:t>
            </w:r>
          </w:p>
          <w:p w14:paraId="6D8EBF80" w14:textId="7511B876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8559035" w14:textId="43702419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34AD97A" w14:textId="2589FABA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1064" w:type="dxa"/>
            <w:vAlign w:val="center"/>
          </w:tcPr>
          <w:p w14:paraId="5D59D9F3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СП ПЗ21</w:t>
            </w:r>
          </w:p>
          <w:p w14:paraId="5B0B2B79" w14:textId="00C73D16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985DA9E" w14:textId="568FA5E2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4" w:type="dxa"/>
            <w:vAlign w:val="center"/>
          </w:tcPr>
          <w:p w14:paraId="0CC6EADE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ВПР С14</w:t>
            </w:r>
          </w:p>
          <w:p w14:paraId="462CFF98" w14:textId="45404A53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F2082D6" w14:textId="475645DB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7445" w:type="dxa"/>
            <w:gridSpan w:val="7"/>
            <w:vAlign w:val="center"/>
          </w:tcPr>
          <w:p w14:paraId="7AA33D2F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Л51</w:t>
            </w:r>
          </w:p>
          <w:p w14:paraId="636F2AC3" w14:textId="78553E6B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5D4CC3D" w14:textId="3AC860F8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</w:tr>
      <w:tr w:rsidR="00FA1A6C" w:rsidRPr="00FA1A6C" w14:paraId="36825CFE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261E1E51" w14:textId="77777777" w:rsidR="009A51AD" w:rsidRPr="00FA1A6C" w:rsidRDefault="009A51AD" w:rsidP="009A51A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10.30-11.50</w:t>
            </w:r>
          </w:p>
        </w:tc>
        <w:tc>
          <w:tcPr>
            <w:tcW w:w="1063" w:type="dxa"/>
            <w:vAlign w:val="center"/>
          </w:tcPr>
          <w:p w14:paraId="795B0D85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ОВУ ГЗ31</w:t>
            </w:r>
          </w:p>
          <w:p w14:paraId="3522A0A0" w14:textId="767F2B16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C7DC165" w14:textId="0C78F6F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3" w:type="dxa"/>
            <w:vAlign w:val="center"/>
          </w:tcPr>
          <w:p w14:paraId="00330070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ОПСО ПЗ13</w:t>
            </w:r>
          </w:p>
          <w:p w14:paraId="3FA47F89" w14:textId="1056E30A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4BD831D" w14:textId="029381B0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448D030" w14:textId="439215A9" w:rsidR="00932682" w:rsidRPr="00FA1A6C" w:rsidRDefault="00932682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F7133D5" w14:textId="06F910B5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бокс</w:t>
            </w:r>
            <w:r w:rsidR="00F71D6C" w:rsidRPr="00FA1A6C">
              <w:rPr>
                <w:color w:val="000000" w:themeColor="text1"/>
                <w:sz w:val="16"/>
                <w:szCs w:val="16"/>
              </w:rPr>
              <w:t xml:space="preserve"> 2.3</w:t>
            </w:r>
          </w:p>
        </w:tc>
        <w:tc>
          <w:tcPr>
            <w:tcW w:w="1064" w:type="dxa"/>
            <w:vAlign w:val="center"/>
          </w:tcPr>
          <w:p w14:paraId="18D66C14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С22</w:t>
            </w:r>
          </w:p>
          <w:p w14:paraId="74FD0238" w14:textId="608438B6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4DE3AD6" w14:textId="294B1F13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ауд.212</w:t>
            </w:r>
          </w:p>
        </w:tc>
        <w:tc>
          <w:tcPr>
            <w:tcW w:w="1063" w:type="dxa"/>
            <w:vMerge/>
            <w:vAlign w:val="center"/>
          </w:tcPr>
          <w:p w14:paraId="7C83F004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7199FD06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ВПР С14</w:t>
            </w:r>
          </w:p>
          <w:p w14:paraId="3B8CCCC3" w14:textId="4E70277F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C9BC635" w14:textId="239818CD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ауд.214</w:t>
            </w:r>
          </w:p>
        </w:tc>
        <w:tc>
          <w:tcPr>
            <w:tcW w:w="1064" w:type="dxa"/>
            <w:vAlign w:val="center"/>
          </w:tcPr>
          <w:p w14:paraId="1448E16C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С22</w:t>
            </w:r>
          </w:p>
          <w:p w14:paraId="4AFC99CA" w14:textId="58F527F6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F0FC9BA" w14:textId="57A4C501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5057CA23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УПМВ С22</w:t>
            </w:r>
          </w:p>
          <w:p w14:paraId="52F27622" w14:textId="43DE6C65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AAAD2E3" w14:textId="4025A5BA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BBAC2C2" w14:textId="466934D1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7445" w:type="dxa"/>
            <w:gridSpan w:val="7"/>
            <w:vAlign w:val="center"/>
          </w:tcPr>
          <w:p w14:paraId="0A5A3289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Л52</w:t>
            </w:r>
          </w:p>
          <w:p w14:paraId="4151640C" w14:textId="7948821C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A77F1C2" w14:textId="6A77F5A0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</w:tr>
      <w:tr w:rsidR="00FA1A6C" w:rsidRPr="00FA1A6C" w14:paraId="7A3DBB74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42365AFC" w14:textId="77777777" w:rsidR="009A51AD" w:rsidRPr="00FA1A6C" w:rsidRDefault="009A51AD" w:rsidP="009A51A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12.40-14.00</w:t>
            </w:r>
          </w:p>
        </w:tc>
        <w:tc>
          <w:tcPr>
            <w:tcW w:w="7445" w:type="dxa"/>
            <w:gridSpan w:val="7"/>
            <w:vAlign w:val="center"/>
          </w:tcPr>
          <w:p w14:paraId="0CBB8F4C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Л41</w:t>
            </w:r>
          </w:p>
          <w:p w14:paraId="12751A6C" w14:textId="6DB45418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F7318C9" w14:textId="31836379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  <w:tc>
          <w:tcPr>
            <w:tcW w:w="1063" w:type="dxa"/>
            <w:vAlign w:val="center"/>
          </w:tcPr>
          <w:p w14:paraId="38518E92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ОПСО ГЗ14</w:t>
            </w:r>
          </w:p>
          <w:p w14:paraId="2BD74797" w14:textId="7050B6D8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D8ABD86" w14:textId="7CE22971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0B5CE018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С22</w:t>
            </w:r>
          </w:p>
          <w:p w14:paraId="050DBEEE" w14:textId="3FA808B5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E9583BD" w14:textId="7B626B80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ауд.214</w:t>
            </w:r>
          </w:p>
        </w:tc>
        <w:tc>
          <w:tcPr>
            <w:tcW w:w="1063" w:type="dxa"/>
            <w:vAlign w:val="center"/>
          </w:tcPr>
          <w:p w14:paraId="7F6BDDD8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УПМВ С22</w:t>
            </w:r>
          </w:p>
          <w:p w14:paraId="682A98AF" w14:textId="46F13D53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5305D19" w14:textId="7F53B7D1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8EBBD21" w14:textId="6B7054A8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1064" w:type="dxa"/>
            <w:vAlign w:val="center"/>
          </w:tcPr>
          <w:p w14:paraId="7398D7CB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ОВУ ГЗ31</w:t>
            </w:r>
          </w:p>
          <w:p w14:paraId="499B6FF2" w14:textId="07A4F0BE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6C3822A" w14:textId="33572397" w:rsidR="009A51AD" w:rsidRPr="00FA1A6C" w:rsidRDefault="00D679B8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</w:t>
            </w:r>
          </w:p>
        </w:tc>
        <w:tc>
          <w:tcPr>
            <w:tcW w:w="1063" w:type="dxa"/>
            <w:vAlign w:val="center"/>
          </w:tcPr>
          <w:p w14:paraId="236EEC3C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ВАС22</w:t>
            </w:r>
          </w:p>
          <w:p w14:paraId="7169883E" w14:textId="6861C0E0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56563AC" w14:textId="789CB98B" w:rsidR="009A51AD" w:rsidRPr="00FA1A6C" w:rsidRDefault="009A51AD" w:rsidP="009A51AD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2F86EFA0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ВАС22</w:t>
            </w:r>
          </w:p>
          <w:p w14:paraId="66A396C7" w14:textId="56380558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DAD6BDE" w14:textId="2CDC3F5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ауд.215</w:t>
            </w:r>
          </w:p>
        </w:tc>
        <w:tc>
          <w:tcPr>
            <w:tcW w:w="1064" w:type="dxa"/>
            <w:vAlign w:val="center"/>
          </w:tcPr>
          <w:p w14:paraId="1876A76D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СП ПЗ22</w:t>
            </w:r>
          </w:p>
          <w:p w14:paraId="1B01CAA1" w14:textId="1B75FA09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10FE7D6" w14:textId="2EC747A6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FA1A6C" w:rsidRPr="00FA1A6C" w14:paraId="5A218E5B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2D4D529E" w14:textId="77777777" w:rsidR="009A51AD" w:rsidRPr="00FA1A6C" w:rsidRDefault="009A51AD" w:rsidP="009A51A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14.10-15.30</w:t>
            </w:r>
          </w:p>
        </w:tc>
        <w:tc>
          <w:tcPr>
            <w:tcW w:w="1063" w:type="dxa"/>
            <w:vAlign w:val="center"/>
          </w:tcPr>
          <w:p w14:paraId="0A674C72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7EC6B1C" w14:textId="500AE25B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3D5E5C5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3FDC6CD1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064754E3" w14:textId="50AB8F8D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9903C76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2D6C7D52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6106F68" w14:textId="3FE01058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F8EC099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127F82EE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40CE93AB" w14:textId="1805E6EA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003CB3B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3C98748B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FBBD7BB" w14:textId="3B3D96B0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44FF59B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2A8DF887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38415E2" w14:textId="7ABB8D60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D48337B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75EBA7E2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C947DC3" w14:textId="49BFD8AB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7A99B00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60AC1DE6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4603E4A9" w14:textId="4C9A9CAB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E67F4A6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15214233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7F5535A" w14:textId="60AEFA20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98B7FB5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57AF1EB1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4394144" w14:textId="11DFC488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389CD28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68905052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03663D00" w14:textId="357868F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43EC900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77B1A79D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5782F16" w14:textId="44CAA5B8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EB36557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6343884E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0D1000A" w14:textId="082B86F4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CFB4218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2E2370FB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0B213FE" w14:textId="5FE7E8D1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AB5C3B3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4CB6D21B" w14:textId="77777777" w:rsidTr="006B3AE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545F1B37" w14:textId="77777777" w:rsidR="009A51AD" w:rsidRPr="00FA1A6C" w:rsidRDefault="009A51AD" w:rsidP="009A51AD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15.40-16.10</w:t>
            </w:r>
          </w:p>
        </w:tc>
        <w:tc>
          <w:tcPr>
            <w:tcW w:w="1063" w:type="dxa"/>
            <w:vAlign w:val="center"/>
          </w:tcPr>
          <w:p w14:paraId="5FA3E4DF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D901B53" w14:textId="62791D44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C75109A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020AA86F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DEC5E8C" w14:textId="33BE78AA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FF411DB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715DC5D0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57AB2CD" w14:textId="50835099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F2A2E3A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503C330C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07F343E" w14:textId="675F89EB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B04030C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03F592A5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F0768A7" w14:textId="2D445E22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A46CF05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6980D27F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E18509E" w14:textId="08E4E17C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5D98840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154CEAB3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42D49AA3" w14:textId="5EDB8BD1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13D2F3C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534A10B3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5B6F7F43" w14:textId="5B64AF0A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F721E2E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37FCB9AE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56C226C" w14:textId="2D27DFD6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0717DBF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2CF1F39C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591B7EBD" w14:textId="58B7EA74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ED9F50D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5A9AA5C6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9D683A7" w14:textId="573AF36E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5859EFF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623163E4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BD21811" w14:textId="32DC1379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5F20FC7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125429B3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41D07ACA" w14:textId="4FAB1748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6036B26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7C3293DA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B5F068F" w14:textId="278FAE5D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78B793C" w14:textId="77777777" w:rsidR="009A51AD" w:rsidRPr="00FA1A6C" w:rsidRDefault="009A51AD" w:rsidP="009A51A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36F0AC60" w14:textId="77777777" w:rsidTr="00FA1A6C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452D685C" w14:textId="2ED5E2D4" w:rsidR="006B3AE0" w:rsidRPr="00FA1A6C" w:rsidRDefault="006B3AE0" w:rsidP="006B3AE0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16.10-16.20</w:t>
            </w:r>
          </w:p>
        </w:tc>
        <w:tc>
          <w:tcPr>
            <w:tcW w:w="7445" w:type="dxa"/>
            <w:gridSpan w:val="7"/>
            <w:vAlign w:val="center"/>
          </w:tcPr>
          <w:p w14:paraId="5E6BB615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5352003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373B8DFE" w14:textId="421A11DE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7"/>
            <w:vAlign w:val="center"/>
          </w:tcPr>
          <w:p w14:paraId="7D2C585F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94735D7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1F6669AC" w14:textId="2BE9405D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FA1A6C" w:rsidRPr="00FA1A6C" w14:paraId="6510A5C4" w14:textId="77777777" w:rsidTr="00C16D9F">
        <w:trPr>
          <w:trHeight w:val="50"/>
        </w:trPr>
        <w:tc>
          <w:tcPr>
            <w:tcW w:w="986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4E866D9C" w14:textId="77777777" w:rsidR="00A2512A" w:rsidRPr="00FA1A6C" w:rsidRDefault="00A2512A" w:rsidP="00C55FB2">
            <w:pPr>
              <w:spacing w:after="20"/>
              <w:ind w:left="-57" w:right="-57"/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FA1A6C">
              <w:rPr>
                <w:b/>
                <w:bCs/>
                <w:color w:val="000000" w:themeColor="text1"/>
                <w:sz w:val="14"/>
                <w:szCs w:val="14"/>
              </w:rPr>
              <w:t>Дата</w:t>
            </w:r>
          </w:p>
          <w:p w14:paraId="1627D3BD" w14:textId="77777777" w:rsidR="00A2512A" w:rsidRPr="00FA1A6C" w:rsidRDefault="00A2512A" w:rsidP="00C55FB2">
            <w:pPr>
              <w:ind w:left="-57" w:right="-57"/>
              <w:rPr>
                <w:color w:val="000000" w:themeColor="text1"/>
                <w:sz w:val="14"/>
                <w:szCs w:val="14"/>
              </w:rPr>
            </w:pPr>
            <w:r w:rsidRPr="00FA1A6C">
              <w:rPr>
                <w:b/>
                <w:bCs/>
                <w:color w:val="000000" w:themeColor="text1"/>
                <w:sz w:val="14"/>
                <w:szCs w:val="14"/>
              </w:rPr>
              <w:t>Время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10F2B9E0" w14:textId="636C943B" w:rsidR="00A2512A" w:rsidRPr="00FA1A6C" w:rsidRDefault="00A2512A" w:rsidP="00C55FB2">
            <w:pPr>
              <w:ind w:left="-57" w:right="-57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A1A6C">
              <w:rPr>
                <w:b/>
                <w:bCs/>
                <w:color w:val="000000" w:themeColor="text1"/>
                <w:sz w:val="18"/>
                <w:szCs w:val="18"/>
              </w:rPr>
              <w:t>14 ноября 2026 г., Суббота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4AD19367" w14:textId="53C501EE" w:rsidR="00A2512A" w:rsidRPr="00FA1A6C" w:rsidRDefault="00A2512A" w:rsidP="00C55FB2">
            <w:pPr>
              <w:ind w:left="-57" w:right="-57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A1A6C">
              <w:rPr>
                <w:b/>
                <w:bCs/>
                <w:color w:val="000000" w:themeColor="text1"/>
                <w:sz w:val="18"/>
                <w:szCs w:val="18"/>
              </w:rPr>
              <w:t>21 ноября 2026 г., Суббота</w:t>
            </w:r>
          </w:p>
        </w:tc>
      </w:tr>
      <w:tr w:rsidR="00FA1A6C" w:rsidRPr="00FA1A6C" w14:paraId="2F5EC598" w14:textId="77777777" w:rsidTr="00C16D9F">
        <w:trPr>
          <w:trHeight w:val="61"/>
        </w:trPr>
        <w:tc>
          <w:tcPr>
            <w:tcW w:w="986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4AB437C1" w14:textId="77777777" w:rsidR="00A2512A" w:rsidRPr="00FA1A6C" w:rsidRDefault="00A2512A" w:rsidP="00C55FB2">
            <w:pPr>
              <w:spacing w:after="20"/>
              <w:ind w:left="-57" w:right="-57"/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7ECBC1FF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100М-26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69DE6080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200М1-26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1328FAED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200М2-26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262F0335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200М3-26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749AC910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300Мпд-26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71206F95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300Мвп-26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0465A23D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700М1-26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4A0DC26B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100М-26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0CE86EEC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200М1-26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4BF4045D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200М2-26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6B583933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200М3-26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32975C6E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300Мпд-26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73C1A806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300Мвп-26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6757D3A1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700М1-26</w:t>
            </w:r>
          </w:p>
        </w:tc>
      </w:tr>
      <w:tr w:rsidR="00FA1A6C" w:rsidRPr="00FA1A6C" w14:paraId="2038A745" w14:textId="77777777" w:rsidTr="00FA1A6C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36289CA0" w14:textId="20FE8EE9" w:rsidR="006B3AE0" w:rsidRPr="00FA1A6C" w:rsidRDefault="006B3AE0" w:rsidP="006B3AE0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  <w:lang w:val="en-US"/>
              </w:rPr>
              <w:t>8.00-8</w:t>
            </w:r>
            <w:r w:rsidRPr="00FA1A6C">
              <w:rPr>
                <w:color w:val="000000" w:themeColor="text1"/>
                <w:sz w:val="16"/>
                <w:szCs w:val="16"/>
              </w:rPr>
              <w:t>.</w:t>
            </w:r>
            <w:r w:rsidRPr="00FA1A6C">
              <w:rPr>
                <w:color w:val="000000" w:themeColor="text1"/>
                <w:sz w:val="16"/>
                <w:szCs w:val="16"/>
                <w:lang w:val="en-US"/>
              </w:rPr>
              <w:t>20</w:t>
            </w:r>
          </w:p>
        </w:tc>
        <w:tc>
          <w:tcPr>
            <w:tcW w:w="7445" w:type="dxa"/>
            <w:gridSpan w:val="7"/>
            <w:vAlign w:val="center"/>
          </w:tcPr>
          <w:p w14:paraId="60BD3AB6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6824F8D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5BA911AE" w14:textId="6032C29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7"/>
            <w:vAlign w:val="center"/>
          </w:tcPr>
          <w:p w14:paraId="16600A0D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D6E5D79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7145DCE8" w14:textId="0E04F979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FA1A6C" w:rsidRPr="00FA1A6C" w14:paraId="1C09FDC3" w14:textId="77777777" w:rsidTr="00C16D9F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61CF2698" w14:textId="77777777" w:rsidR="00A2512A" w:rsidRPr="00FA1A6C" w:rsidRDefault="00A2512A" w:rsidP="00C55FB2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8.20-8.50</w:t>
            </w:r>
          </w:p>
        </w:tc>
        <w:tc>
          <w:tcPr>
            <w:tcW w:w="1063" w:type="dxa"/>
            <w:vAlign w:val="center"/>
          </w:tcPr>
          <w:p w14:paraId="63086EE8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5593A461" w14:textId="409BFDB5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C15FEDF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12DF7E7E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3045435" w14:textId="6DC2D28E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81F4413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62839066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C4790DD" w14:textId="22AA3B0F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08D5923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19A14818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5B5772EB" w14:textId="0B99B4DB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4E09609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76E8A9FD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56CE3D21" w14:textId="3FE3C99F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10BFC52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03DBADC2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DA5A865" w14:textId="71A8F8B3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739F804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05EC9CAE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1436FFD" w14:textId="4E20ECAB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32C2043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7EDEA4FE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E6CB1D0" w14:textId="3B60D1E2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AEE570B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548E4312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0AFEFF7" w14:textId="66148C2B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895BC2F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13612ED1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24DD64E" w14:textId="77A87CE5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F2321A9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11CF3A7F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5603D567" w14:textId="22BBECA2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C1EC441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735BEAC5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84A7CD5" w14:textId="20BAA93D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CA3B532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3F6B1362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9D376BD" w14:textId="7A59D92B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07EE5DD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6F450169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455406D7" w14:textId="60242F84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3973CF3" w14:textId="77777777" w:rsidR="00A2512A" w:rsidRPr="00FA1A6C" w:rsidRDefault="00A2512A" w:rsidP="00C55FB2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46DD98A5" w14:textId="77777777" w:rsidTr="00C16D9F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4658E041" w14:textId="77777777" w:rsidR="00AA283D" w:rsidRPr="00FA1A6C" w:rsidRDefault="00AA283D" w:rsidP="00AA283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9.00-10.20</w:t>
            </w:r>
          </w:p>
        </w:tc>
        <w:tc>
          <w:tcPr>
            <w:tcW w:w="1063" w:type="dxa"/>
            <w:vAlign w:val="center"/>
          </w:tcPr>
          <w:p w14:paraId="467F90AF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С22</w:t>
            </w:r>
          </w:p>
          <w:p w14:paraId="26DE52C8" w14:textId="09313D80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AA00337" w14:textId="3A1A87E4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3" w:type="dxa"/>
            <w:vAlign w:val="center"/>
          </w:tcPr>
          <w:p w14:paraId="26DC0960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ОПСО ГЗ14</w:t>
            </w:r>
          </w:p>
          <w:p w14:paraId="62606FA8" w14:textId="5AABCD2B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7A83A82" w14:textId="28A85A52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5D9DD0E8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ВАС22</w:t>
            </w:r>
          </w:p>
          <w:p w14:paraId="0A643B50" w14:textId="4B808FEF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BD96BCA" w14:textId="4244162C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3" w:type="dxa"/>
            <w:vMerge w:val="restart"/>
            <w:vAlign w:val="center"/>
          </w:tcPr>
          <w:p w14:paraId="5DD2CBA7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С53</w:t>
            </w:r>
          </w:p>
          <w:p w14:paraId="7ADBBBE7" w14:textId="3A0B1A8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F08E0B2" w14:textId="5AC47EE2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4E4F7F5F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СП ПЗ21</w:t>
            </w:r>
          </w:p>
          <w:p w14:paraId="5AD64AE2" w14:textId="1E71C9BC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2A11556" w14:textId="6A03A51A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4" w:type="dxa"/>
            <w:vAlign w:val="center"/>
          </w:tcPr>
          <w:p w14:paraId="28E1D0F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ОВУ ГЗ31</w:t>
            </w:r>
          </w:p>
          <w:p w14:paraId="7A19F9CD" w14:textId="5DB470E1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8BC43B5" w14:textId="51913385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1064" w:type="dxa"/>
            <w:vAlign w:val="center"/>
          </w:tcPr>
          <w:p w14:paraId="4A724D8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С53</w:t>
            </w:r>
          </w:p>
          <w:p w14:paraId="1E14460D" w14:textId="26731EC0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97E4AD2" w14:textId="0AD021B0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Merge w:val="restart"/>
            <w:vAlign w:val="center"/>
          </w:tcPr>
          <w:p w14:paraId="76095461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С53</w:t>
            </w:r>
          </w:p>
          <w:p w14:paraId="5EF70499" w14:textId="57055F9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D0952D8" w14:textId="4578490F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09BF6C5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ОВУ ПЗ32</w:t>
            </w:r>
          </w:p>
          <w:p w14:paraId="0FACD41A" w14:textId="6E5B48F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4519DC8" w14:textId="1B0E1171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9BC32B6" w14:textId="7A1EE9EA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ауд.4, КОВП</w:t>
            </w:r>
          </w:p>
        </w:tc>
        <w:tc>
          <w:tcPr>
            <w:tcW w:w="1063" w:type="dxa"/>
            <w:vAlign w:val="center"/>
          </w:tcPr>
          <w:p w14:paraId="0F00BFF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СП ПЗ22</w:t>
            </w:r>
          </w:p>
          <w:p w14:paraId="2AD0B68E" w14:textId="0E5504B2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3F24EE6" w14:textId="23F820E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4" w:type="dxa"/>
            <w:vAlign w:val="center"/>
          </w:tcPr>
          <w:p w14:paraId="5D716078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ОПСО ПЗ13</w:t>
            </w:r>
          </w:p>
          <w:p w14:paraId="618ECE3B" w14:textId="63836FDB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E8AAA31" w14:textId="6FE2FE4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1C9C524" w14:textId="16FAE02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бокс</w:t>
            </w:r>
            <w:r w:rsidR="00F71D6C" w:rsidRPr="00FA1A6C">
              <w:rPr>
                <w:color w:val="000000" w:themeColor="text1"/>
                <w:sz w:val="16"/>
                <w:szCs w:val="16"/>
              </w:rPr>
              <w:t xml:space="preserve"> 2.3</w:t>
            </w:r>
          </w:p>
        </w:tc>
        <w:tc>
          <w:tcPr>
            <w:tcW w:w="1063" w:type="dxa"/>
            <w:vAlign w:val="center"/>
          </w:tcPr>
          <w:p w14:paraId="2901E5F3" w14:textId="77777777" w:rsidR="00AA283D" w:rsidRPr="00FA1A6C" w:rsidRDefault="00AA283D" w:rsidP="00AA283D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ПЗ23</w:t>
            </w:r>
          </w:p>
          <w:p w14:paraId="48DF6814" w14:textId="2F18FFE0" w:rsidR="00AA283D" w:rsidRPr="00FA1A6C" w:rsidRDefault="00AA283D" w:rsidP="00AA283D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49CCC06" w14:textId="3DA8A813" w:rsidR="00AA283D" w:rsidRPr="00FA1A6C" w:rsidRDefault="00AA283D" w:rsidP="00AA283D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ауд.214</w:t>
            </w:r>
          </w:p>
        </w:tc>
        <w:tc>
          <w:tcPr>
            <w:tcW w:w="2128" w:type="dxa"/>
            <w:gridSpan w:val="2"/>
            <w:vAlign w:val="center"/>
          </w:tcPr>
          <w:p w14:paraId="7E824FA1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ОПСО Л21</w:t>
            </w:r>
          </w:p>
          <w:p w14:paraId="6835C260" w14:textId="5536D7E9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B7BC913" w14:textId="716EC373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</w:tr>
      <w:tr w:rsidR="00FA1A6C" w:rsidRPr="00FA1A6C" w14:paraId="225234C6" w14:textId="77777777" w:rsidTr="00C16D9F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3E35DB5E" w14:textId="77777777" w:rsidR="00AA283D" w:rsidRPr="00FA1A6C" w:rsidRDefault="00AA283D" w:rsidP="00AA283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10.30-11.50</w:t>
            </w:r>
          </w:p>
        </w:tc>
        <w:tc>
          <w:tcPr>
            <w:tcW w:w="1063" w:type="dxa"/>
            <w:vAlign w:val="center"/>
          </w:tcPr>
          <w:p w14:paraId="17C6647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ВАПЗ23</w:t>
            </w:r>
          </w:p>
          <w:p w14:paraId="310856E3" w14:textId="41110F19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32D6E6E" w14:textId="27FA046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3" w:type="dxa"/>
            <w:vAlign w:val="center"/>
          </w:tcPr>
          <w:p w14:paraId="3D87B74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СП ПЗ22</w:t>
            </w:r>
          </w:p>
          <w:p w14:paraId="1A8E68FF" w14:textId="6EA1DA82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0F23E29" w14:textId="645EC870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4" w:type="dxa"/>
            <w:vAlign w:val="center"/>
          </w:tcPr>
          <w:p w14:paraId="233C6DA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ОПСО ГЗ14</w:t>
            </w:r>
          </w:p>
          <w:p w14:paraId="6048120F" w14:textId="0BEABF5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847A0AF" w14:textId="47E9BA9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Merge/>
            <w:vAlign w:val="center"/>
          </w:tcPr>
          <w:p w14:paraId="0EEC21B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25AC573E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ОВУ ПЗ32</w:t>
            </w:r>
          </w:p>
          <w:p w14:paraId="5F9B9F38" w14:textId="3F0C2FA2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0042446" w14:textId="05BFD753" w:rsidR="006F5C1C" w:rsidRPr="00FA1A6C" w:rsidRDefault="006F5C1C" w:rsidP="006F5C1C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3D6D9B4" w14:textId="703812F0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ауд.5, КОВП</w:t>
            </w:r>
          </w:p>
        </w:tc>
        <w:tc>
          <w:tcPr>
            <w:tcW w:w="1064" w:type="dxa"/>
            <w:vAlign w:val="center"/>
          </w:tcPr>
          <w:p w14:paraId="4D4E6BA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ОПСО ПЗ14</w:t>
            </w:r>
          </w:p>
          <w:p w14:paraId="5485A516" w14:textId="44671A45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61B23A5" w14:textId="7241AC41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D122BCA" w14:textId="0244BACF" w:rsidR="00932682" w:rsidRPr="00FA1A6C" w:rsidRDefault="00932682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46A8EE8" w14:textId="461898C9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бокс</w:t>
            </w:r>
            <w:r w:rsidR="00F71D6C" w:rsidRPr="00FA1A6C">
              <w:rPr>
                <w:color w:val="000000" w:themeColor="text1"/>
                <w:sz w:val="16"/>
                <w:szCs w:val="16"/>
              </w:rPr>
              <w:t xml:space="preserve"> 2.3</w:t>
            </w:r>
          </w:p>
        </w:tc>
        <w:tc>
          <w:tcPr>
            <w:tcW w:w="1064" w:type="dxa"/>
            <w:vAlign w:val="center"/>
          </w:tcPr>
          <w:p w14:paraId="28FDD28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ОДВП С12</w:t>
            </w:r>
          </w:p>
          <w:p w14:paraId="2C8311D0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НОВЫЙ НК</w:t>
            </w:r>
          </w:p>
          <w:p w14:paraId="76F91CD1" w14:textId="3B4F20F2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ауд.218</w:t>
            </w:r>
          </w:p>
        </w:tc>
        <w:tc>
          <w:tcPr>
            <w:tcW w:w="1063" w:type="dxa"/>
            <w:vMerge/>
            <w:vAlign w:val="center"/>
          </w:tcPr>
          <w:p w14:paraId="4DD36327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1F6CB69F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С22</w:t>
            </w:r>
          </w:p>
          <w:p w14:paraId="28A6C695" w14:textId="1E1E9A4B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18FB84B" w14:textId="211D0D49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3" w:type="dxa"/>
            <w:vAlign w:val="center"/>
          </w:tcPr>
          <w:p w14:paraId="7293641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ОВУ ПЗ32</w:t>
            </w:r>
          </w:p>
          <w:p w14:paraId="1B748806" w14:textId="518C4154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0931FC6" w14:textId="2BB43244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19DE904" w14:textId="0736E7B8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ауд.4, КОВП</w:t>
            </w:r>
          </w:p>
        </w:tc>
        <w:tc>
          <w:tcPr>
            <w:tcW w:w="1064" w:type="dxa"/>
            <w:vAlign w:val="center"/>
          </w:tcPr>
          <w:p w14:paraId="606429D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ОПСО ГЗ14</w:t>
            </w:r>
          </w:p>
          <w:p w14:paraId="7DA57564" w14:textId="4267B09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2011B23" w14:textId="4F957331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3370EE00" w14:textId="77777777" w:rsidR="00AA283D" w:rsidRPr="00FA1A6C" w:rsidRDefault="00AA283D" w:rsidP="00311F93">
            <w:pPr>
              <w:ind w:left="-113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С32</w:t>
            </w:r>
          </w:p>
          <w:p w14:paraId="0E674F9E" w14:textId="6D1D0658" w:rsidR="00AA283D" w:rsidRPr="00FA1A6C" w:rsidRDefault="00AA283D" w:rsidP="00311F93">
            <w:pPr>
              <w:ind w:left="-113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F7B0201" w14:textId="2C661D2B" w:rsidR="00AA283D" w:rsidRPr="00FA1A6C" w:rsidRDefault="00AA283D" w:rsidP="00311F93">
            <w:pPr>
              <w:ind w:left="-113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ауд.214</w:t>
            </w:r>
          </w:p>
        </w:tc>
        <w:tc>
          <w:tcPr>
            <w:tcW w:w="1064" w:type="dxa"/>
            <w:vAlign w:val="center"/>
          </w:tcPr>
          <w:p w14:paraId="6479BA0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ПЗ23</w:t>
            </w:r>
          </w:p>
          <w:p w14:paraId="2CE1D231" w14:textId="2C62CBD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8E29514" w14:textId="6E49781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4" w:type="dxa"/>
            <w:vAlign w:val="center"/>
          </w:tcPr>
          <w:p w14:paraId="5886E7DB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ОПСО ПЗ14</w:t>
            </w:r>
          </w:p>
          <w:p w14:paraId="4A7996D9" w14:textId="1EEF784A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59CD7F4" w14:textId="5C7A2EE0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D08B69C" w14:textId="6EE5E9DD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бокс</w:t>
            </w:r>
            <w:r w:rsidR="00F71D6C" w:rsidRPr="00FA1A6C">
              <w:rPr>
                <w:color w:val="000000" w:themeColor="text1"/>
                <w:sz w:val="16"/>
                <w:szCs w:val="16"/>
              </w:rPr>
              <w:t xml:space="preserve"> 2.3</w:t>
            </w:r>
          </w:p>
        </w:tc>
      </w:tr>
      <w:tr w:rsidR="00FA1A6C" w:rsidRPr="00FA1A6C" w14:paraId="01711415" w14:textId="542DE36F" w:rsidTr="00C16D9F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46BF48F3" w14:textId="77777777" w:rsidR="00AA283D" w:rsidRPr="00FA1A6C" w:rsidRDefault="00AA283D" w:rsidP="00AA283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12.40-14.00</w:t>
            </w:r>
          </w:p>
        </w:tc>
        <w:tc>
          <w:tcPr>
            <w:tcW w:w="6381" w:type="dxa"/>
            <w:gridSpan w:val="6"/>
            <w:vAlign w:val="center"/>
          </w:tcPr>
          <w:p w14:paraId="7C32FCF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Л31</w:t>
            </w:r>
          </w:p>
          <w:p w14:paraId="4B1F0F0E" w14:textId="1711FA41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44CA8D4" w14:textId="01917404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  <w:tc>
          <w:tcPr>
            <w:tcW w:w="1064" w:type="dxa"/>
            <w:vAlign w:val="center"/>
          </w:tcPr>
          <w:p w14:paraId="16433F57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ОВУ ГЗ31</w:t>
            </w:r>
          </w:p>
          <w:p w14:paraId="2CE1B31D" w14:textId="0CB30770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BF5C952" w14:textId="69A13673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1063" w:type="dxa"/>
            <w:vAlign w:val="center"/>
          </w:tcPr>
          <w:p w14:paraId="24C715D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С32</w:t>
            </w:r>
          </w:p>
          <w:p w14:paraId="049DFF3A" w14:textId="3E31E500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F3935D0" w14:textId="3C54FBEF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2351CB9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ПЗ23</w:t>
            </w:r>
          </w:p>
          <w:p w14:paraId="13FBB8BF" w14:textId="27BA3C4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0D26366" w14:textId="3AEB31E8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3" w:type="dxa"/>
            <w:vAlign w:val="center"/>
          </w:tcPr>
          <w:p w14:paraId="6BE665C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ПЗ23</w:t>
            </w:r>
          </w:p>
          <w:p w14:paraId="00DC3F1F" w14:textId="6533BB65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23C1D0B" w14:textId="1C6E2D0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49C32CAE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СП ПЗ22</w:t>
            </w:r>
          </w:p>
          <w:p w14:paraId="5F95F633" w14:textId="52488FC2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732F26F" w14:textId="1712E2BD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3" w:type="dxa"/>
            <w:vAlign w:val="center"/>
          </w:tcPr>
          <w:p w14:paraId="4A9128D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126C6F0E" w14:textId="33FB3FC9" w:rsidR="00311F93" w:rsidRPr="00FA1A6C" w:rsidRDefault="00311F93" w:rsidP="00311F93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88B5215" w14:textId="27859AAC" w:rsidR="00AA283D" w:rsidRPr="00FA1A6C" w:rsidRDefault="00AA283D" w:rsidP="00AA283D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ауд.214</w:t>
            </w:r>
          </w:p>
        </w:tc>
        <w:tc>
          <w:tcPr>
            <w:tcW w:w="1064" w:type="dxa"/>
            <w:vAlign w:val="center"/>
          </w:tcPr>
          <w:p w14:paraId="4B8B8BCE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С53</w:t>
            </w:r>
          </w:p>
          <w:p w14:paraId="437F3713" w14:textId="6710F7F1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3D8CD97" w14:textId="0270BA8F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39B1AD95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7ACDD94" w14:textId="673FBB29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F53EB26" w14:textId="39B0B9FD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ауд.107</w:t>
            </w:r>
          </w:p>
        </w:tc>
      </w:tr>
      <w:tr w:rsidR="00FA1A6C" w:rsidRPr="00FA1A6C" w14:paraId="31CF938B" w14:textId="77777777" w:rsidTr="00C16D9F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6A1C2618" w14:textId="77777777" w:rsidR="00AA283D" w:rsidRPr="00FA1A6C" w:rsidRDefault="00AA283D" w:rsidP="00AA283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14.10-15.30</w:t>
            </w:r>
          </w:p>
        </w:tc>
        <w:tc>
          <w:tcPr>
            <w:tcW w:w="1063" w:type="dxa"/>
            <w:vAlign w:val="center"/>
          </w:tcPr>
          <w:p w14:paraId="54EE56F6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68B046A" w14:textId="0C60AFBC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E3549A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4D582C4B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4AA806CC" w14:textId="3D522DC1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B1999E0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1030F115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409D69C7" w14:textId="15CC643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1EFC52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166AEBB8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1EE1AC37" w14:textId="44BFD9EC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2988090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3F88F23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03C058DC" w14:textId="48CAC574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51DAA98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5E26454F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D3DDB76" w14:textId="63ED476C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919300F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66558265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9783973" w14:textId="12FBF66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440EC0A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19ABE778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2DBA408" w14:textId="74427099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F30C50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3D02D28A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053D8DE" w14:textId="14B220A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BB3833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50BE4C51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F82B01F" w14:textId="5D2D51B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3AB4FEE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1E263FEB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C6EE7C6" w14:textId="0F18016A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5BE62C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73DF7F6B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0282EFE" w14:textId="2605DF44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09FC1AF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0BD61046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E3AFBAA" w14:textId="20D9DD5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7D56A8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4163D2D5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D9C1028" w14:textId="672987F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724975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4B2B12EC" w14:textId="77777777" w:rsidTr="00C16D9F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035BFD4A" w14:textId="77777777" w:rsidR="00AA283D" w:rsidRPr="00FA1A6C" w:rsidRDefault="00AA283D" w:rsidP="00AA283D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15.40-16.10</w:t>
            </w:r>
          </w:p>
        </w:tc>
        <w:tc>
          <w:tcPr>
            <w:tcW w:w="1063" w:type="dxa"/>
            <w:vAlign w:val="center"/>
          </w:tcPr>
          <w:p w14:paraId="7B109F6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47C1047F" w14:textId="33E68B5A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2D64531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01294677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780F8A8" w14:textId="109C655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9D00C11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5D6BAEA5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717D68F" w14:textId="2EA5D5F8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88EE93E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5D96B95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A50A221" w14:textId="26FAE858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268CB4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094BC71A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B21F588" w14:textId="4A52EB4D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0D53F0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2FDF0DC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B1FCA1C" w14:textId="610E1E89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D99469A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6C363EC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81391BD" w14:textId="3F51FCCD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1CAEF15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0142B001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666D2C1" w14:textId="2E7CD995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1B01F6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3CB1064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E4AF8E1" w14:textId="5AE881F0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D3AD230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649E5E6A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A9906B0" w14:textId="2B0E4CCF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BA26348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2FC796BA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6EE21AF" w14:textId="02B0519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88EEE5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2E599F06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F367DD9" w14:textId="6A19BA45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886D16A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571C9258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E2714B4" w14:textId="75B6613B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C523C5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39E0E43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3A0D8D2" w14:textId="475C17CB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CAAAFE7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7B4877B3" w14:textId="77777777" w:rsidTr="00FA1A6C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005E047C" w14:textId="2499A3B8" w:rsidR="006B3AE0" w:rsidRPr="00FA1A6C" w:rsidRDefault="006B3AE0" w:rsidP="006B3AE0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16.10-16.20</w:t>
            </w:r>
          </w:p>
        </w:tc>
        <w:tc>
          <w:tcPr>
            <w:tcW w:w="7445" w:type="dxa"/>
            <w:gridSpan w:val="7"/>
            <w:vAlign w:val="center"/>
          </w:tcPr>
          <w:p w14:paraId="352A857D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B4FD65D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176930F3" w14:textId="00DF9258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7"/>
            <w:vAlign w:val="center"/>
          </w:tcPr>
          <w:p w14:paraId="1BFDE44E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62C4FDD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3CB80945" w14:textId="1D00BA3A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FA1A6C" w:rsidRPr="00FA1A6C" w14:paraId="27CFD380" w14:textId="77777777" w:rsidTr="00A2512A">
        <w:trPr>
          <w:trHeight w:val="50"/>
        </w:trPr>
        <w:tc>
          <w:tcPr>
            <w:tcW w:w="986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0BC18BB2" w14:textId="77777777" w:rsidR="00AA283D" w:rsidRPr="00FA1A6C" w:rsidRDefault="00AA283D" w:rsidP="00AA283D">
            <w:pPr>
              <w:spacing w:after="20"/>
              <w:ind w:left="-57" w:right="-57"/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FA1A6C">
              <w:rPr>
                <w:b/>
                <w:bCs/>
                <w:color w:val="000000" w:themeColor="text1"/>
                <w:sz w:val="14"/>
                <w:szCs w:val="14"/>
              </w:rPr>
              <w:t>Дата</w:t>
            </w:r>
          </w:p>
          <w:p w14:paraId="1B18DF85" w14:textId="77777777" w:rsidR="00AA283D" w:rsidRPr="00FA1A6C" w:rsidRDefault="00AA283D" w:rsidP="00AA283D">
            <w:pPr>
              <w:ind w:left="-57" w:right="-57"/>
              <w:rPr>
                <w:color w:val="000000" w:themeColor="text1"/>
                <w:sz w:val="14"/>
                <w:szCs w:val="14"/>
              </w:rPr>
            </w:pPr>
            <w:r w:rsidRPr="00FA1A6C">
              <w:rPr>
                <w:b/>
                <w:bCs/>
                <w:color w:val="000000" w:themeColor="text1"/>
                <w:sz w:val="14"/>
                <w:szCs w:val="14"/>
              </w:rPr>
              <w:t>Время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2443B019" w14:textId="293A4FA1" w:rsidR="00AA283D" w:rsidRPr="00FA1A6C" w:rsidRDefault="00AA283D" w:rsidP="00AA283D">
            <w:pPr>
              <w:ind w:left="-57" w:right="-57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A1A6C">
              <w:rPr>
                <w:b/>
                <w:bCs/>
                <w:color w:val="000000" w:themeColor="text1"/>
                <w:sz w:val="18"/>
                <w:szCs w:val="18"/>
              </w:rPr>
              <w:t>28 ноября 2026 г., Суббота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53C781EA" w14:textId="4BE5790E" w:rsidR="00AA283D" w:rsidRPr="00FA1A6C" w:rsidRDefault="00AA283D" w:rsidP="00AA283D">
            <w:pPr>
              <w:ind w:left="-57" w:right="-57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A1A6C">
              <w:rPr>
                <w:b/>
                <w:bCs/>
                <w:color w:val="000000" w:themeColor="text1"/>
                <w:sz w:val="18"/>
                <w:szCs w:val="18"/>
              </w:rPr>
              <w:t>5 декабря 2026 г., Суббота</w:t>
            </w:r>
          </w:p>
        </w:tc>
      </w:tr>
      <w:tr w:rsidR="00FA1A6C" w:rsidRPr="00FA1A6C" w14:paraId="1D129750" w14:textId="77777777" w:rsidTr="00A2512A">
        <w:trPr>
          <w:trHeight w:val="61"/>
        </w:trPr>
        <w:tc>
          <w:tcPr>
            <w:tcW w:w="986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6AF19D6E" w14:textId="77777777" w:rsidR="00AA283D" w:rsidRPr="00FA1A6C" w:rsidRDefault="00AA283D" w:rsidP="00AA283D">
            <w:pPr>
              <w:spacing w:after="20"/>
              <w:ind w:left="-57" w:right="-57"/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52316D2F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100М-26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4D36976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200М1-26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425A9FB6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200М2-26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29ADCE6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200М3-26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0BD5061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300Мпд-26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06584A3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300Мвп-26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04233AD5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700М1-26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5694A89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100М-26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20156175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200М1-26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6F4897D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200М2-26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4EF6519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200М3-26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5AA4440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300Мпд-26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6AD383C8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300Мвп-26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4F73806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700М1-26</w:t>
            </w:r>
          </w:p>
        </w:tc>
      </w:tr>
      <w:tr w:rsidR="00FA1A6C" w:rsidRPr="00FA1A6C" w14:paraId="0F79421F" w14:textId="77777777" w:rsidTr="00FA1A6C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464D79BA" w14:textId="74658BEA" w:rsidR="006B3AE0" w:rsidRPr="00FA1A6C" w:rsidRDefault="006B3AE0" w:rsidP="006B3AE0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  <w:lang w:val="en-US"/>
              </w:rPr>
              <w:t>8.00-8</w:t>
            </w:r>
            <w:r w:rsidRPr="00FA1A6C">
              <w:rPr>
                <w:color w:val="000000" w:themeColor="text1"/>
                <w:sz w:val="16"/>
                <w:szCs w:val="16"/>
              </w:rPr>
              <w:t>.</w:t>
            </w:r>
            <w:r w:rsidRPr="00FA1A6C">
              <w:rPr>
                <w:color w:val="000000" w:themeColor="text1"/>
                <w:sz w:val="16"/>
                <w:szCs w:val="16"/>
                <w:lang w:val="en-US"/>
              </w:rPr>
              <w:t>20</w:t>
            </w:r>
          </w:p>
        </w:tc>
        <w:tc>
          <w:tcPr>
            <w:tcW w:w="7445" w:type="dxa"/>
            <w:gridSpan w:val="7"/>
            <w:vAlign w:val="center"/>
          </w:tcPr>
          <w:p w14:paraId="76B57A2E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B1D1F63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02C5144F" w14:textId="1749E95E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7"/>
            <w:vAlign w:val="center"/>
          </w:tcPr>
          <w:p w14:paraId="098A6ACE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1E302865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1C2D433D" w14:textId="388A7013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FA1A6C" w:rsidRPr="00FA1A6C" w14:paraId="681F76B8" w14:textId="77777777" w:rsidTr="00A2512A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6D439700" w14:textId="77777777" w:rsidR="00AA283D" w:rsidRPr="00FA1A6C" w:rsidRDefault="00AA283D" w:rsidP="00AA283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8.20-8.50</w:t>
            </w:r>
          </w:p>
        </w:tc>
        <w:tc>
          <w:tcPr>
            <w:tcW w:w="1063" w:type="dxa"/>
            <w:vAlign w:val="center"/>
          </w:tcPr>
          <w:p w14:paraId="5504CB0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3ED4793" w14:textId="06B3F37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0DF9431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0C44E1B6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4993C8A6" w14:textId="24CDAB08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58577B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2C4ED1DE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6D60D6F" w14:textId="5EA56023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CCE48B8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50C89C2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B1C4250" w14:textId="4136A442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628DA58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284D2F4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41C3B78" w14:textId="780BC5F9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A2241A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4F3DCCC8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0E5ED13" w14:textId="70BD111D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FC4B24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17F7B5AB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501283B" w14:textId="33099FFD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871215E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571A0D5B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D7F3FB7" w14:textId="408FB089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5BC194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0C22DC2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06403A8" w14:textId="01271964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7ED0ED0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2C5DFFAE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D267FF1" w14:textId="09660EBC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907103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5F055196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A17D842" w14:textId="68485DBB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FD043FA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63CCAC27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DF5484F" w14:textId="76B6EAA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5E3C70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0E56561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130A8D0" w14:textId="204668F8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2C8F6D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52B2C10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EA39CA8" w14:textId="134B6D34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5BDA99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0139F52F" w14:textId="77777777" w:rsidTr="00C054D9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1A1A5686" w14:textId="77777777" w:rsidR="00AA283D" w:rsidRPr="00FA1A6C" w:rsidRDefault="00AA283D" w:rsidP="00AA283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9.00-10.20</w:t>
            </w:r>
          </w:p>
        </w:tc>
        <w:tc>
          <w:tcPr>
            <w:tcW w:w="6381" w:type="dxa"/>
            <w:gridSpan w:val="6"/>
            <w:vAlign w:val="center"/>
          </w:tcPr>
          <w:p w14:paraId="3FB35EC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Л41</w:t>
            </w:r>
          </w:p>
          <w:p w14:paraId="5F482A9F" w14:textId="1B2AF749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05BC38C" w14:textId="6E97FB49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  <w:tc>
          <w:tcPr>
            <w:tcW w:w="1064" w:type="dxa"/>
            <w:vAlign w:val="center"/>
          </w:tcPr>
          <w:p w14:paraId="6D8F446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Л31</w:t>
            </w:r>
          </w:p>
          <w:p w14:paraId="2C3F551F" w14:textId="5A5D6D88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DDDBD94" w14:textId="14B140EF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ауд.317</w:t>
            </w:r>
          </w:p>
        </w:tc>
        <w:tc>
          <w:tcPr>
            <w:tcW w:w="1063" w:type="dxa"/>
            <w:vAlign w:val="center"/>
          </w:tcPr>
          <w:p w14:paraId="14A3860F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ОВУ ПЗ32</w:t>
            </w:r>
          </w:p>
          <w:p w14:paraId="605AB7ED" w14:textId="4B3117F2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16434B3" w14:textId="3AF92D80" w:rsidR="00824D3C" w:rsidRPr="00FA1A6C" w:rsidRDefault="00824D3C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2E4E35F" w14:textId="134EEE12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ауд.2, КОВП</w:t>
            </w:r>
          </w:p>
        </w:tc>
        <w:tc>
          <w:tcPr>
            <w:tcW w:w="1064" w:type="dxa"/>
            <w:vAlign w:val="center"/>
          </w:tcPr>
          <w:p w14:paraId="560FDC6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66B1BFC" w14:textId="5405CFB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1F3AA92" w14:textId="761D4FC3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002938B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С32</w:t>
            </w:r>
          </w:p>
          <w:p w14:paraId="4870BECF" w14:textId="3405F451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BE39502" w14:textId="2854F0E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5DAA62F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С32</w:t>
            </w:r>
          </w:p>
          <w:p w14:paraId="6CA3C5DE" w14:textId="4D3FD538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4D82BC5" w14:textId="61EAC690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3" w:type="dxa"/>
            <w:vAlign w:val="center"/>
          </w:tcPr>
          <w:p w14:paraId="06D0785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СП ПЗ22</w:t>
            </w:r>
          </w:p>
          <w:p w14:paraId="06A4E538" w14:textId="3B40B30A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413E753" w14:textId="7EFA3961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4" w:type="dxa"/>
            <w:vAlign w:val="center"/>
          </w:tcPr>
          <w:p w14:paraId="60784C9A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17E42A66" w14:textId="4835A711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A9E5548" w14:textId="273B52EA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5BC8F22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ОВУ ГЗ41</w:t>
            </w:r>
          </w:p>
          <w:p w14:paraId="46FDD7B2" w14:textId="22B6969B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73AAE34" w14:textId="13489D3C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ауд.107</w:t>
            </w:r>
          </w:p>
        </w:tc>
      </w:tr>
      <w:tr w:rsidR="00FA1A6C" w:rsidRPr="00FA1A6C" w14:paraId="035C98A6" w14:textId="77777777" w:rsidTr="00AB1375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277FBBF5" w14:textId="77777777" w:rsidR="00AA283D" w:rsidRPr="00FA1A6C" w:rsidRDefault="00AA283D" w:rsidP="00AA283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10.30-11.50</w:t>
            </w:r>
          </w:p>
        </w:tc>
        <w:tc>
          <w:tcPr>
            <w:tcW w:w="1063" w:type="dxa"/>
            <w:vAlign w:val="center"/>
          </w:tcPr>
          <w:p w14:paraId="7FBCA871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ПЗ33</w:t>
            </w:r>
          </w:p>
          <w:p w14:paraId="039700C6" w14:textId="24E3A4E1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119C459" w14:textId="2EA706CC" w:rsidR="00C329A6" w:rsidRPr="00FA1A6C" w:rsidRDefault="00C329A6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9F353CF" w14:textId="6E4C3022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ауд.212</w:t>
            </w:r>
            <w:r w:rsidR="0044088B" w:rsidRPr="00FA1A6C">
              <w:rPr>
                <w:color w:val="000000" w:themeColor="text1"/>
                <w:sz w:val="16"/>
                <w:szCs w:val="16"/>
              </w:rPr>
              <w:t>, 110</w:t>
            </w:r>
          </w:p>
        </w:tc>
        <w:tc>
          <w:tcPr>
            <w:tcW w:w="1063" w:type="dxa"/>
            <w:vAlign w:val="center"/>
          </w:tcPr>
          <w:p w14:paraId="0F5AF3C5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С32</w:t>
            </w:r>
          </w:p>
          <w:p w14:paraId="2F467567" w14:textId="0CA8F0E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A6390D8" w14:textId="3D12CA08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Merge w:val="restart"/>
            <w:vAlign w:val="center"/>
          </w:tcPr>
          <w:p w14:paraId="5377FF77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С53</w:t>
            </w:r>
          </w:p>
          <w:p w14:paraId="3D906A59" w14:textId="0432218B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143CD7A" w14:textId="684CA44F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588ABD7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D92DBB0" w14:textId="3C2153E2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12EA2CE" w14:textId="46EA60C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15615A82" w14:textId="77777777" w:rsidR="00AA283D" w:rsidRPr="00FA1A6C" w:rsidRDefault="00AA283D" w:rsidP="00AA283D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ПЗ33</w:t>
            </w:r>
          </w:p>
          <w:p w14:paraId="52D9F35C" w14:textId="58455288" w:rsidR="00AA283D" w:rsidRPr="00FA1A6C" w:rsidRDefault="00AA283D" w:rsidP="00AA283D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5A47EE4" w14:textId="637A85C4" w:rsidR="00534130" w:rsidRPr="00FA1A6C" w:rsidRDefault="00534130" w:rsidP="00AA283D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4814BB2" w14:textId="473672E7" w:rsidR="00AA283D" w:rsidRPr="00FA1A6C" w:rsidRDefault="00AA283D" w:rsidP="00AA283D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ауд.214</w:t>
            </w:r>
            <w:r w:rsidR="0044088B" w:rsidRPr="00FA1A6C">
              <w:rPr>
                <w:color w:val="000000" w:themeColor="text1"/>
                <w:sz w:val="16"/>
                <w:szCs w:val="16"/>
              </w:rPr>
              <w:t>, 111</w:t>
            </w:r>
          </w:p>
        </w:tc>
        <w:tc>
          <w:tcPr>
            <w:tcW w:w="1064" w:type="dxa"/>
            <w:vAlign w:val="center"/>
          </w:tcPr>
          <w:p w14:paraId="2A93DCFB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С32</w:t>
            </w:r>
          </w:p>
          <w:p w14:paraId="0591419C" w14:textId="467D0361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5C5DB1E" w14:textId="308EA888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ауд.215</w:t>
            </w:r>
          </w:p>
        </w:tc>
        <w:tc>
          <w:tcPr>
            <w:tcW w:w="1064" w:type="dxa"/>
            <w:vAlign w:val="center"/>
          </w:tcPr>
          <w:p w14:paraId="6BE43F5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ОВУ ПЗ32</w:t>
            </w:r>
          </w:p>
          <w:p w14:paraId="2E5F2049" w14:textId="35708AF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B160477" w14:textId="04535654" w:rsidR="00824D3C" w:rsidRPr="00FA1A6C" w:rsidRDefault="00824D3C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49A6D41" w14:textId="12665A2D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ауд.2, КОВП</w:t>
            </w:r>
          </w:p>
        </w:tc>
        <w:tc>
          <w:tcPr>
            <w:tcW w:w="1063" w:type="dxa"/>
            <w:vAlign w:val="center"/>
          </w:tcPr>
          <w:p w14:paraId="0B0C21BF" w14:textId="77777777" w:rsidR="00AA283D" w:rsidRPr="00FA1A6C" w:rsidRDefault="00AA283D" w:rsidP="00AA283D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С.4.2</w:t>
            </w:r>
          </w:p>
          <w:p w14:paraId="6B7752DB" w14:textId="1DE8B340" w:rsidR="00AA283D" w:rsidRPr="00FA1A6C" w:rsidRDefault="00AA283D" w:rsidP="00AA283D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35E1481" w14:textId="5BB29DC8" w:rsidR="00AA283D" w:rsidRPr="00FA1A6C" w:rsidRDefault="00AA283D" w:rsidP="00AA283D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Merge w:val="restart"/>
            <w:vAlign w:val="center"/>
          </w:tcPr>
          <w:p w14:paraId="686B59E6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С53</w:t>
            </w:r>
          </w:p>
          <w:p w14:paraId="7964CBDB" w14:textId="123D8F9D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B45740D" w14:textId="2AED81B4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11BD1938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ПЗ33</w:t>
            </w:r>
          </w:p>
          <w:p w14:paraId="1E7D3E81" w14:textId="6E6A8ED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D31043B" w14:textId="7376EB88" w:rsidR="00534130" w:rsidRPr="00FA1A6C" w:rsidRDefault="00534130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В.Миронов</w:t>
            </w:r>
            <w:proofErr w:type="spellEnd"/>
          </w:p>
          <w:p w14:paraId="7281F2BB" w14:textId="304F28E9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  <w:r w:rsidR="0044088B" w:rsidRPr="00FA1A6C">
              <w:rPr>
                <w:color w:val="000000" w:themeColor="text1"/>
                <w:sz w:val="16"/>
                <w:szCs w:val="16"/>
              </w:rPr>
              <w:t>, 110</w:t>
            </w:r>
          </w:p>
        </w:tc>
        <w:tc>
          <w:tcPr>
            <w:tcW w:w="1064" w:type="dxa"/>
            <w:vAlign w:val="center"/>
          </w:tcPr>
          <w:p w14:paraId="63CB65F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ОВУ ПЗ32</w:t>
            </w:r>
          </w:p>
          <w:p w14:paraId="0D131B8F" w14:textId="398FD65C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066D642" w14:textId="0C238B4B" w:rsidR="00824D3C" w:rsidRPr="00FA1A6C" w:rsidRDefault="00824D3C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E49F23B" w14:textId="3114EF3A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ауд.2, КОВП</w:t>
            </w:r>
          </w:p>
        </w:tc>
        <w:tc>
          <w:tcPr>
            <w:tcW w:w="1063" w:type="dxa"/>
            <w:vAlign w:val="center"/>
          </w:tcPr>
          <w:p w14:paraId="0B2A5958" w14:textId="77777777" w:rsidR="00AA283D" w:rsidRPr="00FA1A6C" w:rsidRDefault="00AA283D" w:rsidP="00AA283D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B572C3C" w14:textId="6254D29F" w:rsidR="00AA283D" w:rsidRPr="00FA1A6C" w:rsidRDefault="00AA283D" w:rsidP="00AA283D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5DEBCD6" w14:textId="0A48ED44" w:rsidR="00AA283D" w:rsidRPr="00FA1A6C" w:rsidRDefault="00AA283D" w:rsidP="00AA283D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313AFCC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СП ПЗ22</w:t>
            </w:r>
          </w:p>
          <w:p w14:paraId="3F00676A" w14:textId="659BE95B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CFF643C" w14:textId="0D8C106C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1064" w:type="dxa"/>
            <w:shd w:val="clear" w:color="auto" w:fill="FFFFFF" w:themeFill="background1"/>
            <w:vAlign w:val="center"/>
          </w:tcPr>
          <w:p w14:paraId="515EBA94" w14:textId="28F589CA" w:rsidR="00AA283D" w:rsidRPr="00FA1A6C" w:rsidRDefault="00C329A6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ПЗ3</w:t>
            </w:r>
            <w:r w:rsidR="00AA283D" w:rsidRPr="00FA1A6C">
              <w:rPr>
                <w:color w:val="000000" w:themeColor="text1"/>
                <w:sz w:val="16"/>
                <w:szCs w:val="16"/>
              </w:rPr>
              <w:t>2</w:t>
            </w:r>
          </w:p>
          <w:p w14:paraId="3A289436" w14:textId="482F88C4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CB553CC" w14:textId="41CAAA4B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432ED5FA" w14:textId="77777777" w:rsidTr="00AB1375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1258BC33" w14:textId="77777777" w:rsidR="00AA283D" w:rsidRPr="00FA1A6C" w:rsidRDefault="00AA283D" w:rsidP="00AA283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12.40-14.00</w:t>
            </w:r>
          </w:p>
        </w:tc>
        <w:tc>
          <w:tcPr>
            <w:tcW w:w="1063" w:type="dxa"/>
            <w:vAlign w:val="center"/>
          </w:tcPr>
          <w:p w14:paraId="16FBC05A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ВПР С14</w:t>
            </w:r>
          </w:p>
          <w:p w14:paraId="530EF4D1" w14:textId="629EAAC8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3FF0E09" w14:textId="7FD2D1A2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ауд.212</w:t>
            </w:r>
          </w:p>
        </w:tc>
        <w:tc>
          <w:tcPr>
            <w:tcW w:w="1063" w:type="dxa"/>
            <w:vAlign w:val="center"/>
          </w:tcPr>
          <w:p w14:paraId="55C140A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1D9B91A" w14:textId="7DFF91A0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ACA11E2" w14:textId="5148781F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Merge/>
            <w:vAlign w:val="center"/>
          </w:tcPr>
          <w:p w14:paraId="651D0828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4CEE9F8B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ПЗ23</w:t>
            </w:r>
          </w:p>
          <w:p w14:paraId="796B766D" w14:textId="44F77D2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5CEC684" w14:textId="2AAB391F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05BB281E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ОПСО ГЗ14</w:t>
            </w:r>
          </w:p>
          <w:p w14:paraId="41E8A7C0" w14:textId="64951C7B" w:rsidR="00957295" w:rsidRPr="00FA1A6C" w:rsidRDefault="00957295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7FEAFCE" w14:textId="1A3DFF3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8A28395" w14:textId="00AB78C9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4D456FB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046BFF5B" w14:textId="4D572120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8F44C68" w14:textId="3E2FF32A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36FE427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05305DCB" w14:textId="4FA91185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D699EDA" w14:textId="2B8AE97F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07BF3DC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Л.5.1</w:t>
            </w:r>
          </w:p>
          <w:p w14:paraId="4EB27661" w14:textId="4C3915EB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7FFF454" w14:textId="2F7434B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Merge/>
            <w:vAlign w:val="center"/>
          </w:tcPr>
          <w:p w14:paraId="714CF9E7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3" w:type="dxa"/>
            <w:vAlign w:val="center"/>
          </w:tcPr>
          <w:p w14:paraId="4C492496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F8D3FBE" w14:textId="2B500AFB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11C0662" w14:textId="28D3344A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2162C7B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0D45A192" w14:textId="2954233F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B2DB3FF" w14:textId="4354179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33D2024B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С42</w:t>
            </w:r>
          </w:p>
          <w:p w14:paraId="1AAEC3C0" w14:textId="6588FDA2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35F01AC" w14:textId="3D9861AF" w:rsidR="00AA283D" w:rsidRPr="00FA1A6C" w:rsidRDefault="00AA283D" w:rsidP="00AA283D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ауд.214</w:t>
            </w:r>
          </w:p>
        </w:tc>
        <w:tc>
          <w:tcPr>
            <w:tcW w:w="1064" w:type="dxa"/>
            <w:vAlign w:val="center"/>
          </w:tcPr>
          <w:p w14:paraId="19E8549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ПЗ33</w:t>
            </w:r>
          </w:p>
          <w:p w14:paraId="0102BCF1" w14:textId="79B945FF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BCB0EA5" w14:textId="3F3CE34C" w:rsidR="00A54418" w:rsidRPr="00FA1A6C" w:rsidRDefault="00A54418" w:rsidP="00AA283D">
            <w:pPr>
              <w:ind w:left="-57" w:right="-57"/>
              <w:jc w:val="center"/>
              <w:rPr>
                <w:color w:val="000000" w:themeColor="text1"/>
                <w:sz w:val="14"/>
                <w:szCs w:val="16"/>
              </w:rPr>
            </w:pPr>
          </w:p>
          <w:p w14:paraId="2ECFFAA1" w14:textId="45FE6839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ауд.215</w:t>
            </w:r>
            <w:r w:rsidR="0044088B" w:rsidRPr="00FA1A6C">
              <w:rPr>
                <w:color w:val="000000" w:themeColor="text1"/>
                <w:sz w:val="16"/>
                <w:szCs w:val="16"/>
              </w:rPr>
              <w:t>, 110</w:t>
            </w:r>
          </w:p>
        </w:tc>
        <w:tc>
          <w:tcPr>
            <w:tcW w:w="1064" w:type="dxa"/>
            <w:vAlign w:val="center"/>
          </w:tcPr>
          <w:p w14:paraId="4E992907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СП ПЗ31</w:t>
            </w:r>
          </w:p>
          <w:p w14:paraId="64C7C35D" w14:textId="5E1F5CD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BCEAF7A" w14:textId="5E9EAE1C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FA1A6C" w:rsidRPr="00FA1A6C" w14:paraId="67A1B44D" w14:textId="77777777" w:rsidTr="00FA1A6C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76D3BEFE" w14:textId="77777777" w:rsidR="00AA283D" w:rsidRPr="00FA1A6C" w:rsidRDefault="00AA283D" w:rsidP="00AA283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14.10-15.30</w:t>
            </w:r>
          </w:p>
        </w:tc>
        <w:tc>
          <w:tcPr>
            <w:tcW w:w="1063" w:type="dxa"/>
            <w:vAlign w:val="center"/>
          </w:tcPr>
          <w:p w14:paraId="34531B0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341701A" w14:textId="63745A39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0767FFF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4D191880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6CDCF8C" w14:textId="5082981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0A02107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0A1FC3FE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FAE8E75" w14:textId="38C1FA01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69C1EA1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0E4FF7B5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CDE9FD7" w14:textId="1BD903E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3A6C0B6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5F3BFC81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1B52BA68" w14:textId="6B210263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FC5DD9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74D260A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45D2404E" w14:textId="229E9C52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DF9CA2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62CDF205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11CA8336" w14:textId="24120CE9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118567B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3DBA7870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5AB2CAA" w14:textId="01B6307A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2DD56A5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0051A61A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75DE2BA" w14:textId="3D128D71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7CFDBA5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0C2A2FF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497F0D91" w14:textId="04A0C265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A3850AA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4D7B4D31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0E4D3CED" w14:textId="6F776A7D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42707B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285F08F7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0E7A247" w14:textId="6C658DF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14960A0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670CA401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AFC97F2" w14:textId="39DFCB82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75E1A18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701BFC3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CA86AD3" w14:textId="63860834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417298B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771DF2A5" w14:textId="77777777" w:rsidTr="00FA1A6C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418EE303" w14:textId="77777777" w:rsidR="00AA283D" w:rsidRPr="00FA1A6C" w:rsidRDefault="00AA283D" w:rsidP="00AA283D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15.40-16.10</w:t>
            </w:r>
          </w:p>
        </w:tc>
        <w:tc>
          <w:tcPr>
            <w:tcW w:w="1063" w:type="dxa"/>
            <w:vAlign w:val="center"/>
          </w:tcPr>
          <w:p w14:paraId="21A7B94B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A7C257F" w14:textId="456E5DC9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7B75C4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605B827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1A88F9B" w14:textId="0BC8FA0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A9A03A1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7189F48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5477C6D9" w14:textId="264E61DA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21455F7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3132A41F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ECF065C" w14:textId="533D38B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733F41A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4F286CE0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5CE5A8A3" w14:textId="0F053732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1835831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56DB4DFB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64B6B87" w14:textId="598F0C4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668EF9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02BD1E26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C3A4F8E" w14:textId="27F5B09F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40AB375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39937B2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9E947DC" w14:textId="3610BAF8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576ACF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24D59A9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197F15D" w14:textId="382C8714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D134F35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58D2769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D1CBD53" w14:textId="280CB4C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297E8A6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48C51DCB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4D14C764" w14:textId="6EB6AA43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1322E95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6D31C92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9FE6111" w14:textId="56233E9F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EDE8DB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5AF046DA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4EDB0611" w14:textId="5FD6AF4C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3849118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4FBF142B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0759647" w14:textId="178595A9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A1307C5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032A9A39" w14:textId="77777777" w:rsidTr="00FA1A6C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77E0BFD3" w14:textId="28D84377" w:rsidR="006B3AE0" w:rsidRPr="00FA1A6C" w:rsidRDefault="006B3AE0" w:rsidP="006B3AE0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16.10-16.20</w:t>
            </w:r>
          </w:p>
        </w:tc>
        <w:tc>
          <w:tcPr>
            <w:tcW w:w="7445" w:type="dxa"/>
            <w:gridSpan w:val="7"/>
            <w:vAlign w:val="center"/>
          </w:tcPr>
          <w:p w14:paraId="0BA10207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AD77932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3FB1C1DB" w14:textId="775144E8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7"/>
            <w:vAlign w:val="center"/>
          </w:tcPr>
          <w:p w14:paraId="03CD7F02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D8E139D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1F0E5048" w14:textId="4E936E76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FA1A6C" w:rsidRPr="00FA1A6C" w14:paraId="16B1BB48" w14:textId="77777777" w:rsidTr="00A2512A">
        <w:trPr>
          <w:trHeight w:val="50"/>
        </w:trPr>
        <w:tc>
          <w:tcPr>
            <w:tcW w:w="986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4FEDC6C6" w14:textId="77777777" w:rsidR="00AA283D" w:rsidRPr="00FA1A6C" w:rsidRDefault="00AA283D" w:rsidP="00AA283D">
            <w:pPr>
              <w:spacing w:after="20"/>
              <w:ind w:left="-57" w:right="-57"/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FA1A6C">
              <w:rPr>
                <w:b/>
                <w:bCs/>
                <w:color w:val="000000" w:themeColor="text1"/>
                <w:sz w:val="14"/>
                <w:szCs w:val="14"/>
              </w:rPr>
              <w:t>Дата</w:t>
            </w:r>
          </w:p>
          <w:p w14:paraId="6FEF7B8F" w14:textId="77777777" w:rsidR="00AA283D" w:rsidRPr="00FA1A6C" w:rsidRDefault="00AA283D" w:rsidP="00AA283D">
            <w:pPr>
              <w:ind w:left="-57" w:right="-57"/>
              <w:rPr>
                <w:color w:val="000000" w:themeColor="text1"/>
                <w:sz w:val="14"/>
                <w:szCs w:val="14"/>
              </w:rPr>
            </w:pPr>
            <w:r w:rsidRPr="00FA1A6C">
              <w:rPr>
                <w:b/>
                <w:bCs/>
                <w:color w:val="000000" w:themeColor="text1"/>
                <w:sz w:val="14"/>
                <w:szCs w:val="14"/>
              </w:rPr>
              <w:t>Время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516410CA" w14:textId="36FE15D8" w:rsidR="00AA283D" w:rsidRPr="00FA1A6C" w:rsidRDefault="00AA283D" w:rsidP="00AA283D">
            <w:pPr>
              <w:ind w:left="-57" w:right="-57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A1A6C">
              <w:rPr>
                <w:b/>
                <w:bCs/>
                <w:color w:val="000000" w:themeColor="text1"/>
                <w:sz w:val="18"/>
                <w:szCs w:val="18"/>
              </w:rPr>
              <w:t>12 декабря 2026 г., Суббота</w:t>
            </w:r>
          </w:p>
        </w:tc>
        <w:tc>
          <w:tcPr>
            <w:tcW w:w="7445" w:type="dxa"/>
            <w:gridSpan w:val="7"/>
            <w:shd w:val="clear" w:color="auto" w:fill="E7E6E6" w:themeFill="background2"/>
            <w:vAlign w:val="center"/>
          </w:tcPr>
          <w:p w14:paraId="06E4E855" w14:textId="1E5FA2AD" w:rsidR="00AA283D" w:rsidRPr="00FA1A6C" w:rsidRDefault="00AA283D" w:rsidP="00AA283D">
            <w:pPr>
              <w:ind w:left="-57" w:right="-57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A1A6C">
              <w:rPr>
                <w:b/>
                <w:bCs/>
                <w:color w:val="000000" w:themeColor="text1"/>
                <w:sz w:val="18"/>
                <w:szCs w:val="18"/>
              </w:rPr>
              <w:t>19 декабря 2026 г., Суббота</w:t>
            </w:r>
          </w:p>
        </w:tc>
      </w:tr>
      <w:tr w:rsidR="00FA1A6C" w:rsidRPr="00FA1A6C" w14:paraId="631982EA" w14:textId="77777777" w:rsidTr="00A2512A">
        <w:trPr>
          <w:trHeight w:val="61"/>
        </w:trPr>
        <w:tc>
          <w:tcPr>
            <w:tcW w:w="986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3B6A67B0" w14:textId="77777777" w:rsidR="00AA283D" w:rsidRPr="00FA1A6C" w:rsidRDefault="00AA283D" w:rsidP="00AA283D">
            <w:pPr>
              <w:spacing w:after="20"/>
              <w:ind w:left="-57" w:right="-57"/>
              <w:jc w:val="right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7C189D0E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100М-26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574E254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200М1-26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6BF93D7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200М2-26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53B7867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200М3-26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42AEA93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300Мпд-26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419DC9D1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300Мвп-26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5D542AEB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700М1-26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00FF6AF7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100М-26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61B7474A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200М1-26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4F36DF9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200М2-26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072D6766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200М3-26</w:t>
            </w:r>
          </w:p>
        </w:tc>
        <w:tc>
          <w:tcPr>
            <w:tcW w:w="1063" w:type="dxa"/>
            <w:shd w:val="clear" w:color="auto" w:fill="E7E6E6" w:themeFill="background2"/>
            <w:vAlign w:val="center"/>
          </w:tcPr>
          <w:p w14:paraId="73E473F7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300Мпд-26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1E41C89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300Мвп-26</w:t>
            </w:r>
          </w:p>
        </w:tc>
        <w:tc>
          <w:tcPr>
            <w:tcW w:w="1064" w:type="dxa"/>
            <w:shd w:val="clear" w:color="auto" w:fill="E7E6E6" w:themeFill="background2"/>
            <w:vAlign w:val="center"/>
          </w:tcPr>
          <w:p w14:paraId="5CB9E881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b/>
                <w:bCs/>
                <w:color w:val="000000" w:themeColor="text1"/>
                <w:sz w:val="16"/>
                <w:szCs w:val="16"/>
              </w:rPr>
              <w:t>700М1-26</w:t>
            </w:r>
          </w:p>
        </w:tc>
      </w:tr>
      <w:tr w:rsidR="00FA1A6C" w:rsidRPr="00FA1A6C" w14:paraId="53620D06" w14:textId="77777777" w:rsidTr="00FA1A6C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1289BC43" w14:textId="4BE5F854" w:rsidR="006B3AE0" w:rsidRPr="00FA1A6C" w:rsidRDefault="006B3AE0" w:rsidP="006B3AE0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  <w:lang w:val="en-US"/>
              </w:rPr>
              <w:t>8.00-8</w:t>
            </w:r>
            <w:r w:rsidRPr="00FA1A6C">
              <w:rPr>
                <w:color w:val="000000" w:themeColor="text1"/>
                <w:sz w:val="16"/>
                <w:szCs w:val="16"/>
              </w:rPr>
              <w:t>.</w:t>
            </w:r>
            <w:r w:rsidRPr="00FA1A6C">
              <w:rPr>
                <w:color w:val="000000" w:themeColor="text1"/>
                <w:sz w:val="16"/>
                <w:szCs w:val="16"/>
                <w:lang w:val="en-US"/>
              </w:rPr>
              <w:t>20</w:t>
            </w:r>
          </w:p>
        </w:tc>
        <w:tc>
          <w:tcPr>
            <w:tcW w:w="7445" w:type="dxa"/>
            <w:gridSpan w:val="7"/>
            <w:vAlign w:val="center"/>
          </w:tcPr>
          <w:p w14:paraId="50749325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33DCA1C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3B6F97B2" w14:textId="147F5B95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7"/>
            <w:vAlign w:val="center"/>
          </w:tcPr>
          <w:p w14:paraId="74E91A93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DAD6321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209370FB" w14:textId="6FC0A7DA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FA1A6C" w:rsidRPr="00FA1A6C" w14:paraId="3AE224B4" w14:textId="77777777" w:rsidTr="00A2512A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64C033FB" w14:textId="77777777" w:rsidR="00AA283D" w:rsidRPr="00FA1A6C" w:rsidRDefault="00AA283D" w:rsidP="00AA283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8.20-8.50</w:t>
            </w:r>
          </w:p>
        </w:tc>
        <w:tc>
          <w:tcPr>
            <w:tcW w:w="1063" w:type="dxa"/>
            <w:vAlign w:val="center"/>
          </w:tcPr>
          <w:p w14:paraId="3C971061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A5C3E2C" w14:textId="3AE1897F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FC9C4C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4A8FA365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37C3901" w14:textId="1F46EE5F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FA390A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50F09CA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9B75C0F" w14:textId="0A7FDBD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A5382AA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00C89E16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B655BCE" w14:textId="70AEB2FD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A7FAEF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3F677FB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09AC8E7" w14:textId="2126423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D19F55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77E63058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54D9A38B" w14:textId="4A0FD698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C63E3D6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5F286880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C3DD596" w14:textId="7ACB3C53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B37A23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00575088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0B9337F" w14:textId="796498F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BF94A8E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35AE136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22A82B8" w14:textId="7F337FC2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3E5D12A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0296301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56BEE706" w14:textId="6621544A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4B1ABC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5F17863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4842015" w14:textId="79158E6A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BCF7907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6162F29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C022842" w14:textId="53C6F36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9CF40CB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4EF59D4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F9EF44C" w14:textId="5CA852D8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00EE31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662B079A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1BCF90C4" w14:textId="61D62460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4F15F50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6902EDFA" w14:textId="77777777" w:rsidTr="00AB1375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10A6E06A" w14:textId="77777777" w:rsidR="00AA283D" w:rsidRPr="00FA1A6C" w:rsidRDefault="00AA283D" w:rsidP="00AA283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9.00-10.20</w:t>
            </w:r>
          </w:p>
        </w:tc>
        <w:tc>
          <w:tcPr>
            <w:tcW w:w="1063" w:type="dxa"/>
            <w:vAlign w:val="center"/>
          </w:tcPr>
          <w:p w14:paraId="71BD389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С52</w:t>
            </w:r>
          </w:p>
          <w:p w14:paraId="0330387F" w14:textId="234D0EA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CFBFFDF" w14:textId="6BF41290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ауд.214</w:t>
            </w:r>
          </w:p>
        </w:tc>
        <w:tc>
          <w:tcPr>
            <w:tcW w:w="1063" w:type="dxa"/>
            <w:vAlign w:val="center"/>
          </w:tcPr>
          <w:p w14:paraId="0D790186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ПЗ33</w:t>
            </w:r>
          </w:p>
          <w:p w14:paraId="763C28C0" w14:textId="53BF2E3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CDDB94A" w14:textId="53772018" w:rsidR="00C329A6" w:rsidRPr="00FA1A6C" w:rsidRDefault="00C329A6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A940526" w14:textId="7F15BF3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  <w:r w:rsidR="0044088B" w:rsidRPr="00FA1A6C">
              <w:rPr>
                <w:color w:val="000000" w:themeColor="text1"/>
                <w:sz w:val="16"/>
                <w:szCs w:val="16"/>
              </w:rPr>
              <w:t>, 110</w:t>
            </w:r>
          </w:p>
        </w:tc>
        <w:tc>
          <w:tcPr>
            <w:tcW w:w="1064" w:type="dxa"/>
            <w:vAlign w:val="center"/>
          </w:tcPr>
          <w:p w14:paraId="0563D73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244C90D" w14:textId="27AB99E3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B965574" w14:textId="03E1D0AB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18FC7040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76B10FB" w14:textId="4B05781C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1590408" w14:textId="51773CD5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Merge w:val="restart"/>
            <w:vAlign w:val="center"/>
          </w:tcPr>
          <w:p w14:paraId="560430CB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ОТ С53</w:t>
            </w:r>
          </w:p>
          <w:p w14:paraId="79D0B210" w14:textId="1104B89D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EFC65EC" w14:textId="564BFEB5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11D95D61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ОВУ ПЗ32</w:t>
            </w:r>
          </w:p>
          <w:p w14:paraId="5AE018E5" w14:textId="743980A4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71346B0" w14:textId="4AA36741" w:rsidR="00824D3C" w:rsidRPr="00FA1A6C" w:rsidRDefault="00824D3C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3DEDF5B" w14:textId="6227EE0B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</w:t>
            </w:r>
            <w:proofErr w:type="gramStart"/>
            <w:r w:rsidRPr="00FA1A6C">
              <w:rPr>
                <w:color w:val="000000" w:themeColor="text1"/>
                <w:sz w:val="16"/>
                <w:szCs w:val="16"/>
              </w:rPr>
              <w:t>2,КОВП</w:t>
            </w:r>
            <w:proofErr w:type="gramEnd"/>
          </w:p>
        </w:tc>
        <w:tc>
          <w:tcPr>
            <w:tcW w:w="1064" w:type="dxa"/>
            <w:vAlign w:val="center"/>
          </w:tcPr>
          <w:p w14:paraId="30E4089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ОВУ ПЗ42</w:t>
            </w:r>
          </w:p>
          <w:p w14:paraId="37298415" w14:textId="1B2983EB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EBCF890" w14:textId="4887C143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82B90FC" w14:textId="42988B79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7445" w:type="dxa"/>
            <w:gridSpan w:val="7"/>
            <w:vMerge w:val="restart"/>
            <w:vAlign w:val="center"/>
          </w:tcPr>
          <w:p w14:paraId="34EFA7BE" w14:textId="471EB32F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</w:rPr>
            </w:pPr>
            <w:r w:rsidRPr="00FA1A6C">
              <w:rPr>
                <w:color w:val="000000" w:themeColor="text1"/>
              </w:rPr>
              <w:t>день сдачи задолженностей и проведения тренировок</w:t>
            </w:r>
          </w:p>
        </w:tc>
      </w:tr>
      <w:tr w:rsidR="00FA1A6C" w:rsidRPr="00FA1A6C" w14:paraId="5FB6EBE9" w14:textId="77777777" w:rsidTr="00AB1375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30707460" w14:textId="77777777" w:rsidR="00AA283D" w:rsidRPr="00FA1A6C" w:rsidRDefault="00AA283D" w:rsidP="00AA283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10.30-11.50</w:t>
            </w:r>
          </w:p>
        </w:tc>
        <w:tc>
          <w:tcPr>
            <w:tcW w:w="1063" w:type="dxa"/>
            <w:vAlign w:val="center"/>
          </w:tcPr>
          <w:p w14:paraId="59324890" w14:textId="77777777" w:rsidR="00AA283D" w:rsidRPr="00FA1A6C" w:rsidRDefault="00AA283D" w:rsidP="003D45A9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ПЗ53</w:t>
            </w:r>
          </w:p>
          <w:p w14:paraId="7916970C" w14:textId="450AAB77" w:rsidR="00AA283D" w:rsidRPr="00FA1A6C" w:rsidRDefault="00AA283D" w:rsidP="003D45A9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6B372B2" w14:textId="4A0BA38F" w:rsidR="00A54418" w:rsidRPr="00FA1A6C" w:rsidRDefault="00A54418" w:rsidP="003D45A9">
            <w:pPr>
              <w:ind w:left="-113" w:right="-113"/>
              <w:jc w:val="center"/>
              <w:rPr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i/>
                <w:color w:val="000000" w:themeColor="text1"/>
                <w:sz w:val="16"/>
                <w:szCs w:val="16"/>
              </w:rPr>
              <w:t>В.Миронов</w:t>
            </w:r>
            <w:proofErr w:type="spellEnd"/>
          </w:p>
          <w:p w14:paraId="652D5792" w14:textId="718B0902" w:rsidR="00AA283D" w:rsidRPr="00FA1A6C" w:rsidRDefault="00AA283D" w:rsidP="003D45A9">
            <w:pPr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ауд.214</w:t>
            </w:r>
            <w:r w:rsidR="0044088B" w:rsidRPr="00FA1A6C">
              <w:rPr>
                <w:color w:val="000000" w:themeColor="text1"/>
                <w:sz w:val="16"/>
                <w:szCs w:val="16"/>
              </w:rPr>
              <w:t>, 110</w:t>
            </w:r>
          </w:p>
        </w:tc>
        <w:tc>
          <w:tcPr>
            <w:tcW w:w="1063" w:type="dxa"/>
            <w:vAlign w:val="center"/>
          </w:tcPr>
          <w:p w14:paraId="0AD13356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С42</w:t>
            </w:r>
          </w:p>
          <w:p w14:paraId="16AB249D" w14:textId="685CC114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7856DEF" w14:textId="3EA8619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1A3BF7F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09A3E2F2" w14:textId="7D3B6EBB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4D720E5" w14:textId="6F462432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7369A3B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ПЗ33</w:t>
            </w:r>
          </w:p>
          <w:p w14:paraId="36BB7D6D" w14:textId="1C17164F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AC6C5AF" w14:textId="58BC90E2" w:rsidR="00534130" w:rsidRPr="00FA1A6C" w:rsidRDefault="00534130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C15DE6F" w14:textId="668A4C2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  <w:r w:rsidR="0044088B" w:rsidRPr="00FA1A6C">
              <w:rPr>
                <w:color w:val="000000" w:themeColor="text1"/>
                <w:sz w:val="16"/>
                <w:szCs w:val="16"/>
              </w:rPr>
              <w:t>, 111</w:t>
            </w:r>
          </w:p>
        </w:tc>
        <w:tc>
          <w:tcPr>
            <w:tcW w:w="1064" w:type="dxa"/>
            <w:vMerge/>
            <w:vAlign w:val="center"/>
          </w:tcPr>
          <w:p w14:paraId="6E03423B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64" w:type="dxa"/>
            <w:vAlign w:val="center"/>
          </w:tcPr>
          <w:p w14:paraId="1CEBBC5F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С42</w:t>
            </w:r>
          </w:p>
          <w:p w14:paraId="1AA64EA6" w14:textId="08F69165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E10BFA8" w14:textId="7923EA60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ауд.215</w:t>
            </w:r>
          </w:p>
        </w:tc>
        <w:tc>
          <w:tcPr>
            <w:tcW w:w="1064" w:type="dxa"/>
            <w:vAlign w:val="center"/>
          </w:tcPr>
          <w:p w14:paraId="71E36E4A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80EAF57" w14:textId="6F3E6A30" w:rsidR="00534130" w:rsidRPr="00FA1A6C" w:rsidRDefault="00534130" w:rsidP="0053413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3954B00" w14:textId="6CC54DF1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7445" w:type="dxa"/>
            <w:gridSpan w:val="7"/>
            <w:vMerge/>
            <w:vAlign w:val="center"/>
          </w:tcPr>
          <w:p w14:paraId="6CED1E7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A1A6C" w:rsidRPr="00FA1A6C" w14:paraId="0FD5A39C" w14:textId="77777777" w:rsidTr="00455CD0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07852F7A" w14:textId="77777777" w:rsidR="00AA283D" w:rsidRPr="00FA1A6C" w:rsidRDefault="00AA283D" w:rsidP="00AA283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12.40-14.00</w:t>
            </w:r>
          </w:p>
        </w:tc>
        <w:tc>
          <w:tcPr>
            <w:tcW w:w="1063" w:type="dxa"/>
            <w:vAlign w:val="center"/>
          </w:tcPr>
          <w:p w14:paraId="54ED8A3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4C0B855F" w14:textId="5E38DFAF" w:rsidR="00A54418" w:rsidRPr="00FA1A6C" w:rsidRDefault="00A54418" w:rsidP="00A54418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B7B0907" w14:textId="353BFE8D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59A124D0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B1871DD" w14:textId="75B94017" w:rsidR="00A54418" w:rsidRPr="00FA1A6C" w:rsidRDefault="00A54418" w:rsidP="00A54418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A1623BD" w14:textId="37B781A8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15F5E47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С42</w:t>
            </w:r>
          </w:p>
          <w:p w14:paraId="154AB2A7" w14:textId="550F0099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E65ED78" w14:textId="6DB4691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3D30689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ВА С42</w:t>
            </w:r>
          </w:p>
          <w:p w14:paraId="0528CBB6" w14:textId="3CBF8328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753C5F9" w14:textId="091BC5B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7658D59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490635A7" w14:textId="12746B78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3DEAFD4" w14:textId="0E452C00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6C58BEA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3964F87" w14:textId="407F0934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10C5811" w14:textId="5875BF7D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1AE46F6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СП ПЗ41</w:t>
            </w:r>
          </w:p>
          <w:p w14:paraId="489332A3" w14:textId="5D08F9E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19B6E5A" w14:textId="520A7E1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7"/>
            <w:vMerge/>
            <w:vAlign w:val="center"/>
          </w:tcPr>
          <w:p w14:paraId="55A40160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FA1A6C" w:rsidRPr="00FA1A6C" w14:paraId="2158934D" w14:textId="77777777" w:rsidTr="00A2512A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11F24216" w14:textId="77777777" w:rsidR="00AA283D" w:rsidRPr="00FA1A6C" w:rsidRDefault="00AA283D" w:rsidP="00AA283D">
            <w:pPr>
              <w:spacing w:after="20"/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14.10-15.30</w:t>
            </w:r>
          </w:p>
        </w:tc>
        <w:tc>
          <w:tcPr>
            <w:tcW w:w="1063" w:type="dxa"/>
            <w:vAlign w:val="center"/>
          </w:tcPr>
          <w:p w14:paraId="15DDF221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E9E8EF0" w14:textId="46EA1870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3DE7ACF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291A2726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B5CAF60" w14:textId="5EDCB40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DC0D628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49E4A61B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3C53106" w14:textId="6C13F0E5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EF69D81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76052E0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FC3F6BF" w14:textId="2BDDB0E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BDDD161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67B667D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BBA17F1" w14:textId="174BA52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D354FE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5147BC4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480E6AFF" w14:textId="6490D679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C2BA0D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60C70B2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4F040BD2" w14:textId="487CA22E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9464EA7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494454E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D7AF664" w14:textId="1DB84EB1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14B428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4F450E76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2748ACA5" w14:textId="53F4671C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A13FF5F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5C38B9A6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073702DB" w14:textId="540D6FDC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4752E1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7E766B2A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1FFA34A7" w14:textId="72D84284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CC2B106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340E2286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1D4F4560" w14:textId="4C0B7261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5252D6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7E4C4EE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07B65AE" w14:textId="2380BDD8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8F8B0EF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67A889CD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47BB7A87" w14:textId="7066AA88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E586CF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2184FBCC" w14:textId="77777777" w:rsidTr="00A2512A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5E17AF89" w14:textId="77777777" w:rsidR="00AA283D" w:rsidRPr="00FA1A6C" w:rsidRDefault="00AA283D" w:rsidP="00AA283D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15.40-16.10</w:t>
            </w:r>
          </w:p>
        </w:tc>
        <w:tc>
          <w:tcPr>
            <w:tcW w:w="1063" w:type="dxa"/>
            <w:vAlign w:val="center"/>
          </w:tcPr>
          <w:p w14:paraId="4DB60E4F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5C4FC9FC" w14:textId="42AF9326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C04A7DA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3" w:type="dxa"/>
            <w:vAlign w:val="center"/>
          </w:tcPr>
          <w:p w14:paraId="59A8583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A4C55B3" w14:textId="622477D5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D807E35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4" w:type="dxa"/>
            <w:vAlign w:val="center"/>
          </w:tcPr>
          <w:p w14:paraId="55768A5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FA66308" w14:textId="22892FB4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D31F68E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3" w:type="dxa"/>
            <w:vAlign w:val="center"/>
          </w:tcPr>
          <w:p w14:paraId="30CC9ED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4F5B43C" w14:textId="6D7CAF6C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1102262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4" w:type="dxa"/>
            <w:vAlign w:val="center"/>
          </w:tcPr>
          <w:p w14:paraId="7303F977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A8651B3" w14:textId="6E2FC954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DF9297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2AB8107F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725DAB4E" w14:textId="1CFFD1CD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E81C101" w14:textId="7A859C4D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</w:t>
            </w:r>
          </w:p>
        </w:tc>
        <w:tc>
          <w:tcPr>
            <w:tcW w:w="1064" w:type="dxa"/>
            <w:vAlign w:val="center"/>
          </w:tcPr>
          <w:p w14:paraId="22D60BF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8960350" w14:textId="2DA90BDC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E09BBD9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  <w:tc>
          <w:tcPr>
            <w:tcW w:w="1063" w:type="dxa"/>
            <w:vAlign w:val="center"/>
          </w:tcPr>
          <w:p w14:paraId="56785EFA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62E0936E" w14:textId="64ACF125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C84D167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ауд.3</w:t>
            </w:r>
          </w:p>
        </w:tc>
        <w:tc>
          <w:tcPr>
            <w:tcW w:w="1064" w:type="dxa"/>
            <w:vAlign w:val="center"/>
          </w:tcPr>
          <w:p w14:paraId="6E62529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4D06E2C3" w14:textId="2C161E5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C363B5E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ауд.213</w:t>
            </w:r>
          </w:p>
        </w:tc>
        <w:tc>
          <w:tcPr>
            <w:tcW w:w="1063" w:type="dxa"/>
            <w:vAlign w:val="center"/>
          </w:tcPr>
          <w:p w14:paraId="67904788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5152A10" w14:textId="03F7CBA2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7FB72BE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ауд.5</w:t>
            </w:r>
          </w:p>
        </w:tc>
        <w:tc>
          <w:tcPr>
            <w:tcW w:w="1064" w:type="dxa"/>
            <w:vAlign w:val="center"/>
          </w:tcPr>
          <w:p w14:paraId="446DAF13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EE253C1" w14:textId="6362AA9C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BB3E384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ауд.9</w:t>
            </w:r>
          </w:p>
        </w:tc>
        <w:tc>
          <w:tcPr>
            <w:tcW w:w="1063" w:type="dxa"/>
            <w:vAlign w:val="center"/>
          </w:tcPr>
          <w:p w14:paraId="0F2BEE9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236D9E3B" w14:textId="3A4B9068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F5C02D1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ауд.6</w:t>
            </w:r>
          </w:p>
        </w:tc>
        <w:tc>
          <w:tcPr>
            <w:tcW w:w="1064" w:type="dxa"/>
            <w:vAlign w:val="center"/>
          </w:tcPr>
          <w:p w14:paraId="47E4ED68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347494AF" w14:textId="1D206025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778D89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ауд.4</w:t>
            </w:r>
          </w:p>
        </w:tc>
        <w:tc>
          <w:tcPr>
            <w:tcW w:w="1064" w:type="dxa"/>
            <w:vAlign w:val="center"/>
          </w:tcPr>
          <w:p w14:paraId="721ACD1C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ВР-ВПР</w:t>
            </w:r>
          </w:p>
          <w:p w14:paraId="093B8F81" w14:textId="4938B27D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CFD03BB" w14:textId="77777777" w:rsidR="00AA283D" w:rsidRPr="00FA1A6C" w:rsidRDefault="00AA283D" w:rsidP="00AA283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ауд.115</w:t>
            </w:r>
          </w:p>
        </w:tc>
      </w:tr>
      <w:tr w:rsidR="00FA1A6C" w:rsidRPr="00FA1A6C" w14:paraId="353BA08C" w14:textId="77777777" w:rsidTr="00FA1A6C">
        <w:trPr>
          <w:trHeight w:val="61"/>
        </w:trPr>
        <w:tc>
          <w:tcPr>
            <w:tcW w:w="986" w:type="dxa"/>
            <w:tcBorders>
              <w:tl2br w:val="nil"/>
            </w:tcBorders>
            <w:shd w:val="clear" w:color="auto" w:fill="E7E6E6" w:themeFill="background2"/>
          </w:tcPr>
          <w:p w14:paraId="61C1E85F" w14:textId="5D94D940" w:rsidR="006B3AE0" w:rsidRPr="00FA1A6C" w:rsidRDefault="006B3AE0" w:rsidP="006B3AE0">
            <w:pPr>
              <w:spacing w:after="2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16.10-16.20</w:t>
            </w:r>
          </w:p>
        </w:tc>
        <w:tc>
          <w:tcPr>
            <w:tcW w:w="7445" w:type="dxa"/>
            <w:gridSpan w:val="7"/>
            <w:vAlign w:val="center"/>
          </w:tcPr>
          <w:p w14:paraId="325F50E1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0DAE9F68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69FEBC36" w14:textId="7F26202F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5" w:type="dxa"/>
            <w:gridSpan w:val="7"/>
            <w:vAlign w:val="center"/>
          </w:tcPr>
          <w:p w14:paraId="74ADAF3F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4628ED9C" w14:textId="7777777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33AAA9AA" w14:textId="2B305EE7" w:rsidR="006B3AE0" w:rsidRPr="00FA1A6C" w:rsidRDefault="006B3AE0" w:rsidP="006B3AE0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bookmarkEnd w:id="0"/>
    </w:tbl>
    <w:p w14:paraId="57B75ACE" w14:textId="77777777" w:rsidR="00D65DFA" w:rsidRPr="00D97A9A" w:rsidRDefault="00D65DFA">
      <w:pPr>
        <w:rPr>
          <w:color w:val="EE0000"/>
        </w:rPr>
      </w:pPr>
    </w:p>
    <w:tbl>
      <w:tblPr>
        <w:tblStyle w:val="a9"/>
        <w:tblW w:w="15876" w:type="dxa"/>
        <w:tblLayout w:type="fixed"/>
        <w:tblLook w:val="04A0" w:firstRow="1" w:lastRow="0" w:firstColumn="1" w:lastColumn="0" w:noHBand="0" w:noVBand="1"/>
      </w:tblPr>
      <w:tblGrid>
        <w:gridCol w:w="7940"/>
        <w:gridCol w:w="7936"/>
      </w:tblGrid>
      <w:tr w:rsidR="0036230F" w:rsidRPr="00BE1F47" w14:paraId="119BDE35" w14:textId="77777777" w:rsidTr="0036230F">
        <w:trPr>
          <w:trHeight w:val="253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  <w:tl2br w:val="nil"/>
            </w:tcBorders>
            <w:vAlign w:val="center"/>
          </w:tcPr>
          <w:p w14:paraId="40FD6BEB" w14:textId="3252717F" w:rsidR="0036230F" w:rsidRPr="00BE1F47" w:rsidRDefault="00F255FF" w:rsidP="0036230F">
            <w:pPr>
              <w:ind w:left="242"/>
              <w:rPr>
                <w:b/>
                <w:bCs/>
                <w:color w:val="C00000"/>
                <w:sz w:val="22"/>
                <w:szCs w:val="22"/>
                <w:u w:val="single"/>
              </w:rPr>
            </w:pPr>
            <w:r w:rsidRPr="00D60B7A">
              <w:rPr>
                <w:b/>
                <w:bCs/>
                <w:sz w:val="22"/>
                <w:szCs w:val="22"/>
                <w:u w:val="single"/>
              </w:rPr>
              <w:t>Сокращения:</w:t>
            </w:r>
          </w:p>
        </w:tc>
        <w:tc>
          <w:tcPr>
            <w:tcW w:w="7936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5521ED5D" w14:textId="77777777" w:rsidR="0036230F" w:rsidRPr="00BE1F47" w:rsidRDefault="0036230F" w:rsidP="0036230F">
            <w:pPr>
              <w:ind w:left="242"/>
              <w:rPr>
                <w:color w:val="C00000"/>
                <w:sz w:val="22"/>
                <w:szCs w:val="22"/>
              </w:rPr>
            </w:pPr>
          </w:p>
        </w:tc>
      </w:tr>
      <w:tr w:rsidR="00F255FF" w:rsidRPr="00BE1F47" w14:paraId="5C1E46D4" w14:textId="77777777" w:rsidTr="00455CD0">
        <w:trPr>
          <w:trHeight w:val="253"/>
        </w:trPr>
        <w:tc>
          <w:tcPr>
            <w:tcW w:w="7940" w:type="dxa"/>
            <w:vMerge w:val="restart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4D04F5B2" w14:textId="77777777" w:rsidR="00F255FF" w:rsidRDefault="00F255FF" w:rsidP="00F255FF">
            <w:pPr>
              <w:ind w:left="2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 – военная администрация</w:t>
            </w:r>
          </w:p>
          <w:p w14:paraId="02FC260D" w14:textId="63F1C44F" w:rsidR="00F255FF" w:rsidRPr="00D60B7A" w:rsidRDefault="00F255FF" w:rsidP="00F255FF">
            <w:pPr>
              <w:ind w:left="242"/>
              <w:rPr>
                <w:sz w:val="22"/>
                <w:szCs w:val="22"/>
              </w:rPr>
            </w:pPr>
            <w:r w:rsidRPr="00D60B7A">
              <w:rPr>
                <w:sz w:val="22"/>
                <w:szCs w:val="22"/>
              </w:rPr>
              <w:t>ВР-ВПР – воспитательная (военно-политическая) работа</w:t>
            </w:r>
          </w:p>
          <w:p w14:paraId="783A815E" w14:textId="77777777" w:rsidR="00F255FF" w:rsidRPr="00D60B7A" w:rsidRDefault="00F255FF" w:rsidP="00F255FF">
            <w:pPr>
              <w:ind w:left="242"/>
              <w:rPr>
                <w:sz w:val="22"/>
                <w:szCs w:val="22"/>
              </w:rPr>
            </w:pPr>
            <w:r w:rsidRPr="00D60B7A">
              <w:rPr>
                <w:sz w:val="22"/>
                <w:szCs w:val="22"/>
              </w:rPr>
              <w:t>ВИП – военно-инженерная подготовка</w:t>
            </w:r>
          </w:p>
          <w:p w14:paraId="7781F1ED" w14:textId="77777777" w:rsidR="00F255FF" w:rsidRPr="00D60B7A" w:rsidRDefault="00F255FF" w:rsidP="00F255FF">
            <w:pPr>
              <w:ind w:left="242"/>
              <w:rPr>
                <w:sz w:val="22"/>
                <w:szCs w:val="22"/>
              </w:rPr>
            </w:pPr>
            <w:r w:rsidRPr="00D60B7A">
              <w:rPr>
                <w:sz w:val="22"/>
                <w:szCs w:val="22"/>
              </w:rPr>
              <w:t>ВМП – военно-медицинская подготовка</w:t>
            </w:r>
          </w:p>
          <w:p w14:paraId="4F2AF7D3" w14:textId="77777777" w:rsidR="00F255FF" w:rsidRPr="00D60B7A" w:rsidRDefault="00F255FF" w:rsidP="00F255FF">
            <w:pPr>
              <w:ind w:left="242"/>
              <w:rPr>
                <w:sz w:val="22"/>
                <w:szCs w:val="22"/>
              </w:rPr>
            </w:pPr>
            <w:r w:rsidRPr="00D60B7A">
              <w:rPr>
                <w:sz w:val="22"/>
                <w:szCs w:val="22"/>
              </w:rPr>
              <w:t>ВПР – военно-политическая работа</w:t>
            </w:r>
          </w:p>
          <w:p w14:paraId="3E7234B1" w14:textId="77777777" w:rsidR="00F255FF" w:rsidRPr="00D60B7A" w:rsidRDefault="00F255FF" w:rsidP="00F255FF">
            <w:pPr>
              <w:ind w:left="242"/>
              <w:rPr>
                <w:sz w:val="22"/>
                <w:szCs w:val="22"/>
              </w:rPr>
            </w:pPr>
            <w:r w:rsidRPr="00D60B7A">
              <w:rPr>
                <w:sz w:val="22"/>
                <w:szCs w:val="22"/>
              </w:rPr>
              <w:lastRenderedPageBreak/>
              <w:t>ВР-ВПР – воспитательная (военно-политическая) работа</w:t>
            </w:r>
          </w:p>
          <w:p w14:paraId="72EB9F0D" w14:textId="77777777" w:rsidR="00F255FF" w:rsidRPr="00D60B7A" w:rsidRDefault="00F255FF" w:rsidP="00F255FF">
            <w:pPr>
              <w:ind w:left="242"/>
              <w:rPr>
                <w:sz w:val="22"/>
                <w:szCs w:val="22"/>
              </w:rPr>
            </w:pPr>
            <w:r w:rsidRPr="00D60B7A">
              <w:rPr>
                <w:sz w:val="22"/>
                <w:szCs w:val="22"/>
              </w:rPr>
              <w:t>ВТП – военно-техническая подготовка</w:t>
            </w:r>
          </w:p>
          <w:p w14:paraId="3612A274" w14:textId="11CC2A9E" w:rsidR="00F255FF" w:rsidRPr="00BE1F47" w:rsidRDefault="00F255FF" w:rsidP="00F255FF">
            <w:pPr>
              <w:ind w:left="242"/>
              <w:rPr>
                <w:color w:val="C00000"/>
                <w:sz w:val="22"/>
                <w:szCs w:val="22"/>
              </w:rPr>
            </w:pPr>
          </w:p>
        </w:tc>
        <w:tc>
          <w:tcPr>
            <w:tcW w:w="7936" w:type="dxa"/>
            <w:vMerge w:val="restart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689E5005" w14:textId="77777777" w:rsidR="00F255FF" w:rsidRDefault="00F255FF" w:rsidP="00F255FF">
            <w:pPr>
              <w:ind w:left="242"/>
              <w:rPr>
                <w:sz w:val="22"/>
                <w:szCs w:val="22"/>
              </w:rPr>
            </w:pPr>
            <w:r w:rsidRPr="00D60B7A">
              <w:rPr>
                <w:sz w:val="22"/>
                <w:szCs w:val="22"/>
              </w:rPr>
              <w:lastRenderedPageBreak/>
              <w:t xml:space="preserve">ОВП – </w:t>
            </w:r>
            <w:proofErr w:type="spellStart"/>
            <w:r w:rsidRPr="00D60B7A">
              <w:rPr>
                <w:sz w:val="22"/>
                <w:szCs w:val="22"/>
              </w:rPr>
              <w:t>общевоенная</w:t>
            </w:r>
            <w:proofErr w:type="spellEnd"/>
            <w:r w:rsidRPr="00D60B7A">
              <w:rPr>
                <w:sz w:val="22"/>
                <w:szCs w:val="22"/>
              </w:rPr>
              <w:t xml:space="preserve"> подготовка </w:t>
            </w:r>
          </w:p>
          <w:p w14:paraId="77158077" w14:textId="7CA1DCBE" w:rsidR="00F255FF" w:rsidRPr="00D60B7A" w:rsidRDefault="00F255FF" w:rsidP="00F255FF">
            <w:pPr>
              <w:ind w:left="242"/>
              <w:rPr>
                <w:sz w:val="22"/>
                <w:szCs w:val="22"/>
              </w:rPr>
            </w:pPr>
            <w:r w:rsidRPr="00D60B7A">
              <w:rPr>
                <w:sz w:val="22"/>
                <w:szCs w:val="22"/>
              </w:rPr>
              <w:t>ОВУ – общевоинские уставы</w:t>
            </w:r>
          </w:p>
          <w:p w14:paraId="0EEE5729" w14:textId="77777777" w:rsidR="00F255FF" w:rsidRPr="00D60B7A" w:rsidRDefault="00F255FF" w:rsidP="00F255FF">
            <w:pPr>
              <w:ind w:left="242"/>
              <w:rPr>
                <w:sz w:val="22"/>
                <w:szCs w:val="22"/>
              </w:rPr>
            </w:pPr>
            <w:r w:rsidRPr="00D60B7A">
              <w:rPr>
                <w:sz w:val="22"/>
                <w:szCs w:val="22"/>
              </w:rPr>
              <w:t>ОПСО – огневая подготовка (из стрелкового оружия)</w:t>
            </w:r>
          </w:p>
          <w:p w14:paraId="5532D740" w14:textId="41964732" w:rsidR="00F255FF" w:rsidRPr="00D60B7A" w:rsidRDefault="008D062F" w:rsidP="008D062F">
            <w:pPr>
              <w:ind w:left="2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– общая тактика</w:t>
            </w:r>
          </w:p>
          <w:p w14:paraId="1A78A737" w14:textId="77777777" w:rsidR="00F255FF" w:rsidRPr="00D60B7A" w:rsidRDefault="00F255FF" w:rsidP="00F255FF">
            <w:pPr>
              <w:ind w:left="242"/>
              <w:rPr>
                <w:sz w:val="22"/>
                <w:szCs w:val="22"/>
              </w:rPr>
            </w:pPr>
            <w:r w:rsidRPr="00D60B7A">
              <w:rPr>
                <w:sz w:val="22"/>
                <w:szCs w:val="22"/>
              </w:rPr>
              <w:t>СП – строевая подготовка</w:t>
            </w:r>
          </w:p>
          <w:p w14:paraId="21B3B137" w14:textId="77777777" w:rsidR="00F255FF" w:rsidRPr="00D60B7A" w:rsidRDefault="00F255FF" w:rsidP="00F255FF">
            <w:pPr>
              <w:ind w:left="242"/>
              <w:rPr>
                <w:sz w:val="22"/>
                <w:szCs w:val="22"/>
              </w:rPr>
            </w:pPr>
            <w:r w:rsidRPr="00D60B7A">
              <w:rPr>
                <w:sz w:val="22"/>
                <w:szCs w:val="22"/>
              </w:rPr>
              <w:lastRenderedPageBreak/>
              <w:t>СРРП – самостоятельная работа под руководством преподавателя</w:t>
            </w:r>
          </w:p>
          <w:p w14:paraId="05A2425B" w14:textId="77777777" w:rsidR="00F255FF" w:rsidRPr="00D60B7A" w:rsidRDefault="00F255FF" w:rsidP="00F255FF">
            <w:pPr>
              <w:ind w:left="242"/>
              <w:rPr>
                <w:sz w:val="22"/>
                <w:szCs w:val="22"/>
              </w:rPr>
            </w:pPr>
            <w:proofErr w:type="spellStart"/>
            <w:r w:rsidRPr="00D60B7A">
              <w:rPr>
                <w:sz w:val="22"/>
                <w:szCs w:val="22"/>
              </w:rPr>
              <w:t>ТакМ</w:t>
            </w:r>
            <w:proofErr w:type="spellEnd"/>
            <w:r w:rsidRPr="00D60B7A">
              <w:rPr>
                <w:sz w:val="22"/>
                <w:szCs w:val="22"/>
              </w:rPr>
              <w:t xml:space="preserve"> – тактическая маскировка</w:t>
            </w:r>
          </w:p>
          <w:p w14:paraId="495BA6E4" w14:textId="3CD85974" w:rsidR="00F255FF" w:rsidRPr="00BE1F47" w:rsidRDefault="00F255FF" w:rsidP="00F255FF">
            <w:pPr>
              <w:ind w:left="242" w:right="-57"/>
              <w:rPr>
                <w:color w:val="C00000"/>
                <w:sz w:val="16"/>
                <w:szCs w:val="16"/>
              </w:rPr>
            </w:pPr>
            <w:r w:rsidRPr="00D60B7A">
              <w:rPr>
                <w:sz w:val="22"/>
                <w:szCs w:val="22"/>
              </w:rPr>
              <w:t>УПМВ – управление подразделениями в мирное время</w:t>
            </w:r>
          </w:p>
        </w:tc>
      </w:tr>
      <w:tr w:rsidR="00F255FF" w:rsidRPr="00D97A9A" w14:paraId="1D782AAD" w14:textId="77777777" w:rsidTr="00181826">
        <w:trPr>
          <w:trHeight w:val="276"/>
        </w:trPr>
        <w:tc>
          <w:tcPr>
            <w:tcW w:w="7940" w:type="dxa"/>
            <w:vMerge/>
            <w:tcBorders>
              <w:top w:val="nil"/>
              <w:left w:val="nil"/>
              <w:bottom w:val="nil"/>
              <w:right w:val="nil"/>
              <w:tr2bl w:val="nil"/>
            </w:tcBorders>
            <w:vAlign w:val="center"/>
          </w:tcPr>
          <w:p w14:paraId="65198D13" w14:textId="77777777" w:rsidR="00F255FF" w:rsidRPr="00D97A9A" w:rsidRDefault="00F255FF" w:rsidP="00F255FF">
            <w:pPr>
              <w:jc w:val="center"/>
              <w:rPr>
                <w:color w:val="EE0000"/>
              </w:rPr>
            </w:pPr>
          </w:p>
        </w:tc>
        <w:tc>
          <w:tcPr>
            <w:tcW w:w="7936" w:type="dxa"/>
            <w:vMerge/>
            <w:tcBorders>
              <w:top w:val="nil"/>
              <w:left w:val="nil"/>
              <w:bottom w:val="nil"/>
              <w:right w:val="nil"/>
              <w:tr2bl w:val="nil"/>
            </w:tcBorders>
            <w:vAlign w:val="center"/>
          </w:tcPr>
          <w:p w14:paraId="10DD865C" w14:textId="7AA69E73" w:rsidR="00F255FF" w:rsidRPr="00D97A9A" w:rsidRDefault="00F255FF" w:rsidP="00F255FF">
            <w:pPr>
              <w:jc w:val="center"/>
              <w:rPr>
                <w:color w:val="EE0000"/>
              </w:rPr>
            </w:pPr>
          </w:p>
        </w:tc>
      </w:tr>
      <w:tr w:rsidR="00F255FF" w:rsidRPr="00D97A9A" w14:paraId="3A6A39B4" w14:textId="77777777" w:rsidTr="00181826">
        <w:trPr>
          <w:trHeight w:val="276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  <w:tr2bl w:val="nil"/>
            </w:tcBorders>
            <w:vAlign w:val="center"/>
          </w:tcPr>
          <w:p w14:paraId="5AB61E67" w14:textId="77777777" w:rsidR="00F255FF" w:rsidRPr="00D97A9A" w:rsidRDefault="00F255FF" w:rsidP="00F255FF">
            <w:pPr>
              <w:jc w:val="center"/>
              <w:rPr>
                <w:color w:val="EE0000"/>
              </w:rPr>
            </w:pPr>
          </w:p>
        </w:tc>
        <w:tc>
          <w:tcPr>
            <w:tcW w:w="7936" w:type="dxa"/>
            <w:tcBorders>
              <w:top w:val="nil"/>
              <w:left w:val="nil"/>
              <w:bottom w:val="nil"/>
              <w:right w:val="nil"/>
              <w:tr2bl w:val="nil"/>
            </w:tcBorders>
            <w:vAlign w:val="center"/>
          </w:tcPr>
          <w:p w14:paraId="17B94A75" w14:textId="77777777" w:rsidR="00F255FF" w:rsidRPr="00D97A9A" w:rsidRDefault="00F255FF" w:rsidP="00F255FF">
            <w:pPr>
              <w:jc w:val="center"/>
              <w:rPr>
                <w:color w:val="EE0000"/>
              </w:rPr>
            </w:pPr>
          </w:p>
        </w:tc>
      </w:tr>
    </w:tbl>
    <w:p w14:paraId="0FCBF94F" w14:textId="77777777" w:rsidR="00197131" w:rsidRPr="00D97A9A" w:rsidRDefault="00197131" w:rsidP="006A36DF">
      <w:pPr>
        <w:rPr>
          <w:color w:val="EE0000"/>
          <w:sz w:val="6"/>
          <w:szCs w:val="6"/>
        </w:rPr>
      </w:pPr>
    </w:p>
    <w:p w14:paraId="7CC28E45" w14:textId="77777777" w:rsidR="00782296" w:rsidRPr="00D97A9A" w:rsidRDefault="00782296" w:rsidP="006A36DF">
      <w:pPr>
        <w:rPr>
          <w:color w:val="EE0000"/>
          <w:sz w:val="6"/>
          <w:szCs w:val="6"/>
        </w:rPr>
      </w:pPr>
    </w:p>
    <w:p w14:paraId="70B79CF8" w14:textId="77777777" w:rsidR="00782296" w:rsidRPr="00D97A9A" w:rsidRDefault="00782296" w:rsidP="006A36DF">
      <w:pPr>
        <w:rPr>
          <w:color w:val="EE0000"/>
          <w:sz w:val="6"/>
          <w:szCs w:val="6"/>
        </w:rPr>
      </w:pPr>
    </w:p>
    <w:p w14:paraId="5F536542" w14:textId="77777777" w:rsidR="00782296" w:rsidRPr="00D97A9A" w:rsidRDefault="00782296" w:rsidP="006A36DF">
      <w:pPr>
        <w:rPr>
          <w:color w:val="EE0000"/>
          <w:sz w:val="6"/>
          <w:szCs w:val="6"/>
        </w:rPr>
      </w:pPr>
    </w:p>
    <w:p w14:paraId="5ED762C8" w14:textId="77777777" w:rsidR="00AB0BA7" w:rsidRPr="00D97A9A" w:rsidRDefault="00AB0BA7" w:rsidP="004F1450">
      <w:pPr>
        <w:rPr>
          <w:color w:val="EE0000"/>
        </w:rPr>
      </w:pPr>
    </w:p>
    <w:sectPr w:rsidR="00AB0BA7" w:rsidRPr="00D97A9A" w:rsidSect="00D60B7A">
      <w:pgSz w:w="16840" w:h="23814" w:code="9"/>
      <w:pgMar w:top="709" w:right="454" w:bottom="426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09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E66"/>
    <w:rsid w:val="000002CF"/>
    <w:rsid w:val="00002EF9"/>
    <w:rsid w:val="00004B0F"/>
    <w:rsid w:val="00005133"/>
    <w:rsid w:val="0000649A"/>
    <w:rsid w:val="00007C16"/>
    <w:rsid w:val="00010104"/>
    <w:rsid w:val="0001149C"/>
    <w:rsid w:val="00011BA1"/>
    <w:rsid w:val="00016E2D"/>
    <w:rsid w:val="0001735C"/>
    <w:rsid w:val="000232FF"/>
    <w:rsid w:val="0002686F"/>
    <w:rsid w:val="00031285"/>
    <w:rsid w:val="00032855"/>
    <w:rsid w:val="00032F94"/>
    <w:rsid w:val="00035E46"/>
    <w:rsid w:val="00036493"/>
    <w:rsid w:val="000367B1"/>
    <w:rsid w:val="00037077"/>
    <w:rsid w:val="00046CEC"/>
    <w:rsid w:val="000527BD"/>
    <w:rsid w:val="00055B05"/>
    <w:rsid w:val="00057FBA"/>
    <w:rsid w:val="000611D7"/>
    <w:rsid w:val="0006195D"/>
    <w:rsid w:val="00063053"/>
    <w:rsid w:val="00063D05"/>
    <w:rsid w:val="000657E1"/>
    <w:rsid w:val="00066211"/>
    <w:rsid w:val="000668BB"/>
    <w:rsid w:val="00066985"/>
    <w:rsid w:val="00071FFC"/>
    <w:rsid w:val="000750DA"/>
    <w:rsid w:val="00076F8F"/>
    <w:rsid w:val="00077BE8"/>
    <w:rsid w:val="00080E79"/>
    <w:rsid w:val="00081273"/>
    <w:rsid w:val="00082289"/>
    <w:rsid w:val="0008259B"/>
    <w:rsid w:val="000860A5"/>
    <w:rsid w:val="000876E3"/>
    <w:rsid w:val="00094BD4"/>
    <w:rsid w:val="00095B3D"/>
    <w:rsid w:val="00095BA1"/>
    <w:rsid w:val="00095DD1"/>
    <w:rsid w:val="000A68DC"/>
    <w:rsid w:val="000A7416"/>
    <w:rsid w:val="000A7417"/>
    <w:rsid w:val="000B13F9"/>
    <w:rsid w:val="000B50DA"/>
    <w:rsid w:val="000B60EB"/>
    <w:rsid w:val="000B7041"/>
    <w:rsid w:val="000B799C"/>
    <w:rsid w:val="000C108A"/>
    <w:rsid w:val="000C3B9C"/>
    <w:rsid w:val="000C47A8"/>
    <w:rsid w:val="000C63BF"/>
    <w:rsid w:val="000C640F"/>
    <w:rsid w:val="000D157D"/>
    <w:rsid w:val="000D38A9"/>
    <w:rsid w:val="000D4C64"/>
    <w:rsid w:val="000D7F9C"/>
    <w:rsid w:val="000E0758"/>
    <w:rsid w:val="000E2048"/>
    <w:rsid w:val="000E3C92"/>
    <w:rsid w:val="000E3E51"/>
    <w:rsid w:val="000E4A16"/>
    <w:rsid w:val="000F22CB"/>
    <w:rsid w:val="000F4CDB"/>
    <w:rsid w:val="001016D4"/>
    <w:rsid w:val="00102D43"/>
    <w:rsid w:val="0010621E"/>
    <w:rsid w:val="0010699D"/>
    <w:rsid w:val="00106CDC"/>
    <w:rsid w:val="0010798C"/>
    <w:rsid w:val="001123C0"/>
    <w:rsid w:val="001139FA"/>
    <w:rsid w:val="001140C4"/>
    <w:rsid w:val="001149A9"/>
    <w:rsid w:val="00115188"/>
    <w:rsid w:val="001155AC"/>
    <w:rsid w:val="00115E4A"/>
    <w:rsid w:val="0011709D"/>
    <w:rsid w:val="001179F2"/>
    <w:rsid w:val="001203F1"/>
    <w:rsid w:val="00120808"/>
    <w:rsid w:val="00120EA0"/>
    <w:rsid w:val="00123154"/>
    <w:rsid w:val="001256E6"/>
    <w:rsid w:val="00125D41"/>
    <w:rsid w:val="00127BC1"/>
    <w:rsid w:val="0013297A"/>
    <w:rsid w:val="001347C4"/>
    <w:rsid w:val="00134E9D"/>
    <w:rsid w:val="00136AAB"/>
    <w:rsid w:val="00137996"/>
    <w:rsid w:val="00140062"/>
    <w:rsid w:val="00140106"/>
    <w:rsid w:val="00140B11"/>
    <w:rsid w:val="001447CE"/>
    <w:rsid w:val="00144A31"/>
    <w:rsid w:val="0015386D"/>
    <w:rsid w:val="00162C22"/>
    <w:rsid w:val="001648FC"/>
    <w:rsid w:val="00165E7D"/>
    <w:rsid w:val="00166B1B"/>
    <w:rsid w:val="00170939"/>
    <w:rsid w:val="00181826"/>
    <w:rsid w:val="00186928"/>
    <w:rsid w:val="00187BC5"/>
    <w:rsid w:val="00187C20"/>
    <w:rsid w:val="00191237"/>
    <w:rsid w:val="001916B2"/>
    <w:rsid w:val="0019323E"/>
    <w:rsid w:val="00193FB2"/>
    <w:rsid w:val="00194D89"/>
    <w:rsid w:val="00195974"/>
    <w:rsid w:val="00197131"/>
    <w:rsid w:val="001A069F"/>
    <w:rsid w:val="001A1438"/>
    <w:rsid w:val="001A1E76"/>
    <w:rsid w:val="001A479C"/>
    <w:rsid w:val="001B3CDA"/>
    <w:rsid w:val="001C06C7"/>
    <w:rsid w:val="001C4655"/>
    <w:rsid w:val="001C5612"/>
    <w:rsid w:val="001C5C93"/>
    <w:rsid w:val="001C7406"/>
    <w:rsid w:val="001C7C1A"/>
    <w:rsid w:val="001C7F50"/>
    <w:rsid w:val="001D0128"/>
    <w:rsid w:val="001D2113"/>
    <w:rsid w:val="001D3D67"/>
    <w:rsid w:val="001D4B28"/>
    <w:rsid w:val="001E133A"/>
    <w:rsid w:val="001E4517"/>
    <w:rsid w:val="001E4CB5"/>
    <w:rsid w:val="001E5204"/>
    <w:rsid w:val="001E537A"/>
    <w:rsid w:val="001E6B6D"/>
    <w:rsid w:val="001E6FB7"/>
    <w:rsid w:val="001E7A83"/>
    <w:rsid w:val="001F1228"/>
    <w:rsid w:val="001F2A2A"/>
    <w:rsid w:val="001F40F8"/>
    <w:rsid w:val="001F4392"/>
    <w:rsid w:val="001F4656"/>
    <w:rsid w:val="001F4FC2"/>
    <w:rsid w:val="001F72A8"/>
    <w:rsid w:val="001F7BD2"/>
    <w:rsid w:val="00200DD1"/>
    <w:rsid w:val="00202469"/>
    <w:rsid w:val="00203797"/>
    <w:rsid w:val="00203D92"/>
    <w:rsid w:val="00210995"/>
    <w:rsid w:val="00210A44"/>
    <w:rsid w:val="00211B4F"/>
    <w:rsid w:val="00223B4A"/>
    <w:rsid w:val="00224363"/>
    <w:rsid w:val="0022497D"/>
    <w:rsid w:val="002261C4"/>
    <w:rsid w:val="002317AE"/>
    <w:rsid w:val="00233ADA"/>
    <w:rsid w:val="00235882"/>
    <w:rsid w:val="002365E1"/>
    <w:rsid w:val="00241810"/>
    <w:rsid w:val="002424DC"/>
    <w:rsid w:val="00242750"/>
    <w:rsid w:val="00242D21"/>
    <w:rsid w:val="00243D03"/>
    <w:rsid w:val="00243D91"/>
    <w:rsid w:val="0025066F"/>
    <w:rsid w:val="00250780"/>
    <w:rsid w:val="00251614"/>
    <w:rsid w:val="002518A8"/>
    <w:rsid w:val="00255102"/>
    <w:rsid w:val="0025551D"/>
    <w:rsid w:val="002650B8"/>
    <w:rsid w:val="00266271"/>
    <w:rsid w:val="002715FF"/>
    <w:rsid w:val="00272589"/>
    <w:rsid w:val="002727DB"/>
    <w:rsid w:val="002745AC"/>
    <w:rsid w:val="00274D8D"/>
    <w:rsid w:val="0027544C"/>
    <w:rsid w:val="002775A5"/>
    <w:rsid w:val="002802AD"/>
    <w:rsid w:val="00281258"/>
    <w:rsid w:val="00281A1E"/>
    <w:rsid w:val="0028431D"/>
    <w:rsid w:val="0029035E"/>
    <w:rsid w:val="00291648"/>
    <w:rsid w:val="002924E5"/>
    <w:rsid w:val="00293939"/>
    <w:rsid w:val="00293ACD"/>
    <w:rsid w:val="0029411D"/>
    <w:rsid w:val="002942A3"/>
    <w:rsid w:val="002A28F7"/>
    <w:rsid w:val="002A3BFD"/>
    <w:rsid w:val="002A431C"/>
    <w:rsid w:val="002A4F57"/>
    <w:rsid w:val="002A75FD"/>
    <w:rsid w:val="002C1701"/>
    <w:rsid w:val="002C48E9"/>
    <w:rsid w:val="002C5DA4"/>
    <w:rsid w:val="002C6823"/>
    <w:rsid w:val="002D156F"/>
    <w:rsid w:val="002D309B"/>
    <w:rsid w:val="002D51BC"/>
    <w:rsid w:val="002D51D1"/>
    <w:rsid w:val="002D5762"/>
    <w:rsid w:val="002D5FF3"/>
    <w:rsid w:val="002D6E92"/>
    <w:rsid w:val="002D71D1"/>
    <w:rsid w:val="002D7FFA"/>
    <w:rsid w:val="002E026B"/>
    <w:rsid w:val="002E0B9B"/>
    <w:rsid w:val="002E2BE4"/>
    <w:rsid w:val="002E38D4"/>
    <w:rsid w:val="002F4B6E"/>
    <w:rsid w:val="002F54CF"/>
    <w:rsid w:val="002F75CF"/>
    <w:rsid w:val="002F7936"/>
    <w:rsid w:val="002F7C45"/>
    <w:rsid w:val="002F7D4D"/>
    <w:rsid w:val="00303226"/>
    <w:rsid w:val="003033A0"/>
    <w:rsid w:val="00304378"/>
    <w:rsid w:val="00305240"/>
    <w:rsid w:val="00306EE8"/>
    <w:rsid w:val="00311F93"/>
    <w:rsid w:val="00315996"/>
    <w:rsid w:val="00315F53"/>
    <w:rsid w:val="00316AA7"/>
    <w:rsid w:val="00316B1A"/>
    <w:rsid w:val="0032519F"/>
    <w:rsid w:val="00326A35"/>
    <w:rsid w:val="00327BFC"/>
    <w:rsid w:val="00330235"/>
    <w:rsid w:val="003313F6"/>
    <w:rsid w:val="003328DD"/>
    <w:rsid w:val="00332921"/>
    <w:rsid w:val="00333F5C"/>
    <w:rsid w:val="00334CF1"/>
    <w:rsid w:val="003359A3"/>
    <w:rsid w:val="003363FA"/>
    <w:rsid w:val="0034152B"/>
    <w:rsid w:val="00342058"/>
    <w:rsid w:val="0034268B"/>
    <w:rsid w:val="00344AFD"/>
    <w:rsid w:val="00344DB6"/>
    <w:rsid w:val="0034505F"/>
    <w:rsid w:val="00345268"/>
    <w:rsid w:val="00345B57"/>
    <w:rsid w:val="00347C7E"/>
    <w:rsid w:val="0035047A"/>
    <w:rsid w:val="003514DD"/>
    <w:rsid w:val="00355EE9"/>
    <w:rsid w:val="00357015"/>
    <w:rsid w:val="00361186"/>
    <w:rsid w:val="00361A2C"/>
    <w:rsid w:val="0036230F"/>
    <w:rsid w:val="00367684"/>
    <w:rsid w:val="00367F97"/>
    <w:rsid w:val="00372BCC"/>
    <w:rsid w:val="0037352A"/>
    <w:rsid w:val="00383838"/>
    <w:rsid w:val="003904BB"/>
    <w:rsid w:val="0039281E"/>
    <w:rsid w:val="00396DE0"/>
    <w:rsid w:val="003A0246"/>
    <w:rsid w:val="003A1323"/>
    <w:rsid w:val="003A44C4"/>
    <w:rsid w:val="003A5B2E"/>
    <w:rsid w:val="003B2D59"/>
    <w:rsid w:val="003B3BAE"/>
    <w:rsid w:val="003B56B5"/>
    <w:rsid w:val="003C07CE"/>
    <w:rsid w:val="003C1E02"/>
    <w:rsid w:val="003C2AF9"/>
    <w:rsid w:val="003C39D3"/>
    <w:rsid w:val="003C4C85"/>
    <w:rsid w:val="003C4FA6"/>
    <w:rsid w:val="003C5945"/>
    <w:rsid w:val="003C60DA"/>
    <w:rsid w:val="003D1CD2"/>
    <w:rsid w:val="003D2293"/>
    <w:rsid w:val="003D39C4"/>
    <w:rsid w:val="003D45A9"/>
    <w:rsid w:val="003E216A"/>
    <w:rsid w:val="003E4C3E"/>
    <w:rsid w:val="003E5AA2"/>
    <w:rsid w:val="003E674D"/>
    <w:rsid w:val="003E7C7D"/>
    <w:rsid w:val="003F0B68"/>
    <w:rsid w:val="003F3BEE"/>
    <w:rsid w:val="004019AF"/>
    <w:rsid w:val="00410C09"/>
    <w:rsid w:val="00410C59"/>
    <w:rsid w:val="004118B4"/>
    <w:rsid w:val="004120EE"/>
    <w:rsid w:val="00414762"/>
    <w:rsid w:val="004153D6"/>
    <w:rsid w:val="004171D4"/>
    <w:rsid w:val="00417642"/>
    <w:rsid w:val="00417879"/>
    <w:rsid w:val="004203DC"/>
    <w:rsid w:val="004204EB"/>
    <w:rsid w:val="0042175B"/>
    <w:rsid w:val="004249E5"/>
    <w:rsid w:val="00426E3A"/>
    <w:rsid w:val="00432F82"/>
    <w:rsid w:val="004330BD"/>
    <w:rsid w:val="004339EF"/>
    <w:rsid w:val="0043583F"/>
    <w:rsid w:val="00440522"/>
    <w:rsid w:val="0044088B"/>
    <w:rsid w:val="004413F5"/>
    <w:rsid w:val="0044515D"/>
    <w:rsid w:val="004477B7"/>
    <w:rsid w:val="00447D09"/>
    <w:rsid w:val="00447D4C"/>
    <w:rsid w:val="00450363"/>
    <w:rsid w:val="004515A7"/>
    <w:rsid w:val="00452022"/>
    <w:rsid w:val="004525A3"/>
    <w:rsid w:val="00454EA5"/>
    <w:rsid w:val="00454F0F"/>
    <w:rsid w:val="00455CD0"/>
    <w:rsid w:val="004577D4"/>
    <w:rsid w:val="0046088A"/>
    <w:rsid w:val="0046410C"/>
    <w:rsid w:val="00467CA9"/>
    <w:rsid w:val="00470C52"/>
    <w:rsid w:val="00474CA9"/>
    <w:rsid w:val="004765B7"/>
    <w:rsid w:val="00477682"/>
    <w:rsid w:val="0047778A"/>
    <w:rsid w:val="00482CA2"/>
    <w:rsid w:val="00482EA6"/>
    <w:rsid w:val="004855BB"/>
    <w:rsid w:val="00486277"/>
    <w:rsid w:val="0049150C"/>
    <w:rsid w:val="004936C7"/>
    <w:rsid w:val="004937DC"/>
    <w:rsid w:val="004950F0"/>
    <w:rsid w:val="00495578"/>
    <w:rsid w:val="0049661B"/>
    <w:rsid w:val="0049790C"/>
    <w:rsid w:val="004A0543"/>
    <w:rsid w:val="004A6461"/>
    <w:rsid w:val="004A703C"/>
    <w:rsid w:val="004B3FAA"/>
    <w:rsid w:val="004B5633"/>
    <w:rsid w:val="004B7336"/>
    <w:rsid w:val="004C1BB0"/>
    <w:rsid w:val="004C5290"/>
    <w:rsid w:val="004C5B8C"/>
    <w:rsid w:val="004C7535"/>
    <w:rsid w:val="004C7ECB"/>
    <w:rsid w:val="004D0A91"/>
    <w:rsid w:val="004D1710"/>
    <w:rsid w:val="004D353F"/>
    <w:rsid w:val="004D416B"/>
    <w:rsid w:val="004D421F"/>
    <w:rsid w:val="004D668A"/>
    <w:rsid w:val="004E1D1A"/>
    <w:rsid w:val="004E1FB1"/>
    <w:rsid w:val="004E3E69"/>
    <w:rsid w:val="004E6641"/>
    <w:rsid w:val="004E71C2"/>
    <w:rsid w:val="004F007A"/>
    <w:rsid w:val="004F098C"/>
    <w:rsid w:val="004F0F50"/>
    <w:rsid w:val="004F1450"/>
    <w:rsid w:val="004F2395"/>
    <w:rsid w:val="004F555E"/>
    <w:rsid w:val="00500A13"/>
    <w:rsid w:val="00500BC6"/>
    <w:rsid w:val="00503414"/>
    <w:rsid w:val="00503B07"/>
    <w:rsid w:val="005054D7"/>
    <w:rsid w:val="00512C57"/>
    <w:rsid w:val="00515452"/>
    <w:rsid w:val="0051642B"/>
    <w:rsid w:val="00516FFD"/>
    <w:rsid w:val="0051707D"/>
    <w:rsid w:val="00517683"/>
    <w:rsid w:val="0052342C"/>
    <w:rsid w:val="005255BA"/>
    <w:rsid w:val="0053210F"/>
    <w:rsid w:val="00534130"/>
    <w:rsid w:val="00541359"/>
    <w:rsid w:val="00541C21"/>
    <w:rsid w:val="005431C9"/>
    <w:rsid w:val="0054329D"/>
    <w:rsid w:val="005433CC"/>
    <w:rsid w:val="005434F2"/>
    <w:rsid w:val="00544663"/>
    <w:rsid w:val="0054687C"/>
    <w:rsid w:val="0055249A"/>
    <w:rsid w:val="0055302E"/>
    <w:rsid w:val="005544BF"/>
    <w:rsid w:val="00556B7B"/>
    <w:rsid w:val="005570ED"/>
    <w:rsid w:val="0055737D"/>
    <w:rsid w:val="0056214E"/>
    <w:rsid w:val="00565B45"/>
    <w:rsid w:val="005662BF"/>
    <w:rsid w:val="00567D26"/>
    <w:rsid w:val="00570FAA"/>
    <w:rsid w:val="00572EE9"/>
    <w:rsid w:val="00575B26"/>
    <w:rsid w:val="00575CD2"/>
    <w:rsid w:val="005840D8"/>
    <w:rsid w:val="005909B6"/>
    <w:rsid w:val="00591C78"/>
    <w:rsid w:val="00594D6C"/>
    <w:rsid w:val="005A612F"/>
    <w:rsid w:val="005A6D3B"/>
    <w:rsid w:val="005A7B57"/>
    <w:rsid w:val="005B6607"/>
    <w:rsid w:val="005C0943"/>
    <w:rsid w:val="005C172C"/>
    <w:rsid w:val="005C1A33"/>
    <w:rsid w:val="005C1C86"/>
    <w:rsid w:val="005C38DC"/>
    <w:rsid w:val="005C3A14"/>
    <w:rsid w:val="005D0B9C"/>
    <w:rsid w:val="005D13DC"/>
    <w:rsid w:val="005D1548"/>
    <w:rsid w:val="005D2832"/>
    <w:rsid w:val="005D51C7"/>
    <w:rsid w:val="005D72B8"/>
    <w:rsid w:val="005E00A8"/>
    <w:rsid w:val="005E1F2A"/>
    <w:rsid w:val="005E374D"/>
    <w:rsid w:val="005E58E6"/>
    <w:rsid w:val="005E61FE"/>
    <w:rsid w:val="005E62E6"/>
    <w:rsid w:val="005E632B"/>
    <w:rsid w:val="005E641C"/>
    <w:rsid w:val="005E6A97"/>
    <w:rsid w:val="005E7962"/>
    <w:rsid w:val="005F073A"/>
    <w:rsid w:val="005F2CBB"/>
    <w:rsid w:val="005F6503"/>
    <w:rsid w:val="005F65FB"/>
    <w:rsid w:val="005F6BDF"/>
    <w:rsid w:val="0060026F"/>
    <w:rsid w:val="00600A25"/>
    <w:rsid w:val="00601872"/>
    <w:rsid w:val="006048A8"/>
    <w:rsid w:val="00607851"/>
    <w:rsid w:val="006114BE"/>
    <w:rsid w:val="0061212B"/>
    <w:rsid w:val="006160A2"/>
    <w:rsid w:val="0062510A"/>
    <w:rsid w:val="00625BB5"/>
    <w:rsid w:val="00631BFD"/>
    <w:rsid w:val="0063311B"/>
    <w:rsid w:val="00635A5A"/>
    <w:rsid w:val="00641A4D"/>
    <w:rsid w:val="00642286"/>
    <w:rsid w:val="006428DC"/>
    <w:rsid w:val="00646AB7"/>
    <w:rsid w:val="00647305"/>
    <w:rsid w:val="00650758"/>
    <w:rsid w:val="0065502D"/>
    <w:rsid w:val="00655E93"/>
    <w:rsid w:val="00656AFA"/>
    <w:rsid w:val="00656F70"/>
    <w:rsid w:val="006628F7"/>
    <w:rsid w:val="00664A71"/>
    <w:rsid w:val="006659E7"/>
    <w:rsid w:val="00666A08"/>
    <w:rsid w:val="006670C3"/>
    <w:rsid w:val="00670CCE"/>
    <w:rsid w:val="00682D0C"/>
    <w:rsid w:val="00683201"/>
    <w:rsid w:val="0069028D"/>
    <w:rsid w:val="0069053C"/>
    <w:rsid w:val="00693DF6"/>
    <w:rsid w:val="00693E1F"/>
    <w:rsid w:val="006972AA"/>
    <w:rsid w:val="006A0958"/>
    <w:rsid w:val="006A20A7"/>
    <w:rsid w:val="006A244D"/>
    <w:rsid w:val="006A36DF"/>
    <w:rsid w:val="006A3FAE"/>
    <w:rsid w:val="006B1143"/>
    <w:rsid w:val="006B1652"/>
    <w:rsid w:val="006B199F"/>
    <w:rsid w:val="006B19A6"/>
    <w:rsid w:val="006B3AE0"/>
    <w:rsid w:val="006B4BAC"/>
    <w:rsid w:val="006B63AA"/>
    <w:rsid w:val="006C0B7F"/>
    <w:rsid w:val="006C33E1"/>
    <w:rsid w:val="006C6027"/>
    <w:rsid w:val="006C66AB"/>
    <w:rsid w:val="006D04CF"/>
    <w:rsid w:val="006D0635"/>
    <w:rsid w:val="006D238D"/>
    <w:rsid w:val="006D2BDB"/>
    <w:rsid w:val="006D343B"/>
    <w:rsid w:val="006D5316"/>
    <w:rsid w:val="006D64AD"/>
    <w:rsid w:val="006D7061"/>
    <w:rsid w:val="006E613F"/>
    <w:rsid w:val="006E669B"/>
    <w:rsid w:val="006F023B"/>
    <w:rsid w:val="006F14B6"/>
    <w:rsid w:val="006F2E45"/>
    <w:rsid w:val="006F359C"/>
    <w:rsid w:val="006F4317"/>
    <w:rsid w:val="006F48D7"/>
    <w:rsid w:val="006F5A1C"/>
    <w:rsid w:val="006F5C1C"/>
    <w:rsid w:val="006F65CC"/>
    <w:rsid w:val="007022B8"/>
    <w:rsid w:val="00703310"/>
    <w:rsid w:val="00704E14"/>
    <w:rsid w:val="00705ACC"/>
    <w:rsid w:val="00705E1A"/>
    <w:rsid w:val="00706C7E"/>
    <w:rsid w:val="007105AA"/>
    <w:rsid w:val="00712F94"/>
    <w:rsid w:val="0071350E"/>
    <w:rsid w:val="0071435E"/>
    <w:rsid w:val="00716A75"/>
    <w:rsid w:val="00716BEE"/>
    <w:rsid w:val="007177FD"/>
    <w:rsid w:val="007213EA"/>
    <w:rsid w:val="00723A04"/>
    <w:rsid w:val="00725214"/>
    <w:rsid w:val="0072578D"/>
    <w:rsid w:val="00726995"/>
    <w:rsid w:val="0072702A"/>
    <w:rsid w:val="00735C20"/>
    <w:rsid w:val="00736015"/>
    <w:rsid w:val="007400A8"/>
    <w:rsid w:val="00740D7D"/>
    <w:rsid w:val="00741973"/>
    <w:rsid w:val="00741C8E"/>
    <w:rsid w:val="00743CD2"/>
    <w:rsid w:val="00745521"/>
    <w:rsid w:val="00751657"/>
    <w:rsid w:val="0075265E"/>
    <w:rsid w:val="00752E70"/>
    <w:rsid w:val="0075701C"/>
    <w:rsid w:val="00760921"/>
    <w:rsid w:val="00761563"/>
    <w:rsid w:val="007639A8"/>
    <w:rsid w:val="007665C4"/>
    <w:rsid w:val="0077344D"/>
    <w:rsid w:val="007752AB"/>
    <w:rsid w:val="007768B5"/>
    <w:rsid w:val="00782296"/>
    <w:rsid w:val="00782EA9"/>
    <w:rsid w:val="0078556B"/>
    <w:rsid w:val="0078624A"/>
    <w:rsid w:val="00792C40"/>
    <w:rsid w:val="007947E6"/>
    <w:rsid w:val="00796338"/>
    <w:rsid w:val="007A3E15"/>
    <w:rsid w:val="007A78B9"/>
    <w:rsid w:val="007B0505"/>
    <w:rsid w:val="007B2292"/>
    <w:rsid w:val="007B5272"/>
    <w:rsid w:val="007C013C"/>
    <w:rsid w:val="007C090A"/>
    <w:rsid w:val="007C38F5"/>
    <w:rsid w:val="007C4C4F"/>
    <w:rsid w:val="007C55A9"/>
    <w:rsid w:val="007D2AAF"/>
    <w:rsid w:val="007D6075"/>
    <w:rsid w:val="007D6820"/>
    <w:rsid w:val="007D69A8"/>
    <w:rsid w:val="007E0C59"/>
    <w:rsid w:val="007E2D51"/>
    <w:rsid w:val="007E6BE9"/>
    <w:rsid w:val="007E7B57"/>
    <w:rsid w:val="007F0721"/>
    <w:rsid w:val="007F1332"/>
    <w:rsid w:val="007F462B"/>
    <w:rsid w:val="007F46D1"/>
    <w:rsid w:val="007F47D4"/>
    <w:rsid w:val="007F7842"/>
    <w:rsid w:val="007F78C9"/>
    <w:rsid w:val="008017CB"/>
    <w:rsid w:val="00802327"/>
    <w:rsid w:val="00802A6B"/>
    <w:rsid w:val="0080504F"/>
    <w:rsid w:val="00805ADD"/>
    <w:rsid w:val="00805D5C"/>
    <w:rsid w:val="008079C9"/>
    <w:rsid w:val="0081141D"/>
    <w:rsid w:val="00812722"/>
    <w:rsid w:val="00816424"/>
    <w:rsid w:val="00816F8C"/>
    <w:rsid w:val="00817255"/>
    <w:rsid w:val="008227F7"/>
    <w:rsid w:val="008237B7"/>
    <w:rsid w:val="00824D3C"/>
    <w:rsid w:val="00825746"/>
    <w:rsid w:val="00825A21"/>
    <w:rsid w:val="00827F3B"/>
    <w:rsid w:val="008304B9"/>
    <w:rsid w:val="0083493D"/>
    <w:rsid w:val="008372AC"/>
    <w:rsid w:val="008411D1"/>
    <w:rsid w:val="00841824"/>
    <w:rsid w:val="00843519"/>
    <w:rsid w:val="0084613A"/>
    <w:rsid w:val="008476A1"/>
    <w:rsid w:val="00856710"/>
    <w:rsid w:val="00857D79"/>
    <w:rsid w:val="0086029D"/>
    <w:rsid w:val="00862687"/>
    <w:rsid w:val="00870DA8"/>
    <w:rsid w:val="008732F4"/>
    <w:rsid w:val="008743D0"/>
    <w:rsid w:val="00874EF2"/>
    <w:rsid w:val="008801EC"/>
    <w:rsid w:val="008854D2"/>
    <w:rsid w:val="00890564"/>
    <w:rsid w:val="00890A92"/>
    <w:rsid w:val="00891A22"/>
    <w:rsid w:val="008920BD"/>
    <w:rsid w:val="0089496A"/>
    <w:rsid w:val="0089597D"/>
    <w:rsid w:val="00896108"/>
    <w:rsid w:val="008A004D"/>
    <w:rsid w:val="008A0B2B"/>
    <w:rsid w:val="008A10CF"/>
    <w:rsid w:val="008A4267"/>
    <w:rsid w:val="008A4616"/>
    <w:rsid w:val="008A5E58"/>
    <w:rsid w:val="008B137C"/>
    <w:rsid w:val="008B3744"/>
    <w:rsid w:val="008B3BBD"/>
    <w:rsid w:val="008B3CF0"/>
    <w:rsid w:val="008B5670"/>
    <w:rsid w:val="008B660B"/>
    <w:rsid w:val="008C0F70"/>
    <w:rsid w:val="008C534C"/>
    <w:rsid w:val="008C6A66"/>
    <w:rsid w:val="008D062F"/>
    <w:rsid w:val="008D27F3"/>
    <w:rsid w:val="008D4DC3"/>
    <w:rsid w:val="008D4E47"/>
    <w:rsid w:val="008D61E1"/>
    <w:rsid w:val="008E112B"/>
    <w:rsid w:val="008E1147"/>
    <w:rsid w:val="008E38CC"/>
    <w:rsid w:val="008E407E"/>
    <w:rsid w:val="008E5331"/>
    <w:rsid w:val="008E78CD"/>
    <w:rsid w:val="008E7C83"/>
    <w:rsid w:val="008F27F8"/>
    <w:rsid w:val="008F3D2E"/>
    <w:rsid w:val="008F54E1"/>
    <w:rsid w:val="008F64DF"/>
    <w:rsid w:val="008F65D0"/>
    <w:rsid w:val="008F748D"/>
    <w:rsid w:val="008F7A6A"/>
    <w:rsid w:val="00900BDF"/>
    <w:rsid w:val="00901E66"/>
    <w:rsid w:val="00904A1A"/>
    <w:rsid w:val="00904E56"/>
    <w:rsid w:val="00907E04"/>
    <w:rsid w:val="00914D90"/>
    <w:rsid w:val="00916E71"/>
    <w:rsid w:val="0091779D"/>
    <w:rsid w:val="009177AF"/>
    <w:rsid w:val="0092009F"/>
    <w:rsid w:val="009257B0"/>
    <w:rsid w:val="00925A5C"/>
    <w:rsid w:val="00925E41"/>
    <w:rsid w:val="00930168"/>
    <w:rsid w:val="009316C7"/>
    <w:rsid w:val="00931B58"/>
    <w:rsid w:val="00932682"/>
    <w:rsid w:val="009327E0"/>
    <w:rsid w:val="00934686"/>
    <w:rsid w:val="0093508C"/>
    <w:rsid w:val="00935C75"/>
    <w:rsid w:val="00937942"/>
    <w:rsid w:val="00940811"/>
    <w:rsid w:val="00941FA0"/>
    <w:rsid w:val="00944C93"/>
    <w:rsid w:val="00945A8C"/>
    <w:rsid w:val="0094646F"/>
    <w:rsid w:val="009504B7"/>
    <w:rsid w:val="0095306B"/>
    <w:rsid w:val="00955AFA"/>
    <w:rsid w:val="00955D2A"/>
    <w:rsid w:val="009562BF"/>
    <w:rsid w:val="00957295"/>
    <w:rsid w:val="00960296"/>
    <w:rsid w:val="00972CE6"/>
    <w:rsid w:val="00974694"/>
    <w:rsid w:val="00975252"/>
    <w:rsid w:val="00976255"/>
    <w:rsid w:val="00981737"/>
    <w:rsid w:val="00982D00"/>
    <w:rsid w:val="00983456"/>
    <w:rsid w:val="009840B8"/>
    <w:rsid w:val="00985F7C"/>
    <w:rsid w:val="009A3879"/>
    <w:rsid w:val="009A51AD"/>
    <w:rsid w:val="009A5659"/>
    <w:rsid w:val="009A7314"/>
    <w:rsid w:val="009A7AF5"/>
    <w:rsid w:val="009A7E2E"/>
    <w:rsid w:val="009B0DC4"/>
    <w:rsid w:val="009B0F59"/>
    <w:rsid w:val="009B24F7"/>
    <w:rsid w:val="009B622A"/>
    <w:rsid w:val="009B6667"/>
    <w:rsid w:val="009C37E1"/>
    <w:rsid w:val="009C4AAD"/>
    <w:rsid w:val="009C4B39"/>
    <w:rsid w:val="009C6331"/>
    <w:rsid w:val="009C7177"/>
    <w:rsid w:val="009D56AA"/>
    <w:rsid w:val="009D6BA1"/>
    <w:rsid w:val="009D7629"/>
    <w:rsid w:val="009E1F09"/>
    <w:rsid w:val="009E41A3"/>
    <w:rsid w:val="009E4A1E"/>
    <w:rsid w:val="009E7A7D"/>
    <w:rsid w:val="009F6217"/>
    <w:rsid w:val="009F63A7"/>
    <w:rsid w:val="009F7C09"/>
    <w:rsid w:val="00A02F4F"/>
    <w:rsid w:val="00A034D8"/>
    <w:rsid w:val="00A0733E"/>
    <w:rsid w:val="00A10A16"/>
    <w:rsid w:val="00A1312F"/>
    <w:rsid w:val="00A15E76"/>
    <w:rsid w:val="00A16F26"/>
    <w:rsid w:val="00A221BD"/>
    <w:rsid w:val="00A2512A"/>
    <w:rsid w:val="00A3097D"/>
    <w:rsid w:val="00A32EFE"/>
    <w:rsid w:val="00A342B5"/>
    <w:rsid w:val="00A365B3"/>
    <w:rsid w:val="00A37064"/>
    <w:rsid w:val="00A40A22"/>
    <w:rsid w:val="00A40D66"/>
    <w:rsid w:val="00A425BE"/>
    <w:rsid w:val="00A429DE"/>
    <w:rsid w:val="00A4406C"/>
    <w:rsid w:val="00A4517A"/>
    <w:rsid w:val="00A471A0"/>
    <w:rsid w:val="00A50332"/>
    <w:rsid w:val="00A5166E"/>
    <w:rsid w:val="00A53FEE"/>
    <w:rsid w:val="00A54418"/>
    <w:rsid w:val="00A5739F"/>
    <w:rsid w:val="00A62A24"/>
    <w:rsid w:val="00A66931"/>
    <w:rsid w:val="00A6793B"/>
    <w:rsid w:val="00A70C8C"/>
    <w:rsid w:val="00A7318D"/>
    <w:rsid w:val="00A7563E"/>
    <w:rsid w:val="00A76B5A"/>
    <w:rsid w:val="00A778AA"/>
    <w:rsid w:val="00A77ABA"/>
    <w:rsid w:val="00A83AC0"/>
    <w:rsid w:val="00A84558"/>
    <w:rsid w:val="00A847AE"/>
    <w:rsid w:val="00A8489C"/>
    <w:rsid w:val="00A936D9"/>
    <w:rsid w:val="00A96E29"/>
    <w:rsid w:val="00AA283D"/>
    <w:rsid w:val="00AA421F"/>
    <w:rsid w:val="00AA5A55"/>
    <w:rsid w:val="00AB0BA7"/>
    <w:rsid w:val="00AB1375"/>
    <w:rsid w:val="00AB450C"/>
    <w:rsid w:val="00AB6000"/>
    <w:rsid w:val="00AC0E04"/>
    <w:rsid w:val="00AC13D7"/>
    <w:rsid w:val="00AC1E9D"/>
    <w:rsid w:val="00AC55C6"/>
    <w:rsid w:val="00AC625E"/>
    <w:rsid w:val="00AC6CA2"/>
    <w:rsid w:val="00AC6E4D"/>
    <w:rsid w:val="00AD39F3"/>
    <w:rsid w:val="00AD449F"/>
    <w:rsid w:val="00AD5D52"/>
    <w:rsid w:val="00AD68D2"/>
    <w:rsid w:val="00AD6E11"/>
    <w:rsid w:val="00AE416B"/>
    <w:rsid w:val="00AE466F"/>
    <w:rsid w:val="00AF274C"/>
    <w:rsid w:val="00AF33C9"/>
    <w:rsid w:val="00AF6090"/>
    <w:rsid w:val="00AF6BDD"/>
    <w:rsid w:val="00AF6BFC"/>
    <w:rsid w:val="00AF71A5"/>
    <w:rsid w:val="00B02D8E"/>
    <w:rsid w:val="00B07FCA"/>
    <w:rsid w:val="00B10160"/>
    <w:rsid w:val="00B10A9F"/>
    <w:rsid w:val="00B119FC"/>
    <w:rsid w:val="00B11B1A"/>
    <w:rsid w:val="00B13097"/>
    <w:rsid w:val="00B16094"/>
    <w:rsid w:val="00B214CB"/>
    <w:rsid w:val="00B21698"/>
    <w:rsid w:val="00B2598E"/>
    <w:rsid w:val="00B27C76"/>
    <w:rsid w:val="00B30107"/>
    <w:rsid w:val="00B31624"/>
    <w:rsid w:val="00B31628"/>
    <w:rsid w:val="00B326FD"/>
    <w:rsid w:val="00B35AA6"/>
    <w:rsid w:val="00B367AB"/>
    <w:rsid w:val="00B441AB"/>
    <w:rsid w:val="00B45631"/>
    <w:rsid w:val="00B47134"/>
    <w:rsid w:val="00B47916"/>
    <w:rsid w:val="00B53EA8"/>
    <w:rsid w:val="00B53F0C"/>
    <w:rsid w:val="00B5567C"/>
    <w:rsid w:val="00B559B9"/>
    <w:rsid w:val="00B57838"/>
    <w:rsid w:val="00B616BA"/>
    <w:rsid w:val="00B62D13"/>
    <w:rsid w:val="00B65256"/>
    <w:rsid w:val="00B73C5C"/>
    <w:rsid w:val="00B777D3"/>
    <w:rsid w:val="00B8089F"/>
    <w:rsid w:val="00B833CD"/>
    <w:rsid w:val="00B856F8"/>
    <w:rsid w:val="00B94FCE"/>
    <w:rsid w:val="00B9617D"/>
    <w:rsid w:val="00BA1C30"/>
    <w:rsid w:val="00BA1C9C"/>
    <w:rsid w:val="00BA55DF"/>
    <w:rsid w:val="00BA5E9E"/>
    <w:rsid w:val="00BA7078"/>
    <w:rsid w:val="00BB2E21"/>
    <w:rsid w:val="00BC28B4"/>
    <w:rsid w:val="00BC3AAF"/>
    <w:rsid w:val="00BC7009"/>
    <w:rsid w:val="00BD0087"/>
    <w:rsid w:val="00BD3480"/>
    <w:rsid w:val="00BD3CB8"/>
    <w:rsid w:val="00BD5043"/>
    <w:rsid w:val="00BD5361"/>
    <w:rsid w:val="00BD5C6C"/>
    <w:rsid w:val="00BD65CF"/>
    <w:rsid w:val="00BD7D1B"/>
    <w:rsid w:val="00BE0E31"/>
    <w:rsid w:val="00BE1F47"/>
    <w:rsid w:val="00BE38FC"/>
    <w:rsid w:val="00BE4C93"/>
    <w:rsid w:val="00BE62D0"/>
    <w:rsid w:val="00BE70CF"/>
    <w:rsid w:val="00BE7F53"/>
    <w:rsid w:val="00BF1AE7"/>
    <w:rsid w:val="00BF58EF"/>
    <w:rsid w:val="00BF5B07"/>
    <w:rsid w:val="00BF5B1D"/>
    <w:rsid w:val="00BF667E"/>
    <w:rsid w:val="00C00B7F"/>
    <w:rsid w:val="00C03952"/>
    <w:rsid w:val="00C04935"/>
    <w:rsid w:val="00C054D9"/>
    <w:rsid w:val="00C058A8"/>
    <w:rsid w:val="00C072C8"/>
    <w:rsid w:val="00C075EE"/>
    <w:rsid w:val="00C1379A"/>
    <w:rsid w:val="00C15D32"/>
    <w:rsid w:val="00C16D9F"/>
    <w:rsid w:val="00C22446"/>
    <w:rsid w:val="00C26243"/>
    <w:rsid w:val="00C27A03"/>
    <w:rsid w:val="00C31457"/>
    <w:rsid w:val="00C329A6"/>
    <w:rsid w:val="00C356A3"/>
    <w:rsid w:val="00C40190"/>
    <w:rsid w:val="00C44D4B"/>
    <w:rsid w:val="00C47098"/>
    <w:rsid w:val="00C50DFE"/>
    <w:rsid w:val="00C51D7A"/>
    <w:rsid w:val="00C55FB2"/>
    <w:rsid w:val="00C57420"/>
    <w:rsid w:val="00C576D8"/>
    <w:rsid w:val="00C63F97"/>
    <w:rsid w:val="00C64907"/>
    <w:rsid w:val="00C6775A"/>
    <w:rsid w:val="00C7648F"/>
    <w:rsid w:val="00C833A1"/>
    <w:rsid w:val="00C84FE4"/>
    <w:rsid w:val="00C85D2E"/>
    <w:rsid w:val="00C86298"/>
    <w:rsid w:val="00C9443E"/>
    <w:rsid w:val="00C952D6"/>
    <w:rsid w:val="00CA255F"/>
    <w:rsid w:val="00CA27A3"/>
    <w:rsid w:val="00CA34A4"/>
    <w:rsid w:val="00CA4C91"/>
    <w:rsid w:val="00CA5E85"/>
    <w:rsid w:val="00CA7A49"/>
    <w:rsid w:val="00CB3D08"/>
    <w:rsid w:val="00CC086D"/>
    <w:rsid w:val="00CC08BF"/>
    <w:rsid w:val="00CC2A9A"/>
    <w:rsid w:val="00CC2AA7"/>
    <w:rsid w:val="00CC2B70"/>
    <w:rsid w:val="00CC5415"/>
    <w:rsid w:val="00CC6DC8"/>
    <w:rsid w:val="00CD4CD9"/>
    <w:rsid w:val="00CE0123"/>
    <w:rsid w:val="00CE074E"/>
    <w:rsid w:val="00CE1F6B"/>
    <w:rsid w:val="00CE369D"/>
    <w:rsid w:val="00CE3BC6"/>
    <w:rsid w:val="00CE4099"/>
    <w:rsid w:val="00CE798F"/>
    <w:rsid w:val="00CF02F6"/>
    <w:rsid w:val="00CF05AB"/>
    <w:rsid w:val="00CF172B"/>
    <w:rsid w:val="00CF467D"/>
    <w:rsid w:val="00CF487F"/>
    <w:rsid w:val="00CF6775"/>
    <w:rsid w:val="00CF73E3"/>
    <w:rsid w:val="00D00F92"/>
    <w:rsid w:val="00D0587F"/>
    <w:rsid w:val="00D100AD"/>
    <w:rsid w:val="00D125D4"/>
    <w:rsid w:val="00D153CE"/>
    <w:rsid w:val="00D21C4D"/>
    <w:rsid w:val="00D2246E"/>
    <w:rsid w:val="00D231DC"/>
    <w:rsid w:val="00D23602"/>
    <w:rsid w:val="00D240E6"/>
    <w:rsid w:val="00D27559"/>
    <w:rsid w:val="00D27A6D"/>
    <w:rsid w:val="00D30A58"/>
    <w:rsid w:val="00D30B8C"/>
    <w:rsid w:val="00D322D3"/>
    <w:rsid w:val="00D373DC"/>
    <w:rsid w:val="00D425E8"/>
    <w:rsid w:val="00D453EE"/>
    <w:rsid w:val="00D47247"/>
    <w:rsid w:val="00D5122E"/>
    <w:rsid w:val="00D51C4B"/>
    <w:rsid w:val="00D56A6F"/>
    <w:rsid w:val="00D60B7A"/>
    <w:rsid w:val="00D65DFA"/>
    <w:rsid w:val="00D668A7"/>
    <w:rsid w:val="00D679B8"/>
    <w:rsid w:val="00D7038E"/>
    <w:rsid w:val="00D80686"/>
    <w:rsid w:val="00D858DC"/>
    <w:rsid w:val="00D8749B"/>
    <w:rsid w:val="00D95C7C"/>
    <w:rsid w:val="00D97386"/>
    <w:rsid w:val="00D97A56"/>
    <w:rsid w:val="00D97A9A"/>
    <w:rsid w:val="00DA0A95"/>
    <w:rsid w:val="00DA0DC8"/>
    <w:rsid w:val="00DA1D58"/>
    <w:rsid w:val="00DA486B"/>
    <w:rsid w:val="00DB11C2"/>
    <w:rsid w:val="00DB256B"/>
    <w:rsid w:val="00DB4A05"/>
    <w:rsid w:val="00DC258A"/>
    <w:rsid w:val="00DC3219"/>
    <w:rsid w:val="00DC4C53"/>
    <w:rsid w:val="00DC6D66"/>
    <w:rsid w:val="00DC7A76"/>
    <w:rsid w:val="00DC7F13"/>
    <w:rsid w:val="00DD304A"/>
    <w:rsid w:val="00DE01C4"/>
    <w:rsid w:val="00DE2FB7"/>
    <w:rsid w:val="00DE3A55"/>
    <w:rsid w:val="00DE66D7"/>
    <w:rsid w:val="00DE6D00"/>
    <w:rsid w:val="00DE7F9F"/>
    <w:rsid w:val="00DF1717"/>
    <w:rsid w:val="00DF3822"/>
    <w:rsid w:val="00DF431A"/>
    <w:rsid w:val="00DF4D61"/>
    <w:rsid w:val="00DF52D4"/>
    <w:rsid w:val="00DF6E49"/>
    <w:rsid w:val="00E04656"/>
    <w:rsid w:val="00E06946"/>
    <w:rsid w:val="00E117BE"/>
    <w:rsid w:val="00E13065"/>
    <w:rsid w:val="00E13614"/>
    <w:rsid w:val="00E13CC2"/>
    <w:rsid w:val="00E140E0"/>
    <w:rsid w:val="00E153CD"/>
    <w:rsid w:val="00E154AC"/>
    <w:rsid w:val="00E16230"/>
    <w:rsid w:val="00E22435"/>
    <w:rsid w:val="00E22854"/>
    <w:rsid w:val="00E25610"/>
    <w:rsid w:val="00E30931"/>
    <w:rsid w:val="00E3341F"/>
    <w:rsid w:val="00E40C65"/>
    <w:rsid w:val="00E51C59"/>
    <w:rsid w:val="00E527E0"/>
    <w:rsid w:val="00E52826"/>
    <w:rsid w:val="00E55BE2"/>
    <w:rsid w:val="00E56E01"/>
    <w:rsid w:val="00E63313"/>
    <w:rsid w:val="00E66757"/>
    <w:rsid w:val="00E677D9"/>
    <w:rsid w:val="00E73F82"/>
    <w:rsid w:val="00E74198"/>
    <w:rsid w:val="00E75D88"/>
    <w:rsid w:val="00E80DF2"/>
    <w:rsid w:val="00E80F86"/>
    <w:rsid w:val="00E8311C"/>
    <w:rsid w:val="00E83A9C"/>
    <w:rsid w:val="00E908C0"/>
    <w:rsid w:val="00E91A1C"/>
    <w:rsid w:val="00E92164"/>
    <w:rsid w:val="00E929A9"/>
    <w:rsid w:val="00E92E3E"/>
    <w:rsid w:val="00E94ED0"/>
    <w:rsid w:val="00E962D6"/>
    <w:rsid w:val="00E96319"/>
    <w:rsid w:val="00EA2C03"/>
    <w:rsid w:val="00EA5581"/>
    <w:rsid w:val="00EB0819"/>
    <w:rsid w:val="00EB3060"/>
    <w:rsid w:val="00EB5282"/>
    <w:rsid w:val="00EB6C3F"/>
    <w:rsid w:val="00EC6A3F"/>
    <w:rsid w:val="00ED336E"/>
    <w:rsid w:val="00ED4163"/>
    <w:rsid w:val="00ED58AB"/>
    <w:rsid w:val="00ED6667"/>
    <w:rsid w:val="00EE0EDD"/>
    <w:rsid w:val="00EE3A6E"/>
    <w:rsid w:val="00EE3B9E"/>
    <w:rsid w:val="00EE6CBF"/>
    <w:rsid w:val="00EE6F1D"/>
    <w:rsid w:val="00EF2267"/>
    <w:rsid w:val="00EF28D2"/>
    <w:rsid w:val="00F01980"/>
    <w:rsid w:val="00F01D0E"/>
    <w:rsid w:val="00F03A22"/>
    <w:rsid w:val="00F05AA7"/>
    <w:rsid w:val="00F06BCA"/>
    <w:rsid w:val="00F10ECA"/>
    <w:rsid w:val="00F11D84"/>
    <w:rsid w:val="00F13438"/>
    <w:rsid w:val="00F1624D"/>
    <w:rsid w:val="00F21641"/>
    <w:rsid w:val="00F22163"/>
    <w:rsid w:val="00F23067"/>
    <w:rsid w:val="00F255FF"/>
    <w:rsid w:val="00F30604"/>
    <w:rsid w:val="00F31616"/>
    <w:rsid w:val="00F31E53"/>
    <w:rsid w:val="00F3285A"/>
    <w:rsid w:val="00F36535"/>
    <w:rsid w:val="00F37F01"/>
    <w:rsid w:val="00F4001E"/>
    <w:rsid w:val="00F40305"/>
    <w:rsid w:val="00F410FC"/>
    <w:rsid w:val="00F444E7"/>
    <w:rsid w:val="00F50193"/>
    <w:rsid w:val="00F50B33"/>
    <w:rsid w:val="00F52B72"/>
    <w:rsid w:val="00F57519"/>
    <w:rsid w:val="00F628F5"/>
    <w:rsid w:val="00F65881"/>
    <w:rsid w:val="00F71D6C"/>
    <w:rsid w:val="00F72AAF"/>
    <w:rsid w:val="00F72C76"/>
    <w:rsid w:val="00F731B0"/>
    <w:rsid w:val="00F76252"/>
    <w:rsid w:val="00F77971"/>
    <w:rsid w:val="00F83075"/>
    <w:rsid w:val="00F8317A"/>
    <w:rsid w:val="00F84084"/>
    <w:rsid w:val="00F847DF"/>
    <w:rsid w:val="00F84FC0"/>
    <w:rsid w:val="00F8539B"/>
    <w:rsid w:val="00F85C72"/>
    <w:rsid w:val="00F8701D"/>
    <w:rsid w:val="00F92E7F"/>
    <w:rsid w:val="00F93842"/>
    <w:rsid w:val="00F9671B"/>
    <w:rsid w:val="00FA1A6C"/>
    <w:rsid w:val="00FA64C2"/>
    <w:rsid w:val="00FA6945"/>
    <w:rsid w:val="00FB0BEE"/>
    <w:rsid w:val="00FB1C92"/>
    <w:rsid w:val="00FB241B"/>
    <w:rsid w:val="00FB3BAD"/>
    <w:rsid w:val="00FB58D6"/>
    <w:rsid w:val="00FB5E79"/>
    <w:rsid w:val="00FB660D"/>
    <w:rsid w:val="00FC083F"/>
    <w:rsid w:val="00FC12A4"/>
    <w:rsid w:val="00FC62C3"/>
    <w:rsid w:val="00FC7865"/>
    <w:rsid w:val="00FD235B"/>
    <w:rsid w:val="00FD3FC4"/>
    <w:rsid w:val="00FD6002"/>
    <w:rsid w:val="00FE41EE"/>
    <w:rsid w:val="00FE48D3"/>
    <w:rsid w:val="00FE4EA1"/>
    <w:rsid w:val="00FE5DB0"/>
    <w:rsid w:val="00FE63D5"/>
    <w:rsid w:val="00FF0522"/>
    <w:rsid w:val="00FF3784"/>
    <w:rsid w:val="00FF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A53509"/>
  <w15:docId w15:val="{1C2A8A7E-4629-4E73-B765-33F21A22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A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327E0"/>
    <w:rPr>
      <w:color w:val="0563C1"/>
      <w:u w:val="single"/>
    </w:rPr>
  </w:style>
  <w:style w:type="character" w:styleId="a4">
    <w:name w:val="annotation reference"/>
    <w:basedOn w:val="a0"/>
    <w:uiPriority w:val="99"/>
    <w:semiHidden/>
    <w:unhideWhenUsed/>
    <w:rsid w:val="00CC541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C541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C5415"/>
  </w:style>
  <w:style w:type="paragraph" w:styleId="a7">
    <w:name w:val="annotation subject"/>
    <w:basedOn w:val="a5"/>
    <w:next w:val="a5"/>
    <w:link w:val="a8"/>
    <w:uiPriority w:val="99"/>
    <w:semiHidden/>
    <w:unhideWhenUsed/>
    <w:rsid w:val="00CC541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C5415"/>
    <w:rPr>
      <w:b/>
      <w:bCs/>
    </w:rPr>
  </w:style>
  <w:style w:type="table" w:styleId="a9">
    <w:name w:val="Table Grid"/>
    <w:basedOn w:val="a1"/>
    <w:uiPriority w:val="59"/>
    <w:rsid w:val="006A3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7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 Российского государственного университета правосудия</vt:lpstr>
    </vt:vector>
  </TitlesOfParts>
  <Company>academy</Company>
  <LinksUpToDate>false</LinksUpToDate>
  <CharactersWithSpaces>11905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 Российского государственного университета правосудия</dc:title>
  <dc:creator>НоздряковаПВ</dc:creator>
  <cp:lastModifiedBy>User</cp:lastModifiedBy>
  <cp:revision>2</cp:revision>
  <cp:lastPrinted>2021-07-21T06:01:00Z</cp:lastPrinted>
  <dcterms:created xsi:type="dcterms:W3CDTF">2026-08-11T18:13:00Z</dcterms:created>
  <dcterms:modified xsi:type="dcterms:W3CDTF">2026-08-11T18:13:00Z</dcterms:modified>
</cp:coreProperties>
</file>