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1CF54" w14:textId="77777777" w:rsidR="00FA01C9" w:rsidRPr="002F73C9" w:rsidRDefault="00FA01C9" w:rsidP="002F73C9">
      <w:pPr>
        <w:ind w:left="8789"/>
        <w:jc w:val="center"/>
      </w:pPr>
    </w:p>
    <w:p w14:paraId="557B6409" w14:textId="77777777" w:rsidR="003978D2" w:rsidRPr="002F73C9" w:rsidRDefault="003978D2" w:rsidP="002F73C9">
      <w:pPr>
        <w:ind w:left="8789"/>
        <w:jc w:val="center"/>
      </w:pPr>
      <w:r w:rsidRPr="002F73C9">
        <w:t>УТВЕРЖДАЮ</w:t>
      </w:r>
    </w:p>
    <w:p w14:paraId="79B98BE7" w14:textId="77777777" w:rsidR="003978D2" w:rsidRPr="002F73C9" w:rsidRDefault="003978D2" w:rsidP="002F73C9">
      <w:pPr>
        <w:spacing w:line="360" w:lineRule="auto"/>
        <w:ind w:left="8789"/>
        <w:jc w:val="center"/>
      </w:pPr>
      <w:r w:rsidRPr="002F73C9">
        <w:t xml:space="preserve">Начальник ВУЦ при ФГБОУВО «РГУП им. </w:t>
      </w:r>
      <w:proofErr w:type="spellStart"/>
      <w:r w:rsidRPr="002F73C9">
        <w:t>В.М.Лебедева</w:t>
      </w:r>
      <w:proofErr w:type="spellEnd"/>
      <w:r w:rsidRPr="002F73C9">
        <w:t>»</w:t>
      </w:r>
    </w:p>
    <w:p w14:paraId="5E390691" w14:textId="19D3B07D" w:rsidR="003978D2" w:rsidRPr="002F73C9" w:rsidRDefault="003978D2" w:rsidP="002F73C9">
      <w:pPr>
        <w:spacing w:line="360" w:lineRule="auto"/>
        <w:ind w:left="8789"/>
      </w:pPr>
      <w:r w:rsidRPr="002F73C9">
        <w:t xml:space="preserve">  полк</w:t>
      </w:r>
      <w:r w:rsidR="008B5C29">
        <w:t>овник юстиции</w:t>
      </w:r>
      <w:r w:rsidR="00B40D01">
        <w:t xml:space="preserve"> запаса</w:t>
      </w:r>
      <w:r w:rsidRPr="002F73C9">
        <w:t xml:space="preserve">                                                   В. Качалов</w:t>
      </w:r>
    </w:p>
    <w:p w14:paraId="4CBDC703" w14:textId="77777777" w:rsidR="003978D2" w:rsidRPr="002F73C9" w:rsidRDefault="003978D2" w:rsidP="002F73C9">
      <w:pPr>
        <w:ind w:left="8789"/>
      </w:pPr>
      <w:r w:rsidRPr="002F73C9">
        <w:t>«      »                       2026 г.</w:t>
      </w:r>
    </w:p>
    <w:p w14:paraId="27888BDE" w14:textId="77777777" w:rsidR="003978D2" w:rsidRPr="002F73C9" w:rsidRDefault="003978D2" w:rsidP="002F73C9">
      <w:pPr>
        <w:jc w:val="center"/>
        <w:rPr>
          <w:b/>
          <w:bCs/>
        </w:rPr>
      </w:pPr>
    </w:p>
    <w:p w14:paraId="24EB9D10" w14:textId="77777777" w:rsidR="00FA01C9" w:rsidRPr="002F73C9" w:rsidRDefault="00FA01C9" w:rsidP="002F73C9">
      <w:pPr>
        <w:jc w:val="center"/>
        <w:rPr>
          <w:b/>
          <w:bCs/>
        </w:rPr>
      </w:pPr>
    </w:p>
    <w:p w14:paraId="3C6A8BF4" w14:textId="77777777" w:rsidR="003978D2" w:rsidRPr="002F73C9" w:rsidRDefault="003978D2" w:rsidP="002F73C9">
      <w:pPr>
        <w:jc w:val="center"/>
        <w:rPr>
          <w:b/>
          <w:bCs/>
        </w:rPr>
      </w:pPr>
      <w:r w:rsidRPr="002F73C9">
        <w:rPr>
          <w:b/>
          <w:bCs/>
        </w:rPr>
        <w:t xml:space="preserve">Расписание занятий, экзаменационной сессии и воспитательной работы в военном учебном центре на 2026-2027 учебный год, </w:t>
      </w:r>
    </w:p>
    <w:p w14:paraId="67908C28" w14:textId="77777777" w:rsidR="00FA01C9" w:rsidRPr="002F73C9" w:rsidRDefault="003978D2" w:rsidP="002F73C9">
      <w:pPr>
        <w:jc w:val="center"/>
        <w:rPr>
          <w:b/>
          <w:bCs/>
        </w:rPr>
      </w:pPr>
      <w:r w:rsidRPr="002F73C9">
        <w:rPr>
          <w:b/>
          <w:bCs/>
        </w:rPr>
        <w:t xml:space="preserve">программа подготовки офицеров запаса второй год обучения (3 семестр, Москва), офицеров </w:t>
      </w:r>
      <w:r w:rsidR="00FA01C9" w:rsidRPr="002F73C9">
        <w:rPr>
          <w:b/>
          <w:bCs/>
        </w:rPr>
        <w:t xml:space="preserve">и солдат </w:t>
      </w:r>
      <w:r w:rsidRPr="002F73C9">
        <w:rPr>
          <w:b/>
          <w:bCs/>
        </w:rPr>
        <w:t xml:space="preserve">запаса </w:t>
      </w:r>
    </w:p>
    <w:p w14:paraId="7CCE3FD0" w14:textId="3D4FBEF9" w:rsidR="003978D2" w:rsidRPr="002F73C9" w:rsidRDefault="003978D2" w:rsidP="002F73C9">
      <w:pPr>
        <w:jc w:val="center"/>
        <w:rPr>
          <w:b/>
          <w:bCs/>
        </w:rPr>
      </w:pPr>
      <w:r w:rsidRPr="002F73C9">
        <w:rPr>
          <w:b/>
          <w:bCs/>
        </w:rPr>
        <w:t>(в интересах РГУ им. А.Н. Косыгина)</w:t>
      </w:r>
      <w:r w:rsidR="00FA01C9" w:rsidRPr="002F73C9">
        <w:rPr>
          <w:b/>
          <w:bCs/>
        </w:rPr>
        <w:t xml:space="preserve"> </w:t>
      </w:r>
      <w:r w:rsidRPr="002F73C9">
        <w:rPr>
          <w:b/>
          <w:bCs/>
        </w:rPr>
        <w:t>первый год обучения (1 семестр, Москва).</w:t>
      </w:r>
    </w:p>
    <w:p w14:paraId="171616AB" w14:textId="77777777" w:rsidR="003E17A7" w:rsidRPr="001E6B6D" w:rsidRDefault="003E17A7" w:rsidP="003E17A7">
      <w:pPr>
        <w:spacing w:after="120"/>
        <w:jc w:val="center"/>
        <w:rPr>
          <w:b/>
          <w:bCs/>
          <w:color w:val="000000" w:themeColor="text1"/>
        </w:rPr>
      </w:pPr>
      <w:r w:rsidRPr="001E6B6D">
        <w:rPr>
          <w:b/>
          <w:bCs/>
          <w:color w:val="000000" w:themeColor="text1"/>
        </w:rPr>
        <w:t xml:space="preserve">Место проведения занятий – Новый </w:t>
      </w:r>
      <w:proofErr w:type="spellStart"/>
      <w:r w:rsidRPr="001E6B6D">
        <w:rPr>
          <w:b/>
          <w:bCs/>
          <w:color w:val="000000" w:themeColor="text1"/>
        </w:rPr>
        <w:t>Зыковский</w:t>
      </w:r>
      <w:proofErr w:type="spellEnd"/>
      <w:r w:rsidRPr="001E6B6D">
        <w:rPr>
          <w:b/>
          <w:bCs/>
          <w:color w:val="000000" w:themeColor="text1"/>
        </w:rPr>
        <w:t xml:space="preserve"> проезд 7А, 9. </w:t>
      </w:r>
    </w:p>
    <w:p w14:paraId="7DF53697" w14:textId="7D7871D1" w:rsidR="00FA01C9" w:rsidRPr="000E1BEA" w:rsidRDefault="000E1BEA" w:rsidP="002B7903">
      <w:pPr>
        <w:pStyle w:val="1"/>
        <w:pBdr>
          <w:bottom w:val="single" w:sz="4" w:space="1" w:color="auto"/>
        </w:pBdr>
        <w:spacing w:before="0" w:after="120"/>
        <w:ind w:left="3402" w:right="345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0E1BEA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16 СЕНТЯБРЯ 2026 г., </w:t>
      </w:r>
      <w:r w:rsidR="002B7903" w:rsidRPr="000E1BEA">
        <w:rPr>
          <w:rFonts w:ascii="Times New Roman" w:hAnsi="Times New Roman" w:cs="Times New Roman"/>
          <w:b/>
          <w:bCs/>
          <w:color w:val="auto"/>
          <w:sz w:val="24"/>
          <w:szCs w:val="24"/>
        </w:rPr>
        <w:t>СРЕДА</w:t>
      </w:r>
    </w:p>
    <w:tbl>
      <w:tblPr>
        <w:tblStyle w:val="a9"/>
        <w:tblW w:w="158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89"/>
        <w:gridCol w:w="1589"/>
        <w:gridCol w:w="1589"/>
        <w:gridCol w:w="1589"/>
        <w:gridCol w:w="1589"/>
        <w:gridCol w:w="1590"/>
        <w:gridCol w:w="1590"/>
        <w:gridCol w:w="1589"/>
        <w:gridCol w:w="1590"/>
      </w:tblGrid>
      <w:tr w:rsidR="002F73C9" w:rsidRPr="002F73C9" w14:paraId="332DBFFC" w14:textId="77777777" w:rsidTr="002B7903">
        <w:trPr>
          <w:trHeight w:val="223"/>
        </w:trPr>
        <w:tc>
          <w:tcPr>
            <w:tcW w:w="1589" w:type="dxa"/>
            <w:shd w:val="clear" w:color="auto" w:fill="D9D9D9" w:themeFill="background1" w:themeFillShade="D9"/>
          </w:tcPr>
          <w:p w14:paraId="7A0A418A" w14:textId="0EE2F6C0" w:rsidR="001C7BD3" w:rsidRPr="002F73C9" w:rsidRDefault="00F852D2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Время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76814C3B" w14:textId="0422A9B1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59567270" w14:textId="40D4ABD0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64710807" w14:textId="39D03376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5F4DF079" w14:textId="03531B19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4C0F3C6E" w14:textId="264350C5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F8E2611" w14:textId="7F7E625E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0B575FC7" w14:textId="2E90A7F6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89" w:type="dxa"/>
            <w:tcBorders>
              <w:left w:val="double" w:sz="6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0203AD" w14:textId="2EB8F8F0" w:rsidR="001C7BD3" w:rsidRPr="002F73C9" w:rsidRDefault="001C7BD3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253C809" w14:textId="440D2385" w:rsidR="001C7BD3" w:rsidRPr="002F73C9" w:rsidRDefault="001C7BD3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DE4A90" w:rsidRPr="002F73C9" w14:paraId="4038851D" w14:textId="77777777" w:rsidTr="005F006A">
        <w:trPr>
          <w:trHeight w:val="223"/>
        </w:trPr>
        <w:tc>
          <w:tcPr>
            <w:tcW w:w="1589" w:type="dxa"/>
          </w:tcPr>
          <w:p w14:paraId="1D6CC6BE" w14:textId="0E431EC3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04" w:type="dxa"/>
            <w:gridSpan w:val="9"/>
            <w:vAlign w:val="center"/>
          </w:tcPr>
          <w:p w14:paraId="15E83E45" w14:textId="77777777" w:rsidR="00DE4A90" w:rsidRPr="00FA1A6C" w:rsidRDefault="00DE4A90" w:rsidP="00DE4A9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09A9AD8B" w14:textId="77777777" w:rsidR="00DE4A90" w:rsidRPr="00FA1A6C" w:rsidRDefault="00DE4A90" w:rsidP="00DE4A9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7680A4A0" w14:textId="4D73641E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DE4A90" w:rsidRPr="002F73C9" w14:paraId="53906F47" w14:textId="77777777" w:rsidTr="002B7903">
        <w:trPr>
          <w:trHeight w:val="223"/>
        </w:trPr>
        <w:tc>
          <w:tcPr>
            <w:tcW w:w="1589" w:type="dxa"/>
          </w:tcPr>
          <w:p w14:paraId="6195BEDE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89" w:type="dxa"/>
            <w:vAlign w:val="center"/>
          </w:tcPr>
          <w:p w14:paraId="48C8319A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A4EDEE2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4EC96D86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14F455B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1924837C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CA945A9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54E224E8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535E6F1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3936FDF5" w14:textId="40BFDACF" w:rsidR="00DE4A90" w:rsidRPr="002F73C9" w:rsidRDefault="00DE4A90" w:rsidP="005B11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DB9689D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1CEF02E3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8754E2F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6745312C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E82CAD1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  <w:bottom w:val="single" w:sz="4" w:space="0" w:color="auto"/>
            </w:tcBorders>
            <w:vAlign w:val="center"/>
          </w:tcPr>
          <w:p w14:paraId="4AAB77CF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00D55DCE" w14:textId="265640CE" w:rsidR="00DE4A90" w:rsidRPr="002F73C9" w:rsidRDefault="00DE4A90" w:rsidP="00DE4A9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147C5505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3C779B5F" w14:textId="7C8D8AD2" w:rsidR="00DE4A90" w:rsidRPr="002F73C9" w:rsidRDefault="00DE4A90" w:rsidP="00DE4A9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DE4A90" w:rsidRPr="002F73C9" w14:paraId="01D262C2" w14:textId="77777777" w:rsidTr="002B7903">
        <w:trPr>
          <w:trHeight w:val="413"/>
        </w:trPr>
        <w:tc>
          <w:tcPr>
            <w:tcW w:w="1589" w:type="dxa"/>
          </w:tcPr>
          <w:p w14:paraId="1C938772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89" w:type="dxa"/>
            <w:vAlign w:val="center"/>
          </w:tcPr>
          <w:p w14:paraId="6FB52B41" w14:textId="77777777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ВТП ГЗ 13</w:t>
            </w:r>
          </w:p>
          <w:p w14:paraId="280918F0" w14:textId="5BEDE185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Ауд.4</w:t>
            </w:r>
          </w:p>
        </w:tc>
        <w:tc>
          <w:tcPr>
            <w:tcW w:w="1589" w:type="dxa"/>
            <w:vAlign w:val="center"/>
          </w:tcPr>
          <w:p w14:paraId="4FF184EE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ГУ 86</w:t>
            </w:r>
          </w:p>
          <w:p w14:paraId="7E04A6DC" w14:textId="3FC9639C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2BFF24ED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12</w:t>
            </w:r>
          </w:p>
          <w:p w14:paraId="0DCE714A" w14:textId="12B4FD4B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59BBE92B" w14:textId="77777777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ОТ ГУ 86</w:t>
            </w:r>
          </w:p>
          <w:p w14:paraId="3F5A9C87" w14:textId="2AB6844B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Ауд.115</w:t>
            </w:r>
          </w:p>
        </w:tc>
        <w:tc>
          <w:tcPr>
            <w:tcW w:w="4769" w:type="dxa"/>
            <w:gridSpan w:val="3"/>
            <w:tcBorders>
              <w:right w:val="double" w:sz="6" w:space="0" w:color="auto"/>
            </w:tcBorders>
            <w:vAlign w:val="center"/>
          </w:tcPr>
          <w:p w14:paraId="36FE0671" w14:textId="77777777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ОПСО Л 21</w:t>
            </w:r>
          </w:p>
          <w:p w14:paraId="3BB589A7" w14:textId="0FD6D9EE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Ауд.317</w:t>
            </w:r>
          </w:p>
        </w:tc>
        <w:tc>
          <w:tcPr>
            <w:tcW w:w="3179" w:type="dxa"/>
            <w:gridSpan w:val="2"/>
            <w:tcBorders>
              <w:left w:val="double" w:sz="6" w:space="0" w:color="auto"/>
            </w:tcBorders>
            <w:vAlign w:val="center"/>
          </w:tcPr>
          <w:p w14:paraId="21CD5B06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Л11</w:t>
            </w:r>
          </w:p>
          <w:p w14:paraId="2AC92663" w14:textId="7EE4AA73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</w:tr>
      <w:tr w:rsidR="00DE4A90" w:rsidRPr="002F73C9" w14:paraId="0B7966D8" w14:textId="77777777" w:rsidTr="002B7903">
        <w:trPr>
          <w:trHeight w:val="223"/>
        </w:trPr>
        <w:tc>
          <w:tcPr>
            <w:tcW w:w="1589" w:type="dxa"/>
          </w:tcPr>
          <w:p w14:paraId="3EDFBBF0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89" w:type="dxa"/>
            <w:vAlign w:val="center"/>
          </w:tcPr>
          <w:p w14:paraId="74E94005" w14:textId="136A9BBC" w:rsidR="00DE4A90" w:rsidRPr="002F73C9" w:rsidRDefault="00DE4A90" w:rsidP="005B11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ГУ 86</w:t>
            </w:r>
          </w:p>
          <w:p w14:paraId="3904D377" w14:textId="3349EC2A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35F5D3E9" w14:textId="77777777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ВТП ГЗ 13</w:t>
            </w:r>
          </w:p>
          <w:p w14:paraId="152BFC70" w14:textId="594FF1BF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Ауд.4</w:t>
            </w:r>
          </w:p>
        </w:tc>
        <w:tc>
          <w:tcPr>
            <w:tcW w:w="1589" w:type="dxa"/>
            <w:vAlign w:val="center"/>
          </w:tcPr>
          <w:p w14:paraId="6AFA0566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БПЛА ГЗ 12</w:t>
            </w:r>
          </w:p>
          <w:p w14:paraId="3369E9E9" w14:textId="259FF780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Ауд.2,9</w:t>
            </w:r>
          </w:p>
        </w:tc>
        <w:tc>
          <w:tcPr>
            <w:tcW w:w="1589" w:type="dxa"/>
            <w:vAlign w:val="center"/>
          </w:tcPr>
          <w:p w14:paraId="0891E309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12</w:t>
            </w:r>
          </w:p>
          <w:p w14:paraId="50F4BA63" w14:textId="50BB0D3B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Ауд.115</w:t>
            </w:r>
          </w:p>
        </w:tc>
        <w:tc>
          <w:tcPr>
            <w:tcW w:w="1589" w:type="dxa"/>
            <w:vAlign w:val="center"/>
          </w:tcPr>
          <w:p w14:paraId="32F77537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РХБЗ ГЗ 21</w:t>
            </w:r>
          </w:p>
          <w:p w14:paraId="63151507" w14:textId="6140BC92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</w:t>
            </w:r>
          </w:p>
        </w:tc>
        <w:tc>
          <w:tcPr>
            <w:tcW w:w="1590" w:type="dxa"/>
            <w:vAlign w:val="center"/>
          </w:tcPr>
          <w:p w14:paraId="0B8F0FB9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С 12</w:t>
            </w:r>
          </w:p>
          <w:p w14:paraId="6E0755AB" w14:textId="5C88DFA1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09F81DED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ПСв</w:t>
            </w:r>
            <w:proofErr w:type="spellEnd"/>
            <w:r w:rsidRPr="002F73C9">
              <w:rPr>
                <w:sz w:val="16"/>
                <w:szCs w:val="16"/>
              </w:rPr>
              <w:t xml:space="preserve"> ГЗ 21</w:t>
            </w:r>
          </w:p>
          <w:p w14:paraId="5A0B1EF4" w14:textId="1CD71672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59E4791D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Л 21</w:t>
            </w:r>
          </w:p>
          <w:p w14:paraId="7C459139" w14:textId="09D41924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156511FA" w14:textId="3B6838FD" w:rsidR="00DE4A90" w:rsidRPr="002F73C9" w:rsidRDefault="00DE4A90" w:rsidP="005B11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ПЗ21</w:t>
            </w:r>
          </w:p>
          <w:p w14:paraId="4887594B" w14:textId="616F5AAB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</w:tr>
      <w:tr w:rsidR="00DE4A90" w:rsidRPr="002F73C9" w14:paraId="42E1F6CE" w14:textId="77777777" w:rsidTr="002B7903">
        <w:trPr>
          <w:trHeight w:val="223"/>
        </w:trPr>
        <w:tc>
          <w:tcPr>
            <w:tcW w:w="1589" w:type="dxa"/>
          </w:tcPr>
          <w:p w14:paraId="681FB3CC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89" w:type="dxa"/>
            <w:vAlign w:val="center"/>
          </w:tcPr>
          <w:p w14:paraId="76972AB6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12</w:t>
            </w:r>
          </w:p>
          <w:p w14:paraId="30450D32" w14:textId="7FB98491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0B1FB001" w14:textId="77777777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proofErr w:type="spellStart"/>
            <w:r w:rsidRPr="002F73C9">
              <w:rPr>
                <w:bCs/>
                <w:sz w:val="16"/>
                <w:szCs w:val="16"/>
              </w:rPr>
              <w:t>МедОб</w:t>
            </w:r>
            <w:proofErr w:type="spellEnd"/>
            <w:r w:rsidRPr="002F73C9">
              <w:rPr>
                <w:bCs/>
                <w:sz w:val="16"/>
                <w:szCs w:val="16"/>
              </w:rPr>
              <w:t xml:space="preserve"> ГЗ 21</w:t>
            </w:r>
          </w:p>
          <w:p w14:paraId="64180B28" w14:textId="0BE3F4D2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Ауд.2</w:t>
            </w:r>
          </w:p>
        </w:tc>
        <w:tc>
          <w:tcPr>
            <w:tcW w:w="1589" w:type="dxa"/>
            <w:vAlign w:val="center"/>
          </w:tcPr>
          <w:p w14:paraId="2106C7BD" w14:textId="4D6D2FFC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БПЛА ГЗ 13</w:t>
            </w:r>
          </w:p>
          <w:p w14:paraId="0970EF20" w14:textId="55757A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Ауд.2,9</w:t>
            </w:r>
          </w:p>
        </w:tc>
        <w:tc>
          <w:tcPr>
            <w:tcW w:w="1589" w:type="dxa"/>
            <w:vAlign w:val="center"/>
          </w:tcPr>
          <w:p w14:paraId="2E39D20F" w14:textId="77777777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ВТП ГЗ 13</w:t>
            </w:r>
          </w:p>
          <w:p w14:paraId="4C926030" w14:textId="51E0176C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Ауд.4</w:t>
            </w:r>
          </w:p>
        </w:tc>
        <w:tc>
          <w:tcPr>
            <w:tcW w:w="4769" w:type="dxa"/>
            <w:gridSpan w:val="3"/>
            <w:tcBorders>
              <w:right w:val="double" w:sz="6" w:space="0" w:color="auto"/>
            </w:tcBorders>
            <w:vAlign w:val="center"/>
          </w:tcPr>
          <w:p w14:paraId="1CEF735C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ТМаск</w:t>
            </w:r>
            <w:proofErr w:type="spellEnd"/>
            <w:r w:rsidRPr="002F73C9">
              <w:rPr>
                <w:sz w:val="16"/>
                <w:szCs w:val="16"/>
              </w:rPr>
              <w:t xml:space="preserve"> Л 11</w:t>
            </w:r>
          </w:p>
          <w:p w14:paraId="6922E1EB" w14:textId="33F5887D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  <w:tc>
          <w:tcPr>
            <w:tcW w:w="1589" w:type="dxa"/>
            <w:tcBorders>
              <w:left w:val="double" w:sz="6" w:space="0" w:color="auto"/>
              <w:bottom w:val="single" w:sz="4" w:space="0" w:color="auto"/>
            </w:tcBorders>
            <w:vAlign w:val="center"/>
          </w:tcPr>
          <w:p w14:paraId="1A5E0B5F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ПЗ21</w:t>
            </w:r>
          </w:p>
          <w:p w14:paraId="2CD97890" w14:textId="4F1CBB86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tcBorders>
              <w:bottom w:val="single" w:sz="4" w:space="0" w:color="auto"/>
            </w:tcBorders>
            <w:vAlign w:val="center"/>
          </w:tcPr>
          <w:p w14:paraId="216526B1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Л11</w:t>
            </w:r>
          </w:p>
          <w:p w14:paraId="219A98BB" w14:textId="0C3EF91D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</w:tr>
      <w:tr w:rsidR="00DE4A90" w:rsidRPr="002F73C9" w14:paraId="087D0A6A" w14:textId="77777777" w:rsidTr="002B7903">
        <w:trPr>
          <w:trHeight w:val="223"/>
        </w:trPr>
        <w:tc>
          <w:tcPr>
            <w:tcW w:w="1589" w:type="dxa"/>
          </w:tcPr>
          <w:p w14:paraId="569A6571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89" w:type="dxa"/>
            <w:vAlign w:val="center"/>
          </w:tcPr>
          <w:p w14:paraId="149E9821" w14:textId="77777777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proofErr w:type="spellStart"/>
            <w:r w:rsidRPr="002F73C9">
              <w:rPr>
                <w:bCs/>
                <w:sz w:val="16"/>
                <w:szCs w:val="16"/>
              </w:rPr>
              <w:t>МедОб</w:t>
            </w:r>
            <w:proofErr w:type="spellEnd"/>
            <w:r w:rsidRPr="002F73C9">
              <w:rPr>
                <w:bCs/>
                <w:sz w:val="16"/>
                <w:szCs w:val="16"/>
              </w:rPr>
              <w:t xml:space="preserve"> ГЗ 21</w:t>
            </w:r>
          </w:p>
          <w:p w14:paraId="63019066" w14:textId="5E455706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Ауд.2</w:t>
            </w:r>
          </w:p>
        </w:tc>
        <w:tc>
          <w:tcPr>
            <w:tcW w:w="1589" w:type="dxa"/>
            <w:vAlign w:val="center"/>
          </w:tcPr>
          <w:p w14:paraId="25285C12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12</w:t>
            </w:r>
          </w:p>
          <w:p w14:paraId="4E0D9210" w14:textId="574B7F45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37512871" w14:textId="02F26F5A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БПЛА ПЗ 1.4</w:t>
            </w:r>
          </w:p>
          <w:p w14:paraId="17DE7EA3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Ауд.9</w:t>
            </w:r>
          </w:p>
          <w:p w14:paraId="79A9570F" w14:textId="3E82494C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УМ-2.4</w:t>
            </w:r>
          </w:p>
        </w:tc>
        <w:tc>
          <w:tcPr>
            <w:tcW w:w="1589" w:type="dxa"/>
            <w:vAlign w:val="center"/>
          </w:tcPr>
          <w:p w14:paraId="772056A9" w14:textId="77777777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ОТ ГУ 87</w:t>
            </w:r>
          </w:p>
          <w:p w14:paraId="3F38CA5E" w14:textId="4BABB53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Cs/>
                <w:sz w:val="16"/>
                <w:szCs w:val="16"/>
              </w:rPr>
              <w:t>Ауд.3</w:t>
            </w:r>
          </w:p>
        </w:tc>
        <w:tc>
          <w:tcPr>
            <w:tcW w:w="3179" w:type="dxa"/>
            <w:gridSpan w:val="2"/>
            <w:vAlign w:val="center"/>
          </w:tcPr>
          <w:p w14:paraId="1553D9B9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ПСв</w:t>
            </w:r>
            <w:proofErr w:type="spellEnd"/>
            <w:r w:rsidRPr="002F73C9">
              <w:rPr>
                <w:sz w:val="16"/>
                <w:szCs w:val="16"/>
              </w:rPr>
              <w:t xml:space="preserve"> ГЗ 21</w:t>
            </w:r>
          </w:p>
          <w:p w14:paraId="38D54F94" w14:textId="76DE4A22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48CEE892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РХБЗ ГЗ 21</w:t>
            </w:r>
          </w:p>
          <w:p w14:paraId="68DC13CF" w14:textId="77BC4999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</w:t>
            </w:r>
          </w:p>
        </w:tc>
        <w:tc>
          <w:tcPr>
            <w:tcW w:w="3179" w:type="dxa"/>
            <w:gridSpan w:val="2"/>
            <w:tcBorders>
              <w:left w:val="double" w:sz="6" w:space="0" w:color="auto"/>
            </w:tcBorders>
            <w:vAlign w:val="center"/>
          </w:tcPr>
          <w:p w14:paraId="00C67872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7EB1DD20" w14:textId="0720E43C" w:rsidR="00DE4A90" w:rsidRPr="002F73C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</w:t>
            </w:r>
            <w:r>
              <w:rPr>
                <w:sz w:val="16"/>
                <w:szCs w:val="16"/>
              </w:rPr>
              <w:t>317</w:t>
            </w:r>
          </w:p>
        </w:tc>
      </w:tr>
      <w:tr w:rsidR="00DE4A90" w:rsidRPr="002F73C9" w14:paraId="4ED52070" w14:textId="77777777" w:rsidTr="002B7903">
        <w:trPr>
          <w:trHeight w:val="223"/>
        </w:trPr>
        <w:tc>
          <w:tcPr>
            <w:tcW w:w="1589" w:type="dxa"/>
          </w:tcPr>
          <w:p w14:paraId="265AEC87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89" w:type="dxa"/>
            <w:vAlign w:val="center"/>
          </w:tcPr>
          <w:p w14:paraId="0930B78F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1059946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0ED5FB7C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D8AF7DA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57535A1C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7EA4AC3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3242F43B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936A426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604411C8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AE6B0A7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1591E425" w14:textId="1116C9E7" w:rsidR="00DE4A90" w:rsidRPr="002F73C9" w:rsidRDefault="00DE4A90" w:rsidP="005B11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8EA1312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66EA52C8" w14:textId="77777777" w:rsidR="00DE4A90" w:rsidRPr="002F73C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3D0D298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0D2BFC4B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584E5181" w14:textId="3EC030DB" w:rsidR="00DE4A90" w:rsidRPr="002F73C9" w:rsidRDefault="00DE4A90" w:rsidP="00DE4A9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4F99999B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5CFC1C43" w14:textId="78A3F260" w:rsidR="00DE4A90" w:rsidRPr="002F73C9" w:rsidRDefault="00DE4A90" w:rsidP="00DE4A9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DE4A90" w:rsidRPr="002F73C9" w14:paraId="3D526D33" w14:textId="77777777" w:rsidTr="005F006A">
        <w:trPr>
          <w:trHeight w:val="223"/>
        </w:trPr>
        <w:tc>
          <w:tcPr>
            <w:tcW w:w="1589" w:type="dxa"/>
          </w:tcPr>
          <w:p w14:paraId="5FA5A3F5" w14:textId="1A1D2A98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04" w:type="dxa"/>
            <w:gridSpan w:val="9"/>
            <w:vAlign w:val="center"/>
          </w:tcPr>
          <w:p w14:paraId="14F42F8D" w14:textId="77777777" w:rsidR="00DE4A90" w:rsidRPr="00FA1A6C" w:rsidRDefault="00DE4A90" w:rsidP="00DE4A9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76D0EA2B" w14:textId="77777777" w:rsidR="00DE4A90" w:rsidRPr="00FA1A6C" w:rsidRDefault="00DE4A90" w:rsidP="00DE4A9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7150A18C" w14:textId="47B46B6E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5EAFAFFE" w14:textId="77777777" w:rsidR="00472CCF" w:rsidRPr="002F73C9" w:rsidRDefault="00472CCF" w:rsidP="002F73C9"/>
    <w:p w14:paraId="433C3F82" w14:textId="77777777" w:rsidR="00FA01C9" w:rsidRPr="002F73C9" w:rsidRDefault="00FA01C9" w:rsidP="002F73C9"/>
    <w:p w14:paraId="795D336B" w14:textId="77777777" w:rsidR="00FA01C9" w:rsidRPr="002F73C9" w:rsidRDefault="00FA01C9" w:rsidP="002F73C9"/>
    <w:p w14:paraId="078A7DDF" w14:textId="77777777" w:rsidR="00FA01C9" w:rsidRPr="002F73C9" w:rsidRDefault="00FA01C9" w:rsidP="002F73C9"/>
    <w:p w14:paraId="670B7A00" w14:textId="77777777" w:rsidR="00FA01C9" w:rsidRPr="002F73C9" w:rsidRDefault="00FA01C9" w:rsidP="002F73C9"/>
    <w:p w14:paraId="3E542F5C" w14:textId="285F17A1" w:rsidR="005B1148" w:rsidRDefault="005B1148">
      <w:r>
        <w:br w:type="page"/>
      </w:r>
    </w:p>
    <w:p w14:paraId="3EA9C2B3" w14:textId="5F7DD6DA" w:rsidR="00FA01C9" w:rsidRPr="007B1501" w:rsidRDefault="002B7903" w:rsidP="007B1501">
      <w:pPr>
        <w:pStyle w:val="1"/>
        <w:pBdr>
          <w:bottom w:val="single" w:sz="4" w:space="1" w:color="auto"/>
        </w:pBdr>
        <w:spacing w:before="0" w:after="120"/>
        <w:ind w:left="3402" w:right="3457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B150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23 СЕНТЯБРЯ 2026 </w:t>
      </w:r>
      <w:r w:rsidR="007B1501">
        <w:rPr>
          <w:rFonts w:ascii="Times New Roman" w:hAnsi="Times New Roman" w:cs="Times New Roman"/>
          <w:b/>
          <w:bCs/>
          <w:color w:val="auto"/>
          <w:sz w:val="24"/>
          <w:szCs w:val="24"/>
        </w:rPr>
        <w:t>г</w:t>
      </w:r>
      <w:r w:rsidRPr="007B1501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7B1501">
        <w:rPr>
          <w:rFonts w:ascii="Times New Roman" w:hAnsi="Times New Roman" w:cs="Times New Roman"/>
          <w:b/>
          <w:bCs/>
          <w:color w:val="auto"/>
          <w:sz w:val="24"/>
          <w:szCs w:val="24"/>
        </w:rPr>
        <w:t>, СРЕДА</w:t>
      </w:r>
    </w:p>
    <w:tbl>
      <w:tblPr>
        <w:tblStyle w:val="a9"/>
        <w:tblW w:w="1590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2"/>
        <w:gridCol w:w="1590"/>
        <w:gridCol w:w="1590"/>
        <w:gridCol w:w="1592"/>
        <w:gridCol w:w="1590"/>
        <w:gridCol w:w="1590"/>
      </w:tblGrid>
      <w:tr w:rsidR="002F73C9" w:rsidRPr="002F73C9" w14:paraId="404E49B5" w14:textId="77777777" w:rsidTr="007B1501">
        <w:trPr>
          <w:trHeight w:val="70"/>
        </w:trPr>
        <w:tc>
          <w:tcPr>
            <w:tcW w:w="1590" w:type="dxa"/>
            <w:shd w:val="clear" w:color="auto" w:fill="D9D9D9" w:themeFill="background1" w:themeFillShade="D9"/>
          </w:tcPr>
          <w:p w14:paraId="4169EEDA" w14:textId="51EB60C8" w:rsidR="001C7BD3" w:rsidRPr="002F73C9" w:rsidRDefault="001C7BD3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7FD0AB2" w14:textId="77777777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61901EE9" w14:textId="77777777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0FEBF16" w14:textId="77777777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77F5A527" w14:textId="77777777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25CDB43E" w14:textId="77777777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5F8877BA" w14:textId="77777777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166062C" w14:textId="77777777" w:rsidR="001C7BD3" w:rsidRPr="002F73C9" w:rsidRDefault="001C7BD3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207732B" w14:textId="77777777" w:rsidR="001C7BD3" w:rsidRPr="002F73C9" w:rsidRDefault="001C7BD3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42DA0067" w14:textId="77777777" w:rsidR="001C7BD3" w:rsidRPr="002F73C9" w:rsidRDefault="001C7BD3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DE4A90" w:rsidRPr="002F73C9" w14:paraId="7E05DC29" w14:textId="77777777" w:rsidTr="005F006A">
        <w:trPr>
          <w:trHeight w:val="292"/>
        </w:trPr>
        <w:tc>
          <w:tcPr>
            <w:tcW w:w="1590" w:type="dxa"/>
          </w:tcPr>
          <w:p w14:paraId="29EAC2E4" w14:textId="170ACC55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14" w:type="dxa"/>
            <w:gridSpan w:val="9"/>
            <w:vAlign w:val="center"/>
          </w:tcPr>
          <w:p w14:paraId="00A1F7EB" w14:textId="77777777" w:rsidR="00DE4A90" w:rsidRPr="00FA1A6C" w:rsidRDefault="00DE4A90" w:rsidP="00DE4A9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60B0B009" w14:textId="77777777" w:rsidR="00DE4A90" w:rsidRPr="00FA1A6C" w:rsidRDefault="00DE4A90" w:rsidP="00DE4A9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279AF06A" w14:textId="755E35EA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DE4A90" w:rsidRPr="002F73C9" w14:paraId="720B7F8B" w14:textId="77777777" w:rsidTr="007B1501">
        <w:trPr>
          <w:trHeight w:val="292"/>
        </w:trPr>
        <w:tc>
          <w:tcPr>
            <w:tcW w:w="1590" w:type="dxa"/>
          </w:tcPr>
          <w:p w14:paraId="166E79E0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90" w:type="dxa"/>
            <w:vAlign w:val="center"/>
          </w:tcPr>
          <w:p w14:paraId="2746470A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40BCB7CB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22E3D08C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3E559B5C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7535E9B7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24AD12F2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1EBC97CC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6D36A5B2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647F8F2E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2650337B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6DD3C315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62A9C13C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vAlign w:val="center"/>
          </w:tcPr>
          <w:p w14:paraId="2566F7A3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25E4837C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4A94E2F8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ВР-ВПР</w:t>
            </w:r>
          </w:p>
          <w:p w14:paraId="015F020F" w14:textId="4F7EBB90" w:rsidR="00DE4A90" w:rsidRPr="00443A19" w:rsidRDefault="00DE4A90" w:rsidP="00DE4A9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34DEB28C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ВР-ВПР</w:t>
            </w:r>
          </w:p>
          <w:p w14:paraId="32C95D42" w14:textId="14166038" w:rsidR="00DE4A90" w:rsidRPr="00443A19" w:rsidRDefault="00DE4A90" w:rsidP="00DE4A9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ауд.4</w:t>
            </w:r>
          </w:p>
        </w:tc>
      </w:tr>
      <w:tr w:rsidR="00DE4A90" w:rsidRPr="002F73C9" w14:paraId="46D92C20" w14:textId="77777777" w:rsidTr="007B1501">
        <w:trPr>
          <w:trHeight w:val="541"/>
        </w:trPr>
        <w:tc>
          <w:tcPr>
            <w:tcW w:w="1590" w:type="dxa"/>
          </w:tcPr>
          <w:p w14:paraId="3E28FE25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90" w:type="dxa"/>
            <w:vAlign w:val="center"/>
          </w:tcPr>
          <w:p w14:paraId="5FD7B3C5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СП ПЗ 51</w:t>
            </w:r>
          </w:p>
          <w:p w14:paraId="24F0456D" w14:textId="5317332E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443A19">
              <w:rPr>
                <w:bCs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vAlign w:val="center"/>
          </w:tcPr>
          <w:p w14:paraId="3C1359A2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БПЛА ГЗ 12</w:t>
            </w:r>
          </w:p>
          <w:p w14:paraId="7C7278EA" w14:textId="60D03A8F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Ауд.6,9</w:t>
            </w:r>
          </w:p>
        </w:tc>
        <w:tc>
          <w:tcPr>
            <w:tcW w:w="1590" w:type="dxa"/>
            <w:vAlign w:val="center"/>
          </w:tcPr>
          <w:p w14:paraId="73FEB5B1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ОТ ГУ 86</w:t>
            </w:r>
          </w:p>
          <w:p w14:paraId="455905A2" w14:textId="002AEF8C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</w:t>
            </w:r>
          </w:p>
        </w:tc>
        <w:tc>
          <w:tcPr>
            <w:tcW w:w="1592" w:type="dxa"/>
            <w:vAlign w:val="center"/>
          </w:tcPr>
          <w:p w14:paraId="0A346C49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proofErr w:type="spellStart"/>
            <w:r w:rsidRPr="00443A19">
              <w:rPr>
                <w:bCs/>
                <w:sz w:val="16"/>
                <w:szCs w:val="16"/>
              </w:rPr>
              <w:t>МедОб</w:t>
            </w:r>
            <w:proofErr w:type="spellEnd"/>
            <w:r w:rsidRPr="00443A19">
              <w:rPr>
                <w:bCs/>
                <w:sz w:val="16"/>
                <w:szCs w:val="16"/>
              </w:rPr>
              <w:t xml:space="preserve"> ГЗ 21</w:t>
            </w:r>
          </w:p>
          <w:p w14:paraId="2F51EC34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Ауд.2</w:t>
            </w:r>
          </w:p>
          <w:p w14:paraId="34089BF2" w14:textId="6644B9E0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УМ-2.3</w:t>
            </w:r>
          </w:p>
        </w:tc>
        <w:tc>
          <w:tcPr>
            <w:tcW w:w="1590" w:type="dxa"/>
            <w:vAlign w:val="center"/>
          </w:tcPr>
          <w:p w14:paraId="5B7612F0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ТДВП Л 11</w:t>
            </w:r>
          </w:p>
          <w:p w14:paraId="3D48C58F" w14:textId="25045F40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vAlign w:val="center"/>
          </w:tcPr>
          <w:p w14:paraId="33C6DC90" w14:textId="77777777" w:rsidR="00DE4A90" w:rsidRPr="005F006A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  <w:highlight w:val="yellow"/>
              </w:rPr>
            </w:pPr>
            <w:r w:rsidRPr="005F006A">
              <w:rPr>
                <w:bCs/>
                <w:sz w:val="16"/>
                <w:szCs w:val="16"/>
                <w:highlight w:val="yellow"/>
              </w:rPr>
              <w:t>ВТП ГЗ 22</w:t>
            </w:r>
          </w:p>
          <w:p w14:paraId="2BCFCE4D" w14:textId="2D0A4C44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bCs/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vAlign w:val="center"/>
          </w:tcPr>
          <w:p w14:paraId="7F1C9874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РХБЗ ПЗ 31</w:t>
            </w:r>
          </w:p>
          <w:p w14:paraId="53170F2C" w14:textId="4418F46E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УМ-2.5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6F37CAA8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УПМВ Л11</w:t>
            </w:r>
          </w:p>
          <w:p w14:paraId="4BD19845" w14:textId="64DD5D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Ауд.318</w:t>
            </w:r>
          </w:p>
        </w:tc>
        <w:tc>
          <w:tcPr>
            <w:tcW w:w="1590" w:type="dxa"/>
            <w:vAlign w:val="center"/>
          </w:tcPr>
          <w:p w14:paraId="76BFA6BE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ОВУ ГЗ12</w:t>
            </w:r>
          </w:p>
          <w:p w14:paraId="5B46D152" w14:textId="351E0E14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Ауд.107</w:t>
            </w:r>
          </w:p>
        </w:tc>
      </w:tr>
      <w:tr w:rsidR="00DE4A90" w:rsidRPr="002F73C9" w14:paraId="35848FEC" w14:textId="77777777" w:rsidTr="007B1501">
        <w:trPr>
          <w:trHeight w:val="292"/>
        </w:trPr>
        <w:tc>
          <w:tcPr>
            <w:tcW w:w="1590" w:type="dxa"/>
          </w:tcPr>
          <w:p w14:paraId="147EB2B3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90" w:type="dxa"/>
            <w:vAlign w:val="center"/>
          </w:tcPr>
          <w:p w14:paraId="1F57818C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ОТ ГУ 87</w:t>
            </w:r>
          </w:p>
          <w:p w14:paraId="4A70698F" w14:textId="6B6030CF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643D5EEC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СП ПЗ 51</w:t>
            </w:r>
          </w:p>
          <w:p w14:paraId="5AD92064" w14:textId="4A1A8E6B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443A19">
              <w:rPr>
                <w:bCs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vAlign w:val="center"/>
          </w:tcPr>
          <w:p w14:paraId="77D66BAB" w14:textId="77777777" w:rsidR="00DE4A90" w:rsidRPr="005F006A" w:rsidRDefault="00DE4A90" w:rsidP="00DE4A90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5F006A">
              <w:rPr>
                <w:sz w:val="16"/>
                <w:szCs w:val="16"/>
                <w:highlight w:val="yellow"/>
              </w:rPr>
              <w:t>ВТП ГЗ 13</w:t>
            </w:r>
          </w:p>
          <w:p w14:paraId="0F7B1D86" w14:textId="6E45B8CB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2" w:type="dxa"/>
            <w:vAlign w:val="center"/>
          </w:tcPr>
          <w:p w14:paraId="6311F2D6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БПЛА ГЗ 12</w:t>
            </w:r>
          </w:p>
          <w:p w14:paraId="5E9C2352" w14:textId="3B9982A0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Ауд.2,9</w:t>
            </w:r>
          </w:p>
        </w:tc>
        <w:tc>
          <w:tcPr>
            <w:tcW w:w="1590" w:type="dxa"/>
            <w:vAlign w:val="center"/>
          </w:tcPr>
          <w:p w14:paraId="29DED13D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proofErr w:type="spellStart"/>
            <w:r w:rsidRPr="00443A19">
              <w:rPr>
                <w:bCs/>
                <w:sz w:val="16"/>
                <w:szCs w:val="16"/>
              </w:rPr>
              <w:t>МедОб</w:t>
            </w:r>
            <w:proofErr w:type="spellEnd"/>
            <w:r w:rsidRPr="00443A19">
              <w:rPr>
                <w:bCs/>
                <w:sz w:val="16"/>
                <w:szCs w:val="16"/>
              </w:rPr>
              <w:t xml:space="preserve"> ГЗ 21</w:t>
            </w:r>
          </w:p>
          <w:p w14:paraId="77BADDC1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Ауд.2</w:t>
            </w:r>
          </w:p>
          <w:p w14:paraId="453472AD" w14:textId="3AE4DEF5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УМ-2.3</w:t>
            </w:r>
          </w:p>
        </w:tc>
        <w:tc>
          <w:tcPr>
            <w:tcW w:w="1590" w:type="dxa"/>
            <w:vAlign w:val="center"/>
          </w:tcPr>
          <w:p w14:paraId="7F7D7D7E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РХБЗ ГЗ 21</w:t>
            </w:r>
          </w:p>
          <w:p w14:paraId="0D1CD9F9" w14:textId="332B2880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Ауд.214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vAlign w:val="center"/>
          </w:tcPr>
          <w:p w14:paraId="19BD7B49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ОДВП С 12</w:t>
            </w:r>
          </w:p>
          <w:p w14:paraId="78C64AF9" w14:textId="57D9E0E8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Ауд.218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784C7827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ВПР Л11</w:t>
            </w:r>
          </w:p>
          <w:p w14:paraId="74EA571B" w14:textId="2C19101B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ауд.212</w:t>
            </w:r>
          </w:p>
        </w:tc>
        <w:tc>
          <w:tcPr>
            <w:tcW w:w="1590" w:type="dxa"/>
            <w:vAlign w:val="center"/>
          </w:tcPr>
          <w:p w14:paraId="4D72D943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ОТ ГЗ12</w:t>
            </w:r>
          </w:p>
          <w:p w14:paraId="7052DA10" w14:textId="5A081B16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Ауд.115</w:t>
            </w:r>
          </w:p>
        </w:tc>
      </w:tr>
      <w:tr w:rsidR="00DE4A90" w:rsidRPr="002F73C9" w14:paraId="00517323" w14:textId="77777777" w:rsidTr="007B1501">
        <w:trPr>
          <w:trHeight w:val="292"/>
        </w:trPr>
        <w:tc>
          <w:tcPr>
            <w:tcW w:w="1590" w:type="dxa"/>
          </w:tcPr>
          <w:p w14:paraId="3992312B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1134" w:type="dxa"/>
            <w:gridSpan w:val="7"/>
            <w:tcBorders>
              <w:right w:val="double" w:sz="6" w:space="0" w:color="auto"/>
            </w:tcBorders>
            <w:vAlign w:val="center"/>
          </w:tcPr>
          <w:p w14:paraId="09E32629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Л 21</w:t>
            </w:r>
          </w:p>
          <w:p w14:paraId="73A8A350" w14:textId="106CB98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Ауд.317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6F3A9068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С22</w:t>
            </w:r>
          </w:p>
          <w:p w14:paraId="6998FDFF" w14:textId="30910DD0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496D5236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ТДВП Л11</w:t>
            </w:r>
          </w:p>
          <w:p w14:paraId="78376603" w14:textId="19D6528C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Ауд.115</w:t>
            </w:r>
          </w:p>
        </w:tc>
      </w:tr>
      <w:tr w:rsidR="00DE4A90" w:rsidRPr="002F73C9" w14:paraId="1DEB6FF8" w14:textId="77777777" w:rsidTr="007B1501">
        <w:trPr>
          <w:trHeight w:val="292"/>
        </w:trPr>
        <w:tc>
          <w:tcPr>
            <w:tcW w:w="1590" w:type="dxa"/>
          </w:tcPr>
          <w:p w14:paraId="4FBAA482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6362" w:type="dxa"/>
            <w:gridSpan w:val="4"/>
            <w:vAlign w:val="center"/>
          </w:tcPr>
          <w:p w14:paraId="27FB9E76" w14:textId="77777777" w:rsidR="00DE4A90" w:rsidRPr="005F006A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  <w:highlight w:val="yellow"/>
              </w:rPr>
            </w:pPr>
            <w:r w:rsidRPr="005F006A">
              <w:rPr>
                <w:bCs/>
                <w:sz w:val="16"/>
                <w:szCs w:val="16"/>
                <w:highlight w:val="yellow"/>
              </w:rPr>
              <w:t>ВТП Л 21</w:t>
            </w:r>
          </w:p>
          <w:p w14:paraId="65DD9947" w14:textId="03D5F345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bCs/>
                <w:sz w:val="16"/>
                <w:szCs w:val="16"/>
                <w:highlight w:val="yellow"/>
              </w:rPr>
              <w:t>Ауд.317</w:t>
            </w:r>
          </w:p>
        </w:tc>
        <w:tc>
          <w:tcPr>
            <w:tcW w:w="4772" w:type="dxa"/>
            <w:gridSpan w:val="3"/>
            <w:tcBorders>
              <w:right w:val="double" w:sz="6" w:space="0" w:color="auto"/>
            </w:tcBorders>
            <w:vAlign w:val="center"/>
          </w:tcPr>
          <w:p w14:paraId="41E26121" w14:textId="77777777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УПМВ Л 51</w:t>
            </w:r>
          </w:p>
          <w:p w14:paraId="64F30B48" w14:textId="4DA53B45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bCs/>
                <w:sz w:val="16"/>
                <w:szCs w:val="16"/>
              </w:rPr>
              <w:t>Ауд.318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5B04A937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СРРП</w:t>
            </w:r>
          </w:p>
          <w:p w14:paraId="10E41F04" w14:textId="00ADA290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1A86A36A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СРРП</w:t>
            </w:r>
          </w:p>
          <w:p w14:paraId="09D3D051" w14:textId="267878A4" w:rsidR="00DE4A90" w:rsidRPr="00443A19" w:rsidRDefault="00DE4A90" w:rsidP="00DE4A9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ауд.4</w:t>
            </w:r>
          </w:p>
        </w:tc>
      </w:tr>
      <w:tr w:rsidR="00DE4A90" w:rsidRPr="002F73C9" w14:paraId="4CBCE2F1" w14:textId="77777777" w:rsidTr="007B1501">
        <w:trPr>
          <w:trHeight w:val="292"/>
        </w:trPr>
        <w:tc>
          <w:tcPr>
            <w:tcW w:w="1590" w:type="dxa"/>
          </w:tcPr>
          <w:p w14:paraId="6C334DF0" w14:textId="77777777" w:rsidR="00DE4A90" w:rsidRPr="002F73C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90" w:type="dxa"/>
            <w:vAlign w:val="center"/>
          </w:tcPr>
          <w:p w14:paraId="0741F005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5E55CDAD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1CC05053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6D2B51C9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31ED870E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6C6FEFE9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1D53B682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5CDB0F02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5ADB99DD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6DE8D448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5589628D" w14:textId="4595F128" w:rsidR="00DE4A90" w:rsidRPr="00443A19" w:rsidRDefault="00DE4A90" w:rsidP="005B11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1296A7DF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vAlign w:val="center"/>
          </w:tcPr>
          <w:p w14:paraId="38B2D806" w14:textId="77777777" w:rsidR="00DE4A90" w:rsidRPr="00443A19" w:rsidRDefault="00DE4A90" w:rsidP="00DE4A9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2F9547CF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0CF09A62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ВР-ВПР</w:t>
            </w:r>
          </w:p>
          <w:p w14:paraId="344CFD94" w14:textId="30475BAF" w:rsidR="00DE4A90" w:rsidRPr="00443A19" w:rsidRDefault="00DE4A90" w:rsidP="00DE4A9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08A8E36C" w14:textId="77777777" w:rsidR="00DE4A90" w:rsidRPr="00443A19" w:rsidRDefault="00DE4A90" w:rsidP="00DE4A90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ВР-ВПР</w:t>
            </w:r>
          </w:p>
          <w:p w14:paraId="165818D2" w14:textId="3BA4843D" w:rsidR="00DE4A90" w:rsidRPr="00443A19" w:rsidRDefault="00DE4A90" w:rsidP="00DE4A9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ауд.4</w:t>
            </w:r>
          </w:p>
        </w:tc>
      </w:tr>
      <w:tr w:rsidR="00DB345E" w:rsidRPr="002F73C9" w14:paraId="162F9007" w14:textId="77777777" w:rsidTr="005F006A">
        <w:trPr>
          <w:trHeight w:val="292"/>
        </w:trPr>
        <w:tc>
          <w:tcPr>
            <w:tcW w:w="1590" w:type="dxa"/>
          </w:tcPr>
          <w:p w14:paraId="43F16A82" w14:textId="3C9ACE96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14" w:type="dxa"/>
            <w:gridSpan w:val="9"/>
            <w:vAlign w:val="center"/>
          </w:tcPr>
          <w:p w14:paraId="19F41B46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44C70A8C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16495431" w14:textId="22EC669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4689F7ED" w14:textId="77777777" w:rsidR="00DB345E" w:rsidRDefault="00DB345E" w:rsidP="00DB345E">
      <w:pPr>
        <w:pStyle w:val="1"/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2DEE5B80" w14:textId="77777777" w:rsidR="00DB345E" w:rsidRDefault="00DB345E">
      <w:pPr>
        <w:rPr>
          <w:rFonts w:eastAsiaTheme="majorEastAsia"/>
          <w:b/>
          <w:bCs/>
        </w:rPr>
      </w:pPr>
      <w:r>
        <w:rPr>
          <w:b/>
          <w:bCs/>
        </w:rPr>
        <w:br w:type="page"/>
      </w:r>
    </w:p>
    <w:p w14:paraId="74721C37" w14:textId="35F90981" w:rsidR="001C7BD3" w:rsidRPr="007B1501" w:rsidRDefault="007B1501" w:rsidP="007B1501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7B150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30 СЕНТЯБРЯ 2026 г., СРЕДА</w:t>
      </w:r>
    </w:p>
    <w:tbl>
      <w:tblPr>
        <w:tblStyle w:val="a9"/>
        <w:tblW w:w="159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90"/>
        <w:gridCol w:w="1590"/>
        <w:gridCol w:w="1590"/>
        <w:gridCol w:w="1579"/>
        <w:gridCol w:w="1601"/>
        <w:gridCol w:w="1590"/>
        <w:gridCol w:w="1591"/>
        <w:gridCol w:w="1590"/>
        <w:gridCol w:w="1591"/>
      </w:tblGrid>
      <w:tr w:rsidR="002F73C9" w:rsidRPr="002F73C9" w14:paraId="6E8E29DB" w14:textId="77777777" w:rsidTr="00A97619">
        <w:trPr>
          <w:trHeight w:val="207"/>
        </w:trPr>
        <w:tc>
          <w:tcPr>
            <w:tcW w:w="1589" w:type="dxa"/>
            <w:shd w:val="clear" w:color="auto" w:fill="D9D9D9" w:themeFill="background1" w:themeFillShade="D9"/>
          </w:tcPr>
          <w:p w14:paraId="72227C4F" w14:textId="090FF2B0" w:rsidR="003A556C" w:rsidRPr="002F73C9" w:rsidRDefault="003A556C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3007CAB3" w14:textId="77777777" w:rsidR="003A556C" w:rsidRPr="002F73C9" w:rsidRDefault="003A556C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35F8135D" w14:textId="77777777" w:rsidR="003A556C" w:rsidRPr="002F73C9" w:rsidRDefault="003A556C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090BA490" w14:textId="77777777" w:rsidR="003A556C" w:rsidRPr="002F73C9" w:rsidRDefault="003A556C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79" w:type="dxa"/>
            <w:shd w:val="clear" w:color="auto" w:fill="D9D9D9" w:themeFill="background1" w:themeFillShade="D9"/>
            <w:vAlign w:val="center"/>
          </w:tcPr>
          <w:p w14:paraId="1EB4F09F" w14:textId="77777777" w:rsidR="003A556C" w:rsidRPr="002F73C9" w:rsidRDefault="003A556C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601" w:type="dxa"/>
            <w:shd w:val="clear" w:color="auto" w:fill="D9D9D9" w:themeFill="background1" w:themeFillShade="D9"/>
            <w:vAlign w:val="center"/>
          </w:tcPr>
          <w:p w14:paraId="1E7FC21B" w14:textId="77777777" w:rsidR="003A556C" w:rsidRPr="002F73C9" w:rsidRDefault="003A556C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26463E15" w14:textId="77777777" w:rsidR="003A556C" w:rsidRPr="002F73C9" w:rsidRDefault="003A556C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FC86EE9" w14:textId="77777777" w:rsidR="003A556C" w:rsidRPr="002F73C9" w:rsidRDefault="003A556C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7753E531" w14:textId="77777777" w:rsidR="003A556C" w:rsidRPr="002F73C9" w:rsidRDefault="003A556C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688C6F13" w14:textId="77777777" w:rsidR="003A556C" w:rsidRPr="002F73C9" w:rsidRDefault="003A556C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DB345E" w:rsidRPr="002F73C9" w14:paraId="48AD2786" w14:textId="77777777" w:rsidTr="005F006A">
        <w:trPr>
          <w:trHeight w:val="207"/>
        </w:trPr>
        <w:tc>
          <w:tcPr>
            <w:tcW w:w="1589" w:type="dxa"/>
          </w:tcPr>
          <w:p w14:paraId="34BD7C29" w14:textId="473C15DA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12" w:type="dxa"/>
            <w:gridSpan w:val="9"/>
            <w:vAlign w:val="center"/>
          </w:tcPr>
          <w:p w14:paraId="671F2CED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320B6D0B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186DD5BB" w14:textId="7B631CE1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DB345E" w:rsidRPr="002F73C9" w14:paraId="65502540" w14:textId="77777777" w:rsidTr="00A97619">
        <w:trPr>
          <w:trHeight w:val="207"/>
        </w:trPr>
        <w:tc>
          <w:tcPr>
            <w:tcW w:w="1589" w:type="dxa"/>
          </w:tcPr>
          <w:p w14:paraId="5EE89D5C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90" w:type="dxa"/>
            <w:vAlign w:val="center"/>
          </w:tcPr>
          <w:p w14:paraId="1CE9B45B" w14:textId="77777777" w:rsidR="00DB345E" w:rsidRPr="00443A19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682BF0AB" w14:textId="5800FE26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ауд.2</w:t>
            </w:r>
          </w:p>
        </w:tc>
        <w:tc>
          <w:tcPr>
            <w:tcW w:w="1590" w:type="dxa"/>
            <w:vAlign w:val="center"/>
          </w:tcPr>
          <w:p w14:paraId="78BCC6CE" w14:textId="77777777" w:rsidR="00DB345E" w:rsidRPr="00443A19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5FDFDD00" w14:textId="08C8AD7F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ауд.5</w:t>
            </w:r>
          </w:p>
        </w:tc>
        <w:tc>
          <w:tcPr>
            <w:tcW w:w="1590" w:type="dxa"/>
            <w:vAlign w:val="center"/>
          </w:tcPr>
          <w:p w14:paraId="2A2E3B6B" w14:textId="77777777" w:rsidR="00DB345E" w:rsidRPr="00443A19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7F674ED1" w14:textId="4A462D43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ауд.6</w:t>
            </w:r>
          </w:p>
        </w:tc>
        <w:tc>
          <w:tcPr>
            <w:tcW w:w="1579" w:type="dxa"/>
            <w:vAlign w:val="center"/>
          </w:tcPr>
          <w:p w14:paraId="3947A44F" w14:textId="77777777" w:rsidR="00DB345E" w:rsidRPr="00443A19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53CFD35C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601" w:type="dxa"/>
            <w:vAlign w:val="center"/>
          </w:tcPr>
          <w:p w14:paraId="66EC51E7" w14:textId="77777777" w:rsidR="00DB345E" w:rsidRPr="00443A19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3F398354" w14:textId="3F416DD4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ауд.320</w:t>
            </w:r>
          </w:p>
        </w:tc>
        <w:tc>
          <w:tcPr>
            <w:tcW w:w="1590" w:type="dxa"/>
            <w:vAlign w:val="center"/>
          </w:tcPr>
          <w:p w14:paraId="1C6FFB98" w14:textId="77777777" w:rsidR="00DB345E" w:rsidRPr="00443A19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01EE917E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vAlign w:val="center"/>
          </w:tcPr>
          <w:p w14:paraId="3850488B" w14:textId="77777777" w:rsidR="00DB345E" w:rsidRPr="00443A19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ВР-ВПР</w:t>
            </w:r>
          </w:p>
          <w:p w14:paraId="2A9CA6F2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56BD502E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ВР-ВПР</w:t>
            </w:r>
          </w:p>
          <w:p w14:paraId="6DE26CA4" w14:textId="7ABCC2E9" w:rsidR="00DB345E" w:rsidRPr="00443A19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</w:t>
            </w:r>
          </w:p>
        </w:tc>
        <w:tc>
          <w:tcPr>
            <w:tcW w:w="1591" w:type="dxa"/>
            <w:vAlign w:val="center"/>
          </w:tcPr>
          <w:p w14:paraId="226ED3C1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ВР-ВПР</w:t>
            </w:r>
          </w:p>
          <w:p w14:paraId="7108451C" w14:textId="703E76B3" w:rsidR="00DB345E" w:rsidRPr="00443A19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ауд.4</w:t>
            </w:r>
          </w:p>
        </w:tc>
      </w:tr>
      <w:tr w:rsidR="00DB345E" w:rsidRPr="002F73C9" w14:paraId="4C1B0D9D" w14:textId="77777777" w:rsidTr="00A97619">
        <w:trPr>
          <w:trHeight w:val="384"/>
        </w:trPr>
        <w:tc>
          <w:tcPr>
            <w:tcW w:w="1589" w:type="dxa"/>
          </w:tcPr>
          <w:p w14:paraId="4EB1FF9C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90" w:type="dxa"/>
            <w:vMerge w:val="restart"/>
            <w:vAlign w:val="center"/>
          </w:tcPr>
          <w:p w14:paraId="338E13A6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С 22</w:t>
            </w:r>
          </w:p>
          <w:p w14:paraId="58B10DF0" w14:textId="667D6968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0CECB524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БПЛА ГЗ 13</w:t>
            </w:r>
          </w:p>
          <w:p w14:paraId="1AC7895A" w14:textId="110AEF24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Ауд.2,9</w:t>
            </w:r>
          </w:p>
        </w:tc>
        <w:tc>
          <w:tcPr>
            <w:tcW w:w="1590" w:type="dxa"/>
            <w:vAlign w:val="center"/>
          </w:tcPr>
          <w:p w14:paraId="463C9C0D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СП ПЗ 51</w:t>
            </w:r>
          </w:p>
          <w:p w14:paraId="50BD154B" w14:textId="6BEE8E13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443A1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79" w:type="dxa"/>
            <w:vAlign w:val="center"/>
          </w:tcPr>
          <w:p w14:paraId="39CD667D" w14:textId="77777777" w:rsidR="00DB345E" w:rsidRPr="005F006A" w:rsidRDefault="00DB345E" w:rsidP="00DB345E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5F006A">
              <w:rPr>
                <w:sz w:val="16"/>
                <w:szCs w:val="16"/>
                <w:highlight w:val="yellow"/>
              </w:rPr>
              <w:t>ВТП ГЗ 22</w:t>
            </w:r>
          </w:p>
          <w:p w14:paraId="458BDE1D" w14:textId="45AB26A6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601" w:type="dxa"/>
            <w:vAlign w:val="center"/>
          </w:tcPr>
          <w:p w14:paraId="51F677CF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ТДВП ГЗ 12</w:t>
            </w:r>
          </w:p>
          <w:p w14:paraId="400A4881" w14:textId="178D96C3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ауд.115</w:t>
            </w:r>
          </w:p>
        </w:tc>
        <w:tc>
          <w:tcPr>
            <w:tcW w:w="1590" w:type="dxa"/>
            <w:vAlign w:val="center"/>
          </w:tcPr>
          <w:p w14:paraId="2DDD8032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РХБЗ ПЗ 31</w:t>
            </w:r>
          </w:p>
          <w:p w14:paraId="3869E602" w14:textId="3D7D543B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УМ-2.5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vAlign w:val="center"/>
          </w:tcPr>
          <w:p w14:paraId="41F45993" w14:textId="77777777" w:rsidR="00DB345E" w:rsidRPr="00443A19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С 22</w:t>
            </w:r>
          </w:p>
          <w:p w14:paraId="215C9B86" w14:textId="38946742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ауд.109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4A5941CF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УПМВ Л12</w:t>
            </w:r>
          </w:p>
          <w:p w14:paraId="63D3AAD9" w14:textId="5D3FBEF5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ауд.107</w:t>
            </w:r>
          </w:p>
        </w:tc>
        <w:tc>
          <w:tcPr>
            <w:tcW w:w="1591" w:type="dxa"/>
            <w:vAlign w:val="center"/>
          </w:tcPr>
          <w:p w14:paraId="14C5E20C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ОДВП Л11</w:t>
            </w:r>
          </w:p>
          <w:p w14:paraId="329D0023" w14:textId="2DA6039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ауд.318</w:t>
            </w:r>
          </w:p>
        </w:tc>
      </w:tr>
      <w:tr w:rsidR="00DB345E" w:rsidRPr="002F73C9" w14:paraId="0EE78E3C" w14:textId="77777777" w:rsidTr="00A97619">
        <w:trPr>
          <w:trHeight w:val="207"/>
        </w:trPr>
        <w:tc>
          <w:tcPr>
            <w:tcW w:w="1589" w:type="dxa"/>
          </w:tcPr>
          <w:p w14:paraId="44E62424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90" w:type="dxa"/>
            <w:vMerge/>
            <w:vAlign w:val="center"/>
          </w:tcPr>
          <w:p w14:paraId="0A59A8C2" w14:textId="7FA68D84" w:rsidR="00DB345E" w:rsidRPr="00472768" w:rsidRDefault="00DB345E" w:rsidP="00DB345E">
            <w:pPr>
              <w:ind w:left="-57" w:right="-57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590" w:type="dxa"/>
            <w:vAlign w:val="center"/>
          </w:tcPr>
          <w:p w14:paraId="6E1A0F75" w14:textId="6065EDCC" w:rsidR="00DB345E" w:rsidRPr="00443A19" w:rsidRDefault="00DB345E" w:rsidP="005B11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БПЛА ПЗ 14</w:t>
            </w:r>
          </w:p>
          <w:p w14:paraId="78CFE41A" w14:textId="122DBE23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Ауд.9</w:t>
            </w:r>
          </w:p>
          <w:p w14:paraId="2C85A06E" w14:textId="0884B7F1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УМ-2.4</w:t>
            </w:r>
          </w:p>
        </w:tc>
        <w:tc>
          <w:tcPr>
            <w:tcW w:w="1590" w:type="dxa"/>
            <w:vMerge w:val="restart"/>
            <w:vAlign w:val="center"/>
          </w:tcPr>
          <w:p w14:paraId="1ED07352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С 22</w:t>
            </w:r>
          </w:p>
          <w:p w14:paraId="49645261" w14:textId="0F4F739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ауд.214</w:t>
            </w:r>
          </w:p>
        </w:tc>
        <w:tc>
          <w:tcPr>
            <w:tcW w:w="1579" w:type="dxa"/>
            <w:vAlign w:val="center"/>
          </w:tcPr>
          <w:p w14:paraId="7DFC66D9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СП ПЗ 51</w:t>
            </w:r>
          </w:p>
          <w:p w14:paraId="440DB99C" w14:textId="1A454135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443A1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601" w:type="dxa"/>
            <w:vAlign w:val="center"/>
          </w:tcPr>
          <w:p w14:paraId="6DE34998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С 12</w:t>
            </w:r>
          </w:p>
          <w:p w14:paraId="33AF98B8" w14:textId="5130A64B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ауд.115</w:t>
            </w:r>
          </w:p>
        </w:tc>
        <w:tc>
          <w:tcPr>
            <w:tcW w:w="3181" w:type="dxa"/>
            <w:gridSpan w:val="2"/>
            <w:tcBorders>
              <w:right w:val="double" w:sz="6" w:space="0" w:color="auto"/>
            </w:tcBorders>
            <w:vAlign w:val="center"/>
          </w:tcPr>
          <w:p w14:paraId="5268616A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ОДВП Л 21</w:t>
            </w:r>
          </w:p>
          <w:p w14:paraId="66FB1407" w14:textId="5A5CE481" w:rsidR="00DB345E" w:rsidRPr="00472768" w:rsidRDefault="00DB345E" w:rsidP="00DB345E">
            <w:pPr>
              <w:ind w:left="-57" w:right="-57"/>
              <w:jc w:val="center"/>
              <w:rPr>
                <w:color w:val="FF0000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ауд.318</w:t>
            </w:r>
          </w:p>
        </w:tc>
        <w:tc>
          <w:tcPr>
            <w:tcW w:w="1590" w:type="dxa"/>
            <w:tcBorders>
              <w:left w:val="double" w:sz="6" w:space="0" w:color="auto"/>
              <w:bottom w:val="single" w:sz="4" w:space="0" w:color="auto"/>
            </w:tcBorders>
            <w:vAlign w:val="center"/>
          </w:tcPr>
          <w:p w14:paraId="33CE1CE5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443A19">
              <w:rPr>
                <w:sz w:val="16"/>
                <w:szCs w:val="16"/>
              </w:rPr>
              <w:t>МедОб</w:t>
            </w:r>
            <w:proofErr w:type="spellEnd"/>
            <w:r w:rsidRPr="00443A19">
              <w:rPr>
                <w:sz w:val="16"/>
                <w:szCs w:val="16"/>
              </w:rPr>
              <w:t xml:space="preserve"> Л11</w:t>
            </w:r>
          </w:p>
          <w:p w14:paraId="04C00ACF" w14:textId="36914566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ад.2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024FCFCA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ВПР С12</w:t>
            </w:r>
          </w:p>
          <w:p w14:paraId="258F8B81" w14:textId="16EBDB8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</w:t>
            </w:r>
            <w:r>
              <w:rPr>
                <w:sz w:val="16"/>
                <w:szCs w:val="16"/>
              </w:rPr>
              <w:t>212</w:t>
            </w:r>
          </w:p>
        </w:tc>
      </w:tr>
      <w:tr w:rsidR="00DB345E" w:rsidRPr="002F73C9" w14:paraId="01AB60DC" w14:textId="77777777" w:rsidTr="00A97619">
        <w:trPr>
          <w:trHeight w:val="207"/>
        </w:trPr>
        <w:tc>
          <w:tcPr>
            <w:tcW w:w="1589" w:type="dxa"/>
          </w:tcPr>
          <w:p w14:paraId="64485A61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90" w:type="dxa"/>
            <w:vAlign w:val="center"/>
          </w:tcPr>
          <w:p w14:paraId="26B2C081" w14:textId="77777777" w:rsidR="00DB345E" w:rsidRPr="005F006A" w:rsidRDefault="00DB345E" w:rsidP="00DB345E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5F006A">
              <w:rPr>
                <w:sz w:val="16"/>
                <w:szCs w:val="16"/>
                <w:highlight w:val="yellow"/>
              </w:rPr>
              <w:t>ВТП ГЗ 22</w:t>
            </w:r>
          </w:p>
          <w:p w14:paraId="041C3E6B" w14:textId="51366114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0" w:type="dxa"/>
            <w:vMerge w:val="restart"/>
            <w:vAlign w:val="center"/>
          </w:tcPr>
          <w:p w14:paraId="6E8B07B6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С 22</w:t>
            </w:r>
          </w:p>
          <w:p w14:paraId="4A934AF7" w14:textId="5F923F2A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Merge/>
            <w:vAlign w:val="center"/>
          </w:tcPr>
          <w:p w14:paraId="0FAFB322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79" w:type="dxa"/>
            <w:vMerge w:val="restart"/>
            <w:vAlign w:val="center"/>
          </w:tcPr>
          <w:p w14:paraId="1EB206D0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С 22</w:t>
            </w:r>
          </w:p>
          <w:p w14:paraId="6277EB2D" w14:textId="7F080D68" w:rsidR="00DB345E" w:rsidRPr="00472768" w:rsidRDefault="00DB345E" w:rsidP="00DB345E">
            <w:pPr>
              <w:ind w:left="-57" w:right="-57"/>
              <w:jc w:val="center"/>
              <w:rPr>
                <w:color w:val="FF0000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ауд.219</w:t>
            </w:r>
          </w:p>
        </w:tc>
        <w:tc>
          <w:tcPr>
            <w:tcW w:w="1601" w:type="dxa"/>
            <w:vAlign w:val="center"/>
          </w:tcPr>
          <w:p w14:paraId="53E5E48C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РХБЗ ПЗ 31</w:t>
            </w:r>
          </w:p>
          <w:p w14:paraId="2D8616A8" w14:textId="326B67DD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УМ-2.5</w:t>
            </w:r>
          </w:p>
        </w:tc>
        <w:tc>
          <w:tcPr>
            <w:tcW w:w="1590" w:type="dxa"/>
            <w:vAlign w:val="center"/>
          </w:tcPr>
          <w:p w14:paraId="734A0698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443A19">
              <w:rPr>
                <w:sz w:val="16"/>
                <w:szCs w:val="16"/>
              </w:rPr>
              <w:t>ПСв</w:t>
            </w:r>
            <w:proofErr w:type="spellEnd"/>
            <w:r w:rsidRPr="00443A19">
              <w:rPr>
                <w:sz w:val="16"/>
                <w:szCs w:val="16"/>
              </w:rPr>
              <w:t xml:space="preserve"> ПЗ 22</w:t>
            </w:r>
          </w:p>
          <w:p w14:paraId="0C2007CC" w14:textId="6EF1197B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УМ-2.6</w:t>
            </w:r>
          </w:p>
        </w:tc>
        <w:tc>
          <w:tcPr>
            <w:tcW w:w="1591" w:type="dxa"/>
            <w:vMerge w:val="restart"/>
            <w:tcBorders>
              <w:right w:val="double" w:sz="6" w:space="0" w:color="auto"/>
            </w:tcBorders>
            <w:vAlign w:val="center"/>
          </w:tcPr>
          <w:p w14:paraId="32E506A4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443A19">
              <w:rPr>
                <w:sz w:val="16"/>
                <w:szCs w:val="16"/>
              </w:rPr>
              <w:t>ТМаск</w:t>
            </w:r>
            <w:proofErr w:type="spellEnd"/>
            <w:r w:rsidRPr="00443A19">
              <w:rPr>
                <w:sz w:val="16"/>
                <w:szCs w:val="16"/>
              </w:rPr>
              <w:t xml:space="preserve"> С 12</w:t>
            </w:r>
          </w:p>
          <w:p w14:paraId="12FB33AD" w14:textId="0B28E94A" w:rsidR="00DB345E" w:rsidRPr="00472768" w:rsidRDefault="00DB345E" w:rsidP="00DB345E">
            <w:pPr>
              <w:ind w:left="-57" w:right="-57"/>
              <w:jc w:val="center"/>
              <w:rPr>
                <w:color w:val="FF0000"/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ауд.6</w:t>
            </w:r>
          </w:p>
        </w:tc>
        <w:tc>
          <w:tcPr>
            <w:tcW w:w="3181" w:type="dxa"/>
            <w:gridSpan w:val="2"/>
            <w:tcBorders>
              <w:left w:val="double" w:sz="6" w:space="0" w:color="auto"/>
            </w:tcBorders>
            <w:vAlign w:val="center"/>
          </w:tcPr>
          <w:p w14:paraId="32A9D9D6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sz w:val="16"/>
                <w:szCs w:val="16"/>
              </w:rPr>
              <w:t>ОПСО Л11</w:t>
            </w:r>
          </w:p>
          <w:p w14:paraId="622D5F3C" w14:textId="39AD3CE1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sz w:val="16"/>
                <w:szCs w:val="16"/>
              </w:rPr>
              <w:t>ауд.318</w:t>
            </w:r>
          </w:p>
        </w:tc>
      </w:tr>
      <w:tr w:rsidR="00DB345E" w:rsidRPr="002F73C9" w14:paraId="51692667" w14:textId="77777777" w:rsidTr="00A97619">
        <w:trPr>
          <w:trHeight w:val="207"/>
        </w:trPr>
        <w:tc>
          <w:tcPr>
            <w:tcW w:w="1589" w:type="dxa"/>
          </w:tcPr>
          <w:p w14:paraId="26AF919E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90" w:type="dxa"/>
            <w:vAlign w:val="center"/>
          </w:tcPr>
          <w:p w14:paraId="2E371C53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ВА ПЗ 23</w:t>
            </w:r>
          </w:p>
          <w:p w14:paraId="60B3CF39" w14:textId="10602C00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Merge/>
            <w:vAlign w:val="center"/>
          </w:tcPr>
          <w:p w14:paraId="6D21A7CE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Align w:val="center"/>
          </w:tcPr>
          <w:p w14:paraId="10871332" w14:textId="77777777" w:rsidR="00DB345E" w:rsidRPr="005F006A" w:rsidRDefault="00DB345E" w:rsidP="00DB345E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5F006A">
              <w:rPr>
                <w:sz w:val="16"/>
                <w:szCs w:val="16"/>
                <w:highlight w:val="yellow"/>
              </w:rPr>
              <w:t>ВТП ГЗ 22</w:t>
            </w:r>
          </w:p>
          <w:p w14:paraId="3F2F8279" w14:textId="4F2410C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79" w:type="dxa"/>
            <w:vMerge/>
            <w:vAlign w:val="center"/>
          </w:tcPr>
          <w:p w14:paraId="7EC51DB7" w14:textId="0329411E" w:rsidR="00DB345E" w:rsidRPr="00472768" w:rsidRDefault="00DB345E" w:rsidP="00DB345E">
            <w:pPr>
              <w:ind w:left="-57" w:right="-57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601" w:type="dxa"/>
            <w:vAlign w:val="center"/>
          </w:tcPr>
          <w:p w14:paraId="0D44BEF3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443A19">
              <w:rPr>
                <w:sz w:val="16"/>
                <w:szCs w:val="16"/>
              </w:rPr>
              <w:t>ПСв</w:t>
            </w:r>
            <w:proofErr w:type="spellEnd"/>
            <w:r w:rsidRPr="00443A19">
              <w:rPr>
                <w:sz w:val="16"/>
                <w:szCs w:val="16"/>
              </w:rPr>
              <w:t xml:space="preserve"> ПЗ 22</w:t>
            </w:r>
          </w:p>
          <w:p w14:paraId="7587E876" w14:textId="45D17E22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УМ-2.6</w:t>
            </w:r>
          </w:p>
        </w:tc>
        <w:tc>
          <w:tcPr>
            <w:tcW w:w="1590" w:type="dxa"/>
            <w:vAlign w:val="center"/>
          </w:tcPr>
          <w:p w14:paraId="08228507" w14:textId="77777777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РХБЗ С 12</w:t>
            </w:r>
          </w:p>
          <w:p w14:paraId="79EDE695" w14:textId="7B3901A9" w:rsidR="00DB345E" w:rsidRPr="00443A1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443A19">
              <w:rPr>
                <w:sz w:val="16"/>
                <w:szCs w:val="16"/>
              </w:rPr>
              <w:t>ауд.214</w:t>
            </w:r>
          </w:p>
        </w:tc>
        <w:tc>
          <w:tcPr>
            <w:tcW w:w="1591" w:type="dxa"/>
            <w:vMerge/>
            <w:tcBorders>
              <w:right w:val="double" w:sz="6" w:space="0" w:color="auto"/>
            </w:tcBorders>
            <w:vAlign w:val="center"/>
          </w:tcPr>
          <w:p w14:paraId="22D7F841" w14:textId="4ED5A781" w:rsidR="00DB345E" w:rsidRPr="00472768" w:rsidRDefault="00DB345E" w:rsidP="00DB345E">
            <w:pPr>
              <w:ind w:left="-57" w:right="-57"/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3181" w:type="dxa"/>
            <w:gridSpan w:val="2"/>
            <w:tcBorders>
              <w:left w:val="double" w:sz="6" w:space="0" w:color="auto"/>
            </w:tcBorders>
            <w:vAlign w:val="center"/>
          </w:tcPr>
          <w:p w14:paraId="51D4F6FA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sz w:val="16"/>
                <w:szCs w:val="16"/>
              </w:rPr>
              <w:t>СРРП</w:t>
            </w:r>
          </w:p>
          <w:p w14:paraId="032584ED" w14:textId="74181F71" w:rsidR="00DB345E" w:rsidRPr="005B7363" w:rsidRDefault="00DB345E" w:rsidP="00DB34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5B7363">
              <w:rPr>
                <w:sz w:val="16"/>
                <w:szCs w:val="16"/>
              </w:rPr>
              <w:t>ауд.318</w:t>
            </w:r>
          </w:p>
        </w:tc>
      </w:tr>
      <w:tr w:rsidR="00DB345E" w:rsidRPr="002F73C9" w14:paraId="4E3DDAF7" w14:textId="77777777" w:rsidTr="00A97619">
        <w:trPr>
          <w:trHeight w:val="207"/>
        </w:trPr>
        <w:tc>
          <w:tcPr>
            <w:tcW w:w="1589" w:type="dxa"/>
          </w:tcPr>
          <w:p w14:paraId="49F32100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90" w:type="dxa"/>
            <w:vAlign w:val="center"/>
          </w:tcPr>
          <w:p w14:paraId="0F45D6D8" w14:textId="77777777" w:rsidR="00DB345E" w:rsidRPr="005B7363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ВР-ВПР</w:t>
            </w:r>
          </w:p>
          <w:p w14:paraId="60AFF6AE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599765CC" w14:textId="77777777" w:rsidR="00DB345E" w:rsidRPr="005B7363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ВР-ВПР</w:t>
            </w:r>
          </w:p>
          <w:p w14:paraId="67EBBE0C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59E6B33E" w14:textId="77777777" w:rsidR="00DB345E" w:rsidRPr="005B7363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ВР-ВПР</w:t>
            </w:r>
          </w:p>
          <w:p w14:paraId="2FFB49A4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79" w:type="dxa"/>
            <w:vAlign w:val="center"/>
          </w:tcPr>
          <w:p w14:paraId="5644E3A8" w14:textId="77777777" w:rsidR="00DB345E" w:rsidRPr="005B7363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ВР-ВПР</w:t>
            </w:r>
          </w:p>
          <w:p w14:paraId="1507DDBA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601" w:type="dxa"/>
            <w:vAlign w:val="center"/>
          </w:tcPr>
          <w:p w14:paraId="69D1D42D" w14:textId="77777777" w:rsidR="00DB345E" w:rsidRPr="005B7363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ВР-ВПР</w:t>
            </w:r>
          </w:p>
          <w:p w14:paraId="0921BFC8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6EC7028B" w14:textId="77777777" w:rsidR="00DB345E" w:rsidRPr="005B7363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ВР-ВПР</w:t>
            </w:r>
          </w:p>
          <w:p w14:paraId="5C740B16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vAlign w:val="center"/>
          </w:tcPr>
          <w:p w14:paraId="6ADA34F0" w14:textId="77777777" w:rsidR="00DB345E" w:rsidRPr="005B7363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ВР-ВПР</w:t>
            </w:r>
          </w:p>
          <w:p w14:paraId="095AA7AF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75DF9739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sz w:val="16"/>
                <w:szCs w:val="16"/>
              </w:rPr>
              <w:t>ВР-ВПР</w:t>
            </w:r>
          </w:p>
          <w:p w14:paraId="6B50FB5B" w14:textId="03718436" w:rsidR="00DB345E" w:rsidRPr="005B7363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5B7363">
              <w:rPr>
                <w:sz w:val="16"/>
                <w:szCs w:val="16"/>
              </w:rPr>
              <w:t>ауд.3</w:t>
            </w:r>
          </w:p>
        </w:tc>
        <w:tc>
          <w:tcPr>
            <w:tcW w:w="1591" w:type="dxa"/>
            <w:vAlign w:val="center"/>
          </w:tcPr>
          <w:p w14:paraId="1CC7C97F" w14:textId="77777777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B7363">
              <w:rPr>
                <w:sz w:val="16"/>
                <w:szCs w:val="16"/>
              </w:rPr>
              <w:t>ВР-ВПР</w:t>
            </w:r>
          </w:p>
          <w:p w14:paraId="3DC87503" w14:textId="06ADE963" w:rsidR="00DB345E" w:rsidRPr="005B7363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5B7363">
              <w:rPr>
                <w:sz w:val="16"/>
                <w:szCs w:val="16"/>
              </w:rPr>
              <w:t>ауд.5</w:t>
            </w:r>
          </w:p>
        </w:tc>
      </w:tr>
      <w:tr w:rsidR="00DB345E" w:rsidRPr="002F73C9" w14:paraId="5F50FBC2" w14:textId="77777777" w:rsidTr="005F006A">
        <w:trPr>
          <w:trHeight w:val="207"/>
        </w:trPr>
        <w:tc>
          <w:tcPr>
            <w:tcW w:w="1589" w:type="dxa"/>
          </w:tcPr>
          <w:p w14:paraId="1DA0936A" w14:textId="757DB19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12" w:type="dxa"/>
            <w:gridSpan w:val="9"/>
            <w:vAlign w:val="center"/>
          </w:tcPr>
          <w:p w14:paraId="7212D51B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57865256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5253437D" w14:textId="57118BE0" w:rsidR="00DB345E" w:rsidRPr="005B7363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0BD5C849" w14:textId="607053FC" w:rsidR="00DB345E" w:rsidRDefault="00DB345E" w:rsidP="002F73C9"/>
    <w:p w14:paraId="5052E175" w14:textId="77777777" w:rsidR="00DB345E" w:rsidRDefault="00DB345E">
      <w:r>
        <w:br w:type="page"/>
      </w:r>
    </w:p>
    <w:p w14:paraId="5EEBDD12" w14:textId="372E1C98" w:rsidR="00DB345E" w:rsidRPr="00DB345E" w:rsidRDefault="00DB345E" w:rsidP="00DB345E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B345E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7 ОКТЯБРЯ 2026 г., СРЕДА</w:t>
      </w:r>
    </w:p>
    <w:tbl>
      <w:tblPr>
        <w:tblStyle w:val="a9"/>
        <w:tblW w:w="1590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2"/>
        <w:gridCol w:w="1590"/>
        <w:gridCol w:w="1590"/>
        <w:gridCol w:w="1592"/>
        <w:gridCol w:w="1590"/>
        <w:gridCol w:w="1590"/>
      </w:tblGrid>
      <w:tr w:rsidR="002F73C9" w:rsidRPr="002F73C9" w14:paraId="27552B13" w14:textId="77777777" w:rsidTr="009F4537">
        <w:trPr>
          <w:trHeight w:val="70"/>
        </w:trPr>
        <w:tc>
          <w:tcPr>
            <w:tcW w:w="1590" w:type="dxa"/>
            <w:shd w:val="clear" w:color="auto" w:fill="D9D9D9" w:themeFill="background1" w:themeFillShade="D9"/>
          </w:tcPr>
          <w:p w14:paraId="2F6BD8CE" w14:textId="7F35325C" w:rsidR="007545B2" w:rsidRPr="002F73C9" w:rsidRDefault="007545B2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576918FF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5F0D762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3383C842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61A656FA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4563AE34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C1EE49F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8357888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65DF243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3D23F405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DB345E" w:rsidRPr="002F73C9" w14:paraId="6BCB8672" w14:textId="77777777" w:rsidTr="005F006A">
        <w:trPr>
          <w:trHeight w:val="291"/>
        </w:trPr>
        <w:tc>
          <w:tcPr>
            <w:tcW w:w="1590" w:type="dxa"/>
          </w:tcPr>
          <w:p w14:paraId="2BD298B4" w14:textId="3493B5ED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14" w:type="dxa"/>
            <w:gridSpan w:val="9"/>
            <w:vAlign w:val="center"/>
          </w:tcPr>
          <w:p w14:paraId="5FA69398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14791F97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65B85616" w14:textId="05BD9084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DB345E" w:rsidRPr="002F73C9" w14:paraId="4F834287" w14:textId="77777777" w:rsidTr="009F4537">
        <w:trPr>
          <w:trHeight w:val="291"/>
        </w:trPr>
        <w:tc>
          <w:tcPr>
            <w:tcW w:w="1590" w:type="dxa"/>
          </w:tcPr>
          <w:p w14:paraId="096247C8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90" w:type="dxa"/>
            <w:vAlign w:val="center"/>
          </w:tcPr>
          <w:p w14:paraId="1A6868E6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65E99957" w14:textId="5841E3E6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ауд.2</w:t>
            </w:r>
          </w:p>
        </w:tc>
        <w:tc>
          <w:tcPr>
            <w:tcW w:w="1590" w:type="dxa"/>
            <w:vAlign w:val="center"/>
          </w:tcPr>
          <w:p w14:paraId="4DAC98BD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66C58F41" w14:textId="4F4B6BDD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ауд.4</w:t>
            </w:r>
          </w:p>
        </w:tc>
        <w:tc>
          <w:tcPr>
            <w:tcW w:w="1590" w:type="dxa"/>
            <w:shd w:val="clear" w:color="auto" w:fill="FFFFFF" w:themeFill="background1"/>
            <w:vAlign w:val="center"/>
          </w:tcPr>
          <w:p w14:paraId="4415AD38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2221D339" w14:textId="15CD15A4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ауд.5</w:t>
            </w:r>
          </w:p>
        </w:tc>
        <w:tc>
          <w:tcPr>
            <w:tcW w:w="1592" w:type="dxa"/>
            <w:shd w:val="clear" w:color="auto" w:fill="FFFFFF" w:themeFill="background1"/>
            <w:vAlign w:val="center"/>
          </w:tcPr>
          <w:p w14:paraId="06B0EDF4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7F2B96FB" w14:textId="32CF6591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ауд.6</w:t>
            </w:r>
          </w:p>
        </w:tc>
        <w:tc>
          <w:tcPr>
            <w:tcW w:w="1590" w:type="dxa"/>
            <w:vAlign w:val="center"/>
          </w:tcPr>
          <w:p w14:paraId="464C153E" w14:textId="77777777" w:rsidR="00DB345E" w:rsidRPr="005F006A" w:rsidRDefault="00DB345E" w:rsidP="00DB345E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5F006A">
              <w:rPr>
                <w:rFonts w:eastAsia="Calibri"/>
                <w:sz w:val="16"/>
                <w:szCs w:val="16"/>
                <w:highlight w:val="yellow"/>
              </w:rPr>
              <w:t>ВР-ВПР</w:t>
            </w:r>
          </w:p>
          <w:p w14:paraId="43201971" w14:textId="39C2C5E5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rFonts w:eastAsia="Calibri"/>
                <w:sz w:val="16"/>
                <w:szCs w:val="16"/>
                <w:highlight w:val="yellow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417CD5CC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6C176CB2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vAlign w:val="center"/>
          </w:tcPr>
          <w:p w14:paraId="59B1DB3A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4905E0F3" w14:textId="77777777" w:rsidR="00DB345E" w:rsidRPr="00E27EFA" w:rsidRDefault="00DB345E" w:rsidP="00DB345E">
            <w:pPr>
              <w:ind w:left="-57" w:right="-57"/>
              <w:jc w:val="center"/>
              <w:rPr>
                <w:color w:val="FF0000"/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01939CED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ВР-ВПР</w:t>
            </w:r>
          </w:p>
          <w:p w14:paraId="40E4D8ED" w14:textId="1ACDFDA5" w:rsidR="00DB345E" w:rsidRPr="0028374A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ауд.212</w:t>
            </w:r>
          </w:p>
        </w:tc>
        <w:tc>
          <w:tcPr>
            <w:tcW w:w="1590" w:type="dxa"/>
            <w:vAlign w:val="center"/>
          </w:tcPr>
          <w:p w14:paraId="2662D839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ВР-ВПР</w:t>
            </w:r>
          </w:p>
          <w:p w14:paraId="62D2E40A" w14:textId="677991A9" w:rsidR="00DB345E" w:rsidRPr="0028374A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ауд.213</w:t>
            </w:r>
          </w:p>
        </w:tc>
      </w:tr>
      <w:tr w:rsidR="00DB345E" w:rsidRPr="002F73C9" w14:paraId="14C9DEF5" w14:textId="77777777" w:rsidTr="009F4537">
        <w:trPr>
          <w:trHeight w:val="541"/>
        </w:trPr>
        <w:tc>
          <w:tcPr>
            <w:tcW w:w="1590" w:type="dxa"/>
          </w:tcPr>
          <w:p w14:paraId="799C0849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90" w:type="dxa"/>
            <w:vAlign w:val="center"/>
          </w:tcPr>
          <w:p w14:paraId="269ADEA5" w14:textId="77777777" w:rsidR="00DB345E" w:rsidRPr="0028374A" w:rsidRDefault="00DB345E" w:rsidP="00DB345E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8374A">
              <w:rPr>
                <w:b/>
                <w:bCs/>
                <w:sz w:val="16"/>
                <w:szCs w:val="16"/>
              </w:rPr>
              <w:t>СП ЗСО</w:t>
            </w:r>
          </w:p>
          <w:p w14:paraId="5BEA43FC" w14:textId="4E2DD85C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8374A">
              <w:rPr>
                <w:b/>
                <w:bCs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vAlign w:val="center"/>
          </w:tcPr>
          <w:p w14:paraId="4FD2291F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ВА ПЗ 23</w:t>
            </w:r>
          </w:p>
          <w:p w14:paraId="7EF195A3" w14:textId="549FCDBD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ауд.4</w:t>
            </w:r>
          </w:p>
        </w:tc>
        <w:tc>
          <w:tcPr>
            <w:tcW w:w="1590" w:type="dxa"/>
            <w:shd w:val="clear" w:color="auto" w:fill="FFFFFF" w:themeFill="background1"/>
            <w:vAlign w:val="center"/>
          </w:tcPr>
          <w:p w14:paraId="08F3116D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ВА ПЗ 23</w:t>
            </w:r>
          </w:p>
          <w:p w14:paraId="43963ACA" w14:textId="748AAFE0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ауд.5</w:t>
            </w:r>
          </w:p>
        </w:tc>
        <w:tc>
          <w:tcPr>
            <w:tcW w:w="1592" w:type="dxa"/>
            <w:shd w:val="clear" w:color="auto" w:fill="FFFFFF" w:themeFill="background1"/>
            <w:vAlign w:val="center"/>
          </w:tcPr>
          <w:p w14:paraId="1B926842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ВА ПЗ 23</w:t>
            </w:r>
          </w:p>
          <w:p w14:paraId="10279478" w14:textId="592B9934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ауд.6</w:t>
            </w:r>
          </w:p>
        </w:tc>
        <w:tc>
          <w:tcPr>
            <w:tcW w:w="4772" w:type="dxa"/>
            <w:gridSpan w:val="3"/>
            <w:tcBorders>
              <w:right w:val="double" w:sz="6" w:space="0" w:color="auto"/>
            </w:tcBorders>
            <w:vAlign w:val="center"/>
          </w:tcPr>
          <w:p w14:paraId="53FECFE4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ОПСО Л 31</w:t>
            </w:r>
          </w:p>
          <w:p w14:paraId="690A47AE" w14:textId="7B9EEB4B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ауд.318</w:t>
            </w:r>
          </w:p>
        </w:tc>
        <w:tc>
          <w:tcPr>
            <w:tcW w:w="1590" w:type="dxa"/>
            <w:vMerge w:val="restart"/>
            <w:tcBorders>
              <w:left w:val="double" w:sz="6" w:space="0" w:color="auto"/>
            </w:tcBorders>
            <w:vAlign w:val="center"/>
          </w:tcPr>
          <w:p w14:paraId="400E6F7E" w14:textId="42324EC5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УПМВ С13</w:t>
            </w:r>
          </w:p>
          <w:p w14:paraId="15B3A492" w14:textId="6FD22D69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ауд.107</w:t>
            </w:r>
          </w:p>
        </w:tc>
        <w:tc>
          <w:tcPr>
            <w:tcW w:w="1590" w:type="dxa"/>
            <w:vAlign w:val="center"/>
          </w:tcPr>
          <w:p w14:paraId="4774B385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ТДВП С12</w:t>
            </w:r>
          </w:p>
          <w:p w14:paraId="1BC2A1E7" w14:textId="5B983375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ауд.115</w:t>
            </w:r>
          </w:p>
        </w:tc>
      </w:tr>
      <w:tr w:rsidR="00DB345E" w:rsidRPr="002F73C9" w14:paraId="3CDD8B11" w14:textId="77777777" w:rsidTr="009F4537">
        <w:trPr>
          <w:trHeight w:val="291"/>
        </w:trPr>
        <w:tc>
          <w:tcPr>
            <w:tcW w:w="1590" w:type="dxa"/>
          </w:tcPr>
          <w:p w14:paraId="1F7B0DC9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6362" w:type="dxa"/>
            <w:gridSpan w:val="4"/>
            <w:vAlign w:val="center"/>
          </w:tcPr>
          <w:p w14:paraId="76D263CA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ОТ Л 91</w:t>
            </w:r>
          </w:p>
          <w:p w14:paraId="20D31C87" w14:textId="615D3871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ауд.317</w:t>
            </w:r>
          </w:p>
        </w:tc>
        <w:tc>
          <w:tcPr>
            <w:tcW w:w="1590" w:type="dxa"/>
            <w:vAlign w:val="center"/>
          </w:tcPr>
          <w:p w14:paraId="504B3280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ТДВП ГЗ 13</w:t>
            </w:r>
          </w:p>
          <w:p w14:paraId="26861BE0" w14:textId="1300CF5E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ауд.115</w:t>
            </w:r>
          </w:p>
        </w:tc>
        <w:tc>
          <w:tcPr>
            <w:tcW w:w="1590" w:type="dxa"/>
            <w:vAlign w:val="center"/>
          </w:tcPr>
          <w:p w14:paraId="21200AB7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ВА С 22</w:t>
            </w:r>
          </w:p>
          <w:p w14:paraId="36107585" w14:textId="50C4B960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ауд.320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vAlign w:val="center"/>
          </w:tcPr>
          <w:p w14:paraId="1D1510D9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СП ПЗ 42</w:t>
            </w:r>
          </w:p>
          <w:p w14:paraId="5CA221CF" w14:textId="0557778B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8374A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vMerge/>
            <w:tcBorders>
              <w:left w:val="double" w:sz="6" w:space="0" w:color="auto"/>
            </w:tcBorders>
            <w:vAlign w:val="center"/>
          </w:tcPr>
          <w:p w14:paraId="5EBD09F0" w14:textId="130403DC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Align w:val="center"/>
          </w:tcPr>
          <w:p w14:paraId="3D1D90E5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ОТ С13</w:t>
            </w:r>
          </w:p>
          <w:p w14:paraId="15140A58" w14:textId="3C5AA518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ауд.3</w:t>
            </w:r>
          </w:p>
        </w:tc>
      </w:tr>
      <w:tr w:rsidR="00DB345E" w:rsidRPr="002F73C9" w14:paraId="57AB9156" w14:textId="77777777" w:rsidTr="009F4537">
        <w:trPr>
          <w:trHeight w:val="291"/>
        </w:trPr>
        <w:tc>
          <w:tcPr>
            <w:tcW w:w="1590" w:type="dxa"/>
          </w:tcPr>
          <w:p w14:paraId="1A2CCE64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1134" w:type="dxa"/>
            <w:gridSpan w:val="7"/>
            <w:tcBorders>
              <w:right w:val="double" w:sz="6" w:space="0" w:color="auto"/>
            </w:tcBorders>
            <w:vAlign w:val="center"/>
          </w:tcPr>
          <w:p w14:paraId="06C8659D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ВА Л 31</w:t>
            </w:r>
          </w:p>
          <w:p w14:paraId="493B37A2" w14:textId="7B93D251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ауд.317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361BA05F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ВИ Л11</w:t>
            </w:r>
          </w:p>
          <w:p w14:paraId="7189954E" w14:textId="0E704226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ауд.212</w:t>
            </w:r>
          </w:p>
        </w:tc>
        <w:tc>
          <w:tcPr>
            <w:tcW w:w="1590" w:type="dxa"/>
            <w:vAlign w:val="center"/>
          </w:tcPr>
          <w:p w14:paraId="363EBFAA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ВПР Л21</w:t>
            </w:r>
          </w:p>
          <w:p w14:paraId="6228F0D2" w14:textId="2F3E314A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ауд.213</w:t>
            </w:r>
          </w:p>
        </w:tc>
      </w:tr>
      <w:tr w:rsidR="00DB345E" w:rsidRPr="002F73C9" w14:paraId="72E1A8A8" w14:textId="77777777" w:rsidTr="009F4537">
        <w:trPr>
          <w:trHeight w:val="291"/>
        </w:trPr>
        <w:tc>
          <w:tcPr>
            <w:tcW w:w="1590" w:type="dxa"/>
          </w:tcPr>
          <w:p w14:paraId="6BF38368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90" w:type="dxa"/>
            <w:vAlign w:val="center"/>
          </w:tcPr>
          <w:p w14:paraId="4473C4F1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СРРП</w:t>
            </w:r>
          </w:p>
          <w:p w14:paraId="62DF9A9E" w14:textId="3519B6A1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3680017A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СРРП</w:t>
            </w:r>
          </w:p>
          <w:p w14:paraId="373B9782" w14:textId="1B25822D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08FFC767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СРРП</w:t>
            </w:r>
          </w:p>
          <w:p w14:paraId="5EC3D3B5" w14:textId="7F12744D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0204B958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СРРП</w:t>
            </w:r>
          </w:p>
          <w:p w14:paraId="199DB593" w14:textId="63A728EA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1ED98FB0" w14:textId="77777777" w:rsidR="00DB345E" w:rsidRPr="005F006A" w:rsidRDefault="00DB345E" w:rsidP="00DB345E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5F006A">
              <w:rPr>
                <w:rFonts w:eastAsia="Calibri"/>
                <w:sz w:val="16"/>
                <w:szCs w:val="16"/>
                <w:highlight w:val="yellow"/>
              </w:rPr>
              <w:t>СРРП</w:t>
            </w:r>
          </w:p>
          <w:p w14:paraId="548D221C" w14:textId="4F5C4CF8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2301AE2C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СРРП</w:t>
            </w:r>
          </w:p>
          <w:p w14:paraId="55926458" w14:textId="5BC229C0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vAlign w:val="center"/>
          </w:tcPr>
          <w:p w14:paraId="42C899CB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СРРП</w:t>
            </w:r>
          </w:p>
          <w:p w14:paraId="6C205B68" w14:textId="16A8317E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305FA403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СРРП</w:t>
            </w:r>
          </w:p>
          <w:p w14:paraId="583181E5" w14:textId="0EA214BB" w:rsidR="00DB345E" w:rsidRPr="0028374A" w:rsidRDefault="00DB345E" w:rsidP="00DB34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ауд.212</w:t>
            </w:r>
          </w:p>
        </w:tc>
        <w:tc>
          <w:tcPr>
            <w:tcW w:w="1590" w:type="dxa"/>
            <w:vAlign w:val="center"/>
          </w:tcPr>
          <w:p w14:paraId="7E5115AA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СРРП</w:t>
            </w:r>
          </w:p>
          <w:p w14:paraId="62690B41" w14:textId="627DD2C7" w:rsidR="00DB345E" w:rsidRPr="0028374A" w:rsidRDefault="00DB345E" w:rsidP="00DB34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ауд.213</w:t>
            </w:r>
          </w:p>
        </w:tc>
      </w:tr>
      <w:tr w:rsidR="00DB345E" w:rsidRPr="002F73C9" w14:paraId="5C5D7A63" w14:textId="77777777" w:rsidTr="009F4537">
        <w:trPr>
          <w:trHeight w:val="291"/>
        </w:trPr>
        <w:tc>
          <w:tcPr>
            <w:tcW w:w="1590" w:type="dxa"/>
          </w:tcPr>
          <w:p w14:paraId="56103263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90" w:type="dxa"/>
            <w:vAlign w:val="center"/>
          </w:tcPr>
          <w:p w14:paraId="4669D575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4F7BA7F5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55E740DD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3A26B825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7A732467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2BF47EDB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5DB36A6E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6BF66C20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679EFFBC" w14:textId="77777777" w:rsidR="00DB345E" w:rsidRPr="005F006A" w:rsidRDefault="00DB345E" w:rsidP="00DB345E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5F006A">
              <w:rPr>
                <w:rFonts w:eastAsia="Calibri"/>
                <w:sz w:val="16"/>
                <w:szCs w:val="16"/>
                <w:highlight w:val="yellow"/>
              </w:rPr>
              <w:t>ВР-ВПР</w:t>
            </w:r>
          </w:p>
          <w:p w14:paraId="0FF36A02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5F006A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083696BD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36EA81BF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2" w:type="dxa"/>
            <w:tcBorders>
              <w:right w:val="double" w:sz="6" w:space="0" w:color="auto"/>
            </w:tcBorders>
            <w:vAlign w:val="center"/>
          </w:tcPr>
          <w:p w14:paraId="5D803E2C" w14:textId="77777777" w:rsidR="00DB345E" w:rsidRPr="0028374A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ВР-ВПР</w:t>
            </w:r>
          </w:p>
          <w:p w14:paraId="303C4B83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1429A9A6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ВР-ВПР</w:t>
            </w:r>
          </w:p>
          <w:p w14:paraId="39B07BBC" w14:textId="17F5E4B7" w:rsidR="00DB345E" w:rsidRPr="0028374A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ауд.212</w:t>
            </w:r>
          </w:p>
        </w:tc>
        <w:tc>
          <w:tcPr>
            <w:tcW w:w="1590" w:type="dxa"/>
            <w:vAlign w:val="center"/>
          </w:tcPr>
          <w:p w14:paraId="4287A254" w14:textId="77777777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ВР-ВПР</w:t>
            </w:r>
          </w:p>
          <w:p w14:paraId="782FC9CB" w14:textId="392FE285" w:rsidR="00DB345E" w:rsidRPr="0028374A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8374A">
              <w:rPr>
                <w:sz w:val="16"/>
                <w:szCs w:val="16"/>
              </w:rPr>
              <w:t>ауд.213</w:t>
            </w:r>
          </w:p>
        </w:tc>
      </w:tr>
      <w:tr w:rsidR="00DB345E" w:rsidRPr="002F73C9" w14:paraId="7B21C0E4" w14:textId="77777777" w:rsidTr="005F006A">
        <w:trPr>
          <w:trHeight w:val="291"/>
        </w:trPr>
        <w:tc>
          <w:tcPr>
            <w:tcW w:w="1590" w:type="dxa"/>
          </w:tcPr>
          <w:p w14:paraId="4AEBBA4B" w14:textId="1601CCA8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14" w:type="dxa"/>
            <w:gridSpan w:val="9"/>
            <w:vAlign w:val="center"/>
          </w:tcPr>
          <w:p w14:paraId="24F5323C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6D94DDF8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1E38910F" w14:textId="03145973" w:rsidR="00DB345E" w:rsidRPr="0028374A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580F4715" w14:textId="61FFB0EA" w:rsidR="00DB345E" w:rsidRDefault="00DB345E" w:rsidP="002F73C9"/>
    <w:p w14:paraId="2932DE25" w14:textId="77777777" w:rsidR="00DB345E" w:rsidRDefault="00DB345E">
      <w:r>
        <w:br w:type="page"/>
      </w:r>
    </w:p>
    <w:p w14:paraId="3ED73B03" w14:textId="62B36985" w:rsidR="007545B2" w:rsidRPr="00DB345E" w:rsidRDefault="00DB345E" w:rsidP="00DB345E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B345E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14 ОКТЯБРЯ 2026 г., СРЕДА</w:t>
      </w:r>
    </w:p>
    <w:tbl>
      <w:tblPr>
        <w:tblStyle w:val="a9"/>
        <w:tblW w:w="158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</w:tblGrid>
      <w:tr w:rsidR="002F73C9" w:rsidRPr="002F73C9" w14:paraId="0CD6D439" w14:textId="77777777" w:rsidTr="009F4537">
        <w:trPr>
          <w:trHeight w:val="202"/>
        </w:trPr>
        <w:tc>
          <w:tcPr>
            <w:tcW w:w="1589" w:type="dxa"/>
            <w:shd w:val="clear" w:color="auto" w:fill="D9D9D9" w:themeFill="background1" w:themeFillShade="D9"/>
          </w:tcPr>
          <w:p w14:paraId="13ACE2DF" w14:textId="3F096B12" w:rsidR="007545B2" w:rsidRPr="002F73C9" w:rsidRDefault="007545B2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6A883E8E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7D4BA9C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707B12A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4D245E77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748DCA4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11453827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787E8F7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401196F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593978A9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DB345E" w:rsidRPr="002F73C9" w14:paraId="1E813B35" w14:textId="77777777" w:rsidTr="005F006A">
        <w:trPr>
          <w:trHeight w:val="202"/>
        </w:trPr>
        <w:tc>
          <w:tcPr>
            <w:tcW w:w="1589" w:type="dxa"/>
          </w:tcPr>
          <w:p w14:paraId="69D0C2E6" w14:textId="2DE86DFE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01" w:type="dxa"/>
            <w:gridSpan w:val="9"/>
            <w:vAlign w:val="center"/>
          </w:tcPr>
          <w:p w14:paraId="48D07061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7F742189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1D45EC26" w14:textId="25377EFB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DB345E" w:rsidRPr="002F73C9" w14:paraId="5ABC7E02" w14:textId="77777777" w:rsidTr="009F4537">
        <w:trPr>
          <w:trHeight w:val="202"/>
        </w:trPr>
        <w:tc>
          <w:tcPr>
            <w:tcW w:w="1589" w:type="dxa"/>
          </w:tcPr>
          <w:p w14:paraId="2898469B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89" w:type="dxa"/>
            <w:vAlign w:val="center"/>
          </w:tcPr>
          <w:p w14:paraId="74D96F1D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182EBA7C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53B4E2D7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0CAAF7F4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15F6F6BA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1DAFADAD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77A69079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6E06E654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19BF20C0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53BE0CE1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3D00EC3B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4F6DE80B" w14:textId="4A45999A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ауд.320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466BDBD7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7D17E2B3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5B3A2E01" w14:textId="735CFA57" w:rsidR="00DB345E" w:rsidRPr="003E5581" w:rsidRDefault="00DB345E" w:rsidP="005B11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ВР-ВПР</w:t>
            </w:r>
          </w:p>
          <w:p w14:paraId="6203C603" w14:textId="772A9BA1" w:rsidR="00DB345E" w:rsidRPr="003E5581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45D03F46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ВР-ВПР</w:t>
            </w:r>
          </w:p>
          <w:p w14:paraId="7B5A8565" w14:textId="22EDBA92" w:rsidR="00DB345E" w:rsidRPr="003E5581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ауд.4</w:t>
            </w:r>
          </w:p>
        </w:tc>
      </w:tr>
      <w:tr w:rsidR="00DB345E" w:rsidRPr="002F73C9" w14:paraId="34F1D933" w14:textId="77777777" w:rsidTr="009F4537">
        <w:trPr>
          <w:trHeight w:val="374"/>
        </w:trPr>
        <w:tc>
          <w:tcPr>
            <w:tcW w:w="1589" w:type="dxa"/>
          </w:tcPr>
          <w:p w14:paraId="0C3AF88F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89" w:type="dxa"/>
            <w:vAlign w:val="center"/>
          </w:tcPr>
          <w:p w14:paraId="5D086427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ОТ ТСЗ 92</w:t>
            </w:r>
          </w:p>
          <w:p w14:paraId="4D5E33A8" w14:textId="64C0A3CE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УМ-1.1</w:t>
            </w:r>
          </w:p>
        </w:tc>
        <w:tc>
          <w:tcPr>
            <w:tcW w:w="1589" w:type="dxa"/>
            <w:vAlign w:val="center"/>
          </w:tcPr>
          <w:p w14:paraId="66C775D2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ВА С 32</w:t>
            </w:r>
          </w:p>
          <w:p w14:paraId="31F0863B" w14:textId="525850DA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Merge w:val="restart"/>
            <w:vAlign w:val="center"/>
          </w:tcPr>
          <w:p w14:paraId="39F2F7F9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ВТП ПЗ 23</w:t>
            </w:r>
          </w:p>
          <w:p w14:paraId="4059D423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ауд.4,</w:t>
            </w:r>
          </w:p>
          <w:p w14:paraId="79809492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УМ-2.8</w:t>
            </w:r>
          </w:p>
          <w:p w14:paraId="735A42DF" w14:textId="1D76C344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УМ-2.7</w:t>
            </w:r>
          </w:p>
        </w:tc>
        <w:tc>
          <w:tcPr>
            <w:tcW w:w="1589" w:type="dxa"/>
            <w:vAlign w:val="center"/>
          </w:tcPr>
          <w:p w14:paraId="14605D7C" w14:textId="77777777" w:rsidR="00DB345E" w:rsidRPr="003E5581" w:rsidRDefault="00DB345E" w:rsidP="00DB345E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3E5581">
              <w:rPr>
                <w:b/>
                <w:bCs/>
                <w:sz w:val="16"/>
                <w:szCs w:val="16"/>
              </w:rPr>
              <w:t>СП ЗСО</w:t>
            </w:r>
          </w:p>
          <w:p w14:paraId="68C4631D" w14:textId="2032A25B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3E5581">
              <w:rPr>
                <w:b/>
                <w:bCs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89" w:type="dxa"/>
            <w:vAlign w:val="center"/>
          </w:tcPr>
          <w:p w14:paraId="518B41C4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БПЛА ГЗ 12</w:t>
            </w:r>
          </w:p>
          <w:p w14:paraId="511B4459" w14:textId="14D7D4F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ауд.2,9</w:t>
            </w:r>
          </w:p>
        </w:tc>
        <w:tc>
          <w:tcPr>
            <w:tcW w:w="1589" w:type="dxa"/>
            <w:vAlign w:val="center"/>
          </w:tcPr>
          <w:p w14:paraId="0F4B44EA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ВА ПЗ 32</w:t>
            </w:r>
          </w:p>
          <w:p w14:paraId="1E19EAFE" w14:textId="31ABB92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ауд.109, 110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23EACBF6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ВА ПЗ 32</w:t>
            </w:r>
          </w:p>
          <w:p w14:paraId="6358D1E3" w14:textId="66463571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ауд.115, 111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581569ED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ОТ Л21</w:t>
            </w:r>
          </w:p>
          <w:p w14:paraId="6178D378" w14:textId="7B23BD7B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483A7A59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ВПР С22</w:t>
            </w:r>
          </w:p>
          <w:p w14:paraId="735592E9" w14:textId="312C7511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</w:t>
            </w:r>
            <w:r>
              <w:rPr>
                <w:sz w:val="16"/>
                <w:szCs w:val="16"/>
              </w:rPr>
              <w:t>213</w:t>
            </w:r>
          </w:p>
        </w:tc>
      </w:tr>
      <w:tr w:rsidR="00DB345E" w:rsidRPr="002F73C9" w14:paraId="2EB79571" w14:textId="77777777" w:rsidTr="009F4537">
        <w:trPr>
          <w:trHeight w:val="202"/>
        </w:trPr>
        <w:tc>
          <w:tcPr>
            <w:tcW w:w="1589" w:type="dxa"/>
          </w:tcPr>
          <w:p w14:paraId="3D264A60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89" w:type="dxa"/>
            <w:vAlign w:val="center"/>
          </w:tcPr>
          <w:p w14:paraId="1E5E869A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ВА С 32</w:t>
            </w:r>
          </w:p>
          <w:p w14:paraId="01001E58" w14:textId="66073126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3CF56B74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ОТ ТСЗ 92</w:t>
            </w:r>
          </w:p>
          <w:p w14:paraId="7C98C4CC" w14:textId="5BB52406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УМ-1.1</w:t>
            </w:r>
          </w:p>
        </w:tc>
        <w:tc>
          <w:tcPr>
            <w:tcW w:w="1589" w:type="dxa"/>
            <w:vMerge/>
            <w:vAlign w:val="center"/>
          </w:tcPr>
          <w:p w14:paraId="0BC2B41C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Align w:val="center"/>
          </w:tcPr>
          <w:p w14:paraId="4A92660B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ВА ПЗ 33</w:t>
            </w:r>
          </w:p>
          <w:p w14:paraId="478447B3" w14:textId="164EB97D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ауд.219, 110</w:t>
            </w:r>
          </w:p>
        </w:tc>
        <w:tc>
          <w:tcPr>
            <w:tcW w:w="1589" w:type="dxa"/>
            <w:vAlign w:val="center"/>
          </w:tcPr>
          <w:p w14:paraId="652EBCAF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БПЛА ГЗ 13</w:t>
            </w:r>
          </w:p>
          <w:p w14:paraId="3BE47A26" w14:textId="64554D11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14:paraId="38BF7A57" w14:textId="629C5905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Ауд.2,9</w:t>
            </w:r>
          </w:p>
        </w:tc>
        <w:tc>
          <w:tcPr>
            <w:tcW w:w="1589" w:type="dxa"/>
            <w:vMerge w:val="restart"/>
            <w:vAlign w:val="center"/>
          </w:tcPr>
          <w:p w14:paraId="19EFA4F3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ОДВП ПЗ 22</w:t>
            </w:r>
          </w:p>
          <w:p w14:paraId="0ACCCEB8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ауд.218</w:t>
            </w:r>
          </w:p>
          <w:p w14:paraId="2F9E6F19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УМ-17</w:t>
            </w:r>
          </w:p>
          <w:p w14:paraId="24C52D0E" w14:textId="19CF6A90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УМ-1.11</w:t>
            </w:r>
          </w:p>
        </w:tc>
        <w:tc>
          <w:tcPr>
            <w:tcW w:w="1589" w:type="dxa"/>
            <w:vMerge w:val="restart"/>
            <w:tcBorders>
              <w:right w:val="double" w:sz="6" w:space="0" w:color="auto"/>
            </w:tcBorders>
            <w:vAlign w:val="center"/>
          </w:tcPr>
          <w:p w14:paraId="53F6C7FA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УПМВ ГЗ 52</w:t>
            </w:r>
          </w:p>
          <w:p w14:paraId="3B5E3692" w14:textId="50ACE1F3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25FF80F9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ОТ ГЗ22</w:t>
            </w:r>
          </w:p>
          <w:p w14:paraId="286059A1" w14:textId="651C1D9E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08E2E0BA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ОВУ С13</w:t>
            </w:r>
          </w:p>
          <w:p w14:paraId="135B401F" w14:textId="653D5A28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ауд.107</w:t>
            </w:r>
          </w:p>
        </w:tc>
      </w:tr>
      <w:tr w:rsidR="00DB345E" w:rsidRPr="002F73C9" w14:paraId="722323B4" w14:textId="77777777" w:rsidTr="009F4537">
        <w:trPr>
          <w:trHeight w:val="202"/>
        </w:trPr>
        <w:tc>
          <w:tcPr>
            <w:tcW w:w="1589" w:type="dxa"/>
          </w:tcPr>
          <w:p w14:paraId="53ECE205" w14:textId="6C18D3B8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89" w:type="dxa"/>
            <w:vAlign w:val="center"/>
          </w:tcPr>
          <w:p w14:paraId="7999A420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ВА ПЗ 33</w:t>
            </w:r>
          </w:p>
          <w:p w14:paraId="41A7CF14" w14:textId="492D32EF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ауд.217, 110</w:t>
            </w:r>
          </w:p>
        </w:tc>
        <w:tc>
          <w:tcPr>
            <w:tcW w:w="1589" w:type="dxa"/>
            <w:vAlign w:val="center"/>
          </w:tcPr>
          <w:p w14:paraId="6607E080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ОТ ГУ 87</w:t>
            </w:r>
          </w:p>
          <w:p w14:paraId="5DC0165E" w14:textId="3BB0B2F5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Merge/>
            <w:vAlign w:val="center"/>
          </w:tcPr>
          <w:p w14:paraId="2D2707C4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Align w:val="center"/>
          </w:tcPr>
          <w:p w14:paraId="23C2E311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ВА С 32</w:t>
            </w:r>
          </w:p>
          <w:p w14:paraId="4D61A818" w14:textId="0AA41CCB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54F15257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БПЛА ПЗ 14</w:t>
            </w:r>
          </w:p>
          <w:p w14:paraId="5FE69349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Ауд.2,9,</w:t>
            </w:r>
          </w:p>
          <w:p w14:paraId="125DC8AD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бокс 2</w:t>
            </w:r>
          </w:p>
          <w:p w14:paraId="367A7BE8" w14:textId="54220980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УМ-2.5</w:t>
            </w:r>
          </w:p>
        </w:tc>
        <w:tc>
          <w:tcPr>
            <w:tcW w:w="1589" w:type="dxa"/>
            <w:vMerge/>
            <w:vAlign w:val="center"/>
          </w:tcPr>
          <w:p w14:paraId="13F04F4C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tcBorders>
              <w:right w:val="double" w:sz="6" w:space="0" w:color="auto"/>
            </w:tcBorders>
            <w:vAlign w:val="center"/>
          </w:tcPr>
          <w:p w14:paraId="051ECC30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1437874F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ВПР С12</w:t>
            </w:r>
          </w:p>
          <w:p w14:paraId="098BFC0C" w14:textId="319EFFD9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ауд.212</w:t>
            </w:r>
          </w:p>
        </w:tc>
        <w:tc>
          <w:tcPr>
            <w:tcW w:w="1589" w:type="dxa"/>
            <w:vAlign w:val="center"/>
          </w:tcPr>
          <w:p w14:paraId="73085A08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ВА ПЗ12</w:t>
            </w:r>
          </w:p>
          <w:p w14:paraId="5A510B16" w14:textId="54D3E7E3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ауд.5</w:t>
            </w:r>
          </w:p>
        </w:tc>
      </w:tr>
      <w:tr w:rsidR="00DB345E" w:rsidRPr="002F73C9" w14:paraId="1CA477E5" w14:textId="77777777" w:rsidTr="009F4537">
        <w:trPr>
          <w:trHeight w:val="202"/>
        </w:trPr>
        <w:tc>
          <w:tcPr>
            <w:tcW w:w="1589" w:type="dxa"/>
          </w:tcPr>
          <w:p w14:paraId="491DB2FE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89" w:type="dxa"/>
            <w:vAlign w:val="center"/>
          </w:tcPr>
          <w:p w14:paraId="7DD7B4A4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СРРП</w:t>
            </w:r>
          </w:p>
          <w:p w14:paraId="136884D5" w14:textId="6653A06F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313EA262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СРРП</w:t>
            </w:r>
          </w:p>
          <w:p w14:paraId="2BBC8897" w14:textId="4F7280C6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60F99562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СРРП</w:t>
            </w:r>
          </w:p>
          <w:p w14:paraId="7AD0DEF2" w14:textId="1FAA3D5A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563A66B3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СРРП</w:t>
            </w:r>
          </w:p>
          <w:p w14:paraId="3A05DECE" w14:textId="48055FC9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113877F7" w14:textId="77777777" w:rsidR="00DB345E" w:rsidRPr="00031F30" w:rsidRDefault="00DB345E" w:rsidP="00DB345E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031F30">
              <w:rPr>
                <w:rFonts w:eastAsia="Calibri"/>
                <w:sz w:val="16"/>
                <w:szCs w:val="16"/>
                <w:highlight w:val="yellow"/>
              </w:rPr>
              <w:t>СРРП</w:t>
            </w:r>
          </w:p>
          <w:p w14:paraId="0E41461A" w14:textId="5D75B64B" w:rsidR="00DB345E" w:rsidRPr="00031F30" w:rsidRDefault="00DB345E" w:rsidP="00DB345E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031F30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07DF3C5B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СРРП</w:t>
            </w:r>
          </w:p>
          <w:p w14:paraId="792B0EEF" w14:textId="205E988B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680ED8B2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СРРП</w:t>
            </w:r>
          </w:p>
          <w:p w14:paraId="03E8EF93" w14:textId="2BAF9C4C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1A3B7A8D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СРРП</w:t>
            </w:r>
          </w:p>
          <w:p w14:paraId="033E57BF" w14:textId="71F8D9B1" w:rsidR="00DB345E" w:rsidRPr="003E5581" w:rsidRDefault="00DB345E" w:rsidP="00DB34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09B8F4C2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СРРП</w:t>
            </w:r>
          </w:p>
          <w:p w14:paraId="69D49D53" w14:textId="72F302D9" w:rsidR="00DB345E" w:rsidRPr="003E5581" w:rsidRDefault="00DB345E" w:rsidP="00DB345E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ауд.4</w:t>
            </w:r>
          </w:p>
        </w:tc>
      </w:tr>
      <w:tr w:rsidR="00DB345E" w:rsidRPr="002F73C9" w14:paraId="0B23A72B" w14:textId="77777777" w:rsidTr="009F4537">
        <w:trPr>
          <w:trHeight w:val="202"/>
        </w:trPr>
        <w:tc>
          <w:tcPr>
            <w:tcW w:w="1589" w:type="dxa"/>
          </w:tcPr>
          <w:p w14:paraId="6C985C36" w14:textId="77777777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89" w:type="dxa"/>
            <w:vAlign w:val="center"/>
          </w:tcPr>
          <w:p w14:paraId="2C168385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4D6B4F10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28C507EF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6352D5F1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7BE66A72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63D7771D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5C01764A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5E0E863C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6E40A69A" w14:textId="77777777" w:rsidR="00DB345E" w:rsidRPr="00031F30" w:rsidRDefault="00DB345E" w:rsidP="00DB345E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031F30">
              <w:rPr>
                <w:rFonts w:eastAsia="Calibri"/>
                <w:sz w:val="16"/>
                <w:szCs w:val="16"/>
                <w:highlight w:val="yellow"/>
              </w:rPr>
              <w:t>ВР-ВПР</w:t>
            </w:r>
          </w:p>
          <w:p w14:paraId="75C9D0E5" w14:textId="77777777" w:rsidR="00DB345E" w:rsidRPr="00031F30" w:rsidRDefault="00DB345E" w:rsidP="00DB345E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031F30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5A5FC8BE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7F66BFE2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23DC4BA5" w14:textId="77777777" w:rsidR="00DB345E" w:rsidRPr="003E5581" w:rsidRDefault="00DB345E" w:rsidP="00DB345E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ВР-ВПР</w:t>
            </w:r>
          </w:p>
          <w:p w14:paraId="4B245DE6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4D3317FF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ВР-ВПР</w:t>
            </w:r>
          </w:p>
          <w:p w14:paraId="0EFE9AAD" w14:textId="61884604" w:rsidR="00DB345E" w:rsidRPr="003E5581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5880A115" w14:textId="77777777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ВР-ВПР</w:t>
            </w:r>
          </w:p>
          <w:p w14:paraId="65EB3380" w14:textId="59073CEA" w:rsidR="00DB345E" w:rsidRPr="003E5581" w:rsidRDefault="00DB345E" w:rsidP="00DB345E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3E5581">
              <w:rPr>
                <w:sz w:val="16"/>
                <w:szCs w:val="16"/>
              </w:rPr>
              <w:t>ауд.4</w:t>
            </w:r>
          </w:p>
        </w:tc>
      </w:tr>
      <w:tr w:rsidR="00DB345E" w:rsidRPr="002F73C9" w14:paraId="71F95E8A" w14:textId="77777777" w:rsidTr="005F006A">
        <w:trPr>
          <w:trHeight w:val="202"/>
        </w:trPr>
        <w:tc>
          <w:tcPr>
            <w:tcW w:w="1589" w:type="dxa"/>
          </w:tcPr>
          <w:p w14:paraId="11C3A7B1" w14:textId="37FA06C2" w:rsidR="00DB345E" w:rsidRPr="002F73C9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01" w:type="dxa"/>
            <w:gridSpan w:val="9"/>
            <w:vAlign w:val="center"/>
          </w:tcPr>
          <w:p w14:paraId="0DE22422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3790F628" w14:textId="77777777" w:rsidR="00DB345E" w:rsidRPr="00FA1A6C" w:rsidRDefault="00DB345E" w:rsidP="00DB345E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7EED5596" w14:textId="4F403326" w:rsidR="00DB345E" w:rsidRPr="003E5581" w:rsidRDefault="00DB345E" w:rsidP="00DB345E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6481D29A" w14:textId="72FBBB0B" w:rsidR="00CE7FFB" w:rsidRDefault="00CE7FFB" w:rsidP="002F73C9"/>
    <w:p w14:paraId="3E4393B3" w14:textId="77777777" w:rsidR="00CE7FFB" w:rsidRDefault="00CE7FFB">
      <w:r>
        <w:br w:type="page"/>
      </w:r>
    </w:p>
    <w:p w14:paraId="12BFDE6E" w14:textId="5C71128B" w:rsidR="00FA01C9" w:rsidRPr="00CE7FFB" w:rsidRDefault="00CE7FFB" w:rsidP="00CE7FFB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E7FFB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21 ОКТЯБРЯ 2026 г., СРЕДА</w:t>
      </w:r>
    </w:p>
    <w:tbl>
      <w:tblPr>
        <w:tblStyle w:val="a9"/>
        <w:tblW w:w="158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</w:tblGrid>
      <w:tr w:rsidR="002F73C9" w:rsidRPr="002F73C9" w14:paraId="6D5B6EE5" w14:textId="77777777" w:rsidTr="009F4537">
        <w:trPr>
          <w:trHeight w:val="217"/>
        </w:trPr>
        <w:tc>
          <w:tcPr>
            <w:tcW w:w="1589" w:type="dxa"/>
            <w:shd w:val="clear" w:color="auto" w:fill="D9D9D9" w:themeFill="background1" w:themeFillShade="D9"/>
          </w:tcPr>
          <w:p w14:paraId="6379427F" w14:textId="27C2F332" w:rsidR="007545B2" w:rsidRPr="002F73C9" w:rsidRDefault="007545B2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3DF8F933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137CE50F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396C2786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5350691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5E4995B5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480120F6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E5A5FE5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C1DCEED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3E9821F4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CE7FFB" w:rsidRPr="002F73C9" w14:paraId="6EA99136" w14:textId="77777777" w:rsidTr="005F006A">
        <w:trPr>
          <w:trHeight w:val="217"/>
        </w:trPr>
        <w:tc>
          <w:tcPr>
            <w:tcW w:w="1589" w:type="dxa"/>
          </w:tcPr>
          <w:p w14:paraId="09C1B81E" w14:textId="0FA2B26D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01" w:type="dxa"/>
            <w:gridSpan w:val="9"/>
            <w:vAlign w:val="center"/>
          </w:tcPr>
          <w:p w14:paraId="6FA3C0B5" w14:textId="77777777" w:rsidR="00CE7FFB" w:rsidRPr="00FA1A6C" w:rsidRDefault="00CE7FFB" w:rsidP="00CE7FFB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7824DA09" w14:textId="77777777" w:rsidR="00CE7FFB" w:rsidRPr="00FA1A6C" w:rsidRDefault="00CE7FFB" w:rsidP="00CE7FFB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16810500" w14:textId="38CD75E5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CE7FFB" w:rsidRPr="002F73C9" w14:paraId="474CCB9A" w14:textId="77777777" w:rsidTr="009F4537">
        <w:trPr>
          <w:trHeight w:val="217"/>
        </w:trPr>
        <w:tc>
          <w:tcPr>
            <w:tcW w:w="1589" w:type="dxa"/>
          </w:tcPr>
          <w:p w14:paraId="67BA3E8D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89" w:type="dxa"/>
            <w:vAlign w:val="center"/>
          </w:tcPr>
          <w:p w14:paraId="6EFE8EB2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1EFFA89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4E6B45D1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754C1CA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199B3EEC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99ACEB2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62F83816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6B2644D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54BE8F93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FC34FE7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52DD15C7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1C687CF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7854E89D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185D4E1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264489E4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4E9FBB22" w14:textId="3794E32C" w:rsidR="00CE7FFB" w:rsidRPr="002F73C9" w:rsidRDefault="00CE7FFB" w:rsidP="00CE7FFB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60DAE7DC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48FA599E" w14:textId="3DEA9612" w:rsidR="00CE7FFB" w:rsidRPr="002F73C9" w:rsidRDefault="00CE7FFB" w:rsidP="00CE7FFB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CE7FFB" w:rsidRPr="002F73C9" w14:paraId="3290C2F8" w14:textId="77777777" w:rsidTr="009F4537">
        <w:trPr>
          <w:trHeight w:val="402"/>
        </w:trPr>
        <w:tc>
          <w:tcPr>
            <w:tcW w:w="1589" w:type="dxa"/>
          </w:tcPr>
          <w:p w14:paraId="682BBE8A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89" w:type="dxa"/>
            <w:vAlign w:val="center"/>
          </w:tcPr>
          <w:p w14:paraId="1320ABAB" w14:textId="77777777" w:rsidR="00414D33" w:rsidRPr="00414D33" w:rsidRDefault="00414D33" w:rsidP="00414D3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14D33">
              <w:rPr>
                <w:sz w:val="16"/>
                <w:szCs w:val="16"/>
              </w:rPr>
              <w:t>БПЛА ГЗ 12</w:t>
            </w:r>
          </w:p>
          <w:p w14:paraId="7139AE0A" w14:textId="172E3954" w:rsidR="00CE7FFB" w:rsidRPr="00414D33" w:rsidRDefault="00414D33" w:rsidP="00414D33">
            <w:pPr>
              <w:ind w:left="-57" w:right="-57"/>
              <w:jc w:val="center"/>
              <w:rPr>
                <w:sz w:val="16"/>
                <w:szCs w:val="16"/>
              </w:rPr>
            </w:pPr>
            <w:r w:rsidRPr="00414D33">
              <w:rPr>
                <w:sz w:val="16"/>
                <w:szCs w:val="16"/>
              </w:rPr>
              <w:t>ауд.2.9</w:t>
            </w:r>
          </w:p>
        </w:tc>
        <w:tc>
          <w:tcPr>
            <w:tcW w:w="1589" w:type="dxa"/>
            <w:vAlign w:val="center"/>
          </w:tcPr>
          <w:p w14:paraId="7585BA8A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33</w:t>
            </w:r>
          </w:p>
          <w:p w14:paraId="4CD6A3C7" w14:textId="7B56629C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ауд.220,110</w:t>
            </w:r>
          </w:p>
        </w:tc>
        <w:tc>
          <w:tcPr>
            <w:tcW w:w="1589" w:type="dxa"/>
            <w:vAlign w:val="center"/>
          </w:tcPr>
          <w:p w14:paraId="3C12055D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32</w:t>
            </w:r>
          </w:p>
          <w:p w14:paraId="6155E3BB" w14:textId="760BBFC6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11286842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ТСЗ 92</w:t>
            </w:r>
          </w:p>
          <w:p w14:paraId="370E5FFD" w14:textId="31FD2379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УМ-1.1</w:t>
            </w:r>
          </w:p>
        </w:tc>
        <w:tc>
          <w:tcPr>
            <w:tcW w:w="1589" w:type="dxa"/>
            <w:vAlign w:val="center"/>
          </w:tcPr>
          <w:p w14:paraId="340B8C68" w14:textId="0BB2522E" w:rsidR="00CE7FFB" w:rsidRPr="00031F30" w:rsidRDefault="00CE7FFB" w:rsidP="005B1148">
            <w:pPr>
              <w:ind w:left="-57" w:right="-57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031F30">
              <w:rPr>
                <w:b/>
                <w:bCs/>
                <w:sz w:val="16"/>
                <w:szCs w:val="16"/>
                <w:highlight w:val="yellow"/>
              </w:rPr>
              <w:t>ВТП ЗСО</w:t>
            </w:r>
          </w:p>
          <w:p w14:paraId="3D854BB2" w14:textId="3A164A0C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1F30">
              <w:rPr>
                <w:b/>
                <w:bCs/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89" w:type="dxa"/>
            <w:vAlign w:val="center"/>
          </w:tcPr>
          <w:p w14:paraId="04238727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ПСв</w:t>
            </w:r>
            <w:proofErr w:type="spellEnd"/>
            <w:r w:rsidRPr="002F73C9">
              <w:rPr>
                <w:sz w:val="16"/>
                <w:szCs w:val="16"/>
              </w:rPr>
              <w:t xml:space="preserve"> ПЗ 23</w:t>
            </w:r>
          </w:p>
          <w:p w14:paraId="3DB5BCE3" w14:textId="1B881175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УМ-2.6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5A58D787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РХБЗ С 12</w:t>
            </w:r>
          </w:p>
          <w:p w14:paraId="001C2669" w14:textId="276A25A2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ауд.6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72E87D8D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ВПР Л21</w:t>
            </w:r>
          </w:p>
          <w:p w14:paraId="52FA4ABB" w14:textId="24598AA8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  <w:tc>
          <w:tcPr>
            <w:tcW w:w="1589" w:type="dxa"/>
            <w:vAlign w:val="center"/>
          </w:tcPr>
          <w:p w14:paraId="042AE587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ПЗ22</w:t>
            </w:r>
          </w:p>
          <w:p w14:paraId="6711D7CD" w14:textId="278E4772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</w:tr>
      <w:tr w:rsidR="00CE7FFB" w:rsidRPr="002F73C9" w14:paraId="314CEB2F" w14:textId="77777777" w:rsidTr="009F4537">
        <w:trPr>
          <w:trHeight w:val="217"/>
        </w:trPr>
        <w:tc>
          <w:tcPr>
            <w:tcW w:w="1589" w:type="dxa"/>
          </w:tcPr>
          <w:p w14:paraId="7694625B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1123" w:type="dxa"/>
            <w:gridSpan w:val="7"/>
            <w:vMerge w:val="restart"/>
            <w:tcBorders>
              <w:right w:val="double" w:sz="6" w:space="0" w:color="auto"/>
            </w:tcBorders>
            <w:vAlign w:val="center"/>
          </w:tcPr>
          <w:p w14:paraId="1AEB7AD0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Л 41</w:t>
            </w:r>
          </w:p>
          <w:p w14:paraId="3E059F03" w14:textId="7F521B33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ауд.317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0C829159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ПЗ22</w:t>
            </w:r>
          </w:p>
          <w:p w14:paraId="78B21AA4" w14:textId="3A7912FD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89" w:type="dxa"/>
            <w:vAlign w:val="center"/>
          </w:tcPr>
          <w:p w14:paraId="17A39B25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Л12</w:t>
            </w:r>
          </w:p>
          <w:p w14:paraId="63B4FCA3" w14:textId="2607899A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ауд.5</w:t>
            </w:r>
          </w:p>
        </w:tc>
      </w:tr>
      <w:tr w:rsidR="00CE7FFB" w:rsidRPr="002F73C9" w14:paraId="40D82C55" w14:textId="77777777" w:rsidTr="009F4537">
        <w:trPr>
          <w:trHeight w:val="217"/>
        </w:trPr>
        <w:tc>
          <w:tcPr>
            <w:tcW w:w="1589" w:type="dxa"/>
          </w:tcPr>
          <w:p w14:paraId="6EE7281D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1123" w:type="dxa"/>
            <w:gridSpan w:val="7"/>
            <w:vMerge/>
            <w:tcBorders>
              <w:right w:val="double" w:sz="6" w:space="0" w:color="auto"/>
            </w:tcBorders>
            <w:vAlign w:val="center"/>
          </w:tcPr>
          <w:p w14:paraId="408C9E09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1C243841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ВИ С12</w:t>
            </w:r>
          </w:p>
          <w:p w14:paraId="6D97A3BF" w14:textId="69AD7082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  <w:tc>
          <w:tcPr>
            <w:tcW w:w="1589" w:type="dxa"/>
            <w:vAlign w:val="center"/>
          </w:tcPr>
          <w:p w14:paraId="306CC151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ПЗ12</w:t>
            </w:r>
          </w:p>
          <w:p w14:paraId="6D71C67A" w14:textId="580953E8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</w:tr>
      <w:tr w:rsidR="00CE7FFB" w:rsidRPr="002F73C9" w14:paraId="29A33015" w14:textId="77777777" w:rsidTr="009F4537">
        <w:trPr>
          <w:trHeight w:val="217"/>
        </w:trPr>
        <w:tc>
          <w:tcPr>
            <w:tcW w:w="1589" w:type="dxa"/>
          </w:tcPr>
          <w:p w14:paraId="40299604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89" w:type="dxa"/>
            <w:vAlign w:val="center"/>
          </w:tcPr>
          <w:p w14:paraId="581C91EF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166CE8D4" w14:textId="29F82184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2F2A9B32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B2CCA88" w14:textId="18C83E83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5512E3D5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062A21E" w14:textId="3A3B7F6E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179472A9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2F22327" w14:textId="45FBD3CC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68F90EFA" w14:textId="77777777" w:rsidR="00CE7FFB" w:rsidRPr="00031F30" w:rsidRDefault="00CE7FFB" w:rsidP="00CE7FFB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031F30">
              <w:rPr>
                <w:rFonts w:eastAsia="Calibri"/>
                <w:sz w:val="16"/>
                <w:szCs w:val="16"/>
                <w:highlight w:val="yellow"/>
              </w:rPr>
              <w:t>СРРП</w:t>
            </w:r>
          </w:p>
          <w:p w14:paraId="2E3B693C" w14:textId="321AE876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1F30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4D54D799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840E303" w14:textId="0CDB19EE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4C7E89CA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2C51B71E" w14:textId="12EC23F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55EAC93F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06086C94" w14:textId="74B69115" w:rsidR="00CE7FFB" w:rsidRPr="002F73C9" w:rsidRDefault="00CE7FFB" w:rsidP="00CE7FF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0C3A29E8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2ACA3014" w14:textId="6F7D17AD" w:rsidR="00CE7FFB" w:rsidRPr="002F73C9" w:rsidRDefault="00CE7FFB" w:rsidP="00CE7FFB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CE7FFB" w:rsidRPr="002F73C9" w14:paraId="3D3F16A7" w14:textId="77777777" w:rsidTr="009F4537">
        <w:trPr>
          <w:trHeight w:val="217"/>
        </w:trPr>
        <w:tc>
          <w:tcPr>
            <w:tcW w:w="1589" w:type="dxa"/>
          </w:tcPr>
          <w:p w14:paraId="74784DAC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89" w:type="dxa"/>
            <w:vAlign w:val="center"/>
          </w:tcPr>
          <w:p w14:paraId="4648BA97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416BD5D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576B964A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D1E9073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1898993F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AE6FA98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6A288364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7B022D2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5B347F18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3947780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71B91661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2E278EF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25464A62" w14:textId="77777777" w:rsidR="00CE7FFB" w:rsidRPr="002F73C9" w:rsidRDefault="00CE7FFB" w:rsidP="00CE7FFB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6610116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32739DCE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130D6FC1" w14:textId="4B1D11D9" w:rsidR="00CE7FFB" w:rsidRPr="002F73C9" w:rsidRDefault="00CE7FFB" w:rsidP="00CE7FFB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0584FAC3" w14:textId="7777777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37F49684" w14:textId="538DC752" w:rsidR="00CE7FFB" w:rsidRPr="002F73C9" w:rsidRDefault="00CE7FFB" w:rsidP="00CE7FFB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CE7FFB" w:rsidRPr="002F73C9" w14:paraId="416DE2F4" w14:textId="77777777" w:rsidTr="005F006A">
        <w:trPr>
          <w:trHeight w:val="217"/>
        </w:trPr>
        <w:tc>
          <w:tcPr>
            <w:tcW w:w="1589" w:type="dxa"/>
          </w:tcPr>
          <w:p w14:paraId="1F702212" w14:textId="6E4ED5C7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01" w:type="dxa"/>
            <w:gridSpan w:val="9"/>
            <w:vAlign w:val="center"/>
          </w:tcPr>
          <w:p w14:paraId="616C1705" w14:textId="77777777" w:rsidR="00CE7FFB" w:rsidRPr="00FA1A6C" w:rsidRDefault="00CE7FFB" w:rsidP="00CE7FFB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0ABC1208" w14:textId="77777777" w:rsidR="00CE7FFB" w:rsidRPr="00FA1A6C" w:rsidRDefault="00CE7FFB" w:rsidP="00CE7FFB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1A942C22" w14:textId="6C0C7001" w:rsidR="00CE7FFB" w:rsidRPr="002F73C9" w:rsidRDefault="00CE7FFB" w:rsidP="00CE7FFB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3854D032" w14:textId="52834C5F" w:rsidR="00CE7FFB" w:rsidRDefault="00CE7FFB" w:rsidP="002F73C9"/>
    <w:p w14:paraId="1215B1C1" w14:textId="77777777" w:rsidR="00CE7FFB" w:rsidRDefault="00CE7FFB">
      <w:r>
        <w:br w:type="page"/>
      </w:r>
    </w:p>
    <w:p w14:paraId="764F1270" w14:textId="42CB183D" w:rsidR="007545B2" w:rsidRPr="005B49F0" w:rsidRDefault="005B49F0" w:rsidP="005B49F0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B49F0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28 ОКТЯБРЯ 2026 г., СРЕДА</w:t>
      </w:r>
    </w:p>
    <w:tbl>
      <w:tblPr>
        <w:tblStyle w:val="a9"/>
        <w:tblW w:w="158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</w:tblGrid>
      <w:tr w:rsidR="002F73C9" w:rsidRPr="002F73C9" w14:paraId="1687DB50" w14:textId="77777777" w:rsidTr="009F4537">
        <w:trPr>
          <w:trHeight w:val="70"/>
        </w:trPr>
        <w:tc>
          <w:tcPr>
            <w:tcW w:w="1589" w:type="dxa"/>
            <w:shd w:val="clear" w:color="auto" w:fill="D9D9D9" w:themeFill="background1" w:themeFillShade="D9"/>
          </w:tcPr>
          <w:p w14:paraId="1263956E" w14:textId="4B3A465A" w:rsidR="007545B2" w:rsidRPr="002F73C9" w:rsidRDefault="007545B2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1168601A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6C3B6F54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3F2AD7F6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69ABC850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7E309DFE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2A2A1FEC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D1763F2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75621221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4E5E6650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5B49F0" w:rsidRPr="002F73C9" w14:paraId="2CB67FF1" w14:textId="77777777" w:rsidTr="005F006A">
        <w:trPr>
          <w:trHeight w:val="302"/>
        </w:trPr>
        <w:tc>
          <w:tcPr>
            <w:tcW w:w="1589" w:type="dxa"/>
          </w:tcPr>
          <w:p w14:paraId="3B8440F1" w14:textId="4EFF8B03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01" w:type="dxa"/>
            <w:gridSpan w:val="9"/>
            <w:vAlign w:val="center"/>
          </w:tcPr>
          <w:p w14:paraId="3C84C2F0" w14:textId="77777777" w:rsidR="005B49F0" w:rsidRPr="00FA1A6C" w:rsidRDefault="005B49F0" w:rsidP="005B49F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4C374AA7" w14:textId="77777777" w:rsidR="005B49F0" w:rsidRPr="00FA1A6C" w:rsidRDefault="005B49F0" w:rsidP="005B49F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50BAE380" w14:textId="0037BDDE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5B49F0" w:rsidRPr="002F73C9" w14:paraId="09593E3C" w14:textId="77777777" w:rsidTr="009F4537">
        <w:trPr>
          <w:trHeight w:val="302"/>
        </w:trPr>
        <w:tc>
          <w:tcPr>
            <w:tcW w:w="1589" w:type="dxa"/>
          </w:tcPr>
          <w:p w14:paraId="74F55424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89" w:type="dxa"/>
            <w:vAlign w:val="center"/>
          </w:tcPr>
          <w:p w14:paraId="49E6123B" w14:textId="6D00A3B3" w:rsidR="005B49F0" w:rsidRPr="002F73C9" w:rsidRDefault="005B49F0" w:rsidP="005B11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A5650EF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7C6B8FBA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2749B13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5E6E0C9B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A212B34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558321B6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18AFF57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4C726A32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C5E6112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1BBE9B99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B9D8BD6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160A86C2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A4BA39F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02D0EEA5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0E5F2924" w14:textId="7C95FA7B" w:rsidR="005B49F0" w:rsidRPr="002F73C9" w:rsidRDefault="005B49F0" w:rsidP="005B49F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73BA14C7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7F44B178" w14:textId="3038A21C" w:rsidR="005B49F0" w:rsidRPr="002F73C9" w:rsidRDefault="005B49F0" w:rsidP="005B49F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5B49F0" w:rsidRPr="002F73C9" w14:paraId="7372651C" w14:textId="77777777" w:rsidTr="009F4537">
        <w:trPr>
          <w:trHeight w:val="560"/>
        </w:trPr>
        <w:tc>
          <w:tcPr>
            <w:tcW w:w="1589" w:type="dxa"/>
          </w:tcPr>
          <w:p w14:paraId="3FB53E2B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89" w:type="dxa"/>
            <w:vMerge w:val="restart"/>
            <w:vAlign w:val="center"/>
          </w:tcPr>
          <w:p w14:paraId="6F6DC21F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42</w:t>
            </w:r>
          </w:p>
          <w:p w14:paraId="271EBE35" w14:textId="50B51DD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5E32ACAF" w14:textId="77777777" w:rsidR="005B49F0" w:rsidRPr="002F73C9" w:rsidRDefault="005B49F0" w:rsidP="005B49F0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СП ЗСО</w:t>
            </w:r>
          </w:p>
          <w:p w14:paraId="6173AEC6" w14:textId="6CC49535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89" w:type="dxa"/>
            <w:vAlign w:val="center"/>
          </w:tcPr>
          <w:p w14:paraId="4C9D118E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ГУ 87</w:t>
            </w:r>
          </w:p>
          <w:p w14:paraId="2E04D2A0" w14:textId="56C954EB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04CBA759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42</w:t>
            </w:r>
          </w:p>
          <w:p w14:paraId="0A10FECC" w14:textId="06AFABD1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Merge w:val="restart"/>
            <w:vAlign w:val="center"/>
          </w:tcPr>
          <w:p w14:paraId="62CDE9B5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УПМВ ГЗ 52</w:t>
            </w:r>
          </w:p>
          <w:p w14:paraId="490B9434" w14:textId="659C96F2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ауд.107</w:t>
            </w:r>
          </w:p>
        </w:tc>
        <w:tc>
          <w:tcPr>
            <w:tcW w:w="1589" w:type="dxa"/>
            <w:vMerge w:val="restart"/>
            <w:vAlign w:val="center"/>
          </w:tcPr>
          <w:p w14:paraId="4357AE8F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ПЗ 41</w:t>
            </w:r>
          </w:p>
          <w:p w14:paraId="5C415C4A" w14:textId="0B7F1AF9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  <w:tc>
          <w:tcPr>
            <w:tcW w:w="1589" w:type="dxa"/>
            <w:vMerge w:val="restart"/>
            <w:tcBorders>
              <w:right w:val="double" w:sz="6" w:space="0" w:color="auto"/>
            </w:tcBorders>
            <w:vAlign w:val="center"/>
          </w:tcPr>
          <w:p w14:paraId="4AD847F5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ПЗ 22</w:t>
            </w:r>
          </w:p>
          <w:p w14:paraId="570037C5" w14:textId="77777777" w:rsidR="005B49F0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  <w:p w14:paraId="47B1134D" w14:textId="77777777" w:rsidR="005B49F0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УМ-17</w:t>
            </w:r>
          </w:p>
          <w:p w14:paraId="527E7513" w14:textId="6F3E5646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УМ-1.11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43D363B1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ОВУ ГЗ21</w:t>
            </w:r>
          </w:p>
          <w:p w14:paraId="585E2CD9" w14:textId="00FA375F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  <w:tc>
          <w:tcPr>
            <w:tcW w:w="1589" w:type="dxa"/>
            <w:vAlign w:val="center"/>
          </w:tcPr>
          <w:p w14:paraId="3000C6CF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ТДВП ГЗ21</w:t>
            </w:r>
          </w:p>
          <w:p w14:paraId="2FEB5D98" w14:textId="78CDD6B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ауд.115</w:t>
            </w:r>
          </w:p>
        </w:tc>
      </w:tr>
      <w:tr w:rsidR="005B49F0" w:rsidRPr="002F73C9" w14:paraId="6A510ECB" w14:textId="77777777" w:rsidTr="009F4537">
        <w:trPr>
          <w:trHeight w:val="302"/>
        </w:trPr>
        <w:tc>
          <w:tcPr>
            <w:tcW w:w="1589" w:type="dxa"/>
          </w:tcPr>
          <w:p w14:paraId="069DDBA9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89" w:type="dxa"/>
            <w:vMerge/>
            <w:vAlign w:val="center"/>
          </w:tcPr>
          <w:p w14:paraId="710098DD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 w:val="restart"/>
            <w:vAlign w:val="center"/>
          </w:tcPr>
          <w:p w14:paraId="37818E45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42</w:t>
            </w:r>
          </w:p>
          <w:p w14:paraId="3EF55883" w14:textId="0F700DC9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24C0AC91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ТСЗ 92</w:t>
            </w:r>
          </w:p>
          <w:p w14:paraId="655167BD" w14:textId="767E3A04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УМ-1.1</w:t>
            </w:r>
          </w:p>
        </w:tc>
        <w:tc>
          <w:tcPr>
            <w:tcW w:w="1589" w:type="dxa"/>
            <w:vAlign w:val="center"/>
          </w:tcPr>
          <w:p w14:paraId="1A05F968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БПЛА ГЗ 13</w:t>
            </w:r>
          </w:p>
          <w:p w14:paraId="7F05A8CE" w14:textId="0A13AC11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Ауд.2,9</w:t>
            </w:r>
          </w:p>
        </w:tc>
        <w:tc>
          <w:tcPr>
            <w:tcW w:w="1589" w:type="dxa"/>
            <w:vMerge/>
            <w:vAlign w:val="center"/>
          </w:tcPr>
          <w:p w14:paraId="1729DD4D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vAlign w:val="center"/>
          </w:tcPr>
          <w:p w14:paraId="3C1B8D31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tcBorders>
              <w:right w:val="double" w:sz="6" w:space="0" w:color="auto"/>
            </w:tcBorders>
            <w:vAlign w:val="center"/>
          </w:tcPr>
          <w:p w14:paraId="08046FD0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72498FAC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ВПР С22</w:t>
            </w:r>
          </w:p>
          <w:p w14:paraId="2D423E54" w14:textId="72EA3E38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ауд.213</w:t>
            </w:r>
          </w:p>
        </w:tc>
        <w:tc>
          <w:tcPr>
            <w:tcW w:w="1589" w:type="dxa"/>
            <w:vAlign w:val="center"/>
          </w:tcPr>
          <w:p w14:paraId="68EB621D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ОВУ ГЗ21</w:t>
            </w:r>
          </w:p>
          <w:p w14:paraId="615DE618" w14:textId="02800398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</w:tr>
      <w:tr w:rsidR="005B49F0" w:rsidRPr="002F73C9" w14:paraId="0EF07999" w14:textId="77777777" w:rsidTr="009F4537">
        <w:trPr>
          <w:trHeight w:val="302"/>
        </w:trPr>
        <w:tc>
          <w:tcPr>
            <w:tcW w:w="1589" w:type="dxa"/>
          </w:tcPr>
          <w:p w14:paraId="42B1670D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89" w:type="dxa"/>
            <w:vAlign w:val="center"/>
          </w:tcPr>
          <w:p w14:paraId="087B969E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43</w:t>
            </w:r>
          </w:p>
          <w:p w14:paraId="2ACB2761" w14:textId="4E5E0C7C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ауд.217, 110</w:t>
            </w:r>
          </w:p>
        </w:tc>
        <w:tc>
          <w:tcPr>
            <w:tcW w:w="1589" w:type="dxa"/>
            <w:vMerge/>
            <w:vAlign w:val="center"/>
          </w:tcPr>
          <w:p w14:paraId="4EB27CEB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Align w:val="center"/>
          </w:tcPr>
          <w:p w14:paraId="19F37828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33</w:t>
            </w:r>
          </w:p>
          <w:p w14:paraId="306F248E" w14:textId="4865C435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ауд.214, 111</w:t>
            </w:r>
          </w:p>
        </w:tc>
        <w:tc>
          <w:tcPr>
            <w:tcW w:w="1589" w:type="dxa"/>
            <w:vAlign w:val="center"/>
          </w:tcPr>
          <w:p w14:paraId="0324FF3F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БПЛА ПЗ 14</w:t>
            </w:r>
          </w:p>
          <w:p w14:paraId="53DF6053" w14:textId="120D65C4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Ауд.9,</w:t>
            </w:r>
          </w:p>
          <w:p w14:paraId="32DA259E" w14:textId="75792CAD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УМ-2.4</w:t>
            </w:r>
          </w:p>
        </w:tc>
        <w:tc>
          <w:tcPr>
            <w:tcW w:w="1589" w:type="dxa"/>
            <w:vAlign w:val="center"/>
          </w:tcPr>
          <w:p w14:paraId="476274D8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ПСв</w:t>
            </w:r>
            <w:proofErr w:type="spellEnd"/>
            <w:r w:rsidRPr="002F73C9">
              <w:rPr>
                <w:sz w:val="16"/>
                <w:szCs w:val="16"/>
              </w:rPr>
              <w:t xml:space="preserve"> ПЗ 23</w:t>
            </w:r>
          </w:p>
          <w:p w14:paraId="75E1E38E" w14:textId="567674A8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УМ-2.6</w:t>
            </w:r>
          </w:p>
        </w:tc>
        <w:tc>
          <w:tcPr>
            <w:tcW w:w="3178" w:type="dxa"/>
            <w:gridSpan w:val="2"/>
            <w:tcBorders>
              <w:right w:val="double" w:sz="6" w:space="0" w:color="auto"/>
            </w:tcBorders>
            <w:vAlign w:val="center"/>
          </w:tcPr>
          <w:p w14:paraId="7A1E2E3E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Л 31</w:t>
            </w:r>
          </w:p>
          <w:p w14:paraId="3B1E5419" w14:textId="7FE22EA1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4D8BB696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ВИ Л21</w:t>
            </w:r>
          </w:p>
          <w:p w14:paraId="158D04A6" w14:textId="08BBC9F1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ауд.213</w:t>
            </w:r>
          </w:p>
        </w:tc>
        <w:tc>
          <w:tcPr>
            <w:tcW w:w="1589" w:type="dxa"/>
            <w:vAlign w:val="center"/>
          </w:tcPr>
          <w:p w14:paraId="0C966AA5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ОВУ ГЗ22</w:t>
            </w:r>
          </w:p>
          <w:p w14:paraId="5DF8054E" w14:textId="099DB4CA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</w:tr>
      <w:tr w:rsidR="005B49F0" w:rsidRPr="002F73C9" w14:paraId="4F3450AB" w14:textId="77777777" w:rsidTr="009F4537">
        <w:trPr>
          <w:trHeight w:val="302"/>
        </w:trPr>
        <w:tc>
          <w:tcPr>
            <w:tcW w:w="1589" w:type="dxa"/>
          </w:tcPr>
          <w:p w14:paraId="3A75AA84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89" w:type="dxa"/>
            <w:vAlign w:val="center"/>
          </w:tcPr>
          <w:p w14:paraId="197EAAF5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4F1B4BD1" w14:textId="33D1EDAB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17979AFB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5385DCD" w14:textId="4E4ED053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409AD01A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E736940" w14:textId="208DA1BD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748292CB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C9985AD" w14:textId="38B7CD94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7E567D87" w14:textId="77777777" w:rsidR="005B49F0" w:rsidRPr="00031F30" w:rsidRDefault="005B49F0" w:rsidP="005B49F0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031F30">
              <w:rPr>
                <w:rFonts w:eastAsia="Calibri"/>
                <w:sz w:val="16"/>
                <w:szCs w:val="16"/>
                <w:highlight w:val="yellow"/>
              </w:rPr>
              <w:t>СРРП</w:t>
            </w:r>
          </w:p>
          <w:p w14:paraId="58AA3E59" w14:textId="36100022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1F30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1EE1DE30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1626C9F4" w14:textId="0928718B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6F98986A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91E6583" w14:textId="6E0B6059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4E29448E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1A98D60A" w14:textId="02656F46" w:rsidR="005B49F0" w:rsidRPr="002F73C9" w:rsidRDefault="005B49F0" w:rsidP="005B49F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6BE0BB51" w14:textId="60CAAB7B" w:rsidR="005B49F0" w:rsidRPr="002F73C9" w:rsidRDefault="005B49F0" w:rsidP="005B11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277F06CB" w14:textId="79D48722" w:rsidR="005B49F0" w:rsidRPr="002F73C9" w:rsidRDefault="005B49F0" w:rsidP="005B49F0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5B49F0" w:rsidRPr="002F73C9" w14:paraId="315F500D" w14:textId="77777777" w:rsidTr="009F4537">
        <w:trPr>
          <w:trHeight w:val="302"/>
        </w:trPr>
        <w:tc>
          <w:tcPr>
            <w:tcW w:w="1589" w:type="dxa"/>
          </w:tcPr>
          <w:p w14:paraId="25078F6F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89" w:type="dxa"/>
            <w:vAlign w:val="center"/>
          </w:tcPr>
          <w:p w14:paraId="2E164A9A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19FFC35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119B5479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7602C8C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7F99B7F8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2761080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5C6A1611" w14:textId="4929B2B6" w:rsidR="005B49F0" w:rsidRPr="002F73C9" w:rsidRDefault="005B49F0" w:rsidP="005B11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CDD5F97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03A926C2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95BB396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5E055915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DA19AE4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3BC0062E" w14:textId="77777777" w:rsidR="005B49F0" w:rsidRPr="002F73C9" w:rsidRDefault="005B49F0" w:rsidP="005B49F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433D740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53D552B1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5264ADAF" w14:textId="6763449D" w:rsidR="005B49F0" w:rsidRPr="002F73C9" w:rsidRDefault="005B49F0" w:rsidP="005B49F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7B67F4BA" w14:textId="77777777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3995580A" w14:textId="1386DBFC" w:rsidR="005B49F0" w:rsidRPr="002F73C9" w:rsidRDefault="005B49F0" w:rsidP="005B49F0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5B49F0" w:rsidRPr="002F73C9" w14:paraId="39C97B5C" w14:textId="77777777" w:rsidTr="005F006A">
        <w:trPr>
          <w:trHeight w:val="302"/>
        </w:trPr>
        <w:tc>
          <w:tcPr>
            <w:tcW w:w="1589" w:type="dxa"/>
          </w:tcPr>
          <w:p w14:paraId="32BDC6E2" w14:textId="72E3615A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01" w:type="dxa"/>
            <w:gridSpan w:val="9"/>
            <w:vAlign w:val="center"/>
          </w:tcPr>
          <w:p w14:paraId="181AAA2A" w14:textId="77777777" w:rsidR="005B49F0" w:rsidRPr="00FA1A6C" w:rsidRDefault="005B49F0" w:rsidP="005B49F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51FED976" w14:textId="77777777" w:rsidR="005B49F0" w:rsidRPr="00FA1A6C" w:rsidRDefault="005B49F0" w:rsidP="005B49F0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3C198328" w14:textId="38E9534B" w:rsidR="005B49F0" w:rsidRPr="002F73C9" w:rsidRDefault="005B49F0" w:rsidP="005B49F0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308EC316" w14:textId="31B0EBF4" w:rsidR="005B49F0" w:rsidRDefault="005B49F0" w:rsidP="002F73C9"/>
    <w:p w14:paraId="6B58B22D" w14:textId="77777777" w:rsidR="005B49F0" w:rsidRDefault="005B49F0">
      <w:r>
        <w:br w:type="page"/>
      </w:r>
    </w:p>
    <w:p w14:paraId="620D422F" w14:textId="44A6B3CB" w:rsidR="007545B2" w:rsidRPr="005B49F0" w:rsidRDefault="005B49F0" w:rsidP="005B49F0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5B49F0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11 НОЯБРЯ 2026 г., СРЕДА</w:t>
      </w:r>
    </w:p>
    <w:tbl>
      <w:tblPr>
        <w:tblStyle w:val="a9"/>
        <w:tblW w:w="158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</w:tblGrid>
      <w:tr w:rsidR="002F73C9" w:rsidRPr="002F73C9" w14:paraId="5CBF892E" w14:textId="77777777" w:rsidTr="009F4537">
        <w:trPr>
          <w:trHeight w:val="217"/>
        </w:trPr>
        <w:tc>
          <w:tcPr>
            <w:tcW w:w="1589" w:type="dxa"/>
            <w:shd w:val="clear" w:color="auto" w:fill="D9D9D9" w:themeFill="background1" w:themeFillShade="D9"/>
          </w:tcPr>
          <w:p w14:paraId="4C1926AC" w14:textId="12DC2028" w:rsidR="007545B2" w:rsidRPr="002F73C9" w:rsidRDefault="007545B2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7BED7404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5F88ADFE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1987E2E2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D17CA60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64BB8948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98E8925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C2FF8D4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769B330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4D0BE791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5F6E82" w:rsidRPr="002F73C9" w14:paraId="2740707F" w14:textId="77777777" w:rsidTr="005F006A">
        <w:trPr>
          <w:trHeight w:val="217"/>
        </w:trPr>
        <w:tc>
          <w:tcPr>
            <w:tcW w:w="1589" w:type="dxa"/>
          </w:tcPr>
          <w:p w14:paraId="05D419BC" w14:textId="4B5B13F1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01" w:type="dxa"/>
            <w:gridSpan w:val="9"/>
            <w:vAlign w:val="center"/>
          </w:tcPr>
          <w:p w14:paraId="0018E4B0" w14:textId="77777777" w:rsidR="005F6E82" w:rsidRPr="00FA1A6C" w:rsidRDefault="005F6E82" w:rsidP="005F6E8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5609E923" w14:textId="77777777" w:rsidR="005F6E82" w:rsidRPr="00FA1A6C" w:rsidRDefault="005F6E82" w:rsidP="005F6E8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4235DBDC" w14:textId="5541BC35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5F6E82" w:rsidRPr="002F73C9" w14:paraId="36D030D2" w14:textId="77777777" w:rsidTr="009F4537">
        <w:trPr>
          <w:trHeight w:val="217"/>
        </w:trPr>
        <w:tc>
          <w:tcPr>
            <w:tcW w:w="1589" w:type="dxa"/>
          </w:tcPr>
          <w:p w14:paraId="3AFE8BF1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89" w:type="dxa"/>
            <w:vAlign w:val="center"/>
          </w:tcPr>
          <w:p w14:paraId="524B7B69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E860C10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0789A924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6E58250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6DC5225B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078BDD9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3317E73A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1977FC4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6C0D5645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14D1701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45786013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C566F98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2B0400CC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4119111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50F6FA5D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5C5A58FC" w14:textId="6FA0ED0E" w:rsidR="005F6E82" w:rsidRPr="002F73C9" w:rsidRDefault="005F6E82" w:rsidP="005F6E82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1114A7F9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295B837E" w14:textId="72164FCD" w:rsidR="005F6E82" w:rsidRPr="002F73C9" w:rsidRDefault="005F6E82" w:rsidP="005F6E82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5F6E82" w:rsidRPr="002F73C9" w14:paraId="308C60FC" w14:textId="77777777" w:rsidTr="009F4537">
        <w:trPr>
          <w:trHeight w:val="402"/>
        </w:trPr>
        <w:tc>
          <w:tcPr>
            <w:tcW w:w="1589" w:type="dxa"/>
          </w:tcPr>
          <w:p w14:paraId="6BEDBD08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89" w:type="dxa"/>
            <w:vMerge w:val="restart"/>
            <w:vAlign w:val="center"/>
          </w:tcPr>
          <w:p w14:paraId="007F1C89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ГУ 101</w:t>
            </w:r>
          </w:p>
          <w:p w14:paraId="1A79C675" w14:textId="4886F184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УМ-1.4</w:t>
            </w:r>
          </w:p>
        </w:tc>
        <w:tc>
          <w:tcPr>
            <w:tcW w:w="1589" w:type="dxa"/>
            <w:vAlign w:val="center"/>
          </w:tcPr>
          <w:p w14:paraId="28FD4873" w14:textId="77777777" w:rsidR="005F6E82" w:rsidRPr="00031F30" w:rsidRDefault="005F6E82" w:rsidP="005F6E82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031F30">
              <w:rPr>
                <w:sz w:val="16"/>
                <w:szCs w:val="16"/>
                <w:highlight w:val="yellow"/>
              </w:rPr>
              <w:t>ВТП ГЗ 22</w:t>
            </w:r>
          </w:p>
          <w:p w14:paraId="4CBF355E" w14:textId="511049C0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1F30">
              <w:rPr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89" w:type="dxa"/>
            <w:vAlign w:val="center"/>
          </w:tcPr>
          <w:p w14:paraId="78EA3359" w14:textId="77777777" w:rsidR="005F6E82" w:rsidRPr="002F73C9" w:rsidRDefault="005F6E82" w:rsidP="005F6E82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СП ЗСО</w:t>
            </w:r>
          </w:p>
          <w:p w14:paraId="5E6F4032" w14:textId="3E873EF8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89" w:type="dxa"/>
            <w:vAlign w:val="center"/>
          </w:tcPr>
          <w:p w14:paraId="6587825D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42</w:t>
            </w:r>
          </w:p>
          <w:p w14:paraId="6CFEB154" w14:textId="309E8592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Merge w:val="restart"/>
            <w:vAlign w:val="center"/>
          </w:tcPr>
          <w:p w14:paraId="5E9CFB0A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22</w:t>
            </w:r>
          </w:p>
          <w:p w14:paraId="01E5C454" w14:textId="05D8E796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Merge w:val="restart"/>
            <w:vAlign w:val="center"/>
          </w:tcPr>
          <w:p w14:paraId="1A4AB6B8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УПМВ ГЗ 52</w:t>
            </w:r>
          </w:p>
          <w:p w14:paraId="66A971B3" w14:textId="47784526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1A6C7005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42</w:t>
            </w:r>
          </w:p>
          <w:p w14:paraId="0D7BE029" w14:textId="323D7A2C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ауд.107, 110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233A0C7B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МедОб</w:t>
            </w:r>
            <w:proofErr w:type="spellEnd"/>
            <w:r w:rsidRPr="002F73C9">
              <w:rPr>
                <w:sz w:val="16"/>
                <w:szCs w:val="16"/>
              </w:rPr>
              <w:t xml:space="preserve"> ГЗ12</w:t>
            </w:r>
          </w:p>
          <w:p w14:paraId="522AAD42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</w:t>
            </w:r>
          </w:p>
          <w:p w14:paraId="6453403C" w14:textId="0531CD9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  <w:tc>
          <w:tcPr>
            <w:tcW w:w="1589" w:type="dxa"/>
            <w:vMerge w:val="restart"/>
            <w:vAlign w:val="center"/>
          </w:tcPr>
          <w:p w14:paraId="22D2C2BE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ПЗ14</w:t>
            </w:r>
          </w:p>
          <w:p w14:paraId="68D4389A" w14:textId="1BDA67F4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</w:tr>
      <w:tr w:rsidR="005F6E82" w:rsidRPr="002F73C9" w14:paraId="781748A7" w14:textId="77777777" w:rsidTr="009F4537">
        <w:trPr>
          <w:trHeight w:val="217"/>
        </w:trPr>
        <w:tc>
          <w:tcPr>
            <w:tcW w:w="1589" w:type="dxa"/>
          </w:tcPr>
          <w:p w14:paraId="147172C0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89" w:type="dxa"/>
            <w:vMerge/>
            <w:vAlign w:val="center"/>
          </w:tcPr>
          <w:p w14:paraId="5F4BE300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 w:val="restart"/>
            <w:vAlign w:val="center"/>
          </w:tcPr>
          <w:p w14:paraId="4D1D8B4F" w14:textId="77777777" w:rsidR="005F6E82" w:rsidRPr="00031F30" w:rsidRDefault="005F6E82" w:rsidP="005F6E82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031F30">
              <w:rPr>
                <w:sz w:val="16"/>
                <w:szCs w:val="16"/>
                <w:highlight w:val="yellow"/>
              </w:rPr>
              <w:t>ВТП ПЗ 23</w:t>
            </w:r>
          </w:p>
          <w:p w14:paraId="0C426052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031F30">
              <w:rPr>
                <w:sz w:val="16"/>
                <w:szCs w:val="16"/>
                <w:highlight w:val="yellow"/>
              </w:rPr>
              <w:t>ауд.4,</w:t>
            </w:r>
          </w:p>
          <w:p w14:paraId="7D505A20" w14:textId="255CC709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УМ-2.7,2.8</w:t>
            </w:r>
          </w:p>
        </w:tc>
        <w:tc>
          <w:tcPr>
            <w:tcW w:w="1589" w:type="dxa"/>
            <w:vAlign w:val="center"/>
          </w:tcPr>
          <w:p w14:paraId="5DC811BD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МедОб</w:t>
            </w:r>
            <w:proofErr w:type="spellEnd"/>
            <w:r w:rsidRPr="002F73C9">
              <w:rPr>
                <w:sz w:val="16"/>
                <w:szCs w:val="16"/>
              </w:rPr>
              <w:t xml:space="preserve"> ГЗ 21</w:t>
            </w:r>
          </w:p>
          <w:p w14:paraId="24CE0010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</w:t>
            </w:r>
          </w:p>
          <w:p w14:paraId="0E9E89BF" w14:textId="4C59214B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  <w:tc>
          <w:tcPr>
            <w:tcW w:w="1589" w:type="dxa"/>
            <w:vAlign w:val="center"/>
          </w:tcPr>
          <w:p w14:paraId="2041E86D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43</w:t>
            </w:r>
          </w:p>
          <w:p w14:paraId="73170B46" w14:textId="0FBEE7FD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ауд.219, 110</w:t>
            </w:r>
          </w:p>
        </w:tc>
        <w:tc>
          <w:tcPr>
            <w:tcW w:w="1589" w:type="dxa"/>
            <w:vMerge/>
            <w:vAlign w:val="center"/>
          </w:tcPr>
          <w:p w14:paraId="561860AF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vAlign w:val="center"/>
          </w:tcPr>
          <w:p w14:paraId="0041F4EB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0B636999" w14:textId="52086942" w:rsidR="005F6E82" w:rsidRPr="002F73C9" w:rsidRDefault="005F6E82" w:rsidP="005B11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 xml:space="preserve">ОДВП ПЗ 32 </w:t>
            </w:r>
          </w:p>
          <w:p w14:paraId="4580AB73" w14:textId="77777777" w:rsidR="005F6E82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  <w:p w14:paraId="0EE6008F" w14:textId="77777777" w:rsidR="005F6E82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УМ-17</w:t>
            </w:r>
          </w:p>
          <w:p w14:paraId="7D5D7897" w14:textId="28B03402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УМ-1.11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14F4537B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УПМВ ГЗ21</w:t>
            </w:r>
          </w:p>
          <w:p w14:paraId="05E832EB" w14:textId="561E3E7A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ауд.107</w:t>
            </w:r>
          </w:p>
        </w:tc>
        <w:tc>
          <w:tcPr>
            <w:tcW w:w="1589" w:type="dxa"/>
            <w:vMerge/>
            <w:vAlign w:val="center"/>
          </w:tcPr>
          <w:p w14:paraId="37F61F30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F6E82" w:rsidRPr="002F73C9" w14:paraId="4714324B" w14:textId="77777777" w:rsidTr="009F4537">
        <w:trPr>
          <w:trHeight w:val="217"/>
        </w:trPr>
        <w:tc>
          <w:tcPr>
            <w:tcW w:w="1589" w:type="dxa"/>
          </w:tcPr>
          <w:p w14:paraId="304B352A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89" w:type="dxa"/>
            <w:vMerge w:val="restart"/>
            <w:vAlign w:val="center"/>
          </w:tcPr>
          <w:p w14:paraId="2FFE91B1" w14:textId="77777777" w:rsidR="005F6E82" w:rsidRPr="002F73C9" w:rsidRDefault="005F6E82" w:rsidP="005F6E82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ОВП ЭКЗ</w:t>
            </w:r>
          </w:p>
          <w:p w14:paraId="504367E5" w14:textId="51C15D41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ауд.5</w:t>
            </w:r>
          </w:p>
        </w:tc>
        <w:tc>
          <w:tcPr>
            <w:tcW w:w="1589" w:type="dxa"/>
            <w:vMerge/>
            <w:vAlign w:val="center"/>
          </w:tcPr>
          <w:p w14:paraId="44F59BA6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 w:val="restart"/>
            <w:vAlign w:val="center"/>
          </w:tcPr>
          <w:p w14:paraId="5C76F4D8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42</w:t>
            </w:r>
          </w:p>
          <w:p w14:paraId="1D6118E2" w14:textId="2BE62BC4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</w:t>
            </w:r>
          </w:p>
        </w:tc>
        <w:tc>
          <w:tcPr>
            <w:tcW w:w="1589" w:type="dxa"/>
            <w:vMerge w:val="restart"/>
            <w:vAlign w:val="center"/>
          </w:tcPr>
          <w:p w14:paraId="3829BB92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ГУ 101</w:t>
            </w:r>
          </w:p>
          <w:p w14:paraId="310446F5" w14:textId="7C48D563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УМ-1.4</w:t>
            </w:r>
          </w:p>
        </w:tc>
        <w:tc>
          <w:tcPr>
            <w:tcW w:w="1589" w:type="dxa"/>
            <w:vMerge w:val="restart"/>
            <w:vAlign w:val="center"/>
          </w:tcPr>
          <w:p w14:paraId="097E08C5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ТМаск</w:t>
            </w:r>
            <w:proofErr w:type="spellEnd"/>
            <w:r w:rsidRPr="002F73C9">
              <w:rPr>
                <w:sz w:val="16"/>
                <w:szCs w:val="16"/>
              </w:rPr>
              <w:t xml:space="preserve"> С 12</w:t>
            </w:r>
          </w:p>
          <w:p w14:paraId="0C22E8F8" w14:textId="38B9D202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ауд.6</w:t>
            </w:r>
          </w:p>
        </w:tc>
        <w:tc>
          <w:tcPr>
            <w:tcW w:w="1589" w:type="dxa"/>
            <w:vAlign w:val="center"/>
          </w:tcPr>
          <w:p w14:paraId="63B1DDA9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42</w:t>
            </w:r>
          </w:p>
          <w:p w14:paraId="32501BE8" w14:textId="010A5620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ауд.115, 110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4E99D7EE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УПМВ КР</w:t>
            </w:r>
          </w:p>
          <w:p w14:paraId="464B5465" w14:textId="62F3E2B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7B30760D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Л31</w:t>
            </w:r>
          </w:p>
          <w:p w14:paraId="52F17A9C" w14:textId="316FE8F3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762898BB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Л21</w:t>
            </w:r>
          </w:p>
          <w:p w14:paraId="14F99D4C" w14:textId="365EF19A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</w:tc>
      </w:tr>
      <w:tr w:rsidR="005F6E82" w:rsidRPr="002F73C9" w14:paraId="3F590652" w14:textId="77777777" w:rsidTr="009F4537">
        <w:trPr>
          <w:trHeight w:val="217"/>
        </w:trPr>
        <w:tc>
          <w:tcPr>
            <w:tcW w:w="1589" w:type="dxa"/>
          </w:tcPr>
          <w:p w14:paraId="6CDA3E3C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89" w:type="dxa"/>
            <w:vMerge/>
            <w:vAlign w:val="center"/>
          </w:tcPr>
          <w:p w14:paraId="0B927F95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vAlign w:val="center"/>
          </w:tcPr>
          <w:p w14:paraId="0E352D4E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vAlign w:val="center"/>
          </w:tcPr>
          <w:p w14:paraId="2917C954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vAlign w:val="center"/>
          </w:tcPr>
          <w:p w14:paraId="109353A4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vAlign w:val="center"/>
          </w:tcPr>
          <w:p w14:paraId="7EFC6FEC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Align w:val="center"/>
          </w:tcPr>
          <w:p w14:paraId="41FCC421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55EBD87" w14:textId="3C933DD4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77B7B1D3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0E99A336" w14:textId="42348AF8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096D3C3F" w14:textId="70C5897B" w:rsidR="005F6E82" w:rsidRPr="002F73C9" w:rsidRDefault="005F6E82" w:rsidP="005B11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3EACF8D4" w14:textId="716F5D5A" w:rsidR="005F6E82" w:rsidRPr="002F73C9" w:rsidRDefault="005F6E82" w:rsidP="005F6E82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0CD2C2D9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18ACFC55" w14:textId="1A192643" w:rsidR="005F6E82" w:rsidRPr="002F73C9" w:rsidRDefault="005F6E82" w:rsidP="005F6E82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</w:tr>
      <w:tr w:rsidR="005F6E82" w:rsidRPr="002F73C9" w14:paraId="1C145E9A" w14:textId="77777777" w:rsidTr="009F4537">
        <w:trPr>
          <w:trHeight w:val="217"/>
        </w:trPr>
        <w:tc>
          <w:tcPr>
            <w:tcW w:w="1589" w:type="dxa"/>
          </w:tcPr>
          <w:p w14:paraId="55544F87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89" w:type="dxa"/>
            <w:vAlign w:val="center"/>
          </w:tcPr>
          <w:p w14:paraId="1E7BE2C9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7F2D611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1A0B2BCF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1C1CCA5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42D4A4C4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0626AFB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2AAEDCDA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91DF9B1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0E00FC7B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21AA2BD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62E1FFC1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CD6ED36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0C5729DB" w14:textId="77777777" w:rsidR="005F6E82" w:rsidRPr="002F73C9" w:rsidRDefault="005F6E82" w:rsidP="005F6E82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C7433AA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70EEF0A0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12C5BFDC" w14:textId="02592A9C" w:rsidR="005F6E82" w:rsidRPr="002F73C9" w:rsidRDefault="005F6E82" w:rsidP="005F6E82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475E2434" w14:textId="77777777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65738724" w14:textId="5520F65B" w:rsidR="005F6E82" w:rsidRPr="002F73C9" w:rsidRDefault="005F6E82" w:rsidP="005F6E82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5F6E82" w:rsidRPr="002F73C9" w14:paraId="2B54FC97" w14:textId="77777777" w:rsidTr="005F006A">
        <w:trPr>
          <w:trHeight w:val="217"/>
        </w:trPr>
        <w:tc>
          <w:tcPr>
            <w:tcW w:w="1589" w:type="dxa"/>
          </w:tcPr>
          <w:p w14:paraId="2AA39D97" w14:textId="7B5B2A65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01" w:type="dxa"/>
            <w:gridSpan w:val="9"/>
            <w:vAlign w:val="center"/>
          </w:tcPr>
          <w:p w14:paraId="73764FB0" w14:textId="77777777" w:rsidR="005F6E82" w:rsidRPr="00FA1A6C" w:rsidRDefault="005F6E82" w:rsidP="005F6E8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1CDBFB77" w14:textId="77777777" w:rsidR="005F6E82" w:rsidRPr="00FA1A6C" w:rsidRDefault="005F6E82" w:rsidP="005F6E82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460E3D5D" w14:textId="3E4AC6B1" w:rsidR="005F6E82" w:rsidRPr="002F73C9" w:rsidRDefault="005F6E82" w:rsidP="005F6E82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0F86557F" w14:textId="281D19EC" w:rsidR="00DC58C5" w:rsidRDefault="00DC58C5" w:rsidP="002F73C9"/>
    <w:p w14:paraId="7F78442E" w14:textId="77777777" w:rsidR="00DC58C5" w:rsidRDefault="00DC58C5">
      <w:r>
        <w:br w:type="page"/>
      </w:r>
    </w:p>
    <w:p w14:paraId="7982C06D" w14:textId="27B52E45" w:rsidR="007545B2" w:rsidRPr="00DC58C5" w:rsidRDefault="00DC58C5" w:rsidP="00DC58C5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DC58C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18 НОЯБРЯ 2026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г</w:t>
      </w:r>
      <w:r w:rsidRPr="00DC58C5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>, Среда</w:t>
      </w:r>
    </w:p>
    <w:tbl>
      <w:tblPr>
        <w:tblStyle w:val="a9"/>
        <w:tblW w:w="158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  <w:gridCol w:w="1589"/>
      </w:tblGrid>
      <w:tr w:rsidR="002F73C9" w:rsidRPr="002F73C9" w14:paraId="1258F5E8" w14:textId="77777777" w:rsidTr="009F4537">
        <w:trPr>
          <w:trHeight w:val="70"/>
        </w:trPr>
        <w:tc>
          <w:tcPr>
            <w:tcW w:w="1589" w:type="dxa"/>
            <w:shd w:val="clear" w:color="auto" w:fill="D9D9D9" w:themeFill="background1" w:themeFillShade="D9"/>
          </w:tcPr>
          <w:p w14:paraId="2F8AB112" w14:textId="7AD686EF" w:rsidR="007545B2" w:rsidRPr="002F73C9" w:rsidRDefault="007545B2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76B7C166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283594C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4057A2D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612CC15A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0D028297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34588A70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3C3AB47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48E8C4C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89" w:type="dxa"/>
            <w:shd w:val="clear" w:color="auto" w:fill="D9D9D9" w:themeFill="background1" w:themeFillShade="D9"/>
            <w:vAlign w:val="center"/>
          </w:tcPr>
          <w:p w14:paraId="2BA920B8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DC58C5" w:rsidRPr="002F73C9" w14:paraId="1E65E12A" w14:textId="77777777" w:rsidTr="005F006A">
        <w:trPr>
          <w:trHeight w:val="298"/>
        </w:trPr>
        <w:tc>
          <w:tcPr>
            <w:tcW w:w="1589" w:type="dxa"/>
          </w:tcPr>
          <w:p w14:paraId="5BA43102" w14:textId="6E1B143D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01" w:type="dxa"/>
            <w:gridSpan w:val="9"/>
            <w:vAlign w:val="center"/>
          </w:tcPr>
          <w:p w14:paraId="1FE46511" w14:textId="77777777" w:rsidR="00DC58C5" w:rsidRPr="00FA1A6C" w:rsidRDefault="00DC58C5" w:rsidP="00DC58C5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18060F3A" w14:textId="77777777" w:rsidR="00DC58C5" w:rsidRPr="00FA1A6C" w:rsidRDefault="00DC58C5" w:rsidP="00DC58C5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44522518" w14:textId="3B82D393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DC58C5" w:rsidRPr="002F73C9" w14:paraId="5CFB7153" w14:textId="77777777" w:rsidTr="009F4537">
        <w:trPr>
          <w:trHeight w:val="298"/>
        </w:trPr>
        <w:tc>
          <w:tcPr>
            <w:tcW w:w="1589" w:type="dxa"/>
          </w:tcPr>
          <w:p w14:paraId="79DE8E8F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89" w:type="dxa"/>
            <w:vAlign w:val="center"/>
          </w:tcPr>
          <w:p w14:paraId="6A0FF683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5853243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41E62D5A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A6383B9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67944CC7" w14:textId="074917BA" w:rsidR="00DC58C5" w:rsidRPr="002F73C9" w:rsidRDefault="00DC58C5" w:rsidP="007A5F50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F524E20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538C07AD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F02447C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450A2DFA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DA09FCB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561F09EF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4667AAD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1A7D3A42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3D30DF3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62CAFBC4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7282FD65" w14:textId="3076D11B" w:rsidR="00DC58C5" w:rsidRPr="002F73C9" w:rsidRDefault="00DC58C5" w:rsidP="00DC58C5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263FF98A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76635D33" w14:textId="22D615E8" w:rsidR="00DC58C5" w:rsidRPr="002F73C9" w:rsidRDefault="00DC58C5" w:rsidP="00DC58C5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DC58C5" w:rsidRPr="002F73C9" w14:paraId="327232B5" w14:textId="77777777" w:rsidTr="009F4537">
        <w:trPr>
          <w:trHeight w:val="553"/>
        </w:trPr>
        <w:tc>
          <w:tcPr>
            <w:tcW w:w="1589" w:type="dxa"/>
          </w:tcPr>
          <w:p w14:paraId="35376A79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89" w:type="dxa"/>
            <w:vMerge w:val="restart"/>
            <w:vAlign w:val="center"/>
          </w:tcPr>
          <w:p w14:paraId="68D33094" w14:textId="77777777" w:rsidR="00DC58C5" w:rsidRPr="00264784" w:rsidRDefault="00DC58C5" w:rsidP="00DC58C5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sz w:val="16"/>
                <w:szCs w:val="16"/>
                <w:highlight w:val="yellow"/>
              </w:rPr>
              <w:t>ВТП ПЗ 23</w:t>
            </w:r>
          </w:p>
          <w:p w14:paraId="71785B15" w14:textId="77777777" w:rsidR="00DC58C5" w:rsidRPr="00264784" w:rsidRDefault="00DC58C5" w:rsidP="00DC58C5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sz w:val="16"/>
                <w:szCs w:val="16"/>
                <w:highlight w:val="yellow"/>
              </w:rPr>
              <w:t>ауд.4,</w:t>
            </w:r>
          </w:p>
          <w:p w14:paraId="29FC7E52" w14:textId="314B2120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sz w:val="16"/>
                <w:szCs w:val="16"/>
                <w:highlight w:val="yellow"/>
              </w:rPr>
              <w:t>УМ-2.7,2.8</w:t>
            </w:r>
          </w:p>
        </w:tc>
        <w:tc>
          <w:tcPr>
            <w:tcW w:w="1589" w:type="dxa"/>
            <w:vMerge w:val="restart"/>
            <w:vAlign w:val="center"/>
          </w:tcPr>
          <w:p w14:paraId="0F18879B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ГУ 101</w:t>
            </w:r>
          </w:p>
          <w:p w14:paraId="5686EBE0" w14:textId="7BB7A429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УМ-1.4</w:t>
            </w:r>
          </w:p>
        </w:tc>
        <w:tc>
          <w:tcPr>
            <w:tcW w:w="1589" w:type="dxa"/>
            <w:vAlign w:val="center"/>
          </w:tcPr>
          <w:p w14:paraId="102F05A2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43</w:t>
            </w:r>
          </w:p>
          <w:p w14:paraId="1113D349" w14:textId="0E8B935D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ауд.219, 110</w:t>
            </w:r>
          </w:p>
        </w:tc>
        <w:tc>
          <w:tcPr>
            <w:tcW w:w="1589" w:type="dxa"/>
            <w:vMerge w:val="restart"/>
            <w:vAlign w:val="center"/>
          </w:tcPr>
          <w:p w14:paraId="29E9345D" w14:textId="77777777" w:rsidR="00DC58C5" w:rsidRPr="002F73C9" w:rsidRDefault="00DC58C5" w:rsidP="00DC58C5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ОВП ЭКЗ</w:t>
            </w:r>
          </w:p>
          <w:p w14:paraId="409D4201" w14:textId="1F55BABE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ауд.5</w:t>
            </w:r>
          </w:p>
        </w:tc>
        <w:tc>
          <w:tcPr>
            <w:tcW w:w="1589" w:type="dxa"/>
            <w:vAlign w:val="center"/>
          </w:tcPr>
          <w:p w14:paraId="5744148A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 42</w:t>
            </w:r>
          </w:p>
          <w:p w14:paraId="6BF9F9D3" w14:textId="25A18A1C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89" w:type="dxa"/>
            <w:vAlign w:val="center"/>
          </w:tcPr>
          <w:p w14:paraId="413C28EB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ПЗ 32</w:t>
            </w:r>
          </w:p>
          <w:p w14:paraId="1495C3AB" w14:textId="1A1FDE3D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</w:p>
          <w:p w14:paraId="0AC80433" w14:textId="77777777" w:rsidR="00DC58C5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  <w:p w14:paraId="167FBD05" w14:textId="77777777" w:rsidR="00DC58C5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УМ-17</w:t>
            </w:r>
          </w:p>
          <w:p w14:paraId="6FF20F35" w14:textId="3D831733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УМ-1.11</w:t>
            </w:r>
          </w:p>
        </w:tc>
        <w:tc>
          <w:tcPr>
            <w:tcW w:w="1589" w:type="dxa"/>
            <w:vMerge w:val="restart"/>
            <w:tcBorders>
              <w:right w:val="double" w:sz="6" w:space="0" w:color="auto"/>
            </w:tcBorders>
            <w:vAlign w:val="center"/>
          </w:tcPr>
          <w:p w14:paraId="3EC31795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ПСв</w:t>
            </w:r>
            <w:proofErr w:type="spellEnd"/>
            <w:r w:rsidRPr="002F73C9">
              <w:rPr>
                <w:sz w:val="16"/>
                <w:szCs w:val="16"/>
              </w:rPr>
              <w:t xml:space="preserve"> ПЗ 22</w:t>
            </w:r>
          </w:p>
          <w:p w14:paraId="343E5253" w14:textId="49BF522E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УМ-2.6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1A630D7E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УПМВ ГЗ22</w:t>
            </w:r>
          </w:p>
          <w:p w14:paraId="55E90D8C" w14:textId="51E93178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ауд.107</w:t>
            </w:r>
          </w:p>
        </w:tc>
        <w:tc>
          <w:tcPr>
            <w:tcW w:w="1589" w:type="dxa"/>
            <w:vAlign w:val="center"/>
          </w:tcPr>
          <w:p w14:paraId="1D7DA0D4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ПЗ21</w:t>
            </w:r>
          </w:p>
          <w:p w14:paraId="68B99411" w14:textId="5E5AC318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</w:tr>
      <w:tr w:rsidR="00DC58C5" w:rsidRPr="002F73C9" w14:paraId="03A6CABC" w14:textId="77777777" w:rsidTr="009F4537">
        <w:trPr>
          <w:trHeight w:val="298"/>
        </w:trPr>
        <w:tc>
          <w:tcPr>
            <w:tcW w:w="1589" w:type="dxa"/>
          </w:tcPr>
          <w:p w14:paraId="62101E1F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89" w:type="dxa"/>
            <w:vMerge/>
            <w:vAlign w:val="center"/>
          </w:tcPr>
          <w:p w14:paraId="1F607955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Merge/>
            <w:vAlign w:val="center"/>
          </w:tcPr>
          <w:p w14:paraId="531B8533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Align w:val="center"/>
          </w:tcPr>
          <w:p w14:paraId="11045C4E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1D1CEC4" w14:textId="4BCFBC30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Merge/>
            <w:vAlign w:val="center"/>
          </w:tcPr>
          <w:p w14:paraId="48F61BDB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Align w:val="center"/>
          </w:tcPr>
          <w:p w14:paraId="777FD7A3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23</w:t>
            </w:r>
          </w:p>
          <w:p w14:paraId="2497748E" w14:textId="25099685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7BE01FCA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 42</w:t>
            </w:r>
          </w:p>
          <w:p w14:paraId="615F36D0" w14:textId="3FBB6269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89" w:type="dxa"/>
            <w:vMerge/>
            <w:tcBorders>
              <w:right w:val="double" w:sz="6" w:space="0" w:color="auto"/>
            </w:tcBorders>
            <w:vAlign w:val="center"/>
          </w:tcPr>
          <w:p w14:paraId="1CC6B17E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7A1BB10A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МедОб</w:t>
            </w:r>
            <w:proofErr w:type="spellEnd"/>
            <w:r w:rsidRPr="002F73C9">
              <w:rPr>
                <w:sz w:val="16"/>
                <w:szCs w:val="16"/>
              </w:rPr>
              <w:t xml:space="preserve"> ПЗ13</w:t>
            </w:r>
          </w:p>
          <w:p w14:paraId="703E6035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ауд.2,</w:t>
            </w:r>
          </w:p>
          <w:p w14:paraId="0D93DFC8" w14:textId="7782F4FE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УМ-1.6, 2.3</w:t>
            </w:r>
          </w:p>
        </w:tc>
        <w:tc>
          <w:tcPr>
            <w:tcW w:w="1589" w:type="dxa"/>
            <w:vAlign w:val="center"/>
          </w:tcPr>
          <w:p w14:paraId="5AFB5BD7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Л31</w:t>
            </w:r>
          </w:p>
          <w:p w14:paraId="7CFCA730" w14:textId="123DCE7A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</w:tr>
      <w:tr w:rsidR="00DC58C5" w:rsidRPr="002F73C9" w14:paraId="48CCF4A9" w14:textId="77777777" w:rsidTr="009F4537">
        <w:trPr>
          <w:trHeight w:val="298"/>
        </w:trPr>
        <w:tc>
          <w:tcPr>
            <w:tcW w:w="1589" w:type="dxa"/>
          </w:tcPr>
          <w:p w14:paraId="30BC5029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89" w:type="dxa"/>
            <w:vMerge/>
            <w:vAlign w:val="center"/>
          </w:tcPr>
          <w:p w14:paraId="435C01C5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89" w:type="dxa"/>
            <w:vAlign w:val="center"/>
          </w:tcPr>
          <w:p w14:paraId="7FF40581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43</w:t>
            </w:r>
          </w:p>
          <w:p w14:paraId="3BBCCA58" w14:textId="06E068C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ауд.220, 110</w:t>
            </w:r>
          </w:p>
        </w:tc>
        <w:tc>
          <w:tcPr>
            <w:tcW w:w="1589" w:type="dxa"/>
            <w:vMerge w:val="restart"/>
            <w:vAlign w:val="center"/>
          </w:tcPr>
          <w:p w14:paraId="5B02C17A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ГУ 101</w:t>
            </w:r>
          </w:p>
          <w:p w14:paraId="54AB5B66" w14:textId="112BE400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УМ-1.4</w:t>
            </w:r>
          </w:p>
        </w:tc>
        <w:tc>
          <w:tcPr>
            <w:tcW w:w="1589" w:type="dxa"/>
            <w:vAlign w:val="center"/>
          </w:tcPr>
          <w:p w14:paraId="4DB7A2B8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4CDE3231" w14:textId="6E16BFB6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48E00C43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32</w:t>
            </w:r>
          </w:p>
          <w:p w14:paraId="03386F5A" w14:textId="6E1E8994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2490DA2B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ПЗ 42</w:t>
            </w:r>
          </w:p>
          <w:p w14:paraId="2714723D" w14:textId="5880C71F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УМ- 2.3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41E051E9" w14:textId="4A7382DD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66F5DE3" w14:textId="58272D90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57690B2A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ВПР ПЗ23</w:t>
            </w:r>
          </w:p>
          <w:p w14:paraId="0971A223" w14:textId="2B9A4A93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  <w:tc>
          <w:tcPr>
            <w:tcW w:w="1589" w:type="dxa"/>
            <w:vAlign w:val="center"/>
          </w:tcPr>
          <w:p w14:paraId="6826D4F1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ОВУ ПЗ23</w:t>
            </w:r>
          </w:p>
          <w:p w14:paraId="26D3114A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</w:t>
            </w:r>
          </w:p>
          <w:p w14:paraId="6765D5EE" w14:textId="13F0639C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КОВП</w:t>
            </w:r>
          </w:p>
        </w:tc>
      </w:tr>
      <w:tr w:rsidR="00060C28" w:rsidRPr="002F73C9" w14:paraId="043AE3FF" w14:textId="77777777" w:rsidTr="005F006A">
        <w:trPr>
          <w:trHeight w:val="298"/>
        </w:trPr>
        <w:tc>
          <w:tcPr>
            <w:tcW w:w="1589" w:type="dxa"/>
          </w:tcPr>
          <w:p w14:paraId="79D2D221" w14:textId="77777777" w:rsidR="00060C28" w:rsidRPr="002F73C9" w:rsidRDefault="00060C28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89" w:type="dxa"/>
            <w:vAlign w:val="center"/>
          </w:tcPr>
          <w:p w14:paraId="242F3DA3" w14:textId="77777777" w:rsidR="00060C28" w:rsidRPr="002F73C9" w:rsidRDefault="00060C28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27D43AEB" w14:textId="48A8E445" w:rsidR="00060C28" w:rsidRPr="002F73C9" w:rsidRDefault="00060C28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124A16F7" w14:textId="77777777" w:rsidR="00060C28" w:rsidRPr="002F73C9" w:rsidRDefault="00060C28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13E517D3" w14:textId="58F35EAE" w:rsidR="00060C28" w:rsidRPr="002F73C9" w:rsidRDefault="00060C28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Merge/>
            <w:vAlign w:val="center"/>
          </w:tcPr>
          <w:p w14:paraId="56CFB3F2" w14:textId="77777777" w:rsidR="00060C28" w:rsidRPr="002F73C9" w:rsidRDefault="00060C28" w:rsidP="00DC58C5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178" w:type="dxa"/>
            <w:gridSpan w:val="2"/>
            <w:vAlign w:val="center"/>
          </w:tcPr>
          <w:p w14:paraId="4D59D04C" w14:textId="77777777" w:rsidR="00060C28" w:rsidRPr="002F73C9" w:rsidRDefault="00060C28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55B7CD5" w14:textId="1A8ECA82" w:rsidR="00060C28" w:rsidRPr="002F73C9" w:rsidRDefault="00060C28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</w:t>
            </w:r>
            <w:r>
              <w:rPr>
                <w:rFonts w:eastAsia="Calibri"/>
                <w:sz w:val="16"/>
                <w:szCs w:val="16"/>
              </w:rPr>
              <w:t>317</w:t>
            </w:r>
          </w:p>
        </w:tc>
        <w:tc>
          <w:tcPr>
            <w:tcW w:w="1589" w:type="dxa"/>
            <w:vAlign w:val="center"/>
          </w:tcPr>
          <w:p w14:paraId="471A7D78" w14:textId="77777777" w:rsidR="00060C28" w:rsidRPr="002F73C9" w:rsidRDefault="00060C28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1D0E7B3" w14:textId="2E519681" w:rsidR="00060C28" w:rsidRPr="002F73C9" w:rsidRDefault="00060C28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072BADF8" w14:textId="77777777" w:rsidR="00060C28" w:rsidRPr="00264784" w:rsidRDefault="00060C28" w:rsidP="00DC58C5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sz w:val="16"/>
                <w:szCs w:val="16"/>
                <w:highlight w:val="yellow"/>
              </w:rPr>
              <w:t>ВТП ГЗ 22</w:t>
            </w:r>
          </w:p>
          <w:p w14:paraId="36557C38" w14:textId="4941E9AB" w:rsidR="00060C28" w:rsidRPr="002F73C9" w:rsidRDefault="00060C28" w:rsidP="00DC58C5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64784">
              <w:rPr>
                <w:sz w:val="16"/>
                <w:szCs w:val="16"/>
                <w:highlight w:val="yellow"/>
              </w:rPr>
              <w:t>ауд.4</w:t>
            </w:r>
            <w:r w:rsidRPr="002F73C9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088B410C" w14:textId="77777777" w:rsidR="00060C28" w:rsidRPr="002F73C9" w:rsidRDefault="00060C28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1779081E" w14:textId="1F0A7E34" w:rsidR="00060C28" w:rsidRPr="002F73C9" w:rsidRDefault="00060C28" w:rsidP="00DC58C5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19392DC9" w14:textId="77777777" w:rsidR="00060C28" w:rsidRPr="002F73C9" w:rsidRDefault="00060C28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6B0043EE" w14:textId="77777777" w:rsidR="00060C28" w:rsidRPr="002F73C9" w:rsidRDefault="00060C28" w:rsidP="00DC58C5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</w:tr>
      <w:tr w:rsidR="00DC58C5" w:rsidRPr="002F73C9" w14:paraId="159AF3B3" w14:textId="77777777" w:rsidTr="009F4537">
        <w:trPr>
          <w:trHeight w:val="298"/>
        </w:trPr>
        <w:tc>
          <w:tcPr>
            <w:tcW w:w="1589" w:type="dxa"/>
          </w:tcPr>
          <w:p w14:paraId="62495BB7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89" w:type="dxa"/>
            <w:vAlign w:val="center"/>
          </w:tcPr>
          <w:p w14:paraId="33507085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EEB3A92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89" w:type="dxa"/>
            <w:vAlign w:val="center"/>
          </w:tcPr>
          <w:p w14:paraId="7132AFCE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620091B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89" w:type="dxa"/>
            <w:vAlign w:val="center"/>
          </w:tcPr>
          <w:p w14:paraId="260A3511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5621604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89" w:type="dxa"/>
            <w:vAlign w:val="center"/>
          </w:tcPr>
          <w:p w14:paraId="3EF34D07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E71ACAD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89" w:type="dxa"/>
            <w:vAlign w:val="center"/>
          </w:tcPr>
          <w:p w14:paraId="69FA67EC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6926CB9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89" w:type="dxa"/>
            <w:vAlign w:val="center"/>
          </w:tcPr>
          <w:p w14:paraId="0A61BDD1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52CD671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89" w:type="dxa"/>
            <w:tcBorders>
              <w:right w:val="double" w:sz="6" w:space="0" w:color="auto"/>
            </w:tcBorders>
            <w:vAlign w:val="center"/>
          </w:tcPr>
          <w:p w14:paraId="342B9833" w14:textId="77777777" w:rsidR="00DC58C5" w:rsidRPr="002F73C9" w:rsidRDefault="00DC58C5" w:rsidP="00DC58C5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83D56A3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89" w:type="dxa"/>
            <w:tcBorders>
              <w:left w:val="double" w:sz="6" w:space="0" w:color="auto"/>
            </w:tcBorders>
            <w:vAlign w:val="center"/>
          </w:tcPr>
          <w:p w14:paraId="34315CE5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07F5A579" w14:textId="510016B5" w:rsidR="00DC58C5" w:rsidRPr="002F73C9" w:rsidRDefault="00DC58C5" w:rsidP="00DC58C5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89" w:type="dxa"/>
            <w:vAlign w:val="center"/>
          </w:tcPr>
          <w:p w14:paraId="75D9D830" w14:textId="77777777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7452552F" w14:textId="7C27A5CA" w:rsidR="00DC58C5" w:rsidRPr="002F73C9" w:rsidRDefault="00DC58C5" w:rsidP="00DC58C5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DC58C5" w:rsidRPr="002F73C9" w14:paraId="47D06D8D" w14:textId="77777777" w:rsidTr="005F006A">
        <w:trPr>
          <w:trHeight w:val="298"/>
        </w:trPr>
        <w:tc>
          <w:tcPr>
            <w:tcW w:w="1589" w:type="dxa"/>
          </w:tcPr>
          <w:p w14:paraId="35E8D877" w14:textId="2C02FBAA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01" w:type="dxa"/>
            <w:gridSpan w:val="9"/>
            <w:vAlign w:val="center"/>
          </w:tcPr>
          <w:p w14:paraId="097D62D5" w14:textId="77777777" w:rsidR="00DC58C5" w:rsidRPr="00FA1A6C" w:rsidRDefault="00DC58C5" w:rsidP="00DC58C5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2A453017" w14:textId="77777777" w:rsidR="00DC58C5" w:rsidRPr="00FA1A6C" w:rsidRDefault="00DC58C5" w:rsidP="00DC58C5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6203D35C" w14:textId="3B52AA5D" w:rsidR="00DC58C5" w:rsidRPr="002F73C9" w:rsidRDefault="00DC58C5" w:rsidP="00DC58C5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7483C4CF" w14:textId="06156866" w:rsidR="00DC58C5" w:rsidRDefault="00DC58C5" w:rsidP="002F73C9"/>
    <w:p w14:paraId="7E52B790" w14:textId="77777777" w:rsidR="00DC58C5" w:rsidRDefault="00DC58C5">
      <w:r>
        <w:br w:type="page"/>
      </w:r>
    </w:p>
    <w:p w14:paraId="5C92C827" w14:textId="6A2C5E9A" w:rsidR="007545B2" w:rsidRPr="00292C8D" w:rsidRDefault="00DC58C5" w:rsidP="00292C8D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292C8D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25 НОЯБРЯ 2026 </w:t>
      </w:r>
      <w:r w:rsidR="00292C8D">
        <w:rPr>
          <w:rFonts w:ascii="Times New Roman" w:hAnsi="Times New Roman" w:cs="Times New Roman"/>
          <w:b/>
          <w:bCs/>
          <w:color w:val="auto"/>
          <w:sz w:val="24"/>
          <w:szCs w:val="24"/>
        </w:rPr>
        <w:t>г</w:t>
      </w:r>
      <w:r w:rsidRPr="00292C8D">
        <w:rPr>
          <w:rFonts w:ascii="Times New Roman" w:hAnsi="Times New Roman" w:cs="Times New Roman"/>
          <w:b/>
          <w:bCs/>
          <w:color w:val="auto"/>
          <w:sz w:val="24"/>
          <w:szCs w:val="24"/>
        </w:rPr>
        <w:t>.</w:t>
      </w:r>
      <w:r w:rsidR="00292C8D">
        <w:rPr>
          <w:rFonts w:ascii="Times New Roman" w:hAnsi="Times New Roman" w:cs="Times New Roman"/>
          <w:b/>
          <w:bCs/>
          <w:color w:val="auto"/>
          <w:sz w:val="24"/>
          <w:szCs w:val="24"/>
        </w:rPr>
        <w:t>, СРЕДА</w:t>
      </w:r>
    </w:p>
    <w:tbl>
      <w:tblPr>
        <w:tblStyle w:val="a9"/>
        <w:tblW w:w="159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90"/>
        <w:gridCol w:w="1590"/>
        <w:gridCol w:w="1590"/>
        <w:gridCol w:w="1592"/>
        <w:gridCol w:w="1590"/>
        <w:gridCol w:w="1590"/>
        <w:gridCol w:w="1591"/>
        <w:gridCol w:w="1590"/>
        <w:gridCol w:w="1590"/>
      </w:tblGrid>
      <w:tr w:rsidR="002F73C9" w:rsidRPr="002F73C9" w14:paraId="2F43ADD6" w14:textId="77777777" w:rsidTr="009F4537">
        <w:trPr>
          <w:trHeight w:val="221"/>
        </w:trPr>
        <w:tc>
          <w:tcPr>
            <w:tcW w:w="1589" w:type="dxa"/>
            <w:shd w:val="clear" w:color="auto" w:fill="D9D9D9" w:themeFill="background1" w:themeFillShade="D9"/>
          </w:tcPr>
          <w:p w14:paraId="2BEC18DE" w14:textId="6E4EFE78" w:rsidR="007545B2" w:rsidRPr="002F73C9" w:rsidRDefault="007545B2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B82B8F4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00FE340F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331FE340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695DEE7F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53935C78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574F5BBB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A7F039B" w14:textId="77777777" w:rsidR="007545B2" w:rsidRPr="002F73C9" w:rsidRDefault="007545B2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5BA0FA7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DF731F1" w14:textId="77777777" w:rsidR="007545B2" w:rsidRPr="002F73C9" w:rsidRDefault="007545B2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292C8D" w:rsidRPr="002F73C9" w14:paraId="06A9EF2E" w14:textId="77777777" w:rsidTr="005F006A">
        <w:trPr>
          <w:trHeight w:val="221"/>
        </w:trPr>
        <w:tc>
          <w:tcPr>
            <w:tcW w:w="1589" w:type="dxa"/>
          </w:tcPr>
          <w:p w14:paraId="4DEDD944" w14:textId="7F5595EE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13" w:type="dxa"/>
            <w:gridSpan w:val="9"/>
            <w:vAlign w:val="center"/>
          </w:tcPr>
          <w:p w14:paraId="1165D974" w14:textId="77777777" w:rsidR="00292C8D" w:rsidRPr="00FA1A6C" w:rsidRDefault="00292C8D" w:rsidP="00292C8D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0B53F2B6" w14:textId="77777777" w:rsidR="00292C8D" w:rsidRPr="00FA1A6C" w:rsidRDefault="00292C8D" w:rsidP="00292C8D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59FAD428" w14:textId="2E92F31B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292C8D" w:rsidRPr="002F73C9" w14:paraId="33347C37" w14:textId="77777777" w:rsidTr="009F4537">
        <w:trPr>
          <w:trHeight w:val="221"/>
        </w:trPr>
        <w:tc>
          <w:tcPr>
            <w:tcW w:w="1589" w:type="dxa"/>
          </w:tcPr>
          <w:p w14:paraId="5270C8ED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90" w:type="dxa"/>
            <w:vAlign w:val="center"/>
          </w:tcPr>
          <w:p w14:paraId="4BD9124D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E0EA645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230D8ABF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8ABD3C2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12E7762C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2DA1D02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5497854E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C992864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3AAF3F13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6FA9303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45E6A671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5DE146B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vAlign w:val="center"/>
          </w:tcPr>
          <w:p w14:paraId="13C24AC1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1F0452E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099ADEB0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4A5F297F" w14:textId="42A5F7D2" w:rsidR="00292C8D" w:rsidRPr="002F73C9" w:rsidRDefault="00292C8D" w:rsidP="00292C8D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3FC7BA50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71A071A3" w14:textId="32F31D4F" w:rsidR="00292C8D" w:rsidRPr="002F73C9" w:rsidRDefault="00292C8D" w:rsidP="00292C8D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292C8D" w:rsidRPr="002F73C9" w14:paraId="46C20A57" w14:textId="77777777" w:rsidTr="009F4537">
        <w:trPr>
          <w:trHeight w:val="411"/>
        </w:trPr>
        <w:tc>
          <w:tcPr>
            <w:tcW w:w="1589" w:type="dxa"/>
          </w:tcPr>
          <w:p w14:paraId="7F8E2983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6362" w:type="dxa"/>
            <w:gridSpan w:val="4"/>
            <w:vAlign w:val="center"/>
          </w:tcPr>
          <w:p w14:paraId="1A7B6CC5" w14:textId="56C4270D" w:rsidR="00292C8D" w:rsidRPr="002F73C9" w:rsidRDefault="00292C8D" w:rsidP="007A5F5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Л 51</w:t>
            </w:r>
          </w:p>
          <w:p w14:paraId="5B55CF1E" w14:textId="0C0876C5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ауд.317</w:t>
            </w:r>
          </w:p>
        </w:tc>
        <w:tc>
          <w:tcPr>
            <w:tcW w:w="1590" w:type="dxa"/>
            <w:vAlign w:val="center"/>
          </w:tcPr>
          <w:p w14:paraId="3BC115B2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33</w:t>
            </w:r>
          </w:p>
          <w:p w14:paraId="05F79375" w14:textId="21A6A33E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ауд.218,110</w:t>
            </w:r>
          </w:p>
        </w:tc>
        <w:tc>
          <w:tcPr>
            <w:tcW w:w="1590" w:type="dxa"/>
            <w:vMerge w:val="restart"/>
            <w:vAlign w:val="center"/>
          </w:tcPr>
          <w:p w14:paraId="10D146FC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ТМаск</w:t>
            </w:r>
            <w:proofErr w:type="spellEnd"/>
            <w:r w:rsidRPr="002F73C9">
              <w:rPr>
                <w:sz w:val="16"/>
                <w:szCs w:val="16"/>
              </w:rPr>
              <w:t xml:space="preserve"> С 12</w:t>
            </w:r>
          </w:p>
          <w:p w14:paraId="05E0B604" w14:textId="6B3B6FA1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ауд.6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vAlign w:val="center"/>
          </w:tcPr>
          <w:p w14:paraId="369DD8C1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 51</w:t>
            </w:r>
          </w:p>
          <w:p w14:paraId="18B36802" w14:textId="3DE03860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655CFDEC" w14:textId="747CA6D3" w:rsidR="00292C8D" w:rsidRPr="002F73C9" w:rsidRDefault="00292C8D" w:rsidP="007A5F5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ОТ С32</w:t>
            </w:r>
          </w:p>
          <w:p w14:paraId="35A9E32D" w14:textId="3B8627EB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2158755B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ПЗ22</w:t>
            </w:r>
          </w:p>
          <w:p w14:paraId="57EA6C36" w14:textId="77777777" w:rsidR="00292C8D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  <w:p w14:paraId="574644D5" w14:textId="77777777" w:rsidR="00292C8D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УМ-17</w:t>
            </w:r>
          </w:p>
          <w:p w14:paraId="517D1601" w14:textId="3DCB8AD4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УМ-1.11</w:t>
            </w:r>
          </w:p>
        </w:tc>
      </w:tr>
      <w:tr w:rsidR="00292C8D" w:rsidRPr="002F73C9" w14:paraId="2A238C28" w14:textId="77777777" w:rsidTr="009F4537">
        <w:trPr>
          <w:trHeight w:val="221"/>
        </w:trPr>
        <w:tc>
          <w:tcPr>
            <w:tcW w:w="1589" w:type="dxa"/>
          </w:tcPr>
          <w:p w14:paraId="1D138D9D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90" w:type="dxa"/>
            <w:vAlign w:val="center"/>
          </w:tcPr>
          <w:p w14:paraId="30676CE5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БПЛА ГЗ 13</w:t>
            </w:r>
          </w:p>
          <w:p w14:paraId="122C89FE" w14:textId="3F3CA541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Ауд.2,9</w:t>
            </w:r>
          </w:p>
        </w:tc>
        <w:tc>
          <w:tcPr>
            <w:tcW w:w="1590" w:type="dxa"/>
            <w:vAlign w:val="center"/>
          </w:tcPr>
          <w:p w14:paraId="6AA74F5C" w14:textId="77777777" w:rsidR="00292C8D" w:rsidRPr="00264784" w:rsidRDefault="00292C8D" w:rsidP="00292C8D">
            <w:pPr>
              <w:ind w:left="-57" w:right="-57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ВТП ЗСО</w:t>
            </w:r>
          </w:p>
          <w:p w14:paraId="51B69377" w14:textId="4DB230A9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0" w:type="dxa"/>
            <w:vAlign w:val="center"/>
          </w:tcPr>
          <w:p w14:paraId="2DC68A49" w14:textId="77777777" w:rsidR="00292C8D" w:rsidRPr="002F73C9" w:rsidRDefault="00292C8D" w:rsidP="00292C8D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ТиТСП</w:t>
            </w:r>
            <w:proofErr w:type="spellEnd"/>
            <w:r w:rsidRPr="002F73C9">
              <w:rPr>
                <w:b/>
                <w:bCs/>
                <w:sz w:val="16"/>
                <w:szCs w:val="16"/>
              </w:rPr>
              <w:t xml:space="preserve"> ЭКЗ</w:t>
            </w:r>
          </w:p>
          <w:p w14:paraId="64440CED" w14:textId="49851B28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ауд.5</w:t>
            </w:r>
          </w:p>
        </w:tc>
        <w:tc>
          <w:tcPr>
            <w:tcW w:w="1592" w:type="dxa"/>
            <w:vMerge w:val="restart"/>
            <w:vAlign w:val="center"/>
          </w:tcPr>
          <w:p w14:paraId="5E81E08F" w14:textId="77777777" w:rsidR="00292C8D" w:rsidRPr="00264784" w:rsidRDefault="00292C8D" w:rsidP="00292C8D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sz w:val="16"/>
                <w:szCs w:val="16"/>
                <w:highlight w:val="yellow"/>
              </w:rPr>
              <w:t>ВТП ПЗ 23</w:t>
            </w:r>
          </w:p>
          <w:p w14:paraId="7F0FBF1D" w14:textId="77777777" w:rsidR="00292C8D" w:rsidRPr="00264784" w:rsidRDefault="00292C8D" w:rsidP="00292C8D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sz w:val="16"/>
                <w:szCs w:val="16"/>
                <w:highlight w:val="yellow"/>
              </w:rPr>
              <w:t>ауд.4,</w:t>
            </w:r>
          </w:p>
          <w:p w14:paraId="21B0D1FE" w14:textId="1A23B97E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sz w:val="16"/>
                <w:szCs w:val="16"/>
                <w:highlight w:val="yellow"/>
              </w:rPr>
              <w:t>УМ-2.7,2.8</w:t>
            </w:r>
          </w:p>
        </w:tc>
        <w:tc>
          <w:tcPr>
            <w:tcW w:w="1590" w:type="dxa"/>
            <w:vMerge w:val="restart"/>
            <w:vAlign w:val="center"/>
          </w:tcPr>
          <w:p w14:paraId="47F4E734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ПЗ 41</w:t>
            </w:r>
          </w:p>
          <w:p w14:paraId="1774B459" w14:textId="06A1B578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  <w:tc>
          <w:tcPr>
            <w:tcW w:w="1590" w:type="dxa"/>
            <w:vMerge/>
            <w:vAlign w:val="center"/>
          </w:tcPr>
          <w:p w14:paraId="73378136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1" w:type="dxa"/>
            <w:tcBorders>
              <w:right w:val="double" w:sz="6" w:space="0" w:color="auto"/>
            </w:tcBorders>
            <w:vAlign w:val="center"/>
          </w:tcPr>
          <w:p w14:paraId="3066CC94" w14:textId="77777777" w:rsidR="00292C8D" w:rsidRPr="002F73C9" w:rsidRDefault="00292C8D" w:rsidP="00292C8D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ТиТСП</w:t>
            </w:r>
            <w:proofErr w:type="spellEnd"/>
            <w:r w:rsidRPr="002F73C9">
              <w:rPr>
                <w:b/>
                <w:bCs/>
                <w:sz w:val="16"/>
                <w:szCs w:val="16"/>
              </w:rPr>
              <w:t xml:space="preserve"> ЭКЗ</w:t>
            </w:r>
          </w:p>
          <w:p w14:paraId="3364EE60" w14:textId="31E4A761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0C689E53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ОВУ ГЗ31</w:t>
            </w:r>
          </w:p>
          <w:p w14:paraId="4219B928" w14:textId="0D4DDFA0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ауд..3</w:t>
            </w:r>
          </w:p>
        </w:tc>
        <w:tc>
          <w:tcPr>
            <w:tcW w:w="1590" w:type="dxa"/>
            <w:vAlign w:val="center"/>
          </w:tcPr>
          <w:p w14:paraId="1B2D2257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ПЗ31</w:t>
            </w:r>
          </w:p>
          <w:p w14:paraId="6FE11D07" w14:textId="4B9F96B3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</w:tr>
      <w:tr w:rsidR="00292C8D" w:rsidRPr="002F73C9" w14:paraId="7AC23EA8" w14:textId="77777777" w:rsidTr="009F4537">
        <w:trPr>
          <w:trHeight w:val="221"/>
        </w:trPr>
        <w:tc>
          <w:tcPr>
            <w:tcW w:w="1589" w:type="dxa"/>
          </w:tcPr>
          <w:p w14:paraId="30C4A2B0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90" w:type="dxa"/>
            <w:vAlign w:val="center"/>
          </w:tcPr>
          <w:p w14:paraId="21AD491E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БПЛА ПЗ 14</w:t>
            </w:r>
          </w:p>
          <w:p w14:paraId="22B22F51" w14:textId="0AE0AC20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Ауд.9</w:t>
            </w:r>
          </w:p>
          <w:p w14:paraId="02A210B5" w14:textId="62630C8A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УМ-2.4</w:t>
            </w:r>
          </w:p>
        </w:tc>
        <w:tc>
          <w:tcPr>
            <w:tcW w:w="1590" w:type="dxa"/>
            <w:vAlign w:val="center"/>
          </w:tcPr>
          <w:p w14:paraId="010B7824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1E67B045" w14:textId="73E931B8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542555F8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0AE2099C" w14:textId="740F7FCE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Merge/>
            <w:vAlign w:val="center"/>
          </w:tcPr>
          <w:p w14:paraId="1C97552E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Merge/>
            <w:vAlign w:val="center"/>
          </w:tcPr>
          <w:p w14:paraId="74AB7F54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181" w:type="dxa"/>
            <w:gridSpan w:val="2"/>
            <w:tcBorders>
              <w:right w:val="double" w:sz="6" w:space="0" w:color="auto"/>
            </w:tcBorders>
            <w:vAlign w:val="center"/>
          </w:tcPr>
          <w:p w14:paraId="0EC7E3FE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Л 41</w:t>
            </w:r>
          </w:p>
          <w:p w14:paraId="364D0E99" w14:textId="105C8631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11053FED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ПЗ23</w:t>
            </w:r>
          </w:p>
          <w:p w14:paraId="4535CA3D" w14:textId="4A301B5F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  <w:tc>
          <w:tcPr>
            <w:tcW w:w="1590" w:type="dxa"/>
            <w:vAlign w:val="center"/>
          </w:tcPr>
          <w:p w14:paraId="5363A8C4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ПЗ32</w:t>
            </w:r>
          </w:p>
          <w:p w14:paraId="3B9C6B04" w14:textId="228F4FC1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ауд.320</w:t>
            </w:r>
          </w:p>
        </w:tc>
      </w:tr>
      <w:tr w:rsidR="0094713A" w:rsidRPr="002F73C9" w14:paraId="179A1469" w14:textId="77777777" w:rsidTr="005F006A">
        <w:trPr>
          <w:trHeight w:val="221"/>
        </w:trPr>
        <w:tc>
          <w:tcPr>
            <w:tcW w:w="1589" w:type="dxa"/>
          </w:tcPr>
          <w:p w14:paraId="08EABACE" w14:textId="77777777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90" w:type="dxa"/>
            <w:vAlign w:val="center"/>
          </w:tcPr>
          <w:p w14:paraId="5F7FBB22" w14:textId="77777777" w:rsidR="0094713A" w:rsidRPr="002F73C9" w:rsidRDefault="0094713A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00D2968" w14:textId="6933F715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099AC257" w14:textId="77777777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52</w:t>
            </w:r>
          </w:p>
          <w:p w14:paraId="03FA59F2" w14:textId="4E64FB9D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1315853D" w14:textId="77777777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52</w:t>
            </w:r>
          </w:p>
          <w:p w14:paraId="36594041" w14:textId="4A0C2746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</w:t>
            </w:r>
          </w:p>
        </w:tc>
        <w:tc>
          <w:tcPr>
            <w:tcW w:w="1592" w:type="dxa"/>
            <w:vMerge/>
            <w:vAlign w:val="center"/>
          </w:tcPr>
          <w:p w14:paraId="1902BEF4" w14:textId="77777777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Align w:val="center"/>
          </w:tcPr>
          <w:p w14:paraId="3ADD4EC8" w14:textId="77777777" w:rsidR="0094713A" w:rsidRPr="00264784" w:rsidRDefault="0094713A" w:rsidP="00292C8D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СРРП</w:t>
            </w:r>
          </w:p>
          <w:p w14:paraId="1964591B" w14:textId="20B6C75F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1F0B524B" w14:textId="77777777" w:rsidR="0094713A" w:rsidRPr="002F73C9" w:rsidRDefault="0094713A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9BB18B5" w14:textId="6B804A83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vAlign w:val="center"/>
          </w:tcPr>
          <w:p w14:paraId="33B7799A" w14:textId="77777777" w:rsidR="0094713A" w:rsidRPr="002F73C9" w:rsidRDefault="0094713A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9AF9E8F" w14:textId="23478501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3180" w:type="dxa"/>
            <w:gridSpan w:val="2"/>
            <w:tcBorders>
              <w:left w:val="double" w:sz="6" w:space="0" w:color="auto"/>
            </w:tcBorders>
            <w:vAlign w:val="center"/>
          </w:tcPr>
          <w:p w14:paraId="0215150D" w14:textId="77777777" w:rsidR="0094713A" w:rsidRPr="002F73C9" w:rsidRDefault="0094713A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73A838DB" w14:textId="687EF6B2" w:rsidR="0094713A" w:rsidRPr="002F73C9" w:rsidRDefault="0094713A" w:rsidP="00292C8D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  <w:r>
              <w:rPr>
                <w:sz w:val="16"/>
                <w:szCs w:val="16"/>
              </w:rPr>
              <w:t>18</w:t>
            </w:r>
          </w:p>
        </w:tc>
      </w:tr>
      <w:tr w:rsidR="00292C8D" w:rsidRPr="002F73C9" w14:paraId="12FDA47D" w14:textId="77777777" w:rsidTr="009F4537">
        <w:trPr>
          <w:trHeight w:val="221"/>
        </w:trPr>
        <w:tc>
          <w:tcPr>
            <w:tcW w:w="1589" w:type="dxa"/>
          </w:tcPr>
          <w:p w14:paraId="0D0DB486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90" w:type="dxa"/>
            <w:vAlign w:val="center"/>
          </w:tcPr>
          <w:p w14:paraId="61D32AE1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366B823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46B304EF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EB1A47F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60007F6A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B78DE63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26F85309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0ADB3A9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02D24120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983012D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31D11AA7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84330C3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1" w:type="dxa"/>
            <w:tcBorders>
              <w:right w:val="double" w:sz="6" w:space="0" w:color="auto"/>
            </w:tcBorders>
            <w:vAlign w:val="center"/>
          </w:tcPr>
          <w:p w14:paraId="44B294D0" w14:textId="77777777" w:rsidR="00292C8D" w:rsidRPr="002F73C9" w:rsidRDefault="00292C8D" w:rsidP="00292C8D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4DC96E7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0D95F3F6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0626CED2" w14:textId="0C545A3B" w:rsidR="00292C8D" w:rsidRPr="002F73C9" w:rsidRDefault="00292C8D" w:rsidP="00292C8D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19D91387" w14:textId="77777777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13F0ABDB" w14:textId="5BFD0455" w:rsidR="00292C8D" w:rsidRPr="002F73C9" w:rsidRDefault="00292C8D" w:rsidP="00292C8D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</w:tr>
      <w:tr w:rsidR="00292C8D" w:rsidRPr="002F73C9" w14:paraId="2BFDE0A8" w14:textId="77777777" w:rsidTr="005F006A">
        <w:trPr>
          <w:trHeight w:val="221"/>
        </w:trPr>
        <w:tc>
          <w:tcPr>
            <w:tcW w:w="1589" w:type="dxa"/>
          </w:tcPr>
          <w:p w14:paraId="0B14A4E6" w14:textId="57E31BAF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13" w:type="dxa"/>
            <w:gridSpan w:val="9"/>
            <w:vAlign w:val="center"/>
          </w:tcPr>
          <w:p w14:paraId="3EA9EB2E" w14:textId="77777777" w:rsidR="00292C8D" w:rsidRPr="00FA1A6C" w:rsidRDefault="00292C8D" w:rsidP="00292C8D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17B01F0D" w14:textId="77777777" w:rsidR="00292C8D" w:rsidRPr="00FA1A6C" w:rsidRDefault="00292C8D" w:rsidP="00292C8D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021CF55F" w14:textId="5AA3F94F" w:rsidR="00292C8D" w:rsidRPr="002F73C9" w:rsidRDefault="00292C8D" w:rsidP="00292C8D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279BFE2B" w14:textId="67409A1B" w:rsidR="00845E8A" w:rsidRDefault="00845E8A" w:rsidP="002F73C9"/>
    <w:p w14:paraId="3464F7CB" w14:textId="77777777" w:rsidR="00845E8A" w:rsidRDefault="00845E8A">
      <w:r>
        <w:br w:type="page"/>
      </w:r>
    </w:p>
    <w:p w14:paraId="086A0B4F" w14:textId="77777777" w:rsidR="007545B2" w:rsidRDefault="007545B2" w:rsidP="002F73C9"/>
    <w:p w14:paraId="5B10DF4E" w14:textId="3E01F62F" w:rsidR="00845E8A" w:rsidRPr="00845E8A" w:rsidRDefault="00845E8A" w:rsidP="00845E8A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45E8A">
        <w:rPr>
          <w:rFonts w:ascii="Times New Roman" w:hAnsi="Times New Roman" w:cs="Times New Roman"/>
          <w:b/>
          <w:bCs/>
          <w:color w:val="auto"/>
          <w:sz w:val="24"/>
          <w:szCs w:val="24"/>
        </w:rPr>
        <w:t>2 ДЕКАБРЯ 2026 г., Среда</w:t>
      </w:r>
    </w:p>
    <w:tbl>
      <w:tblPr>
        <w:tblStyle w:val="a9"/>
        <w:tblW w:w="159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90"/>
        <w:gridCol w:w="1590"/>
        <w:gridCol w:w="1590"/>
        <w:gridCol w:w="1592"/>
        <w:gridCol w:w="1590"/>
        <w:gridCol w:w="1590"/>
        <w:gridCol w:w="1590"/>
        <w:gridCol w:w="1590"/>
        <w:gridCol w:w="1591"/>
      </w:tblGrid>
      <w:tr w:rsidR="002F73C9" w:rsidRPr="002F73C9" w14:paraId="0E2D6EAB" w14:textId="77777777" w:rsidTr="009F4537">
        <w:trPr>
          <w:trHeight w:val="70"/>
        </w:trPr>
        <w:tc>
          <w:tcPr>
            <w:tcW w:w="1589" w:type="dxa"/>
            <w:shd w:val="clear" w:color="auto" w:fill="D9D9D9" w:themeFill="background1" w:themeFillShade="D9"/>
          </w:tcPr>
          <w:p w14:paraId="59C9B30D" w14:textId="13184DBB" w:rsidR="0094198B" w:rsidRPr="002F73C9" w:rsidRDefault="0094198B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29E6DA4F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851C159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3733319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457C0FA9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4371AE78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B3F16E5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3E5E3F36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40ABC35F" w14:textId="77777777" w:rsidR="0094198B" w:rsidRPr="002F73C9" w:rsidRDefault="0094198B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1872FBAA" w14:textId="77777777" w:rsidR="0094198B" w:rsidRPr="002F73C9" w:rsidRDefault="0094198B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845E8A" w:rsidRPr="002F73C9" w14:paraId="33151D5D" w14:textId="77777777" w:rsidTr="005F006A">
        <w:trPr>
          <w:trHeight w:val="317"/>
        </w:trPr>
        <w:tc>
          <w:tcPr>
            <w:tcW w:w="1589" w:type="dxa"/>
          </w:tcPr>
          <w:p w14:paraId="190D6FEC" w14:textId="68D6B4EB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13" w:type="dxa"/>
            <w:gridSpan w:val="9"/>
            <w:vAlign w:val="center"/>
          </w:tcPr>
          <w:p w14:paraId="0FE7901D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41905BDC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7F81D6A9" w14:textId="5A20F105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845E8A" w:rsidRPr="002F73C9" w14:paraId="2B67C500" w14:textId="77777777" w:rsidTr="009F4537">
        <w:trPr>
          <w:trHeight w:val="317"/>
        </w:trPr>
        <w:tc>
          <w:tcPr>
            <w:tcW w:w="1589" w:type="dxa"/>
          </w:tcPr>
          <w:p w14:paraId="7FFB5BA7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90" w:type="dxa"/>
            <w:vAlign w:val="center"/>
          </w:tcPr>
          <w:p w14:paraId="68F80516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78A945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3A691D6D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4D044C7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24EB7B68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818B1C5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7668B625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EA67851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136293FE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57DEB20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3AB1F27B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EABA38D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39AE1943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F74C1A0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4D3502CC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2B0B8BC9" w14:textId="1F503921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1" w:type="dxa"/>
            <w:vAlign w:val="center"/>
          </w:tcPr>
          <w:p w14:paraId="74FE78AE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0648A17C" w14:textId="6A758698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845E8A" w:rsidRPr="002F73C9" w14:paraId="06F6DB14" w14:textId="77777777" w:rsidTr="009F4537">
        <w:trPr>
          <w:trHeight w:val="588"/>
        </w:trPr>
        <w:tc>
          <w:tcPr>
            <w:tcW w:w="1589" w:type="dxa"/>
          </w:tcPr>
          <w:p w14:paraId="46FD5842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90" w:type="dxa"/>
            <w:vAlign w:val="center"/>
          </w:tcPr>
          <w:p w14:paraId="0867EE88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52</w:t>
            </w:r>
          </w:p>
          <w:p w14:paraId="25DF9784" w14:textId="436CC971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Merge w:val="restart"/>
            <w:vAlign w:val="center"/>
          </w:tcPr>
          <w:p w14:paraId="5658508D" w14:textId="77777777" w:rsidR="00845E8A" w:rsidRPr="002F73C9" w:rsidRDefault="00845E8A" w:rsidP="00845E8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ОВП ЭКЗ</w:t>
            </w:r>
          </w:p>
          <w:p w14:paraId="71F2469F" w14:textId="2E52EBDF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ауд.5</w:t>
            </w:r>
          </w:p>
        </w:tc>
        <w:tc>
          <w:tcPr>
            <w:tcW w:w="1590" w:type="dxa"/>
            <w:vAlign w:val="center"/>
          </w:tcPr>
          <w:p w14:paraId="57EF1143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53</w:t>
            </w:r>
          </w:p>
          <w:p w14:paraId="713FFDD0" w14:textId="2AC137C2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ауд.214, 110</w:t>
            </w:r>
          </w:p>
        </w:tc>
        <w:tc>
          <w:tcPr>
            <w:tcW w:w="1592" w:type="dxa"/>
            <w:vAlign w:val="center"/>
          </w:tcPr>
          <w:p w14:paraId="5184CC1E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52</w:t>
            </w:r>
          </w:p>
          <w:p w14:paraId="378F8AA0" w14:textId="428BD229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7D26155E" w14:textId="77777777" w:rsidR="00845E8A" w:rsidRPr="002F73C9" w:rsidRDefault="00845E8A" w:rsidP="00845E8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ВА ЗБО</w:t>
            </w:r>
          </w:p>
          <w:p w14:paraId="7356E18E" w14:textId="2D8E3880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ауд.318</w:t>
            </w:r>
          </w:p>
        </w:tc>
        <w:tc>
          <w:tcPr>
            <w:tcW w:w="1590" w:type="dxa"/>
            <w:vMerge w:val="restart"/>
            <w:vAlign w:val="center"/>
          </w:tcPr>
          <w:p w14:paraId="1A03EE31" w14:textId="77777777" w:rsidR="00845E8A" w:rsidRPr="00264784" w:rsidRDefault="00845E8A" w:rsidP="00845E8A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sz w:val="16"/>
                <w:szCs w:val="16"/>
                <w:highlight w:val="yellow"/>
              </w:rPr>
              <w:t>ВТП ПЗ 23</w:t>
            </w:r>
          </w:p>
          <w:p w14:paraId="42626281" w14:textId="77777777" w:rsidR="00845E8A" w:rsidRPr="00264784" w:rsidRDefault="00845E8A" w:rsidP="00845E8A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sz w:val="16"/>
                <w:szCs w:val="16"/>
                <w:highlight w:val="yellow"/>
              </w:rPr>
              <w:t>ауд.4,</w:t>
            </w:r>
          </w:p>
          <w:p w14:paraId="11CA7EE1" w14:textId="5369C029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sz w:val="16"/>
                <w:szCs w:val="16"/>
                <w:highlight w:val="yellow"/>
              </w:rPr>
              <w:t>УМ-2.7,2.</w:t>
            </w:r>
            <w:r w:rsidRPr="002F73C9">
              <w:rPr>
                <w:sz w:val="16"/>
                <w:szCs w:val="16"/>
              </w:rPr>
              <w:t>8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591D962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ПЗ 42</w:t>
            </w:r>
          </w:p>
          <w:p w14:paraId="691DC3B6" w14:textId="77777777" w:rsidR="00845E8A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  <w:p w14:paraId="6D631346" w14:textId="77777777" w:rsidR="00845E8A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УМ-17</w:t>
            </w:r>
          </w:p>
          <w:p w14:paraId="41D635FB" w14:textId="77777777" w:rsidR="00845E8A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УМ-1.11</w:t>
            </w:r>
          </w:p>
          <w:p w14:paraId="57607029" w14:textId="5BB3CBF8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УМ-2.7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69EDA229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ОВУ ПЗ32</w:t>
            </w:r>
          </w:p>
          <w:p w14:paraId="321231FE" w14:textId="3AC7C905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ауд.107</w:t>
            </w:r>
          </w:p>
        </w:tc>
        <w:tc>
          <w:tcPr>
            <w:tcW w:w="1591" w:type="dxa"/>
            <w:vMerge w:val="restart"/>
            <w:vAlign w:val="center"/>
          </w:tcPr>
          <w:p w14:paraId="3C735A09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ПЗ13</w:t>
            </w:r>
          </w:p>
          <w:p w14:paraId="2DB1542C" w14:textId="10DF169A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</w:tr>
      <w:tr w:rsidR="009A0A1A" w:rsidRPr="002F73C9" w14:paraId="59AF87B9" w14:textId="77777777" w:rsidTr="009F4537">
        <w:trPr>
          <w:trHeight w:val="317"/>
        </w:trPr>
        <w:tc>
          <w:tcPr>
            <w:tcW w:w="1589" w:type="dxa"/>
          </w:tcPr>
          <w:p w14:paraId="473F3F7E" w14:textId="77777777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90" w:type="dxa"/>
            <w:vAlign w:val="center"/>
          </w:tcPr>
          <w:p w14:paraId="3F78C054" w14:textId="77777777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53</w:t>
            </w:r>
          </w:p>
          <w:p w14:paraId="6073AB93" w14:textId="025AAC5B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ауд.217, 110</w:t>
            </w:r>
          </w:p>
        </w:tc>
        <w:tc>
          <w:tcPr>
            <w:tcW w:w="1590" w:type="dxa"/>
            <w:vMerge/>
            <w:vAlign w:val="center"/>
          </w:tcPr>
          <w:p w14:paraId="3893F04D" w14:textId="3289CB38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Align w:val="center"/>
          </w:tcPr>
          <w:p w14:paraId="03DBA36D" w14:textId="77777777" w:rsidR="009A0A1A" w:rsidRPr="00264784" w:rsidRDefault="009A0A1A" w:rsidP="009A0A1A">
            <w:pPr>
              <w:ind w:left="-57" w:right="-57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ВТП ЗСО</w:t>
            </w:r>
          </w:p>
          <w:p w14:paraId="63C82D95" w14:textId="021F0B48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2" w:type="dxa"/>
            <w:vAlign w:val="center"/>
          </w:tcPr>
          <w:p w14:paraId="10970D3D" w14:textId="77777777" w:rsidR="009A0A1A" w:rsidRPr="002F73C9" w:rsidRDefault="009A0A1A" w:rsidP="009A0A1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ТиТСП</w:t>
            </w:r>
            <w:proofErr w:type="spellEnd"/>
            <w:r w:rsidRPr="002F73C9">
              <w:rPr>
                <w:b/>
                <w:bCs/>
                <w:sz w:val="16"/>
                <w:szCs w:val="16"/>
              </w:rPr>
              <w:t xml:space="preserve"> ЭКЗ</w:t>
            </w:r>
          </w:p>
          <w:p w14:paraId="4E02E493" w14:textId="31F0D20A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ауд.5</w:t>
            </w:r>
          </w:p>
        </w:tc>
        <w:tc>
          <w:tcPr>
            <w:tcW w:w="1590" w:type="dxa"/>
            <w:vAlign w:val="center"/>
          </w:tcPr>
          <w:p w14:paraId="27DE279A" w14:textId="77777777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 51</w:t>
            </w:r>
          </w:p>
          <w:p w14:paraId="41C3AE71" w14:textId="3233D002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vMerge/>
            <w:vAlign w:val="center"/>
          </w:tcPr>
          <w:p w14:paraId="1DFD45D0" w14:textId="77777777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03C27D6E" w14:textId="77777777" w:rsidR="009A0A1A" w:rsidRPr="002F73C9" w:rsidRDefault="009A0A1A" w:rsidP="009A0A1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185DD237" w14:textId="18BFBA91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1D778A6D" w14:textId="77777777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ВПР Л31</w:t>
            </w:r>
          </w:p>
          <w:p w14:paraId="09962158" w14:textId="21F6784E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  <w:tc>
          <w:tcPr>
            <w:tcW w:w="1591" w:type="dxa"/>
            <w:vMerge/>
            <w:vAlign w:val="center"/>
          </w:tcPr>
          <w:p w14:paraId="5EDCDA4C" w14:textId="3F72DC37" w:rsidR="009A0A1A" w:rsidRPr="002F73C9" w:rsidRDefault="009A0A1A" w:rsidP="009A0A1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845E8A" w:rsidRPr="002F73C9" w14:paraId="795CB226" w14:textId="77777777" w:rsidTr="009F4537">
        <w:trPr>
          <w:trHeight w:val="317"/>
        </w:trPr>
        <w:tc>
          <w:tcPr>
            <w:tcW w:w="1589" w:type="dxa"/>
          </w:tcPr>
          <w:p w14:paraId="3DF6B68C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6362" w:type="dxa"/>
            <w:gridSpan w:val="4"/>
            <w:vAlign w:val="center"/>
          </w:tcPr>
          <w:p w14:paraId="5199201C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Л 61</w:t>
            </w:r>
          </w:p>
          <w:p w14:paraId="4ACC9CA9" w14:textId="79619869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ауд.317</w:t>
            </w:r>
          </w:p>
        </w:tc>
        <w:tc>
          <w:tcPr>
            <w:tcW w:w="1590" w:type="dxa"/>
            <w:vAlign w:val="center"/>
          </w:tcPr>
          <w:p w14:paraId="0BF01B80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РХБЗ С 12</w:t>
            </w:r>
          </w:p>
          <w:p w14:paraId="798CC719" w14:textId="7B33A662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</w:t>
            </w:r>
          </w:p>
        </w:tc>
        <w:tc>
          <w:tcPr>
            <w:tcW w:w="1590" w:type="dxa"/>
            <w:vMerge/>
            <w:vAlign w:val="center"/>
          </w:tcPr>
          <w:p w14:paraId="4E6FBB92" w14:textId="6B45E5CE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4EB54E49" w14:textId="77777777" w:rsidR="00845E8A" w:rsidRPr="00264784" w:rsidRDefault="00845E8A" w:rsidP="00845E8A">
            <w:pPr>
              <w:ind w:left="-57" w:right="-57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ВТП ЗСО</w:t>
            </w:r>
          </w:p>
          <w:p w14:paraId="3D70E775" w14:textId="39E82275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0771FE23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Л12</w:t>
            </w:r>
          </w:p>
          <w:p w14:paraId="3561A439" w14:textId="1FF2A5CD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ауд.5</w:t>
            </w:r>
          </w:p>
        </w:tc>
        <w:tc>
          <w:tcPr>
            <w:tcW w:w="1591" w:type="dxa"/>
            <w:vAlign w:val="center"/>
          </w:tcPr>
          <w:p w14:paraId="04808938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Л31</w:t>
            </w:r>
          </w:p>
          <w:p w14:paraId="1B1E6D88" w14:textId="693929C4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ауд.318</w:t>
            </w:r>
          </w:p>
        </w:tc>
      </w:tr>
      <w:tr w:rsidR="00845E8A" w:rsidRPr="002F73C9" w14:paraId="4CF3B9F5" w14:textId="77777777" w:rsidTr="009F4537">
        <w:trPr>
          <w:trHeight w:val="317"/>
        </w:trPr>
        <w:tc>
          <w:tcPr>
            <w:tcW w:w="1589" w:type="dxa"/>
          </w:tcPr>
          <w:p w14:paraId="742B6166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90" w:type="dxa"/>
            <w:vAlign w:val="center"/>
          </w:tcPr>
          <w:p w14:paraId="68A87ED7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444D7000" w14:textId="3F0DE916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13B3C18B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9CE86FD" w14:textId="1E8DC4AC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3FBEC0B1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75C6FD17" w14:textId="724729AF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2F172419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DE86033" w14:textId="4FBAC019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7BF0236C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05C47A6B" w14:textId="016D18EB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5161AD90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207B56E" w14:textId="26F3D015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0851DD0B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CC815E6" w14:textId="6C6248F9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  <w:bottom w:val="single" w:sz="4" w:space="0" w:color="auto"/>
            </w:tcBorders>
            <w:vAlign w:val="center"/>
          </w:tcPr>
          <w:p w14:paraId="52FD09B2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074ED2EA" w14:textId="1642D6CE" w:rsidR="00845E8A" w:rsidRPr="002F73C9" w:rsidRDefault="00845E8A" w:rsidP="00845E8A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1" w:type="dxa"/>
            <w:vAlign w:val="center"/>
          </w:tcPr>
          <w:p w14:paraId="75FE2269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5AAD7F26" w14:textId="6DA0C3C7" w:rsidR="00845E8A" w:rsidRPr="002F73C9" w:rsidRDefault="00845E8A" w:rsidP="00845E8A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845E8A" w:rsidRPr="002F73C9" w14:paraId="6061468D" w14:textId="77777777" w:rsidTr="009F4537">
        <w:trPr>
          <w:trHeight w:val="317"/>
        </w:trPr>
        <w:tc>
          <w:tcPr>
            <w:tcW w:w="1589" w:type="dxa"/>
          </w:tcPr>
          <w:p w14:paraId="3D31CE16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90" w:type="dxa"/>
            <w:vAlign w:val="center"/>
          </w:tcPr>
          <w:p w14:paraId="3ABBF2EA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6894F21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5CAD46A1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2916B5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7FCF5DBD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DE4757A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707BC70C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CB9CE82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0F34382E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2674D17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70052E6A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4BE0C85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19F327AE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832E92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1426E9EA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77F816A3" w14:textId="10501568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1" w:type="dxa"/>
            <w:vAlign w:val="center"/>
          </w:tcPr>
          <w:p w14:paraId="0389576A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496C7214" w14:textId="43E4B17F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845E8A" w:rsidRPr="002F73C9" w14:paraId="54A17C45" w14:textId="77777777" w:rsidTr="005F006A">
        <w:trPr>
          <w:trHeight w:val="317"/>
        </w:trPr>
        <w:tc>
          <w:tcPr>
            <w:tcW w:w="1589" w:type="dxa"/>
          </w:tcPr>
          <w:p w14:paraId="3EC46B5D" w14:textId="1BF2FD2B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13" w:type="dxa"/>
            <w:gridSpan w:val="9"/>
            <w:vAlign w:val="center"/>
          </w:tcPr>
          <w:p w14:paraId="53E72C84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66A3B23F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64B6D1F4" w14:textId="30FA031D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5DCF5FE0" w14:textId="78D2F368" w:rsidR="00845E8A" w:rsidRDefault="00845E8A"/>
    <w:p w14:paraId="4FD0D1F8" w14:textId="77777777" w:rsidR="00845E8A" w:rsidRDefault="00845E8A">
      <w:r>
        <w:br w:type="page"/>
      </w:r>
    </w:p>
    <w:p w14:paraId="59C1BF40" w14:textId="35C07CA0" w:rsidR="00845E8A" w:rsidRPr="00845E8A" w:rsidRDefault="00845E8A" w:rsidP="00845E8A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45E8A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9 ДЕКАБРЯ 2026 г., Среда</w:t>
      </w:r>
    </w:p>
    <w:tbl>
      <w:tblPr>
        <w:tblStyle w:val="a9"/>
        <w:tblW w:w="159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89"/>
        <w:gridCol w:w="1590"/>
        <w:gridCol w:w="1590"/>
        <w:gridCol w:w="1590"/>
        <w:gridCol w:w="1592"/>
        <w:gridCol w:w="1590"/>
        <w:gridCol w:w="1590"/>
        <w:gridCol w:w="1590"/>
        <w:gridCol w:w="1590"/>
        <w:gridCol w:w="1591"/>
      </w:tblGrid>
      <w:tr w:rsidR="002F73C9" w:rsidRPr="002F73C9" w14:paraId="33143179" w14:textId="77777777" w:rsidTr="009F4537">
        <w:trPr>
          <w:trHeight w:val="205"/>
        </w:trPr>
        <w:tc>
          <w:tcPr>
            <w:tcW w:w="1589" w:type="dxa"/>
            <w:shd w:val="clear" w:color="auto" w:fill="D9D9D9" w:themeFill="background1" w:themeFillShade="D9"/>
          </w:tcPr>
          <w:p w14:paraId="4522DBAF" w14:textId="2E32C054" w:rsidR="0094198B" w:rsidRPr="002F73C9" w:rsidRDefault="0094198B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6552A1F6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2E1C4EF5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0F0DD8C2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21415675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629E8105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5C897B2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B7083AC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167828A4" w14:textId="77777777" w:rsidR="0094198B" w:rsidRPr="002F73C9" w:rsidRDefault="0094198B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91" w:type="dxa"/>
            <w:shd w:val="clear" w:color="auto" w:fill="D9D9D9" w:themeFill="background1" w:themeFillShade="D9"/>
            <w:vAlign w:val="center"/>
          </w:tcPr>
          <w:p w14:paraId="1ABBD62D" w14:textId="77777777" w:rsidR="0094198B" w:rsidRPr="002F73C9" w:rsidRDefault="0094198B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845E8A" w:rsidRPr="002F73C9" w14:paraId="29340161" w14:textId="77777777" w:rsidTr="005F006A">
        <w:trPr>
          <w:trHeight w:val="205"/>
        </w:trPr>
        <w:tc>
          <w:tcPr>
            <w:tcW w:w="1589" w:type="dxa"/>
          </w:tcPr>
          <w:p w14:paraId="08A069E0" w14:textId="29C5A8EE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13" w:type="dxa"/>
            <w:gridSpan w:val="9"/>
            <w:vAlign w:val="center"/>
          </w:tcPr>
          <w:p w14:paraId="1EEE6A5C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3B73123B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44D136E6" w14:textId="488F2DDC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845E8A" w:rsidRPr="002F73C9" w14:paraId="4B5B9D7E" w14:textId="77777777" w:rsidTr="009F4537">
        <w:trPr>
          <w:trHeight w:val="205"/>
        </w:trPr>
        <w:tc>
          <w:tcPr>
            <w:tcW w:w="1589" w:type="dxa"/>
          </w:tcPr>
          <w:p w14:paraId="28BAC07B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90" w:type="dxa"/>
            <w:vAlign w:val="center"/>
          </w:tcPr>
          <w:p w14:paraId="1F76FA24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0BFC11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475EEF49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D331305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5B6D9FAD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204B763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59FC1CB7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2687B2C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1D4A1B82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629BB4F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5A037953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924BDFD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519961E2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9F2B57B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0F28EDF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3CD6BD52" w14:textId="29097AC0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1" w:type="dxa"/>
            <w:vAlign w:val="center"/>
          </w:tcPr>
          <w:p w14:paraId="1529D09A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756C007C" w14:textId="6448008F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81010A" w:rsidRPr="002F73C9" w14:paraId="2B578133" w14:textId="77777777" w:rsidTr="009F4537">
        <w:trPr>
          <w:trHeight w:val="381"/>
        </w:trPr>
        <w:tc>
          <w:tcPr>
            <w:tcW w:w="1589" w:type="dxa"/>
          </w:tcPr>
          <w:p w14:paraId="14B5CA29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90" w:type="dxa"/>
            <w:vAlign w:val="center"/>
          </w:tcPr>
          <w:p w14:paraId="36CB1D02" w14:textId="77777777" w:rsidR="0081010A" w:rsidRPr="00264784" w:rsidRDefault="0081010A" w:rsidP="0081010A">
            <w:pPr>
              <w:ind w:left="-57" w:right="-57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ВТП ЗСО</w:t>
            </w:r>
          </w:p>
          <w:p w14:paraId="1D194324" w14:textId="2D4E962D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0" w:type="dxa"/>
            <w:vAlign w:val="center"/>
          </w:tcPr>
          <w:p w14:paraId="5642B064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53</w:t>
            </w:r>
          </w:p>
          <w:p w14:paraId="6D31710D" w14:textId="6401C2F6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ауд.220, 110</w:t>
            </w:r>
          </w:p>
        </w:tc>
        <w:tc>
          <w:tcPr>
            <w:tcW w:w="1590" w:type="dxa"/>
            <w:vAlign w:val="center"/>
          </w:tcPr>
          <w:p w14:paraId="32A13DDF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62</w:t>
            </w:r>
          </w:p>
          <w:p w14:paraId="1CCAE9AC" w14:textId="23BF3803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</w:t>
            </w:r>
          </w:p>
        </w:tc>
        <w:tc>
          <w:tcPr>
            <w:tcW w:w="1592" w:type="dxa"/>
            <w:vAlign w:val="center"/>
          </w:tcPr>
          <w:p w14:paraId="79D48C0D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53</w:t>
            </w:r>
          </w:p>
          <w:p w14:paraId="2F733F55" w14:textId="296620AC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ауд.219, 111</w:t>
            </w:r>
          </w:p>
        </w:tc>
        <w:tc>
          <w:tcPr>
            <w:tcW w:w="1590" w:type="dxa"/>
            <w:vAlign w:val="center"/>
          </w:tcPr>
          <w:p w14:paraId="4E003C47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ТДВП ГУ 14</w:t>
            </w:r>
          </w:p>
          <w:p w14:paraId="73515D2B" w14:textId="1D96FEF3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ауд.115</w:t>
            </w:r>
          </w:p>
        </w:tc>
        <w:tc>
          <w:tcPr>
            <w:tcW w:w="1590" w:type="dxa"/>
            <w:vAlign w:val="center"/>
          </w:tcPr>
          <w:p w14:paraId="44BF6A59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СП ПЗ 51</w:t>
            </w:r>
          </w:p>
          <w:p w14:paraId="13702ACB" w14:textId="36F2C2CA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vMerge w:val="restart"/>
            <w:tcBorders>
              <w:right w:val="double" w:sz="6" w:space="0" w:color="auto"/>
            </w:tcBorders>
            <w:vAlign w:val="center"/>
          </w:tcPr>
          <w:p w14:paraId="74D5BD68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ВТП ПЗ 23</w:t>
            </w:r>
          </w:p>
          <w:p w14:paraId="5E3F9E4F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ауд.4,</w:t>
            </w:r>
          </w:p>
          <w:p w14:paraId="51265E13" w14:textId="49A92C58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УМ-2.7,2.8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0068E202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ПЗ13</w:t>
            </w:r>
          </w:p>
          <w:p w14:paraId="47F3DECF" w14:textId="5EE5C5CF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  <w:tc>
          <w:tcPr>
            <w:tcW w:w="1591" w:type="dxa"/>
            <w:vAlign w:val="center"/>
          </w:tcPr>
          <w:p w14:paraId="591D7B75" w14:textId="77777777" w:rsidR="0081010A" w:rsidRPr="0081010A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81010A">
              <w:rPr>
                <w:sz w:val="16"/>
                <w:szCs w:val="16"/>
              </w:rPr>
              <w:t>СРРП</w:t>
            </w:r>
          </w:p>
          <w:p w14:paraId="71B79838" w14:textId="7B6FEE6F" w:rsidR="0081010A" w:rsidRPr="0081010A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81010A">
              <w:rPr>
                <w:sz w:val="16"/>
                <w:szCs w:val="16"/>
              </w:rPr>
              <w:t>ауд.212</w:t>
            </w:r>
          </w:p>
        </w:tc>
      </w:tr>
      <w:tr w:rsidR="0081010A" w:rsidRPr="002F73C9" w14:paraId="51D098CB" w14:textId="77777777" w:rsidTr="009F4537">
        <w:trPr>
          <w:trHeight w:val="205"/>
        </w:trPr>
        <w:tc>
          <w:tcPr>
            <w:tcW w:w="1589" w:type="dxa"/>
          </w:tcPr>
          <w:p w14:paraId="570447E2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90" w:type="dxa"/>
            <w:vAlign w:val="center"/>
          </w:tcPr>
          <w:p w14:paraId="03EE6284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62</w:t>
            </w:r>
          </w:p>
          <w:p w14:paraId="5A469872" w14:textId="78E22373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1676FDEC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62</w:t>
            </w:r>
          </w:p>
          <w:p w14:paraId="6153241B" w14:textId="5F0CE6DB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0D013A00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 63</w:t>
            </w:r>
          </w:p>
          <w:p w14:paraId="4D9CFFB7" w14:textId="3D7F8C38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ауд.214, 110</w:t>
            </w:r>
          </w:p>
        </w:tc>
        <w:tc>
          <w:tcPr>
            <w:tcW w:w="1592" w:type="dxa"/>
            <w:vAlign w:val="center"/>
          </w:tcPr>
          <w:p w14:paraId="613306ED" w14:textId="77777777" w:rsidR="0081010A" w:rsidRPr="002F73C9" w:rsidRDefault="0081010A" w:rsidP="0081010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ВТП ЗСО</w:t>
            </w:r>
          </w:p>
          <w:p w14:paraId="1B0AFC81" w14:textId="5BA6FBEF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0" w:type="dxa"/>
            <w:vAlign w:val="center"/>
          </w:tcPr>
          <w:p w14:paraId="287D623D" w14:textId="77777777" w:rsidR="0081010A" w:rsidRPr="002F73C9" w:rsidRDefault="0081010A" w:rsidP="0081010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ТиТСП</w:t>
            </w:r>
            <w:proofErr w:type="spellEnd"/>
            <w:r w:rsidRPr="002F73C9">
              <w:rPr>
                <w:b/>
                <w:bCs/>
                <w:sz w:val="16"/>
                <w:szCs w:val="16"/>
              </w:rPr>
              <w:t xml:space="preserve"> ЭКЗ</w:t>
            </w:r>
          </w:p>
          <w:p w14:paraId="0F859F5B" w14:textId="5BF93B06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035A31F2" w14:textId="77777777" w:rsidR="0081010A" w:rsidRPr="002F73C9" w:rsidRDefault="0081010A" w:rsidP="0081010A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ТиТСП</w:t>
            </w:r>
            <w:proofErr w:type="spellEnd"/>
            <w:r w:rsidRPr="002F73C9">
              <w:rPr>
                <w:b/>
                <w:bCs/>
                <w:sz w:val="16"/>
                <w:szCs w:val="16"/>
              </w:rPr>
              <w:t xml:space="preserve"> ЭКЗ</w:t>
            </w:r>
          </w:p>
          <w:p w14:paraId="143F2C45" w14:textId="596B469B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vMerge/>
            <w:tcBorders>
              <w:right w:val="double" w:sz="6" w:space="0" w:color="auto"/>
            </w:tcBorders>
            <w:vAlign w:val="center"/>
          </w:tcPr>
          <w:p w14:paraId="56920E1C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tcBorders>
              <w:left w:val="double" w:sz="6" w:space="0" w:color="auto"/>
              <w:bottom w:val="single" w:sz="4" w:space="0" w:color="auto"/>
            </w:tcBorders>
            <w:vAlign w:val="center"/>
          </w:tcPr>
          <w:p w14:paraId="093CECCC" w14:textId="77777777" w:rsidR="0081010A" w:rsidRPr="0081010A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81010A">
              <w:rPr>
                <w:sz w:val="16"/>
                <w:szCs w:val="16"/>
              </w:rPr>
              <w:t>СРРП</w:t>
            </w:r>
          </w:p>
          <w:p w14:paraId="3C34271B" w14:textId="32CC2474" w:rsidR="0081010A" w:rsidRPr="0081010A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81010A">
              <w:rPr>
                <w:sz w:val="16"/>
                <w:szCs w:val="16"/>
              </w:rPr>
              <w:t>ауд.212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vAlign w:val="center"/>
          </w:tcPr>
          <w:p w14:paraId="61638554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ГЗ14</w:t>
            </w:r>
          </w:p>
          <w:p w14:paraId="37CD15F8" w14:textId="6560B0D3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ауд.5</w:t>
            </w:r>
          </w:p>
        </w:tc>
      </w:tr>
      <w:tr w:rsidR="0081010A" w:rsidRPr="002F73C9" w14:paraId="66EA91DA" w14:textId="77777777" w:rsidTr="009F4537">
        <w:trPr>
          <w:trHeight w:val="205"/>
        </w:trPr>
        <w:tc>
          <w:tcPr>
            <w:tcW w:w="1589" w:type="dxa"/>
          </w:tcPr>
          <w:p w14:paraId="4A828B72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90" w:type="dxa"/>
            <w:vAlign w:val="center"/>
          </w:tcPr>
          <w:p w14:paraId="5B40EA3E" w14:textId="12C38256" w:rsidR="0081010A" w:rsidRPr="007A5F50" w:rsidRDefault="0081010A" w:rsidP="007A5F50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63</w:t>
            </w:r>
          </w:p>
          <w:p w14:paraId="0D2C7D3E" w14:textId="646728E8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ауд.217, 110</w:t>
            </w:r>
          </w:p>
        </w:tc>
        <w:tc>
          <w:tcPr>
            <w:tcW w:w="1590" w:type="dxa"/>
            <w:vAlign w:val="center"/>
          </w:tcPr>
          <w:p w14:paraId="4CF34A4F" w14:textId="7A6FDCF4" w:rsidR="0081010A" w:rsidRPr="002F73C9" w:rsidRDefault="0081010A" w:rsidP="0081010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ТиТСП</w:t>
            </w:r>
            <w:proofErr w:type="spellEnd"/>
            <w:r w:rsidRPr="002F73C9">
              <w:rPr>
                <w:b/>
                <w:bCs/>
                <w:sz w:val="16"/>
                <w:szCs w:val="16"/>
              </w:rPr>
              <w:t xml:space="preserve"> ЭКЗ</w:t>
            </w:r>
          </w:p>
          <w:p w14:paraId="7ECD6B6B" w14:textId="2C76A62C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Merge w:val="restart"/>
            <w:vAlign w:val="center"/>
          </w:tcPr>
          <w:p w14:paraId="5AE98D12" w14:textId="77777777" w:rsidR="0081010A" w:rsidRPr="002F73C9" w:rsidRDefault="0081010A" w:rsidP="0081010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ОВП ЭКЗ</w:t>
            </w:r>
          </w:p>
          <w:p w14:paraId="299ED50B" w14:textId="17B7FBFC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ауд.5</w:t>
            </w:r>
          </w:p>
        </w:tc>
        <w:tc>
          <w:tcPr>
            <w:tcW w:w="1592" w:type="dxa"/>
            <w:vAlign w:val="center"/>
          </w:tcPr>
          <w:p w14:paraId="33BDFDBA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62</w:t>
            </w:r>
          </w:p>
          <w:p w14:paraId="4D5FD37F" w14:textId="27B7B155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27451859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ПЗ 42</w:t>
            </w:r>
          </w:p>
          <w:p w14:paraId="70419A6E" w14:textId="5AFF4205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  <w:tc>
          <w:tcPr>
            <w:tcW w:w="1590" w:type="dxa"/>
            <w:vAlign w:val="center"/>
          </w:tcPr>
          <w:p w14:paraId="73A342FE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ОДВП ПЗ 42</w:t>
            </w:r>
          </w:p>
          <w:p w14:paraId="6F3D7E21" w14:textId="77777777" w:rsidR="0081010A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ауд.218</w:t>
            </w:r>
          </w:p>
          <w:p w14:paraId="251CB5F2" w14:textId="77777777" w:rsidR="0081010A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УМ-17</w:t>
            </w:r>
          </w:p>
          <w:p w14:paraId="597CC56D" w14:textId="77777777" w:rsidR="0081010A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УМ-1.11</w:t>
            </w:r>
          </w:p>
          <w:p w14:paraId="1FCE725D" w14:textId="22AECF80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УМ-2.7</w:t>
            </w:r>
          </w:p>
        </w:tc>
        <w:tc>
          <w:tcPr>
            <w:tcW w:w="1590" w:type="dxa"/>
            <w:vMerge/>
            <w:tcBorders>
              <w:right w:val="double" w:sz="6" w:space="0" w:color="auto"/>
            </w:tcBorders>
            <w:vAlign w:val="center"/>
          </w:tcPr>
          <w:p w14:paraId="4E060BC3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181" w:type="dxa"/>
            <w:gridSpan w:val="2"/>
            <w:tcBorders>
              <w:left w:val="double" w:sz="6" w:space="0" w:color="auto"/>
            </w:tcBorders>
            <w:vAlign w:val="center"/>
          </w:tcPr>
          <w:p w14:paraId="496C718F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26DC27AB" w14:textId="624D2D03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ауд.317</w:t>
            </w:r>
          </w:p>
        </w:tc>
      </w:tr>
      <w:tr w:rsidR="0081010A" w:rsidRPr="002F73C9" w14:paraId="2DFDFE9C" w14:textId="77777777" w:rsidTr="009F4537">
        <w:trPr>
          <w:trHeight w:val="205"/>
        </w:trPr>
        <w:tc>
          <w:tcPr>
            <w:tcW w:w="1589" w:type="dxa"/>
          </w:tcPr>
          <w:p w14:paraId="4FEA4404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90" w:type="dxa"/>
            <w:vAlign w:val="center"/>
          </w:tcPr>
          <w:p w14:paraId="18DA5537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94035E7" w14:textId="2E401212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6B02146D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F60C0B3" w14:textId="4935FAE0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Merge/>
            <w:vAlign w:val="center"/>
          </w:tcPr>
          <w:p w14:paraId="1DCD6E71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2" w:type="dxa"/>
            <w:vAlign w:val="center"/>
          </w:tcPr>
          <w:p w14:paraId="1089EF6F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D12AF9A" w14:textId="72818E85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6F4583C4" w14:textId="77777777" w:rsidR="0081010A" w:rsidRPr="00264784" w:rsidRDefault="0081010A" w:rsidP="0081010A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СРРП</w:t>
            </w:r>
          </w:p>
          <w:p w14:paraId="00E79CE3" w14:textId="2FBD8757" w:rsidR="0081010A" w:rsidRPr="00264784" w:rsidRDefault="0081010A" w:rsidP="0081010A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14FDE1EF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07A6058" w14:textId="7B5DDAA3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5A99A21D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01CEEC70" w14:textId="6CE37AD1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7A5122CE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4B02DC04" w14:textId="769629AA" w:rsidR="0081010A" w:rsidRPr="002F73C9" w:rsidRDefault="0081010A" w:rsidP="0081010A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1" w:type="dxa"/>
            <w:vAlign w:val="center"/>
          </w:tcPr>
          <w:p w14:paraId="47BF52EE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71037DCC" w14:textId="3E2D0B07" w:rsidR="0081010A" w:rsidRPr="002F73C9" w:rsidRDefault="0081010A" w:rsidP="0081010A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81010A" w:rsidRPr="002F73C9" w14:paraId="1039E6E5" w14:textId="77777777" w:rsidTr="009F4537">
        <w:trPr>
          <w:trHeight w:val="205"/>
        </w:trPr>
        <w:tc>
          <w:tcPr>
            <w:tcW w:w="1589" w:type="dxa"/>
          </w:tcPr>
          <w:p w14:paraId="041D781F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90" w:type="dxa"/>
            <w:vAlign w:val="center"/>
          </w:tcPr>
          <w:p w14:paraId="799601BE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5BCFF87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0EA39532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D6643F1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37495522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2A0278D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251A15CE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1B67D2B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50EC7DE9" w14:textId="77777777" w:rsidR="0081010A" w:rsidRPr="00264784" w:rsidRDefault="0081010A" w:rsidP="0081010A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ВР-ВПР</w:t>
            </w:r>
          </w:p>
          <w:p w14:paraId="7AB6521F" w14:textId="77777777" w:rsidR="0081010A" w:rsidRPr="00264784" w:rsidRDefault="0081010A" w:rsidP="0081010A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3F795697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CF2787A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0D04C780" w14:textId="77777777" w:rsidR="0081010A" w:rsidRPr="002F73C9" w:rsidRDefault="0081010A" w:rsidP="0081010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A879C9A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6F8FAA7E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2B6AEE62" w14:textId="4597FFFB" w:rsidR="0081010A" w:rsidRPr="002F73C9" w:rsidRDefault="0081010A" w:rsidP="0081010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1" w:type="dxa"/>
            <w:vAlign w:val="center"/>
          </w:tcPr>
          <w:p w14:paraId="404801B0" w14:textId="77777777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2C81F251" w14:textId="18CF1106" w:rsidR="0081010A" w:rsidRPr="002F73C9" w:rsidRDefault="0081010A" w:rsidP="0081010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ауд.4</w:t>
            </w:r>
          </w:p>
        </w:tc>
      </w:tr>
      <w:tr w:rsidR="0081010A" w:rsidRPr="002F73C9" w14:paraId="2733C5B6" w14:textId="77777777" w:rsidTr="005F006A">
        <w:trPr>
          <w:trHeight w:val="205"/>
        </w:trPr>
        <w:tc>
          <w:tcPr>
            <w:tcW w:w="1589" w:type="dxa"/>
          </w:tcPr>
          <w:p w14:paraId="64B14513" w14:textId="68D8F660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13" w:type="dxa"/>
            <w:gridSpan w:val="9"/>
            <w:vAlign w:val="center"/>
          </w:tcPr>
          <w:p w14:paraId="6670BA08" w14:textId="77777777" w:rsidR="0081010A" w:rsidRPr="00FA1A6C" w:rsidRDefault="0081010A" w:rsidP="0081010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0D9DBA19" w14:textId="77777777" w:rsidR="0081010A" w:rsidRPr="00FA1A6C" w:rsidRDefault="0081010A" w:rsidP="0081010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02CDAB5D" w14:textId="76F907DA" w:rsidR="0081010A" w:rsidRPr="002F73C9" w:rsidRDefault="0081010A" w:rsidP="0081010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0B6443D1" w14:textId="1C95C469" w:rsidR="00845E8A" w:rsidRDefault="00845E8A" w:rsidP="002F73C9"/>
    <w:p w14:paraId="389C9E9A" w14:textId="77777777" w:rsidR="00845E8A" w:rsidRDefault="00845E8A">
      <w:r>
        <w:br w:type="page"/>
      </w:r>
    </w:p>
    <w:p w14:paraId="3D81E77E" w14:textId="484EC417" w:rsidR="00845E8A" w:rsidRPr="00845E8A" w:rsidRDefault="00845E8A" w:rsidP="00845E8A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45E8A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16 ДЕКАБРЯ 2026 г., Среда</w:t>
      </w:r>
    </w:p>
    <w:tbl>
      <w:tblPr>
        <w:tblStyle w:val="a9"/>
        <w:tblW w:w="159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2"/>
        <w:gridCol w:w="1590"/>
        <w:gridCol w:w="1590"/>
        <w:gridCol w:w="1590"/>
        <w:gridCol w:w="1590"/>
        <w:gridCol w:w="1590"/>
      </w:tblGrid>
      <w:tr w:rsidR="002F73C9" w:rsidRPr="002F73C9" w14:paraId="3F4ACE0E" w14:textId="77777777" w:rsidTr="009F4537">
        <w:trPr>
          <w:trHeight w:val="253"/>
        </w:trPr>
        <w:tc>
          <w:tcPr>
            <w:tcW w:w="1590" w:type="dxa"/>
            <w:shd w:val="clear" w:color="auto" w:fill="D9D9D9" w:themeFill="background1" w:themeFillShade="D9"/>
          </w:tcPr>
          <w:p w14:paraId="208A4EEB" w14:textId="6EE6952F" w:rsidR="0094198B" w:rsidRPr="002F73C9" w:rsidRDefault="0094198B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502445E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305B06C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3C4E1D30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92" w:type="dxa"/>
            <w:shd w:val="clear" w:color="auto" w:fill="D9D9D9" w:themeFill="background1" w:themeFillShade="D9"/>
            <w:vAlign w:val="center"/>
          </w:tcPr>
          <w:p w14:paraId="1BC2A151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4B362F7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40E85C98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2D351C45" w14:textId="77777777" w:rsidR="0094198B" w:rsidRPr="002F73C9" w:rsidRDefault="0094198B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shd w:val="clear" w:color="auto" w:fill="D9D9D9" w:themeFill="background1" w:themeFillShade="D9"/>
            <w:vAlign w:val="center"/>
          </w:tcPr>
          <w:p w14:paraId="698A4FDE" w14:textId="77777777" w:rsidR="0094198B" w:rsidRPr="002F73C9" w:rsidRDefault="0094198B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200Мвпр-26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7A26D874" w14:textId="77777777" w:rsidR="0094198B" w:rsidRPr="002F73C9" w:rsidRDefault="0094198B" w:rsidP="002F73C9">
            <w:pPr>
              <w:ind w:left="-57" w:right="-57"/>
              <w:jc w:val="center"/>
              <w:rPr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115М-26</w:t>
            </w:r>
          </w:p>
        </w:tc>
      </w:tr>
      <w:tr w:rsidR="00845E8A" w:rsidRPr="002F73C9" w14:paraId="4F01E377" w14:textId="77777777" w:rsidTr="005F006A">
        <w:trPr>
          <w:trHeight w:val="253"/>
        </w:trPr>
        <w:tc>
          <w:tcPr>
            <w:tcW w:w="1590" w:type="dxa"/>
          </w:tcPr>
          <w:p w14:paraId="16A0CADF" w14:textId="194C74CC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4312" w:type="dxa"/>
            <w:gridSpan w:val="9"/>
            <w:vAlign w:val="center"/>
          </w:tcPr>
          <w:p w14:paraId="25296C22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41262CC4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58FBCD5A" w14:textId="709041ED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  <w:tr w:rsidR="00845E8A" w:rsidRPr="002F73C9" w14:paraId="6945CD4A" w14:textId="77777777" w:rsidTr="009F4537">
        <w:trPr>
          <w:trHeight w:val="253"/>
        </w:trPr>
        <w:tc>
          <w:tcPr>
            <w:tcW w:w="1590" w:type="dxa"/>
          </w:tcPr>
          <w:p w14:paraId="33CFC8ED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90" w:type="dxa"/>
            <w:vAlign w:val="center"/>
          </w:tcPr>
          <w:p w14:paraId="455BFDC5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58C503A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52EEB32F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4D7F376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247CCBD9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2CF2865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104DAB0C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0657F53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60D2845E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2D6B430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61CB8BD3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77AEEF6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222E3D3E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5DDB117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14DF9108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1FD0A90D" w14:textId="776A33B2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22F2237A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634F037D" w14:textId="7B9AE5BB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ауд.6</w:t>
            </w:r>
          </w:p>
        </w:tc>
      </w:tr>
      <w:tr w:rsidR="00845E8A" w:rsidRPr="002F73C9" w14:paraId="45C0CD84" w14:textId="77777777" w:rsidTr="009F4537">
        <w:trPr>
          <w:trHeight w:val="470"/>
        </w:trPr>
        <w:tc>
          <w:tcPr>
            <w:tcW w:w="1590" w:type="dxa"/>
          </w:tcPr>
          <w:p w14:paraId="35E18BE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6362" w:type="dxa"/>
            <w:gridSpan w:val="4"/>
            <w:vAlign w:val="center"/>
          </w:tcPr>
          <w:p w14:paraId="463B2669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Л 71</w:t>
            </w:r>
          </w:p>
          <w:p w14:paraId="0904AE00" w14:textId="5F002BE3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ауд..318</w:t>
            </w:r>
          </w:p>
        </w:tc>
        <w:tc>
          <w:tcPr>
            <w:tcW w:w="1590" w:type="dxa"/>
            <w:vAlign w:val="center"/>
          </w:tcPr>
          <w:p w14:paraId="24A08267" w14:textId="77777777" w:rsidR="00845E8A" w:rsidRPr="002F73C9" w:rsidRDefault="00845E8A" w:rsidP="00845E8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СП ЗСО</w:t>
            </w:r>
          </w:p>
          <w:p w14:paraId="1393DE9D" w14:textId="3EC3EBE9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1590" w:type="dxa"/>
            <w:vAlign w:val="center"/>
          </w:tcPr>
          <w:p w14:paraId="562303DA" w14:textId="6C88564D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УПМВ КР</w:t>
            </w:r>
          </w:p>
          <w:p w14:paraId="2ACFF1BF" w14:textId="76F53550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ауд.107</w:t>
            </w:r>
          </w:p>
        </w:tc>
        <w:tc>
          <w:tcPr>
            <w:tcW w:w="1590" w:type="dxa"/>
            <w:vMerge w:val="restart"/>
            <w:tcBorders>
              <w:right w:val="double" w:sz="6" w:space="0" w:color="auto"/>
            </w:tcBorders>
            <w:vAlign w:val="center"/>
          </w:tcPr>
          <w:p w14:paraId="5690FAFD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ПЗ 41</w:t>
            </w:r>
          </w:p>
          <w:p w14:paraId="0679F585" w14:textId="2CFEDBFF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  <w:tc>
          <w:tcPr>
            <w:tcW w:w="1590" w:type="dxa"/>
            <w:vMerge w:val="restart"/>
            <w:tcBorders>
              <w:left w:val="double" w:sz="6" w:space="0" w:color="auto"/>
            </w:tcBorders>
            <w:vAlign w:val="center"/>
          </w:tcPr>
          <w:p w14:paraId="45542459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день сдачи задолженностей и проведения тренировок</w:t>
            </w:r>
          </w:p>
          <w:p w14:paraId="0FCCAD96" w14:textId="51A86DCC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Merge w:val="restart"/>
            <w:vAlign w:val="center"/>
          </w:tcPr>
          <w:p w14:paraId="341135A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день сдачи задолженностей и проведения тренировок</w:t>
            </w:r>
          </w:p>
          <w:p w14:paraId="3A2C04CC" w14:textId="5086A2BD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ауд.6</w:t>
            </w:r>
          </w:p>
        </w:tc>
      </w:tr>
      <w:tr w:rsidR="00845E8A" w:rsidRPr="002F73C9" w14:paraId="29A83DCB" w14:textId="77777777" w:rsidTr="009F4537">
        <w:trPr>
          <w:trHeight w:val="253"/>
        </w:trPr>
        <w:tc>
          <w:tcPr>
            <w:tcW w:w="1590" w:type="dxa"/>
          </w:tcPr>
          <w:p w14:paraId="10991EC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90" w:type="dxa"/>
            <w:vAlign w:val="center"/>
          </w:tcPr>
          <w:p w14:paraId="6B2B9D03" w14:textId="77777777" w:rsidR="00845E8A" w:rsidRPr="002F73C9" w:rsidRDefault="00845E8A" w:rsidP="00845E8A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ТиТСП</w:t>
            </w:r>
            <w:proofErr w:type="spellEnd"/>
            <w:r w:rsidRPr="002F73C9">
              <w:rPr>
                <w:b/>
                <w:bCs/>
                <w:sz w:val="16"/>
                <w:szCs w:val="16"/>
              </w:rPr>
              <w:t xml:space="preserve"> ЭКЗ</w:t>
            </w:r>
          </w:p>
          <w:p w14:paraId="5D3E0890" w14:textId="2D580706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ауд.5</w:t>
            </w:r>
          </w:p>
        </w:tc>
        <w:tc>
          <w:tcPr>
            <w:tcW w:w="1590" w:type="dxa"/>
            <w:vAlign w:val="center"/>
          </w:tcPr>
          <w:p w14:paraId="7A4741EB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63</w:t>
            </w:r>
          </w:p>
          <w:p w14:paraId="2FDB6178" w14:textId="4A79A7F9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ауд.217, 110</w:t>
            </w:r>
          </w:p>
        </w:tc>
        <w:tc>
          <w:tcPr>
            <w:tcW w:w="1590" w:type="dxa"/>
            <w:vAlign w:val="center"/>
          </w:tcPr>
          <w:p w14:paraId="382DDB71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0E36F451" w14:textId="3A8C0C95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2" w:type="dxa"/>
            <w:vAlign w:val="center"/>
          </w:tcPr>
          <w:p w14:paraId="29CB76B7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63</w:t>
            </w:r>
          </w:p>
          <w:p w14:paraId="6D4771FC" w14:textId="32BC2956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ауд.219, 111</w:t>
            </w:r>
          </w:p>
        </w:tc>
        <w:tc>
          <w:tcPr>
            <w:tcW w:w="1590" w:type="dxa"/>
            <w:vAlign w:val="center"/>
          </w:tcPr>
          <w:p w14:paraId="778A8468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ТДВП С 15</w:t>
            </w:r>
          </w:p>
          <w:p w14:paraId="68ECB0FA" w14:textId="4D1683CF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ауд.115</w:t>
            </w:r>
          </w:p>
        </w:tc>
        <w:tc>
          <w:tcPr>
            <w:tcW w:w="1590" w:type="dxa"/>
            <w:vAlign w:val="center"/>
          </w:tcPr>
          <w:p w14:paraId="73CB7D74" w14:textId="77777777" w:rsidR="00845E8A" w:rsidRPr="00264784" w:rsidRDefault="00845E8A" w:rsidP="00845E8A">
            <w:pPr>
              <w:ind w:left="-57" w:right="-57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СП ЗСО</w:t>
            </w:r>
          </w:p>
          <w:p w14:paraId="5B4E5E54" w14:textId="16223DBE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64784">
              <w:rPr>
                <w:b/>
                <w:bCs/>
                <w:sz w:val="16"/>
                <w:szCs w:val="16"/>
                <w:highlight w:val="yellow"/>
              </w:rPr>
              <w:t>стр.плац</w:t>
            </w:r>
            <w:proofErr w:type="spellEnd"/>
          </w:p>
        </w:tc>
        <w:tc>
          <w:tcPr>
            <w:tcW w:w="1590" w:type="dxa"/>
            <w:vMerge/>
            <w:tcBorders>
              <w:right w:val="double" w:sz="6" w:space="0" w:color="auto"/>
            </w:tcBorders>
            <w:vAlign w:val="center"/>
          </w:tcPr>
          <w:p w14:paraId="6885B1DA" w14:textId="7CB7A1D5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Merge/>
            <w:tcBorders>
              <w:left w:val="double" w:sz="6" w:space="0" w:color="auto"/>
            </w:tcBorders>
            <w:vAlign w:val="center"/>
          </w:tcPr>
          <w:p w14:paraId="6C04E34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Merge/>
            <w:vAlign w:val="center"/>
          </w:tcPr>
          <w:p w14:paraId="128F9733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845E8A" w:rsidRPr="002F73C9" w14:paraId="72F463A8" w14:textId="77777777" w:rsidTr="009F4537">
        <w:trPr>
          <w:trHeight w:val="253"/>
        </w:trPr>
        <w:tc>
          <w:tcPr>
            <w:tcW w:w="1590" w:type="dxa"/>
          </w:tcPr>
          <w:p w14:paraId="36576C6A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90" w:type="dxa"/>
            <w:vAlign w:val="center"/>
          </w:tcPr>
          <w:p w14:paraId="728ACCED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2E6E5EA" w14:textId="472386F8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38FDB0F6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7F0F1FD1" w14:textId="342053F3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57415AA2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С 72</w:t>
            </w:r>
          </w:p>
          <w:p w14:paraId="02447EA7" w14:textId="1DFCFA86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0248D695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18BB8B89" w14:textId="65D07493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09151C79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УПМВ КР</w:t>
            </w:r>
          </w:p>
          <w:p w14:paraId="6DE4C975" w14:textId="2831E4AC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ауд.107</w:t>
            </w:r>
          </w:p>
        </w:tc>
        <w:tc>
          <w:tcPr>
            <w:tcW w:w="1590" w:type="dxa"/>
            <w:vAlign w:val="center"/>
          </w:tcPr>
          <w:p w14:paraId="1D1E54B5" w14:textId="77777777" w:rsidR="00845E8A" w:rsidRPr="00264784" w:rsidRDefault="00845E8A" w:rsidP="00845E8A">
            <w:pPr>
              <w:ind w:left="-57" w:right="-57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ВТП ЗСО</w:t>
            </w:r>
          </w:p>
          <w:p w14:paraId="7D11714E" w14:textId="4F799B2E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64784">
              <w:rPr>
                <w:b/>
                <w:bCs/>
                <w:sz w:val="16"/>
                <w:szCs w:val="16"/>
                <w:highlight w:val="yellow"/>
              </w:rPr>
              <w:t>ауд.4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23721987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ОПСО ПЗ 42</w:t>
            </w:r>
          </w:p>
          <w:p w14:paraId="2134BB71" w14:textId="43536C56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УМ-2.3</w:t>
            </w:r>
          </w:p>
        </w:tc>
        <w:tc>
          <w:tcPr>
            <w:tcW w:w="1590" w:type="dxa"/>
            <w:vMerge/>
            <w:tcBorders>
              <w:left w:val="double" w:sz="6" w:space="0" w:color="auto"/>
            </w:tcBorders>
            <w:vAlign w:val="center"/>
          </w:tcPr>
          <w:p w14:paraId="7F07AC7F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Merge/>
            <w:vAlign w:val="center"/>
          </w:tcPr>
          <w:p w14:paraId="64718B28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845E8A" w:rsidRPr="002F73C9" w14:paraId="5298F50B" w14:textId="77777777" w:rsidTr="009F4537">
        <w:trPr>
          <w:trHeight w:val="253"/>
        </w:trPr>
        <w:tc>
          <w:tcPr>
            <w:tcW w:w="1590" w:type="dxa"/>
          </w:tcPr>
          <w:p w14:paraId="24A013FA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90" w:type="dxa"/>
            <w:vAlign w:val="center"/>
          </w:tcPr>
          <w:p w14:paraId="5FF60C00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2C2B1FAF" w14:textId="4EA2968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4E75A9A9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0D6B4974" w14:textId="31D17915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4C1EE7A8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67EDA88D" w14:textId="091E5BCB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6CB42F45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23681905" w14:textId="56CDB719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2CF60D8E" w14:textId="77777777" w:rsidR="00845E8A" w:rsidRPr="00264784" w:rsidRDefault="00845E8A" w:rsidP="00845E8A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СРРП</w:t>
            </w:r>
          </w:p>
          <w:p w14:paraId="6B948897" w14:textId="2B724477" w:rsidR="00845E8A" w:rsidRPr="00264784" w:rsidRDefault="00845E8A" w:rsidP="00845E8A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59B95DF9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C48F667" w14:textId="20417F72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0BC2ED2B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6219679" w14:textId="3FD01F08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61967D9E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6020E278" w14:textId="3AEA4A04" w:rsidR="00845E8A" w:rsidRPr="002F73C9" w:rsidRDefault="00845E8A" w:rsidP="00845E8A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ауд.3</w:t>
            </w:r>
          </w:p>
        </w:tc>
        <w:tc>
          <w:tcPr>
            <w:tcW w:w="1590" w:type="dxa"/>
            <w:vAlign w:val="center"/>
          </w:tcPr>
          <w:p w14:paraId="689CF6EC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СРРП</w:t>
            </w:r>
          </w:p>
          <w:p w14:paraId="3823DB18" w14:textId="15D4B825" w:rsidR="00845E8A" w:rsidRPr="002F73C9" w:rsidRDefault="00845E8A" w:rsidP="00845E8A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ауд.6</w:t>
            </w:r>
          </w:p>
        </w:tc>
      </w:tr>
      <w:tr w:rsidR="00845E8A" w:rsidRPr="002F73C9" w14:paraId="0A497C37" w14:textId="77777777" w:rsidTr="009F4537">
        <w:trPr>
          <w:trHeight w:val="253"/>
        </w:trPr>
        <w:tc>
          <w:tcPr>
            <w:tcW w:w="1590" w:type="dxa"/>
          </w:tcPr>
          <w:p w14:paraId="50FD9238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90" w:type="dxa"/>
            <w:vAlign w:val="center"/>
          </w:tcPr>
          <w:p w14:paraId="2ADF4569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D529ED3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55A3C504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F3EA0FB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70B27F1E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D489B8B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2" w:type="dxa"/>
            <w:vAlign w:val="center"/>
          </w:tcPr>
          <w:p w14:paraId="3583CDE8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18D1E9B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2DDC0DEE" w14:textId="77777777" w:rsidR="00845E8A" w:rsidRPr="00264784" w:rsidRDefault="00845E8A" w:rsidP="00845E8A">
            <w:pPr>
              <w:ind w:left="-113" w:right="-113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ВР-ВПР</w:t>
            </w:r>
          </w:p>
          <w:p w14:paraId="583135D8" w14:textId="77777777" w:rsidR="00845E8A" w:rsidRPr="00264784" w:rsidRDefault="00845E8A" w:rsidP="00845E8A">
            <w:pPr>
              <w:ind w:left="-57" w:right="-57"/>
              <w:jc w:val="center"/>
              <w:rPr>
                <w:sz w:val="16"/>
                <w:szCs w:val="16"/>
                <w:highlight w:val="yellow"/>
              </w:rPr>
            </w:pPr>
            <w:r w:rsidRPr="00264784">
              <w:rPr>
                <w:rFonts w:eastAsia="Calibri"/>
                <w:sz w:val="16"/>
                <w:szCs w:val="16"/>
                <w:highlight w:val="yellow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72EB83F2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145DB61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tcBorders>
              <w:right w:val="double" w:sz="6" w:space="0" w:color="auto"/>
            </w:tcBorders>
            <w:vAlign w:val="center"/>
          </w:tcPr>
          <w:p w14:paraId="0FFDCEF0" w14:textId="77777777" w:rsidR="00845E8A" w:rsidRPr="002F73C9" w:rsidRDefault="00845E8A" w:rsidP="00845E8A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59DC63DB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1590" w:type="dxa"/>
            <w:tcBorders>
              <w:left w:val="double" w:sz="6" w:space="0" w:color="auto"/>
            </w:tcBorders>
            <w:vAlign w:val="center"/>
          </w:tcPr>
          <w:p w14:paraId="76EFA6E4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237B2E8D" w14:textId="77777777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ауд.212</w:t>
            </w:r>
          </w:p>
        </w:tc>
        <w:tc>
          <w:tcPr>
            <w:tcW w:w="1590" w:type="dxa"/>
            <w:vAlign w:val="center"/>
          </w:tcPr>
          <w:p w14:paraId="47B5A380" w14:textId="77777777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ВР-ВПР</w:t>
            </w:r>
          </w:p>
          <w:p w14:paraId="3A5C843A" w14:textId="77777777" w:rsidR="00845E8A" w:rsidRPr="002F73C9" w:rsidRDefault="00845E8A" w:rsidP="00845E8A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ауд.213</w:t>
            </w:r>
          </w:p>
        </w:tc>
      </w:tr>
      <w:tr w:rsidR="00845E8A" w:rsidRPr="002F73C9" w14:paraId="06ED074D" w14:textId="77777777" w:rsidTr="005F006A">
        <w:trPr>
          <w:trHeight w:val="253"/>
        </w:trPr>
        <w:tc>
          <w:tcPr>
            <w:tcW w:w="1590" w:type="dxa"/>
          </w:tcPr>
          <w:p w14:paraId="7F30E9E3" w14:textId="1CFC4E20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4312" w:type="dxa"/>
            <w:gridSpan w:val="9"/>
            <w:vAlign w:val="center"/>
          </w:tcPr>
          <w:p w14:paraId="164DEE6F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46C0C368" w14:textId="77777777" w:rsidR="00845E8A" w:rsidRPr="00FA1A6C" w:rsidRDefault="00845E8A" w:rsidP="00845E8A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7A6B7178" w14:textId="6C1557A0" w:rsidR="00845E8A" w:rsidRPr="002F73C9" w:rsidRDefault="00845E8A" w:rsidP="00845E8A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</w:tr>
    </w:tbl>
    <w:p w14:paraId="672B52C0" w14:textId="0A2F0ABD" w:rsidR="00CF3B71" w:rsidRDefault="00CF3B71" w:rsidP="002F73C9"/>
    <w:p w14:paraId="49BBAD9B" w14:textId="77777777" w:rsidR="00CF3B71" w:rsidRDefault="00CF3B71">
      <w:r>
        <w:br w:type="page"/>
      </w:r>
    </w:p>
    <w:p w14:paraId="1804C610" w14:textId="6A9B275B" w:rsidR="0094198B" w:rsidRPr="00CF3B71" w:rsidRDefault="00CF3B71" w:rsidP="00CF3B71">
      <w:pPr>
        <w:pStyle w:val="1"/>
        <w:pBdr>
          <w:bottom w:val="single" w:sz="4" w:space="1" w:color="auto"/>
        </w:pBdr>
        <w:spacing w:before="120" w:after="120"/>
        <w:ind w:left="3402" w:right="345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CF3B71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23 ДЕКАБРЯ 2026 г., Среда</w:t>
      </w:r>
    </w:p>
    <w:tbl>
      <w:tblPr>
        <w:tblStyle w:val="a9"/>
        <w:tblW w:w="159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90"/>
        <w:gridCol w:w="1590"/>
        <w:gridCol w:w="1590"/>
        <w:gridCol w:w="1590"/>
        <w:gridCol w:w="1590"/>
        <w:gridCol w:w="1590"/>
        <w:gridCol w:w="1590"/>
        <w:gridCol w:w="1590"/>
        <w:gridCol w:w="3181"/>
      </w:tblGrid>
      <w:tr w:rsidR="00CF3B71" w:rsidRPr="002F73C9" w14:paraId="3F9378DC" w14:textId="77777777" w:rsidTr="002F73C9">
        <w:trPr>
          <w:trHeight w:val="198"/>
        </w:trPr>
        <w:tc>
          <w:tcPr>
            <w:tcW w:w="1590" w:type="dxa"/>
            <w:shd w:val="clear" w:color="auto" w:fill="D9D9D9" w:themeFill="background1" w:themeFillShade="D9"/>
          </w:tcPr>
          <w:p w14:paraId="041276DB" w14:textId="612C3959" w:rsidR="00CF3B71" w:rsidRPr="002F73C9" w:rsidRDefault="00CF3B71" w:rsidP="002F73C9">
            <w:pPr>
              <w:ind w:left="-57" w:right="-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536660A3" w14:textId="77777777" w:rsidR="00CF3B71" w:rsidRPr="002F73C9" w:rsidRDefault="00CF3B71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100М-25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9962615" w14:textId="77777777" w:rsidR="00CF3B71" w:rsidRPr="002F73C9" w:rsidRDefault="00CF3B71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303FB771" w14:textId="77777777" w:rsidR="00CF3B71" w:rsidRPr="002F73C9" w:rsidRDefault="00CF3B71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200М2-25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176D2C4A" w14:textId="77777777" w:rsidR="00CF3B71" w:rsidRPr="002F73C9" w:rsidRDefault="00CF3B71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300Мпд-25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5248DC3D" w14:textId="77777777" w:rsidR="00CF3B71" w:rsidRPr="002F73C9" w:rsidRDefault="00CF3B71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300Мвп-25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5035E354" w14:textId="77777777" w:rsidR="00CF3B71" w:rsidRPr="002F73C9" w:rsidRDefault="00CF3B71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700М1-25</w:t>
            </w:r>
          </w:p>
        </w:tc>
        <w:tc>
          <w:tcPr>
            <w:tcW w:w="1590" w:type="dxa"/>
            <w:shd w:val="clear" w:color="auto" w:fill="D9D9D9" w:themeFill="background1" w:themeFillShade="D9"/>
            <w:vAlign w:val="center"/>
          </w:tcPr>
          <w:p w14:paraId="3E5EFF2F" w14:textId="77777777" w:rsidR="00CF3B71" w:rsidRPr="002F73C9" w:rsidRDefault="00CF3B71" w:rsidP="002F73C9">
            <w:pPr>
              <w:ind w:left="-113" w:right="-113"/>
              <w:jc w:val="center"/>
              <w:rPr>
                <w:rFonts w:eastAsia="Calibri"/>
                <w:sz w:val="18"/>
                <w:szCs w:val="18"/>
              </w:rPr>
            </w:pPr>
            <w:r w:rsidRPr="002F73C9">
              <w:rPr>
                <w:b/>
                <w:bCs/>
                <w:sz w:val="18"/>
                <w:szCs w:val="18"/>
              </w:rPr>
              <w:t>700М2-25</w:t>
            </w:r>
          </w:p>
        </w:tc>
        <w:tc>
          <w:tcPr>
            <w:tcW w:w="3181" w:type="dxa"/>
            <w:vMerge w:val="restart"/>
            <w:vAlign w:val="center"/>
          </w:tcPr>
          <w:p w14:paraId="3E82EB8E" w14:textId="4FBF7837" w:rsidR="00CF3B71" w:rsidRPr="002F73C9" w:rsidRDefault="00CF3B71" w:rsidP="002F73C9">
            <w:pPr>
              <w:ind w:left="-57" w:right="-57"/>
              <w:jc w:val="center"/>
              <w:rPr>
                <w:sz w:val="18"/>
                <w:szCs w:val="18"/>
              </w:rPr>
            </w:pPr>
          </w:p>
        </w:tc>
      </w:tr>
      <w:tr w:rsidR="00CF3B71" w:rsidRPr="002F73C9" w14:paraId="4681702A" w14:textId="77777777" w:rsidTr="005F006A">
        <w:trPr>
          <w:trHeight w:val="198"/>
        </w:trPr>
        <w:tc>
          <w:tcPr>
            <w:tcW w:w="1590" w:type="dxa"/>
          </w:tcPr>
          <w:p w14:paraId="4CE5D364" w14:textId="6C04D439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F26849">
              <w:rPr>
                <w:sz w:val="16"/>
                <w:szCs w:val="16"/>
                <w:lang w:val="en-US"/>
              </w:rPr>
              <w:t>1</w:t>
            </w:r>
            <w:r w:rsidRPr="00F26849">
              <w:rPr>
                <w:sz w:val="16"/>
                <w:szCs w:val="16"/>
              </w:rPr>
              <w:t>3.</w:t>
            </w:r>
            <w:r w:rsidRPr="00F26849">
              <w:rPr>
                <w:sz w:val="16"/>
                <w:szCs w:val="16"/>
                <w:lang w:val="en-US"/>
              </w:rPr>
              <w:t>50 – 14.10</w:t>
            </w:r>
          </w:p>
        </w:tc>
        <w:tc>
          <w:tcPr>
            <w:tcW w:w="11130" w:type="dxa"/>
            <w:gridSpan w:val="7"/>
            <w:vAlign w:val="center"/>
          </w:tcPr>
          <w:p w14:paraId="104E8147" w14:textId="77777777" w:rsidR="00CF3B71" w:rsidRPr="00FA1A6C" w:rsidRDefault="00CF3B71" w:rsidP="00CF3B71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2EC229EE" w14:textId="77777777" w:rsidR="00CF3B71" w:rsidRPr="00FA1A6C" w:rsidRDefault="00CF3B71" w:rsidP="00CF3B71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02354713" w14:textId="69CF5E95" w:rsidR="00CF3B71" w:rsidRPr="002F73C9" w:rsidRDefault="00CF3B71" w:rsidP="00CF3B71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3181" w:type="dxa"/>
            <w:vMerge/>
            <w:vAlign w:val="center"/>
          </w:tcPr>
          <w:p w14:paraId="50F4482B" w14:textId="77777777" w:rsidR="00CF3B71" w:rsidRPr="002F73C9" w:rsidRDefault="00CF3B71" w:rsidP="00CF3B71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CF3B71" w:rsidRPr="002F73C9" w14:paraId="02D1B51B" w14:textId="77777777" w:rsidTr="002F73C9">
        <w:trPr>
          <w:trHeight w:val="198"/>
        </w:trPr>
        <w:tc>
          <w:tcPr>
            <w:tcW w:w="1590" w:type="dxa"/>
          </w:tcPr>
          <w:p w14:paraId="17905456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14.</w:t>
            </w:r>
            <w:r w:rsidRPr="002F73C9">
              <w:rPr>
                <w:sz w:val="16"/>
                <w:szCs w:val="16"/>
                <w:lang w:val="en-US"/>
              </w:rPr>
              <w:t>1</w:t>
            </w:r>
            <w:r w:rsidRPr="002F73C9">
              <w:rPr>
                <w:sz w:val="16"/>
                <w:szCs w:val="16"/>
              </w:rPr>
              <w:t>0 -14.30</w:t>
            </w:r>
          </w:p>
        </w:tc>
        <w:tc>
          <w:tcPr>
            <w:tcW w:w="1590" w:type="dxa"/>
            <w:vAlign w:val="center"/>
          </w:tcPr>
          <w:p w14:paraId="17001480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F170A6B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71F78083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088F40D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2107378B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EE582A5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05D1C042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C0F8D93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7BB728D9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70E2560C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360BFA01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7C17DD8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vAlign w:val="center"/>
          </w:tcPr>
          <w:p w14:paraId="45058762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91D68BC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3181" w:type="dxa"/>
            <w:vMerge/>
            <w:vAlign w:val="center"/>
          </w:tcPr>
          <w:p w14:paraId="789B8F34" w14:textId="4931635D" w:rsidR="00CF3B71" w:rsidRPr="002F73C9" w:rsidRDefault="00CF3B71" w:rsidP="00CF3B71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CF3B71" w:rsidRPr="002F73C9" w14:paraId="7604BBA0" w14:textId="77777777" w:rsidTr="002F73C9">
        <w:trPr>
          <w:trHeight w:val="367"/>
        </w:trPr>
        <w:tc>
          <w:tcPr>
            <w:tcW w:w="1590" w:type="dxa"/>
          </w:tcPr>
          <w:p w14:paraId="421D7FFC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15.10 -16.30</w:t>
            </w:r>
          </w:p>
        </w:tc>
        <w:tc>
          <w:tcPr>
            <w:tcW w:w="1590" w:type="dxa"/>
            <w:vAlign w:val="center"/>
          </w:tcPr>
          <w:p w14:paraId="559F0882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73</w:t>
            </w:r>
          </w:p>
          <w:p w14:paraId="00C3C2B7" w14:textId="5C8DAE38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42617874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73</w:t>
            </w:r>
          </w:p>
          <w:p w14:paraId="71119AA1" w14:textId="0EDE0C8C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77941413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73</w:t>
            </w:r>
          </w:p>
          <w:p w14:paraId="4B65FC83" w14:textId="689DEE2E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ауд.214</w:t>
            </w:r>
          </w:p>
        </w:tc>
        <w:tc>
          <w:tcPr>
            <w:tcW w:w="1590" w:type="dxa"/>
            <w:vAlign w:val="center"/>
          </w:tcPr>
          <w:p w14:paraId="0DC759A5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ВА ПЗ 73</w:t>
            </w:r>
          </w:p>
          <w:p w14:paraId="229513DE" w14:textId="6962A875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08E57EBA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4C28032A" w14:textId="6BF0863A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055A467A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60E4218" w14:textId="204F1F0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vAlign w:val="center"/>
          </w:tcPr>
          <w:p w14:paraId="16661501" w14:textId="77777777" w:rsidR="00CF3B71" w:rsidRPr="002F73C9" w:rsidRDefault="00CF3B71" w:rsidP="00CF3B71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СП ЗСО</w:t>
            </w:r>
          </w:p>
          <w:p w14:paraId="5C0A5268" w14:textId="77E5E28E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 w:rsidRPr="002F73C9">
              <w:rPr>
                <w:b/>
                <w:bCs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3181" w:type="dxa"/>
            <w:vMerge/>
            <w:vAlign w:val="center"/>
          </w:tcPr>
          <w:p w14:paraId="3FDC004F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547348" w:rsidRPr="002F73C9" w14:paraId="569E6892" w14:textId="77777777" w:rsidTr="002F73C9">
        <w:trPr>
          <w:trHeight w:val="198"/>
        </w:trPr>
        <w:tc>
          <w:tcPr>
            <w:tcW w:w="1590" w:type="dxa"/>
          </w:tcPr>
          <w:p w14:paraId="2E9EDCAA" w14:textId="77777777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16.40 -18.00</w:t>
            </w:r>
          </w:p>
        </w:tc>
        <w:tc>
          <w:tcPr>
            <w:tcW w:w="1590" w:type="dxa"/>
            <w:vAlign w:val="center"/>
          </w:tcPr>
          <w:p w14:paraId="6A9490F7" w14:textId="77777777" w:rsidR="00547348" w:rsidRPr="002F73C9" w:rsidRDefault="00547348" w:rsidP="005473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1F844332" w14:textId="3478385F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0317551B" w14:textId="77777777" w:rsidR="00547348" w:rsidRPr="002F73C9" w:rsidRDefault="00547348" w:rsidP="005473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0129C0C" w14:textId="7C273E62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08913608" w14:textId="77777777" w:rsidR="00547348" w:rsidRPr="002F73C9" w:rsidRDefault="00547348" w:rsidP="005473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4F94BC1" w14:textId="3A1BDF08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5287F5CF" w14:textId="77777777" w:rsidR="00547348" w:rsidRPr="0063206E" w:rsidRDefault="00547348" w:rsidP="00547348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63206E">
              <w:rPr>
                <w:rFonts w:eastAsia="Calibri"/>
                <w:sz w:val="16"/>
                <w:szCs w:val="16"/>
              </w:rPr>
              <w:t>СРРП</w:t>
            </w:r>
          </w:p>
          <w:p w14:paraId="7ADC0B51" w14:textId="78844597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63206E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Merge w:val="restart"/>
            <w:vAlign w:val="center"/>
          </w:tcPr>
          <w:p w14:paraId="5F545281" w14:textId="77777777" w:rsidR="00547348" w:rsidRPr="002F73C9" w:rsidRDefault="00547348" w:rsidP="00547348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ОВП ЗСО</w:t>
            </w:r>
          </w:p>
          <w:p w14:paraId="66AB2B51" w14:textId="5E0B9C8D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ауд.3</w:t>
            </w:r>
          </w:p>
        </w:tc>
        <w:tc>
          <w:tcPr>
            <w:tcW w:w="1590" w:type="dxa"/>
            <w:vMerge w:val="restart"/>
            <w:vAlign w:val="center"/>
          </w:tcPr>
          <w:p w14:paraId="7E81BF43" w14:textId="77777777" w:rsidR="00547348" w:rsidRPr="002F73C9" w:rsidRDefault="00547348" w:rsidP="00547348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ОВП ЗСО</w:t>
            </w:r>
          </w:p>
          <w:p w14:paraId="4FA9BD3C" w14:textId="34B61047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ауд.6</w:t>
            </w:r>
          </w:p>
        </w:tc>
        <w:tc>
          <w:tcPr>
            <w:tcW w:w="1590" w:type="dxa"/>
            <w:vMerge w:val="restart"/>
            <w:vAlign w:val="center"/>
          </w:tcPr>
          <w:p w14:paraId="479B48D6" w14:textId="77777777" w:rsidR="00547348" w:rsidRPr="002F73C9" w:rsidRDefault="00547348" w:rsidP="00547348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ОВП ЗСО</w:t>
            </w:r>
          </w:p>
          <w:p w14:paraId="3DCD7579" w14:textId="524E42C9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ауд.5</w:t>
            </w:r>
          </w:p>
        </w:tc>
        <w:tc>
          <w:tcPr>
            <w:tcW w:w="3181" w:type="dxa"/>
            <w:vMerge/>
            <w:vAlign w:val="center"/>
          </w:tcPr>
          <w:p w14:paraId="0DC84226" w14:textId="77777777" w:rsidR="00547348" w:rsidRPr="002F73C9" w:rsidRDefault="00547348" w:rsidP="00547348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CF3B71" w:rsidRPr="002F73C9" w14:paraId="517FAB77" w14:textId="77777777" w:rsidTr="002F73C9">
        <w:trPr>
          <w:trHeight w:val="198"/>
        </w:trPr>
        <w:tc>
          <w:tcPr>
            <w:tcW w:w="1590" w:type="dxa"/>
          </w:tcPr>
          <w:p w14:paraId="161E8ECB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18.10 -19.30</w:t>
            </w:r>
          </w:p>
        </w:tc>
        <w:tc>
          <w:tcPr>
            <w:tcW w:w="1590" w:type="dxa"/>
            <w:vAlign w:val="center"/>
          </w:tcPr>
          <w:p w14:paraId="1BC96FA4" w14:textId="77777777" w:rsidR="00CF3B71" w:rsidRPr="002F73C9" w:rsidRDefault="00CF3B71" w:rsidP="00CF3B71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ВА ЗБО</w:t>
            </w:r>
          </w:p>
          <w:p w14:paraId="2D58CED9" w14:textId="399F1B49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27E68A4D" w14:textId="77777777" w:rsidR="00CF3B71" w:rsidRPr="002F73C9" w:rsidRDefault="00CF3B71" w:rsidP="00CF3B71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ВА ЗБО</w:t>
            </w:r>
          </w:p>
          <w:p w14:paraId="43043126" w14:textId="656721A4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40826DA4" w14:textId="77777777" w:rsidR="00CF3B71" w:rsidRPr="002F73C9" w:rsidRDefault="00CF3B71" w:rsidP="00CF3B71">
            <w:pPr>
              <w:ind w:left="-113" w:right="-113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ВА ЗБО</w:t>
            </w:r>
          </w:p>
          <w:p w14:paraId="12DE623D" w14:textId="43DF6069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ауд.214</w:t>
            </w:r>
          </w:p>
        </w:tc>
        <w:tc>
          <w:tcPr>
            <w:tcW w:w="1590" w:type="dxa"/>
            <w:vAlign w:val="center"/>
          </w:tcPr>
          <w:p w14:paraId="6B8269EB" w14:textId="77777777" w:rsidR="00CF3B71" w:rsidRPr="002F73C9" w:rsidRDefault="00CF3B71" w:rsidP="00CF3B71">
            <w:pPr>
              <w:ind w:left="-57" w:right="-57"/>
              <w:jc w:val="center"/>
              <w:rPr>
                <w:b/>
                <w:bCs/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ВА ЗБО</w:t>
            </w:r>
          </w:p>
          <w:p w14:paraId="786B730E" w14:textId="579ED8BF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b/>
                <w:bCs/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Merge/>
            <w:vAlign w:val="center"/>
          </w:tcPr>
          <w:p w14:paraId="4D29E96E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Merge/>
            <w:vAlign w:val="center"/>
          </w:tcPr>
          <w:p w14:paraId="5BECF8DA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1590" w:type="dxa"/>
            <w:vMerge/>
            <w:vAlign w:val="center"/>
          </w:tcPr>
          <w:p w14:paraId="2D139F82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3181" w:type="dxa"/>
            <w:vMerge/>
            <w:vAlign w:val="center"/>
          </w:tcPr>
          <w:p w14:paraId="42F52455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</w:tr>
      <w:tr w:rsidR="00CF3B71" w:rsidRPr="002F73C9" w14:paraId="02B42BD1" w14:textId="77777777" w:rsidTr="002F73C9">
        <w:trPr>
          <w:trHeight w:val="198"/>
        </w:trPr>
        <w:tc>
          <w:tcPr>
            <w:tcW w:w="1590" w:type="dxa"/>
          </w:tcPr>
          <w:p w14:paraId="29E1E539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19.40 -21.00</w:t>
            </w:r>
          </w:p>
        </w:tc>
        <w:tc>
          <w:tcPr>
            <w:tcW w:w="1590" w:type="dxa"/>
            <w:vAlign w:val="center"/>
          </w:tcPr>
          <w:p w14:paraId="03EDFCEB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5A23923F" w14:textId="65ED4C5B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5B97215D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21AE7339" w14:textId="0B87A51C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6DD5CF01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C87209B" w14:textId="65FE725C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6D762828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26FABE6A" w14:textId="480AEC4D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7B651621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7C67B5C1" w14:textId="06836C2D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7AD9A009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31B4B7BB" w14:textId="0CE3B2D0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vAlign w:val="center"/>
          </w:tcPr>
          <w:p w14:paraId="164F9328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СРРП</w:t>
            </w:r>
          </w:p>
          <w:p w14:paraId="7CF95C45" w14:textId="2A0B5EF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3181" w:type="dxa"/>
            <w:vMerge/>
            <w:vAlign w:val="center"/>
          </w:tcPr>
          <w:p w14:paraId="15AF5748" w14:textId="3649262E" w:rsidR="00CF3B71" w:rsidRPr="002F73C9" w:rsidRDefault="00CF3B71" w:rsidP="00CF3B71">
            <w:pPr>
              <w:ind w:left="-57" w:right="-57"/>
              <w:jc w:val="center"/>
              <w:rPr>
                <w:bCs/>
                <w:sz w:val="16"/>
                <w:szCs w:val="16"/>
              </w:rPr>
            </w:pPr>
          </w:p>
        </w:tc>
      </w:tr>
      <w:tr w:rsidR="00CF3B71" w:rsidRPr="002F73C9" w14:paraId="1F136E6E" w14:textId="77777777" w:rsidTr="002F73C9">
        <w:trPr>
          <w:trHeight w:val="198"/>
        </w:trPr>
        <w:tc>
          <w:tcPr>
            <w:tcW w:w="1590" w:type="dxa"/>
          </w:tcPr>
          <w:p w14:paraId="5501AF6A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sz w:val="16"/>
                <w:szCs w:val="16"/>
              </w:rPr>
              <w:t>21.00 -21.30</w:t>
            </w:r>
          </w:p>
        </w:tc>
        <w:tc>
          <w:tcPr>
            <w:tcW w:w="1590" w:type="dxa"/>
            <w:vAlign w:val="center"/>
          </w:tcPr>
          <w:p w14:paraId="3CB36215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04CF6FB8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ауд.217</w:t>
            </w:r>
          </w:p>
        </w:tc>
        <w:tc>
          <w:tcPr>
            <w:tcW w:w="1590" w:type="dxa"/>
            <w:vAlign w:val="center"/>
          </w:tcPr>
          <w:p w14:paraId="24FD9F77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6BDF634A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ауд.220</w:t>
            </w:r>
          </w:p>
        </w:tc>
        <w:tc>
          <w:tcPr>
            <w:tcW w:w="1590" w:type="dxa"/>
            <w:vAlign w:val="center"/>
          </w:tcPr>
          <w:p w14:paraId="73F0FAD3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13E4C11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ауд.219</w:t>
            </w:r>
          </w:p>
        </w:tc>
        <w:tc>
          <w:tcPr>
            <w:tcW w:w="1590" w:type="dxa"/>
            <w:vAlign w:val="center"/>
          </w:tcPr>
          <w:p w14:paraId="1DF8E1A6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2FD6540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ауд.109</w:t>
            </w:r>
          </w:p>
        </w:tc>
        <w:tc>
          <w:tcPr>
            <w:tcW w:w="1590" w:type="dxa"/>
            <w:vAlign w:val="center"/>
          </w:tcPr>
          <w:p w14:paraId="3E220E29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1ECB4505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ауд.218</w:t>
            </w:r>
          </w:p>
        </w:tc>
        <w:tc>
          <w:tcPr>
            <w:tcW w:w="1590" w:type="dxa"/>
            <w:vAlign w:val="center"/>
          </w:tcPr>
          <w:p w14:paraId="7723881C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3C5EE343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ауд.107</w:t>
            </w:r>
          </w:p>
        </w:tc>
        <w:tc>
          <w:tcPr>
            <w:tcW w:w="1590" w:type="dxa"/>
            <w:vAlign w:val="center"/>
          </w:tcPr>
          <w:p w14:paraId="1F414347" w14:textId="77777777" w:rsidR="00CF3B71" w:rsidRPr="002F73C9" w:rsidRDefault="00CF3B71" w:rsidP="00CF3B71">
            <w:pPr>
              <w:ind w:left="-113" w:right="-113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ВР-ВПР</w:t>
            </w:r>
          </w:p>
          <w:p w14:paraId="240A26DF" w14:textId="77777777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 w:rsidRPr="002F73C9">
              <w:rPr>
                <w:rFonts w:eastAsia="Calibri"/>
                <w:sz w:val="16"/>
                <w:szCs w:val="16"/>
              </w:rPr>
              <w:t>ауд.115</w:t>
            </w:r>
          </w:p>
        </w:tc>
        <w:tc>
          <w:tcPr>
            <w:tcW w:w="3181" w:type="dxa"/>
            <w:vMerge/>
            <w:vAlign w:val="center"/>
          </w:tcPr>
          <w:p w14:paraId="1295FCE4" w14:textId="596F155C" w:rsidR="00CF3B71" w:rsidRPr="002F73C9" w:rsidRDefault="00CF3B71" w:rsidP="00CF3B71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</w:p>
        </w:tc>
      </w:tr>
      <w:tr w:rsidR="00CF3B71" w:rsidRPr="002F73C9" w14:paraId="094221CD" w14:textId="77777777" w:rsidTr="005F006A">
        <w:trPr>
          <w:trHeight w:val="198"/>
        </w:trPr>
        <w:tc>
          <w:tcPr>
            <w:tcW w:w="1590" w:type="dxa"/>
          </w:tcPr>
          <w:p w14:paraId="102D916A" w14:textId="56E04662" w:rsidR="00CF3B71" w:rsidRPr="002F73C9" w:rsidRDefault="00CF3B71" w:rsidP="00CF3B71">
            <w:pPr>
              <w:ind w:left="-57" w:right="-5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21.30 -21.4</w:t>
            </w:r>
            <w:r w:rsidRPr="00D70B08">
              <w:rPr>
                <w:sz w:val="16"/>
                <w:szCs w:val="16"/>
              </w:rPr>
              <w:t>0</w:t>
            </w:r>
          </w:p>
        </w:tc>
        <w:tc>
          <w:tcPr>
            <w:tcW w:w="11130" w:type="dxa"/>
            <w:gridSpan w:val="7"/>
            <w:vAlign w:val="center"/>
          </w:tcPr>
          <w:p w14:paraId="74F8F27E" w14:textId="77777777" w:rsidR="00CF3B71" w:rsidRPr="00FA1A6C" w:rsidRDefault="00CF3B71" w:rsidP="00CF3B71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СРРП</w:t>
            </w:r>
          </w:p>
          <w:p w14:paraId="0D7BC443" w14:textId="77777777" w:rsidR="00CF3B71" w:rsidRPr="00FA1A6C" w:rsidRDefault="00CF3B71" w:rsidP="00CF3B71">
            <w:pPr>
              <w:ind w:left="-57" w:right="-57"/>
              <w:jc w:val="center"/>
              <w:rPr>
                <w:color w:val="000000" w:themeColor="text1"/>
                <w:sz w:val="16"/>
                <w:szCs w:val="16"/>
              </w:rPr>
            </w:pPr>
            <w:r w:rsidRPr="00FA1A6C">
              <w:rPr>
                <w:color w:val="000000" w:themeColor="text1"/>
                <w:sz w:val="16"/>
                <w:szCs w:val="16"/>
              </w:rPr>
              <w:t>Руководство ВУЦ</w:t>
            </w:r>
          </w:p>
          <w:p w14:paraId="391A7E50" w14:textId="6024F4D0" w:rsidR="00CF3B71" w:rsidRPr="002F73C9" w:rsidRDefault="00CF3B71" w:rsidP="00CF3B71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  <w:proofErr w:type="spellStart"/>
            <w:r w:rsidRPr="00FA1A6C">
              <w:rPr>
                <w:color w:val="000000" w:themeColor="text1"/>
                <w:sz w:val="16"/>
                <w:szCs w:val="16"/>
              </w:rPr>
              <w:t>стр.плац</w:t>
            </w:r>
            <w:proofErr w:type="spellEnd"/>
          </w:p>
        </w:tc>
        <w:tc>
          <w:tcPr>
            <w:tcW w:w="3181" w:type="dxa"/>
            <w:vMerge/>
            <w:vAlign w:val="center"/>
          </w:tcPr>
          <w:p w14:paraId="486C994E" w14:textId="77777777" w:rsidR="00CF3B71" w:rsidRPr="002F73C9" w:rsidRDefault="00CF3B71" w:rsidP="00CF3B71">
            <w:pPr>
              <w:ind w:left="-113" w:right="-113"/>
              <w:jc w:val="center"/>
              <w:rPr>
                <w:rFonts w:eastAsia="Calibri"/>
                <w:sz w:val="16"/>
                <w:szCs w:val="16"/>
              </w:rPr>
            </w:pPr>
          </w:p>
        </w:tc>
      </w:tr>
    </w:tbl>
    <w:p w14:paraId="478033E6" w14:textId="77777777" w:rsidR="0094198B" w:rsidRPr="002F73C9" w:rsidRDefault="0094198B" w:rsidP="002F73C9"/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0"/>
        <w:gridCol w:w="2351"/>
        <w:gridCol w:w="5625"/>
        <w:gridCol w:w="2336"/>
      </w:tblGrid>
      <w:tr w:rsidR="002F73C9" w:rsidRPr="002F73C9" w14:paraId="3821090E" w14:textId="77777777" w:rsidTr="00CC2F79">
        <w:tc>
          <w:tcPr>
            <w:tcW w:w="5610" w:type="dxa"/>
            <w:hideMark/>
          </w:tcPr>
          <w:p w14:paraId="60D55846" w14:textId="77777777" w:rsidR="00FA01C9" w:rsidRPr="002F73C9" w:rsidRDefault="00FA01C9" w:rsidP="002F73C9">
            <w:pPr>
              <w:spacing w:line="216" w:lineRule="auto"/>
            </w:pPr>
            <w:r w:rsidRPr="002F73C9">
              <w:t>Нач. учеб. части - зам. нач. ВУЦ</w:t>
            </w:r>
          </w:p>
        </w:tc>
        <w:tc>
          <w:tcPr>
            <w:tcW w:w="2351" w:type="dxa"/>
          </w:tcPr>
          <w:p w14:paraId="73A84CB8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5625" w:type="dxa"/>
          </w:tcPr>
          <w:p w14:paraId="1A942023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2336" w:type="dxa"/>
          </w:tcPr>
          <w:p w14:paraId="3FA1AAC4" w14:textId="77777777" w:rsidR="00FA01C9" w:rsidRPr="002F73C9" w:rsidRDefault="00FA01C9" w:rsidP="002F73C9">
            <w:pPr>
              <w:spacing w:line="216" w:lineRule="auto"/>
            </w:pPr>
          </w:p>
        </w:tc>
      </w:tr>
      <w:tr w:rsidR="002F73C9" w:rsidRPr="002F73C9" w14:paraId="5B6D51B1" w14:textId="77777777" w:rsidTr="00CC2F79">
        <w:tc>
          <w:tcPr>
            <w:tcW w:w="5610" w:type="dxa"/>
            <w:hideMark/>
          </w:tcPr>
          <w:p w14:paraId="66652E7B" w14:textId="77777777" w:rsidR="00FA01C9" w:rsidRPr="002F73C9" w:rsidRDefault="00FA01C9" w:rsidP="002F73C9">
            <w:pPr>
              <w:spacing w:line="216" w:lineRule="auto"/>
            </w:pPr>
            <w:r w:rsidRPr="002F73C9">
              <w:t>полковник юстиции</w:t>
            </w:r>
          </w:p>
        </w:tc>
        <w:tc>
          <w:tcPr>
            <w:tcW w:w="2351" w:type="dxa"/>
            <w:hideMark/>
          </w:tcPr>
          <w:p w14:paraId="52B52110" w14:textId="77777777" w:rsidR="00FA01C9" w:rsidRPr="002F73C9" w:rsidRDefault="00FA01C9" w:rsidP="002F73C9">
            <w:pPr>
              <w:spacing w:line="216" w:lineRule="auto"/>
            </w:pPr>
            <w:r w:rsidRPr="002F73C9">
              <w:t>В. Миронов</w:t>
            </w:r>
          </w:p>
        </w:tc>
        <w:tc>
          <w:tcPr>
            <w:tcW w:w="5625" w:type="dxa"/>
          </w:tcPr>
          <w:p w14:paraId="09C250BC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2336" w:type="dxa"/>
          </w:tcPr>
          <w:p w14:paraId="7EA001AD" w14:textId="77777777" w:rsidR="00FA01C9" w:rsidRPr="002F73C9" w:rsidRDefault="00FA01C9" w:rsidP="002F73C9">
            <w:pPr>
              <w:spacing w:line="216" w:lineRule="auto"/>
            </w:pPr>
          </w:p>
        </w:tc>
      </w:tr>
      <w:tr w:rsidR="002F73C9" w:rsidRPr="002F73C9" w14:paraId="45208EDE" w14:textId="77777777" w:rsidTr="00CC2F79">
        <w:tc>
          <w:tcPr>
            <w:tcW w:w="5610" w:type="dxa"/>
          </w:tcPr>
          <w:p w14:paraId="0BE3D948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2351" w:type="dxa"/>
          </w:tcPr>
          <w:p w14:paraId="3F135ACD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5625" w:type="dxa"/>
          </w:tcPr>
          <w:p w14:paraId="648F346D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2336" w:type="dxa"/>
          </w:tcPr>
          <w:p w14:paraId="64DB1E26" w14:textId="77777777" w:rsidR="00FA01C9" w:rsidRPr="002F73C9" w:rsidRDefault="00FA01C9" w:rsidP="002F73C9">
            <w:pPr>
              <w:spacing w:line="216" w:lineRule="auto"/>
            </w:pPr>
          </w:p>
        </w:tc>
      </w:tr>
      <w:tr w:rsidR="002F73C9" w:rsidRPr="002F73C9" w14:paraId="1ECA4459" w14:textId="77777777" w:rsidTr="00CC2F79">
        <w:tc>
          <w:tcPr>
            <w:tcW w:w="5610" w:type="dxa"/>
            <w:hideMark/>
          </w:tcPr>
          <w:p w14:paraId="0D15A62E" w14:textId="77777777" w:rsidR="00FA01C9" w:rsidRPr="002F73C9" w:rsidRDefault="00FA01C9" w:rsidP="002F73C9">
            <w:pPr>
              <w:spacing w:line="216" w:lineRule="auto"/>
            </w:pPr>
            <w:r w:rsidRPr="002F73C9">
              <w:t>Начальник кафедры ВП</w:t>
            </w:r>
          </w:p>
        </w:tc>
        <w:tc>
          <w:tcPr>
            <w:tcW w:w="2351" w:type="dxa"/>
          </w:tcPr>
          <w:p w14:paraId="1294E9C9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5625" w:type="dxa"/>
            <w:hideMark/>
          </w:tcPr>
          <w:p w14:paraId="75D98AE6" w14:textId="77777777" w:rsidR="00FA01C9" w:rsidRPr="002F73C9" w:rsidRDefault="00FA01C9" w:rsidP="002F73C9">
            <w:pPr>
              <w:spacing w:line="216" w:lineRule="auto"/>
            </w:pPr>
            <w:r w:rsidRPr="002F73C9">
              <w:t>Нач. учеб. части - зам. нач. каф. ВП</w:t>
            </w:r>
          </w:p>
        </w:tc>
        <w:tc>
          <w:tcPr>
            <w:tcW w:w="2336" w:type="dxa"/>
          </w:tcPr>
          <w:p w14:paraId="35B29350" w14:textId="77777777" w:rsidR="00FA01C9" w:rsidRPr="002F73C9" w:rsidRDefault="00FA01C9" w:rsidP="002F73C9">
            <w:pPr>
              <w:spacing w:line="216" w:lineRule="auto"/>
            </w:pPr>
          </w:p>
        </w:tc>
      </w:tr>
      <w:tr w:rsidR="002F73C9" w:rsidRPr="002F73C9" w14:paraId="706961D0" w14:textId="77777777" w:rsidTr="00CC2F79">
        <w:tc>
          <w:tcPr>
            <w:tcW w:w="5610" w:type="dxa"/>
            <w:hideMark/>
          </w:tcPr>
          <w:p w14:paraId="50ACCD78" w14:textId="77777777" w:rsidR="00FA01C9" w:rsidRPr="002F73C9" w:rsidRDefault="00FA01C9" w:rsidP="002F73C9">
            <w:pPr>
              <w:spacing w:line="216" w:lineRule="auto"/>
            </w:pPr>
            <w:r w:rsidRPr="002F73C9">
              <w:t>полковник юстиции</w:t>
            </w:r>
          </w:p>
        </w:tc>
        <w:tc>
          <w:tcPr>
            <w:tcW w:w="2351" w:type="dxa"/>
            <w:hideMark/>
          </w:tcPr>
          <w:p w14:paraId="105344D8" w14:textId="77777777" w:rsidR="00FA01C9" w:rsidRPr="002F73C9" w:rsidRDefault="00FA01C9" w:rsidP="002F73C9">
            <w:pPr>
              <w:spacing w:line="216" w:lineRule="auto"/>
            </w:pPr>
            <w:r w:rsidRPr="002F73C9">
              <w:t>В. Калашников</w:t>
            </w:r>
          </w:p>
        </w:tc>
        <w:tc>
          <w:tcPr>
            <w:tcW w:w="5625" w:type="dxa"/>
            <w:hideMark/>
          </w:tcPr>
          <w:p w14:paraId="6584DA8C" w14:textId="77777777" w:rsidR="00FA01C9" w:rsidRPr="002F73C9" w:rsidRDefault="00FA01C9" w:rsidP="002F73C9">
            <w:pPr>
              <w:spacing w:line="216" w:lineRule="auto"/>
            </w:pPr>
            <w:r w:rsidRPr="002F73C9">
              <w:t>майор юстиции</w:t>
            </w:r>
          </w:p>
        </w:tc>
        <w:tc>
          <w:tcPr>
            <w:tcW w:w="2336" w:type="dxa"/>
            <w:hideMark/>
          </w:tcPr>
          <w:p w14:paraId="34C12306" w14:textId="77777777" w:rsidR="00FA01C9" w:rsidRPr="002F73C9" w:rsidRDefault="00FA01C9" w:rsidP="002F73C9">
            <w:pPr>
              <w:spacing w:line="216" w:lineRule="auto"/>
            </w:pPr>
            <w:r w:rsidRPr="002F73C9">
              <w:t>И. Обуховский</w:t>
            </w:r>
          </w:p>
        </w:tc>
      </w:tr>
      <w:tr w:rsidR="002F73C9" w:rsidRPr="002F73C9" w14:paraId="0712EA0F" w14:textId="77777777" w:rsidTr="00CC2F79">
        <w:tc>
          <w:tcPr>
            <w:tcW w:w="5610" w:type="dxa"/>
          </w:tcPr>
          <w:p w14:paraId="15DA5117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2351" w:type="dxa"/>
          </w:tcPr>
          <w:p w14:paraId="7365A1D0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5625" w:type="dxa"/>
          </w:tcPr>
          <w:p w14:paraId="1CFDAD30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2336" w:type="dxa"/>
          </w:tcPr>
          <w:p w14:paraId="4AE9D165" w14:textId="77777777" w:rsidR="00FA01C9" w:rsidRPr="002F73C9" w:rsidRDefault="00FA01C9" w:rsidP="002F73C9">
            <w:pPr>
              <w:spacing w:line="216" w:lineRule="auto"/>
            </w:pPr>
          </w:p>
        </w:tc>
      </w:tr>
      <w:tr w:rsidR="002F73C9" w:rsidRPr="002F73C9" w14:paraId="0A99DC42" w14:textId="77777777" w:rsidTr="00CC2F79">
        <w:tc>
          <w:tcPr>
            <w:tcW w:w="5610" w:type="dxa"/>
            <w:hideMark/>
          </w:tcPr>
          <w:p w14:paraId="7BA9F72B" w14:textId="77777777" w:rsidR="00FA01C9" w:rsidRPr="002F73C9" w:rsidRDefault="00FA01C9" w:rsidP="002F73C9">
            <w:r w:rsidRPr="002F73C9">
              <w:t>Начальник кафедры ОВЮД</w:t>
            </w:r>
          </w:p>
        </w:tc>
        <w:tc>
          <w:tcPr>
            <w:tcW w:w="2351" w:type="dxa"/>
          </w:tcPr>
          <w:p w14:paraId="427C35E4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5625" w:type="dxa"/>
            <w:hideMark/>
          </w:tcPr>
          <w:p w14:paraId="322C3CAD" w14:textId="77777777" w:rsidR="00FA01C9" w:rsidRPr="002F73C9" w:rsidRDefault="00FA01C9" w:rsidP="002F73C9">
            <w:pPr>
              <w:spacing w:line="216" w:lineRule="auto"/>
            </w:pPr>
            <w:r w:rsidRPr="002F73C9">
              <w:t>Нач. учеб. части - зам. нач. каф. ОВЮД</w:t>
            </w:r>
          </w:p>
        </w:tc>
        <w:tc>
          <w:tcPr>
            <w:tcW w:w="2336" w:type="dxa"/>
          </w:tcPr>
          <w:p w14:paraId="6620924F" w14:textId="77777777" w:rsidR="00FA01C9" w:rsidRPr="002F73C9" w:rsidRDefault="00FA01C9" w:rsidP="002F73C9">
            <w:pPr>
              <w:spacing w:line="216" w:lineRule="auto"/>
            </w:pPr>
          </w:p>
        </w:tc>
      </w:tr>
      <w:tr w:rsidR="002F73C9" w:rsidRPr="002F73C9" w14:paraId="2A389AAA" w14:textId="77777777" w:rsidTr="00CC2F79">
        <w:tc>
          <w:tcPr>
            <w:tcW w:w="5610" w:type="dxa"/>
            <w:hideMark/>
          </w:tcPr>
          <w:p w14:paraId="4BA3979C" w14:textId="77777777" w:rsidR="00FA01C9" w:rsidRPr="002F73C9" w:rsidRDefault="00FA01C9" w:rsidP="002F73C9">
            <w:pPr>
              <w:spacing w:line="216" w:lineRule="auto"/>
            </w:pPr>
            <w:r w:rsidRPr="002F73C9">
              <w:t>подполковник юстиции</w:t>
            </w:r>
          </w:p>
        </w:tc>
        <w:tc>
          <w:tcPr>
            <w:tcW w:w="2351" w:type="dxa"/>
            <w:hideMark/>
          </w:tcPr>
          <w:p w14:paraId="5DFC0806" w14:textId="77777777" w:rsidR="00FA01C9" w:rsidRPr="002F73C9" w:rsidRDefault="00FA01C9" w:rsidP="002F73C9">
            <w:pPr>
              <w:spacing w:line="216" w:lineRule="auto"/>
            </w:pPr>
            <w:r w:rsidRPr="002F73C9">
              <w:t xml:space="preserve">В. </w:t>
            </w:r>
            <w:proofErr w:type="spellStart"/>
            <w:r w:rsidRPr="002F73C9">
              <w:t>Ресько</w:t>
            </w:r>
            <w:proofErr w:type="spellEnd"/>
          </w:p>
        </w:tc>
        <w:tc>
          <w:tcPr>
            <w:tcW w:w="5625" w:type="dxa"/>
            <w:hideMark/>
          </w:tcPr>
          <w:p w14:paraId="28CCAB8B" w14:textId="77777777" w:rsidR="00FA01C9" w:rsidRPr="002F73C9" w:rsidRDefault="00FA01C9" w:rsidP="002F73C9">
            <w:pPr>
              <w:spacing w:line="216" w:lineRule="auto"/>
            </w:pPr>
            <w:r w:rsidRPr="002F73C9">
              <w:t>майор юстиции</w:t>
            </w:r>
          </w:p>
        </w:tc>
        <w:tc>
          <w:tcPr>
            <w:tcW w:w="2336" w:type="dxa"/>
            <w:hideMark/>
          </w:tcPr>
          <w:p w14:paraId="4EDDB369" w14:textId="77777777" w:rsidR="00FA01C9" w:rsidRPr="002F73C9" w:rsidRDefault="00FA01C9" w:rsidP="002F73C9">
            <w:pPr>
              <w:spacing w:line="216" w:lineRule="auto"/>
            </w:pPr>
            <w:r w:rsidRPr="002F73C9">
              <w:t>М. Корчемкин</w:t>
            </w:r>
          </w:p>
        </w:tc>
      </w:tr>
      <w:tr w:rsidR="002F73C9" w:rsidRPr="002F73C9" w14:paraId="71F72012" w14:textId="77777777" w:rsidTr="00CC2F79">
        <w:tc>
          <w:tcPr>
            <w:tcW w:w="5610" w:type="dxa"/>
          </w:tcPr>
          <w:p w14:paraId="5892253A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2351" w:type="dxa"/>
          </w:tcPr>
          <w:p w14:paraId="79AB081F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5625" w:type="dxa"/>
          </w:tcPr>
          <w:p w14:paraId="3163763D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2336" w:type="dxa"/>
          </w:tcPr>
          <w:p w14:paraId="4FBBC811" w14:textId="77777777" w:rsidR="00FA01C9" w:rsidRPr="002F73C9" w:rsidRDefault="00FA01C9" w:rsidP="002F73C9">
            <w:pPr>
              <w:spacing w:line="216" w:lineRule="auto"/>
            </w:pPr>
          </w:p>
        </w:tc>
      </w:tr>
      <w:tr w:rsidR="002F73C9" w:rsidRPr="002F73C9" w14:paraId="03A82B71" w14:textId="77777777" w:rsidTr="00CC2F79">
        <w:tc>
          <w:tcPr>
            <w:tcW w:w="5610" w:type="dxa"/>
            <w:hideMark/>
          </w:tcPr>
          <w:p w14:paraId="309641F5" w14:textId="77777777" w:rsidR="00FA01C9" w:rsidRPr="002F73C9" w:rsidRDefault="00FA01C9" w:rsidP="002F73C9">
            <w:pPr>
              <w:spacing w:line="216" w:lineRule="auto"/>
            </w:pPr>
            <w:r w:rsidRPr="002F73C9">
              <w:t>Начальник кафедры ОВП</w:t>
            </w:r>
          </w:p>
        </w:tc>
        <w:tc>
          <w:tcPr>
            <w:tcW w:w="2351" w:type="dxa"/>
          </w:tcPr>
          <w:p w14:paraId="0F6D31BE" w14:textId="77777777" w:rsidR="00FA01C9" w:rsidRPr="002F73C9" w:rsidRDefault="00FA01C9" w:rsidP="002F73C9">
            <w:pPr>
              <w:spacing w:line="216" w:lineRule="auto"/>
            </w:pPr>
          </w:p>
        </w:tc>
        <w:tc>
          <w:tcPr>
            <w:tcW w:w="5625" w:type="dxa"/>
            <w:hideMark/>
          </w:tcPr>
          <w:p w14:paraId="6B1A026A" w14:textId="77777777" w:rsidR="00FA01C9" w:rsidRPr="002F73C9" w:rsidRDefault="00FA01C9" w:rsidP="002F73C9">
            <w:pPr>
              <w:spacing w:line="216" w:lineRule="auto"/>
            </w:pPr>
            <w:r w:rsidRPr="002F73C9">
              <w:t>Нач. учеб. части - зам. нач. каф. ОВП</w:t>
            </w:r>
          </w:p>
        </w:tc>
        <w:tc>
          <w:tcPr>
            <w:tcW w:w="2336" w:type="dxa"/>
          </w:tcPr>
          <w:p w14:paraId="5FDB85C8" w14:textId="77777777" w:rsidR="00FA01C9" w:rsidRPr="002F73C9" w:rsidRDefault="00FA01C9" w:rsidP="002F73C9">
            <w:pPr>
              <w:spacing w:line="216" w:lineRule="auto"/>
            </w:pPr>
          </w:p>
        </w:tc>
      </w:tr>
      <w:tr w:rsidR="002F73C9" w:rsidRPr="002F73C9" w14:paraId="13C58968" w14:textId="77777777" w:rsidTr="00CC2F79">
        <w:tc>
          <w:tcPr>
            <w:tcW w:w="5610" w:type="dxa"/>
            <w:hideMark/>
          </w:tcPr>
          <w:p w14:paraId="65974319" w14:textId="77777777" w:rsidR="00FA01C9" w:rsidRPr="002F73C9" w:rsidRDefault="00FA01C9" w:rsidP="002F73C9">
            <w:pPr>
              <w:spacing w:line="216" w:lineRule="auto"/>
            </w:pPr>
            <w:r w:rsidRPr="002F73C9">
              <w:t>полковник</w:t>
            </w:r>
          </w:p>
        </w:tc>
        <w:tc>
          <w:tcPr>
            <w:tcW w:w="2351" w:type="dxa"/>
            <w:hideMark/>
          </w:tcPr>
          <w:p w14:paraId="76F606FF" w14:textId="77777777" w:rsidR="00FA01C9" w:rsidRPr="002F73C9" w:rsidRDefault="00FA01C9" w:rsidP="002F73C9">
            <w:pPr>
              <w:spacing w:line="216" w:lineRule="auto"/>
            </w:pPr>
            <w:r w:rsidRPr="002F73C9">
              <w:t>В. Белов</w:t>
            </w:r>
          </w:p>
        </w:tc>
        <w:tc>
          <w:tcPr>
            <w:tcW w:w="5625" w:type="dxa"/>
            <w:hideMark/>
          </w:tcPr>
          <w:p w14:paraId="57775A93" w14:textId="77777777" w:rsidR="00FA01C9" w:rsidRPr="002F73C9" w:rsidRDefault="00FA01C9" w:rsidP="002F73C9">
            <w:pPr>
              <w:spacing w:line="216" w:lineRule="auto"/>
            </w:pPr>
            <w:r w:rsidRPr="002F73C9">
              <w:t>полковник запаса</w:t>
            </w:r>
          </w:p>
        </w:tc>
        <w:tc>
          <w:tcPr>
            <w:tcW w:w="2336" w:type="dxa"/>
            <w:hideMark/>
          </w:tcPr>
          <w:p w14:paraId="18DA8FA6" w14:textId="77777777" w:rsidR="00FA01C9" w:rsidRPr="002F73C9" w:rsidRDefault="00FA01C9" w:rsidP="002F73C9">
            <w:pPr>
              <w:spacing w:line="216" w:lineRule="auto"/>
            </w:pPr>
            <w:r w:rsidRPr="002F73C9">
              <w:t>О. Бондаренко</w:t>
            </w:r>
          </w:p>
        </w:tc>
      </w:tr>
    </w:tbl>
    <w:p w14:paraId="47DF693E" w14:textId="77777777" w:rsidR="00FA01C9" w:rsidRPr="002F73C9" w:rsidRDefault="00FA01C9" w:rsidP="002F73C9"/>
    <w:p w14:paraId="78882F6F" w14:textId="77777777" w:rsidR="00FA01C9" w:rsidRPr="002F73C9" w:rsidRDefault="00FA01C9" w:rsidP="002F73C9"/>
    <w:p w14:paraId="1B90A558" w14:textId="77777777" w:rsidR="00FA01C9" w:rsidRPr="002F73C9" w:rsidRDefault="00FA01C9" w:rsidP="002F73C9"/>
    <w:p w14:paraId="1723E9BA" w14:textId="77777777" w:rsidR="00FA01C9" w:rsidRPr="002F73C9" w:rsidRDefault="00FA01C9" w:rsidP="002F73C9"/>
    <w:p w14:paraId="57CA465B" w14:textId="77777777" w:rsidR="00FA01C9" w:rsidRPr="002F73C9" w:rsidRDefault="00FA01C9" w:rsidP="002F73C9"/>
    <w:p w14:paraId="05F9FD55" w14:textId="77777777" w:rsidR="00FA01C9" w:rsidRPr="002F73C9" w:rsidRDefault="00FA01C9" w:rsidP="002F73C9"/>
    <w:p w14:paraId="62786B69" w14:textId="77777777" w:rsidR="00FA01C9" w:rsidRPr="002F73C9" w:rsidRDefault="00FA01C9" w:rsidP="002F73C9"/>
    <w:p w14:paraId="40BD8A90" w14:textId="34DEF20B" w:rsidR="007A5F50" w:rsidRDefault="007A5F50">
      <w: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0"/>
        <w:gridCol w:w="7961"/>
      </w:tblGrid>
      <w:tr w:rsidR="002F73C9" w:rsidRPr="002F73C9" w14:paraId="7B386E2F" w14:textId="77777777" w:rsidTr="00E920DB">
        <w:tc>
          <w:tcPr>
            <w:tcW w:w="7960" w:type="dxa"/>
          </w:tcPr>
          <w:p w14:paraId="4BFD021F" w14:textId="6A3D54B6" w:rsidR="00FA01C9" w:rsidRPr="002F73C9" w:rsidRDefault="00E920DB" w:rsidP="00E920DB">
            <w:pPr>
              <w:spacing w:after="120"/>
              <w:rPr>
                <w:b/>
              </w:rPr>
            </w:pPr>
            <w:r w:rsidRPr="002F73C9">
              <w:rPr>
                <w:b/>
                <w:sz w:val="18"/>
                <w:szCs w:val="18"/>
              </w:rPr>
              <w:lastRenderedPageBreak/>
              <w:t>СОКРАЩЕНИЯ:</w:t>
            </w:r>
          </w:p>
        </w:tc>
        <w:tc>
          <w:tcPr>
            <w:tcW w:w="7961" w:type="dxa"/>
          </w:tcPr>
          <w:p w14:paraId="444737E7" w14:textId="4F5AE832" w:rsidR="00FA01C9" w:rsidRPr="002F73C9" w:rsidRDefault="00E920DB" w:rsidP="00E920DB">
            <w:pPr>
              <w:spacing w:after="120"/>
              <w:rPr>
                <w:b/>
              </w:rPr>
            </w:pPr>
            <w:r w:rsidRPr="002F73C9">
              <w:rPr>
                <w:b/>
                <w:sz w:val="18"/>
                <w:szCs w:val="18"/>
              </w:rPr>
              <w:t>УЧЕБНЫЕ МЕСТА:</w:t>
            </w:r>
          </w:p>
        </w:tc>
      </w:tr>
      <w:tr w:rsidR="002F73C9" w:rsidRPr="002F73C9" w14:paraId="3CA8CCE4" w14:textId="77777777" w:rsidTr="00E920DB">
        <w:tc>
          <w:tcPr>
            <w:tcW w:w="7960" w:type="dxa"/>
          </w:tcPr>
          <w:p w14:paraId="57518F61" w14:textId="22D18672" w:rsidR="000017AB" w:rsidRPr="002F73C9" w:rsidRDefault="000017AB" w:rsidP="008F1439">
            <w:pPr>
              <w:rPr>
                <w:sz w:val="18"/>
                <w:szCs w:val="18"/>
              </w:rPr>
            </w:pPr>
            <w:r w:rsidRPr="002F73C9">
              <w:rPr>
                <w:sz w:val="18"/>
                <w:szCs w:val="18"/>
              </w:rPr>
              <w:t>ВР-ВПР – воспитательная (военно-политическая) работа</w:t>
            </w:r>
          </w:p>
          <w:p w14:paraId="307BE70D" w14:textId="77777777" w:rsidR="000017AB" w:rsidRPr="002F73C9" w:rsidRDefault="000017AB" w:rsidP="008F1439">
            <w:pPr>
              <w:rPr>
                <w:sz w:val="18"/>
                <w:szCs w:val="18"/>
              </w:rPr>
            </w:pPr>
            <w:r w:rsidRPr="002F73C9">
              <w:rPr>
                <w:sz w:val="18"/>
                <w:szCs w:val="18"/>
              </w:rPr>
              <w:t>СРРП – самостоятельная работа под руководством преподавателя</w:t>
            </w:r>
          </w:p>
          <w:p w14:paraId="0FEA7B4F" w14:textId="31892D0A" w:rsidR="000017AB" w:rsidRPr="00CC2B22" w:rsidRDefault="000017AB" w:rsidP="008F1439">
            <w:pPr>
              <w:rPr>
                <w:b/>
                <w:sz w:val="18"/>
                <w:szCs w:val="18"/>
              </w:rPr>
            </w:pPr>
            <w:r w:rsidRPr="00CC2B22">
              <w:rPr>
                <w:b/>
                <w:sz w:val="18"/>
                <w:szCs w:val="18"/>
              </w:rPr>
              <w:t>Кафедра военного права</w:t>
            </w:r>
          </w:p>
          <w:p w14:paraId="393D6EE7" w14:textId="77777777" w:rsidR="00FA01C9" w:rsidRDefault="00FA01C9" w:rsidP="008F1439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ВА – военная администрация</w:t>
            </w:r>
          </w:p>
          <w:p w14:paraId="1C83CF76" w14:textId="77777777" w:rsidR="00E920DB" w:rsidRPr="00CC2B22" w:rsidRDefault="00E920DB" w:rsidP="00E920D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ВИ – военная история</w:t>
            </w:r>
          </w:p>
          <w:p w14:paraId="65263389" w14:textId="77777777" w:rsidR="00E920DB" w:rsidRPr="00CC2B22" w:rsidRDefault="00E920DB" w:rsidP="00E920DB">
            <w:pPr>
              <w:rPr>
                <w:sz w:val="18"/>
                <w:szCs w:val="18"/>
              </w:rPr>
            </w:pPr>
            <w:proofErr w:type="spellStart"/>
            <w:r w:rsidRPr="00CC2B22">
              <w:rPr>
                <w:sz w:val="18"/>
                <w:szCs w:val="18"/>
              </w:rPr>
              <w:t>ВзСНГ</w:t>
            </w:r>
            <w:proofErr w:type="spellEnd"/>
            <w:r w:rsidRPr="00CC2B22">
              <w:rPr>
                <w:sz w:val="18"/>
                <w:szCs w:val="18"/>
              </w:rPr>
              <w:t xml:space="preserve"> – организационно-правовые осно</w:t>
            </w:r>
            <w:bookmarkStart w:id="0" w:name="_GoBack"/>
            <w:bookmarkEnd w:id="0"/>
            <w:r w:rsidRPr="00CC2B22">
              <w:rPr>
                <w:sz w:val="18"/>
                <w:szCs w:val="18"/>
              </w:rPr>
              <w:t>вы взаимодействия правоохранительных органов государств участников СНГ</w:t>
            </w:r>
          </w:p>
          <w:p w14:paraId="07BAAA2D" w14:textId="77777777" w:rsidR="00E920DB" w:rsidRPr="00CC2B22" w:rsidRDefault="00E920DB" w:rsidP="00E920DB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ВПР – военно-политическая работа в войсках</w:t>
            </w:r>
          </w:p>
          <w:p w14:paraId="1F1F3EB1" w14:textId="77777777" w:rsidR="00E920DB" w:rsidRPr="00CC2B22" w:rsidRDefault="00E920DB" w:rsidP="00E920DB">
            <w:pPr>
              <w:rPr>
                <w:sz w:val="18"/>
                <w:szCs w:val="18"/>
              </w:rPr>
            </w:pPr>
            <w:proofErr w:type="spellStart"/>
            <w:r w:rsidRPr="00CC2B22">
              <w:rPr>
                <w:sz w:val="18"/>
                <w:szCs w:val="18"/>
              </w:rPr>
              <w:t>ВПиП</w:t>
            </w:r>
            <w:proofErr w:type="spellEnd"/>
            <w:r w:rsidRPr="00CC2B22">
              <w:rPr>
                <w:sz w:val="18"/>
                <w:szCs w:val="18"/>
              </w:rPr>
              <w:t xml:space="preserve"> – военная психология и педагогика</w:t>
            </w:r>
          </w:p>
          <w:p w14:paraId="0C5BAF05" w14:textId="77777777" w:rsidR="000017AB" w:rsidRPr="00CC2B22" w:rsidRDefault="000017AB" w:rsidP="008F1439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ПВК – право вооруженных конфликтов</w:t>
            </w:r>
          </w:p>
          <w:p w14:paraId="19FCE0B8" w14:textId="77777777" w:rsidR="000017AB" w:rsidRPr="00CC2B22" w:rsidRDefault="000017AB" w:rsidP="008F1439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СЗПВ – судебная защита прав военнослужащих</w:t>
            </w:r>
          </w:p>
          <w:p w14:paraId="75678DC7" w14:textId="21EA13BB" w:rsidR="000017AB" w:rsidRDefault="000017AB" w:rsidP="008F1439">
            <w:pPr>
              <w:rPr>
                <w:sz w:val="18"/>
                <w:szCs w:val="18"/>
              </w:rPr>
            </w:pPr>
            <w:proofErr w:type="spellStart"/>
            <w:r w:rsidRPr="00CC2B22">
              <w:rPr>
                <w:sz w:val="18"/>
                <w:szCs w:val="18"/>
              </w:rPr>
              <w:t>ПиС</w:t>
            </w:r>
            <w:proofErr w:type="spellEnd"/>
            <w:r w:rsidRPr="00CC2B22">
              <w:rPr>
                <w:sz w:val="18"/>
                <w:szCs w:val="18"/>
              </w:rPr>
              <w:t xml:space="preserve"> – политология и социология</w:t>
            </w:r>
          </w:p>
          <w:p w14:paraId="2C03A4AF" w14:textId="769199F8" w:rsidR="000017AB" w:rsidRPr="000017AB" w:rsidRDefault="000017AB" w:rsidP="008F1439">
            <w:pPr>
              <w:rPr>
                <w:b/>
                <w:sz w:val="18"/>
                <w:szCs w:val="18"/>
              </w:rPr>
            </w:pPr>
            <w:r w:rsidRPr="000017AB">
              <w:rPr>
                <w:b/>
                <w:sz w:val="18"/>
                <w:szCs w:val="18"/>
              </w:rPr>
              <w:t>Кафедра организации военно-юридической деятельности</w:t>
            </w:r>
          </w:p>
          <w:p w14:paraId="6196AC4F" w14:textId="77777777" w:rsidR="005F07C3" w:rsidRPr="005F07C3" w:rsidRDefault="005F07C3" w:rsidP="008F1439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ОДВП – организация деятельности военной полиции ВС РФ</w:t>
            </w:r>
          </w:p>
          <w:p w14:paraId="6C5D38AD" w14:textId="77777777" w:rsidR="005F07C3" w:rsidRPr="005F07C3" w:rsidRDefault="005F07C3" w:rsidP="008F1439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ОДВС – организация деятельности военных судов</w:t>
            </w:r>
          </w:p>
          <w:p w14:paraId="4F5426DA" w14:textId="77777777" w:rsidR="005F07C3" w:rsidRPr="005F07C3" w:rsidRDefault="005F07C3" w:rsidP="008F1439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ОРОВП – организация работы в органах военной прокуратуры</w:t>
            </w:r>
          </w:p>
          <w:p w14:paraId="6A636983" w14:textId="77777777" w:rsidR="005F07C3" w:rsidRPr="005F07C3" w:rsidRDefault="005F07C3" w:rsidP="008F1439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ПРВС – правовая работа в ВС РФ</w:t>
            </w:r>
          </w:p>
          <w:p w14:paraId="02D3AB26" w14:textId="5414F142" w:rsidR="005F07C3" w:rsidRPr="005F07C3" w:rsidRDefault="005F07C3" w:rsidP="008F1439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ДВПУД – деятельность органов военной полиции Вооруженных Сил Российской Федерации при производстве по уголовным делам</w:t>
            </w:r>
          </w:p>
          <w:p w14:paraId="3CD5DF9C" w14:textId="6C109AF1" w:rsidR="005F07C3" w:rsidRPr="005F07C3" w:rsidRDefault="005F07C3" w:rsidP="008F1439">
            <w:pPr>
              <w:rPr>
                <w:sz w:val="18"/>
                <w:szCs w:val="18"/>
              </w:rPr>
            </w:pPr>
            <w:r w:rsidRPr="005F07C3">
              <w:rPr>
                <w:sz w:val="18"/>
                <w:szCs w:val="18"/>
              </w:rPr>
              <w:t>ДВПАП - деятельность военной полиции при производстве по делам об административных правонарушениях и грубым дисциплинарным проступкам</w:t>
            </w:r>
          </w:p>
          <w:p w14:paraId="63676069" w14:textId="73F031BF" w:rsidR="000017AB" w:rsidRPr="00812174" w:rsidRDefault="000017AB" w:rsidP="008F1439">
            <w:pPr>
              <w:rPr>
                <w:b/>
                <w:sz w:val="18"/>
                <w:szCs w:val="18"/>
              </w:rPr>
            </w:pPr>
            <w:r w:rsidRPr="00812174">
              <w:rPr>
                <w:b/>
                <w:sz w:val="18"/>
                <w:szCs w:val="18"/>
              </w:rPr>
              <w:t>Кафедра общевоенной подготовки</w:t>
            </w:r>
          </w:p>
          <w:p w14:paraId="60B7E8DC" w14:textId="77777777" w:rsidR="00FA01C9" w:rsidRDefault="00FA01C9" w:rsidP="008F1439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 xml:space="preserve">БПЛА – эксплуатация и применение </w:t>
            </w:r>
            <w:proofErr w:type="spellStart"/>
            <w:r w:rsidRPr="00812174">
              <w:rPr>
                <w:sz w:val="18"/>
                <w:szCs w:val="18"/>
              </w:rPr>
              <w:t>БпЛА</w:t>
            </w:r>
            <w:proofErr w:type="spellEnd"/>
            <w:r w:rsidRPr="00812174">
              <w:rPr>
                <w:sz w:val="18"/>
                <w:szCs w:val="18"/>
              </w:rPr>
              <w:t xml:space="preserve"> (FPV </w:t>
            </w:r>
            <w:proofErr w:type="spellStart"/>
            <w:r w:rsidRPr="00812174">
              <w:rPr>
                <w:sz w:val="18"/>
                <w:szCs w:val="18"/>
              </w:rPr>
              <w:t>дронов</w:t>
            </w:r>
            <w:proofErr w:type="spellEnd"/>
            <w:r w:rsidRPr="00812174">
              <w:rPr>
                <w:sz w:val="18"/>
                <w:szCs w:val="18"/>
              </w:rPr>
              <w:t>)</w:t>
            </w:r>
          </w:p>
          <w:p w14:paraId="3C119CDF" w14:textId="441D6101" w:rsidR="00E920DB" w:rsidRDefault="00E920DB" w:rsidP="008F14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ВИП – военно-инженерная подготовка</w:t>
            </w:r>
          </w:p>
          <w:p w14:paraId="0A6A7C07" w14:textId="59D3FBE6" w:rsidR="00E920DB" w:rsidRDefault="00E920DB" w:rsidP="008F14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ВОЖД – вождение (на УТС)</w:t>
            </w:r>
          </w:p>
          <w:p w14:paraId="69954D60" w14:textId="0E384336" w:rsidR="00E920DB" w:rsidRDefault="00E920DB" w:rsidP="008F14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ВТ – военная топография</w:t>
            </w:r>
          </w:p>
          <w:p w14:paraId="5258A317" w14:textId="4EDC416C" w:rsidR="00E920DB" w:rsidRPr="00812174" w:rsidRDefault="00E920DB" w:rsidP="008F14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ВТП – военно-техническая подготовка</w:t>
            </w:r>
          </w:p>
          <w:p w14:paraId="18370BDB" w14:textId="77777777" w:rsidR="00FA01C9" w:rsidRDefault="00FA01C9" w:rsidP="008F1439">
            <w:pPr>
              <w:rPr>
                <w:sz w:val="18"/>
                <w:szCs w:val="18"/>
              </w:rPr>
            </w:pPr>
            <w:proofErr w:type="spellStart"/>
            <w:r w:rsidRPr="00812174">
              <w:rPr>
                <w:sz w:val="18"/>
                <w:szCs w:val="18"/>
              </w:rPr>
              <w:t>МОб</w:t>
            </w:r>
            <w:proofErr w:type="spellEnd"/>
            <w:r w:rsidRPr="00812174">
              <w:rPr>
                <w:sz w:val="18"/>
                <w:szCs w:val="18"/>
              </w:rPr>
              <w:t xml:space="preserve"> – медицинское обеспечение</w:t>
            </w:r>
          </w:p>
          <w:p w14:paraId="1B0C0EE9" w14:textId="03B1AA1A" w:rsidR="00E920DB" w:rsidRPr="00812174" w:rsidRDefault="00E920DB" w:rsidP="008F14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 – методическая подготовка</w:t>
            </w:r>
          </w:p>
          <w:p w14:paraId="2A92B403" w14:textId="2339C227" w:rsidR="00E920DB" w:rsidRPr="00812174" w:rsidRDefault="00E920DB" w:rsidP="008F143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МедОб</w:t>
            </w:r>
            <w:proofErr w:type="spellEnd"/>
            <w:r>
              <w:rPr>
                <w:sz w:val="18"/>
                <w:szCs w:val="18"/>
              </w:rPr>
              <w:t xml:space="preserve"> – медицинское обеспечение</w:t>
            </w:r>
          </w:p>
          <w:p w14:paraId="300A13C4" w14:textId="77777777" w:rsidR="00FA01C9" w:rsidRPr="00812174" w:rsidRDefault="00FA01C9" w:rsidP="008F1439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 xml:space="preserve">ОВП – </w:t>
            </w:r>
            <w:proofErr w:type="spellStart"/>
            <w:r w:rsidRPr="00812174">
              <w:rPr>
                <w:sz w:val="18"/>
                <w:szCs w:val="18"/>
              </w:rPr>
              <w:t>общевоенная</w:t>
            </w:r>
            <w:proofErr w:type="spellEnd"/>
            <w:r w:rsidRPr="00812174">
              <w:rPr>
                <w:sz w:val="18"/>
                <w:szCs w:val="18"/>
              </w:rPr>
              <w:t xml:space="preserve"> подготовка </w:t>
            </w:r>
          </w:p>
          <w:p w14:paraId="0DA523B8" w14:textId="77777777" w:rsidR="00FA01C9" w:rsidRPr="00812174" w:rsidRDefault="00FA01C9" w:rsidP="008F1439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ОВУ – общевоинские уставы</w:t>
            </w:r>
          </w:p>
          <w:p w14:paraId="1357F156" w14:textId="77777777" w:rsidR="00FA01C9" w:rsidRPr="00812174" w:rsidRDefault="00FA01C9" w:rsidP="008F1439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ОПСО – огневая подготовка (из стрелкового оружия)</w:t>
            </w:r>
          </w:p>
          <w:p w14:paraId="2FD21928" w14:textId="77777777" w:rsidR="00FA01C9" w:rsidRDefault="00FA01C9" w:rsidP="008F1439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ОТ – общая тактика</w:t>
            </w:r>
          </w:p>
          <w:p w14:paraId="4B9A3A7F" w14:textId="5789818E" w:rsidR="00E920DB" w:rsidRPr="00812174" w:rsidRDefault="00E920DB" w:rsidP="008F143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ПДОиП</w:t>
            </w:r>
            <w:proofErr w:type="spellEnd"/>
            <w:r>
              <w:rPr>
                <w:sz w:val="18"/>
                <w:szCs w:val="18"/>
              </w:rPr>
              <w:t xml:space="preserve"> – повседневная деятельность органов и подразделений военной полиции</w:t>
            </w:r>
          </w:p>
          <w:p w14:paraId="2A1BCDC1" w14:textId="48D79849" w:rsidR="00FA01C9" w:rsidRDefault="00FA01C9" w:rsidP="008F1439">
            <w:pPr>
              <w:rPr>
                <w:sz w:val="18"/>
                <w:szCs w:val="18"/>
              </w:rPr>
            </w:pPr>
            <w:proofErr w:type="spellStart"/>
            <w:r w:rsidRPr="00812174">
              <w:rPr>
                <w:sz w:val="18"/>
                <w:szCs w:val="18"/>
              </w:rPr>
              <w:t>ПС</w:t>
            </w:r>
            <w:r w:rsidR="00E920DB">
              <w:rPr>
                <w:sz w:val="18"/>
                <w:szCs w:val="18"/>
              </w:rPr>
              <w:t>в</w:t>
            </w:r>
            <w:proofErr w:type="spellEnd"/>
            <w:r w:rsidR="00E920DB">
              <w:rPr>
                <w:sz w:val="18"/>
                <w:szCs w:val="18"/>
              </w:rPr>
              <w:t xml:space="preserve"> (ПС)</w:t>
            </w:r>
            <w:r w:rsidRPr="00812174">
              <w:rPr>
                <w:sz w:val="18"/>
                <w:szCs w:val="18"/>
              </w:rPr>
              <w:t xml:space="preserve"> – подготовка по связи</w:t>
            </w:r>
          </w:p>
          <w:p w14:paraId="4DB6A4FD" w14:textId="07224B68" w:rsidR="00E920DB" w:rsidRDefault="00E920DB" w:rsidP="008F14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РП – разведывательная подготовка</w:t>
            </w:r>
          </w:p>
          <w:p w14:paraId="0AD207BD" w14:textId="73B4C05E" w:rsidR="00E920DB" w:rsidRPr="00812174" w:rsidRDefault="00E920DB" w:rsidP="008F143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РХБЗ – радиационная, химическая и биологическая защита</w:t>
            </w:r>
          </w:p>
          <w:p w14:paraId="07B11DC3" w14:textId="77777777" w:rsidR="00FA01C9" w:rsidRPr="00812174" w:rsidRDefault="00FA01C9" w:rsidP="008F1439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СП – строевая подготовка</w:t>
            </w:r>
          </w:p>
          <w:p w14:paraId="23ABE0E4" w14:textId="7B9958F6" w:rsidR="00FA01C9" w:rsidRDefault="00FA01C9" w:rsidP="008F1439">
            <w:pPr>
              <w:rPr>
                <w:sz w:val="18"/>
                <w:szCs w:val="18"/>
              </w:rPr>
            </w:pPr>
            <w:proofErr w:type="spellStart"/>
            <w:r w:rsidRPr="00812174">
              <w:rPr>
                <w:sz w:val="18"/>
                <w:szCs w:val="18"/>
              </w:rPr>
              <w:t>ТакМ</w:t>
            </w:r>
            <w:proofErr w:type="spellEnd"/>
            <w:r w:rsidR="00E920DB">
              <w:rPr>
                <w:sz w:val="18"/>
                <w:szCs w:val="18"/>
              </w:rPr>
              <w:t xml:space="preserve"> (ТМ)</w:t>
            </w:r>
            <w:r w:rsidRPr="00812174">
              <w:rPr>
                <w:sz w:val="18"/>
                <w:szCs w:val="18"/>
              </w:rPr>
              <w:t xml:space="preserve"> – тактическая маскировка</w:t>
            </w:r>
            <w:r w:rsidR="00E920DB">
              <w:rPr>
                <w:sz w:val="18"/>
                <w:szCs w:val="18"/>
              </w:rPr>
              <w:t xml:space="preserve"> (маскировка)</w:t>
            </w:r>
          </w:p>
          <w:p w14:paraId="6A40BF4C" w14:textId="77777777" w:rsidR="00E920DB" w:rsidRDefault="00E920DB" w:rsidP="008F1439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ТДВП – тактика действий подразделений военной полиции ВС РФ</w:t>
            </w:r>
            <w:r>
              <w:rPr>
                <w:sz w:val="18"/>
                <w:szCs w:val="18"/>
              </w:rPr>
              <w:t xml:space="preserve"> </w:t>
            </w:r>
          </w:p>
          <w:p w14:paraId="4CFA4323" w14:textId="4F116AF3" w:rsidR="00E920DB" w:rsidRPr="00812174" w:rsidRDefault="00E920DB" w:rsidP="008F143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ТехП</w:t>
            </w:r>
            <w:proofErr w:type="spellEnd"/>
            <w:r>
              <w:rPr>
                <w:sz w:val="18"/>
                <w:szCs w:val="18"/>
              </w:rPr>
              <w:t xml:space="preserve"> – техническая подготовка</w:t>
            </w:r>
          </w:p>
          <w:p w14:paraId="3EE7F60A" w14:textId="50F7AA57" w:rsidR="002F73C9" w:rsidRPr="00E920DB" w:rsidRDefault="00FA01C9" w:rsidP="008F1439">
            <w:pPr>
              <w:rPr>
                <w:sz w:val="18"/>
                <w:szCs w:val="18"/>
              </w:rPr>
            </w:pPr>
            <w:r w:rsidRPr="00812174">
              <w:rPr>
                <w:sz w:val="18"/>
                <w:szCs w:val="18"/>
              </w:rPr>
              <w:t>УПМВ – управление подразделениями в мирное время</w:t>
            </w:r>
          </w:p>
        </w:tc>
        <w:tc>
          <w:tcPr>
            <w:tcW w:w="7961" w:type="dxa"/>
          </w:tcPr>
          <w:p w14:paraId="11145B3B" w14:textId="77777777" w:rsidR="00CC2B22" w:rsidRPr="00CC2B22" w:rsidRDefault="00CC2B22" w:rsidP="00CC2B22">
            <w:pPr>
              <w:rPr>
                <w:b/>
                <w:sz w:val="18"/>
                <w:szCs w:val="18"/>
              </w:rPr>
            </w:pPr>
            <w:proofErr w:type="spellStart"/>
            <w:r w:rsidRPr="00CC2B22">
              <w:rPr>
                <w:b/>
                <w:sz w:val="18"/>
                <w:szCs w:val="18"/>
              </w:rPr>
              <w:t>Приказарменная</w:t>
            </w:r>
            <w:proofErr w:type="spellEnd"/>
            <w:r w:rsidRPr="00CC2B22">
              <w:rPr>
                <w:b/>
                <w:sz w:val="18"/>
                <w:szCs w:val="18"/>
              </w:rPr>
              <w:t xml:space="preserve"> учебно-материальная база ВУЦ</w:t>
            </w:r>
          </w:p>
          <w:p w14:paraId="54FCA84B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УМ-15 Действия часового на посту в различных условиях обстановки</w:t>
            </w:r>
          </w:p>
          <w:p w14:paraId="7BD1387C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УМ-16 Несение караульной службы на складе ГСМ</w:t>
            </w:r>
          </w:p>
          <w:p w14:paraId="2470D4D3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УМ-17 Несение патрульной службы в условиях особых правовых режимов</w:t>
            </w:r>
          </w:p>
          <w:p w14:paraId="17A16C29" w14:textId="77777777" w:rsidR="00CC2B22" w:rsidRPr="00CC2B22" w:rsidRDefault="00CC2B22" w:rsidP="00CC2B22">
            <w:pPr>
              <w:rPr>
                <w:b/>
                <w:sz w:val="18"/>
                <w:szCs w:val="18"/>
              </w:rPr>
            </w:pPr>
            <w:r w:rsidRPr="00CC2B22">
              <w:rPr>
                <w:b/>
                <w:sz w:val="18"/>
                <w:szCs w:val="18"/>
              </w:rPr>
              <w:t>Бокс №1</w:t>
            </w:r>
          </w:p>
          <w:p w14:paraId="26BF1BA4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 xml:space="preserve">УМ-1.1 Несение службы мотострелковым взводом на </w:t>
            </w:r>
            <w:proofErr w:type="spellStart"/>
            <w:r w:rsidRPr="00CC2B22">
              <w:rPr>
                <w:sz w:val="18"/>
                <w:szCs w:val="18"/>
              </w:rPr>
              <w:t>кпп</w:t>
            </w:r>
            <w:proofErr w:type="spellEnd"/>
          </w:p>
          <w:p w14:paraId="2A74CDDC" w14:textId="1969270A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УМ-1.2 Выполнение подготовительного упражнения №1.</w:t>
            </w:r>
            <w:r>
              <w:rPr>
                <w:sz w:val="18"/>
                <w:szCs w:val="18"/>
              </w:rPr>
              <w:t xml:space="preserve"> </w:t>
            </w:r>
            <w:r w:rsidRPr="00CC2B22">
              <w:rPr>
                <w:sz w:val="18"/>
                <w:szCs w:val="18"/>
              </w:rPr>
              <w:t>Основы вождения боевой машины пехоты</w:t>
            </w:r>
          </w:p>
          <w:p w14:paraId="5E0A3D1F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 xml:space="preserve">УМ-1.3 Выполнение задач разведки и объективного контроля с использованием </w:t>
            </w:r>
            <w:proofErr w:type="spellStart"/>
            <w:r w:rsidRPr="00CC2B22">
              <w:rPr>
                <w:sz w:val="18"/>
                <w:szCs w:val="18"/>
              </w:rPr>
              <w:t>БпЛА</w:t>
            </w:r>
            <w:proofErr w:type="spellEnd"/>
            <w:r w:rsidRPr="00CC2B22">
              <w:rPr>
                <w:sz w:val="18"/>
                <w:szCs w:val="18"/>
              </w:rPr>
              <w:t xml:space="preserve"> различных видов</w:t>
            </w:r>
          </w:p>
          <w:p w14:paraId="49D7C40C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УМ-1.4 Работа командира по управлению подразделением в бою</w:t>
            </w:r>
          </w:p>
          <w:p w14:paraId="7588EEE0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УМ-1.5 Действия личного состава при вооружении БПМ</w:t>
            </w:r>
          </w:p>
          <w:p w14:paraId="21410482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УМ-1.6 Порядок извлечения раненого из боевой машины</w:t>
            </w:r>
          </w:p>
          <w:p w14:paraId="5656AFE3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УМ-1.8 Теоретическая подготовка караулов</w:t>
            </w:r>
          </w:p>
          <w:p w14:paraId="56A68E4D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УМ-1.9 Оборудование постоянного парка воинской части</w:t>
            </w:r>
          </w:p>
          <w:p w14:paraId="4EADFCF5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УМ-1.10 Криминалистический полигон</w:t>
            </w:r>
          </w:p>
          <w:p w14:paraId="03CE2CCF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УМ-1.11 Военная комендатура» (гарнизона,1 разряда)</w:t>
            </w:r>
          </w:p>
          <w:p w14:paraId="1799A099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 xml:space="preserve">УМ-1.12 Место заряжания </w:t>
            </w:r>
            <w:proofErr w:type="spellStart"/>
            <w:r w:rsidRPr="00CC2B22">
              <w:rPr>
                <w:sz w:val="18"/>
                <w:szCs w:val="18"/>
              </w:rPr>
              <w:t>разряжания</w:t>
            </w:r>
            <w:proofErr w:type="spellEnd"/>
            <w:r w:rsidRPr="00CC2B22">
              <w:rPr>
                <w:sz w:val="18"/>
                <w:szCs w:val="18"/>
              </w:rPr>
              <w:t xml:space="preserve"> оружия</w:t>
            </w:r>
          </w:p>
          <w:p w14:paraId="7BB2C52D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УМ-1.13 Комната для временно задержанных военнослужащих</w:t>
            </w:r>
          </w:p>
          <w:p w14:paraId="14434703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УМ-1.14 Проведение специальных мероприятий</w:t>
            </w:r>
          </w:p>
          <w:p w14:paraId="7407F4B6" w14:textId="77777777" w:rsidR="00CC2B22" w:rsidRPr="00CC2B22" w:rsidRDefault="00CC2B22" w:rsidP="00CC2B22">
            <w:pPr>
              <w:rPr>
                <w:b/>
                <w:sz w:val="18"/>
                <w:szCs w:val="18"/>
              </w:rPr>
            </w:pPr>
            <w:r w:rsidRPr="00CC2B22">
              <w:rPr>
                <w:b/>
                <w:sz w:val="18"/>
                <w:szCs w:val="18"/>
              </w:rPr>
              <w:t>Бокс №2</w:t>
            </w:r>
          </w:p>
          <w:p w14:paraId="7043D3EA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 xml:space="preserve">УМ-2.1 Место для заряжания и </w:t>
            </w:r>
            <w:proofErr w:type="spellStart"/>
            <w:r w:rsidRPr="00CC2B22">
              <w:rPr>
                <w:sz w:val="18"/>
                <w:szCs w:val="18"/>
              </w:rPr>
              <w:t>разряжания</w:t>
            </w:r>
            <w:proofErr w:type="spellEnd"/>
            <w:r w:rsidRPr="00CC2B22">
              <w:rPr>
                <w:sz w:val="18"/>
                <w:szCs w:val="18"/>
              </w:rPr>
              <w:t xml:space="preserve"> оружия</w:t>
            </w:r>
          </w:p>
          <w:p w14:paraId="7525A420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УМ-2.2 Порядок выхода и возвращения машин в парк воинской части (КТП)</w:t>
            </w:r>
          </w:p>
          <w:p w14:paraId="40166406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УМ-2.3 Выполнение упражнений армейской тактической стрельбы (АТС), отработка нормативов по ВМП</w:t>
            </w:r>
          </w:p>
          <w:p w14:paraId="36081285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 xml:space="preserve">УМ-2.4 Место для проведения тренировок (наработка опыта управления </w:t>
            </w:r>
            <w:proofErr w:type="spellStart"/>
            <w:r w:rsidRPr="00CC2B22">
              <w:rPr>
                <w:sz w:val="18"/>
                <w:szCs w:val="18"/>
              </w:rPr>
              <w:t>БпЛА</w:t>
            </w:r>
            <w:proofErr w:type="spellEnd"/>
            <w:r w:rsidRPr="00CC2B22">
              <w:rPr>
                <w:sz w:val="18"/>
                <w:szCs w:val="18"/>
              </w:rPr>
              <w:t>)</w:t>
            </w:r>
          </w:p>
          <w:p w14:paraId="6EBB5812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УМ-2.5 Место для проведения занятий по РХБЗ</w:t>
            </w:r>
          </w:p>
          <w:p w14:paraId="242EAFFD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УМ-2.6 Место для проведения занятий по связи</w:t>
            </w:r>
          </w:p>
          <w:p w14:paraId="2E2243B8" w14:textId="77777777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УМ-2.7 Автомобиль, бронированный РЫСЬ. Обучение основным навыкам и приёмам эксплуатации</w:t>
            </w:r>
          </w:p>
          <w:p w14:paraId="78395964" w14:textId="720B79FB" w:rsidR="00CC2B22" w:rsidRPr="00CC2B22" w:rsidRDefault="00CC2B22" w:rsidP="00CC2B22">
            <w:pPr>
              <w:rPr>
                <w:sz w:val="18"/>
                <w:szCs w:val="18"/>
              </w:rPr>
            </w:pPr>
            <w:r w:rsidRPr="00CC2B22">
              <w:rPr>
                <w:sz w:val="18"/>
                <w:szCs w:val="18"/>
              </w:rPr>
              <w:t>УМ-2.8 Обучение навыкам и приёмам вождения грузового автомобиля КАМАЗ 5350</w:t>
            </w:r>
          </w:p>
          <w:p w14:paraId="63D6A5F0" w14:textId="77777777" w:rsidR="00FA01C9" w:rsidRPr="002F73C9" w:rsidRDefault="00FA01C9" w:rsidP="002F73C9"/>
        </w:tc>
      </w:tr>
    </w:tbl>
    <w:p w14:paraId="1EAD26C4" w14:textId="6AAD7E43" w:rsidR="002F73C9" w:rsidRPr="002F73C9" w:rsidRDefault="002F73C9" w:rsidP="002F73C9">
      <w:pPr>
        <w:ind w:left="242"/>
      </w:pPr>
    </w:p>
    <w:sectPr w:rsidR="002F73C9" w:rsidRPr="002F73C9" w:rsidSect="002B7903">
      <w:pgSz w:w="16839" w:h="11907" w:orient="landscape" w:code="9"/>
      <w:pgMar w:top="709" w:right="454" w:bottom="425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9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E66"/>
    <w:rsid w:val="000002CF"/>
    <w:rsid w:val="00000772"/>
    <w:rsid w:val="000017AB"/>
    <w:rsid w:val="00002EF9"/>
    <w:rsid w:val="00004B0F"/>
    <w:rsid w:val="00005133"/>
    <w:rsid w:val="0000649A"/>
    <w:rsid w:val="00006D10"/>
    <w:rsid w:val="00007C16"/>
    <w:rsid w:val="00010104"/>
    <w:rsid w:val="0001149C"/>
    <w:rsid w:val="00011BA1"/>
    <w:rsid w:val="00014513"/>
    <w:rsid w:val="00016E2D"/>
    <w:rsid w:val="0001735C"/>
    <w:rsid w:val="000232FF"/>
    <w:rsid w:val="0002686F"/>
    <w:rsid w:val="00031285"/>
    <w:rsid w:val="00031F30"/>
    <w:rsid w:val="00032855"/>
    <w:rsid w:val="000329B4"/>
    <w:rsid w:val="00032F94"/>
    <w:rsid w:val="00035E46"/>
    <w:rsid w:val="00036493"/>
    <w:rsid w:val="000367B1"/>
    <w:rsid w:val="00037077"/>
    <w:rsid w:val="000420A6"/>
    <w:rsid w:val="00046CEC"/>
    <w:rsid w:val="00053F76"/>
    <w:rsid w:val="00055B05"/>
    <w:rsid w:val="00057FBA"/>
    <w:rsid w:val="00060C28"/>
    <w:rsid w:val="000611D7"/>
    <w:rsid w:val="0006195D"/>
    <w:rsid w:val="00063053"/>
    <w:rsid w:val="00063D05"/>
    <w:rsid w:val="0006492C"/>
    <w:rsid w:val="00066211"/>
    <w:rsid w:val="000668BB"/>
    <w:rsid w:val="00066985"/>
    <w:rsid w:val="00070784"/>
    <w:rsid w:val="00070E36"/>
    <w:rsid w:val="00071FFC"/>
    <w:rsid w:val="000750DA"/>
    <w:rsid w:val="000761D2"/>
    <w:rsid w:val="00076F8F"/>
    <w:rsid w:val="00077BE8"/>
    <w:rsid w:val="000806C3"/>
    <w:rsid w:val="00080E79"/>
    <w:rsid w:val="00081273"/>
    <w:rsid w:val="00082289"/>
    <w:rsid w:val="000860A5"/>
    <w:rsid w:val="000876E3"/>
    <w:rsid w:val="00094BD4"/>
    <w:rsid w:val="00095B3D"/>
    <w:rsid w:val="00095BA1"/>
    <w:rsid w:val="00095DD1"/>
    <w:rsid w:val="000A288F"/>
    <w:rsid w:val="000A4CB4"/>
    <w:rsid w:val="000A68DC"/>
    <w:rsid w:val="000A7416"/>
    <w:rsid w:val="000A7417"/>
    <w:rsid w:val="000B13F9"/>
    <w:rsid w:val="000B1A2D"/>
    <w:rsid w:val="000B27CE"/>
    <w:rsid w:val="000B60EB"/>
    <w:rsid w:val="000B7041"/>
    <w:rsid w:val="000B799C"/>
    <w:rsid w:val="000C108A"/>
    <w:rsid w:val="000C3B9C"/>
    <w:rsid w:val="000C4587"/>
    <w:rsid w:val="000C47A8"/>
    <w:rsid w:val="000C63BF"/>
    <w:rsid w:val="000C640F"/>
    <w:rsid w:val="000D157D"/>
    <w:rsid w:val="000D38A9"/>
    <w:rsid w:val="000D4C64"/>
    <w:rsid w:val="000D7F9C"/>
    <w:rsid w:val="000E0758"/>
    <w:rsid w:val="000E1BEA"/>
    <w:rsid w:val="000E2048"/>
    <w:rsid w:val="000E2AED"/>
    <w:rsid w:val="000E3C92"/>
    <w:rsid w:val="000E3E51"/>
    <w:rsid w:val="000E4A16"/>
    <w:rsid w:val="000F22CB"/>
    <w:rsid w:val="000F3A2B"/>
    <w:rsid w:val="000F4CDB"/>
    <w:rsid w:val="00101284"/>
    <w:rsid w:val="001016D4"/>
    <w:rsid w:val="00102D43"/>
    <w:rsid w:val="0010621E"/>
    <w:rsid w:val="00106CDC"/>
    <w:rsid w:val="0010798C"/>
    <w:rsid w:val="001100D0"/>
    <w:rsid w:val="001123C0"/>
    <w:rsid w:val="001125DD"/>
    <w:rsid w:val="001139FA"/>
    <w:rsid w:val="001140C4"/>
    <w:rsid w:val="001149A9"/>
    <w:rsid w:val="00115188"/>
    <w:rsid w:val="001155AC"/>
    <w:rsid w:val="00115E4A"/>
    <w:rsid w:val="0011709D"/>
    <w:rsid w:val="00120252"/>
    <w:rsid w:val="001203F1"/>
    <w:rsid w:val="00120808"/>
    <w:rsid w:val="00120EA0"/>
    <w:rsid w:val="001226D0"/>
    <w:rsid w:val="00123154"/>
    <w:rsid w:val="001256E6"/>
    <w:rsid w:val="00125D41"/>
    <w:rsid w:val="00127BC1"/>
    <w:rsid w:val="0013297A"/>
    <w:rsid w:val="001347C4"/>
    <w:rsid w:val="00134E9D"/>
    <w:rsid w:val="00136120"/>
    <w:rsid w:val="00136AAB"/>
    <w:rsid w:val="00137996"/>
    <w:rsid w:val="00140062"/>
    <w:rsid w:val="00140106"/>
    <w:rsid w:val="00140B11"/>
    <w:rsid w:val="001447CE"/>
    <w:rsid w:val="00144A31"/>
    <w:rsid w:val="00144BCF"/>
    <w:rsid w:val="0015386D"/>
    <w:rsid w:val="00162C22"/>
    <w:rsid w:val="00162D39"/>
    <w:rsid w:val="001648FC"/>
    <w:rsid w:val="00165E7D"/>
    <w:rsid w:val="00165F3A"/>
    <w:rsid w:val="00166B1B"/>
    <w:rsid w:val="00170939"/>
    <w:rsid w:val="00173589"/>
    <w:rsid w:val="001764C0"/>
    <w:rsid w:val="00181826"/>
    <w:rsid w:val="001845B0"/>
    <w:rsid w:val="00186928"/>
    <w:rsid w:val="00187BC5"/>
    <w:rsid w:val="00187C20"/>
    <w:rsid w:val="00191237"/>
    <w:rsid w:val="001916B2"/>
    <w:rsid w:val="00193056"/>
    <w:rsid w:val="0019323E"/>
    <w:rsid w:val="00193FB2"/>
    <w:rsid w:val="00194D89"/>
    <w:rsid w:val="00195974"/>
    <w:rsid w:val="00197131"/>
    <w:rsid w:val="001A069F"/>
    <w:rsid w:val="001A1438"/>
    <w:rsid w:val="001A1E76"/>
    <w:rsid w:val="001A1EBD"/>
    <w:rsid w:val="001A479C"/>
    <w:rsid w:val="001B3CDA"/>
    <w:rsid w:val="001C06C7"/>
    <w:rsid w:val="001C4655"/>
    <w:rsid w:val="001C5612"/>
    <w:rsid w:val="001C5C93"/>
    <w:rsid w:val="001C6C34"/>
    <w:rsid w:val="001C7406"/>
    <w:rsid w:val="001C7BD3"/>
    <w:rsid w:val="001C7C1A"/>
    <w:rsid w:val="001C7F50"/>
    <w:rsid w:val="001D0128"/>
    <w:rsid w:val="001D2113"/>
    <w:rsid w:val="001D3D67"/>
    <w:rsid w:val="001D4B28"/>
    <w:rsid w:val="001E133A"/>
    <w:rsid w:val="001E4517"/>
    <w:rsid w:val="001E4CB5"/>
    <w:rsid w:val="001E5204"/>
    <w:rsid w:val="001E537A"/>
    <w:rsid w:val="001E6B6D"/>
    <w:rsid w:val="001E6FB7"/>
    <w:rsid w:val="001E795C"/>
    <w:rsid w:val="001E7A83"/>
    <w:rsid w:val="001F1228"/>
    <w:rsid w:val="001F2A2A"/>
    <w:rsid w:val="001F40F8"/>
    <w:rsid w:val="001F4392"/>
    <w:rsid w:val="001F4656"/>
    <w:rsid w:val="001F4FC2"/>
    <w:rsid w:val="001F72A8"/>
    <w:rsid w:val="001F7BD2"/>
    <w:rsid w:val="00200DD1"/>
    <w:rsid w:val="00202469"/>
    <w:rsid w:val="00203797"/>
    <w:rsid w:val="00203D92"/>
    <w:rsid w:val="00210995"/>
    <w:rsid w:val="00210A44"/>
    <w:rsid w:val="00211A5F"/>
    <w:rsid w:val="00211B4F"/>
    <w:rsid w:val="002156DA"/>
    <w:rsid w:val="00223B4A"/>
    <w:rsid w:val="00224363"/>
    <w:rsid w:val="0022497D"/>
    <w:rsid w:val="002261C4"/>
    <w:rsid w:val="002317AE"/>
    <w:rsid w:val="00233ADA"/>
    <w:rsid w:val="00235882"/>
    <w:rsid w:val="002365E1"/>
    <w:rsid w:val="00241247"/>
    <w:rsid w:val="00241810"/>
    <w:rsid w:val="002424DC"/>
    <w:rsid w:val="00242750"/>
    <w:rsid w:val="00242D21"/>
    <w:rsid w:val="00243D03"/>
    <w:rsid w:val="00243D91"/>
    <w:rsid w:val="0025066F"/>
    <w:rsid w:val="00250780"/>
    <w:rsid w:val="00251614"/>
    <w:rsid w:val="002518A8"/>
    <w:rsid w:val="00253B01"/>
    <w:rsid w:val="00255102"/>
    <w:rsid w:val="0025551D"/>
    <w:rsid w:val="0025740E"/>
    <w:rsid w:val="00264784"/>
    <w:rsid w:val="002650B8"/>
    <w:rsid w:val="00266271"/>
    <w:rsid w:val="002715FF"/>
    <w:rsid w:val="00272589"/>
    <w:rsid w:val="002727DB"/>
    <w:rsid w:val="002745AC"/>
    <w:rsid w:val="002745F2"/>
    <w:rsid w:val="0027544C"/>
    <w:rsid w:val="0027665F"/>
    <w:rsid w:val="002775A5"/>
    <w:rsid w:val="002802AD"/>
    <w:rsid w:val="00281258"/>
    <w:rsid w:val="00281A1E"/>
    <w:rsid w:val="0028374A"/>
    <w:rsid w:val="0028431D"/>
    <w:rsid w:val="0029035E"/>
    <w:rsid w:val="00291648"/>
    <w:rsid w:val="0029242E"/>
    <w:rsid w:val="002924E5"/>
    <w:rsid w:val="00292C8D"/>
    <w:rsid w:val="00293939"/>
    <w:rsid w:val="00293ACD"/>
    <w:rsid w:val="0029411D"/>
    <w:rsid w:val="002942A3"/>
    <w:rsid w:val="00295390"/>
    <w:rsid w:val="002A28F7"/>
    <w:rsid w:val="002A3BFD"/>
    <w:rsid w:val="002A431C"/>
    <w:rsid w:val="002A4F57"/>
    <w:rsid w:val="002A75FD"/>
    <w:rsid w:val="002B2FA2"/>
    <w:rsid w:val="002B53FF"/>
    <w:rsid w:val="002B7903"/>
    <w:rsid w:val="002C1701"/>
    <w:rsid w:val="002C3C26"/>
    <w:rsid w:val="002C48E9"/>
    <w:rsid w:val="002C5DA4"/>
    <w:rsid w:val="002C6823"/>
    <w:rsid w:val="002D156F"/>
    <w:rsid w:val="002D309B"/>
    <w:rsid w:val="002D51BC"/>
    <w:rsid w:val="002D51D1"/>
    <w:rsid w:val="002D5762"/>
    <w:rsid w:val="002D5FF3"/>
    <w:rsid w:val="002D6E92"/>
    <w:rsid w:val="002D71D1"/>
    <w:rsid w:val="002D7D3D"/>
    <w:rsid w:val="002D7FFA"/>
    <w:rsid w:val="002E026B"/>
    <w:rsid w:val="002E0B9B"/>
    <w:rsid w:val="002E0FEF"/>
    <w:rsid w:val="002E2BE4"/>
    <w:rsid w:val="002E38D4"/>
    <w:rsid w:val="002F4B6E"/>
    <w:rsid w:val="002F54CF"/>
    <w:rsid w:val="002F73C9"/>
    <w:rsid w:val="002F75CF"/>
    <w:rsid w:val="002F7936"/>
    <w:rsid w:val="002F7C45"/>
    <w:rsid w:val="00303226"/>
    <w:rsid w:val="003033A0"/>
    <w:rsid w:val="00304378"/>
    <w:rsid w:val="00305240"/>
    <w:rsid w:val="00306EE8"/>
    <w:rsid w:val="00315996"/>
    <w:rsid w:val="00315F53"/>
    <w:rsid w:val="00316AA7"/>
    <w:rsid w:val="00316B1A"/>
    <w:rsid w:val="0032142F"/>
    <w:rsid w:val="0032519F"/>
    <w:rsid w:val="00326A35"/>
    <w:rsid w:val="00326B34"/>
    <w:rsid w:val="00327BFC"/>
    <w:rsid w:val="00330235"/>
    <w:rsid w:val="003313F6"/>
    <w:rsid w:val="003328DD"/>
    <w:rsid w:val="00332921"/>
    <w:rsid w:val="00332F49"/>
    <w:rsid w:val="00333F5C"/>
    <w:rsid w:val="00334CF1"/>
    <w:rsid w:val="003359A3"/>
    <w:rsid w:val="003363FA"/>
    <w:rsid w:val="0034152B"/>
    <w:rsid w:val="00342058"/>
    <w:rsid w:val="0034268B"/>
    <w:rsid w:val="00344AFD"/>
    <w:rsid w:val="00344DB6"/>
    <w:rsid w:val="0034505F"/>
    <w:rsid w:val="00345268"/>
    <w:rsid w:val="00347C7E"/>
    <w:rsid w:val="0035047A"/>
    <w:rsid w:val="003514DD"/>
    <w:rsid w:val="00351FFA"/>
    <w:rsid w:val="00355EE9"/>
    <w:rsid w:val="00357015"/>
    <w:rsid w:val="00361186"/>
    <w:rsid w:val="00361A2C"/>
    <w:rsid w:val="0036230F"/>
    <w:rsid w:val="00367684"/>
    <w:rsid w:val="00367F97"/>
    <w:rsid w:val="00372BCC"/>
    <w:rsid w:val="0037352A"/>
    <w:rsid w:val="00383838"/>
    <w:rsid w:val="00383E26"/>
    <w:rsid w:val="003904BB"/>
    <w:rsid w:val="0039281E"/>
    <w:rsid w:val="00392DAE"/>
    <w:rsid w:val="00394F9D"/>
    <w:rsid w:val="003978D2"/>
    <w:rsid w:val="003A0246"/>
    <w:rsid w:val="003A1323"/>
    <w:rsid w:val="003A44C4"/>
    <w:rsid w:val="003A556C"/>
    <w:rsid w:val="003A5B2E"/>
    <w:rsid w:val="003B2D59"/>
    <w:rsid w:val="003B3BAE"/>
    <w:rsid w:val="003B456F"/>
    <w:rsid w:val="003B56B5"/>
    <w:rsid w:val="003C07CE"/>
    <w:rsid w:val="003C1E02"/>
    <w:rsid w:val="003C2AF9"/>
    <w:rsid w:val="003C39D3"/>
    <w:rsid w:val="003C4C85"/>
    <w:rsid w:val="003C4FA6"/>
    <w:rsid w:val="003C5945"/>
    <w:rsid w:val="003C60DA"/>
    <w:rsid w:val="003D1CD2"/>
    <w:rsid w:val="003D2293"/>
    <w:rsid w:val="003D39C4"/>
    <w:rsid w:val="003E17A7"/>
    <w:rsid w:val="003E216A"/>
    <w:rsid w:val="003E4C3E"/>
    <w:rsid w:val="003E5581"/>
    <w:rsid w:val="003E5AA2"/>
    <w:rsid w:val="003E674D"/>
    <w:rsid w:val="003E7C7D"/>
    <w:rsid w:val="003F0B68"/>
    <w:rsid w:val="003F3BEE"/>
    <w:rsid w:val="004019AF"/>
    <w:rsid w:val="004076CE"/>
    <w:rsid w:val="00410C09"/>
    <w:rsid w:val="00410C59"/>
    <w:rsid w:val="004110D5"/>
    <w:rsid w:val="004118B4"/>
    <w:rsid w:val="00414762"/>
    <w:rsid w:val="00414D33"/>
    <w:rsid w:val="004153D6"/>
    <w:rsid w:val="004171D4"/>
    <w:rsid w:val="00417642"/>
    <w:rsid w:val="00417879"/>
    <w:rsid w:val="00417988"/>
    <w:rsid w:val="004203DC"/>
    <w:rsid w:val="004204EB"/>
    <w:rsid w:val="0042175B"/>
    <w:rsid w:val="004249E5"/>
    <w:rsid w:val="00426E3A"/>
    <w:rsid w:val="00432F82"/>
    <w:rsid w:val="004330BD"/>
    <w:rsid w:val="004339EF"/>
    <w:rsid w:val="0043583F"/>
    <w:rsid w:val="00440522"/>
    <w:rsid w:val="004413F5"/>
    <w:rsid w:val="00443A19"/>
    <w:rsid w:val="0044515D"/>
    <w:rsid w:val="004477B7"/>
    <w:rsid w:val="00447D09"/>
    <w:rsid w:val="00447D4C"/>
    <w:rsid w:val="00450363"/>
    <w:rsid w:val="004515A7"/>
    <w:rsid w:val="00452022"/>
    <w:rsid w:val="004525A3"/>
    <w:rsid w:val="00454EA5"/>
    <w:rsid w:val="00454F0F"/>
    <w:rsid w:val="004577D4"/>
    <w:rsid w:val="0046088A"/>
    <w:rsid w:val="00467CA9"/>
    <w:rsid w:val="00470C52"/>
    <w:rsid w:val="00472768"/>
    <w:rsid w:val="00472CCF"/>
    <w:rsid w:val="00474CA9"/>
    <w:rsid w:val="004765B7"/>
    <w:rsid w:val="00477682"/>
    <w:rsid w:val="0047778A"/>
    <w:rsid w:val="00482CA2"/>
    <w:rsid w:val="00482EA6"/>
    <w:rsid w:val="004855BB"/>
    <w:rsid w:val="00486277"/>
    <w:rsid w:val="0049150C"/>
    <w:rsid w:val="004936C7"/>
    <w:rsid w:val="004937DC"/>
    <w:rsid w:val="00495578"/>
    <w:rsid w:val="0049661B"/>
    <w:rsid w:val="0049790C"/>
    <w:rsid w:val="004A2CAE"/>
    <w:rsid w:val="004A6461"/>
    <w:rsid w:val="004A703C"/>
    <w:rsid w:val="004B3FAA"/>
    <w:rsid w:val="004B5633"/>
    <w:rsid w:val="004B7336"/>
    <w:rsid w:val="004B7631"/>
    <w:rsid w:val="004C1BB0"/>
    <w:rsid w:val="004C5290"/>
    <w:rsid w:val="004C5B8C"/>
    <w:rsid w:val="004C7535"/>
    <w:rsid w:val="004C7ECB"/>
    <w:rsid w:val="004D0A91"/>
    <w:rsid w:val="004D1710"/>
    <w:rsid w:val="004D3603"/>
    <w:rsid w:val="004D416B"/>
    <w:rsid w:val="004D421F"/>
    <w:rsid w:val="004D5358"/>
    <w:rsid w:val="004D668A"/>
    <w:rsid w:val="004D7EF0"/>
    <w:rsid w:val="004E1D1A"/>
    <w:rsid w:val="004E1FB1"/>
    <w:rsid w:val="004E3E69"/>
    <w:rsid w:val="004E6641"/>
    <w:rsid w:val="004E6EB8"/>
    <w:rsid w:val="004E71C2"/>
    <w:rsid w:val="004F007A"/>
    <w:rsid w:val="004F098C"/>
    <w:rsid w:val="004F0F50"/>
    <w:rsid w:val="004F1450"/>
    <w:rsid w:val="004F2395"/>
    <w:rsid w:val="00500A13"/>
    <w:rsid w:val="00500BC6"/>
    <w:rsid w:val="00503414"/>
    <w:rsid w:val="00503B07"/>
    <w:rsid w:val="0050481C"/>
    <w:rsid w:val="005054D7"/>
    <w:rsid w:val="005059B5"/>
    <w:rsid w:val="00512C57"/>
    <w:rsid w:val="00515452"/>
    <w:rsid w:val="0051642B"/>
    <w:rsid w:val="00516FFD"/>
    <w:rsid w:val="0051707D"/>
    <w:rsid w:val="00517683"/>
    <w:rsid w:val="005224CE"/>
    <w:rsid w:val="005224FC"/>
    <w:rsid w:val="0052342C"/>
    <w:rsid w:val="005255BA"/>
    <w:rsid w:val="0053210F"/>
    <w:rsid w:val="00541359"/>
    <w:rsid w:val="00541C21"/>
    <w:rsid w:val="005431C9"/>
    <w:rsid w:val="0054329D"/>
    <w:rsid w:val="005433CC"/>
    <w:rsid w:val="005434F2"/>
    <w:rsid w:val="00544663"/>
    <w:rsid w:val="0054687C"/>
    <w:rsid w:val="00547348"/>
    <w:rsid w:val="0055249A"/>
    <w:rsid w:val="0055302E"/>
    <w:rsid w:val="005544BF"/>
    <w:rsid w:val="00556B7B"/>
    <w:rsid w:val="0055737D"/>
    <w:rsid w:val="0056214E"/>
    <w:rsid w:val="00565B45"/>
    <w:rsid w:val="005662BF"/>
    <w:rsid w:val="00567D26"/>
    <w:rsid w:val="00570FAA"/>
    <w:rsid w:val="00572EE9"/>
    <w:rsid w:val="00575B26"/>
    <w:rsid w:val="00575CD2"/>
    <w:rsid w:val="005840D8"/>
    <w:rsid w:val="005909B6"/>
    <w:rsid w:val="00591C78"/>
    <w:rsid w:val="00594D6C"/>
    <w:rsid w:val="005A612F"/>
    <w:rsid w:val="005A6D3B"/>
    <w:rsid w:val="005A7B57"/>
    <w:rsid w:val="005B1148"/>
    <w:rsid w:val="005B12CE"/>
    <w:rsid w:val="005B49F0"/>
    <w:rsid w:val="005B6607"/>
    <w:rsid w:val="005B7363"/>
    <w:rsid w:val="005C0943"/>
    <w:rsid w:val="005C172C"/>
    <w:rsid w:val="005C1A33"/>
    <w:rsid w:val="005C1C86"/>
    <w:rsid w:val="005C38DC"/>
    <w:rsid w:val="005D0B9C"/>
    <w:rsid w:val="005D13DC"/>
    <w:rsid w:val="005D1548"/>
    <w:rsid w:val="005D2832"/>
    <w:rsid w:val="005D51C7"/>
    <w:rsid w:val="005D72B8"/>
    <w:rsid w:val="005E00A8"/>
    <w:rsid w:val="005E043F"/>
    <w:rsid w:val="005E1F2A"/>
    <w:rsid w:val="005E38FC"/>
    <w:rsid w:val="005E58E6"/>
    <w:rsid w:val="005E61FE"/>
    <w:rsid w:val="005E62E6"/>
    <w:rsid w:val="005E632B"/>
    <w:rsid w:val="005E641C"/>
    <w:rsid w:val="005E6A97"/>
    <w:rsid w:val="005E7962"/>
    <w:rsid w:val="005F006A"/>
    <w:rsid w:val="005F073A"/>
    <w:rsid w:val="005F07C3"/>
    <w:rsid w:val="005F2CBB"/>
    <w:rsid w:val="005F6503"/>
    <w:rsid w:val="005F65FB"/>
    <w:rsid w:val="005F6BDF"/>
    <w:rsid w:val="005F6E82"/>
    <w:rsid w:val="0060026F"/>
    <w:rsid w:val="00600A25"/>
    <w:rsid w:val="00601872"/>
    <w:rsid w:val="006048A8"/>
    <w:rsid w:val="00607851"/>
    <w:rsid w:val="006114BE"/>
    <w:rsid w:val="0061212B"/>
    <w:rsid w:val="006160A2"/>
    <w:rsid w:val="006202B1"/>
    <w:rsid w:val="0062510A"/>
    <w:rsid w:val="00625BB5"/>
    <w:rsid w:val="00631BFD"/>
    <w:rsid w:val="0063311B"/>
    <w:rsid w:val="00635A5A"/>
    <w:rsid w:val="00636653"/>
    <w:rsid w:val="00641A4D"/>
    <w:rsid w:val="00642286"/>
    <w:rsid w:val="006428DC"/>
    <w:rsid w:val="00646AB7"/>
    <w:rsid w:val="00647305"/>
    <w:rsid w:val="00650758"/>
    <w:rsid w:val="0065502D"/>
    <w:rsid w:val="00655E93"/>
    <w:rsid w:val="00656AFA"/>
    <w:rsid w:val="00656F59"/>
    <w:rsid w:val="00656F70"/>
    <w:rsid w:val="006614DB"/>
    <w:rsid w:val="006628F7"/>
    <w:rsid w:val="00664A71"/>
    <w:rsid w:val="006659E7"/>
    <w:rsid w:val="00665C9A"/>
    <w:rsid w:val="00666A08"/>
    <w:rsid w:val="006670C3"/>
    <w:rsid w:val="00670CCE"/>
    <w:rsid w:val="00682D0C"/>
    <w:rsid w:val="00683201"/>
    <w:rsid w:val="0069028D"/>
    <w:rsid w:val="0069053C"/>
    <w:rsid w:val="00693C29"/>
    <w:rsid w:val="00693DF6"/>
    <w:rsid w:val="00693E1F"/>
    <w:rsid w:val="006972AA"/>
    <w:rsid w:val="006A0958"/>
    <w:rsid w:val="006A20A7"/>
    <w:rsid w:val="006A244D"/>
    <w:rsid w:val="006A36DF"/>
    <w:rsid w:val="006A3FAE"/>
    <w:rsid w:val="006A6FD1"/>
    <w:rsid w:val="006B061F"/>
    <w:rsid w:val="006B1143"/>
    <w:rsid w:val="006B1652"/>
    <w:rsid w:val="006B199F"/>
    <w:rsid w:val="006B19A6"/>
    <w:rsid w:val="006B4112"/>
    <w:rsid w:val="006B4BAC"/>
    <w:rsid w:val="006B63AA"/>
    <w:rsid w:val="006C0B7F"/>
    <w:rsid w:val="006C33E1"/>
    <w:rsid w:val="006C6027"/>
    <w:rsid w:val="006C66AB"/>
    <w:rsid w:val="006D04CF"/>
    <w:rsid w:val="006D0635"/>
    <w:rsid w:val="006D238D"/>
    <w:rsid w:val="006D2BDB"/>
    <w:rsid w:val="006D343B"/>
    <w:rsid w:val="006D5316"/>
    <w:rsid w:val="006D64AD"/>
    <w:rsid w:val="006D7061"/>
    <w:rsid w:val="006E3049"/>
    <w:rsid w:val="006E613F"/>
    <w:rsid w:val="006E669B"/>
    <w:rsid w:val="006E748C"/>
    <w:rsid w:val="006F023B"/>
    <w:rsid w:val="006F14B6"/>
    <w:rsid w:val="006F16CC"/>
    <w:rsid w:val="006F2E45"/>
    <w:rsid w:val="006F359C"/>
    <w:rsid w:val="006F3741"/>
    <w:rsid w:val="006F4317"/>
    <w:rsid w:val="006F5A1C"/>
    <w:rsid w:val="006F65CC"/>
    <w:rsid w:val="0070218B"/>
    <w:rsid w:val="007022B8"/>
    <w:rsid w:val="00703310"/>
    <w:rsid w:val="00704E14"/>
    <w:rsid w:val="00705ACC"/>
    <w:rsid w:val="00705E1A"/>
    <w:rsid w:val="00706C7E"/>
    <w:rsid w:val="007105AA"/>
    <w:rsid w:val="00712AAD"/>
    <w:rsid w:val="00712F94"/>
    <w:rsid w:val="0071350E"/>
    <w:rsid w:val="0071435E"/>
    <w:rsid w:val="0071663B"/>
    <w:rsid w:val="00716A75"/>
    <w:rsid w:val="00716BEE"/>
    <w:rsid w:val="007177FD"/>
    <w:rsid w:val="00720247"/>
    <w:rsid w:val="007213EA"/>
    <w:rsid w:val="00723A04"/>
    <w:rsid w:val="00725214"/>
    <w:rsid w:val="0072578D"/>
    <w:rsid w:val="00726995"/>
    <w:rsid w:val="0072702A"/>
    <w:rsid w:val="00734D48"/>
    <w:rsid w:val="00735C20"/>
    <w:rsid w:val="00736015"/>
    <w:rsid w:val="007400A8"/>
    <w:rsid w:val="00740D7D"/>
    <w:rsid w:val="00741973"/>
    <w:rsid w:val="00741C8E"/>
    <w:rsid w:val="00743CD2"/>
    <w:rsid w:val="00745521"/>
    <w:rsid w:val="00751657"/>
    <w:rsid w:val="0075265E"/>
    <w:rsid w:val="00752E70"/>
    <w:rsid w:val="007545B2"/>
    <w:rsid w:val="0075701C"/>
    <w:rsid w:val="00760921"/>
    <w:rsid w:val="00761563"/>
    <w:rsid w:val="007639A8"/>
    <w:rsid w:val="007665C4"/>
    <w:rsid w:val="00770E3C"/>
    <w:rsid w:val="0077344D"/>
    <w:rsid w:val="0077377B"/>
    <w:rsid w:val="007752AB"/>
    <w:rsid w:val="00775DD2"/>
    <w:rsid w:val="007768B5"/>
    <w:rsid w:val="00782296"/>
    <w:rsid w:val="00782EA9"/>
    <w:rsid w:val="007840F9"/>
    <w:rsid w:val="0078556B"/>
    <w:rsid w:val="0078624A"/>
    <w:rsid w:val="00792C40"/>
    <w:rsid w:val="00793F8B"/>
    <w:rsid w:val="007947E6"/>
    <w:rsid w:val="00796338"/>
    <w:rsid w:val="007A3E15"/>
    <w:rsid w:val="007A5A28"/>
    <w:rsid w:val="007A5DA5"/>
    <w:rsid w:val="007A5F50"/>
    <w:rsid w:val="007A78B9"/>
    <w:rsid w:val="007B0505"/>
    <w:rsid w:val="007B1501"/>
    <w:rsid w:val="007B2292"/>
    <w:rsid w:val="007B2C9F"/>
    <w:rsid w:val="007B5272"/>
    <w:rsid w:val="007C013C"/>
    <w:rsid w:val="007C090A"/>
    <w:rsid w:val="007C2DF9"/>
    <w:rsid w:val="007C38F5"/>
    <w:rsid w:val="007C4C4F"/>
    <w:rsid w:val="007C55A9"/>
    <w:rsid w:val="007D2AAF"/>
    <w:rsid w:val="007D41F9"/>
    <w:rsid w:val="007D6075"/>
    <w:rsid w:val="007D6820"/>
    <w:rsid w:val="007D69A8"/>
    <w:rsid w:val="007E0C59"/>
    <w:rsid w:val="007E2D51"/>
    <w:rsid w:val="007E52E5"/>
    <w:rsid w:val="007E6BE9"/>
    <w:rsid w:val="007E7B57"/>
    <w:rsid w:val="007F0721"/>
    <w:rsid w:val="007F1332"/>
    <w:rsid w:val="007F462B"/>
    <w:rsid w:val="007F47D4"/>
    <w:rsid w:val="007F7842"/>
    <w:rsid w:val="007F78C9"/>
    <w:rsid w:val="008017CB"/>
    <w:rsid w:val="00802327"/>
    <w:rsid w:val="00802A6B"/>
    <w:rsid w:val="0080504F"/>
    <w:rsid w:val="00805ADD"/>
    <w:rsid w:val="00805D5C"/>
    <w:rsid w:val="008079C9"/>
    <w:rsid w:val="0081010A"/>
    <w:rsid w:val="0081141D"/>
    <w:rsid w:val="00812174"/>
    <w:rsid w:val="00812722"/>
    <w:rsid w:val="00816424"/>
    <w:rsid w:val="00816D70"/>
    <w:rsid w:val="00816F8C"/>
    <w:rsid w:val="008227F7"/>
    <w:rsid w:val="008237B7"/>
    <w:rsid w:val="00825746"/>
    <w:rsid w:val="00825A21"/>
    <w:rsid w:val="00827F3B"/>
    <w:rsid w:val="008304B9"/>
    <w:rsid w:val="00832148"/>
    <w:rsid w:val="0083493D"/>
    <w:rsid w:val="00836F18"/>
    <w:rsid w:val="008372AC"/>
    <w:rsid w:val="008411D1"/>
    <w:rsid w:val="00841487"/>
    <w:rsid w:val="00841824"/>
    <w:rsid w:val="00843519"/>
    <w:rsid w:val="00845E8A"/>
    <w:rsid w:val="0084613A"/>
    <w:rsid w:val="008476A1"/>
    <w:rsid w:val="0085400A"/>
    <w:rsid w:val="00856710"/>
    <w:rsid w:val="0086029D"/>
    <w:rsid w:val="00860A35"/>
    <w:rsid w:val="00862687"/>
    <w:rsid w:val="00870DA8"/>
    <w:rsid w:val="008732F4"/>
    <w:rsid w:val="008743D0"/>
    <w:rsid w:val="00874EF2"/>
    <w:rsid w:val="008801EC"/>
    <w:rsid w:val="00883314"/>
    <w:rsid w:val="008835B9"/>
    <w:rsid w:val="008854D2"/>
    <w:rsid w:val="00890564"/>
    <w:rsid w:val="00890A92"/>
    <w:rsid w:val="00891A22"/>
    <w:rsid w:val="008920BD"/>
    <w:rsid w:val="0089496A"/>
    <w:rsid w:val="00896108"/>
    <w:rsid w:val="008A004D"/>
    <w:rsid w:val="008A0B2B"/>
    <w:rsid w:val="008A10CF"/>
    <w:rsid w:val="008A4267"/>
    <w:rsid w:val="008A4616"/>
    <w:rsid w:val="008A5E58"/>
    <w:rsid w:val="008B137C"/>
    <w:rsid w:val="008B3744"/>
    <w:rsid w:val="008B3BBD"/>
    <w:rsid w:val="008B3CF0"/>
    <w:rsid w:val="008B5670"/>
    <w:rsid w:val="008B5C29"/>
    <w:rsid w:val="008B660B"/>
    <w:rsid w:val="008C0728"/>
    <w:rsid w:val="008C0F70"/>
    <w:rsid w:val="008C18EB"/>
    <w:rsid w:val="008C534C"/>
    <w:rsid w:val="008C6A66"/>
    <w:rsid w:val="008D0C9C"/>
    <w:rsid w:val="008D27F3"/>
    <w:rsid w:val="008D2D1A"/>
    <w:rsid w:val="008D4E47"/>
    <w:rsid w:val="008D61E1"/>
    <w:rsid w:val="008E112B"/>
    <w:rsid w:val="008E1147"/>
    <w:rsid w:val="008E38CC"/>
    <w:rsid w:val="008E407E"/>
    <w:rsid w:val="008E5133"/>
    <w:rsid w:val="008E5331"/>
    <w:rsid w:val="008E78CD"/>
    <w:rsid w:val="008E7C83"/>
    <w:rsid w:val="008F1439"/>
    <w:rsid w:val="008F27F8"/>
    <w:rsid w:val="008F3D2E"/>
    <w:rsid w:val="008F54E1"/>
    <w:rsid w:val="008F64DF"/>
    <w:rsid w:val="008F65D0"/>
    <w:rsid w:val="008F748D"/>
    <w:rsid w:val="008F7A6A"/>
    <w:rsid w:val="00900BDF"/>
    <w:rsid w:val="00901E66"/>
    <w:rsid w:val="00904973"/>
    <w:rsid w:val="00904A1A"/>
    <w:rsid w:val="00904E56"/>
    <w:rsid w:val="00907E04"/>
    <w:rsid w:val="00914D90"/>
    <w:rsid w:val="009160C2"/>
    <w:rsid w:val="00916E71"/>
    <w:rsid w:val="0091779D"/>
    <w:rsid w:val="009177AF"/>
    <w:rsid w:val="0092009F"/>
    <w:rsid w:val="009257B0"/>
    <w:rsid w:val="00925E41"/>
    <w:rsid w:val="00930168"/>
    <w:rsid w:val="009316C7"/>
    <w:rsid w:val="00931B58"/>
    <w:rsid w:val="009327E0"/>
    <w:rsid w:val="00934686"/>
    <w:rsid w:val="0093508C"/>
    <w:rsid w:val="00935C75"/>
    <w:rsid w:val="00937942"/>
    <w:rsid w:val="00940811"/>
    <w:rsid w:val="0094198B"/>
    <w:rsid w:val="00941FA0"/>
    <w:rsid w:val="009433E1"/>
    <w:rsid w:val="00944212"/>
    <w:rsid w:val="00944C93"/>
    <w:rsid w:val="00945A8C"/>
    <w:rsid w:val="0094646F"/>
    <w:rsid w:val="0094713A"/>
    <w:rsid w:val="009504B7"/>
    <w:rsid w:val="009518B9"/>
    <w:rsid w:val="0095306B"/>
    <w:rsid w:val="00955AFA"/>
    <w:rsid w:val="00955D2A"/>
    <w:rsid w:val="009562BF"/>
    <w:rsid w:val="00960296"/>
    <w:rsid w:val="00972CE6"/>
    <w:rsid w:val="00974694"/>
    <w:rsid w:val="00975252"/>
    <w:rsid w:val="00976255"/>
    <w:rsid w:val="009762E1"/>
    <w:rsid w:val="00977C63"/>
    <w:rsid w:val="00981737"/>
    <w:rsid w:val="00982D00"/>
    <w:rsid w:val="00983456"/>
    <w:rsid w:val="009840B8"/>
    <w:rsid w:val="00985F7C"/>
    <w:rsid w:val="009A0A1A"/>
    <w:rsid w:val="009A0D01"/>
    <w:rsid w:val="009A3879"/>
    <w:rsid w:val="009A5659"/>
    <w:rsid w:val="009A7314"/>
    <w:rsid w:val="009A7AF5"/>
    <w:rsid w:val="009A7E2E"/>
    <w:rsid w:val="009A7ED9"/>
    <w:rsid w:val="009B0DC4"/>
    <w:rsid w:val="009B0F59"/>
    <w:rsid w:val="009B24F7"/>
    <w:rsid w:val="009B386B"/>
    <w:rsid w:val="009B57B7"/>
    <w:rsid w:val="009B622A"/>
    <w:rsid w:val="009B6667"/>
    <w:rsid w:val="009C37E1"/>
    <w:rsid w:val="009C4AAD"/>
    <w:rsid w:val="009C4B39"/>
    <w:rsid w:val="009C6331"/>
    <w:rsid w:val="009C7177"/>
    <w:rsid w:val="009D56AA"/>
    <w:rsid w:val="009D6BA1"/>
    <w:rsid w:val="009D7629"/>
    <w:rsid w:val="009E1F09"/>
    <w:rsid w:val="009E41A3"/>
    <w:rsid w:val="009E4A1E"/>
    <w:rsid w:val="009E7A7D"/>
    <w:rsid w:val="009F4537"/>
    <w:rsid w:val="009F6217"/>
    <w:rsid w:val="009F63A7"/>
    <w:rsid w:val="009F7C09"/>
    <w:rsid w:val="00A02F4F"/>
    <w:rsid w:val="00A034D8"/>
    <w:rsid w:val="00A0733E"/>
    <w:rsid w:val="00A1312F"/>
    <w:rsid w:val="00A15E76"/>
    <w:rsid w:val="00A16F26"/>
    <w:rsid w:val="00A221BD"/>
    <w:rsid w:val="00A227F0"/>
    <w:rsid w:val="00A3097D"/>
    <w:rsid w:val="00A32EFE"/>
    <w:rsid w:val="00A342B5"/>
    <w:rsid w:val="00A365B3"/>
    <w:rsid w:val="00A37064"/>
    <w:rsid w:val="00A40A22"/>
    <w:rsid w:val="00A40D66"/>
    <w:rsid w:val="00A425BE"/>
    <w:rsid w:val="00A429DE"/>
    <w:rsid w:val="00A43896"/>
    <w:rsid w:val="00A4406C"/>
    <w:rsid w:val="00A4517A"/>
    <w:rsid w:val="00A471A0"/>
    <w:rsid w:val="00A50332"/>
    <w:rsid w:val="00A5166E"/>
    <w:rsid w:val="00A53FEE"/>
    <w:rsid w:val="00A5739F"/>
    <w:rsid w:val="00A62A24"/>
    <w:rsid w:val="00A66931"/>
    <w:rsid w:val="00A6793B"/>
    <w:rsid w:val="00A70C8C"/>
    <w:rsid w:val="00A7318D"/>
    <w:rsid w:val="00A7563E"/>
    <w:rsid w:val="00A76B5A"/>
    <w:rsid w:val="00A778AA"/>
    <w:rsid w:val="00A77ABA"/>
    <w:rsid w:val="00A82BED"/>
    <w:rsid w:val="00A83AC0"/>
    <w:rsid w:val="00A84558"/>
    <w:rsid w:val="00A847AE"/>
    <w:rsid w:val="00A8489C"/>
    <w:rsid w:val="00A84EB7"/>
    <w:rsid w:val="00A936D9"/>
    <w:rsid w:val="00A96E29"/>
    <w:rsid w:val="00A97619"/>
    <w:rsid w:val="00AA421F"/>
    <w:rsid w:val="00AA52E7"/>
    <w:rsid w:val="00AA5A55"/>
    <w:rsid w:val="00AA6660"/>
    <w:rsid w:val="00AA7520"/>
    <w:rsid w:val="00AB0BA7"/>
    <w:rsid w:val="00AB450C"/>
    <w:rsid w:val="00AB6000"/>
    <w:rsid w:val="00AC0E04"/>
    <w:rsid w:val="00AC13D7"/>
    <w:rsid w:val="00AC1E9D"/>
    <w:rsid w:val="00AC55C6"/>
    <w:rsid w:val="00AC625E"/>
    <w:rsid w:val="00AC6CA2"/>
    <w:rsid w:val="00AC6E4D"/>
    <w:rsid w:val="00AD39F3"/>
    <w:rsid w:val="00AD449F"/>
    <w:rsid w:val="00AD5D52"/>
    <w:rsid w:val="00AD68D2"/>
    <w:rsid w:val="00AD6E11"/>
    <w:rsid w:val="00AE416B"/>
    <w:rsid w:val="00AE466F"/>
    <w:rsid w:val="00AF33C9"/>
    <w:rsid w:val="00AF6090"/>
    <w:rsid w:val="00AF6BDD"/>
    <w:rsid w:val="00AF6BFC"/>
    <w:rsid w:val="00AF71A5"/>
    <w:rsid w:val="00AF7B69"/>
    <w:rsid w:val="00B0004B"/>
    <w:rsid w:val="00B02D8E"/>
    <w:rsid w:val="00B03088"/>
    <w:rsid w:val="00B07FCA"/>
    <w:rsid w:val="00B10160"/>
    <w:rsid w:val="00B10A9F"/>
    <w:rsid w:val="00B119FC"/>
    <w:rsid w:val="00B11B1A"/>
    <w:rsid w:val="00B13097"/>
    <w:rsid w:val="00B16094"/>
    <w:rsid w:val="00B214CB"/>
    <w:rsid w:val="00B21698"/>
    <w:rsid w:val="00B2598E"/>
    <w:rsid w:val="00B27C76"/>
    <w:rsid w:val="00B30107"/>
    <w:rsid w:val="00B31624"/>
    <w:rsid w:val="00B31628"/>
    <w:rsid w:val="00B326FD"/>
    <w:rsid w:val="00B35AA6"/>
    <w:rsid w:val="00B35FA8"/>
    <w:rsid w:val="00B367AB"/>
    <w:rsid w:val="00B37E0F"/>
    <w:rsid w:val="00B40D01"/>
    <w:rsid w:val="00B41708"/>
    <w:rsid w:val="00B441AB"/>
    <w:rsid w:val="00B45631"/>
    <w:rsid w:val="00B47134"/>
    <w:rsid w:val="00B47916"/>
    <w:rsid w:val="00B53235"/>
    <w:rsid w:val="00B53EA8"/>
    <w:rsid w:val="00B53F0C"/>
    <w:rsid w:val="00B5567C"/>
    <w:rsid w:val="00B559B9"/>
    <w:rsid w:val="00B57838"/>
    <w:rsid w:val="00B616BA"/>
    <w:rsid w:val="00B62D13"/>
    <w:rsid w:val="00B65256"/>
    <w:rsid w:val="00B73C5C"/>
    <w:rsid w:val="00B777D3"/>
    <w:rsid w:val="00B8089F"/>
    <w:rsid w:val="00B833CD"/>
    <w:rsid w:val="00B856F8"/>
    <w:rsid w:val="00B86400"/>
    <w:rsid w:val="00B93979"/>
    <w:rsid w:val="00B94FCE"/>
    <w:rsid w:val="00B9617D"/>
    <w:rsid w:val="00BA1C30"/>
    <w:rsid w:val="00BA3963"/>
    <w:rsid w:val="00BA55DF"/>
    <w:rsid w:val="00BA5E9E"/>
    <w:rsid w:val="00BA7078"/>
    <w:rsid w:val="00BB10B9"/>
    <w:rsid w:val="00BB2E21"/>
    <w:rsid w:val="00BB3EB8"/>
    <w:rsid w:val="00BC2369"/>
    <w:rsid w:val="00BC28B4"/>
    <w:rsid w:val="00BC3AAF"/>
    <w:rsid w:val="00BC7009"/>
    <w:rsid w:val="00BD0087"/>
    <w:rsid w:val="00BD0792"/>
    <w:rsid w:val="00BD3480"/>
    <w:rsid w:val="00BD3CB8"/>
    <w:rsid w:val="00BD5043"/>
    <w:rsid w:val="00BD5361"/>
    <w:rsid w:val="00BD5C6C"/>
    <w:rsid w:val="00BD65CF"/>
    <w:rsid w:val="00BD7D1B"/>
    <w:rsid w:val="00BE0E31"/>
    <w:rsid w:val="00BE38FC"/>
    <w:rsid w:val="00BE4C93"/>
    <w:rsid w:val="00BE62D0"/>
    <w:rsid w:val="00BE70CF"/>
    <w:rsid w:val="00BE7F53"/>
    <w:rsid w:val="00BF1AE7"/>
    <w:rsid w:val="00BF58EF"/>
    <w:rsid w:val="00BF5B07"/>
    <w:rsid w:val="00BF667E"/>
    <w:rsid w:val="00BF677C"/>
    <w:rsid w:val="00C00B7F"/>
    <w:rsid w:val="00C03952"/>
    <w:rsid w:val="00C04935"/>
    <w:rsid w:val="00C058A8"/>
    <w:rsid w:val="00C05DFA"/>
    <w:rsid w:val="00C072C8"/>
    <w:rsid w:val="00C075EE"/>
    <w:rsid w:val="00C114EE"/>
    <w:rsid w:val="00C11C87"/>
    <w:rsid w:val="00C1379A"/>
    <w:rsid w:val="00C13884"/>
    <w:rsid w:val="00C15D32"/>
    <w:rsid w:val="00C22446"/>
    <w:rsid w:val="00C26243"/>
    <w:rsid w:val="00C267B0"/>
    <w:rsid w:val="00C27A03"/>
    <w:rsid w:val="00C31457"/>
    <w:rsid w:val="00C354D0"/>
    <w:rsid w:val="00C356A3"/>
    <w:rsid w:val="00C40190"/>
    <w:rsid w:val="00C42688"/>
    <w:rsid w:val="00C44D4B"/>
    <w:rsid w:val="00C47098"/>
    <w:rsid w:val="00C50DFE"/>
    <w:rsid w:val="00C51D7A"/>
    <w:rsid w:val="00C57420"/>
    <w:rsid w:val="00C576D8"/>
    <w:rsid w:val="00C63F97"/>
    <w:rsid w:val="00C64907"/>
    <w:rsid w:val="00C66E9A"/>
    <w:rsid w:val="00C6775A"/>
    <w:rsid w:val="00C7246D"/>
    <w:rsid w:val="00C72FA7"/>
    <w:rsid w:val="00C7648F"/>
    <w:rsid w:val="00C833A1"/>
    <w:rsid w:val="00C84FE4"/>
    <w:rsid w:val="00C85D2E"/>
    <w:rsid w:val="00C86298"/>
    <w:rsid w:val="00C908D5"/>
    <w:rsid w:val="00C9255E"/>
    <w:rsid w:val="00C9443E"/>
    <w:rsid w:val="00C952D6"/>
    <w:rsid w:val="00CA255F"/>
    <w:rsid w:val="00CA27A3"/>
    <w:rsid w:val="00CA34A4"/>
    <w:rsid w:val="00CA4C91"/>
    <w:rsid w:val="00CA5E85"/>
    <w:rsid w:val="00CA7A49"/>
    <w:rsid w:val="00CB3D08"/>
    <w:rsid w:val="00CC086D"/>
    <w:rsid w:val="00CC08BF"/>
    <w:rsid w:val="00CC2A9A"/>
    <w:rsid w:val="00CC2AA7"/>
    <w:rsid w:val="00CC2B22"/>
    <w:rsid w:val="00CC2B70"/>
    <w:rsid w:val="00CC2F79"/>
    <w:rsid w:val="00CC5415"/>
    <w:rsid w:val="00CC6DC8"/>
    <w:rsid w:val="00CD4CD9"/>
    <w:rsid w:val="00CE0123"/>
    <w:rsid w:val="00CE074E"/>
    <w:rsid w:val="00CE1F6B"/>
    <w:rsid w:val="00CE31A0"/>
    <w:rsid w:val="00CE369D"/>
    <w:rsid w:val="00CE3BC6"/>
    <w:rsid w:val="00CE4099"/>
    <w:rsid w:val="00CE713E"/>
    <w:rsid w:val="00CE798F"/>
    <w:rsid w:val="00CE7FFB"/>
    <w:rsid w:val="00CF02F6"/>
    <w:rsid w:val="00CF05AB"/>
    <w:rsid w:val="00CF172B"/>
    <w:rsid w:val="00CF3B71"/>
    <w:rsid w:val="00CF467D"/>
    <w:rsid w:val="00CF487F"/>
    <w:rsid w:val="00CF7324"/>
    <w:rsid w:val="00CF73E3"/>
    <w:rsid w:val="00D001AD"/>
    <w:rsid w:val="00D008FE"/>
    <w:rsid w:val="00D00F92"/>
    <w:rsid w:val="00D021E0"/>
    <w:rsid w:val="00D0587F"/>
    <w:rsid w:val="00D067C7"/>
    <w:rsid w:val="00D100AD"/>
    <w:rsid w:val="00D125D4"/>
    <w:rsid w:val="00D153CE"/>
    <w:rsid w:val="00D15924"/>
    <w:rsid w:val="00D21C4D"/>
    <w:rsid w:val="00D2246E"/>
    <w:rsid w:val="00D226E9"/>
    <w:rsid w:val="00D231DC"/>
    <w:rsid w:val="00D23602"/>
    <w:rsid w:val="00D240E6"/>
    <w:rsid w:val="00D27559"/>
    <w:rsid w:val="00D27A6D"/>
    <w:rsid w:val="00D30A58"/>
    <w:rsid w:val="00D30B8C"/>
    <w:rsid w:val="00D322D3"/>
    <w:rsid w:val="00D369FC"/>
    <w:rsid w:val="00D373DC"/>
    <w:rsid w:val="00D425E8"/>
    <w:rsid w:val="00D453EE"/>
    <w:rsid w:val="00D46D92"/>
    <w:rsid w:val="00D47247"/>
    <w:rsid w:val="00D5122E"/>
    <w:rsid w:val="00D51C4B"/>
    <w:rsid w:val="00D5345E"/>
    <w:rsid w:val="00D56A6F"/>
    <w:rsid w:val="00D60B7A"/>
    <w:rsid w:val="00D65DFA"/>
    <w:rsid w:val="00D668A7"/>
    <w:rsid w:val="00D7038E"/>
    <w:rsid w:val="00D80686"/>
    <w:rsid w:val="00D858DC"/>
    <w:rsid w:val="00D8749B"/>
    <w:rsid w:val="00D95C7C"/>
    <w:rsid w:val="00D96C11"/>
    <w:rsid w:val="00D97386"/>
    <w:rsid w:val="00D97A56"/>
    <w:rsid w:val="00D97A9A"/>
    <w:rsid w:val="00DA017C"/>
    <w:rsid w:val="00DA0A95"/>
    <w:rsid w:val="00DA0DC8"/>
    <w:rsid w:val="00DA1D58"/>
    <w:rsid w:val="00DA25B2"/>
    <w:rsid w:val="00DA486B"/>
    <w:rsid w:val="00DB11C2"/>
    <w:rsid w:val="00DB256B"/>
    <w:rsid w:val="00DB345E"/>
    <w:rsid w:val="00DB4A05"/>
    <w:rsid w:val="00DC070E"/>
    <w:rsid w:val="00DC258A"/>
    <w:rsid w:val="00DC3219"/>
    <w:rsid w:val="00DC4C53"/>
    <w:rsid w:val="00DC58C5"/>
    <w:rsid w:val="00DC6D66"/>
    <w:rsid w:val="00DC7A76"/>
    <w:rsid w:val="00DC7F13"/>
    <w:rsid w:val="00DE01C4"/>
    <w:rsid w:val="00DE1A82"/>
    <w:rsid w:val="00DE1D99"/>
    <w:rsid w:val="00DE2FB7"/>
    <w:rsid w:val="00DE3A55"/>
    <w:rsid w:val="00DE4A90"/>
    <w:rsid w:val="00DE66D7"/>
    <w:rsid w:val="00DE6D00"/>
    <w:rsid w:val="00DE7F9F"/>
    <w:rsid w:val="00DF1717"/>
    <w:rsid w:val="00DF29C1"/>
    <w:rsid w:val="00DF3822"/>
    <w:rsid w:val="00DF431A"/>
    <w:rsid w:val="00DF4D61"/>
    <w:rsid w:val="00DF52D4"/>
    <w:rsid w:val="00DF6E49"/>
    <w:rsid w:val="00E043C1"/>
    <w:rsid w:val="00E04656"/>
    <w:rsid w:val="00E05276"/>
    <w:rsid w:val="00E06260"/>
    <w:rsid w:val="00E06946"/>
    <w:rsid w:val="00E117BE"/>
    <w:rsid w:val="00E13065"/>
    <w:rsid w:val="00E13614"/>
    <w:rsid w:val="00E13CC2"/>
    <w:rsid w:val="00E140E0"/>
    <w:rsid w:val="00E153CD"/>
    <w:rsid w:val="00E16230"/>
    <w:rsid w:val="00E22435"/>
    <w:rsid w:val="00E22854"/>
    <w:rsid w:val="00E25610"/>
    <w:rsid w:val="00E27932"/>
    <w:rsid w:val="00E27EFA"/>
    <w:rsid w:val="00E30931"/>
    <w:rsid w:val="00E3341F"/>
    <w:rsid w:val="00E40C65"/>
    <w:rsid w:val="00E41488"/>
    <w:rsid w:val="00E43BB6"/>
    <w:rsid w:val="00E4665B"/>
    <w:rsid w:val="00E51C59"/>
    <w:rsid w:val="00E527E0"/>
    <w:rsid w:val="00E52826"/>
    <w:rsid w:val="00E55BE2"/>
    <w:rsid w:val="00E56E01"/>
    <w:rsid w:val="00E63313"/>
    <w:rsid w:val="00E66757"/>
    <w:rsid w:val="00E677D9"/>
    <w:rsid w:val="00E73F82"/>
    <w:rsid w:val="00E74198"/>
    <w:rsid w:val="00E74BD1"/>
    <w:rsid w:val="00E75D88"/>
    <w:rsid w:val="00E80DF2"/>
    <w:rsid w:val="00E80F86"/>
    <w:rsid w:val="00E82849"/>
    <w:rsid w:val="00E8311C"/>
    <w:rsid w:val="00E83A9C"/>
    <w:rsid w:val="00E90239"/>
    <w:rsid w:val="00E908C0"/>
    <w:rsid w:val="00E91A1C"/>
    <w:rsid w:val="00E920DB"/>
    <w:rsid w:val="00E92164"/>
    <w:rsid w:val="00E929A9"/>
    <w:rsid w:val="00E92E3E"/>
    <w:rsid w:val="00E94ED0"/>
    <w:rsid w:val="00E962D6"/>
    <w:rsid w:val="00E96319"/>
    <w:rsid w:val="00EA5581"/>
    <w:rsid w:val="00EA5B64"/>
    <w:rsid w:val="00EB0819"/>
    <w:rsid w:val="00EB3060"/>
    <w:rsid w:val="00EB5282"/>
    <w:rsid w:val="00EB52BA"/>
    <w:rsid w:val="00EB6C3F"/>
    <w:rsid w:val="00EC4138"/>
    <w:rsid w:val="00EC6A3F"/>
    <w:rsid w:val="00ED336E"/>
    <w:rsid w:val="00ED4163"/>
    <w:rsid w:val="00ED58AB"/>
    <w:rsid w:val="00ED6667"/>
    <w:rsid w:val="00ED7E35"/>
    <w:rsid w:val="00EE0EDD"/>
    <w:rsid w:val="00EE3B9E"/>
    <w:rsid w:val="00EE4BBB"/>
    <w:rsid w:val="00EE6CBF"/>
    <w:rsid w:val="00EE6F1D"/>
    <w:rsid w:val="00EE7A60"/>
    <w:rsid w:val="00EF2267"/>
    <w:rsid w:val="00EF28D2"/>
    <w:rsid w:val="00F01980"/>
    <w:rsid w:val="00F01D0E"/>
    <w:rsid w:val="00F03A22"/>
    <w:rsid w:val="00F05AA7"/>
    <w:rsid w:val="00F06BCA"/>
    <w:rsid w:val="00F10ECA"/>
    <w:rsid w:val="00F11D84"/>
    <w:rsid w:val="00F11FF4"/>
    <w:rsid w:val="00F13438"/>
    <w:rsid w:val="00F150C5"/>
    <w:rsid w:val="00F1624D"/>
    <w:rsid w:val="00F20FE7"/>
    <w:rsid w:val="00F21641"/>
    <w:rsid w:val="00F22163"/>
    <w:rsid w:val="00F23067"/>
    <w:rsid w:val="00F30604"/>
    <w:rsid w:val="00F31616"/>
    <w:rsid w:val="00F31E53"/>
    <w:rsid w:val="00F3285A"/>
    <w:rsid w:val="00F34933"/>
    <w:rsid w:val="00F36535"/>
    <w:rsid w:val="00F37F01"/>
    <w:rsid w:val="00F4001E"/>
    <w:rsid w:val="00F40305"/>
    <w:rsid w:val="00F410FC"/>
    <w:rsid w:val="00F443D8"/>
    <w:rsid w:val="00F444E7"/>
    <w:rsid w:val="00F50193"/>
    <w:rsid w:val="00F507E2"/>
    <w:rsid w:val="00F50B33"/>
    <w:rsid w:val="00F51065"/>
    <w:rsid w:val="00F52B72"/>
    <w:rsid w:val="00F57519"/>
    <w:rsid w:val="00F61EF9"/>
    <w:rsid w:val="00F628F5"/>
    <w:rsid w:val="00F65881"/>
    <w:rsid w:val="00F65D9E"/>
    <w:rsid w:val="00F668B3"/>
    <w:rsid w:val="00F72AAF"/>
    <w:rsid w:val="00F731B0"/>
    <w:rsid w:val="00F76252"/>
    <w:rsid w:val="00F77971"/>
    <w:rsid w:val="00F82D8E"/>
    <w:rsid w:val="00F83075"/>
    <w:rsid w:val="00F8317A"/>
    <w:rsid w:val="00F84084"/>
    <w:rsid w:val="00F847DF"/>
    <w:rsid w:val="00F84FC0"/>
    <w:rsid w:val="00F852D2"/>
    <w:rsid w:val="00F8539B"/>
    <w:rsid w:val="00F85C72"/>
    <w:rsid w:val="00F8701D"/>
    <w:rsid w:val="00F92E7F"/>
    <w:rsid w:val="00F93842"/>
    <w:rsid w:val="00F9671B"/>
    <w:rsid w:val="00FA01C9"/>
    <w:rsid w:val="00FA48E5"/>
    <w:rsid w:val="00FA591B"/>
    <w:rsid w:val="00FA64C2"/>
    <w:rsid w:val="00FA6945"/>
    <w:rsid w:val="00FB0BEE"/>
    <w:rsid w:val="00FB1C92"/>
    <w:rsid w:val="00FB241B"/>
    <w:rsid w:val="00FB2479"/>
    <w:rsid w:val="00FB3BAD"/>
    <w:rsid w:val="00FB58D6"/>
    <w:rsid w:val="00FB5E79"/>
    <w:rsid w:val="00FB660D"/>
    <w:rsid w:val="00FC083F"/>
    <w:rsid w:val="00FC12A4"/>
    <w:rsid w:val="00FC62C3"/>
    <w:rsid w:val="00FD235B"/>
    <w:rsid w:val="00FD3FC4"/>
    <w:rsid w:val="00FD6002"/>
    <w:rsid w:val="00FE41EE"/>
    <w:rsid w:val="00FE48D3"/>
    <w:rsid w:val="00FE4EA1"/>
    <w:rsid w:val="00FE5DB0"/>
    <w:rsid w:val="00FE63D5"/>
    <w:rsid w:val="00FF0522"/>
    <w:rsid w:val="00FF3784"/>
    <w:rsid w:val="00FF60FB"/>
    <w:rsid w:val="00FF63DE"/>
    <w:rsid w:val="00FF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A53509"/>
  <w15:docId w15:val="{7FAD26B5-2318-48FF-BDF9-F26A309B2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0784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E1BE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327E0"/>
    <w:rPr>
      <w:color w:val="0563C1"/>
      <w:u w:val="single"/>
    </w:rPr>
  </w:style>
  <w:style w:type="character" w:styleId="a4">
    <w:name w:val="annotation reference"/>
    <w:basedOn w:val="a0"/>
    <w:uiPriority w:val="99"/>
    <w:semiHidden/>
    <w:unhideWhenUsed/>
    <w:rsid w:val="00CC541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C541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C5415"/>
  </w:style>
  <w:style w:type="paragraph" w:styleId="a7">
    <w:name w:val="annotation subject"/>
    <w:basedOn w:val="a5"/>
    <w:next w:val="a5"/>
    <w:link w:val="a8"/>
    <w:uiPriority w:val="99"/>
    <w:semiHidden/>
    <w:unhideWhenUsed/>
    <w:rsid w:val="00CC541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C5415"/>
    <w:rPr>
      <w:b/>
      <w:bCs/>
    </w:rPr>
  </w:style>
  <w:style w:type="table" w:styleId="a9">
    <w:name w:val="Table Grid"/>
    <w:basedOn w:val="a1"/>
    <w:uiPriority w:val="59"/>
    <w:rsid w:val="006A36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3978D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78D2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0E1B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7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8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2758</Words>
  <Characters>15724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Ректор Российского государственного университета правосудия</vt:lpstr>
    </vt:vector>
  </TitlesOfParts>
  <Company>academy</Company>
  <LinksUpToDate>false</LinksUpToDate>
  <CharactersWithSpaces>18446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Ректор Российского государственного университета правосудия</dc:title>
  <dc:subject/>
  <dc:creator>НоздряковаПВ</dc:creator>
  <cp:keywords/>
  <dc:description/>
  <cp:lastModifiedBy>Постная Ольга Викторовна</cp:lastModifiedBy>
  <cp:revision>2</cp:revision>
  <cp:lastPrinted>2026-09-16T10:09:00Z</cp:lastPrinted>
  <dcterms:created xsi:type="dcterms:W3CDTF">2026-09-22T10:34:00Z</dcterms:created>
  <dcterms:modified xsi:type="dcterms:W3CDTF">2026-09-22T10:34:00Z</dcterms:modified>
</cp:coreProperties>
</file>