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7C7" w14:textId="77777777" w:rsidR="006A36DF" w:rsidRPr="00A0733E" w:rsidRDefault="006A36DF" w:rsidP="006A36DF">
      <w:pPr>
        <w:jc w:val="center"/>
        <w:rPr>
          <w:b/>
          <w:bCs/>
        </w:rPr>
      </w:pPr>
    </w:p>
    <w:p w14:paraId="2D217747" w14:textId="3DC7BF9F" w:rsidR="006A36DF" w:rsidRPr="00A0733E" w:rsidRDefault="006A36DF" w:rsidP="006A36DF">
      <w:pPr>
        <w:jc w:val="center"/>
        <w:rPr>
          <w:b/>
          <w:bCs/>
        </w:rPr>
      </w:pPr>
      <w:r w:rsidRPr="00A0733E">
        <w:rPr>
          <w:b/>
          <w:bCs/>
        </w:rPr>
        <w:t>Расписание занятий</w:t>
      </w:r>
      <w:r w:rsidR="00347C7E" w:rsidRPr="00A0733E">
        <w:rPr>
          <w:b/>
          <w:bCs/>
        </w:rPr>
        <w:t>, экзаменационной сессии</w:t>
      </w:r>
      <w:r w:rsidRPr="00A0733E">
        <w:rPr>
          <w:b/>
          <w:bCs/>
        </w:rPr>
        <w:t xml:space="preserve"> и воспитательной работы в военном учебном центре на 202</w:t>
      </w:r>
      <w:r w:rsidR="00C809B5">
        <w:rPr>
          <w:b/>
          <w:bCs/>
        </w:rPr>
        <w:t>6</w:t>
      </w:r>
      <w:r w:rsidRPr="00A0733E">
        <w:rPr>
          <w:b/>
          <w:bCs/>
        </w:rPr>
        <w:t>-202</w:t>
      </w:r>
      <w:r w:rsidR="00C809B5">
        <w:rPr>
          <w:b/>
          <w:bCs/>
        </w:rPr>
        <w:t>7</w:t>
      </w:r>
      <w:r w:rsidRPr="00A0733E">
        <w:rPr>
          <w:b/>
          <w:bCs/>
        </w:rPr>
        <w:t xml:space="preserve"> учебный год, </w:t>
      </w:r>
    </w:p>
    <w:p w14:paraId="77E9AD8A" w14:textId="4A22F1A1" w:rsidR="006A36DF" w:rsidRPr="00A0733E" w:rsidRDefault="006A36DF" w:rsidP="009A0CAC">
      <w:pPr>
        <w:spacing w:after="120"/>
        <w:jc w:val="center"/>
        <w:rPr>
          <w:b/>
          <w:bCs/>
        </w:rPr>
      </w:pPr>
      <w:r w:rsidRPr="00A0733E">
        <w:rPr>
          <w:b/>
          <w:bCs/>
        </w:rPr>
        <w:t xml:space="preserve">программа подготовки офицеров запаса, </w:t>
      </w:r>
      <w:r w:rsidR="00F01782">
        <w:rPr>
          <w:b/>
          <w:bCs/>
        </w:rPr>
        <w:t>второй</w:t>
      </w:r>
      <w:r w:rsidRPr="00A0733E">
        <w:rPr>
          <w:b/>
          <w:bCs/>
        </w:rPr>
        <w:t xml:space="preserve"> год обучения (</w:t>
      </w:r>
      <w:r w:rsidR="00D30A58">
        <w:rPr>
          <w:b/>
          <w:bCs/>
        </w:rPr>
        <w:t>3</w:t>
      </w:r>
      <w:r w:rsidRPr="00A0733E">
        <w:rPr>
          <w:b/>
          <w:bCs/>
        </w:rPr>
        <w:t xml:space="preserve"> семестр</w:t>
      </w:r>
      <w:r w:rsidR="00AD39F3" w:rsidRPr="00A0733E">
        <w:rPr>
          <w:b/>
          <w:bCs/>
        </w:rPr>
        <w:t>, Москва</w:t>
      </w:r>
      <w:r w:rsidRPr="00A0733E">
        <w:rPr>
          <w:b/>
          <w:bCs/>
        </w:rPr>
        <w:t xml:space="preserve">). </w:t>
      </w:r>
    </w:p>
    <w:tbl>
      <w:tblPr>
        <w:tblStyle w:val="a9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7"/>
        <w:gridCol w:w="1063"/>
        <w:gridCol w:w="1063"/>
        <w:gridCol w:w="1064"/>
        <w:gridCol w:w="1063"/>
        <w:gridCol w:w="1064"/>
        <w:gridCol w:w="1063"/>
        <w:gridCol w:w="1064"/>
        <w:gridCol w:w="1063"/>
        <w:gridCol w:w="1064"/>
        <w:gridCol w:w="1063"/>
        <w:gridCol w:w="1064"/>
        <w:gridCol w:w="1063"/>
        <w:gridCol w:w="1064"/>
        <w:gridCol w:w="1064"/>
      </w:tblGrid>
      <w:tr w:rsidR="00694755" w:rsidRPr="004A0543" w14:paraId="6D49A12D" w14:textId="77777777" w:rsidTr="00694755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C4B2EFD" w14:textId="77777777" w:rsidR="00694755" w:rsidRPr="004A0543" w:rsidRDefault="00694755" w:rsidP="000975C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7B566FB5" w14:textId="77777777" w:rsidR="00694755" w:rsidRPr="004A0543" w:rsidRDefault="00694755" w:rsidP="000975C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3E085DC0" w14:textId="6DB6726A" w:rsidR="00694755" w:rsidRPr="004A0543" w:rsidRDefault="00694755" w:rsidP="000975C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62017746" w14:textId="453664E7" w:rsidR="00694755" w:rsidRPr="004A0543" w:rsidRDefault="00694755" w:rsidP="000975C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694755" w:rsidRPr="004A0543" w14:paraId="15EB42C7" w14:textId="77777777" w:rsidTr="00694755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CB93901" w14:textId="77777777" w:rsidR="00694755" w:rsidRPr="004A0543" w:rsidRDefault="00694755" w:rsidP="009A0CAC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8CCA65E" w14:textId="4A4FF4BC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E17372B" w14:textId="786CB7B2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BAC5059" w14:textId="7DD01AFA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C935D78" w14:textId="33A7D7A4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C75973D" w14:textId="49087AEE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637E669" w14:textId="6560D9D2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98F2F86" w14:textId="4F913391" w:rsidR="00694755" w:rsidRPr="009A0CAC" w:rsidRDefault="00694755" w:rsidP="009A0CA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51EF84D" w14:textId="7293D656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0288CE5" w14:textId="2C928905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EB20EC0" w14:textId="0C9F4E53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FECA242" w14:textId="568C80E5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41994E5" w14:textId="6739BA9D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471E3A5" w14:textId="2CB908AE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036EB3C" w14:textId="518EC76A" w:rsidR="00694755" w:rsidRPr="004A0543" w:rsidRDefault="00694755" w:rsidP="009A0C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521D66" w:rsidRPr="004A0543" w14:paraId="7AB24FDF" w14:textId="77777777" w:rsidTr="00521D6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A960598" w14:textId="76477A54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0856233B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B924E6C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6447110" w14:textId="66D763B8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0570D77E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D6D87EF" w14:textId="68AF2F2D" w:rsidR="00521D66" w:rsidRPr="00F42388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4856642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54D2268" w14:textId="27A78CF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5455C77" w14:textId="0718AD95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547A830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B00A67C" w14:textId="1EB839F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0F9123B" w14:textId="50A8116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0CD50A8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40278B8" w14:textId="13434F3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E3D2279" w14:textId="1F2A70C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5D60117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98ADA92" w14:textId="0ED8FCC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A6048E8" w14:textId="339934A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06425B3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AB153F9" w14:textId="4B7A4EE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D9DB06" w14:textId="7C0508A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590C196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038731E" w14:textId="02EDFA0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2B460DA" w14:textId="6AD1697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6974AAB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BC5401D" w14:textId="274BC24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802A87F" w14:textId="702F8AF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1DD5198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34236BA" w14:textId="61D6967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03EFA24" w14:textId="6E3A44C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4D5F4D4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C25B91F" w14:textId="1C9500F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B0EFFC3" w14:textId="2E3BC9E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0C95D96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BC339B5" w14:textId="1841C3D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97696A8" w14:textId="3B89D26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3159D12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DB971D3" w14:textId="356595F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57E9B6C" w14:textId="2E508F6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6399735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0EBFC60" w14:textId="2E32753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51D69C1" w14:textId="483DA1D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7F76094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E4E924D" w14:textId="7E9DE97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46F040F" w14:textId="574F861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0D7EC6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69539A2" w14:textId="2069812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108B0BB" w14:textId="75D0CC3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24444C10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507C348" w14:textId="73D5AD07" w:rsidR="00521D66" w:rsidRPr="00F42388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5CF97B5A" w14:textId="74347A7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9FE1B09" w14:textId="00577E2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B4B7ED0" w14:textId="5460255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0784C110" w14:textId="76F89CA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AEF4979" w14:textId="1B51DE3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4CAFD3" w14:textId="18E2657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405AB2FC" w14:textId="19D8E15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2914EF3" w14:textId="2E0231E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B022FAF" w14:textId="4B8EC59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3F3E77A3" w14:textId="31DFCA8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5A807CE2" w14:textId="1537D9E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DEC13FB" w14:textId="0E43CDA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5A367569" w14:textId="1B4CC04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64317E1" w14:textId="60C7DC1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4C761FF" w14:textId="06F811A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75CA9B91" w14:textId="4F626F4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8BF10B2" w14:textId="0B12249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0073700" w14:textId="54F062C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50ACF67" w14:textId="38CF40B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AC36B1A" w14:textId="0A8B863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F1AA2D2" w14:textId="25F07F4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0D57D920" w14:textId="77777777" w:rsidR="00521D66" w:rsidRPr="00F7132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7132F">
              <w:rPr>
                <w:bCs/>
                <w:color w:val="000000"/>
                <w:sz w:val="16"/>
                <w:szCs w:val="16"/>
              </w:rPr>
              <w:t>ВТП ГЗ 13</w:t>
            </w:r>
          </w:p>
          <w:p w14:paraId="7E314809" w14:textId="6E53CDD3" w:rsidR="00521D66" w:rsidRPr="00F7132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7AF0674" w14:textId="43A56FF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bCs/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3CC42EF7" w14:textId="77777777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ОТ ГУ 86</w:t>
            </w:r>
          </w:p>
          <w:p w14:paraId="4D4A9F55" w14:textId="378F1148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09766C3" w14:textId="42CF656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29722558" w14:textId="77777777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ВА С 12</w:t>
            </w:r>
          </w:p>
          <w:p w14:paraId="1B0F5D4A" w14:textId="070C5D58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B4DF96B" w14:textId="377A9BD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64" w:type="dxa"/>
            <w:vAlign w:val="center"/>
          </w:tcPr>
          <w:p w14:paraId="6BF79C59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ОТ ГУ 86</w:t>
            </w:r>
          </w:p>
          <w:p w14:paraId="1535FCB1" w14:textId="31BC79F9" w:rsidR="00521D66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056B9215" w14:textId="6C94BDC9" w:rsidR="00521D66" w:rsidRPr="001F4F05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6648A8" w14:textId="532BDD9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3191" w:type="dxa"/>
            <w:gridSpan w:val="3"/>
            <w:vAlign w:val="center"/>
          </w:tcPr>
          <w:p w14:paraId="6335713E" w14:textId="77777777" w:rsidR="00521D66" w:rsidRPr="00215F3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215F3F">
              <w:rPr>
                <w:bCs/>
                <w:color w:val="000000"/>
                <w:sz w:val="16"/>
                <w:szCs w:val="16"/>
              </w:rPr>
              <w:t>ОПСО Л 21</w:t>
            </w:r>
          </w:p>
          <w:p w14:paraId="14464D63" w14:textId="7F04812B" w:rsidR="00521D66" w:rsidRPr="00215F3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131B9588" w14:textId="68139E1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215F3F">
              <w:rPr>
                <w:bCs/>
                <w:color w:val="000000"/>
                <w:sz w:val="16"/>
                <w:szCs w:val="16"/>
              </w:rPr>
              <w:t>Ауд.317</w:t>
            </w:r>
          </w:p>
        </w:tc>
      </w:tr>
      <w:tr w:rsidR="00521D66" w:rsidRPr="004A0543" w14:paraId="0BF8693E" w14:textId="53A4AB00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B26CA7E" w14:textId="488A2497" w:rsidR="00521D66" w:rsidRPr="00F42388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7444" w:type="dxa"/>
            <w:gridSpan w:val="7"/>
            <w:vAlign w:val="center"/>
          </w:tcPr>
          <w:p w14:paraId="427630EC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D1F21">
              <w:rPr>
                <w:color w:val="000000"/>
                <w:sz w:val="16"/>
                <w:szCs w:val="16"/>
              </w:rPr>
              <w:t xml:space="preserve">ВА Л </w:t>
            </w:r>
            <w:r>
              <w:rPr>
                <w:color w:val="000000"/>
                <w:sz w:val="16"/>
                <w:szCs w:val="16"/>
              </w:rPr>
              <w:t>11</w:t>
            </w:r>
          </w:p>
          <w:p w14:paraId="4B3F96CA" w14:textId="2F722DB1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A3324F5" w14:textId="6188A10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0B71DF26" w14:textId="77777777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ОТ ГУ 86</w:t>
            </w:r>
          </w:p>
          <w:p w14:paraId="2A8A6582" w14:textId="0696C7B6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379BADC" w14:textId="1A65089E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1084774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ВТП ГЗ 13</w:t>
            </w:r>
          </w:p>
          <w:p w14:paraId="25A9ED82" w14:textId="200C0593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70024137" w14:textId="030948D5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41123A59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12</w:t>
            </w:r>
          </w:p>
          <w:p w14:paraId="735534E8" w14:textId="240DCA2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DB9A8C" w14:textId="6ADC574A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18CDD22" w14:textId="51C4C6D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6B208A32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12</w:t>
            </w:r>
          </w:p>
          <w:p w14:paraId="5A629580" w14:textId="6F5BDBF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0C2876" w14:textId="130E3AB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B3133D1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ГЗ 21</w:t>
            </w:r>
          </w:p>
          <w:p w14:paraId="699DB157" w14:textId="1AAE9E2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A93D55" w14:textId="4BB4958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78F8CE" w14:textId="34A2C0D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699020B3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ОДВП С 12</w:t>
            </w:r>
          </w:p>
          <w:p w14:paraId="59436D3C" w14:textId="5205447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EDCAAF" w14:textId="0AC27A74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Align w:val="center"/>
          </w:tcPr>
          <w:p w14:paraId="7C4C8387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ГЗ 21</w:t>
            </w:r>
          </w:p>
          <w:p w14:paraId="1E5ED159" w14:textId="4E4A982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920E30" w14:textId="068F0E8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33956E" w14:textId="1C370C8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Ауд.215</w:t>
            </w:r>
          </w:p>
        </w:tc>
      </w:tr>
      <w:tr w:rsidR="00521D66" w:rsidRPr="004A0543" w14:paraId="4F8630F2" w14:textId="579AF82A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3EA1F8D" w14:textId="064B4A32" w:rsidR="00521D66" w:rsidRPr="00F42388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4253" w:type="dxa"/>
            <w:gridSpan w:val="4"/>
            <w:vAlign w:val="center"/>
          </w:tcPr>
          <w:p w14:paraId="258D26D7" w14:textId="77777777" w:rsidR="00521D66" w:rsidRPr="00596180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96180">
              <w:rPr>
                <w:color w:val="000000"/>
                <w:sz w:val="16"/>
                <w:szCs w:val="16"/>
              </w:rPr>
              <w:t>ВТП Л 12</w:t>
            </w:r>
          </w:p>
          <w:p w14:paraId="3317CC77" w14:textId="083E9DDD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C8251EC" w14:textId="330BBA3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3191" w:type="dxa"/>
            <w:gridSpan w:val="3"/>
            <w:vAlign w:val="center"/>
          </w:tcPr>
          <w:p w14:paraId="63F3804F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D1F21">
              <w:rPr>
                <w:color w:val="000000"/>
                <w:sz w:val="16"/>
                <w:szCs w:val="16"/>
              </w:rPr>
              <w:t>ПСв</w:t>
            </w:r>
            <w:proofErr w:type="spellEnd"/>
            <w:r w:rsidRPr="003D1F21">
              <w:rPr>
                <w:color w:val="000000"/>
                <w:sz w:val="16"/>
                <w:szCs w:val="16"/>
              </w:rPr>
              <w:t xml:space="preserve"> Л 11</w:t>
            </w:r>
          </w:p>
          <w:p w14:paraId="0F8E369C" w14:textId="1EBCFC06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7524E48" w14:textId="5DD1C55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Ауд.318</w:t>
            </w:r>
          </w:p>
        </w:tc>
        <w:tc>
          <w:tcPr>
            <w:tcW w:w="1063" w:type="dxa"/>
            <w:vAlign w:val="center"/>
          </w:tcPr>
          <w:p w14:paraId="2366412B" w14:textId="77777777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ВА С 12</w:t>
            </w:r>
          </w:p>
          <w:p w14:paraId="24DECDF0" w14:textId="2622B28F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BDBAB8B" w14:textId="128F365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64" w:type="dxa"/>
            <w:vAlign w:val="center"/>
          </w:tcPr>
          <w:p w14:paraId="380CFE0A" w14:textId="77777777" w:rsidR="00521D66" w:rsidRPr="00051B25" w:rsidRDefault="00521D66" w:rsidP="00521D6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051B25">
              <w:rPr>
                <w:bCs/>
                <w:sz w:val="16"/>
                <w:szCs w:val="16"/>
              </w:rPr>
              <w:t>МедОб</w:t>
            </w:r>
            <w:proofErr w:type="spellEnd"/>
            <w:r w:rsidRPr="00051B25">
              <w:rPr>
                <w:bCs/>
                <w:sz w:val="16"/>
                <w:szCs w:val="16"/>
              </w:rPr>
              <w:t xml:space="preserve"> ГЗ 21</w:t>
            </w:r>
          </w:p>
          <w:p w14:paraId="657A9B20" w14:textId="392C5A5B" w:rsidR="00521D66" w:rsidRPr="00051B25" w:rsidRDefault="00521D66" w:rsidP="00521D6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  <w:p w14:paraId="2B9DFE22" w14:textId="102D5956" w:rsidR="00521D66" w:rsidRPr="00051B25" w:rsidRDefault="00521D66" w:rsidP="00521D6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  <w:p w14:paraId="3550FB6B" w14:textId="672B1A38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bCs/>
                <w:sz w:val="16"/>
                <w:szCs w:val="16"/>
              </w:rPr>
              <w:t>Ауд.2</w:t>
            </w:r>
          </w:p>
        </w:tc>
        <w:tc>
          <w:tcPr>
            <w:tcW w:w="1063" w:type="dxa"/>
            <w:vAlign w:val="center"/>
          </w:tcPr>
          <w:p w14:paraId="52C96415" w14:textId="77777777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БПЛА ГЗ 13</w:t>
            </w:r>
          </w:p>
          <w:p w14:paraId="13114B87" w14:textId="400FF8B4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8DD1EF9" w14:textId="79FDF606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086773" w14:textId="4B1AC5FA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1991F58" w14:textId="0A5435BC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Ауд.2,9</w:t>
            </w:r>
          </w:p>
          <w:p w14:paraId="7EC9FE86" w14:textId="700597B0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бокс 2.4</w:t>
            </w:r>
          </w:p>
        </w:tc>
        <w:tc>
          <w:tcPr>
            <w:tcW w:w="1064" w:type="dxa"/>
            <w:vAlign w:val="center"/>
          </w:tcPr>
          <w:p w14:paraId="1A5744B7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ВТП ГЗ 13</w:t>
            </w:r>
          </w:p>
          <w:p w14:paraId="20F3E664" w14:textId="653AE95F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63665E6" w14:textId="47DA4FD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3191" w:type="dxa"/>
            <w:gridSpan w:val="3"/>
            <w:vAlign w:val="center"/>
          </w:tcPr>
          <w:p w14:paraId="1D369A58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15F3F">
              <w:rPr>
                <w:color w:val="000000"/>
                <w:sz w:val="16"/>
                <w:szCs w:val="16"/>
              </w:rPr>
              <w:t>ТМаск</w:t>
            </w:r>
            <w:proofErr w:type="spellEnd"/>
            <w:r w:rsidRPr="00215F3F">
              <w:rPr>
                <w:color w:val="000000"/>
                <w:sz w:val="16"/>
                <w:szCs w:val="16"/>
              </w:rPr>
              <w:t xml:space="preserve"> Л 11</w:t>
            </w:r>
          </w:p>
          <w:p w14:paraId="52CBD944" w14:textId="617836BB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C63E647" w14:textId="715AE17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Ауд.318</w:t>
            </w:r>
          </w:p>
        </w:tc>
      </w:tr>
      <w:tr w:rsidR="00521D66" w:rsidRPr="004A0543" w14:paraId="26813CFB" w14:textId="47A7F97A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A109731" w14:textId="2E5502AE" w:rsidR="00521D66" w:rsidRPr="00F42388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5317" w:type="dxa"/>
            <w:gridSpan w:val="5"/>
            <w:vAlign w:val="center"/>
          </w:tcPr>
          <w:p w14:paraId="3D61B1D5" w14:textId="77777777" w:rsidR="00521D66" w:rsidRPr="00A45F1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45F1F">
              <w:rPr>
                <w:bCs/>
                <w:color w:val="000000"/>
                <w:sz w:val="16"/>
                <w:szCs w:val="16"/>
              </w:rPr>
              <w:t>БПЛА Л 11</w:t>
            </w:r>
          </w:p>
          <w:p w14:paraId="67F00D1F" w14:textId="3FC4EB61" w:rsidR="00521D66" w:rsidRPr="00A45F1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0492B71B" w14:textId="7F3448CE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5F1F">
              <w:rPr>
                <w:bCs/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2127" w:type="dxa"/>
            <w:gridSpan w:val="2"/>
            <w:vAlign w:val="center"/>
          </w:tcPr>
          <w:p w14:paraId="13DA1248" w14:textId="77777777" w:rsidR="00521D66" w:rsidRPr="00A45F1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45F1F">
              <w:rPr>
                <w:bCs/>
                <w:color w:val="000000"/>
                <w:sz w:val="16"/>
                <w:szCs w:val="16"/>
              </w:rPr>
              <w:t>ОДВП Л 11</w:t>
            </w:r>
          </w:p>
          <w:p w14:paraId="2FFC08FB" w14:textId="2F1F59AD" w:rsidR="00521D66" w:rsidRPr="00A45F1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0C27AC1" w14:textId="72F1613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5F1F">
              <w:rPr>
                <w:bCs/>
                <w:color w:val="000000"/>
                <w:sz w:val="16"/>
                <w:szCs w:val="16"/>
              </w:rPr>
              <w:t>Ауд.318</w:t>
            </w:r>
          </w:p>
        </w:tc>
        <w:tc>
          <w:tcPr>
            <w:tcW w:w="1063" w:type="dxa"/>
            <w:vAlign w:val="center"/>
          </w:tcPr>
          <w:p w14:paraId="4E1AC4EF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bCs/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F42388">
              <w:rPr>
                <w:bCs/>
                <w:color w:val="000000" w:themeColor="text1"/>
                <w:sz w:val="16"/>
                <w:szCs w:val="16"/>
              </w:rPr>
              <w:t xml:space="preserve"> ГЗ 21</w:t>
            </w:r>
          </w:p>
          <w:p w14:paraId="7401EF4B" w14:textId="759339AF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094614B9" w14:textId="6EDA8781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7E2BE88E" w14:textId="6095B61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4" w:type="dxa"/>
            <w:vAlign w:val="center"/>
          </w:tcPr>
          <w:p w14:paraId="702C4167" w14:textId="77777777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ВА С 12</w:t>
            </w:r>
          </w:p>
          <w:p w14:paraId="6CD5F59D" w14:textId="6A9C9850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857E07" w14:textId="673C8922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Ауд.220</w:t>
            </w:r>
          </w:p>
        </w:tc>
        <w:tc>
          <w:tcPr>
            <w:tcW w:w="1063" w:type="dxa"/>
            <w:vAlign w:val="center"/>
          </w:tcPr>
          <w:p w14:paraId="16C36454" w14:textId="77777777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БПЛА ПЗ 14</w:t>
            </w:r>
          </w:p>
          <w:p w14:paraId="60ECB91D" w14:textId="0086C7DA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E8BF13" w14:textId="1ED44881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4867C20" w14:textId="5D29E3D5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734813" w14:textId="77777777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Ауд.2,9,</w:t>
            </w:r>
          </w:p>
          <w:p w14:paraId="1D40C8DB" w14:textId="0D182FEE" w:rsidR="00521D66" w:rsidRPr="00051B25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B25">
              <w:rPr>
                <w:sz w:val="16"/>
                <w:szCs w:val="16"/>
              </w:rPr>
              <w:t>бокс 2.4</w:t>
            </w:r>
          </w:p>
        </w:tc>
        <w:tc>
          <w:tcPr>
            <w:tcW w:w="1064" w:type="dxa"/>
            <w:vAlign w:val="center"/>
          </w:tcPr>
          <w:p w14:paraId="6EE6DE2A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ОТ ГУ 87</w:t>
            </w:r>
          </w:p>
          <w:p w14:paraId="62274A59" w14:textId="26A00573" w:rsidR="00521D66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B9C05CB" w14:textId="2141AEE6" w:rsidR="00521D66" w:rsidRPr="001F4F05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664C34" w14:textId="7339A6F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2127" w:type="dxa"/>
            <w:gridSpan w:val="2"/>
            <w:vAlign w:val="center"/>
          </w:tcPr>
          <w:p w14:paraId="406A2534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ГЗ 21</w:t>
            </w:r>
          </w:p>
          <w:p w14:paraId="432215A8" w14:textId="531D2774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A598BD" w14:textId="2C18EC9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70A074" w14:textId="24E141C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Ауд.318</w:t>
            </w:r>
          </w:p>
        </w:tc>
        <w:tc>
          <w:tcPr>
            <w:tcW w:w="1064" w:type="dxa"/>
            <w:vAlign w:val="center"/>
          </w:tcPr>
          <w:p w14:paraId="3C2571FF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ГЗ 21</w:t>
            </w:r>
          </w:p>
          <w:p w14:paraId="03932460" w14:textId="37F6ED7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E71718" w14:textId="69D90D1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E49DA9" w14:textId="426DD19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Ауд.214</w:t>
            </w:r>
          </w:p>
        </w:tc>
      </w:tr>
      <w:tr w:rsidR="00521D66" w:rsidRPr="004A0543" w14:paraId="409AF27F" w14:textId="77777777" w:rsidTr="00694755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70D21D4" w14:textId="60D2ECCE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37BAA21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DE97074" w14:textId="5BD884D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BE2DE2D" w14:textId="4F8BBDA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3EF85DC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9328384" w14:textId="2EC6B47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9725171" w14:textId="01EC523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621A099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BEE3C33" w14:textId="2540F98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1AB47DF" w14:textId="1D883B4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0E5803D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9732A7" w14:textId="170145F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2F11E76" w14:textId="007F26A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28FBBE4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CBF4DD5" w14:textId="2017C34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72A76A6" w14:textId="3219D7E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247BBFB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A757A76" w14:textId="5211B13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31699B8" w14:textId="47E7CB3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26B1E3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27246A0" w14:textId="25A89A7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9D4B246" w14:textId="750C0F2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6638894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1F6E3A0" w14:textId="1C6C1A7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F674B21" w14:textId="1787368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405BDA3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ECE8762" w14:textId="1805A32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8BA135E" w14:textId="742C7E8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35CC379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67E6636" w14:textId="48B199F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585E9F2" w14:textId="6A24203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06F424A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F2F42F5" w14:textId="26E552F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D6CB8DD" w14:textId="3328897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352F947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D5F966F" w14:textId="4AABEFA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EFCC8DB" w14:textId="571B0E2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43FB6C8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F802A67" w14:textId="0BC812A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2B259D8" w14:textId="12E7685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29AB0E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381DCA6" w14:textId="503985D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5726509" w14:textId="77FA856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6153BDFA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6BC98D6" w14:textId="16D394E6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701965A1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95CBEE3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D34E576" w14:textId="1613C570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7D5175" w:rsidRPr="004A0543" w14:paraId="336E77EB" w14:textId="2693776D" w:rsidTr="00694755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6106CFD" w14:textId="77777777" w:rsidR="007D5175" w:rsidRPr="004A0543" w:rsidRDefault="007D5175" w:rsidP="007D5175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3F31E72C" w14:textId="77777777" w:rsidR="007D5175" w:rsidRPr="004A0543" w:rsidRDefault="007D5175" w:rsidP="007D5175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787E64D6" w14:textId="1949F9CD" w:rsidR="007D5175" w:rsidRPr="004A0543" w:rsidRDefault="007D5175" w:rsidP="007D517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23EF6E7D" w14:textId="63ED409D" w:rsidR="007D5175" w:rsidRPr="004A0543" w:rsidRDefault="007D5175" w:rsidP="007D517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7D5175" w:rsidRPr="004A0543" w14:paraId="3433395F" w14:textId="77777777" w:rsidTr="00694755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2FFB494A" w14:textId="77777777" w:rsidR="007D5175" w:rsidRPr="004A0543" w:rsidRDefault="007D5175" w:rsidP="007D5175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6376A55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6F71F8A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181B0BF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17667165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018F9A5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92E137E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7AEBFD6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6024044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F687480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54A3FD1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C7F35A7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73A23E7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C8045C3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0011299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521D66" w:rsidRPr="004A0543" w14:paraId="73706F60" w14:textId="77777777" w:rsidTr="00521D6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3DBF2EB9" w14:textId="1532FBDC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5FDFEBC3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C647461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F204127" w14:textId="24D16D3B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438FA06A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C2CB76C" w14:textId="4FD5A7F1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4A856FC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C1DA19E" w14:textId="7A3F5D0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7CE2E6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5BD7C12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F1A89F3" w14:textId="2B4FEC6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82B2EB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6BAC94B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6D26069" w14:textId="606D78F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FC988D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519475A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771782E" w14:textId="46ABD55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71C5C9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461A066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F751BB9" w14:textId="4115F0F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AB574C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1E4DD7C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B5BACE9" w14:textId="157F4BD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705224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1B013AD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93B0860" w14:textId="49D06A1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8BCFC2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5523381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32CB4B5" w14:textId="6BE1D38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1D6D7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74FDC67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6B3F20A" w14:textId="342DD75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0593AA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7A2B19E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28D0CC7" w14:textId="62C697C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8302B7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4B0194F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6BD45F7" w14:textId="4923889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631D3F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709DB69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D73D065" w14:textId="01C969D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F0E9C6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3E9373B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9CBDC59" w14:textId="4F8CFDB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CD10F2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B3E6C2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4C82E73" w14:textId="5B81C34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EAAA52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58CA4A2D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809E004" w14:textId="44AEC718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3AB815A0" w14:textId="77777777" w:rsidR="00521D66" w:rsidRPr="00DB35FA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B35FA">
              <w:rPr>
                <w:bCs/>
                <w:color w:val="000000"/>
                <w:sz w:val="16"/>
                <w:szCs w:val="16"/>
              </w:rPr>
              <w:t>СП ПЗ 51</w:t>
            </w:r>
          </w:p>
          <w:p w14:paraId="43226C46" w14:textId="683C2D33" w:rsidR="00521D66" w:rsidRPr="00DB35FA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D7D4B25" w14:textId="1AA0886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DB35FA">
              <w:rPr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1B9DC27E" w14:textId="77777777" w:rsidR="00521D66" w:rsidRPr="00C26E9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26E97">
              <w:rPr>
                <w:color w:val="000000"/>
                <w:sz w:val="16"/>
                <w:szCs w:val="16"/>
              </w:rPr>
              <w:t>БПЛА ГЗ 12</w:t>
            </w:r>
          </w:p>
          <w:p w14:paraId="0E3B24E8" w14:textId="4DADA0FB" w:rsidR="00521D66" w:rsidRPr="00C26E9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3A87BDF" w14:textId="0E03968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6E97">
              <w:rPr>
                <w:color w:val="000000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AB35087" w14:textId="77777777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ОТ ГУ 86</w:t>
            </w:r>
          </w:p>
          <w:p w14:paraId="0C251274" w14:textId="517CBC2E" w:rsidR="00521D66" w:rsidRPr="00F7132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7BEFE3E" w14:textId="0541A39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7132F">
              <w:rPr>
                <w:color w:val="000000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422D9B37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bCs/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F42388">
              <w:rPr>
                <w:bCs/>
                <w:color w:val="000000" w:themeColor="text1"/>
                <w:sz w:val="16"/>
                <w:szCs w:val="16"/>
              </w:rPr>
              <w:t xml:space="preserve"> ГЗ 21</w:t>
            </w:r>
          </w:p>
          <w:p w14:paraId="6AA87222" w14:textId="5339BDDD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430A9C9A" w14:textId="50EE4E4F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949A9C8" w14:textId="5B2F646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4" w:type="dxa"/>
            <w:vAlign w:val="center"/>
          </w:tcPr>
          <w:p w14:paraId="442CC73F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ТДВП Л 11</w:t>
            </w:r>
          </w:p>
          <w:p w14:paraId="04E49C53" w14:textId="46D93720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5CA241FF" w14:textId="514DC6D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2FD2D44B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ВТП ГЗ 22</w:t>
            </w:r>
          </w:p>
          <w:p w14:paraId="46270A14" w14:textId="26EEA64A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673093A6" w14:textId="62BA6A05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2F08E66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ПЗ 31</w:t>
            </w:r>
          </w:p>
          <w:p w14:paraId="2193AAF6" w14:textId="733C3F4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1252EB" w14:textId="0EB3C39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4886CD" w14:textId="091CA45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3" w:type="dxa"/>
            <w:vMerge w:val="restart"/>
            <w:vAlign w:val="center"/>
          </w:tcPr>
          <w:p w14:paraId="0F6953BE" w14:textId="77777777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ВА С 22</w:t>
            </w:r>
          </w:p>
          <w:p w14:paraId="56BE46D6" w14:textId="1C28DBD6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CB05D07" w14:textId="77777777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ауд.217</w:t>
            </w:r>
          </w:p>
          <w:p w14:paraId="356861A8" w14:textId="1277CF7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F0A4C96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13</w:t>
            </w:r>
          </w:p>
          <w:p w14:paraId="6928CA91" w14:textId="19058C2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EFFFBB" w14:textId="2B163E51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8D6F10" w14:textId="5DD7725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BE8BD6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00773530" w14:textId="01D6A4C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3" w:type="dxa"/>
            <w:vAlign w:val="center"/>
          </w:tcPr>
          <w:p w14:paraId="7B692291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B585D">
              <w:rPr>
                <w:color w:val="000000"/>
                <w:sz w:val="16"/>
                <w:szCs w:val="16"/>
              </w:rPr>
              <w:t>СП ПЗ 51</w:t>
            </w:r>
          </w:p>
          <w:p w14:paraId="0B601807" w14:textId="608BFFCD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8402D07" w14:textId="0086880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599BFE67" w14:textId="77777777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ВТП ГЗ 22</w:t>
            </w:r>
          </w:p>
          <w:p w14:paraId="507B928E" w14:textId="2C6E3369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10C6765" w14:textId="2FB222F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2D0660D0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2881">
              <w:rPr>
                <w:color w:val="000000"/>
                <w:sz w:val="16"/>
                <w:szCs w:val="16"/>
              </w:rPr>
              <w:t>ТДВП ГЗ 12</w:t>
            </w:r>
          </w:p>
          <w:p w14:paraId="68BCD5D0" w14:textId="1624B0CD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3E76AD3" w14:textId="2F638CFE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Align w:val="center"/>
          </w:tcPr>
          <w:p w14:paraId="2EFA0470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ПЗ 31</w:t>
            </w:r>
          </w:p>
          <w:p w14:paraId="48890C09" w14:textId="6955787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9F9CD2" w14:textId="2164066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FA1863" w14:textId="0707D6AA" w:rsidR="00521D66" w:rsidRPr="004A0543" w:rsidRDefault="00066D96" w:rsidP="00066D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</w:t>
            </w:r>
            <w:r w:rsidR="00521D66" w:rsidRPr="00F42388">
              <w:rPr>
                <w:color w:val="000000" w:themeColor="text1"/>
                <w:sz w:val="16"/>
                <w:szCs w:val="16"/>
              </w:rPr>
              <w:t>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4" w:type="dxa"/>
            <w:vAlign w:val="center"/>
          </w:tcPr>
          <w:p w14:paraId="15B83731" w14:textId="77777777" w:rsidR="00521D66" w:rsidRPr="007A4816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A4816">
              <w:rPr>
                <w:color w:val="000000"/>
                <w:sz w:val="16"/>
                <w:szCs w:val="16"/>
              </w:rPr>
              <w:t>ВА С 22</w:t>
            </w:r>
          </w:p>
          <w:p w14:paraId="572A0873" w14:textId="2F69B13E" w:rsidR="00521D66" w:rsidRPr="007A4816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788671D7" w14:textId="0292FFB8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7A4816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109</w:t>
            </w:r>
          </w:p>
        </w:tc>
      </w:tr>
      <w:tr w:rsidR="00521D66" w:rsidRPr="004A0543" w14:paraId="50602850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38C90F7" w14:textId="5188B8F9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1063" w:type="dxa"/>
            <w:vAlign w:val="center"/>
          </w:tcPr>
          <w:p w14:paraId="11C3F5E8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561CE">
              <w:rPr>
                <w:color w:val="000000"/>
                <w:sz w:val="16"/>
                <w:szCs w:val="16"/>
              </w:rPr>
              <w:t>ОТ ГУ 87</w:t>
            </w:r>
          </w:p>
          <w:p w14:paraId="25BD7756" w14:textId="394C1E55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2A22DCC" w14:textId="7097DE9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D43BB46" w14:textId="77777777" w:rsidR="00521D66" w:rsidRPr="00DB35FA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B35FA">
              <w:rPr>
                <w:bCs/>
                <w:color w:val="000000"/>
                <w:sz w:val="16"/>
                <w:szCs w:val="16"/>
              </w:rPr>
              <w:t>СП ПЗ 51</w:t>
            </w:r>
          </w:p>
          <w:p w14:paraId="7A7433AF" w14:textId="75E13469" w:rsidR="00521D66" w:rsidRPr="00DB35FA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2C3AB53" w14:textId="56EFB6C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DB35FA">
              <w:rPr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45451551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B35FA">
              <w:rPr>
                <w:color w:val="000000"/>
                <w:sz w:val="16"/>
                <w:szCs w:val="16"/>
              </w:rPr>
              <w:t>ВТП ГЗ 13</w:t>
            </w:r>
          </w:p>
          <w:p w14:paraId="064F9068" w14:textId="1AB71B6A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7905C2D" w14:textId="3563A04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4A097E7E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12</w:t>
            </w:r>
          </w:p>
          <w:p w14:paraId="69467D6A" w14:textId="04DED11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2D2010" w14:textId="50463CF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19D1044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bCs/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F42388">
              <w:rPr>
                <w:bCs/>
                <w:color w:val="000000" w:themeColor="text1"/>
                <w:sz w:val="16"/>
                <w:szCs w:val="16"/>
              </w:rPr>
              <w:t xml:space="preserve"> ГЗ 21</w:t>
            </w:r>
          </w:p>
          <w:p w14:paraId="7185E04F" w14:textId="6935B308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995DDCE" w14:textId="613F178C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6633C700" w14:textId="37FB2E3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3" w:type="dxa"/>
            <w:vAlign w:val="center"/>
          </w:tcPr>
          <w:p w14:paraId="3A289CAB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ГЗ 21</w:t>
            </w:r>
          </w:p>
          <w:p w14:paraId="430F17CC" w14:textId="0EFC35A5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6625E3" w14:textId="3510D87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624DCBAF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ОДВП С 12</w:t>
            </w:r>
          </w:p>
          <w:p w14:paraId="5D8BF315" w14:textId="60C0054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C85BF7" w14:textId="5CF945C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Merge/>
            <w:vAlign w:val="center"/>
          </w:tcPr>
          <w:p w14:paraId="497CFF2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6EE0641F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ПЗ 14</w:t>
            </w:r>
          </w:p>
          <w:p w14:paraId="316DF9D7" w14:textId="730760A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167B41" w14:textId="0F617E6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CAA3EF" w14:textId="2D4BA1B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AC0BB0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5B554EA3" w14:textId="6AF1688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3" w:type="dxa"/>
            <w:vMerge w:val="restart"/>
            <w:vAlign w:val="center"/>
          </w:tcPr>
          <w:p w14:paraId="427217EE" w14:textId="77777777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ВА С 22</w:t>
            </w:r>
          </w:p>
          <w:p w14:paraId="2E0CE7EB" w14:textId="00659AB1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2B6AA63" w14:textId="20AE44AF" w:rsidR="00521D66" w:rsidRPr="00F40B39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64" w:type="dxa"/>
            <w:vAlign w:val="center"/>
          </w:tcPr>
          <w:p w14:paraId="7912CB8B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B585D">
              <w:rPr>
                <w:color w:val="000000"/>
                <w:sz w:val="16"/>
                <w:szCs w:val="16"/>
              </w:rPr>
              <w:t>СП ПЗ 51</w:t>
            </w:r>
          </w:p>
          <w:p w14:paraId="61178529" w14:textId="5BA49149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4B39CBC" w14:textId="5E5C64D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7E064C4E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2881">
              <w:rPr>
                <w:color w:val="000000"/>
                <w:sz w:val="16"/>
                <w:szCs w:val="16"/>
              </w:rPr>
              <w:t>ВА С 12</w:t>
            </w:r>
          </w:p>
          <w:p w14:paraId="52AA5514" w14:textId="5F39E3EA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990D367" w14:textId="6B8ECD2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2128" w:type="dxa"/>
            <w:gridSpan w:val="2"/>
            <w:vAlign w:val="center"/>
          </w:tcPr>
          <w:p w14:paraId="21E104F3" w14:textId="77777777" w:rsidR="00521D66" w:rsidRPr="007A481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A4816">
              <w:rPr>
                <w:color w:val="000000"/>
                <w:sz w:val="16"/>
                <w:szCs w:val="16"/>
              </w:rPr>
              <w:t>ОДВП Л 21</w:t>
            </w:r>
          </w:p>
          <w:p w14:paraId="50879EF1" w14:textId="4197874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530E8CF" w14:textId="7DE95405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ауд.318</w:t>
            </w:r>
          </w:p>
        </w:tc>
      </w:tr>
      <w:tr w:rsidR="00521D66" w:rsidRPr="004A0543" w14:paraId="0A072B34" w14:textId="5C68E473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3F75A1C" w14:textId="2AAF9D91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7444" w:type="dxa"/>
            <w:gridSpan w:val="7"/>
            <w:vAlign w:val="center"/>
          </w:tcPr>
          <w:p w14:paraId="17AFD3C0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80B6F">
              <w:rPr>
                <w:color w:val="000000"/>
                <w:sz w:val="16"/>
                <w:szCs w:val="16"/>
              </w:rPr>
              <w:t>ВА Л 21</w:t>
            </w:r>
          </w:p>
          <w:p w14:paraId="4F5B1E47" w14:textId="4A4FB5C5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2190448" w14:textId="75A5661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195FAD5B" w14:textId="77777777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ВТП ГЗ 22</w:t>
            </w:r>
          </w:p>
          <w:p w14:paraId="068A2ADB" w14:textId="7DA363EE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4C5E8A5" w14:textId="7D9AC485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Merge w:val="restart"/>
            <w:vAlign w:val="center"/>
          </w:tcPr>
          <w:p w14:paraId="53BA7505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22</w:t>
            </w:r>
          </w:p>
          <w:p w14:paraId="332828D1" w14:textId="148C278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B2B843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ауд.220</w:t>
            </w:r>
          </w:p>
          <w:p w14:paraId="077AB50C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Merge/>
            <w:vAlign w:val="center"/>
          </w:tcPr>
          <w:p w14:paraId="0980533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2D5CF8E9" w14:textId="77777777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ВА С 22</w:t>
            </w:r>
          </w:p>
          <w:p w14:paraId="62C5C1A8" w14:textId="6EFD1191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B0463BB" w14:textId="57A3410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3624F1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70FA4956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ПЗ 31</w:t>
            </w:r>
          </w:p>
          <w:p w14:paraId="4CDC5A5C" w14:textId="7CA2B36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83477A" w14:textId="1557336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59D4D0" w14:textId="189F6AB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72CA1D" w14:textId="671126C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4" w:type="dxa"/>
            <w:vAlign w:val="center"/>
          </w:tcPr>
          <w:p w14:paraId="2D201381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ПЗ 22</w:t>
            </w:r>
          </w:p>
          <w:p w14:paraId="4299013F" w14:textId="207F6C9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2D1AF5F" w14:textId="4986F4D1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C07175" w14:textId="64BB243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2.6</w:t>
            </w:r>
          </w:p>
        </w:tc>
        <w:tc>
          <w:tcPr>
            <w:tcW w:w="1064" w:type="dxa"/>
            <w:vMerge w:val="restart"/>
            <w:vAlign w:val="center"/>
          </w:tcPr>
          <w:p w14:paraId="7A948DA8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E3790">
              <w:rPr>
                <w:color w:val="000000"/>
                <w:sz w:val="16"/>
                <w:szCs w:val="16"/>
              </w:rPr>
              <w:t>ТМаск</w:t>
            </w:r>
            <w:proofErr w:type="spellEnd"/>
            <w:r w:rsidRPr="00EE3790">
              <w:rPr>
                <w:color w:val="000000"/>
                <w:sz w:val="16"/>
                <w:szCs w:val="16"/>
              </w:rPr>
              <w:t xml:space="preserve"> С 12</w:t>
            </w:r>
          </w:p>
          <w:p w14:paraId="300B4CFC" w14:textId="383472C1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9CD74CF" w14:textId="3C95293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ауд.6</w:t>
            </w:r>
          </w:p>
        </w:tc>
      </w:tr>
      <w:tr w:rsidR="00521D66" w:rsidRPr="004A0543" w14:paraId="3E179D86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01122FC" w14:textId="640F5E2B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4253" w:type="dxa"/>
            <w:gridSpan w:val="4"/>
            <w:vAlign w:val="center"/>
          </w:tcPr>
          <w:p w14:paraId="14B7907E" w14:textId="77777777" w:rsidR="00521D66" w:rsidRPr="00E80B6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80B6F">
              <w:rPr>
                <w:bCs/>
                <w:color w:val="000000"/>
                <w:sz w:val="16"/>
                <w:szCs w:val="16"/>
              </w:rPr>
              <w:t>ВТП Л 21</w:t>
            </w:r>
          </w:p>
          <w:p w14:paraId="612EFB20" w14:textId="003DAB09" w:rsidR="00521D66" w:rsidRPr="00E80B6F" w:rsidRDefault="00521D66" w:rsidP="00521D66">
            <w:pPr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7CFD331C" w14:textId="6264F42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80B6F">
              <w:rPr>
                <w:bCs/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3191" w:type="dxa"/>
            <w:gridSpan w:val="3"/>
            <w:vAlign w:val="center"/>
          </w:tcPr>
          <w:p w14:paraId="5070104A" w14:textId="77777777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УПМВ Л 51</w:t>
            </w:r>
          </w:p>
          <w:p w14:paraId="762DCA3C" w14:textId="2332D441" w:rsidR="00521D66" w:rsidRPr="00F42388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E022138" w14:textId="55B45A7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42388">
              <w:rPr>
                <w:bCs/>
                <w:color w:val="000000" w:themeColor="text1"/>
                <w:sz w:val="16"/>
                <w:szCs w:val="16"/>
              </w:rPr>
              <w:t>Ауд.318</w:t>
            </w:r>
          </w:p>
        </w:tc>
        <w:tc>
          <w:tcPr>
            <w:tcW w:w="1063" w:type="dxa"/>
            <w:vAlign w:val="center"/>
          </w:tcPr>
          <w:p w14:paraId="2B651937" w14:textId="77777777" w:rsidR="00521D66" w:rsidRPr="00E15A9D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15A9D">
              <w:rPr>
                <w:color w:val="000000"/>
                <w:sz w:val="16"/>
                <w:szCs w:val="16"/>
              </w:rPr>
              <w:t>ВА ПЗ 23</w:t>
            </w:r>
          </w:p>
          <w:p w14:paraId="60851524" w14:textId="668669F2" w:rsidR="00521D66" w:rsidRPr="003624F1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7075B18" w14:textId="6C88EED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5A9D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064" w:type="dxa"/>
            <w:vMerge/>
            <w:vAlign w:val="center"/>
          </w:tcPr>
          <w:p w14:paraId="0C623D4D" w14:textId="4F22493E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CA8B016" w14:textId="77777777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ВТП ГЗ 22</w:t>
            </w:r>
          </w:p>
          <w:p w14:paraId="5E78098B" w14:textId="58D71843" w:rsidR="00521D66" w:rsidRPr="004F1E18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72013E7" w14:textId="3E12F34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4F1E18"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Merge/>
            <w:vAlign w:val="center"/>
          </w:tcPr>
          <w:p w14:paraId="43B1FEF2" w14:textId="660C412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F31ED02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ПЗ 22</w:t>
            </w:r>
          </w:p>
          <w:p w14:paraId="795E324D" w14:textId="5376132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BCA63D" w14:textId="596AD6E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E06109" w14:textId="6E5CD3D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4" w:type="dxa"/>
            <w:vAlign w:val="center"/>
          </w:tcPr>
          <w:p w14:paraId="424D1929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С 12</w:t>
            </w:r>
          </w:p>
          <w:p w14:paraId="22CB0008" w14:textId="08CAA7E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2938F3" w14:textId="60CCE6F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ад.214</w:t>
            </w:r>
          </w:p>
        </w:tc>
        <w:tc>
          <w:tcPr>
            <w:tcW w:w="1064" w:type="dxa"/>
            <w:vMerge/>
            <w:vAlign w:val="center"/>
          </w:tcPr>
          <w:p w14:paraId="19286782" w14:textId="0408282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0A6D706C" w14:textId="77777777" w:rsidTr="00694755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B02F978" w14:textId="5DB8B3FD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2C2937A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447D675" w14:textId="4F2321B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2FB1E7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46CCC4E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8A992B4" w14:textId="5DAB9C0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C6DC84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7AA8165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D6CFDD1" w14:textId="77BAD89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951ED0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56FFF96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51054B7" w14:textId="619734A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E8EB7F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54343D2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31A9A0B" w14:textId="4ECAB1A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E947D8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01A05C5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00252B7" w14:textId="6EED954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42BEE4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461F1A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C814467" w14:textId="1C2E327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629F2F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625BD05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75574AC" w14:textId="11D14DE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469D21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0AAE5E1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E5CF4CB" w14:textId="1B8D3D1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F27F86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2B72178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2FE97FF" w14:textId="5614AE8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C1A03A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5D0BEF3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DE51C59" w14:textId="00CB192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97D567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686B5F7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A3AF7BA" w14:textId="510F6BA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33E990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5382529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9A6BCD9" w14:textId="2B84385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CA7BCC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6A02FAD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F5EA377" w14:textId="3353FD9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CB1C20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004D91BC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38007998" w14:textId="11DDD1DF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245367AC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EBCEDCE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50DDFC1" w14:textId="20FBB3C8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7D5175" w:rsidRPr="004A0543" w14:paraId="17C1E0FE" w14:textId="77777777" w:rsidTr="00694755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82DB8E8" w14:textId="77777777" w:rsidR="007D5175" w:rsidRPr="004A0543" w:rsidRDefault="007D5175" w:rsidP="007D5175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1D1B75AC" w14:textId="77777777" w:rsidR="007D5175" w:rsidRPr="004A0543" w:rsidRDefault="007D5175" w:rsidP="007D5175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417E15B6" w14:textId="07CDDA55" w:rsidR="007D5175" w:rsidRPr="004A0543" w:rsidRDefault="007D5175" w:rsidP="007D517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1D13B2DF" w14:textId="687DBA61" w:rsidR="007D5175" w:rsidRPr="004A0543" w:rsidRDefault="007D5175" w:rsidP="007D517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7D5175" w:rsidRPr="004A0543" w14:paraId="1567A779" w14:textId="77777777" w:rsidTr="00694755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3E12ACC" w14:textId="77777777" w:rsidR="007D5175" w:rsidRPr="004A0543" w:rsidRDefault="007D5175" w:rsidP="007D5175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0338243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319405A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AC6617B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796B302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B5E1FED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4FBBCE3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88A18A0" w14:textId="77777777" w:rsidR="007D5175" w:rsidRPr="009A0CAC" w:rsidRDefault="007D5175" w:rsidP="007D517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4DF6288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8D3BBEB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DDD0F45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49FAF4B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D14B960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F184547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126B7D9" w14:textId="77777777" w:rsidR="007D5175" w:rsidRPr="004A0543" w:rsidRDefault="007D5175" w:rsidP="007D5175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521D66" w:rsidRPr="004A0543" w14:paraId="75A47B72" w14:textId="77777777" w:rsidTr="00521D6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396A2570" w14:textId="18DC2E74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4A38AA47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AE94061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5075714" w14:textId="6157BA3A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0F2059B4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49083CE" w14:textId="50B8A190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771D4E2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A4CF41B" w14:textId="25A5C03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53D8F0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15A56DA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66CF657" w14:textId="146E5E7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D332A7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4EF00BC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A011CF2" w14:textId="7278C44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7C0649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3ADF547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4B90745" w14:textId="0A9088A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9589CF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078A5A5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B9892F" w14:textId="57A1C0C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D0C36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54E49BB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365A6D" w14:textId="0A72CF3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D37E21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63EA363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B2DF6E7" w14:textId="3834605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D65D47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6695675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CAA940E" w14:textId="62CC44D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6FEA4F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720A92C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AAEE033" w14:textId="692A1E3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1DBC5A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2739F88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5FF0AC2" w14:textId="1E0E404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44CA08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1AB70BD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B4D5AA4" w14:textId="65D7D4F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19B403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1BFC24F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32342DE" w14:textId="736D8DB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C9136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3EF9CDE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05BEF9B" w14:textId="7183D70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203CFF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74F367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4E8477F" w14:textId="4C601B2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E0BA0B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6B4698C3" w14:textId="77777777" w:rsidTr="00F42388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71E1918" w14:textId="61183036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535F0259" w14:textId="77777777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1BE7">
              <w:rPr>
                <w:b/>
                <w:bCs/>
                <w:color w:val="000000"/>
                <w:sz w:val="16"/>
                <w:szCs w:val="16"/>
              </w:rPr>
              <w:t>СП ЗСО</w:t>
            </w:r>
          </w:p>
          <w:p w14:paraId="7EE9FA21" w14:textId="53668226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B9BD3CB" w14:textId="712DB01B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00CA0036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E206E">
              <w:rPr>
                <w:color w:val="000000"/>
                <w:sz w:val="16"/>
                <w:szCs w:val="16"/>
              </w:rPr>
              <w:t>ВА ПЗ 23</w:t>
            </w:r>
          </w:p>
          <w:p w14:paraId="6076C998" w14:textId="5FD63B0A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ABC46CF" w14:textId="4820ABF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2872805F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E206E">
              <w:rPr>
                <w:color w:val="000000"/>
                <w:sz w:val="16"/>
                <w:szCs w:val="16"/>
              </w:rPr>
              <w:t>ВА ПЗ 23</w:t>
            </w:r>
          </w:p>
          <w:p w14:paraId="4BB37B3A" w14:textId="54EC21BC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E14A987" w14:textId="3F8B3B2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5B6A4F1E" w14:textId="77777777" w:rsidR="00521D66" w:rsidRPr="00571BE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71BE7">
              <w:rPr>
                <w:color w:val="000000"/>
                <w:sz w:val="16"/>
                <w:szCs w:val="16"/>
              </w:rPr>
              <w:t>ВА ПЗ 23</w:t>
            </w:r>
          </w:p>
          <w:p w14:paraId="186A11F6" w14:textId="7D97E10E" w:rsidR="00521D66" w:rsidRPr="00571BE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77138C4" w14:textId="383FB89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571BE7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3191" w:type="dxa"/>
            <w:gridSpan w:val="3"/>
            <w:vAlign w:val="center"/>
          </w:tcPr>
          <w:p w14:paraId="6EBEE322" w14:textId="77777777" w:rsidR="00521D66" w:rsidRPr="00571BE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71BE7">
              <w:rPr>
                <w:color w:val="000000"/>
                <w:sz w:val="16"/>
                <w:szCs w:val="16"/>
              </w:rPr>
              <w:t>ОПСО Л 31</w:t>
            </w:r>
          </w:p>
          <w:p w14:paraId="2C1C7555" w14:textId="220D97B6" w:rsidR="00521D66" w:rsidRPr="00571BE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D4144FE" w14:textId="5ACE052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571BE7">
              <w:rPr>
                <w:color w:val="000000"/>
                <w:sz w:val="16"/>
                <w:szCs w:val="16"/>
              </w:rPr>
              <w:t>ауд.318</w:t>
            </w:r>
          </w:p>
        </w:tc>
        <w:tc>
          <w:tcPr>
            <w:tcW w:w="1063" w:type="dxa"/>
            <w:vAlign w:val="center"/>
          </w:tcPr>
          <w:p w14:paraId="1CCE6F77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ТСЗ 92</w:t>
            </w:r>
          </w:p>
          <w:p w14:paraId="7CCE2828" w14:textId="63FDC4E6" w:rsidR="00521D66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D539458" w14:textId="6FDF702A" w:rsidR="00521D66" w:rsidRPr="001F4F05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008FE0" w14:textId="7125850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блокпост</w:t>
            </w:r>
          </w:p>
        </w:tc>
        <w:tc>
          <w:tcPr>
            <w:tcW w:w="1064" w:type="dxa"/>
            <w:vAlign w:val="center"/>
          </w:tcPr>
          <w:p w14:paraId="476C3BFF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32</w:t>
            </w:r>
          </w:p>
          <w:p w14:paraId="1E468E2A" w14:textId="38A3E14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9C68C7" w14:textId="13C8A3A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3" w:type="dxa"/>
            <w:vMerge w:val="restart"/>
            <w:vAlign w:val="center"/>
          </w:tcPr>
          <w:p w14:paraId="413980CB" w14:textId="77777777" w:rsidR="00521D66" w:rsidRPr="0086440B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440B">
              <w:rPr>
                <w:color w:val="000000"/>
                <w:sz w:val="16"/>
                <w:szCs w:val="16"/>
              </w:rPr>
              <w:t>ВТП ПЗ 23</w:t>
            </w:r>
          </w:p>
          <w:p w14:paraId="560EC4D6" w14:textId="7E81F542" w:rsidR="00521D66" w:rsidRPr="0086440B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FA21E76" w14:textId="5556F032" w:rsidR="00521D66" w:rsidRPr="0086440B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9774ABD" w14:textId="53E204F5" w:rsidR="00521D66" w:rsidRPr="0086440B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76C836B" w14:textId="507B258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440B">
              <w:rPr>
                <w:color w:val="000000"/>
                <w:sz w:val="16"/>
                <w:szCs w:val="16"/>
              </w:rPr>
              <w:t>ауд.</w:t>
            </w:r>
            <w:proofErr w:type="gramStart"/>
            <w:r w:rsidRPr="0086440B">
              <w:rPr>
                <w:color w:val="000000"/>
                <w:sz w:val="16"/>
                <w:szCs w:val="16"/>
              </w:rPr>
              <w:t>4,трен</w:t>
            </w:r>
            <w:proofErr w:type="gramEnd"/>
            <w:r>
              <w:rPr>
                <w:color w:val="000000"/>
                <w:sz w:val="16"/>
                <w:szCs w:val="16"/>
              </w:rPr>
              <w:t>.</w:t>
            </w:r>
            <w:r w:rsidRPr="0086440B">
              <w:rPr>
                <w:color w:val="000000"/>
                <w:sz w:val="16"/>
                <w:szCs w:val="16"/>
              </w:rPr>
              <w:t>КАМАЗ</w:t>
            </w:r>
          </w:p>
        </w:tc>
        <w:tc>
          <w:tcPr>
            <w:tcW w:w="1064" w:type="dxa"/>
            <w:vAlign w:val="center"/>
          </w:tcPr>
          <w:p w14:paraId="496D1754" w14:textId="77777777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1BE7">
              <w:rPr>
                <w:b/>
                <w:bCs/>
                <w:color w:val="000000"/>
                <w:sz w:val="16"/>
                <w:szCs w:val="16"/>
              </w:rPr>
              <w:t>СП ЗСО</w:t>
            </w:r>
          </w:p>
          <w:p w14:paraId="7924C2CF" w14:textId="1E9BC379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8FA73B8" w14:textId="1252827A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02643ECB" w14:textId="77777777" w:rsidR="00521D66" w:rsidRPr="009514E0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514E0">
              <w:rPr>
                <w:color w:val="000000"/>
                <w:sz w:val="16"/>
                <w:szCs w:val="16"/>
              </w:rPr>
              <w:t>БПЛА ГЗ 12</w:t>
            </w:r>
          </w:p>
          <w:p w14:paraId="5AC99543" w14:textId="7D13BA96" w:rsidR="00521D66" w:rsidRPr="009514E0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B361723" w14:textId="027008E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514E0">
              <w:rPr>
                <w:color w:val="000000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1F1357EC" w14:textId="77777777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F42388">
              <w:rPr>
                <w:color w:val="000000"/>
                <w:sz w:val="16"/>
                <w:szCs w:val="16"/>
              </w:rPr>
              <w:t>ВА ПЗ 32</w:t>
            </w:r>
          </w:p>
          <w:p w14:paraId="4420BAD3" w14:textId="69DE13C4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4F97B517" w14:textId="46A1E02E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55226385" w14:textId="68E54570" w:rsidR="00521D66" w:rsidRPr="00F42388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42388">
              <w:rPr>
                <w:color w:val="000000"/>
                <w:sz w:val="16"/>
                <w:szCs w:val="16"/>
              </w:rPr>
              <w:t>ауд.109</w:t>
            </w:r>
            <w:r>
              <w:rPr>
                <w:color w:val="000000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7FFEC23F" w14:textId="77777777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F42388">
              <w:rPr>
                <w:color w:val="000000"/>
                <w:sz w:val="16"/>
                <w:szCs w:val="16"/>
              </w:rPr>
              <w:t>ВА ПЗ 32</w:t>
            </w:r>
          </w:p>
          <w:p w14:paraId="6B6EDCA0" w14:textId="04C15604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6E24D6F3" w14:textId="01D7144D" w:rsidR="00521D66" w:rsidRPr="00F42388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2350BBF0" w14:textId="55539449" w:rsidR="00521D66" w:rsidRPr="00F42388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42388">
              <w:rPr>
                <w:color w:val="000000"/>
                <w:sz w:val="16"/>
                <w:szCs w:val="16"/>
              </w:rPr>
              <w:t>ауд.115</w:t>
            </w:r>
            <w:r>
              <w:rPr>
                <w:color w:val="000000"/>
                <w:sz w:val="16"/>
                <w:szCs w:val="16"/>
              </w:rPr>
              <w:t>, 111</w:t>
            </w:r>
          </w:p>
        </w:tc>
      </w:tr>
      <w:tr w:rsidR="00521D66" w:rsidRPr="004A0543" w14:paraId="318A8C22" w14:textId="499407DA" w:rsidTr="00F42388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E5F61FC" w14:textId="75916FCD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4253" w:type="dxa"/>
            <w:gridSpan w:val="4"/>
            <w:vAlign w:val="center"/>
          </w:tcPr>
          <w:p w14:paraId="1C46CAE8" w14:textId="77777777" w:rsidR="00521D66" w:rsidRPr="00BE206E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E206E">
              <w:rPr>
                <w:color w:val="000000"/>
                <w:sz w:val="16"/>
                <w:szCs w:val="16"/>
              </w:rPr>
              <w:t>ОТ Л 91</w:t>
            </w:r>
          </w:p>
          <w:p w14:paraId="62E2E824" w14:textId="5179C8CB" w:rsidR="00521D66" w:rsidRPr="00BE206E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3F04CA8" w14:textId="35F0A05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E206E"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4" w:type="dxa"/>
            <w:vAlign w:val="center"/>
          </w:tcPr>
          <w:p w14:paraId="4C44BC61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9299A">
              <w:rPr>
                <w:color w:val="000000"/>
                <w:sz w:val="16"/>
                <w:szCs w:val="16"/>
              </w:rPr>
              <w:t>ТДВП ГЗ 13</w:t>
            </w:r>
          </w:p>
          <w:p w14:paraId="03FBC4F6" w14:textId="0752A222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4B9AA83" w14:textId="6CBFBE2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12EF8FA7" w14:textId="77777777" w:rsidR="00521D66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405EB">
              <w:rPr>
                <w:color w:val="000000"/>
                <w:sz w:val="16"/>
                <w:szCs w:val="16"/>
              </w:rPr>
              <w:t>ВА С 22</w:t>
            </w:r>
          </w:p>
          <w:p w14:paraId="0B66C247" w14:textId="07A944C3" w:rsidR="00521D66" w:rsidRDefault="00521D66" w:rsidP="00521D66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</w:p>
          <w:p w14:paraId="11CF497F" w14:textId="0037D1A6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ауд.219</w:t>
            </w:r>
          </w:p>
        </w:tc>
        <w:tc>
          <w:tcPr>
            <w:tcW w:w="1064" w:type="dxa"/>
            <w:vAlign w:val="center"/>
          </w:tcPr>
          <w:p w14:paraId="78727517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1019A">
              <w:rPr>
                <w:color w:val="000000"/>
                <w:sz w:val="16"/>
                <w:szCs w:val="16"/>
              </w:rPr>
              <w:t>СП ПЗ 42</w:t>
            </w:r>
          </w:p>
          <w:p w14:paraId="5A02DE81" w14:textId="58A6C05D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84341CF" w14:textId="3B1ED95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6D318977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32</w:t>
            </w:r>
          </w:p>
          <w:p w14:paraId="20738B99" w14:textId="4D9B548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4096A4" w14:textId="0BBF3FA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4" w:type="dxa"/>
            <w:vAlign w:val="center"/>
          </w:tcPr>
          <w:p w14:paraId="036AD324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ТСЗ 92</w:t>
            </w:r>
          </w:p>
          <w:p w14:paraId="3432B00B" w14:textId="19778745" w:rsidR="00521D66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428F1D2D" w14:textId="69DEE774" w:rsidR="00521D66" w:rsidRPr="001F4F05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DFCF64" w14:textId="1798770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блокпост</w:t>
            </w:r>
          </w:p>
        </w:tc>
        <w:tc>
          <w:tcPr>
            <w:tcW w:w="1063" w:type="dxa"/>
            <w:vMerge/>
            <w:vAlign w:val="center"/>
          </w:tcPr>
          <w:p w14:paraId="6C2429E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BC785FA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514E0">
              <w:rPr>
                <w:color w:val="000000"/>
                <w:sz w:val="16"/>
                <w:szCs w:val="16"/>
              </w:rPr>
              <w:t>ВА ПЗ 33</w:t>
            </w:r>
          </w:p>
          <w:p w14:paraId="706B997D" w14:textId="4B22158F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408DE34" w14:textId="5010F3EA" w:rsidR="00521D66" w:rsidRPr="00DA12C3" w:rsidRDefault="00521D66" w:rsidP="00521D66">
            <w:pPr>
              <w:ind w:left="-57" w:right="-57"/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4268AFC7" w14:textId="1C41B2B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ауд.219, 110</w:t>
            </w:r>
          </w:p>
        </w:tc>
        <w:tc>
          <w:tcPr>
            <w:tcW w:w="1063" w:type="dxa"/>
            <w:vAlign w:val="center"/>
          </w:tcPr>
          <w:p w14:paraId="5F84B298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13</w:t>
            </w:r>
          </w:p>
          <w:p w14:paraId="00C46B0E" w14:textId="78E9F71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4BB8E7" w14:textId="2A3AC1C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4D3CFA" w14:textId="5852790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183CC3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452C40EE" w14:textId="5EF99D9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4" w:type="dxa"/>
            <w:vMerge w:val="restart"/>
            <w:vAlign w:val="center"/>
          </w:tcPr>
          <w:p w14:paraId="3D487ABB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26DE">
              <w:rPr>
                <w:color w:val="000000"/>
                <w:sz w:val="16"/>
                <w:szCs w:val="16"/>
              </w:rPr>
              <w:t>ОДВП ПЗ 22</w:t>
            </w:r>
          </w:p>
          <w:p w14:paraId="2D459947" w14:textId="79897954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0993CCA" w14:textId="6D2D8CC0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2B90A5DA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ауд.218</w:t>
            </w:r>
          </w:p>
          <w:p w14:paraId="4DC3C9EB" w14:textId="0DC19D2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стр. плац</w:t>
            </w:r>
          </w:p>
        </w:tc>
        <w:tc>
          <w:tcPr>
            <w:tcW w:w="1064" w:type="dxa"/>
            <w:vMerge w:val="restart"/>
            <w:vAlign w:val="center"/>
          </w:tcPr>
          <w:p w14:paraId="716F480D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УПМВ ГЗ 52</w:t>
            </w:r>
          </w:p>
          <w:p w14:paraId="552C0B0A" w14:textId="700577A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B06344" w14:textId="0C22EDB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2625F1" w14:textId="2ADCD90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521D66" w:rsidRPr="004A0543" w14:paraId="078AD386" w14:textId="0275298F" w:rsidTr="00F42388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B2EB850" w14:textId="75B84663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7444" w:type="dxa"/>
            <w:gridSpan w:val="7"/>
            <w:vAlign w:val="center"/>
          </w:tcPr>
          <w:p w14:paraId="5A018FB1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7413D">
              <w:rPr>
                <w:color w:val="000000"/>
                <w:sz w:val="16"/>
                <w:szCs w:val="16"/>
              </w:rPr>
              <w:t>ВА Л 31</w:t>
            </w:r>
          </w:p>
          <w:p w14:paraId="08F26607" w14:textId="4AE97B3F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A06F8E1" w14:textId="5640BD2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14:paraId="10474F28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ПЗ 33</w:t>
            </w:r>
          </w:p>
          <w:p w14:paraId="1AB46D7A" w14:textId="5B05F92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420783" w14:textId="03BF984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4"/>
                <w:szCs w:val="16"/>
              </w:rPr>
            </w:pPr>
          </w:p>
          <w:p w14:paraId="6886AC46" w14:textId="5E659A0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ауд.217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0F9D1318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ГУ 87</w:t>
            </w:r>
          </w:p>
          <w:p w14:paraId="17F22B8E" w14:textId="198D2222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B5492A8" w14:textId="27623212" w:rsidR="00521D66" w:rsidRPr="00F42388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8BDFC9" w14:textId="407DA40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Merge/>
            <w:vAlign w:val="center"/>
          </w:tcPr>
          <w:p w14:paraId="3E14DA2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038917A8" w14:textId="77777777" w:rsidR="00521D66" w:rsidRPr="000A19F4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19F4">
              <w:rPr>
                <w:color w:val="000000"/>
                <w:sz w:val="16"/>
                <w:szCs w:val="16"/>
              </w:rPr>
              <w:t>ВА С 32</w:t>
            </w:r>
          </w:p>
          <w:p w14:paraId="3D5D2BBC" w14:textId="75A1E869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10172CA" w14:textId="3A63A71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0A19F4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1179C5A7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ПЗ 14</w:t>
            </w:r>
          </w:p>
          <w:p w14:paraId="07A05BEE" w14:textId="42B9FFA8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F37F25" w14:textId="2B28EE5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548C8BE" w14:textId="6EF9D3D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65E6F8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6F9D95CF" w14:textId="74C971D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2.5</w:t>
            </w:r>
          </w:p>
        </w:tc>
        <w:tc>
          <w:tcPr>
            <w:tcW w:w="1064" w:type="dxa"/>
            <w:vMerge/>
            <w:vAlign w:val="center"/>
          </w:tcPr>
          <w:p w14:paraId="0B890BA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2390DD6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47D058C7" w14:textId="77777777" w:rsidTr="00F42388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3E16F01" w14:textId="464BBA3B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Align w:val="center"/>
          </w:tcPr>
          <w:p w14:paraId="447EC65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E8B31B2" w14:textId="4818E1A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A6C6377" w14:textId="4CFE67C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56E14A7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BF37288" w14:textId="0FD720C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B308780" w14:textId="657D8C1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1C735F0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110D314" w14:textId="23C4495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FCB06FA" w14:textId="4D7E69B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05A9E42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1A263C3" w14:textId="24132DE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AD7779E" w14:textId="2DDA278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252A366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5F763CF9" w14:textId="4CE1EC1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714B739" w14:textId="560E0CB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740A0C9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092B7DB" w14:textId="684282E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0C5E2D8" w14:textId="57A417B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4D2E821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C40EE65" w14:textId="1DFEA08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29C49D7" w14:textId="320643D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50C9A0F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231C241" w14:textId="7D9659B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9F6283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6372397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014A3B7" w14:textId="4B10DCC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2D9708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0ABDFA9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542C0F4" w14:textId="3C3E8A3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CF12B8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2B1FC08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C2A80EA" w14:textId="0ED5422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5A08AD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7AFB416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40A054F" w14:textId="122ADCB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F7A745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77CE739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6345778" w14:textId="5AA5F72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10C6FA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525654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6ABA41E" w14:textId="4C6224F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1C403B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761AE299" w14:textId="77777777" w:rsidTr="00694755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EEAB272" w14:textId="0B72B5AE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2CCC855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D2386B0" w14:textId="0BFD110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6F2D6F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7D2EABE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286CB9E" w14:textId="60F3063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83E0D2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4F8B066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380A214" w14:textId="464A14C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8D6A49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7D743D9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F6ADD48" w14:textId="2656907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1B80BD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3CAC0F1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FCC2EFD" w14:textId="116302D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73371E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1BA4BA0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980761B" w14:textId="2C081F7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03FB70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75E9EB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3FB3ABA" w14:textId="6C30756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808DB8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46DA510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062B5CF" w14:textId="06833F7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E5983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740E7EC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B219218" w14:textId="6641C40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1EE96C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391B5E6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A0291C1" w14:textId="230B451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F9E8A4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002AC41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3B19687" w14:textId="61F183C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EE8694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451C6FE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EFE863A" w14:textId="1E70FD8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570429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2EB6E3A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9479CB6" w14:textId="4EACC35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B53CA5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8850A8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2F177A5" w14:textId="1A15360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487BAE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30D0A9B9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163833E" w14:textId="4AB094F3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02D43465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1EAC555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FD38636" w14:textId="46A1220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D67C30" w:rsidRPr="004A0543" w14:paraId="3B1D47E1" w14:textId="77777777" w:rsidTr="00694755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D902D5A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6F289468" w14:textId="77777777" w:rsidR="00D67C30" w:rsidRPr="004A0543" w:rsidRDefault="00D67C30" w:rsidP="00D67C3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02D25B43" w14:textId="65FE0F5D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5B03C805" w14:textId="201994D6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D67C30" w:rsidRPr="004A0543" w14:paraId="652065C2" w14:textId="77777777" w:rsidTr="00694755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D5B47F8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1E4EF00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6B1C139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C4E629B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6297EF2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0F7CAF3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D31BF97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88FF2AD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55DA333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44AB8E3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1A3C2BE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272CA8B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8D0EFF8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292BCC8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2612DA3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A0278D" w:rsidRPr="004A0543" w14:paraId="5C2B0C6D" w14:textId="77777777" w:rsidTr="00D047D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BAF2489" w14:textId="20D6086B" w:rsidR="00A0278D" w:rsidRPr="00F42388" w:rsidRDefault="00A0278D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1C69ED48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6C0B43B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467A480E" w14:textId="49CF0370" w:rsidR="00A0278D" w:rsidRPr="00AD157F" w:rsidRDefault="00A0278D" w:rsidP="00A0278D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</w:p>
        </w:tc>
      </w:tr>
      <w:tr w:rsidR="00521D66" w:rsidRPr="004A0543" w14:paraId="720843B1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6ECAF61" w14:textId="7C6C7BBE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6110D5E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DEC066B" w14:textId="74259C3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2BF137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375B430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32657BA" w14:textId="040ABAF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10056A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75094DE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0FFC10A" w14:textId="0265A14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E9D4FC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240B945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B4782D5" w14:textId="0958E22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173176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27564F6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530A245" w14:textId="6FBBBEF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CDFCF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6A6E900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E97755E" w14:textId="54CEE50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37E6C6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412137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481D130" w14:textId="3AC59DC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342FC2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1BD106B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CFC69EF" w14:textId="61E7568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A78D78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48F150D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CB789DE" w14:textId="2AB2FE2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830FF3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6ABB944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9355E6F" w14:textId="0FE8DD3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F74A9F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49A8E97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011E67A" w14:textId="31E9A85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9C3CB8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6763175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F841C3B" w14:textId="109A2B8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3BEE4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18311AB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EDBDC04" w14:textId="20342FA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3945BF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2D9A179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B888A93" w14:textId="4A41C35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038E72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7B719972" w14:textId="77777777" w:rsidTr="00F42388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219C18E" w14:textId="2CCA99D2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4512F913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12</w:t>
            </w:r>
          </w:p>
          <w:p w14:paraId="03EA365B" w14:textId="7491AE1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6A4F6C" w14:textId="4B33FC7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2469AFBC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ПЗ 33</w:t>
            </w:r>
          </w:p>
          <w:p w14:paraId="058789DB" w14:textId="020610D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0C6C3C" w14:textId="080D9DAA" w:rsidR="00521D66" w:rsidRPr="00F42388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4"/>
                <w:szCs w:val="16"/>
              </w:rPr>
            </w:pPr>
          </w:p>
          <w:p w14:paraId="34C71BCE" w14:textId="273FB7A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ауд.220</w:t>
            </w:r>
            <w:r>
              <w:rPr>
                <w:color w:val="000000" w:themeColor="text1"/>
                <w:sz w:val="16"/>
                <w:szCs w:val="16"/>
              </w:rPr>
              <w:t>,110</w:t>
            </w:r>
          </w:p>
        </w:tc>
        <w:tc>
          <w:tcPr>
            <w:tcW w:w="1064" w:type="dxa"/>
            <w:vAlign w:val="center"/>
          </w:tcPr>
          <w:p w14:paraId="595B3EA8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32</w:t>
            </w:r>
          </w:p>
          <w:p w14:paraId="1C7FA7EC" w14:textId="3332782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33A52B" w14:textId="6859C9F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57A71D7E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ТСЗ 92</w:t>
            </w:r>
          </w:p>
          <w:p w14:paraId="0253BDF8" w14:textId="56633171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F1AE9A" w14:textId="7D27A9B6" w:rsidR="00521D66" w:rsidRPr="00F42388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E2D0E8" w14:textId="61AB7CAD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блокпост</w:t>
            </w:r>
          </w:p>
        </w:tc>
        <w:tc>
          <w:tcPr>
            <w:tcW w:w="1064" w:type="dxa"/>
            <w:vAlign w:val="center"/>
          </w:tcPr>
          <w:p w14:paraId="0ADAF1CA" w14:textId="77777777" w:rsidR="00521D66" w:rsidRPr="00F42388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/>
                <w:bCs/>
                <w:color w:val="000000" w:themeColor="text1"/>
                <w:sz w:val="16"/>
                <w:szCs w:val="16"/>
              </w:rPr>
              <w:t>ВТП ЗСО</w:t>
            </w:r>
          </w:p>
          <w:p w14:paraId="0C7A7CF2" w14:textId="0583ADA3" w:rsidR="00521D66" w:rsidRPr="00F42388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21809FC" w14:textId="065875EA" w:rsidR="00521D66" w:rsidRPr="00F42388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FAF0B7A" w14:textId="7F43D99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56A808D5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ПЗ 23</w:t>
            </w:r>
          </w:p>
          <w:p w14:paraId="0767BFE1" w14:textId="73C9BCB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238CED1" w14:textId="013FBD5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1BBC4C" w14:textId="4C221B6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A38057" w14:textId="10712A2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2.6</w:t>
            </w:r>
          </w:p>
        </w:tc>
        <w:tc>
          <w:tcPr>
            <w:tcW w:w="1064" w:type="dxa"/>
            <w:vAlign w:val="center"/>
          </w:tcPr>
          <w:p w14:paraId="0379F23F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РХБЗ С 12</w:t>
            </w:r>
          </w:p>
          <w:p w14:paraId="784EFACE" w14:textId="6BED1E0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0D78BE" w14:textId="08F8993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Merge w:val="restart"/>
            <w:vAlign w:val="center"/>
          </w:tcPr>
          <w:p w14:paraId="3E28E3DF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408E9">
              <w:rPr>
                <w:color w:val="000000"/>
                <w:sz w:val="16"/>
                <w:szCs w:val="16"/>
              </w:rPr>
              <w:t>ВА С 42</w:t>
            </w:r>
          </w:p>
          <w:p w14:paraId="41BAA72C" w14:textId="0F337B80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FDDFCD9" w14:textId="30AC0F9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ауд.217</w:t>
            </w:r>
          </w:p>
        </w:tc>
        <w:tc>
          <w:tcPr>
            <w:tcW w:w="1064" w:type="dxa"/>
            <w:vAlign w:val="center"/>
          </w:tcPr>
          <w:p w14:paraId="341A5170" w14:textId="77777777" w:rsidR="00521D66" w:rsidRPr="00F42388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2388">
              <w:rPr>
                <w:b/>
                <w:bCs/>
                <w:color w:val="000000" w:themeColor="text1"/>
                <w:sz w:val="16"/>
                <w:szCs w:val="16"/>
              </w:rPr>
              <w:t>СП ЗСО</w:t>
            </w:r>
          </w:p>
          <w:p w14:paraId="70B302B6" w14:textId="102E8D99" w:rsidR="00521D66" w:rsidRPr="00F42388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E7BF5D5" w14:textId="5AAAE481" w:rsidR="00521D66" w:rsidRPr="00F42388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239D2EB" w14:textId="1492ADA5" w:rsidR="00521D66" w:rsidRPr="00F42388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b/>
                <w:bCs/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219193AA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ГУ 87</w:t>
            </w:r>
          </w:p>
          <w:p w14:paraId="68DA9B46" w14:textId="02EF63D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5D6327" w14:textId="2583C750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4B821DB5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42</w:t>
            </w:r>
          </w:p>
          <w:p w14:paraId="59BA73D5" w14:textId="5F5DFFB3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B1AAA8" w14:textId="60FA8C5E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Merge w:val="restart"/>
            <w:vAlign w:val="center"/>
          </w:tcPr>
          <w:p w14:paraId="049A63E3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УПМВ ГЗ 52</w:t>
            </w:r>
          </w:p>
          <w:p w14:paraId="31F6BE3A" w14:textId="1CCB80A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EC8AD7" w14:textId="3306368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ECC08E" w14:textId="4A9736CB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Merge w:val="restart"/>
            <w:vAlign w:val="center"/>
          </w:tcPr>
          <w:p w14:paraId="26A1AB4B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ОПСО ПЗ 41</w:t>
            </w:r>
          </w:p>
          <w:p w14:paraId="23352514" w14:textId="4C77307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DC3905" w14:textId="0AB03ED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A3D30A" w14:textId="04861AB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Merge w:val="restart"/>
            <w:vAlign w:val="center"/>
          </w:tcPr>
          <w:p w14:paraId="47EF5C00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ОДВП ПЗ 22</w:t>
            </w:r>
          </w:p>
          <w:p w14:paraId="7C584E20" w14:textId="077D996A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A957E6" w14:textId="344B8D9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2388">
              <w:rPr>
                <w:color w:val="000000" w:themeColor="text1"/>
                <w:sz w:val="16"/>
                <w:szCs w:val="16"/>
              </w:rPr>
              <w:t>В.Ресько</w:t>
            </w:r>
            <w:proofErr w:type="spellEnd"/>
            <w:r w:rsidRPr="00F4238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EE3FD1A" w14:textId="2F9DDB9C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ауд.218</w:t>
            </w:r>
          </w:p>
        </w:tc>
      </w:tr>
      <w:tr w:rsidR="00521D66" w:rsidRPr="004A0543" w14:paraId="005127CD" w14:textId="55FECD55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018A3CC" w14:textId="713F671A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lastRenderedPageBreak/>
              <w:t>16.40 -18.00</w:t>
            </w:r>
          </w:p>
        </w:tc>
        <w:tc>
          <w:tcPr>
            <w:tcW w:w="7444" w:type="dxa"/>
            <w:gridSpan w:val="7"/>
            <w:vAlign w:val="center"/>
          </w:tcPr>
          <w:p w14:paraId="6C7B4D76" w14:textId="77777777" w:rsidR="00521D66" w:rsidRPr="00FA1C3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1C37">
              <w:rPr>
                <w:color w:val="000000"/>
                <w:sz w:val="16"/>
                <w:szCs w:val="16"/>
              </w:rPr>
              <w:t>ВА Л 41</w:t>
            </w:r>
          </w:p>
          <w:p w14:paraId="51579423" w14:textId="34276419" w:rsidR="00521D66" w:rsidRPr="00FA1C37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70A7683" w14:textId="27DAEEB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1C37"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Merge/>
            <w:vAlign w:val="center"/>
          </w:tcPr>
          <w:p w14:paraId="677171E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18D6F7C6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ВА С 42</w:t>
            </w:r>
          </w:p>
          <w:p w14:paraId="09EC22E0" w14:textId="7A2A07A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2C987F" w14:textId="4302AAD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3" w:type="dxa"/>
            <w:vAlign w:val="center"/>
          </w:tcPr>
          <w:p w14:paraId="1DF2953E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ОТ ТСЗ 92</w:t>
            </w:r>
          </w:p>
          <w:p w14:paraId="7CA34FC1" w14:textId="366C93A5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B3559B" w14:textId="75A6AEC3" w:rsidR="00521D66" w:rsidRPr="00F42388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E2FC3A" w14:textId="20379BB9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блокпост</w:t>
            </w:r>
          </w:p>
        </w:tc>
        <w:tc>
          <w:tcPr>
            <w:tcW w:w="1064" w:type="dxa"/>
            <w:vAlign w:val="center"/>
          </w:tcPr>
          <w:p w14:paraId="508D811C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БПЛА ГЗ 13</w:t>
            </w:r>
          </w:p>
          <w:p w14:paraId="5F9EF72C" w14:textId="13CF9A72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7D3151" w14:textId="5C4D8EBF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225721" w14:textId="054F5FF1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924618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59F330D5" w14:textId="3EDDD8A6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42388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  <w:tc>
          <w:tcPr>
            <w:tcW w:w="1063" w:type="dxa"/>
            <w:vMerge/>
            <w:vAlign w:val="center"/>
          </w:tcPr>
          <w:p w14:paraId="61A54DA5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1DA08CDC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33488633" w14:textId="77777777" w:rsidR="00521D66" w:rsidRPr="00F42388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21D66" w:rsidRPr="004A0543" w14:paraId="4D76AC52" w14:textId="64556F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4708BB6" w14:textId="010930DF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7444" w:type="dxa"/>
            <w:gridSpan w:val="7"/>
            <w:vAlign w:val="center"/>
          </w:tcPr>
          <w:p w14:paraId="117A5D23" w14:textId="77777777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ВА Л 41</w:t>
            </w:r>
          </w:p>
          <w:p w14:paraId="1E53C229" w14:textId="6637E666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25D0850" w14:textId="0E4C6C73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6EDD1DC0" w14:textId="77777777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ВА ПЗ 43</w:t>
            </w:r>
          </w:p>
          <w:p w14:paraId="33CB2FDC" w14:textId="4515916D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3F9ECE2" w14:textId="0D140C48" w:rsidR="00521D66" w:rsidRPr="0061085A" w:rsidRDefault="00521D66" w:rsidP="00521D66">
            <w:pPr>
              <w:ind w:left="-57" w:right="-57"/>
              <w:jc w:val="center"/>
              <w:rPr>
                <w:i/>
                <w:color w:val="000000"/>
                <w:sz w:val="14"/>
                <w:szCs w:val="16"/>
              </w:rPr>
            </w:pPr>
          </w:p>
          <w:p w14:paraId="7614E1F7" w14:textId="510C422A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ауд.217</w:t>
            </w:r>
            <w:r>
              <w:rPr>
                <w:color w:val="000000"/>
                <w:sz w:val="16"/>
                <w:szCs w:val="16"/>
              </w:rPr>
              <w:t>, 110</w:t>
            </w:r>
          </w:p>
        </w:tc>
        <w:tc>
          <w:tcPr>
            <w:tcW w:w="1064" w:type="dxa"/>
            <w:vMerge/>
            <w:vAlign w:val="center"/>
          </w:tcPr>
          <w:p w14:paraId="1A2DB925" w14:textId="77777777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57D95AF" w14:textId="77777777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ВА ПЗ 33</w:t>
            </w:r>
          </w:p>
          <w:p w14:paraId="2DE4189E" w14:textId="32387A7D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87D5C39" w14:textId="0D663DCE" w:rsidR="00521D66" w:rsidRPr="0061085A" w:rsidRDefault="00521D66" w:rsidP="00521D66">
            <w:pPr>
              <w:ind w:left="-57" w:right="-57"/>
              <w:jc w:val="center"/>
              <w:rPr>
                <w:i/>
                <w:color w:val="000000"/>
                <w:sz w:val="14"/>
                <w:szCs w:val="16"/>
              </w:rPr>
            </w:pPr>
          </w:p>
          <w:p w14:paraId="67247005" w14:textId="35419ABD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ауд.214</w:t>
            </w:r>
            <w:r>
              <w:rPr>
                <w:color w:val="000000"/>
                <w:sz w:val="16"/>
                <w:szCs w:val="16"/>
              </w:rPr>
              <w:t>, 111</w:t>
            </w:r>
          </w:p>
        </w:tc>
        <w:tc>
          <w:tcPr>
            <w:tcW w:w="1064" w:type="dxa"/>
            <w:vAlign w:val="center"/>
          </w:tcPr>
          <w:p w14:paraId="772976F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БПЛА ПЗ 14</w:t>
            </w:r>
          </w:p>
          <w:p w14:paraId="0CC54483" w14:textId="1E64B9F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E20F5D" w14:textId="266A263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C8F709" w14:textId="51204FE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CAA0FA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7BEA56C4" w14:textId="00B304DD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бокс,</w:t>
            </w:r>
            <w:r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  <w:tc>
          <w:tcPr>
            <w:tcW w:w="1063" w:type="dxa"/>
            <w:vAlign w:val="center"/>
          </w:tcPr>
          <w:p w14:paraId="0195A10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181CCD">
              <w:rPr>
                <w:color w:val="000000" w:themeColor="text1"/>
                <w:sz w:val="16"/>
                <w:szCs w:val="16"/>
              </w:rPr>
              <w:t xml:space="preserve"> ПЗ 23</w:t>
            </w:r>
          </w:p>
          <w:p w14:paraId="644E59D6" w14:textId="1D5AD5B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D9599A" w14:textId="5FA654D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94F4123" w14:textId="53818AD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0F8D12" w14:textId="27A5001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2.6</w:t>
            </w:r>
          </w:p>
        </w:tc>
        <w:tc>
          <w:tcPr>
            <w:tcW w:w="2128" w:type="dxa"/>
            <w:gridSpan w:val="2"/>
            <w:vAlign w:val="center"/>
          </w:tcPr>
          <w:p w14:paraId="0B5BEB6D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73728">
              <w:rPr>
                <w:color w:val="000000"/>
                <w:sz w:val="16"/>
                <w:szCs w:val="16"/>
              </w:rPr>
              <w:t>ОДВП Л 31</w:t>
            </w:r>
          </w:p>
          <w:p w14:paraId="6063623A" w14:textId="78732E21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7A7B25A" w14:textId="2BE090C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В.Ресько</w:t>
            </w:r>
            <w:proofErr w:type="spellEnd"/>
          </w:p>
          <w:p w14:paraId="21F19F3D" w14:textId="5FBC3CA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ауд.318</w:t>
            </w:r>
          </w:p>
        </w:tc>
      </w:tr>
      <w:tr w:rsidR="00521D66" w:rsidRPr="004A0543" w14:paraId="3CC0A18E" w14:textId="77777777" w:rsidTr="00694755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CBD925D" w14:textId="3C4E7F55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Align w:val="center"/>
          </w:tcPr>
          <w:p w14:paraId="77C5232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0E1FBD6" w14:textId="34D51C8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FA4EC0C" w14:textId="58871FF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52E28E7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588134FD" w14:textId="2FCC098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0088A3" w14:textId="6FDAB71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34AF87E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CFDCE49" w14:textId="737A3D5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086ADDB" w14:textId="3FDF9BC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006862F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FAA25C7" w14:textId="02A6B4E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9C87FD3" w14:textId="7D78210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0497FAB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5578F034" w14:textId="27A8FB6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BDCB69D" w14:textId="1BA3D28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76D17F5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5E0FA3DE" w14:textId="5527E2F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D5693A0" w14:textId="190E656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853D2A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2C5A5D7" w14:textId="57EFAC5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D6A653A" w14:textId="1377FA0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65BA1E8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0325E03" w14:textId="6EB4F59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74D76A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11CE9FA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ED02E46" w14:textId="4195B20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38C146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3FF6F57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03334AB" w14:textId="3390780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778293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67D1D31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79BCC61" w14:textId="50762C2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EFC99D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2BA625C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003C28C" w14:textId="18C1EA0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B4B2F6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1E6570C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4A3981F" w14:textId="763C3D5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30FA85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0AB9EB9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99005D5" w14:textId="20B4116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53C7E2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361CA6E1" w14:textId="77777777" w:rsidTr="00694755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5029EA6" w14:textId="4F198E22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108D2CE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2FFA722" w14:textId="2F3F4ED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4BB6C5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553806C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6974C8" w14:textId="26DC26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5B2111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3B46A9E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0F0B0C7" w14:textId="485A097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CBA7C1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29364D6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343345E" w14:textId="6087A24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43CC17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09D7628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6EB9C87" w14:textId="623AC95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7E0A57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40385F1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DA57456" w14:textId="000ABB6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F6CE5C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6FB8CC2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F7CD67A" w14:textId="370C56F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33CC5C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1D7C841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CE4388D" w14:textId="2AC080F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5A5D0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27AFAD4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99797E6" w14:textId="66BC6E3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7AB05E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270D72D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9FB5D60" w14:textId="4129573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B39F95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0A1FC47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FC1E498" w14:textId="4E69D97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C6B9EB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57B4CA4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DC163BB" w14:textId="044A98B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F1BD78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3A27FA4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ABA7F3E" w14:textId="36C4354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FB03F7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780BA0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06DCF5F" w14:textId="6F7009B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FB9632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306916C4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A4AE4CD" w14:textId="226E9CB9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454F43BE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CE699C2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4B860E0" w14:textId="05A550C4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D67C30" w:rsidRPr="004A0543" w14:paraId="19D9682B" w14:textId="77777777" w:rsidTr="000975C0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9D9680D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5479AE56" w14:textId="77777777" w:rsidR="00D67C30" w:rsidRPr="004A0543" w:rsidRDefault="00D67C30" w:rsidP="00D67C3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5B21FD7F" w14:textId="63DA6EAC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4206CC53" w14:textId="1659B95A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D67C30" w:rsidRPr="004A0543" w14:paraId="05A9536A" w14:textId="77777777" w:rsidTr="000975C0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47DEF32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E4E2622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719BF72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1D22AC5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6BF7D70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B3C2289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D059B17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B1B9979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CDB81D0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C0FCDA5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5511EE9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41BC707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8AF5772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9BA8CA7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4B2AD25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521D66" w:rsidRPr="004A0543" w14:paraId="549827A2" w14:textId="77777777" w:rsidTr="00521D6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4D401CC" w14:textId="3291CDDC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55C0CD9E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09D1537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512FD9C" w14:textId="0543D1A0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5B990794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BF1BD6F" w14:textId="0F9FFAF1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13FD207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0D27613" w14:textId="3620956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508ADB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48FE08C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4A44B7B" w14:textId="65DDC6D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DF0919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510D200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F92506E" w14:textId="6A04D6E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B248C6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342A98B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309943" w14:textId="4DC9336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0748CD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324AC98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A210757" w14:textId="3CD1B8B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0239E9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51892A1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62025D3" w14:textId="203C12D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57B9F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4286EA7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CDCA81F" w14:textId="38313A6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82A9A8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257640A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499F3F8" w14:textId="1B0FFB5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131539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3C61F57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513D0D9" w14:textId="082123A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43FC1C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0CFA3BA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6CE2969" w14:textId="56B4BBD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E179B8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4AB56F2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D768D27" w14:textId="3AC5C99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811E46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217488C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EB02512" w14:textId="54A71CB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68AD0C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6678F0D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8BCFE17" w14:textId="3BAAF4B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56C8DD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008AA15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15C4279" w14:textId="539A263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B6EFAD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6959EC49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8C4A8F0" w14:textId="242A909E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Merge w:val="restart"/>
            <w:vAlign w:val="center"/>
          </w:tcPr>
          <w:p w14:paraId="3B458DCB" w14:textId="77777777" w:rsidR="00521D66" w:rsidRPr="00942420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42420">
              <w:rPr>
                <w:color w:val="000000"/>
                <w:sz w:val="16"/>
                <w:szCs w:val="16"/>
              </w:rPr>
              <w:t>ОТ ГУ 101</w:t>
            </w:r>
          </w:p>
          <w:p w14:paraId="765D8480" w14:textId="4F2AF70D" w:rsidR="00521D66" w:rsidRPr="00942420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B91AF71" w14:textId="7CB127F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42420">
              <w:rPr>
                <w:color w:val="000000"/>
                <w:sz w:val="16"/>
                <w:szCs w:val="16"/>
              </w:rPr>
              <w:t>КНП</w:t>
            </w:r>
          </w:p>
        </w:tc>
        <w:tc>
          <w:tcPr>
            <w:tcW w:w="1063" w:type="dxa"/>
            <w:vAlign w:val="center"/>
          </w:tcPr>
          <w:p w14:paraId="012EACEE" w14:textId="77777777" w:rsidR="00521D66" w:rsidRPr="00481A9E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81A9E">
              <w:rPr>
                <w:color w:val="000000"/>
                <w:sz w:val="16"/>
                <w:szCs w:val="16"/>
              </w:rPr>
              <w:t>ВТП ГЗ 22</w:t>
            </w:r>
          </w:p>
          <w:p w14:paraId="76ACC94D" w14:textId="2A057E16" w:rsidR="00521D66" w:rsidRPr="00481A9E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F045AFE" w14:textId="5DB37A9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481A9E"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10A0EAD" w14:textId="77777777" w:rsidR="00521D66" w:rsidRPr="00844C8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4C86">
              <w:rPr>
                <w:b/>
                <w:bCs/>
                <w:color w:val="000000"/>
                <w:sz w:val="16"/>
                <w:szCs w:val="16"/>
              </w:rPr>
              <w:t>СП ЗСО</w:t>
            </w:r>
          </w:p>
          <w:p w14:paraId="79E1A1F1" w14:textId="64FAE9F1" w:rsidR="00521D66" w:rsidRPr="00844C8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5238D0D" w14:textId="600E8300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 w:rsidRPr="00844C86">
              <w:rPr>
                <w:b/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4839EB6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42</w:t>
            </w:r>
          </w:p>
          <w:p w14:paraId="7109C309" w14:textId="098ED6A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E71033" w14:textId="1E8C159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4" w:type="dxa"/>
            <w:vMerge w:val="restart"/>
            <w:vAlign w:val="center"/>
          </w:tcPr>
          <w:p w14:paraId="7C25CE8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22</w:t>
            </w:r>
          </w:p>
          <w:p w14:paraId="51713E34" w14:textId="3974CE3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65649E" w14:textId="006C220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Merge w:val="restart"/>
            <w:vAlign w:val="center"/>
          </w:tcPr>
          <w:p w14:paraId="4804AA8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УПМВ ГЗ 52</w:t>
            </w:r>
          </w:p>
          <w:p w14:paraId="760EEF88" w14:textId="4612873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08233A" w14:textId="40C5775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D1F769" w14:textId="713C346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Align w:val="center"/>
          </w:tcPr>
          <w:p w14:paraId="76C882B6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42</w:t>
            </w:r>
          </w:p>
          <w:p w14:paraId="054B827F" w14:textId="265DC069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2BEF29" w14:textId="3BBFE3BA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0D5449" w14:textId="399A7424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ауд.107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Merge w:val="restart"/>
            <w:vAlign w:val="center"/>
          </w:tcPr>
          <w:p w14:paraId="2E9FC29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ВТП ПЗ 23</w:t>
            </w:r>
          </w:p>
          <w:p w14:paraId="41F7F890" w14:textId="690D08B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077584" w14:textId="03499BF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34348C" w14:textId="474460F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D86C5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ауд.4,</w:t>
            </w:r>
          </w:p>
          <w:p w14:paraId="76671F86" w14:textId="515D06BD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трен.КАМАЗ</w:t>
            </w:r>
            <w:proofErr w:type="spellEnd"/>
          </w:p>
        </w:tc>
        <w:tc>
          <w:tcPr>
            <w:tcW w:w="1064" w:type="dxa"/>
            <w:vMerge w:val="restart"/>
            <w:vAlign w:val="center"/>
          </w:tcPr>
          <w:p w14:paraId="0EE7EB2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ОТ ГУ 101</w:t>
            </w:r>
          </w:p>
          <w:p w14:paraId="7235B0FA" w14:textId="3E54868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3161EC" w14:textId="10D3574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КНП</w:t>
            </w:r>
          </w:p>
        </w:tc>
        <w:tc>
          <w:tcPr>
            <w:tcW w:w="1063" w:type="dxa"/>
            <w:vAlign w:val="center"/>
          </w:tcPr>
          <w:p w14:paraId="0B796D0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43</w:t>
            </w:r>
          </w:p>
          <w:p w14:paraId="4C58106A" w14:textId="4B903A0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02CD7C" w14:textId="287A853E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1A867985" w14:textId="7191FE3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ауд.219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Merge w:val="restart"/>
            <w:vAlign w:val="center"/>
          </w:tcPr>
          <w:p w14:paraId="14457434" w14:textId="77777777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ОВП ЭКЗ</w:t>
            </w:r>
          </w:p>
          <w:p w14:paraId="4787BE2A" w14:textId="0822974C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D9731D7" w14:textId="50D37128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3F0B49D" w14:textId="6C5FE41D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33C56369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СП ПЗ 42</w:t>
            </w:r>
          </w:p>
          <w:p w14:paraId="36839261" w14:textId="08EDA7B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4DC7F3" w14:textId="709367E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428C079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ОДВП ПЗ 32</w:t>
            </w:r>
          </w:p>
          <w:p w14:paraId="71BCDB65" w14:textId="7A61B4CD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0AEC6B" w14:textId="75BD91C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FC71BF" w14:textId="6B1C74D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Merge w:val="restart"/>
            <w:vAlign w:val="center"/>
          </w:tcPr>
          <w:p w14:paraId="7C71030D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ПСв</w:t>
            </w:r>
            <w:proofErr w:type="spellEnd"/>
            <w:r w:rsidRPr="00181CCD">
              <w:rPr>
                <w:color w:val="000000" w:themeColor="text1"/>
                <w:sz w:val="16"/>
                <w:szCs w:val="16"/>
              </w:rPr>
              <w:t xml:space="preserve"> ПЗ 22</w:t>
            </w:r>
          </w:p>
          <w:p w14:paraId="168F05E2" w14:textId="7281193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E161D5" w14:textId="0B10FF9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72DABA" w14:textId="2BB941B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A47644" w14:textId="76B1CF0D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</w:tr>
      <w:tr w:rsidR="00521D66" w:rsidRPr="004A0543" w14:paraId="0D91D1EA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39CAA7B4" w14:textId="22C18C1F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1063" w:type="dxa"/>
            <w:vMerge/>
            <w:vAlign w:val="center"/>
          </w:tcPr>
          <w:p w14:paraId="2E906F8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424DA53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ВТП ПЗ 23</w:t>
            </w:r>
          </w:p>
          <w:p w14:paraId="37C7F94F" w14:textId="34137AB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B42CBC" w14:textId="39EFFDA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24E463" w14:textId="2548FCB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0D117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ауд.4,</w:t>
            </w:r>
          </w:p>
          <w:p w14:paraId="76140873" w14:textId="4562E9E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трен.КАМАЗ</w:t>
            </w:r>
            <w:proofErr w:type="spellEnd"/>
          </w:p>
        </w:tc>
        <w:tc>
          <w:tcPr>
            <w:tcW w:w="1064" w:type="dxa"/>
            <w:vAlign w:val="center"/>
          </w:tcPr>
          <w:p w14:paraId="26F3A6B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181CCD">
              <w:rPr>
                <w:color w:val="000000" w:themeColor="text1"/>
                <w:sz w:val="16"/>
                <w:szCs w:val="16"/>
              </w:rPr>
              <w:t xml:space="preserve"> ГЗ 21</w:t>
            </w:r>
          </w:p>
          <w:p w14:paraId="6C5041C7" w14:textId="7D19CB0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AAB0C61" w14:textId="138A7669" w:rsidR="00521D66" w:rsidRPr="00181CCD" w:rsidRDefault="00521D66" w:rsidP="00521D66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5DF85412" w14:textId="36C8E1F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9525A0" w14:textId="1ABE1C3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3" w:type="dxa"/>
            <w:vAlign w:val="center"/>
          </w:tcPr>
          <w:p w14:paraId="6000538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43</w:t>
            </w:r>
          </w:p>
          <w:p w14:paraId="07914E2B" w14:textId="47CDD1AF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FCA0A1" w14:textId="356A422F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69D16315" w14:textId="758BF7A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ауд.219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Merge/>
            <w:vAlign w:val="center"/>
          </w:tcPr>
          <w:p w14:paraId="20D3157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Merge/>
            <w:vAlign w:val="center"/>
          </w:tcPr>
          <w:p w14:paraId="5CEC35B9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6B1D691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ОДВП ПЗ 32</w:t>
            </w:r>
          </w:p>
          <w:p w14:paraId="7A994E98" w14:textId="1162155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5635E1" w14:textId="048EB82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CD5E7D3" w14:textId="205DE95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Merge/>
            <w:vAlign w:val="center"/>
          </w:tcPr>
          <w:p w14:paraId="652B7FE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50D6199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EEB80DA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2BBB172B" w14:textId="6E97578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A0351B" w14:textId="43749CB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4" w:type="dxa"/>
            <w:vMerge/>
            <w:vAlign w:val="center"/>
          </w:tcPr>
          <w:p w14:paraId="5D222DB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E292F7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23</w:t>
            </w:r>
          </w:p>
          <w:p w14:paraId="0D0E11B1" w14:textId="5116E19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3FB3D3" w14:textId="6FC96EB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Align w:val="center"/>
          </w:tcPr>
          <w:p w14:paraId="1DA9644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СП ПЗ 42</w:t>
            </w:r>
          </w:p>
          <w:p w14:paraId="06780289" w14:textId="2047867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E254EF" w14:textId="4505EAF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Merge/>
            <w:vAlign w:val="center"/>
          </w:tcPr>
          <w:p w14:paraId="2EE11FE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21D66" w:rsidRPr="004A0543" w14:paraId="0BB1209B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E2EAE30" w14:textId="299BFD02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1063" w:type="dxa"/>
            <w:vMerge w:val="restart"/>
            <w:vAlign w:val="center"/>
          </w:tcPr>
          <w:p w14:paraId="1EB1AB3C" w14:textId="77777777" w:rsidR="00521D66" w:rsidRPr="00942420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2420">
              <w:rPr>
                <w:b/>
                <w:bCs/>
                <w:color w:val="000000"/>
                <w:sz w:val="16"/>
                <w:szCs w:val="16"/>
              </w:rPr>
              <w:t>ОВП ЭКЗ</w:t>
            </w:r>
          </w:p>
          <w:p w14:paraId="2102F0F2" w14:textId="6C19D8AD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8E226B8" w14:textId="72FEA0E0" w:rsidR="00521D66" w:rsidRPr="00942420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FDD3969" w14:textId="66F41A29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42420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3" w:type="dxa"/>
            <w:vMerge/>
            <w:vAlign w:val="center"/>
          </w:tcPr>
          <w:p w14:paraId="74F0400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676320FB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4C86">
              <w:rPr>
                <w:color w:val="000000"/>
                <w:sz w:val="16"/>
                <w:szCs w:val="16"/>
              </w:rPr>
              <w:t>ВА С 42</w:t>
            </w:r>
          </w:p>
          <w:p w14:paraId="60F522C9" w14:textId="770DED42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FD5CA1A" w14:textId="37445E8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Merge w:val="restart"/>
            <w:vAlign w:val="center"/>
          </w:tcPr>
          <w:p w14:paraId="73FEBD2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ОТ ГУ 101</w:t>
            </w:r>
          </w:p>
          <w:p w14:paraId="0EAB7B01" w14:textId="4BB932C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B714B3" w14:textId="639A965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КНП</w:t>
            </w:r>
          </w:p>
        </w:tc>
        <w:tc>
          <w:tcPr>
            <w:tcW w:w="1064" w:type="dxa"/>
            <w:vMerge w:val="restart"/>
            <w:vAlign w:val="center"/>
          </w:tcPr>
          <w:p w14:paraId="389995F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ТМаск</w:t>
            </w:r>
            <w:proofErr w:type="spellEnd"/>
            <w:r w:rsidRPr="00181CCD">
              <w:rPr>
                <w:color w:val="000000" w:themeColor="text1"/>
                <w:sz w:val="16"/>
                <w:szCs w:val="16"/>
              </w:rPr>
              <w:t xml:space="preserve"> С 12</w:t>
            </w:r>
          </w:p>
          <w:p w14:paraId="771A693C" w14:textId="1067E4D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A1D4EC" w14:textId="4B441A7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3" w:type="dxa"/>
            <w:vAlign w:val="center"/>
          </w:tcPr>
          <w:p w14:paraId="7A335C50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42</w:t>
            </w:r>
          </w:p>
          <w:p w14:paraId="1F696346" w14:textId="7F566BEB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82C23A" w14:textId="3DF1FA9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72168E" w14:textId="2EE7A441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ауд.115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3554D77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ВТП ГЗ 22</w:t>
            </w:r>
          </w:p>
          <w:p w14:paraId="12DAD76A" w14:textId="2FC2D12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D847F6" w14:textId="7086A63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Merge/>
            <w:vAlign w:val="center"/>
          </w:tcPr>
          <w:p w14:paraId="674D844D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C627A2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43</w:t>
            </w:r>
          </w:p>
          <w:p w14:paraId="58F47F15" w14:textId="3DC032B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52B00D" w14:textId="75AB34F0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4"/>
                <w:szCs w:val="16"/>
              </w:rPr>
            </w:pPr>
          </w:p>
          <w:p w14:paraId="23D9794F" w14:textId="7CAEA0F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ауд.220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Merge w:val="restart"/>
            <w:vAlign w:val="center"/>
          </w:tcPr>
          <w:p w14:paraId="3F28082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ОТ ГУ 101</w:t>
            </w:r>
          </w:p>
          <w:p w14:paraId="7DCE4FC8" w14:textId="1ADE827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0F7E6C" w14:textId="6ED796A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КНП</w:t>
            </w:r>
          </w:p>
        </w:tc>
        <w:tc>
          <w:tcPr>
            <w:tcW w:w="1064" w:type="dxa"/>
            <w:vAlign w:val="center"/>
          </w:tcPr>
          <w:p w14:paraId="034DC0A1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58E38EF1" w14:textId="5AA8FA6C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71F451" w14:textId="2CEFA51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3" w:type="dxa"/>
            <w:vAlign w:val="center"/>
          </w:tcPr>
          <w:p w14:paraId="2DF43C4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32</w:t>
            </w:r>
          </w:p>
          <w:p w14:paraId="0DB896C8" w14:textId="75D8B1F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B67D4D" w14:textId="7D7D323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Align w:val="center"/>
          </w:tcPr>
          <w:p w14:paraId="46FC9E0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ОПСО ПЗ 42</w:t>
            </w:r>
          </w:p>
          <w:p w14:paraId="644867E9" w14:textId="41ED4A5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C733E7" w14:textId="2666A33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F1BD73" w14:textId="3971679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Align w:val="center"/>
          </w:tcPr>
          <w:p w14:paraId="7839CBB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УПМВ КР</w:t>
            </w:r>
          </w:p>
          <w:p w14:paraId="5C48B4D8" w14:textId="4FDA23F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4EB76E" w14:textId="369A5504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FDD3C0" w14:textId="22DFE58F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521D66" w:rsidRPr="004A0543" w14:paraId="23A28AA6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53C8219" w14:textId="7AD5BF16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Merge/>
            <w:vAlign w:val="center"/>
          </w:tcPr>
          <w:p w14:paraId="254B28E5" w14:textId="7383B48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Merge/>
            <w:vAlign w:val="center"/>
          </w:tcPr>
          <w:p w14:paraId="56B818C7" w14:textId="04741A3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26514DBC" w14:textId="6C1A73D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Merge/>
            <w:vAlign w:val="center"/>
          </w:tcPr>
          <w:p w14:paraId="08D4E184" w14:textId="7126F73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3228EC0C" w14:textId="0C63AAD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6F462D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881EF09" w14:textId="317712C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BBC06E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762D06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4E291A7" w14:textId="5BB8A03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2FAAC6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45B3D09E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1E570CE6" w14:textId="653FFE9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96A2AF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4" w:type="dxa"/>
            <w:vAlign w:val="center"/>
          </w:tcPr>
          <w:p w14:paraId="09EBBFDC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342C1BD0" w14:textId="7AD93744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33B99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3" w:type="dxa"/>
            <w:vMerge/>
            <w:vAlign w:val="center"/>
          </w:tcPr>
          <w:p w14:paraId="244DB106" w14:textId="4367C48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538CF9B0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6253ABDA" w14:textId="1F9BFAD8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F4BF0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3" w:type="dxa"/>
            <w:vAlign w:val="center"/>
          </w:tcPr>
          <w:p w14:paraId="4E509062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03BFE595" w14:textId="5FDECA1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D740C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Align w:val="center"/>
          </w:tcPr>
          <w:p w14:paraId="23DCB5E3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653A83BA" w14:textId="40173DAC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DC749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7471FF59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545DFD81" w14:textId="54E7131B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D3279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521D66" w:rsidRPr="004A0543" w14:paraId="2039F7F2" w14:textId="77777777" w:rsidTr="000975C0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DADBE06" w14:textId="1AD071EA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7D5FBD1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CE66EE0" w14:textId="6316241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F387EE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0568997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8D348C3" w14:textId="7A2A204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C9B29F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67A5F3B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483D7F2" w14:textId="3F07001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10053A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7496075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AA51828" w14:textId="3DF302B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9C982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148650B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FD40F17" w14:textId="00FBB70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553DA8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7CF3E3A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3708F3A" w14:textId="56A5B4D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03361B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4E3955F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8A2E6EE" w14:textId="3FD4C45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C81FB4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51926D5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979C7F8" w14:textId="63738CA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FF970B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2F665E5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53D45F6" w14:textId="3D25A90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AB19D8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2AF3F4A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BFD19CF" w14:textId="0A9B1EA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7D3F90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4A068CC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8540123" w14:textId="2EBCF76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9BCA12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647F8F1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CA04B9B" w14:textId="53A9B69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C81374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04325A9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ACA0489" w14:textId="2E188A2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31CBFA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10F1593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5F93E66" w14:textId="607CBC5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5DB7C3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6964C69C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82EEB9B" w14:textId="49AEE9C3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05BCC974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68927F4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F4AF34E" w14:textId="46CE9A0D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D67C30" w:rsidRPr="004A0543" w14:paraId="79EF3802" w14:textId="77777777" w:rsidTr="000975C0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52D8389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7E1BF934" w14:textId="77777777" w:rsidR="00D67C30" w:rsidRPr="004A0543" w:rsidRDefault="00D67C30" w:rsidP="00D67C3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12344950" w14:textId="4D3D6F83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7AED3AA1" w14:textId="1F7F72D1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D67C30" w:rsidRPr="004A0543" w14:paraId="2CCAD4E1" w14:textId="77777777" w:rsidTr="000975C0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94498F0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7AC24E7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210731A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C1CADB1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3406C3D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98553A1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AE5F784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3556D5A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F50ECD6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E9AB119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F88E061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114A9FA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0C9B344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4EEEA34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C9BB710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521D66" w:rsidRPr="004A0543" w14:paraId="4B8BDD70" w14:textId="77777777" w:rsidTr="00521D6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23853B4E" w14:textId="701FA888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11E770F4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6E4FB15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46CD42E3" w14:textId="4981488B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6A131FF1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C557D26" w14:textId="2A39FB3F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76AF0A9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43669B9" w14:textId="62E6C32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682A57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7D12961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D155569" w14:textId="68D1310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67A81A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64CBA0D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2E6C134" w14:textId="7BF33A7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98EEB5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1AE64CF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02408C3" w14:textId="226D30F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170D09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6FFE3F9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7D95EF1" w14:textId="30CE0B3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91BFF1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02170B4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9175890" w14:textId="7E77F9E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FAD5CA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8C7BF4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2017CAF" w14:textId="2C51DF5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E18E50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1063" w:type="dxa"/>
            <w:vAlign w:val="center"/>
          </w:tcPr>
          <w:p w14:paraId="6C17BBE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5915746" w14:textId="49D9474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3CE131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63BF1A1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558E229" w14:textId="3C53A79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DE917C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624157A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FCC63E7" w14:textId="3D16CC9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F2184A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23EA347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AEB6523" w14:textId="51FB82A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393DA7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3A31C11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1C9FE87" w14:textId="6B91B5F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D36531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081E6F3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29DBDB1" w14:textId="5BBA7AD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882FCE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642DF0D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17CE1F6" w14:textId="5BF2245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EF5784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44ED548F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ABD4194" w14:textId="7901E98C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4253" w:type="dxa"/>
            <w:gridSpan w:val="4"/>
            <w:vAlign w:val="center"/>
          </w:tcPr>
          <w:p w14:paraId="58234AB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Л 51</w:t>
            </w:r>
          </w:p>
          <w:p w14:paraId="5CF74B31" w14:textId="07267E4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ACCD8B" w14:textId="160C6D6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4" w:type="dxa"/>
            <w:vAlign w:val="center"/>
          </w:tcPr>
          <w:p w14:paraId="507043C9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33</w:t>
            </w:r>
          </w:p>
          <w:p w14:paraId="7DE561C3" w14:textId="152F802F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2C067D" w14:textId="4879C750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36562B02" w14:textId="2D39DC7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  <w:r>
              <w:rPr>
                <w:color w:val="000000" w:themeColor="text1"/>
                <w:sz w:val="16"/>
                <w:szCs w:val="16"/>
              </w:rPr>
              <w:t>,110</w:t>
            </w:r>
          </w:p>
        </w:tc>
        <w:tc>
          <w:tcPr>
            <w:tcW w:w="1063" w:type="dxa"/>
            <w:vMerge w:val="restart"/>
            <w:vAlign w:val="center"/>
          </w:tcPr>
          <w:p w14:paraId="0A6EBE36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ТМаск</w:t>
            </w:r>
            <w:proofErr w:type="spellEnd"/>
            <w:r w:rsidRPr="00181CCD">
              <w:rPr>
                <w:color w:val="000000" w:themeColor="text1"/>
                <w:sz w:val="16"/>
                <w:szCs w:val="16"/>
              </w:rPr>
              <w:t xml:space="preserve"> С 12</w:t>
            </w:r>
          </w:p>
          <w:p w14:paraId="5583D357" w14:textId="7CC1E9B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BCB994" w14:textId="3D4F938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F66F46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СП ПЗ 51</w:t>
            </w:r>
          </w:p>
          <w:p w14:paraId="7BBA63E9" w14:textId="2D6EB82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28320A" w14:textId="3897DBB4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1ED0836B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ВА С 52</w:t>
            </w:r>
          </w:p>
          <w:p w14:paraId="404E5898" w14:textId="6778D7B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A148A37" w14:textId="18A985F4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ауд.217</w:t>
            </w:r>
          </w:p>
        </w:tc>
        <w:tc>
          <w:tcPr>
            <w:tcW w:w="1064" w:type="dxa"/>
            <w:vMerge w:val="restart"/>
            <w:vAlign w:val="center"/>
          </w:tcPr>
          <w:p w14:paraId="01D097AE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181CCD">
              <w:rPr>
                <w:b/>
                <w:bCs/>
                <w:sz w:val="16"/>
                <w:szCs w:val="16"/>
              </w:rPr>
              <w:t>ОВП ЭКЗ</w:t>
            </w:r>
          </w:p>
          <w:p w14:paraId="3A57A0B7" w14:textId="59BC5125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4EBD504B" w14:textId="38D089ED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11073EFE" w14:textId="4FBE267C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b/>
                <w:bCs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61768ED3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ВА ПЗ 53</w:t>
            </w:r>
          </w:p>
          <w:p w14:paraId="1C522918" w14:textId="6C540651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EF53D0D" w14:textId="1C0864CD" w:rsidR="00521D66" w:rsidRPr="00181CCD" w:rsidRDefault="00521D66" w:rsidP="00521D66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5E085609" w14:textId="749B11CB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ауд.214</w:t>
            </w:r>
            <w:r>
              <w:rPr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589BCAFD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ВА С 52</w:t>
            </w:r>
          </w:p>
          <w:p w14:paraId="6BC72C0A" w14:textId="6AC6DEA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0D98737" w14:textId="52F17D8F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Align w:val="center"/>
          </w:tcPr>
          <w:p w14:paraId="156AAF98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ОПСО ПЗ 42</w:t>
            </w:r>
          </w:p>
          <w:p w14:paraId="38DF0920" w14:textId="4749242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F6DDF39" w14:textId="4A90D6F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250AB2" w14:textId="0A52FC01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бокс</w:t>
            </w:r>
            <w:r>
              <w:rPr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Merge w:val="restart"/>
            <w:vAlign w:val="center"/>
          </w:tcPr>
          <w:p w14:paraId="1FA66F13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ВТП ПЗ 23</w:t>
            </w:r>
          </w:p>
          <w:p w14:paraId="4EFFE3A6" w14:textId="6A57A774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9CD368A" w14:textId="46E21994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0B220CD" w14:textId="7C148EB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CA13C0E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ауд.4,</w:t>
            </w:r>
          </w:p>
          <w:p w14:paraId="0C180D9C" w14:textId="4089A7EC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1CCD">
              <w:rPr>
                <w:sz w:val="16"/>
                <w:szCs w:val="16"/>
              </w:rPr>
              <w:t>трен.КАМАЗ</w:t>
            </w:r>
            <w:proofErr w:type="spellEnd"/>
          </w:p>
        </w:tc>
        <w:tc>
          <w:tcPr>
            <w:tcW w:w="1064" w:type="dxa"/>
            <w:vAlign w:val="center"/>
          </w:tcPr>
          <w:p w14:paraId="061DB1D7" w14:textId="77777777" w:rsidR="00521D66" w:rsidRPr="00221165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21165">
              <w:rPr>
                <w:color w:val="000000"/>
                <w:sz w:val="16"/>
                <w:szCs w:val="16"/>
              </w:rPr>
              <w:t>ОДВП ПЗ 42</w:t>
            </w:r>
          </w:p>
          <w:p w14:paraId="3C3C3CB4" w14:textId="2A007458" w:rsidR="00521D66" w:rsidRPr="00221165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1CEC878" w14:textId="6DF196A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221165">
              <w:rPr>
                <w:color w:val="000000"/>
                <w:sz w:val="16"/>
                <w:szCs w:val="16"/>
              </w:rPr>
              <w:t>ауд.218</w:t>
            </w:r>
          </w:p>
        </w:tc>
      </w:tr>
      <w:tr w:rsidR="00521D66" w:rsidRPr="004A0543" w14:paraId="6822596C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FD1D38B" w14:textId="403D64E1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1063" w:type="dxa"/>
            <w:vAlign w:val="center"/>
          </w:tcPr>
          <w:p w14:paraId="05A707B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БПЛА ГЗ 13</w:t>
            </w:r>
          </w:p>
          <w:p w14:paraId="73DF201C" w14:textId="1940100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DFDA51" w14:textId="51496E0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AC5287" w14:textId="26291A2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548D3A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0FAD58B6" w14:textId="185FE00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  <w:tc>
          <w:tcPr>
            <w:tcW w:w="1063" w:type="dxa"/>
            <w:vAlign w:val="center"/>
          </w:tcPr>
          <w:p w14:paraId="01DDFA4B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ВТП ЗСО</w:t>
            </w:r>
          </w:p>
          <w:p w14:paraId="3BD7B1DD" w14:textId="4FFEB546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6BC52B9" w14:textId="7E68E160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830F019" w14:textId="5CCF41F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6230ABC" w14:textId="77777777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 xml:space="preserve"> ЭКЗ</w:t>
            </w:r>
          </w:p>
          <w:p w14:paraId="595F8BE3" w14:textId="2F90F4D2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1866925" w14:textId="0B9C4123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877A87A" w14:textId="5C7C7693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Merge w:val="restart"/>
            <w:vAlign w:val="center"/>
          </w:tcPr>
          <w:p w14:paraId="42F30CA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ВТП ПЗ 23</w:t>
            </w:r>
          </w:p>
          <w:p w14:paraId="0139413B" w14:textId="3FBFF95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8830C1" w14:textId="6AFC188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C3180E" w14:textId="3BB2E05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4FBB4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ауд.4,</w:t>
            </w:r>
          </w:p>
          <w:p w14:paraId="5A7EC26A" w14:textId="30C7994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трен.КАМАЗ</w:t>
            </w:r>
            <w:proofErr w:type="spellEnd"/>
          </w:p>
          <w:p w14:paraId="01872F69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6383701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ОПСО ПЗ 41</w:t>
            </w:r>
          </w:p>
          <w:p w14:paraId="446F45F8" w14:textId="5BFBAE8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DC165A" w14:textId="319394F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326F84" w14:textId="34D9F73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3" w:type="dxa"/>
            <w:vMerge/>
            <w:vAlign w:val="center"/>
          </w:tcPr>
          <w:p w14:paraId="3BECE06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7F4913CE" w14:textId="77777777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 xml:space="preserve"> ЭКЗ</w:t>
            </w:r>
          </w:p>
          <w:p w14:paraId="3189CD88" w14:textId="7368CA43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E9EB273" w14:textId="3212E0C7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96A1010" w14:textId="7930A9A9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B5605DD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ВА ПЗ 53</w:t>
            </w:r>
          </w:p>
          <w:p w14:paraId="0E2BCDFF" w14:textId="21F86E82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51E935" w14:textId="090FD143" w:rsidR="00521D66" w:rsidRPr="00181CCD" w:rsidRDefault="00521D66" w:rsidP="00521D66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44F6E937" w14:textId="22B9646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ауд.217</w:t>
            </w:r>
            <w:r>
              <w:rPr>
                <w:sz w:val="16"/>
                <w:szCs w:val="16"/>
              </w:rPr>
              <w:t>, 110</w:t>
            </w:r>
          </w:p>
        </w:tc>
        <w:tc>
          <w:tcPr>
            <w:tcW w:w="1064" w:type="dxa"/>
            <w:vMerge/>
            <w:vAlign w:val="center"/>
          </w:tcPr>
          <w:p w14:paraId="4F5DADAF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99CCEE3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ВТП ЗСО</w:t>
            </w:r>
          </w:p>
          <w:p w14:paraId="0FB9C444" w14:textId="797D11AC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4AB2A76" w14:textId="189B282C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7DCF015" w14:textId="1588CED5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37B8DA87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sz w:val="16"/>
                <w:szCs w:val="16"/>
              </w:rPr>
              <w:t xml:space="preserve"> ЭКЗ</w:t>
            </w:r>
          </w:p>
          <w:p w14:paraId="49A441C9" w14:textId="670CD755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D7CA691" w14:textId="16245013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51F349D8" w14:textId="720EEDC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b/>
                <w:bCs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41C3E03A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СП ПЗ 51</w:t>
            </w:r>
          </w:p>
          <w:p w14:paraId="127DE61E" w14:textId="49B4A734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64B2BD" w14:textId="02F1C699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1CCD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Merge/>
            <w:vAlign w:val="center"/>
          </w:tcPr>
          <w:p w14:paraId="1B2A039C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7993D7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CD794DB" w14:textId="0A20936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5D93065" w14:textId="2576903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357F1441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8CD700F" w14:textId="41D7E4BE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1063" w:type="dxa"/>
            <w:vAlign w:val="center"/>
          </w:tcPr>
          <w:p w14:paraId="6648C37B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БПЛА ПЗ 14</w:t>
            </w:r>
          </w:p>
          <w:p w14:paraId="108026A5" w14:textId="327F3F9F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F573D11" w14:textId="090F4FD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124C7B" w14:textId="11DCC75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936D19" w14:textId="77777777" w:rsidR="00521D66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4C50B189" w14:textId="2A36759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  <w:tc>
          <w:tcPr>
            <w:tcW w:w="1063" w:type="dxa"/>
            <w:vAlign w:val="center"/>
          </w:tcPr>
          <w:p w14:paraId="78957F31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1A3D67F9" w14:textId="705082CC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B7B68D" w14:textId="40CA87F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34CEAD4D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77DB4101" w14:textId="2EB44D5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E31AA2" w14:textId="3159C1F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Merge/>
            <w:vAlign w:val="center"/>
          </w:tcPr>
          <w:p w14:paraId="3B81A9C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785ABA36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C5E906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ОДВП Л 41</w:t>
            </w:r>
          </w:p>
          <w:p w14:paraId="72D59913" w14:textId="6E7C0BF0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49498D" w14:textId="075E64D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ауд.318</w:t>
            </w:r>
          </w:p>
        </w:tc>
        <w:tc>
          <w:tcPr>
            <w:tcW w:w="4254" w:type="dxa"/>
            <w:gridSpan w:val="4"/>
            <w:vAlign w:val="center"/>
          </w:tcPr>
          <w:p w14:paraId="0C9DF7D6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ВА Л 61</w:t>
            </w:r>
          </w:p>
          <w:p w14:paraId="23397821" w14:textId="5A555ADF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885022" w14:textId="6EC243FB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2DB6E4A7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РХБЗ С 12</w:t>
            </w:r>
          </w:p>
          <w:p w14:paraId="5C6EA6DE" w14:textId="33481E98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770A35" w14:textId="1C048870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181CCD">
              <w:rPr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Merge/>
            <w:vAlign w:val="center"/>
          </w:tcPr>
          <w:p w14:paraId="19CF75A3" w14:textId="77777777" w:rsidR="00521D66" w:rsidRPr="00181CCD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60A280C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ОПСО ПЗ 41</w:t>
            </w:r>
          </w:p>
          <w:p w14:paraId="55328A49" w14:textId="61632EC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EEFFD5F" w14:textId="05C70D18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E0B4A6" w14:textId="22744A58" w:rsidR="00521D66" w:rsidRPr="00D67C30" w:rsidRDefault="00521D66" w:rsidP="00521D66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</w:tr>
      <w:tr w:rsidR="00521D66" w:rsidRPr="004A0543" w14:paraId="07A96525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738D42F" w14:textId="4C5B27A8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Align w:val="center"/>
          </w:tcPr>
          <w:p w14:paraId="0A30EF5C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125B5F90" w14:textId="72ADB6C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66DC13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3E604A4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52</w:t>
            </w:r>
          </w:p>
          <w:p w14:paraId="0F0DB5C6" w14:textId="1165611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15E797" w14:textId="1C0320B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3F0A86F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52</w:t>
            </w:r>
          </w:p>
          <w:p w14:paraId="11E76E19" w14:textId="6E834FAD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E1E234" w14:textId="76775E7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Merge/>
            <w:vAlign w:val="center"/>
          </w:tcPr>
          <w:p w14:paraId="5AB07658" w14:textId="7536FB9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EB9051B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5B05AF4E" w14:textId="4E1BEC1E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231CA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Align w:val="center"/>
          </w:tcPr>
          <w:p w14:paraId="520EF9ED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2396C8F9" w14:textId="3EDBA113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A8C40F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677657DA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42152F52" w14:textId="1EC3166E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C5308F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44E4BAA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5D8CD25" w14:textId="0D4B28B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942B45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4F0C8A4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F2098A3" w14:textId="5BB6C87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08C617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7483A0D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8BE420D" w14:textId="5609010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5F8E6E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28C01C3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D065492" w14:textId="70CA6A5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6E75DE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150A19F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F922724" w14:textId="203E25D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4F45BD4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0D73C65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D8D71F1" w14:textId="0ABF366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658FF1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Merge/>
            <w:vAlign w:val="center"/>
          </w:tcPr>
          <w:p w14:paraId="059A3329" w14:textId="16E2D88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14EF2F2C" w14:textId="77777777" w:rsidTr="00181CCD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899E73B" w14:textId="758126B5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13486B0C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5C3F7011" w14:textId="17660F0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BB2BA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0F8723C1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4E73546A" w14:textId="0E365155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7A544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2500059B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0CE3CEAC" w14:textId="3279BA1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7C5B4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Align w:val="center"/>
          </w:tcPr>
          <w:p w14:paraId="2FC66E83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6A8A6883" w14:textId="205F2DA8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D84A0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4" w:type="dxa"/>
            <w:vAlign w:val="center"/>
          </w:tcPr>
          <w:p w14:paraId="369C9941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30B01A9F" w14:textId="0B3DCAD9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FA0E9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Align w:val="center"/>
          </w:tcPr>
          <w:p w14:paraId="0A0EA5FA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6F0229AE" w14:textId="6497322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05EB7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1B2682B5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2F710AC2" w14:textId="3D404F28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B6866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B4DD8C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4833F0F" w14:textId="415C81B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A1715B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72A7E8B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E977DE9" w14:textId="54DAEF4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4C62DC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41D73F3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9A076CB" w14:textId="02E40B6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BFA3FD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6A6FB26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A1C2C6D" w14:textId="7E673E9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5E139F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2C79E04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A9D9699" w14:textId="5C9BAD5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AA75C1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31860AB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E561F8A" w14:textId="176D1F5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904E42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BB158C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DA69A83" w14:textId="6729792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B82687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7F47AE8B" w14:textId="77777777" w:rsidTr="00521D6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1D9B4EC" w14:textId="76B6DB72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23D4B8B1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2BE2B1A" w14:textId="77777777" w:rsidR="00521D66" w:rsidRPr="00FA1A6C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45D7B501" w14:textId="44886541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D67C30" w:rsidRPr="004A0543" w14:paraId="4EBD1EED" w14:textId="77777777" w:rsidTr="000975C0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4EEDB40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2A5DD4C8" w14:textId="77777777" w:rsidR="00D67C30" w:rsidRPr="004A0543" w:rsidRDefault="00D67C30" w:rsidP="00D67C3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6CB8CEC6" w14:textId="2BB392C4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08E18522" w14:textId="6C0ECD3F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D67C30" w:rsidRPr="004A0543" w14:paraId="70E59938" w14:textId="77777777" w:rsidTr="000975C0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8583F11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C784843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D79316B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D69B21C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AE2A6A6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4201D46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F0FE0B8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F2CC7F6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4000F65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15B662B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A6B363E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E0CD253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1CED7FEA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E50EB9A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16B6A9B" w14:textId="77777777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</w:tr>
      <w:tr w:rsidR="00A0278D" w:rsidRPr="004A0543" w14:paraId="4A877031" w14:textId="77777777" w:rsidTr="009C0836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BAFD059" w14:textId="613D05A2" w:rsidR="00A0278D" w:rsidRPr="00F42388" w:rsidRDefault="00A0278D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89" w:type="dxa"/>
            <w:gridSpan w:val="14"/>
            <w:vAlign w:val="center"/>
          </w:tcPr>
          <w:p w14:paraId="286A423F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F7C2389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AA6C2AE" w14:textId="286BFE89" w:rsidR="00A0278D" w:rsidRPr="00AD157F" w:rsidRDefault="00A0278D" w:rsidP="00A0278D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521D66" w:rsidRPr="004A0543" w14:paraId="379510AA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3333DC2D" w14:textId="1C28D786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6792744D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78849286" w14:textId="14E976CB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F615B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4BACE5A0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42F20F87" w14:textId="6E19BED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4A972B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57962064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35657904" w14:textId="019701A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E05C6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Align w:val="center"/>
          </w:tcPr>
          <w:p w14:paraId="0A44CB7C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0C3F0A26" w14:textId="59D9791A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750CD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4" w:type="dxa"/>
            <w:vAlign w:val="center"/>
          </w:tcPr>
          <w:p w14:paraId="4A79DD42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402A0851" w14:textId="5B55B985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8DCF0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Align w:val="center"/>
          </w:tcPr>
          <w:p w14:paraId="064B79CA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188BE9BD" w14:textId="50577C5B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92C9B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7C50FA9E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49AB85BF" w14:textId="3D1A0C9C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36BE16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32739B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2DD2421" w14:textId="5B7F026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8BFBDE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0EE4744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D4D6DDB" w14:textId="6CBA643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E7C4EE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11EB3CB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8845787" w14:textId="19265DB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81E87D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264F47D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A839DB4" w14:textId="0707CEA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645EEB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33E4952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33B3131" w14:textId="02BB182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0DB02D5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1D08A40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F88B9AA" w14:textId="474A9AA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B479FE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5CE1F2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F8F25D1" w14:textId="2B629A0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1AA914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5FD9C5B5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6CAD0D91" w14:textId="042E90E4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5361C1A5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ВТП ЗСО</w:t>
            </w:r>
          </w:p>
          <w:p w14:paraId="684EAED5" w14:textId="5E998AA5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FB836EF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5EE5C47" w14:textId="2D95FDB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6E3240BF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53</w:t>
            </w:r>
          </w:p>
          <w:p w14:paraId="18EACA3D" w14:textId="794A369F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7CBD4E" w14:textId="441ACF40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4"/>
                <w:szCs w:val="16"/>
              </w:rPr>
            </w:pPr>
          </w:p>
          <w:p w14:paraId="6456D925" w14:textId="3B3C26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ауд.220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4D9B7256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62</w:t>
            </w:r>
          </w:p>
          <w:p w14:paraId="5F7E1B8B" w14:textId="3E94A29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D559F9" w14:textId="03F38D3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317D828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53</w:t>
            </w:r>
          </w:p>
          <w:p w14:paraId="37042438" w14:textId="6A579DD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E315BE" w14:textId="02E0116C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7DE9971F" w14:textId="4885210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ауд.219</w:t>
            </w:r>
            <w:r>
              <w:rPr>
                <w:color w:val="000000" w:themeColor="text1"/>
                <w:sz w:val="16"/>
                <w:szCs w:val="16"/>
              </w:rPr>
              <w:t>, 111</w:t>
            </w:r>
          </w:p>
        </w:tc>
        <w:tc>
          <w:tcPr>
            <w:tcW w:w="1064" w:type="dxa"/>
            <w:vAlign w:val="center"/>
          </w:tcPr>
          <w:p w14:paraId="347D962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ТДВП ГУ 14</w:t>
            </w:r>
          </w:p>
          <w:p w14:paraId="50F58DC9" w14:textId="1946058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576F3C" w14:textId="774D466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6A92332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СП ПЗ 51</w:t>
            </w:r>
          </w:p>
          <w:p w14:paraId="05C174A7" w14:textId="56B88669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5304BA" w14:textId="69A4EC74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Merge w:val="restart"/>
            <w:vAlign w:val="center"/>
          </w:tcPr>
          <w:p w14:paraId="3C0007CD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ВТП ПЗ 23</w:t>
            </w:r>
          </w:p>
          <w:p w14:paraId="68381451" w14:textId="42CD3D2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706741" w14:textId="6446FEF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35FDCE" w14:textId="58551A6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56B5D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ауд.4,</w:t>
            </w:r>
          </w:p>
          <w:p w14:paraId="39E90254" w14:textId="5B467B4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color w:val="000000" w:themeColor="text1"/>
                <w:sz w:val="16"/>
                <w:szCs w:val="16"/>
              </w:rPr>
              <w:t>трен.КАМАЗ</w:t>
            </w:r>
            <w:proofErr w:type="spellEnd"/>
          </w:p>
        </w:tc>
        <w:tc>
          <w:tcPr>
            <w:tcW w:w="4254" w:type="dxa"/>
            <w:gridSpan w:val="4"/>
            <w:vAlign w:val="center"/>
          </w:tcPr>
          <w:p w14:paraId="685BDCE6" w14:textId="77777777" w:rsidR="00521D66" w:rsidRPr="009F36B3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F36B3">
              <w:rPr>
                <w:color w:val="000000"/>
                <w:sz w:val="16"/>
                <w:szCs w:val="16"/>
              </w:rPr>
              <w:t>ВА Л 71</w:t>
            </w:r>
          </w:p>
          <w:p w14:paraId="27365154" w14:textId="178C0803" w:rsidR="00521D66" w:rsidRPr="009F36B3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F53E340" w14:textId="69DABAF6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F36B3">
              <w:rPr>
                <w:color w:val="000000"/>
                <w:sz w:val="16"/>
                <w:szCs w:val="16"/>
              </w:rPr>
              <w:t>ауд..318</w:t>
            </w:r>
          </w:p>
        </w:tc>
        <w:tc>
          <w:tcPr>
            <w:tcW w:w="1063" w:type="dxa"/>
            <w:vAlign w:val="center"/>
          </w:tcPr>
          <w:p w14:paraId="67C58DF7" w14:textId="77777777" w:rsidR="00521D66" w:rsidRPr="0061085A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1085A">
              <w:rPr>
                <w:b/>
                <w:bCs/>
                <w:color w:val="000000" w:themeColor="text1"/>
                <w:sz w:val="16"/>
                <w:szCs w:val="16"/>
              </w:rPr>
              <w:t>СП ЗСО</w:t>
            </w:r>
          </w:p>
          <w:p w14:paraId="20E41BD1" w14:textId="00094736" w:rsidR="00521D66" w:rsidRPr="0061085A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A0BE7A8" w14:textId="1360E30C" w:rsidR="00521D66" w:rsidRPr="0061085A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041D403" w14:textId="65C303DA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1085A">
              <w:rPr>
                <w:b/>
                <w:bCs/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5ADA5DB9" w14:textId="77777777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УПМВ КР</w:t>
            </w:r>
          </w:p>
          <w:p w14:paraId="064A5DA0" w14:textId="588AADD6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F66750" w14:textId="2881D85A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6F2EB0" w14:textId="20E65E00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5F87DB7E" w14:textId="77777777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ОПСО ПЗ 42</w:t>
            </w:r>
          </w:p>
          <w:p w14:paraId="79FC4D15" w14:textId="3506A246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261670" w14:textId="404E1621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5EE73B" w14:textId="46A48901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</w:tr>
      <w:tr w:rsidR="00521D66" w:rsidRPr="004A0543" w14:paraId="3B63F467" w14:textId="77777777" w:rsidTr="0061085A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0829396" w14:textId="0834808C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1063" w:type="dxa"/>
            <w:vAlign w:val="center"/>
          </w:tcPr>
          <w:p w14:paraId="01F5815D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62</w:t>
            </w:r>
          </w:p>
          <w:p w14:paraId="42707B77" w14:textId="52B441B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64AB5E" w14:textId="703D644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7E3D567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62</w:t>
            </w:r>
          </w:p>
          <w:p w14:paraId="122B803B" w14:textId="2F1E635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0F3918" w14:textId="29E31F4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09343B25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 63</w:t>
            </w:r>
          </w:p>
          <w:p w14:paraId="33CDA514" w14:textId="672EA01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7E1806" w14:textId="6909090A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7C0E48F9" w14:textId="7FCD300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ауд.214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Align w:val="center"/>
          </w:tcPr>
          <w:p w14:paraId="6098CA49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ВТП ЗСО</w:t>
            </w:r>
          </w:p>
          <w:p w14:paraId="60954156" w14:textId="4368C1EC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12B5AD6" w14:textId="06F30CA5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B127104" w14:textId="58F872E2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E5C1E7E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 xml:space="preserve"> ЭКЗ</w:t>
            </w:r>
          </w:p>
          <w:p w14:paraId="3F0AB22C" w14:textId="328B9C75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8621921" w14:textId="00BC0B30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D868A56" w14:textId="066AC3F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Align w:val="center"/>
          </w:tcPr>
          <w:p w14:paraId="48ED487A" w14:textId="77777777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 xml:space="preserve"> ЭКЗ</w:t>
            </w:r>
          </w:p>
          <w:p w14:paraId="5202576C" w14:textId="2E4F5168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EE0A1AD" w14:textId="5143AD15" w:rsidR="00521D66" w:rsidRPr="00181CCD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D75BD96" w14:textId="4AA742B6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Merge/>
            <w:vAlign w:val="center"/>
          </w:tcPr>
          <w:p w14:paraId="38F7141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96BA056" w14:textId="77777777" w:rsidR="00521D66" w:rsidRPr="00E9516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95167">
              <w:rPr>
                <w:b/>
                <w:bCs/>
                <w:color w:val="000000"/>
                <w:sz w:val="16"/>
                <w:szCs w:val="16"/>
              </w:rPr>
              <w:t>ТиТСП</w:t>
            </w:r>
            <w:proofErr w:type="spellEnd"/>
            <w:r w:rsidRPr="00E95167">
              <w:rPr>
                <w:b/>
                <w:bCs/>
                <w:color w:val="000000"/>
                <w:sz w:val="16"/>
                <w:szCs w:val="16"/>
              </w:rPr>
              <w:t xml:space="preserve"> ЭКЗ</w:t>
            </w:r>
          </w:p>
          <w:p w14:paraId="00F2AF3B" w14:textId="30FDFE16" w:rsidR="00521D66" w:rsidRPr="00E9516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9390F72" w14:textId="4905E197" w:rsidR="00521D66" w:rsidRPr="00E9516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9CB503C" w14:textId="1D127E48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95167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69834487" w14:textId="49A6BBBA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ВА ПЗ 63</w:t>
            </w:r>
          </w:p>
          <w:p w14:paraId="6BE8EDF8" w14:textId="3BD65B9F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7E2E311" w14:textId="538DB206" w:rsidR="00521D66" w:rsidRPr="0061085A" w:rsidRDefault="00521D66" w:rsidP="00521D66">
            <w:pPr>
              <w:ind w:left="-57" w:right="-57"/>
              <w:jc w:val="center"/>
              <w:rPr>
                <w:i/>
                <w:color w:val="000000"/>
                <w:sz w:val="14"/>
                <w:szCs w:val="16"/>
              </w:rPr>
            </w:pPr>
          </w:p>
          <w:p w14:paraId="07D1F461" w14:textId="0CDD87F4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ауд.217</w:t>
            </w:r>
            <w:r>
              <w:rPr>
                <w:color w:val="000000"/>
                <w:sz w:val="16"/>
                <w:szCs w:val="16"/>
              </w:rPr>
              <w:t>, 110</w:t>
            </w:r>
          </w:p>
        </w:tc>
        <w:tc>
          <w:tcPr>
            <w:tcW w:w="1063" w:type="dxa"/>
            <w:vAlign w:val="center"/>
          </w:tcPr>
          <w:p w14:paraId="22C5EEA5" w14:textId="77777777" w:rsidR="00521D66" w:rsidRPr="0061085A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1085A">
              <w:rPr>
                <w:rFonts w:eastAsia="Calibri"/>
                <w:sz w:val="16"/>
                <w:szCs w:val="16"/>
              </w:rPr>
              <w:t>СРРП</w:t>
            </w:r>
          </w:p>
          <w:p w14:paraId="1E60F554" w14:textId="6FE56F30" w:rsidR="00521D66" w:rsidRPr="0061085A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C98D3FB" w14:textId="02C3E7FF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rFonts w:eastAsia="Calibri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24079520" w14:textId="1C7CA50A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ВА ПЗ 63</w:t>
            </w:r>
          </w:p>
          <w:p w14:paraId="51F0AA24" w14:textId="3E4FAC9B" w:rsidR="00521D66" w:rsidRPr="0061085A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B5A0382" w14:textId="141BF294" w:rsidR="00521D66" w:rsidRPr="0061085A" w:rsidRDefault="00521D66" w:rsidP="00521D66">
            <w:pPr>
              <w:ind w:left="-57" w:right="-57"/>
              <w:jc w:val="center"/>
              <w:rPr>
                <w:i/>
                <w:color w:val="000000"/>
                <w:sz w:val="14"/>
                <w:szCs w:val="16"/>
              </w:rPr>
            </w:pPr>
          </w:p>
          <w:p w14:paraId="2E08F424" w14:textId="2B69C66B" w:rsidR="00521D66" w:rsidRPr="0061085A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/>
                <w:sz w:val="16"/>
                <w:szCs w:val="16"/>
              </w:rPr>
              <w:t>ауд.219</w:t>
            </w:r>
            <w:r>
              <w:rPr>
                <w:color w:val="000000"/>
                <w:sz w:val="16"/>
                <w:szCs w:val="16"/>
              </w:rPr>
              <w:t>, 111</w:t>
            </w:r>
          </w:p>
        </w:tc>
        <w:tc>
          <w:tcPr>
            <w:tcW w:w="1063" w:type="dxa"/>
            <w:vAlign w:val="center"/>
          </w:tcPr>
          <w:p w14:paraId="0036E0A4" w14:textId="77777777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F36B3">
              <w:rPr>
                <w:color w:val="000000"/>
                <w:sz w:val="16"/>
                <w:szCs w:val="16"/>
              </w:rPr>
              <w:t>ТДВП С 15</w:t>
            </w:r>
          </w:p>
          <w:p w14:paraId="5454A747" w14:textId="33F2C731" w:rsidR="00521D66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88AC625" w14:textId="4EA2355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Align w:val="center"/>
          </w:tcPr>
          <w:p w14:paraId="3FE658ED" w14:textId="77777777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F36B3">
              <w:rPr>
                <w:b/>
                <w:bCs/>
                <w:color w:val="000000"/>
                <w:sz w:val="16"/>
                <w:szCs w:val="16"/>
              </w:rPr>
              <w:t>СП ЗСО</w:t>
            </w:r>
          </w:p>
          <w:p w14:paraId="02EE46A8" w14:textId="7EFD86A7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59DC645" w14:textId="24E44D62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EE054B4" w14:textId="0A19443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065BD49F" w14:textId="77777777" w:rsidR="00521D66" w:rsidRPr="00FA3224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3224">
              <w:rPr>
                <w:b/>
                <w:bCs/>
                <w:color w:val="000000"/>
                <w:sz w:val="16"/>
                <w:szCs w:val="16"/>
              </w:rPr>
              <w:t>ВТП ЗСО</w:t>
            </w:r>
          </w:p>
          <w:p w14:paraId="0BF896EC" w14:textId="6579697D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FF6A825" w14:textId="3538BBC8" w:rsidR="00521D66" w:rsidRPr="00FA3224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F1E605F" w14:textId="5AC284A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3224">
              <w:rPr>
                <w:b/>
                <w:bCs/>
                <w:color w:val="000000"/>
                <w:sz w:val="16"/>
                <w:szCs w:val="16"/>
              </w:rPr>
              <w:t>ауд.4</w:t>
            </w:r>
          </w:p>
        </w:tc>
      </w:tr>
      <w:tr w:rsidR="00521D66" w:rsidRPr="004A0543" w14:paraId="6CFAF8FD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4A3EFBC" w14:textId="2A5565BE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1063" w:type="dxa"/>
            <w:vAlign w:val="center"/>
          </w:tcPr>
          <w:p w14:paraId="06685673" w14:textId="4BEECD9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ПЗ 63</w:t>
            </w:r>
          </w:p>
          <w:p w14:paraId="6BC92ADA" w14:textId="68494D03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C566CB" w14:textId="0F35DF8D" w:rsidR="00521D66" w:rsidRPr="00181CCD" w:rsidRDefault="00521D66" w:rsidP="00521D66">
            <w:pPr>
              <w:ind w:left="-57" w:right="-57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2030AA62" w14:textId="21B252BA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ауд.217</w:t>
            </w:r>
            <w:r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Align w:val="center"/>
          </w:tcPr>
          <w:p w14:paraId="3CE3D58F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ТиТСП</w:t>
            </w:r>
            <w:proofErr w:type="spellEnd"/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 xml:space="preserve"> ЭКЗ</w:t>
            </w:r>
          </w:p>
          <w:p w14:paraId="0B849F20" w14:textId="1B0953B5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9D94FBC" w14:textId="01AC3DB2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6053617" w14:textId="20D4D995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Merge w:val="restart"/>
            <w:vAlign w:val="center"/>
          </w:tcPr>
          <w:p w14:paraId="3266E17D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ОВП ЭКЗ</w:t>
            </w:r>
          </w:p>
          <w:p w14:paraId="2FE53807" w14:textId="1855BB5B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7A33731" w14:textId="497BF76E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0F8C495" w14:textId="1B8913B1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3" w:type="dxa"/>
            <w:vAlign w:val="center"/>
          </w:tcPr>
          <w:p w14:paraId="6D9A06A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ВА С 62</w:t>
            </w:r>
          </w:p>
          <w:p w14:paraId="48FD7A73" w14:textId="119D8C2E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29A52C2" w14:textId="3F4F628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4" w:type="dxa"/>
            <w:vAlign w:val="center"/>
          </w:tcPr>
          <w:p w14:paraId="638372DD" w14:textId="77777777" w:rsidR="00521D66" w:rsidRPr="00181CCD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ВА ЗБО</w:t>
            </w:r>
          </w:p>
          <w:p w14:paraId="44DA6D5D" w14:textId="721C1D40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F31008E" w14:textId="7DF37FF8" w:rsidR="00521D66" w:rsidRPr="002D0ECB" w:rsidRDefault="00521D66" w:rsidP="00521D66">
            <w:pPr>
              <w:ind w:left="-57" w:right="-57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  <w:p w14:paraId="6565B304" w14:textId="0AA263E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b/>
                <w:bCs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3" w:type="dxa"/>
            <w:vAlign w:val="center"/>
          </w:tcPr>
          <w:p w14:paraId="12DF439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ОДВП ПЗ 42</w:t>
            </w:r>
          </w:p>
          <w:p w14:paraId="1A3124A5" w14:textId="28705C16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9198CB" w14:textId="6A577C2B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4" w:type="dxa"/>
            <w:vMerge/>
            <w:vAlign w:val="center"/>
          </w:tcPr>
          <w:p w14:paraId="319F4C49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7E6EC3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1020070" w14:textId="4FDD05B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73E4A43" w14:textId="44D7811C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5D2D641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165F204" w14:textId="45A286D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BB3B997" w14:textId="2F02629D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439DBACE" w14:textId="77777777" w:rsidR="00521D66" w:rsidRPr="004441C3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441C3">
              <w:rPr>
                <w:color w:val="000000"/>
                <w:sz w:val="16"/>
                <w:szCs w:val="16"/>
              </w:rPr>
              <w:t>ВА С 72</w:t>
            </w:r>
          </w:p>
          <w:p w14:paraId="15143780" w14:textId="02BFC03D" w:rsidR="00521D66" w:rsidRPr="004441C3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8E3BA1B" w14:textId="43A1D8A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4441C3">
              <w:rPr>
                <w:color w:val="000000"/>
                <w:sz w:val="16"/>
                <w:szCs w:val="16"/>
              </w:rPr>
              <w:t>ауд.217</w:t>
            </w:r>
          </w:p>
        </w:tc>
        <w:tc>
          <w:tcPr>
            <w:tcW w:w="1064" w:type="dxa"/>
            <w:vAlign w:val="center"/>
          </w:tcPr>
          <w:p w14:paraId="1439817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D289848" w14:textId="518FF8AB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3679F5C" w14:textId="1966EB2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1656CBE9" w14:textId="77777777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УПМВ КР</w:t>
            </w:r>
          </w:p>
          <w:p w14:paraId="1AD9715A" w14:textId="5B3BE0FB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DE5D05" w14:textId="1E9D221E" w:rsidR="00521D66" w:rsidRPr="0061085A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596882" w14:textId="47A33BB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1085A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5EDB5D60" w14:textId="77777777" w:rsidR="00521D66" w:rsidRPr="00FA3224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3224">
              <w:rPr>
                <w:b/>
                <w:bCs/>
                <w:color w:val="000000"/>
                <w:sz w:val="16"/>
                <w:szCs w:val="16"/>
              </w:rPr>
              <w:t>ВТП ЗСО</w:t>
            </w:r>
          </w:p>
          <w:p w14:paraId="209A15C0" w14:textId="7DD0C5C9" w:rsidR="00521D66" w:rsidRPr="00FA3224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60B2623" w14:textId="5241337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3224">
              <w:rPr>
                <w:b/>
                <w:bCs/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2D122B6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D187905" w14:textId="47C77A7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4C2B732" w14:textId="1EE783C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11CA7B21" w14:textId="77777777" w:rsidTr="00181CCD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32EFD9D" w14:textId="3D33DB64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Align w:val="center"/>
          </w:tcPr>
          <w:p w14:paraId="6CC46C0A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4671AD26" w14:textId="6D304751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0C6BD7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0191D334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526018ED" w14:textId="071BB442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A92E4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Merge/>
            <w:vAlign w:val="center"/>
          </w:tcPr>
          <w:p w14:paraId="56654475" w14:textId="6695B0FC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6002196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4E152C3E" w14:textId="1B4398B5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4F1B92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4" w:type="dxa"/>
            <w:vAlign w:val="center"/>
          </w:tcPr>
          <w:p w14:paraId="7EE169BB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28A225E5" w14:textId="4D40A701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947883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Align w:val="center"/>
          </w:tcPr>
          <w:p w14:paraId="2DE02DE1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0C4CE6FC" w14:textId="20CDD826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D4607A4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02A02454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СРРП</w:t>
            </w:r>
          </w:p>
          <w:p w14:paraId="549E66D5" w14:textId="4AB1951A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DBDBB0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1C87C56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FACF1C9" w14:textId="702CDD7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8C47F0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354A865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7116E90" w14:textId="4CDF0CC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2CB367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08F48CBB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8C7A931" w14:textId="4FE7895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EB28CA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72CB947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70AE42F" w14:textId="0B46106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7E0A1D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0FAD628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9A91848" w14:textId="4453BC4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71529B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41EE4E1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E367E74" w14:textId="13E9FEE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B9E078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893825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DFCE5BB" w14:textId="19B1D29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A05F66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521D66" w:rsidRPr="004A0543" w14:paraId="17C4621A" w14:textId="77777777" w:rsidTr="00181CCD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FE24CD3" w14:textId="512076E1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47A9F818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5E9F8875" w14:textId="043925EE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942E53E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06615537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5F0EE2B7" w14:textId="23F964F1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1C681C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ауд.220</w:t>
            </w:r>
          </w:p>
        </w:tc>
        <w:tc>
          <w:tcPr>
            <w:tcW w:w="1064" w:type="dxa"/>
            <w:vAlign w:val="center"/>
          </w:tcPr>
          <w:p w14:paraId="31D2EE03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0401BBE4" w14:textId="008CB93C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91C24A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ауд.219</w:t>
            </w:r>
          </w:p>
        </w:tc>
        <w:tc>
          <w:tcPr>
            <w:tcW w:w="1063" w:type="dxa"/>
            <w:vAlign w:val="center"/>
          </w:tcPr>
          <w:p w14:paraId="5FD76E04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66A48730" w14:textId="19EFFF2F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E3205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ауд.109</w:t>
            </w:r>
          </w:p>
        </w:tc>
        <w:tc>
          <w:tcPr>
            <w:tcW w:w="1064" w:type="dxa"/>
            <w:vAlign w:val="center"/>
          </w:tcPr>
          <w:p w14:paraId="345BA223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3A67E2F8" w14:textId="5B6B1E13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7B1E28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Align w:val="center"/>
          </w:tcPr>
          <w:p w14:paraId="1440CB1C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14BCBE33" w14:textId="12E58AC4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D979E1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5D256DED" w14:textId="77777777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ВР-ВПР</w:t>
            </w:r>
          </w:p>
          <w:p w14:paraId="7FF6F7FB" w14:textId="55E819DB" w:rsidR="00521D66" w:rsidRPr="00181CCD" w:rsidRDefault="00521D66" w:rsidP="00521D66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94650D" w14:textId="77777777" w:rsidR="00521D66" w:rsidRPr="00181CCD" w:rsidRDefault="00521D66" w:rsidP="00521D6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181CCD">
              <w:rPr>
                <w:rFonts w:eastAsia="Calibri"/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17F569C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CE7F120" w14:textId="1F70CD2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91A3FC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4" w:type="dxa"/>
            <w:vAlign w:val="center"/>
          </w:tcPr>
          <w:p w14:paraId="6F0E79E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1966A7D9" w14:textId="31A22BB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241F41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3" w:type="dxa"/>
            <w:vAlign w:val="center"/>
          </w:tcPr>
          <w:p w14:paraId="073E026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0EF0068" w14:textId="31AAD21E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1BEF919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50B01DD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F75F430" w14:textId="271D77A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B258D8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3" w:type="dxa"/>
            <w:vAlign w:val="center"/>
          </w:tcPr>
          <w:p w14:paraId="2AB482AA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A0573D2" w14:textId="376DABC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E3924B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4" w:type="dxa"/>
            <w:vAlign w:val="center"/>
          </w:tcPr>
          <w:p w14:paraId="2143649E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3177C1EA" w14:textId="0B092B5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A56F08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5456E9B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25514742" w14:textId="4434D93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A277BC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</w:tr>
      <w:tr w:rsidR="00A0278D" w:rsidRPr="004A0543" w14:paraId="69130BDA" w14:textId="77777777" w:rsidTr="005A1D56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745065B" w14:textId="657D74D2" w:rsidR="00A0278D" w:rsidRPr="00F42388" w:rsidRDefault="00A0278D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89" w:type="dxa"/>
            <w:gridSpan w:val="14"/>
            <w:vAlign w:val="center"/>
          </w:tcPr>
          <w:p w14:paraId="168659FD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B36F9BB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E37ADCA" w14:textId="471744F6" w:rsidR="00A0278D" w:rsidRPr="00AD157F" w:rsidRDefault="00A0278D" w:rsidP="00A0278D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D67C30" w:rsidRPr="004A0543" w14:paraId="05C4B601" w14:textId="77777777" w:rsidTr="00CF2FD5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7F35135E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3234F69C" w14:textId="77777777" w:rsidR="00D67C30" w:rsidRPr="004A0543" w:rsidRDefault="00D67C30" w:rsidP="00D67C30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7"/>
            <w:shd w:val="clear" w:color="auto" w:fill="E7E6E6" w:themeFill="background2"/>
            <w:vAlign w:val="center"/>
          </w:tcPr>
          <w:p w14:paraId="34E58315" w14:textId="6E64D77A" w:rsidR="00D67C30" w:rsidRPr="004A0543" w:rsidRDefault="00D67C30" w:rsidP="00D67C30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5" w:type="dxa"/>
            <w:gridSpan w:val="7"/>
            <w:vMerge w:val="restart"/>
          </w:tcPr>
          <w:p w14:paraId="6ED50214" w14:textId="77777777" w:rsidR="00D67C30" w:rsidRDefault="00D67C30" w:rsidP="00D67C30">
            <w:pPr>
              <w:ind w:left="-57" w:right="-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Сокращения:</w:t>
            </w:r>
          </w:p>
          <w:p w14:paraId="4759819B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ВА – военная администрация</w:t>
            </w:r>
          </w:p>
          <w:p w14:paraId="4FCDFBC9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ВИП – военно-инженерная подготовка</w:t>
            </w:r>
          </w:p>
          <w:p w14:paraId="2C413E1D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ВР-ВПР – воспитательная (военно-политическая) работа</w:t>
            </w:r>
          </w:p>
          <w:p w14:paraId="5DF8AE2F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ВТП – военно-техническая подготовка</w:t>
            </w:r>
          </w:p>
          <w:p w14:paraId="1DD75997" w14:textId="0B1386CF" w:rsidR="00D67C30" w:rsidRDefault="00D67C30" w:rsidP="00D67C30">
            <w:pPr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МОб</w:t>
            </w:r>
            <w:proofErr w:type="spellEnd"/>
            <w:r>
              <w:rPr>
                <w:sz w:val="20"/>
                <w:szCs w:val="20"/>
              </w:rPr>
              <w:t xml:space="preserve"> – медицинское обеспечение</w:t>
            </w:r>
          </w:p>
          <w:p w14:paraId="283F1E23" w14:textId="2F7E5D8B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lastRenderedPageBreak/>
              <w:t xml:space="preserve">ОВП – </w:t>
            </w:r>
            <w:proofErr w:type="spellStart"/>
            <w:r w:rsidRPr="00714D3D">
              <w:rPr>
                <w:sz w:val="20"/>
                <w:szCs w:val="20"/>
              </w:rPr>
              <w:t>общевоенная</w:t>
            </w:r>
            <w:proofErr w:type="spellEnd"/>
            <w:r w:rsidRPr="00714D3D">
              <w:rPr>
                <w:sz w:val="20"/>
                <w:szCs w:val="20"/>
              </w:rPr>
              <w:t xml:space="preserve"> подготовка</w:t>
            </w:r>
          </w:p>
          <w:p w14:paraId="1873EF1F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ОДВП – организация деятельности военной полиции ВС РФ</w:t>
            </w:r>
          </w:p>
          <w:p w14:paraId="32A939E6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СРРП – самостоятельная работа под руководством преподавателя</w:t>
            </w:r>
          </w:p>
          <w:p w14:paraId="211F0AE4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ПС – подготовка по связи</w:t>
            </w:r>
          </w:p>
          <w:p w14:paraId="3EF19A9B" w14:textId="77777777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ОТ – общая тактика</w:t>
            </w:r>
          </w:p>
          <w:p w14:paraId="20B277FA" w14:textId="77777777" w:rsidR="00D67C30" w:rsidRDefault="00D67C30" w:rsidP="00D67C30">
            <w:pPr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СРРП – самостоятельная работа род руководством преподавателя</w:t>
            </w:r>
          </w:p>
          <w:p w14:paraId="55C4F49D" w14:textId="246DBB2D" w:rsidR="00D67C30" w:rsidRPr="00714D3D" w:rsidRDefault="00D67C30" w:rsidP="00D67C30">
            <w:pPr>
              <w:ind w:left="111"/>
              <w:rPr>
                <w:sz w:val="20"/>
                <w:szCs w:val="20"/>
              </w:rPr>
            </w:pPr>
            <w:r w:rsidRPr="00714D3D">
              <w:rPr>
                <w:sz w:val="20"/>
                <w:szCs w:val="20"/>
              </w:rPr>
              <w:t>ТДВП – тактика действий подразделений военной полиции ВС РФ</w:t>
            </w:r>
          </w:p>
          <w:p w14:paraId="63E2903F" w14:textId="7FE90FBC" w:rsidR="00D67C30" w:rsidRPr="004A0543" w:rsidRDefault="00D67C30" w:rsidP="00D67C30">
            <w:pPr>
              <w:ind w:left="111" w:right="-57"/>
              <w:rPr>
                <w:b/>
                <w:bCs/>
                <w:sz w:val="18"/>
                <w:szCs w:val="18"/>
              </w:rPr>
            </w:pPr>
            <w:r w:rsidRPr="00714D3D">
              <w:rPr>
                <w:sz w:val="20"/>
                <w:szCs w:val="20"/>
              </w:rPr>
              <w:t>УПМВ – управление подразделениями в мирное время</w:t>
            </w:r>
          </w:p>
        </w:tc>
      </w:tr>
      <w:tr w:rsidR="00D67C30" w:rsidRPr="004A0543" w14:paraId="6C171AEA" w14:textId="77777777" w:rsidTr="00221E09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686F42A" w14:textId="77777777" w:rsidR="00D67C30" w:rsidRPr="004A0543" w:rsidRDefault="00D67C30" w:rsidP="00D67C3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251EB1D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100М-25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BB59B09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109B0DE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200М2-25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BD2ED38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300Мпд-25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5E35C82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300Мвп-25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E609A1A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700М1-25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B04BE18" w14:textId="77777777" w:rsidR="00D67C30" w:rsidRPr="009A0CAC" w:rsidRDefault="00D67C30" w:rsidP="00D67C3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0CAC">
              <w:rPr>
                <w:b/>
                <w:bCs/>
                <w:sz w:val="16"/>
                <w:szCs w:val="16"/>
              </w:rPr>
              <w:t>700М2-25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55670426" w14:textId="67999B7D" w:rsidR="00D67C30" w:rsidRPr="004A0543" w:rsidRDefault="00D67C30" w:rsidP="00D67C3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0876ED32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8164126" w14:textId="1145D496" w:rsidR="00521D66" w:rsidRPr="00F42388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063" w:type="dxa"/>
            <w:vAlign w:val="center"/>
          </w:tcPr>
          <w:p w14:paraId="18CE2FB1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9084775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0DAA2926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2BD7CE3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A6D0368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3F961E2" w14:textId="632878AF" w:rsidR="00521D66" w:rsidRPr="00AD157F" w:rsidRDefault="00A0278D" w:rsidP="00A0278D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212CF518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4C352F7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64529EE0" w14:textId="77777777" w:rsidR="00521D66" w:rsidRPr="00AD157F" w:rsidRDefault="00521D66" w:rsidP="00521D66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445" w:type="dxa"/>
            <w:gridSpan w:val="7"/>
            <w:vMerge/>
            <w:vAlign w:val="center"/>
          </w:tcPr>
          <w:p w14:paraId="50A5ECB6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41417832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4D707F8A" w14:textId="77669B20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1063" w:type="dxa"/>
            <w:vAlign w:val="center"/>
          </w:tcPr>
          <w:p w14:paraId="6FD9A6C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0BDFEB60" w14:textId="457AA1F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85575A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718F4ED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21D0CA1A" w14:textId="357323B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1E6173E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5316908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23B326D8" w14:textId="014B9FE5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AE5EED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52091ED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42F15C20" w14:textId="308429B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06803A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7161EBB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549C026D" w14:textId="0563A1D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015E5B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631985D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652FD747" w14:textId="79CF790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762AE4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1FC50B2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lastRenderedPageBreak/>
              <w:t>ВР-ВПР</w:t>
            </w:r>
          </w:p>
          <w:p w14:paraId="6549888B" w14:textId="3A7D4FEC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108313C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38E195ED" w14:textId="3DBCAA1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3BA70A71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7ACDA81" w14:textId="3B2878BA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1063" w:type="dxa"/>
            <w:vAlign w:val="center"/>
          </w:tcPr>
          <w:p w14:paraId="459EA245" w14:textId="77777777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ВА ПЗ 73</w:t>
            </w:r>
          </w:p>
          <w:p w14:paraId="71C4122C" w14:textId="5F1C55E3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D472D28" w14:textId="09FA0B6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58948480" w14:textId="77777777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ВА ПЗ 73</w:t>
            </w:r>
          </w:p>
          <w:p w14:paraId="54ABF5AB" w14:textId="2985BA21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E9C0409" w14:textId="63FC92C9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6B9817E9" w14:textId="77777777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ВА ПЗ 73</w:t>
            </w:r>
          </w:p>
          <w:p w14:paraId="44DA3F41" w14:textId="113E94A4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253C96D" w14:textId="03B972F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63" w:type="dxa"/>
            <w:vAlign w:val="center"/>
          </w:tcPr>
          <w:p w14:paraId="7C7C12BE" w14:textId="77777777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ВА ПЗ 73</w:t>
            </w:r>
          </w:p>
          <w:p w14:paraId="3EE7F8E3" w14:textId="64177A54" w:rsidR="00521D66" w:rsidRPr="00662EBF" w:rsidRDefault="00521D66" w:rsidP="00521D6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36333B1" w14:textId="6443EBAA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662EB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64" w:type="dxa"/>
            <w:vAlign w:val="center"/>
          </w:tcPr>
          <w:p w14:paraId="3180912D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C4E3CDF" w14:textId="5A44D04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FC2BFA7" w14:textId="508202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323B4F0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853B8EE" w14:textId="2763AB29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D3F45E7" w14:textId="2EEA3FD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0ED388BA" w14:textId="77777777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0EE1">
              <w:rPr>
                <w:b/>
                <w:bCs/>
                <w:color w:val="000000"/>
                <w:sz w:val="16"/>
                <w:szCs w:val="16"/>
              </w:rPr>
              <w:t>СП ЗСО</w:t>
            </w:r>
          </w:p>
          <w:p w14:paraId="6431042F" w14:textId="047B8454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F699FC2" w14:textId="477A7D41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Merge/>
            <w:vAlign w:val="center"/>
          </w:tcPr>
          <w:p w14:paraId="3598A2B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112FD788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248613A" w14:textId="5EDEA4C6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1063" w:type="dxa"/>
            <w:vAlign w:val="center"/>
          </w:tcPr>
          <w:p w14:paraId="3B6AA2E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04F911CD" w14:textId="0CA449F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DC6AF2E" w14:textId="622CA5A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65DD1DF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ED35C14" w14:textId="1D2D9AA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A3B71FE" w14:textId="3D8052D1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7EF5F6F6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3D102FCE" w14:textId="4D41CEB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59107E5" w14:textId="3106D62B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6E52EB69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E1E1965" w14:textId="59424353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7E8C83E" w14:textId="63C13A70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Merge w:val="restart"/>
            <w:vAlign w:val="center"/>
          </w:tcPr>
          <w:p w14:paraId="18074C45" w14:textId="77777777" w:rsidR="00521D66" w:rsidRPr="00D7279A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7279A">
              <w:rPr>
                <w:b/>
                <w:bCs/>
                <w:color w:val="000000" w:themeColor="text1"/>
                <w:sz w:val="16"/>
                <w:szCs w:val="16"/>
              </w:rPr>
              <w:t>ОВП ЗСО</w:t>
            </w:r>
          </w:p>
          <w:p w14:paraId="6B059F29" w14:textId="5C88B714" w:rsidR="00521D66" w:rsidRPr="00D7279A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1B7D0E8" w14:textId="33D0185E" w:rsidR="00521D66" w:rsidRPr="00D7279A" w:rsidRDefault="00521D66" w:rsidP="00521D66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856A328" w14:textId="13D630D2" w:rsidR="00521D66" w:rsidRPr="00D67C30" w:rsidRDefault="00521D66" w:rsidP="00521D66">
            <w:pPr>
              <w:ind w:left="-113" w:right="-113"/>
              <w:jc w:val="center"/>
              <w:rPr>
                <w:color w:val="EE0000"/>
                <w:sz w:val="16"/>
                <w:szCs w:val="16"/>
              </w:rPr>
            </w:pPr>
            <w:r w:rsidRPr="00D7279A">
              <w:rPr>
                <w:b/>
                <w:bCs/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Merge w:val="restart"/>
            <w:vAlign w:val="center"/>
          </w:tcPr>
          <w:p w14:paraId="1B1BA848" w14:textId="77777777" w:rsidR="00521D66" w:rsidRPr="00ED02FD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D02FD">
              <w:rPr>
                <w:b/>
                <w:bCs/>
                <w:color w:val="000000"/>
                <w:sz w:val="16"/>
                <w:szCs w:val="16"/>
              </w:rPr>
              <w:t xml:space="preserve">ОВП </w:t>
            </w:r>
            <w:r>
              <w:rPr>
                <w:b/>
                <w:bCs/>
                <w:color w:val="000000"/>
                <w:sz w:val="16"/>
                <w:szCs w:val="16"/>
              </w:rPr>
              <w:t>ЗСО</w:t>
            </w:r>
          </w:p>
          <w:p w14:paraId="0F138A48" w14:textId="618E1644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BACA180" w14:textId="5E1DB72B" w:rsidR="00521D66" w:rsidRPr="00ED02FD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EBDE495" w14:textId="28BCB84B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ED02FD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4" w:type="dxa"/>
            <w:vMerge w:val="restart"/>
            <w:vAlign w:val="center"/>
          </w:tcPr>
          <w:p w14:paraId="6AF6D469" w14:textId="77777777" w:rsidR="00521D66" w:rsidRPr="00ED02FD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D02FD">
              <w:rPr>
                <w:b/>
                <w:bCs/>
                <w:color w:val="000000"/>
                <w:sz w:val="16"/>
                <w:szCs w:val="16"/>
              </w:rPr>
              <w:t xml:space="preserve">ОВП </w:t>
            </w:r>
            <w:r>
              <w:rPr>
                <w:b/>
                <w:bCs/>
                <w:color w:val="000000"/>
                <w:sz w:val="16"/>
                <w:szCs w:val="16"/>
              </w:rPr>
              <w:t>ЗСО</w:t>
            </w:r>
          </w:p>
          <w:p w14:paraId="1A3F9EB5" w14:textId="0D32ACBF" w:rsidR="00521D66" w:rsidRPr="00ED02FD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5B84239" w14:textId="11904F3A" w:rsidR="00521D66" w:rsidRPr="00ED02FD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5F72B07" w14:textId="58D14E96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ED02FD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7D71C8C3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074775EF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736C2517" w14:textId="02BBBB0B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1063" w:type="dxa"/>
            <w:vAlign w:val="center"/>
          </w:tcPr>
          <w:p w14:paraId="0DCF6984" w14:textId="77777777" w:rsidR="00521D66" w:rsidRPr="0021661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ВА ЗБО</w:t>
            </w:r>
          </w:p>
          <w:p w14:paraId="690F97D0" w14:textId="5D17D196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37D1D82" w14:textId="2F642199" w:rsidR="00521D66" w:rsidRPr="00D7279A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16D7D566" w14:textId="163FE80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ауд.217</w:t>
            </w:r>
          </w:p>
        </w:tc>
        <w:tc>
          <w:tcPr>
            <w:tcW w:w="1063" w:type="dxa"/>
            <w:vAlign w:val="center"/>
          </w:tcPr>
          <w:p w14:paraId="2CB46401" w14:textId="77777777" w:rsidR="00521D66" w:rsidRPr="0021661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ВА ЗБО</w:t>
            </w:r>
          </w:p>
          <w:p w14:paraId="1F6D3496" w14:textId="091AF7AF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B603D76" w14:textId="45B51C71" w:rsidR="00521D66" w:rsidRPr="0021661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1226F36" w14:textId="3B871723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488F7FD8" w14:textId="77777777" w:rsidR="00521D66" w:rsidRPr="00216617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ВА ЗБО</w:t>
            </w:r>
          </w:p>
          <w:p w14:paraId="44284B0C" w14:textId="28D91F10" w:rsidR="00521D66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F7EECB1" w14:textId="2DE5AD66" w:rsidR="00521D66" w:rsidRPr="00216617" w:rsidRDefault="00521D66" w:rsidP="00521D66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1115D8E" w14:textId="58D3F36F" w:rsidR="00521D66" w:rsidRPr="004A0543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63" w:type="dxa"/>
            <w:vAlign w:val="center"/>
          </w:tcPr>
          <w:p w14:paraId="562ECEA0" w14:textId="77777777" w:rsidR="00521D66" w:rsidRPr="00216617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ВА ЗБО</w:t>
            </w:r>
          </w:p>
          <w:p w14:paraId="5CB9C024" w14:textId="2972AD61" w:rsidR="00521D66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D022D0B" w14:textId="35AA09A7" w:rsidR="00521D66" w:rsidRPr="00D7279A" w:rsidRDefault="00521D66" w:rsidP="00521D66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223F0301" w14:textId="5D0D141F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216617">
              <w:rPr>
                <w:b/>
                <w:bCs/>
                <w:color w:val="000000"/>
                <w:sz w:val="16"/>
                <w:szCs w:val="16"/>
              </w:rPr>
              <w:t>ауд.</w:t>
            </w:r>
            <w:r>
              <w:rPr>
                <w:b/>
                <w:bCs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64" w:type="dxa"/>
            <w:vMerge/>
            <w:vAlign w:val="center"/>
          </w:tcPr>
          <w:p w14:paraId="6662FED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Merge/>
            <w:vAlign w:val="center"/>
          </w:tcPr>
          <w:p w14:paraId="7ED7C197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</w:tcPr>
          <w:p w14:paraId="362ABA3D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5" w:type="dxa"/>
            <w:gridSpan w:val="7"/>
            <w:vMerge/>
            <w:vAlign w:val="center"/>
          </w:tcPr>
          <w:p w14:paraId="767BD28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2643561A" w14:textId="77777777" w:rsidTr="000975C0">
        <w:trPr>
          <w:trHeight w:val="61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5B8407FF" w14:textId="52484F6B" w:rsidR="00521D66" w:rsidRPr="004A0543" w:rsidRDefault="00521D66" w:rsidP="00521D6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1063" w:type="dxa"/>
            <w:vAlign w:val="center"/>
          </w:tcPr>
          <w:p w14:paraId="7333A7F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FC07366" w14:textId="15B5416D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3517C57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6BFFC6B7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4E773BD0" w14:textId="79924EC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4F3E729A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29BF6832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2F0D0F5F" w14:textId="70A56092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31374B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3C7296E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315169C" w14:textId="3508DBA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B111299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49034CB3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1EA2560E" w14:textId="1CF73AD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4CC278F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371675F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73B73B9F" w14:textId="574129A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7772EE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124E722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СРРП</w:t>
            </w:r>
          </w:p>
          <w:p w14:paraId="667D80FA" w14:textId="746FD4C4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7C9F5F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7877C812" w14:textId="46CCD194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521D66" w:rsidRPr="004A0543" w14:paraId="6FF64872" w14:textId="77777777" w:rsidTr="000975C0">
        <w:trPr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004ADBB8" w14:textId="2C6DB73D" w:rsidR="00521D66" w:rsidRPr="004A0543" w:rsidRDefault="00521D66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14:paraId="52DBE521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8F2012C" w14:textId="659B9FC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723E99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1063" w:type="dxa"/>
            <w:vAlign w:val="center"/>
          </w:tcPr>
          <w:p w14:paraId="17C47828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7426282" w14:textId="7CE53A40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78C9F61B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1064" w:type="dxa"/>
            <w:vAlign w:val="center"/>
          </w:tcPr>
          <w:p w14:paraId="76F364B0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26AAFF1" w14:textId="1376B34F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1ECA212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1063" w:type="dxa"/>
            <w:vAlign w:val="center"/>
          </w:tcPr>
          <w:p w14:paraId="6E124735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4E429EB6" w14:textId="2FDFE9F1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CCF909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1064" w:type="dxa"/>
            <w:vAlign w:val="center"/>
          </w:tcPr>
          <w:p w14:paraId="71EB074F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608457B6" w14:textId="5398238A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025BE41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218</w:t>
            </w:r>
          </w:p>
        </w:tc>
        <w:tc>
          <w:tcPr>
            <w:tcW w:w="1063" w:type="dxa"/>
            <w:vAlign w:val="center"/>
          </w:tcPr>
          <w:p w14:paraId="530094FC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58606B6D" w14:textId="79E6D6C8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06061350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1064" w:type="dxa"/>
            <w:vAlign w:val="center"/>
          </w:tcPr>
          <w:p w14:paraId="321F87F4" w14:textId="77777777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ВР-ВПР</w:t>
            </w:r>
          </w:p>
          <w:p w14:paraId="7EAF75B3" w14:textId="014260B6" w:rsidR="00521D66" w:rsidRPr="00AD157F" w:rsidRDefault="00521D66" w:rsidP="00521D6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C4360F8" w14:textId="77777777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D157F">
              <w:rPr>
                <w:rFonts w:eastAsia="Calibri"/>
                <w:sz w:val="16"/>
                <w:szCs w:val="16"/>
              </w:rPr>
              <w:t>ауд.</w:t>
            </w:r>
            <w:r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75B65C0D" w14:textId="7E7B02A2" w:rsidR="00521D66" w:rsidRPr="004A0543" w:rsidRDefault="00521D66" w:rsidP="00521D6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0278D" w:rsidRPr="004A0543" w14:paraId="1CF9D0FB" w14:textId="77777777" w:rsidTr="00BD1D17">
        <w:trPr>
          <w:gridAfter w:val="7"/>
          <w:wAfter w:w="7445" w:type="dxa"/>
          <w:trHeight w:val="72"/>
        </w:trPr>
        <w:tc>
          <w:tcPr>
            <w:tcW w:w="987" w:type="dxa"/>
            <w:tcBorders>
              <w:tl2br w:val="nil"/>
            </w:tcBorders>
            <w:shd w:val="clear" w:color="auto" w:fill="E7E6E6" w:themeFill="background2"/>
          </w:tcPr>
          <w:p w14:paraId="1CC708BD" w14:textId="081B6D77" w:rsidR="00A0278D" w:rsidRPr="00F42388" w:rsidRDefault="00A0278D" w:rsidP="00521D66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7444" w:type="dxa"/>
            <w:gridSpan w:val="7"/>
            <w:vAlign w:val="center"/>
          </w:tcPr>
          <w:p w14:paraId="3182BDAF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FB3A0E9" w14:textId="77777777" w:rsidR="00A0278D" w:rsidRPr="00FA1A6C" w:rsidRDefault="00A0278D" w:rsidP="00A0278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042AEF8" w14:textId="29310FA5" w:rsidR="00A0278D" w:rsidRPr="00AD157F" w:rsidRDefault="00A0278D" w:rsidP="00A0278D">
            <w:pPr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</w:tbl>
    <w:p w14:paraId="564622A4" w14:textId="77777777" w:rsidR="00B40778" w:rsidRDefault="00B40778" w:rsidP="00B40778"/>
    <w:p w14:paraId="48638D44" w14:textId="77777777" w:rsidR="00257124" w:rsidRDefault="00257124"/>
    <w:sectPr w:rsidR="00257124" w:rsidSect="00D60B7A">
      <w:pgSz w:w="16840" w:h="23814" w:code="9"/>
      <w:pgMar w:top="709" w:right="454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2EF9"/>
    <w:rsid w:val="00004B0F"/>
    <w:rsid w:val="00005133"/>
    <w:rsid w:val="0000649A"/>
    <w:rsid w:val="00010104"/>
    <w:rsid w:val="0001149C"/>
    <w:rsid w:val="00011BA1"/>
    <w:rsid w:val="00016E2D"/>
    <w:rsid w:val="0001735C"/>
    <w:rsid w:val="000232FF"/>
    <w:rsid w:val="0002686F"/>
    <w:rsid w:val="00031285"/>
    <w:rsid w:val="00032855"/>
    <w:rsid w:val="00032F94"/>
    <w:rsid w:val="00035E46"/>
    <w:rsid w:val="00036493"/>
    <w:rsid w:val="000367B1"/>
    <w:rsid w:val="00037077"/>
    <w:rsid w:val="00046CEC"/>
    <w:rsid w:val="00051B25"/>
    <w:rsid w:val="00055B05"/>
    <w:rsid w:val="00057FBA"/>
    <w:rsid w:val="000611D7"/>
    <w:rsid w:val="0006195D"/>
    <w:rsid w:val="00063053"/>
    <w:rsid w:val="00063D05"/>
    <w:rsid w:val="00066211"/>
    <w:rsid w:val="000668BB"/>
    <w:rsid w:val="00066D96"/>
    <w:rsid w:val="00076F8F"/>
    <w:rsid w:val="00080E79"/>
    <w:rsid w:val="00081273"/>
    <w:rsid w:val="00082289"/>
    <w:rsid w:val="000876E3"/>
    <w:rsid w:val="00094BD4"/>
    <w:rsid w:val="00095B3D"/>
    <w:rsid w:val="00095BA1"/>
    <w:rsid w:val="00095DD1"/>
    <w:rsid w:val="000975C0"/>
    <w:rsid w:val="000A68DC"/>
    <w:rsid w:val="000A7416"/>
    <w:rsid w:val="000A7417"/>
    <w:rsid w:val="000B059B"/>
    <w:rsid w:val="000B13F9"/>
    <w:rsid w:val="000B60EB"/>
    <w:rsid w:val="000B7041"/>
    <w:rsid w:val="000B799C"/>
    <w:rsid w:val="000C108A"/>
    <w:rsid w:val="000C3B9C"/>
    <w:rsid w:val="000C47A8"/>
    <w:rsid w:val="000C63BF"/>
    <w:rsid w:val="000C640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4CDB"/>
    <w:rsid w:val="001016D4"/>
    <w:rsid w:val="00102D43"/>
    <w:rsid w:val="0010621E"/>
    <w:rsid w:val="00106CDC"/>
    <w:rsid w:val="001123C0"/>
    <w:rsid w:val="001139FA"/>
    <w:rsid w:val="001140C4"/>
    <w:rsid w:val="001149A9"/>
    <w:rsid w:val="001155AC"/>
    <w:rsid w:val="00115E4A"/>
    <w:rsid w:val="0011709D"/>
    <w:rsid w:val="00120808"/>
    <w:rsid w:val="00120EA0"/>
    <w:rsid w:val="00122E13"/>
    <w:rsid w:val="00123154"/>
    <w:rsid w:val="001256E6"/>
    <w:rsid w:val="00125D41"/>
    <w:rsid w:val="00127BC1"/>
    <w:rsid w:val="0013297A"/>
    <w:rsid w:val="00134E9D"/>
    <w:rsid w:val="00136AAB"/>
    <w:rsid w:val="00137996"/>
    <w:rsid w:val="00140062"/>
    <w:rsid w:val="00140106"/>
    <w:rsid w:val="00140B11"/>
    <w:rsid w:val="001422B6"/>
    <w:rsid w:val="001447CE"/>
    <w:rsid w:val="0015386D"/>
    <w:rsid w:val="00160B04"/>
    <w:rsid w:val="00162C22"/>
    <w:rsid w:val="00165E7D"/>
    <w:rsid w:val="00166B1B"/>
    <w:rsid w:val="00170939"/>
    <w:rsid w:val="00181CCD"/>
    <w:rsid w:val="00186928"/>
    <w:rsid w:val="00187BC5"/>
    <w:rsid w:val="00187C20"/>
    <w:rsid w:val="001916B2"/>
    <w:rsid w:val="0019323E"/>
    <w:rsid w:val="00194D89"/>
    <w:rsid w:val="00195974"/>
    <w:rsid w:val="00197131"/>
    <w:rsid w:val="001A069F"/>
    <w:rsid w:val="001A1438"/>
    <w:rsid w:val="001A1E76"/>
    <w:rsid w:val="001A479C"/>
    <w:rsid w:val="001B3CDA"/>
    <w:rsid w:val="001C4655"/>
    <w:rsid w:val="001C5612"/>
    <w:rsid w:val="001C5C93"/>
    <w:rsid w:val="001C7406"/>
    <w:rsid w:val="001C7C1A"/>
    <w:rsid w:val="001C7F50"/>
    <w:rsid w:val="001D0128"/>
    <w:rsid w:val="001D2113"/>
    <w:rsid w:val="001D3D67"/>
    <w:rsid w:val="001D4B28"/>
    <w:rsid w:val="001D5968"/>
    <w:rsid w:val="001E133A"/>
    <w:rsid w:val="001E4CB5"/>
    <w:rsid w:val="001E5204"/>
    <w:rsid w:val="001E537A"/>
    <w:rsid w:val="001E6FB7"/>
    <w:rsid w:val="001E7A83"/>
    <w:rsid w:val="001F1228"/>
    <w:rsid w:val="001F40F8"/>
    <w:rsid w:val="001F4656"/>
    <w:rsid w:val="001F4F05"/>
    <w:rsid w:val="001F72A8"/>
    <w:rsid w:val="001F7BD2"/>
    <w:rsid w:val="00200DD1"/>
    <w:rsid w:val="00202469"/>
    <w:rsid w:val="00203D92"/>
    <w:rsid w:val="00210995"/>
    <w:rsid w:val="00210A44"/>
    <w:rsid w:val="00211B4F"/>
    <w:rsid w:val="00221E09"/>
    <w:rsid w:val="00223B4A"/>
    <w:rsid w:val="0022497D"/>
    <w:rsid w:val="002261C4"/>
    <w:rsid w:val="00233ADA"/>
    <w:rsid w:val="00235882"/>
    <w:rsid w:val="002365E1"/>
    <w:rsid w:val="00241810"/>
    <w:rsid w:val="00242750"/>
    <w:rsid w:val="00243D91"/>
    <w:rsid w:val="0025066F"/>
    <w:rsid w:val="00250780"/>
    <w:rsid w:val="00251614"/>
    <w:rsid w:val="002518A8"/>
    <w:rsid w:val="00255102"/>
    <w:rsid w:val="0025551D"/>
    <w:rsid w:val="00257124"/>
    <w:rsid w:val="002650B8"/>
    <w:rsid w:val="00266271"/>
    <w:rsid w:val="002710B2"/>
    <w:rsid w:val="002715FF"/>
    <w:rsid w:val="00272589"/>
    <w:rsid w:val="002727DB"/>
    <w:rsid w:val="002745AC"/>
    <w:rsid w:val="0027544C"/>
    <w:rsid w:val="002775A5"/>
    <w:rsid w:val="00281A1E"/>
    <w:rsid w:val="0028431D"/>
    <w:rsid w:val="0029035E"/>
    <w:rsid w:val="00291648"/>
    <w:rsid w:val="002924E5"/>
    <w:rsid w:val="00293939"/>
    <w:rsid w:val="0029411D"/>
    <w:rsid w:val="002942A3"/>
    <w:rsid w:val="002A28F7"/>
    <w:rsid w:val="002A3BFD"/>
    <w:rsid w:val="002A4F57"/>
    <w:rsid w:val="002A75FD"/>
    <w:rsid w:val="002C1701"/>
    <w:rsid w:val="002C48E9"/>
    <w:rsid w:val="002C5DA4"/>
    <w:rsid w:val="002C6823"/>
    <w:rsid w:val="002D0ECB"/>
    <w:rsid w:val="002D156F"/>
    <w:rsid w:val="002D309B"/>
    <w:rsid w:val="002D51BC"/>
    <w:rsid w:val="002D51D1"/>
    <w:rsid w:val="002D5762"/>
    <w:rsid w:val="002D5FF3"/>
    <w:rsid w:val="002D7D3D"/>
    <w:rsid w:val="002D7FFA"/>
    <w:rsid w:val="002E026B"/>
    <w:rsid w:val="002E2BE4"/>
    <w:rsid w:val="002E38D4"/>
    <w:rsid w:val="002F4B6E"/>
    <w:rsid w:val="002F54CF"/>
    <w:rsid w:val="002F75CF"/>
    <w:rsid w:val="002F75E6"/>
    <w:rsid w:val="002F7936"/>
    <w:rsid w:val="002F7C45"/>
    <w:rsid w:val="003001BB"/>
    <w:rsid w:val="003033A0"/>
    <w:rsid w:val="00304378"/>
    <w:rsid w:val="00305240"/>
    <w:rsid w:val="00306EE8"/>
    <w:rsid w:val="00315996"/>
    <w:rsid w:val="00315F53"/>
    <w:rsid w:val="00316AA7"/>
    <w:rsid w:val="00316B1A"/>
    <w:rsid w:val="00323D6B"/>
    <w:rsid w:val="0032519F"/>
    <w:rsid w:val="00327BFC"/>
    <w:rsid w:val="00332921"/>
    <w:rsid w:val="00333F5C"/>
    <w:rsid w:val="00334CF1"/>
    <w:rsid w:val="003359A3"/>
    <w:rsid w:val="003363FA"/>
    <w:rsid w:val="0034152B"/>
    <w:rsid w:val="00342058"/>
    <w:rsid w:val="0034268B"/>
    <w:rsid w:val="00344DB6"/>
    <w:rsid w:val="0034505F"/>
    <w:rsid w:val="00345268"/>
    <w:rsid w:val="00347C7E"/>
    <w:rsid w:val="0035047A"/>
    <w:rsid w:val="003514DD"/>
    <w:rsid w:val="00355EE9"/>
    <w:rsid w:val="00357015"/>
    <w:rsid w:val="00361186"/>
    <w:rsid w:val="00361A2C"/>
    <w:rsid w:val="00367684"/>
    <w:rsid w:val="00367F97"/>
    <w:rsid w:val="00372BCC"/>
    <w:rsid w:val="0037352A"/>
    <w:rsid w:val="0037767A"/>
    <w:rsid w:val="00383838"/>
    <w:rsid w:val="003904BB"/>
    <w:rsid w:val="0039281E"/>
    <w:rsid w:val="003A0246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5057"/>
    <w:rsid w:val="003C5945"/>
    <w:rsid w:val="003C60DA"/>
    <w:rsid w:val="003D1CD2"/>
    <w:rsid w:val="003D2293"/>
    <w:rsid w:val="003D39C4"/>
    <w:rsid w:val="003E216A"/>
    <w:rsid w:val="003E2734"/>
    <w:rsid w:val="003E5AA2"/>
    <w:rsid w:val="003E674D"/>
    <w:rsid w:val="003E7C7D"/>
    <w:rsid w:val="003F0B68"/>
    <w:rsid w:val="003F3BEE"/>
    <w:rsid w:val="004019AF"/>
    <w:rsid w:val="00410C59"/>
    <w:rsid w:val="004118B4"/>
    <w:rsid w:val="00414762"/>
    <w:rsid w:val="004153D6"/>
    <w:rsid w:val="00417642"/>
    <w:rsid w:val="00417879"/>
    <w:rsid w:val="004203DC"/>
    <w:rsid w:val="004204EB"/>
    <w:rsid w:val="0042175B"/>
    <w:rsid w:val="004249E5"/>
    <w:rsid w:val="00426E3A"/>
    <w:rsid w:val="00432F82"/>
    <w:rsid w:val="004330BD"/>
    <w:rsid w:val="004339EF"/>
    <w:rsid w:val="0043583F"/>
    <w:rsid w:val="00440522"/>
    <w:rsid w:val="00443F3D"/>
    <w:rsid w:val="0044515D"/>
    <w:rsid w:val="00447371"/>
    <w:rsid w:val="004477B7"/>
    <w:rsid w:val="00447D09"/>
    <w:rsid w:val="00447D4C"/>
    <w:rsid w:val="00450363"/>
    <w:rsid w:val="004515A7"/>
    <w:rsid w:val="00452022"/>
    <w:rsid w:val="004525A3"/>
    <w:rsid w:val="00454EA5"/>
    <w:rsid w:val="00454F0F"/>
    <w:rsid w:val="004577D4"/>
    <w:rsid w:val="0046088A"/>
    <w:rsid w:val="00467CA9"/>
    <w:rsid w:val="00470C52"/>
    <w:rsid w:val="00474CA9"/>
    <w:rsid w:val="004765B7"/>
    <w:rsid w:val="0047778A"/>
    <w:rsid w:val="00482CA2"/>
    <w:rsid w:val="00482EA6"/>
    <w:rsid w:val="004855BB"/>
    <w:rsid w:val="00486277"/>
    <w:rsid w:val="0049150C"/>
    <w:rsid w:val="004936C7"/>
    <w:rsid w:val="004937DC"/>
    <w:rsid w:val="00495578"/>
    <w:rsid w:val="0049661B"/>
    <w:rsid w:val="0049790C"/>
    <w:rsid w:val="004A6461"/>
    <w:rsid w:val="004A703C"/>
    <w:rsid w:val="004B3FAA"/>
    <w:rsid w:val="004B5633"/>
    <w:rsid w:val="004B7336"/>
    <w:rsid w:val="004C1BB0"/>
    <w:rsid w:val="004C340A"/>
    <w:rsid w:val="004C5290"/>
    <w:rsid w:val="004C5B8C"/>
    <w:rsid w:val="004C7535"/>
    <w:rsid w:val="004C7ECB"/>
    <w:rsid w:val="004D0A91"/>
    <w:rsid w:val="004D1710"/>
    <w:rsid w:val="004D353F"/>
    <w:rsid w:val="004D416B"/>
    <w:rsid w:val="004D421F"/>
    <w:rsid w:val="004D668A"/>
    <w:rsid w:val="004E1D1A"/>
    <w:rsid w:val="004E1FB1"/>
    <w:rsid w:val="004E3E69"/>
    <w:rsid w:val="004E6641"/>
    <w:rsid w:val="004E71C2"/>
    <w:rsid w:val="004F007A"/>
    <w:rsid w:val="004F098C"/>
    <w:rsid w:val="004F0F50"/>
    <w:rsid w:val="004F2395"/>
    <w:rsid w:val="004F4983"/>
    <w:rsid w:val="00500A13"/>
    <w:rsid w:val="00500BC6"/>
    <w:rsid w:val="00503B07"/>
    <w:rsid w:val="005054D7"/>
    <w:rsid w:val="00512C57"/>
    <w:rsid w:val="00515452"/>
    <w:rsid w:val="0051642B"/>
    <w:rsid w:val="00516FFD"/>
    <w:rsid w:val="0051707D"/>
    <w:rsid w:val="00517683"/>
    <w:rsid w:val="00521D66"/>
    <w:rsid w:val="0052342C"/>
    <w:rsid w:val="005255BA"/>
    <w:rsid w:val="0053210F"/>
    <w:rsid w:val="00541359"/>
    <w:rsid w:val="00541C21"/>
    <w:rsid w:val="005431C9"/>
    <w:rsid w:val="0054329D"/>
    <w:rsid w:val="005433CC"/>
    <w:rsid w:val="005434F2"/>
    <w:rsid w:val="00544663"/>
    <w:rsid w:val="0054687C"/>
    <w:rsid w:val="0055302E"/>
    <w:rsid w:val="00556B7B"/>
    <w:rsid w:val="0055737D"/>
    <w:rsid w:val="0056214E"/>
    <w:rsid w:val="00565B45"/>
    <w:rsid w:val="005662BF"/>
    <w:rsid w:val="00567D26"/>
    <w:rsid w:val="00570FAA"/>
    <w:rsid w:val="00572EE9"/>
    <w:rsid w:val="00575CD2"/>
    <w:rsid w:val="005840D8"/>
    <w:rsid w:val="005909B6"/>
    <w:rsid w:val="00591C78"/>
    <w:rsid w:val="005A6D3B"/>
    <w:rsid w:val="005A7B57"/>
    <w:rsid w:val="005B6607"/>
    <w:rsid w:val="005C0943"/>
    <w:rsid w:val="005C172C"/>
    <w:rsid w:val="005C1A33"/>
    <w:rsid w:val="005C1C86"/>
    <w:rsid w:val="005C38DC"/>
    <w:rsid w:val="005D13DC"/>
    <w:rsid w:val="005D1548"/>
    <w:rsid w:val="005D18CA"/>
    <w:rsid w:val="005D2832"/>
    <w:rsid w:val="005D51C7"/>
    <w:rsid w:val="005D72B8"/>
    <w:rsid w:val="005E1F2A"/>
    <w:rsid w:val="005E58E6"/>
    <w:rsid w:val="005E61FE"/>
    <w:rsid w:val="005E62E6"/>
    <w:rsid w:val="005E632B"/>
    <w:rsid w:val="005E641C"/>
    <w:rsid w:val="005E6A97"/>
    <w:rsid w:val="005E6E57"/>
    <w:rsid w:val="005E7962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085A"/>
    <w:rsid w:val="006114BE"/>
    <w:rsid w:val="0061212B"/>
    <w:rsid w:val="006160A2"/>
    <w:rsid w:val="0062510A"/>
    <w:rsid w:val="00625BB5"/>
    <w:rsid w:val="0063311B"/>
    <w:rsid w:val="00635A5A"/>
    <w:rsid w:val="00641A4D"/>
    <w:rsid w:val="00642286"/>
    <w:rsid w:val="006428DC"/>
    <w:rsid w:val="00646AB7"/>
    <w:rsid w:val="00647305"/>
    <w:rsid w:val="006475B3"/>
    <w:rsid w:val="00650758"/>
    <w:rsid w:val="0065502D"/>
    <w:rsid w:val="00655E93"/>
    <w:rsid w:val="00656AFA"/>
    <w:rsid w:val="00656F70"/>
    <w:rsid w:val="006628F7"/>
    <w:rsid w:val="00664A71"/>
    <w:rsid w:val="006659E7"/>
    <w:rsid w:val="00666A08"/>
    <w:rsid w:val="006670C3"/>
    <w:rsid w:val="006674DF"/>
    <w:rsid w:val="00670CCE"/>
    <w:rsid w:val="00674060"/>
    <w:rsid w:val="00683201"/>
    <w:rsid w:val="0069028D"/>
    <w:rsid w:val="0069053C"/>
    <w:rsid w:val="00693DF6"/>
    <w:rsid w:val="00693E1F"/>
    <w:rsid w:val="00694755"/>
    <w:rsid w:val="006972AA"/>
    <w:rsid w:val="006A0958"/>
    <w:rsid w:val="006A20A7"/>
    <w:rsid w:val="006A244D"/>
    <w:rsid w:val="006A36DF"/>
    <w:rsid w:val="006A3FAE"/>
    <w:rsid w:val="006A411A"/>
    <w:rsid w:val="006A4BE1"/>
    <w:rsid w:val="006B1143"/>
    <w:rsid w:val="006B1652"/>
    <w:rsid w:val="006B199F"/>
    <w:rsid w:val="006B19A6"/>
    <w:rsid w:val="006B4BAC"/>
    <w:rsid w:val="006B63AA"/>
    <w:rsid w:val="006C0B7F"/>
    <w:rsid w:val="006C2CD5"/>
    <w:rsid w:val="006C33E1"/>
    <w:rsid w:val="006C6027"/>
    <w:rsid w:val="006C66AB"/>
    <w:rsid w:val="006D04CF"/>
    <w:rsid w:val="006D0635"/>
    <w:rsid w:val="006D238D"/>
    <w:rsid w:val="006D2BDB"/>
    <w:rsid w:val="006D343B"/>
    <w:rsid w:val="006D3ED9"/>
    <w:rsid w:val="006D5316"/>
    <w:rsid w:val="006D64AD"/>
    <w:rsid w:val="006D7061"/>
    <w:rsid w:val="006E613F"/>
    <w:rsid w:val="006E669B"/>
    <w:rsid w:val="006F023B"/>
    <w:rsid w:val="006F14B6"/>
    <w:rsid w:val="006F359C"/>
    <w:rsid w:val="006F4317"/>
    <w:rsid w:val="006F5A1C"/>
    <w:rsid w:val="006F65CC"/>
    <w:rsid w:val="00703310"/>
    <w:rsid w:val="00705ACC"/>
    <w:rsid w:val="00705E1A"/>
    <w:rsid w:val="00706C7E"/>
    <w:rsid w:val="007105AA"/>
    <w:rsid w:val="00712F94"/>
    <w:rsid w:val="0071350E"/>
    <w:rsid w:val="0071435E"/>
    <w:rsid w:val="00714D3D"/>
    <w:rsid w:val="00716A75"/>
    <w:rsid w:val="00716BEE"/>
    <w:rsid w:val="007213EA"/>
    <w:rsid w:val="00723A04"/>
    <w:rsid w:val="00725214"/>
    <w:rsid w:val="0072578D"/>
    <w:rsid w:val="00726995"/>
    <w:rsid w:val="0072702A"/>
    <w:rsid w:val="00735C20"/>
    <w:rsid w:val="00736015"/>
    <w:rsid w:val="00740D7D"/>
    <w:rsid w:val="00741973"/>
    <w:rsid w:val="00741C8E"/>
    <w:rsid w:val="00743CD2"/>
    <w:rsid w:val="00745521"/>
    <w:rsid w:val="00751657"/>
    <w:rsid w:val="0075265E"/>
    <w:rsid w:val="00752E70"/>
    <w:rsid w:val="0075701C"/>
    <w:rsid w:val="00760921"/>
    <w:rsid w:val="00761563"/>
    <w:rsid w:val="00765B8A"/>
    <w:rsid w:val="007665C4"/>
    <w:rsid w:val="0077344D"/>
    <w:rsid w:val="007752AB"/>
    <w:rsid w:val="00782EA9"/>
    <w:rsid w:val="0078556B"/>
    <w:rsid w:val="0078624A"/>
    <w:rsid w:val="0078706E"/>
    <w:rsid w:val="00792C40"/>
    <w:rsid w:val="007947E6"/>
    <w:rsid w:val="00795179"/>
    <w:rsid w:val="00796338"/>
    <w:rsid w:val="007A3E15"/>
    <w:rsid w:val="007A78B9"/>
    <w:rsid w:val="007B0505"/>
    <w:rsid w:val="007B2292"/>
    <w:rsid w:val="007B5272"/>
    <w:rsid w:val="007C013C"/>
    <w:rsid w:val="007C090A"/>
    <w:rsid w:val="007C38F5"/>
    <w:rsid w:val="007C4C4F"/>
    <w:rsid w:val="007D5175"/>
    <w:rsid w:val="007D6075"/>
    <w:rsid w:val="007D6820"/>
    <w:rsid w:val="007D69A8"/>
    <w:rsid w:val="007E0C59"/>
    <w:rsid w:val="007E6BE9"/>
    <w:rsid w:val="007E7B57"/>
    <w:rsid w:val="007F0721"/>
    <w:rsid w:val="007F1332"/>
    <w:rsid w:val="007F462B"/>
    <w:rsid w:val="007F47D4"/>
    <w:rsid w:val="007F7842"/>
    <w:rsid w:val="007F78C9"/>
    <w:rsid w:val="008017CB"/>
    <w:rsid w:val="00802327"/>
    <w:rsid w:val="00802A6B"/>
    <w:rsid w:val="008046E0"/>
    <w:rsid w:val="0080504F"/>
    <w:rsid w:val="00805ADD"/>
    <w:rsid w:val="00805D5C"/>
    <w:rsid w:val="008079C9"/>
    <w:rsid w:val="0081141D"/>
    <w:rsid w:val="00812722"/>
    <w:rsid w:val="00814F70"/>
    <w:rsid w:val="00816F8C"/>
    <w:rsid w:val="008227F7"/>
    <w:rsid w:val="008237B7"/>
    <w:rsid w:val="00825746"/>
    <w:rsid w:val="00825A21"/>
    <w:rsid w:val="00826532"/>
    <w:rsid w:val="00827F3B"/>
    <w:rsid w:val="008304B9"/>
    <w:rsid w:val="0083493D"/>
    <w:rsid w:val="008372AC"/>
    <w:rsid w:val="008411D1"/>
    <w:rsid w:val="00841824"/>
    <w:rsid w:val="00843519"/>
    <w:rsid w:val="0084613A"/>
    <w:rsid w:val="008476A1"/>
    <w:rsid w:val="00856710"/>
    <w:rsid w:val="0086029D"/>
    <w:rsid w:val="00860671"/>
    <w:rsid w:val="00862687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96C2A"/>
    <w:rsid w:val="008A004D"/>
    <w:rsid w:val="008A0B2B"/>
    <w:rsid w:val="008A10CF"/>
    <w:rsid w:val="008A4267"/>
    <w:rsid w:val="008A4616"/>
    <w:rsid w:val="008A5E58"/>
    <w:rsid w:val="008B137C"/>
    <w:rsid w:val="008B3744"/>
    <w:rsid w:val="008B3BBD"/>
    <w:rsid w:val="008B5670"/>
    <w:rsid w:val="008C534C"/>
    <w:rsid w:val="008D27F3"/>
    <w:rsid w:val="008D4DC3"/>
    <w:rsid w:val="008D61E1"/>
    <w:rsid w:val="008E112B"/>
    <w:rsid w:val="008E1147"/>
    <w:rsid w:val="008E38CC"/>
    <w:rsid w:val="008E407E"/>
    <w:rsid w:val="008E5331"/>
    <w:rsid w:val="008E78CD"/>
    <w:rsid w:val="008E7C83"/>
    <w:rsid w:val="008F27F8"/>
    <w:rsid w:val="008F3D2E"/>
    <w:rsid w:val="008F54E1"/>
    <w:rsid w:val="008F64DF"/>
    <w:rsid w:val="008F65D0"/>
    <w:rsid w:val="008F748D"/>
    <w:rsid w:val="00900BDF"/>
    <w:rsid w:val="00901E66"/>
    <w:rsid w:val="00904A1A"/>
    <w:rsid w:val="00904E56"/>
    <w:rsid w:val="00907E04"/>
    <w:rsid w:val="00914D90"/>
    <w:rsid w:val="00916E71"/>
    <w:rsid w:val="0091779D"/>
    <w:rsid w:val="009177AF"/>
    <w:rsid w:val="0092009F"/>
    <w:rsid w:val="00921D66"/>
    <w:rsid w:val="009257B0"/>
    <w:rsid w:val="00925E41"/>
    <w:rsid w:val="0092661E"/>
    <w:rsid w:val="00930168"/>
    <w:rsid w:val="009316C7"/>
    <w:rsid w:val="00931B58"/>
    <w:rsid w:val="009327E0"/>
    <w:rsid w:val="00934686"/>
    <w:rsid w:val="0093508C"/>
    <w:rsid w:val="00935C75"/>
    <w:rsid w:val="00937942"/>
    <w:rsid w:val="00937E88"/>
    <w:rsid w:val="00940811"/>
    <w:rsid w:val="00941FA0"/>
    <w:rsid w:val="00944C93"/>
    <w:rsid w:val="00945A8C"/>
    <w:rsid w:val="009504B7"/>
    <w:rsid w:val="0095306B"/>
    <w:rsid w:val="00955AFA"/>
    <w:rsid w:val="00955D2A"/>
    <w:rsid w:val="009562BF"/>
    <w:rsid w:val="00960296"/>
    <w:rsid w:val="0096662A"/>
    <w:rsid w:val="00974694"/>
    <w:rsid w:val="00975252"/>
    <w:rsid w:val="00976255"/>
    <w:rsid w:val="00981737"/>
    <w:rsid w:val="00982D00"/>
    <w:rsid w:val="00983456"/>
    <w:rsid w:val="00985F7C"/>
    <w:rsid w:val="0099695F"/>
    <w:rsid w:val="009A0CAC"/>
    <w:rsid w:val="009A3879"/>
    <w:rsid w:val="009A7314"/>
    <w:rsid w:val="009A7AF5"/>
    <w:rsid w:val="009A7E2E"/>
    <w:rsid w:val="009B0DC4"/>
    <w:rsid w:val="009B0F59"/>
    <w:rsid w:val="009B24F7"/>
    <w:rsid w:val="009B5E16"/>
    <w:rsid w:val="009B622A"/>
    <w:rsid w:val="009B6667"/>
    <w:rsid w:val="009C19E2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63A7"/>
    <w:rsid w:val="009F7C09"/>
    <w:rsid w:val="00A0278D"/>
    <w:rsid w:val="00A02F4F"/>
    <w:rsid w:val="00A0733E"/>
    <w:rsid w:val="00A1312F"/>
    <w:rsid w:val="00A15E76"/>
    <w:rsid w:val="00A16F26"/>
    <w:rsid w:val="00A221BD"/>
    <w:rsid w:val="00A3097D"/>
    <w:rsid w:val="00A32EFE"/>
    <w:rsid w:val="00A342B5"/>
    <w:rsid w:val="00A365B3"/>
    <w:rsid w:val="00A37064"/>
    <w:rsid w:val="00A40A22"/>
    <w:rsid w:val="00A40D66"/>
    <w:rsid w:val="00A425BE"/>
    <w:rsid w:val="00A429DE"/>
    <w:rsid w:val="00A4406C"/>
    <w:rsid w:val="00A4517A"/>
    <w:rsid w:val="00A471A0"/>
    <w:rsid w:val="00A50332"/>
    <w:rsid w:val="00A5166E"/>
    <w:rsid w:val="00A53FEE"/>
    <w:rsid w:val="00A5739F"/>
    <w:rsid w:val="00A62A24"/>
    <w:rsid w:val="00A62B9E"/>
    <w:rsid w:val="00A66931"/>
    <w:rsid w:val="00A6793B"/>
    <w:rsid w:val="00A70C8C"/>
    <w:rsid w:val="00A7318D"/>
    <w:rsid w:val="00A7563E"/>
    <w:rsid w:val="00A76B5A"/>
    <w:rsid w:val="00A778AA"/>
    <w:rsid w:val="00A77ABA"/>
    <w:rsid w:val="00A83AC0"/>
    <w:rsid w:val="00A84558"/>
    <w:rsid w:val="00A847AE"/>
    <w:rsid w:val="00A8489C"/>
    <w:rsid w:val="00A90352"/>
    <w:rsid w:val="00A936D9"/>
    <w:rsid w:val="00A96E29"/>
    <w:rsid w:val="00AA421F"/>
    <w:rsid w:val="00AA5A55"/>
    <w:rsid w:val="00AB0BA7"/>
    <w:rsid w:val="00AB6000"/>
    <w:rsid w:val="00AC0E04"/>
    <w:rsid w:val="00AC1E9D"/>
    <w:rsid w:val="00AC625E"/>
    <w:rsid w:val="00AC6CA2"/>
    <w:rsid w:val="00AC6E4D"/>
    <w:rsid w:val="00AD39F3"/>
    <w:rsid w:val="00AD5D52"/>
    <w:rsid w:val="00AD68D2"/>
    <w:rsid w:val="00AD6E11"/>
    <w:rsid w:val="00AE416B"/>
    <w:rsid w:val="00AE466F"/>
    <w:rsid w:val="00AF33C9"/>
    <w:rsid w:val="00AF6090"/>
    <w:rsid w:val="00AF6BDD"/>
    <w:rsid w:val="00AF71A5"/>
    <w:rsid w:val="00B02D8E"/>
    <w:rsid w:val="00B07FCA"/>
    <w:rsid w:val="00B10160"/>
    <w:rsid w:val="00B10A9F"/>
    <w:rsid w:val="00B119FC"/>
    <w:rsid w:val="00B13097"/>
    <w:rsid w:val="00B16094"/>
    <w:rsid w:val="00B20282"/>
    <w:rsid w:val="00B214CB"/>
    <w:rsid w:val="00B21698"/>
    <w:rsid w:val="00B2598E"/>
    <w:rsid w:val="00B27C76"/>
    <w:rsid w:val="00B31624"/>
    <w:rsid w:val="00B31628"/>
    <w:rsid w:val="00B326FD"/>
    <w:rsid w:val="00B35AA6"/>
    <w:rsid w:val="00B367AB"/>
    <w:rsid w:val="00B40778"/>
    <w:rsid w:val="00B42E04"/>
    <w:rsid w:val="00B441AB"/>
    <w:rsid w:val="00B47916"/>
    <w:rsid w:val="00B53EA8"/>
    <w:rsid w:val="00B53F0C"/>
    <w:rsid w:val="00B5567C"/>
    <w:rsid w:val="00B559B9"/>
    <w:rsid w:val="00B565D2"/>
    <w:rsid w:val="00B57838"/>
    <w:rsid w:val="00B616BA"/>
    <w:rsid w:val="00B62D13"/>
    <w:rsid w:val="00B65256"/>
    <w:rsid w:val="00B777D3"/>
    <w:rsid w:val="00B8089F"/>
    <w:rsid w:val="00B847D7"/>
    <w:rsid w:val="00B856F8"/>
    <w:rsid w:val="00B94FCE"/>
    <w:rsid w:val="00B96D4D"/>
    <w:rsid w:val="00BA55DF"/>
    <w:rsid w:val="00BA5E9E"/>
    <w:rsid w:val="00BB2E21"/>
    <w:rsid w:val="00BC28B4"/>
    <w:rsid w:val="00BC3AAF"/>
    <w:rsid w:val="00BC7009"/>
    <w:rsid w:val="00BD0087"/>
    <w:rsid w:val="00BD3480"/>
    <w:rsid w:val="00BD3CB8"/>
    <w:rsid w:val="00BD5043"/>
    <w:rsid w:val="00BD5361"/>
    <w:rsid w:val="00BD65CF"/>
    <w:rsid w:val="00BD7D1B"/>
    <w:rsid w:val="00BE0E31"/>
    <w:rsid w:val="00BE38FC"/>
    <w:rsid w:val="00BE4C93"/>
    <w:rsid w:val="00BE62D0"/>
    <w:rsid w:val="00BE70CF"/>
    <w:rsid w:val="00BE7F53"/>
    <w:rsid w:val="00BF1AE7"/>
    <w:rsid w:val="00BF58EF"/>
    <w:rsid w:val="00BF5B07"/>
    <w:rsid w:val="00BF667E"/>
    <w:rsid w:val="00C00B7F"/>
    <w:rsid w:val="00C03952"/>
    <w:rsid w:val="00C04935"/>
    <w:rsid w:val="00C058A8"/>
    <w:rsid w:val="00C072C8"/>
    <w:rsid w:val="00C075EE"/>
    <w:rsid w:val="00C1379A"/>
    <w:rsid w:val="00C15D32"/>
    <w:rsid w:val="00C22446"/>
    <w:rsid w:val="00C26243"/>
    <w:rsid w:val="00C27A03"/>
    <w:rsid w:val="00C31457"/>
    <w:rsid w:val="00C356A3"/>
    <w:rsid w:val="00C40190"/>
    <w:rsid w:val="00C44D4B"/>
    <w:rsid w:val="00C47098"/>
    <w:rsid w:val="00C50DFE"/>
    <w:rsid w:val="00C51D7A"/>
    <w:rsid w:val="00C57420"/>
    <w:rsid w:val="00C576D8"/>
    <w:rsid w:val="00C63F97"/>
    <w:rsid w:val="00C64907"/>
    <w:rsid w:val="00C6775A"/>
    <w:rsid w:val="00C7648F"/>
    <w:rsid w:val="00C809B5"/>
    <w:rsid w:val="00C80DA8"/>
    <w:rsid w:val="00C833A1"/>
    <w:rsid w:val="00C84FE4"/>
    <w:rsid w:val="00C85D2E"/>
    <w:rsid w:val="00C86298"/>
    <w:rsid w:val="00C87173"/>
    <w:rsid w:val="00CA255F"/>
    <w:rsid w:val="00CA27A3"/>
    <w:rsid w:val="00CA34A4"/>
    <w:rsid w:val="00CA5E85"/>
    <w:rsid w:val="00CA7A49"/>
    <w:rsid w:val="00CA7D05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3BC6"/>
    <w:rsid w:val="00CE4099"/>
    <w:rsid w:val="00CE798F"/>
    <w:rsid w:val="00CF02F6"/>
    <w:rsid w:val="00CF05AB"/>
    <w:rsid w:val="00CF172B"/>
    <w:rsid w:val="00CF2FD5"/>
    <w:rsid w:val="00CF3591"/>
    <w:rsid w:val="00CF467D"/>
    <w:rsid w:val="00CF487F"/>
    <w:rsid w:val="00CF73E3"/>
    <w:rsid w:val="00D00F92"/>
    <w:rsid w:val="00D0587F"/>
    <w:rsid w:val="00D100AD"/>
    <w:rsid w:val="00D125D4"/>
    <w:rsid w:val="00D153CE"/>
    <w:rsid w:val="00D21C4D"/>
    <w:rsid w:val="00D2246E"/>
    <w:rsid w:val="00D231DC"/>
    <w:rsid w:val="00D23602"/>
    <w:rsid w:val="00D240E6"/>
    <w:rsid w:val="00D27559"/>
    <w:rsid w:val="00D27A6D"/>
    <w:rsid w:val="00D30A58"/>
    <w:rsid w:val="00D30B8C"/>
    <w:rsid w:val="00D373DC"/>
    <w:rsid w:val="00D425E8"/>
    <w:rsid w:val="00D453EE"/>
    <w:rsid w:val="00D47247"/>
    <w:rsid w:val="00D5122E"/>
    <w:rsid w:val="00D51C4B"/>
    <w:rsid w:val="00D5564D"/>
    <w:rsid w:val="00D56A6F"/>
    <w:rsid w:val="00D60B7A"/>
    <w:rsid w:val="00D668A7"/>
    <w:rsid w:val="00D67C30"/>
    <w:rsid w:val="00D7038E"/>
    <w:rsid w:val="00D7279A"/>
    <w:rsid w:val="00D80686"/>
    <w:rsid w:val="00D858DC"/>
    <w:rsid w:val="00D8749B"/>
    <w:rsid w:val="00D95C7C"/>
    <w:rsid w:val="00D97386"/>
    <w:rsid w:val="00D97A56"/>
    <w:rsid w:val="00DA0A95"/>
    <w:rsid w:val="00DA0DC8"/>
    <w:rsid w:val="00DA12C3"/>
    <w:rsid w:val="00DA1D58"/>
    <w:rsid w:val="00DA486B"/>
    <w:rsid w:val="00DB11C2"/>
    <w:rsid w:val="00DB256B"/>
    <w:rsid w:val="00DC258A"/>
    <w:rsid w:val="00DC3219"/>
    <w:rsid w:val="00DC4C53"/>
    <w:rsid w:val="00DC6D66"/>
    <w:rsid w:val="00DC7A76"/>
    <w:rsid w:val="00DC7F13"/>
    <w:rsid w:val="00DE2FB7"/>
    <w:rsid w:val="00DE3A55"/>
    <w:rsid w:val="00DE66D7"/>
    <w:rsid w:val="00DE6D00"/>
    <w:rsid w:val="00DE7F9F"/>
    <w:rsid w:val="00DF0C50"/>
    <w:rsid w:val="00DF1717"/>
    <w:rsid w:val="00DF3822"/>
    <w:rsid w:val="00DF431A"/>
    <w:rsid w:val="00DF4D61"/>
    <w:rsid w:val="00DF52D4"/>
    <w:rsid w:val="00DF6E49"/>
    <w:rsid w:val="00E06946"/>
    <w:rsid w:val="00E11BB5"/>
    <w:rsid w:val="00E13065"/>
    <w:rsid w:val="00E13614"/>
    <w:rsid w:val="00E13CC2"/>
    <w:rsid w:val="00E140E0"/>
    <w:rsid w:val="00E153CD"/>
    <w:rsid w:val="00E16230"/>
    <w:rsid w:val="00E22435"/>
    <w:rsid w:val="00E22854"/>
    <w:rsid w:val="00E25610"/>
    <w:rsid w:val="00E30931"/>
    <w:rsid w:val="00E40C65"/>
    <w:rsid w:val="00E440B7"/>
    <w:rsid w:val="00E51C59"/>
    <w:rsid w:val="00E527E0"/>
    <w:rsid w:val="00E52826"/>
    <w:rsid w:val="00E55BE2"/>
    <w:rsid w:val="00E56E01"/>
    <w:rsid w:val="00E63313"/>
    <w:rsid w:val="00E66757"/>
    <w:rsid w:val="00E677D9"/>
    <w:rsid w:val="00E73F82"/>
    <w:rsid w:val="00E74198"/>
    <w:rsid w:val="00E75D88"/>
    <w:rsid w:val="00E80DF2"/>
    <w:rsid w:val="00E80F86"/>
    <w:rsid w:val="00E8311C"/>
    <w:rsid w:val="00E83A9C"/>
    <w:rsid w:val="00E908C0"/>
    <w:rsid w:val="00E91A1C"/>
    <w:rsid w:val="00E92164"/>
    <w:rsid w:val="00E929A9"/>
    <w:rsid w:val="00E94ED0"/>
    <w:rsid w:val="00E961C3"/>
    <w:rsid w:val="00E962D6"/>
    <w:rsid w:val="00E96319"/>
    <w:rsid w:val="00E9740B"/>
    <w:rsid w:val="00EA5581"/>
    <w:rsid w:val="00EB0819"/>
    <w:rsid w:val="00EB3060"/>
    <w:rsid w:val="00EB5282"/>
    <w:rsid w:val="00EB6C3F"/>
    <w:rsid w:val="00EC04C5"/>
    <w:rsid w:val="00ED336E"/>
    <w:rsid w:val="00ED4163"/>
    <w:rsid w:val="00ED58AB"/>
    <w:rsid w:val="00EE0EDD"/>
    <w:rsid w:val="00EE3B9E"/>
    <w:rsid w:val="00EE6F1D"/>
    <w:rsid w:val="00EF2267"/>
    <w:rsid w:val="00EF28D2"/>
    <w:rsid w:val="00F01782"/>
    <w:rsid w:val="00F01980"/>
    <w:rsid w:val="00F01D0E"/>
    <w:rsid w:val="00F01F05"/>
    <w:rsid w:val="00F03A22"/>
    <w:rsid w:val="00F05AA7"/>
    <w:rsid w:val="00F06BCA"/>
    <w:rsid w:val="00F10ECA"/>
    <w:rsid w:val="00F13438"/>
    <w:rsid w:val="00F1624D"/>
    <w:rsid w:val="00F21641"/>
    <w:rsid w:val="00F22163"/>
    <w:rsid w:val="00F23067"/>
    <w:rsid w:val="00F30604"/>
    <w:rsid w:val="00F31616"/>
    <w:rsid w:val="00F31E53"/>
    <w:rsid w:val="00F3285A"/>
    <w:rsid w:val="00F36535"/>
    <w:rsid w:val="00F37F01"/>
    <w:rsid w:val="00F4001E"/>
    <w:rsid w:val="00F40305"/>
    <w:rsid w:val="00F40B39"/>
    <w:rsid w:val="00F410FC"/>
    <w:rsid w:val="00F42388"/>
    <w:rsid w:val="00F444E7"/>
    <w:rsid w:val="00F4484C"/>
    <w:rsid w:val="00F50193"/>
    <w:rsid w:val="00F52B72"/>
    <w:rsid w:val="00F57519"/>
    <w:rsid w:val="00F628F5"/>
    <w:rsid w:val="00F65881"/>
    <w:rsid w:val="00F72AAF"/>
    <w:rsid w:val="00F731B0"/>
    <w:rsid w:val="00F76252"/>
    <w:rsid w:val="00F77971"/>
    <w:rsid w:val="00F8317A"/>
    <w:rsid w:val="00F84084"/>
    <w:rsid w:val="00F847DF"/>
    <w:rsid w:val="00F84FC0"/>
    <w:rsid w:val="00F85C72"/>
    <w:rsid w:val="00F8701D"/>
    <w:rsid w:val="00F93842"/>
    <w:rsid w:val="00F9671B"/>
    <w:rsid w:val="00FA64C2"/>
    <w:rsid w:val="00FA6945"/>
    <w:rsid w:val="00FB0BEE"/>
    <w:rsid w:val="00FB1C92"/>
    <w:rsid w:val="00FB241B"/>
    <w:rsid w:val="00FB3BAD"/>
    <w:rsid w:val="00FB58D6"/>
    <w:rsid w:val="00FB5E79"/>
    <w:rsid w:val="00FB660D"/>
    <w:rsid w:val="00FC083F"/>
    <w:rsid w:val="00FC12A4"/>
    <w:rsid w:val="00FC62C3"/>
    <w:rsid w:val="00FD235B"/>
    <w:rsid w:val="00FD6002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E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2026-08-11T18:19:00Z</dcterms:created>
  <dcterms:modified xsi:type="dcterms:W3CDTF">2026-08-11T18:19:00Z</dcterms:modified>
</cp:coreProperties>
</file>