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B0A7C7" w14:textId="77777777" w:rsidR="006A36DF" w:rsidRPr="00304378" w:rsidRDefault="006A36DF" w:rsidP="006A36DF">
      <w:pPr>
        <w:jc w:val="center"/>
        <w:rPr>
          <w:b/>
          <w:bCs/>
        </w:rPr>
      </w:pPr>
    </w:p>
    <w:p w14:paraId="40F83596" w14:textId="3D4A4714" w:rsidR="009825CA" w:rsidRPr="006D5316" w:rsidRDefault="009825CA" w:rsidP="009B60EE">
      <w:pPr>
        <w:jc w:val="center"/>
        <w:rPr>
          <w:b/>
          <w:bCs/>
        </w:rPr>
      </w:pPr>
      <w:r w:rsidRPr="006D5316">
        <w:rPr>
          <w:b/>
          <w:bCs/>
        </w:rPr>
        <w:t>Расписание занятий, экзаменационной сессии и воспитательной работы в военном учебном центре на 202</w:t>
      </w:r>
      <w:r w:rsidR="001D06A5">
        <w:rPr>
          <w:b/>
          <w:bCs/>
        </w:rPr>
        <w:t>5</w:t>
      </w:r>
      <w:r w:rsidRPr="006D5316">
        <w:rPr>
          <w:b/>
          <w:bCs/>
        </w:rPr>
        <w:t>-202</w:t>
      </w:r>
      <w:r w:rsidR="001D06A5">
        <w:rPr>
          <w:b/>
          <w:bCs/>
        </w:rPr>
        <w:t>6</w:t>
      </w:r>
      <w:r w:rsidRPr="006D5316">
        <w:rPr>
          <w:b/>
          <w:bCs/>
        </w:rPr>
        <w:t xml:space="preserve"> учебный год, </w:t>
      </w:r>
    </w:p>
    <w:p w14:paraId="7600360C" w14:textId="77777777" w:rsidR="009366AF" w:rsidRDefault="009825CA" w:rsidP="009B60EE">
      <w:pPr>
        <w:jc w:val="center"/>
        <w:rPr>
          <w:b/>
          <w:bCs/>
        </w:rPr>
      </w:pPr>
      <w:r w:rsidRPr="006D5316">
        <w:rPr>
          <w:b/>
          <w:bCs/>
        </w:rPr>
        <w:t xml:space="preserve">программа подготовки </w:t>
      </w:r>
      <w:r>
        <w:rPr>
          <w:b/>
          <w:bCs/>
        </w:rPr>
        <w:t>сержантов</w:t>
      </w:r>
      <w:r w:rsidRPr="006D5316">
        <w:rPr>
          <w:b/>
          <w:bCs/>
        </w:rPr>
        <w:t xml:space="preserve"> </w:t>
      </w:r>
      <w:r w:rsidRPr="009825CA">
        <w:rPr>
          <w:b/>
          <w:bCs/>
        </w:rPr>
        <w:t>запаса, второй год обучения (</w:t>
      </w:r>
      <w:r w:rsidR="009366AF">
        <w:rPr>
          <w:b/>
          <w:bCs/>
        </w:rPr>
        <w:t>4</w:t>
      </w:r>
      <w:r w:rsidRPr="009825CA">
        <w:rPr>
          <w:b/>
          <w:bCs/>
        </w:rPr>
        <w:t xml:space="preserve"> семестр</w:t>
      </w:r>
      <w:r w:rsidR="00A8300C">
        <w:rPr>
          <w:b/>
          <w:bCs/>
        </w:rPr>
        <w:t>, Москва</w:t>
      </w:r>
      <w:r w:rsidRPr="009825CA">
        <w:rPr>
          <w:b/>
          <w:bCs/>
        </w:rPr>
        <w:t>)</w:t>
      </w:r>
    </w:p>
    <w:p w14:paraId="0D2C9D47" w14:textId="36E789AF" w:rsidR="009825CA" w:rsidRPr="006D5316" w:rsidRDefault="009366AF" w:rsidP="009B60EE">
      <w:pPr>
        <w:jc w:val="center"/>
        <w:rPr>
          <w:b/>
          <w:bCs/>
        </w:rPr>
      </w:pPr>
      <w:r>
        <w:rPr>
          <w:b/>
          <w:bCs/>
        </w:rPr>
        <w:t>и</w:t>
      </w:r>
      <w:r w:rsidR="00A8300C">
        <w:rPr>
          <w:b/>
          <w:bCs/>
        </w:rPr>
        <w:t xml:space="preserve"> </w:t>
      </w:r>
      <w:r>
        <w:rPr>
          <w:b/>
          <w:bCs/>
        </w:rPr>
        <w:t xml:space="preserve">старших инспекторов военной полиции, </w:t>
      </w:r>
      <w:r w:rsidR="00A8300C">
        <w:rPr>
          <w:b/>
          <w:bCs/>
        </w:rPr>
        <w:t>первый год обучения (</w:t>
      </w:r>
      <w:r>
        <w:rPr>
          <w:b/>
          <w:bCs/>
        </w:rPr>
        <w:t>2</w:t>
      </w:r>
      <w:r w:rsidR="00A8300C">
        <w:rPr>
          <w:b/>
          <w:bCs/>
        </w:rPr>
        <w:t xml:space="preserve"> семестр, Москва)</w:t>
      </w:r>
      <w:r w:rsidR="009825CA" w:rsidRPr="006D5316">
        <w:rPr>
          <w:b/>
          <w:bCs/>
        </w:rPr>
        <w:t xml:space="preserve"> </w:t>
      </w:r>
    </w:p>
    <w:p w14:paraId="1C4E6088" w14:textId="4E47308C" w:rsidR="00004B08" w:rsidRPr="00B8704F" w:rsidRDefault="00004B08" w:rsidP="009366AF">
      <w:pPr>
        <w:spacing w:after="240"/>
        <w:jc w:val="center"/>
        <w:rPr>
          <w:b/>
          <w:bCs/>
        </w:rPr>
      </w:pPr>
    </w:p>
    <w:tbl>
      <w:tblPr>
        <w:tblStyle w:val="a9"/>
        <w:tblW w:w="1587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87"/>
        <w:gridCol w:w="3405"/>
        <w:gridCol w:w="317"/>
        <w:gridCol w:w="3088"/>
        <w:gridCol w:w="634"/>
        <w:gridCol w:w="358"/>
        <w:gridCol w:w="3364"/>
        <w:gridCol w:w="179"/>
        <w:gridCol w:w="3544"/>
      </w:tblGrid>
      <w:tr w:rsidR="00004B08" w:rsidRPr="001E6B6D" w14:paraId="5612521E" w14:textId="77777777" w:rsidTr="009B60EE">
        <w:trPr>
          <w:trHeight w:val="50"/>
        </w:trPr>
        <w:tc>
          <w:tcPr>
            <w:tcW w:w="987" w:type="dxa"/>
            <w:vMerge w:val="restart"/>
            <w:tcBorders>
              <w:tl2br w:val="single" w:sz="4" w:space="0" w:color="auto"/>
            </w:tcBorders>
            <w:shd w:val="clear" w:color="auto" w:fill="E7E6E6" w:themeFill="background2"/>
            <w:vAlign w:val="center"/>
          </w:tcPr>
          <w:p w14:paraId="039745E8" w14:textId="77777777" w:rsidR="00004B08" w:rsidRPr="001E6B6D" w:rsidRDefault="00004B08" w:rsidP="009B60EE">
            <w:pPr>
              <w:spacing w:after="20"/>
              <w:ind w:left="-57" w:right="-57"/>
              <w:jc w:val="right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1E6B6D">
              <w:rPr>
                <w:b/>
                <w:bCs/>
                <w:color w:val="000000" w:themeColor="text1"/>
                <w:sz w:val="14"/>
                <w:szCs w:val="14"/>
              </w:rPr>
              <w:t>Дата</w:t>
            </w:r>
          </w:p>
          <w:p w14:paraId="5D6186CF" w14:textId="77777777" w:rsidR="00004B08" w:rsidRPr="001E6B6D" w:rsidRDefault="00004B08" w:rsidP="009B60EE">
            <w:pPr>
              <w:ind w:left="-57" w:right="-57"/>
              <w:rPr>
                <w:color w:val="000000" w:themeColor="text1"/>
                <w:sz w:val="14"/>
                <w:szCs w:val="14"/>
              </w:rPr>
            </w:pPr>
            <w:r w:rsidRPr="001E6B6D">
              <w:rPr>
                <w:b/>
                <w:bCs/>
                <w:color w:val="000000" w:themeColor="text1"/>
                <w:sz w:val="14"/>
                <w:szCs w:val="14"/>
              </w:rPr>
              <w:t>Время</w:t>
            </w:r>
          </w:p>
        </w:tc>
        <w:tc>
          <w:tcPr>
            <w:tcW w:w="7444" w:type="dxa"/>
            <w:gridSpan w:val="4"/>
            <w:shd w:val="clear" w:color="auto" w:fill="E7E6E6" w:themeFill="background2"/>
            <w:vAlign w:val="center"/>
          </w:tcPr>
          <w:p w14:paraId="017D8F84" w14:textId="77777777" w:rsidR="00004B08" w:rsidRPr="001E6B6D" w:rsidRDefault="00004B08" w:rsidP="009B60EE">
            <w:pPr>
              <w:ind w:left="-57" w:right="-57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E6B6D">
              <w:rPr>
                <w:b/>
                <w:bCs/>
                <w:color w:val="000000" w:themeColor="text1"/>
                <w:sz w:val="18"/>
                <w:szCs w:val="18"/>
              </w:rPr>
              <w:t>7 февраля 2026 г., Суббота</w:t>
            </w:r>
          </w:p>
        </w:tc>
        <w:tc>
          <w:tcPr>
            <w:tcW w:w="7445" w:type="dxa"/>
            <w:gridSpan w:val="4"/>
            <w:shd w:val="clear" w:color="auto" w:fill="E7E6E6" w:themeFill="background2"/>
            <w:vAlign w:val="center"/>
          </w:tcPr>
          <w:p w14:paraId="48F76609" w14:textId="77777777" w:rsidR="00004B08" w:rsidRPr="001E6B6D" w:rsidRDefault="00004B08" w:rsidP="009B60EE">
            <w:pPr>
              <w:ind w:left="-57" w:right="-57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E6B6D">
              <w:rPr>
                <w:b/>
                <w:bCs/>
                <w:color w:val="000000" w:themeColor="text1"/>
                <w:sz w:val="16"/>
                <w:szCs w:val="16"/>
              </w:rPr>
              <w:t>14 февраля 2026 г., Суббота</w:t>
            </w:r>
          </w:p>
        </w:tc>
      </w:tr>
      <w:tr w:rsidR="00582EF0" w:rsidRPr="001E6B6D" w14:paraId="26B0F0ED" w14:textId="77777777" w:rsidTr="009B60EE">
        <w:trPr>
          <w:trHeight w:val="61"/>
        </w:trPr>
        <w:tc>
          <w:tcPr>
            <w:tcW w:w="987" w:type="dxa"/>
            <w:vMerge/>
            <w:tcBorders>
              <w:bottom w:val="single" w:sz="4" w:space="0" w:color="auto"/>
              <w:tl2br w:val="single" w:sz="4" w:space="0" w:color="auto"/>
            </w:tcBorders>
            <w:shd w:val="clear" w:color="auto" w:fill="E7E6E6" w:themeFill="background2"/>
            <w:vAlign w:val="center"/>
          </w:tcPr>
          <w:p w14:paraId="17E52EF4" w14:textId="77777777" w:rsidR="00582EF0" w:rsidRPr="001E6B6D" w:rsidRDefault="00582EF0" w:rsidP="00582EF0">
            <w:pPr>
              <w:spacing w:after="20"/>
              <w:ind w:left="-57" w:right="-57"/>
              <w:jc w:val="right"/>
              <w:rPr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3722" w:type="dxa"/>
            <w:gridSpan w:val="2"/>
            <w:shd w:val="clear" w:color="auto" w:fill="E7E6E6" w:themeFill="background2"/>
            <w:vAlign w:val="center"/>
          </w:tcPr>
          <w:p w14:paraId="33CBFFCD" w14:textId="54B01D49" w:rsidR="00582EF0" w:rsidRPr="001E6B6D" w:rsidRDefault="00582EF0" w:rsidP="00582EF0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1167EE">
              <w:rPr>
                <w:b/>
                <w:bCs/>
                <w:sz w:val="16"/>
                <w:szCs w:val="16"/>
              </w:rPr>
              <w:t>182М-24</w:t>
            </w:r>
          </w:p>
        </w:tc>
        <w:tc>
          <w:tcPr>
            <w:tcW w:w="3722" w:type="dxa"/>
            <w:gridSpan w:val="2"/>
            <w:shd w:val="clear" w:color="auto" w:fill="E7E6E6" w:themeFill="background2"/>
            <w:vAlign w:val="center"/>
          </w:tcPr>
          <w:p w14:paraId="73F25451" w14:textId="03605084" w:rsidR="00582EF0" w:rsidRPr="001E6B6D" w:rsidRDefault="00582EF0" w:rsidP="00582EF0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1167EE">
              <w:rPr>
                <w:b/>
                <w:bCs/>
                <w:sz w:val="16"/>
                <w:szCs w:val="16"/>
              </w:rPr>
              <w:t>728М-25</w:t>
            </w:r>
          </w:p>
        </w:tc>
        <w:tc>
          <w:tcPr>
            <w:tcW w:w="3722" w:type="dxa"/>
            <w:gridSpan w:val="2"/>
            <w:shd w:val="clear" w:color="auto" w:fill="E7E6E6" w:themeFill="background2"/>
            <w:vAlign w:val="center"/>
          </w:tcPr>
          <w:p w14:paraId="55133601" w14:textId="20FD8703" w:rsidR="00582EF0" w:rsidRPr="001E6B6D" w:rsidRDefault="00582EF0" w:rsidP="00582EF0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1167EE">
              <w:rPr>
                <w:b/>
                <w:bCs/>
                <w:sz w:val="16"/>
                <w:szCs w:val="16"/>
              </w:rPr>
              <w:t>182М-24</w:t>
            </w:r>
          </w:p>
        </w:tc>
        <w:tc>
          <w:tcPr>
            <w:tcW w:w="3723" w:type="dxa"/>
            <w:gridSpan w:val="2"/>
            <w:shd w:val="clear" w:color="auto" w:fill="E7E6E6" w:themeFill="background2"/>
            <w:vAlign w:val="center"/>
          </w:tcPr>
          <w:p w14:paraId="2BD5086C" w14:textId="39313444" w:rsidR="00582EF0" w:rsidRPr="001E6B6D" w:rsidRDefault="00582EF0" w:rsidP="00582EF0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1167EE">
              <w:rPr>
                <w:b/>
                <w:bCs/>
                <w:sz w:val="16"/>
                <w:szCs w:val="16"/>
              </w:rPr>
              <w:t>728М-25</w:t>
            </w:r>
          </w:p>
        </w:tc>
      </w:tr>
      <w:tr w:rsidR="00582EF0" w:rsidRPr="001E6B6D" w14:paraId="77B8F5B5" w14:textId="77777777" w:rsidTr="00004B08">
        <w:trPr>
          <w:trHeight w:val="61"/>
        </w:trPr>
        <w:tc>
          <w:tcPr>
            <w:tcW w:w="987" w:type="dxa"/>
            <w:tcBorders>
              <w:tl2br w:val="nil"/>
            </w:tcBorders>
            <w:shd w:val="clear" w:color="auto" w:fill="E7E6E6" w:themeFill="background2"/>
          </w:tcPr>
          <w:p w14:paraId="6D1777D5" w14:textId="77777777" w:rsidR="00582EF0" w:rsidRPr="001E6B6D" w:rsidRDefault="00582EF0" w:rsidP="00582EF0">
            <w:pPr>
              <w:spacing w:after="20"/>
              <w:ind w:left="-57" w:right="-57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E6B6D">
              <w:rPr>
                <w:color w:val="000000" w:themeColor="text1"/>
                <w:sz w:val="16"/>
                <w:szCs w:val="16"/>
              </w:rPr>
              <w:t>8.00-9.00</w:t>
            </w:r>
          </w:p>
        </w:tc>
        <w:tc>
          <w:tcPr>
            <w:tcW w:w="3722" w:type="dxa"/>
            <w:gridSpan w:val="2"/>
            <w:vAlign w:val="center"/>
          </w:tcPr>
          <w:p w14:paraId="6AF066E7" w14:textId="77777777" w:rsidR="00582EF0" w:rsidRPr="001167EE" w:rsidRDefault="00582EF0" w:rsidP="00582EF0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ВР-ВПР</w:t>
            </w:r>
          </w:p>
          <w:p w14:paraId="23A8A83A" w14:textId="487B53BD" w:rsidR="00582EF0" w:rsidRPr="001167EE" w:rsidRDefault="00582EF0" w:rsidP="00582EF0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27A3CB53" w14:textId="184A79BC" w:rsidR="00582EF0" w:rsidRPr="001E6B6D" w:rsidRDefault="00582EF0" w:rsidP="00582EF0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ауд.2</w:t>
            </w:r>
          </w:p>
        </w:tc>
        <w:tc>
          <w:tcPr>
            <w:tcW w:w="3722" w:type="dxa"/>
            <w:gridSpan w:val="2"/>
            <w:vAlign w:val="center"/>
          </w:tcPr>
          <w:p w14:paraId="7C2CF1C4" w14:textId="77777777" w:rsidR="00582EF0" w:rsidRPr="001167EE" w:rsidRDefault="00582EF0" w:rsidP="00582EF0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ВР-ВПР</w:t>
            </w:r>
          </w:p>
          <w:p w14:paraId="6343EF8D" w14:textId="0DB7F479" w:rsidR="00582EF0" w:rsidRPr="001167EE" w:rsidRDefault="00582EF0" w:rsidP="00582EF0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56D06513" w14:textId="4049DE19" w:rsidR="00582EF0" w:rsidRPr="001E6B6D" w:rsidRDefault="00582EF0" w:rsidP="00582EF0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ауд.9</w:t>
            </w:r>
          </w:p>
        </w:tc>
        <w:tc>
          <w:tcPr>
            <w:tcW w:w="3722" w:type="dxa"/>
            <w:gridSpan w:val="2"/>
            <w:vAlign w:val="center"/>
          </w:tcPr>
          <w:p w14:paraId="6CDA31CE" w14:textId="77777777" w:rsidR="00582EF0" w:rsidRPr="001167EE" w:rsidRDefault="00582EF0" w:rsidP="00582EF0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ВР-ВПР</w:t>
            </w:r>
          </w:p>
          <w:p w14:paraId="09B5AC0B" w14:textId="3E485440" w:rsidR="00582EF0" w:rsidRPr="001167EE" w:rsidRDefault="00582EF0" w:rsidP="00582EF0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6FD492EC" w14:textId="1995CD62" w:rsidR="00582EF0" w:rsidRPr="001E6B6D" w:rsidRDefault="00582EF0" w:rsidP="00582EF0">
            <w:pPr>
              <w:ind w:left="-57" w:right="-57"/>
              <w:jc w:val="center"/>
              <w:rPr>
                <w:color w:val="000000" w:themeColor="text1"/>
                <w:sz w:val="14"/>
                <w:szCs w:val="14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ауд.2</w:t>
            </w:r>
          </w:p>
        </w:tc>
        <w:tc>
          <w:tcPr>
            <w:tcW w:w="3723" w:type="dxa"/>
            <w:gridSpan w:val="2"/>
            <w:vAlign w:val="center"/>
          </w:tcPr>
          <w:p w14:paraId="22F4E299" w14:textId="77777777" w:rsidR="00582EF0" w:rsidRPr="001167EE" w:rsidRDefault="00582EF0" w:rsidP="00582EF0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ВР-ВПР</w:t>
            </w:r>
          </w:p>
          <w:p w14:paraId="27A5D1B0" w14:textId="7508366C" w:rsidR="00582EF0" w:rsidRPr="001167EE" w:rsidRDefault="00582EF0" w:rsidP="00582EF0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288B012D" w14:textId="1F6A1911" w:rsidR="00582EF0" w:rsidRPr="001E6B6D" w:rsidRDefault="00582EF0" w:rsidP="00582EF0">
            <w:pPr>
              <w:ind w:left="-57" w:right="-57"/>
              <w:jc w:val="center"/>
              <w:rPr>
                <w:color w:val="000000" w:themeColor="text1"/>
                <w:sz w:val="14"/>
                <w:szCs w:val="14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ауд.9</w:t>
            </w:r>
          </w:p>
        </w:tc>
      </w:tr>
      <w:tr w:rsidR="00582EF0" w:rsidRPr="001E6B6D" w14:paraId="7B8C8059" w14:textId="77777777" w:rsidTr="00004B08">
        <w:trPr>
          <w:trHeight w:val="61"/>
        </w:trPr>
        <w:tc>
          <w:tcPr>
            <w:tcW w:w="987" w:type="dxa"/>
            <w:tcBorders>
              <w:tl2br w:val="nil"/>
            </w:tcBorders>
            <w:shd w:val="clear" w:color="auto" w:fill="E7E6E6" w:themeFill="background2"/>
          </w:tcPr>
          <w:p w14:paraId="0DB72335" w14:textId="77777777" w:rsidR="00582EF0" w:rsidRPr="001E6B6D" w:rsidRDefault="00582EF0" w:rsidP="00582EF0">
            <w:pPr>
              <w:spacing w:after="20"/>
              <w:ind w:left="-57" w:right="-57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E6B6D">
              <w:rPr>
                <w:color w:val="000000" w:themeColor="text1"/>
                <w:sz w:val="16"/>
                <w:szCs w:val="16"/>
              </w:rPr>
              <w:t>9.10-10.30</w:t>
            </w:r>
          </w:p>
        </w:tc>
        <w:tc>
          <w:tcPr>
            <w:tcW w:w="3722" w:type="dxa"/>
            <w:gridSpan w:val="2"/>
            <w:vAlign w:val="center"/>
          </w:tcPr>
          <w:p w14:paraId="445069A2" w14:textId="77777777" w:rsidR="00582EF0" w:rsidRPr="001167EE" w:rsidRDefault="00582EF0" w:rsidP="00582EF0">
            <w:pPr>
              <w:ind w:left="-113" w:right="-113"/>
              <w:jc w:val="center"/>
              <w:rPr>
                <w:sz w:val="16"/>
                <w:szCs w:val="16"/>
              </w:rPr>
            </w:pPr>
            <w:proofErr w:type="spellStart"/>
            <w:r w:rsidRPr="001167EE">
              <w:rPr>
                <w:rFonts w:eastAsia="Calibri"/>
                <w:sz w:val="16"/>
                <w:szCs w:val="16"/>
                <w:lang w:eastAsia="en-US"/>
              </w:rPr>
              <w:t>ТакП</w:t>
            </w:r>
            <w:proofErr w:type="spellEnd"/>
            <w:r w:rsidRPr="001167EE">
              <w:rPr>
                <w:rFonts w:eastAsia="Calibri"/>
                <w:sz w:val="16"/>
                <w:szCs w:val="16"/>
                <w:lang w:eastAsia="en-US"/>
              </w:rPr>
              <w:t xml:space="preserve"> ГЗ 9.1</w:t>
            </w:r>
          </w:p>
          <w:p w14:paraId="5BF13821" w14:textId="571CCEC9" w:rsidR="00582EF0" w:rsidRPr="001167EE" w:rsidRDefault="00582EF0" w:rsidP="00582EF0">
            <w:pPr>
              <w:ind w:left="-113" w:right="-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14:paraId="50032061" w14:textId="0518E03E" w:rsidR="00582EF0" w:rsidRPr="001167EE" w:rsidRDefault="00582EF0" w:rsidP="00582EF0">
            <w:pPr>
              <w:ind w:left="-113" w:right="-113"/>
              <w:jc w:val="center"/>
              <w:rPr>
                <w:i/>
                <w:iCs/>
                <w:sz w:val="16"/>
                <w:szCs w:val="16"/>
              </w:rPr>
            </w:pPr>
          </w:p>
          <w:p w14:paraId="1FC2CBE4" w14:textId="22FE13A3" w:rsidR="00582EF0" w:rsidRPr="001E6B6D" w:rsidRDefault="00582EF0" w:rsidP="00582EF0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ауд.3</w:t>
            </w:r>
          </w:p>
        </w:tc>
        <w:tc>
          <w:tcPr>
            <w:tcW w:w="3722" w:type="dxa"/>
            <w:gridSpan w:val="2"/>
            <w:vAlign w:val="center"/>
          </w:tcPr>
          <w:p w14:paraId="08442B5C" w14:textId="77777777" w:rsidR="00582EF0" w:rsidRPr="001167EE" w:rsidRDefault="00582EF0" w:rsidP="00582EF0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ВПР Л 2.3</w:t>
            </w:r>
          </w:p>
          <w:p w14:paraId="3A40256A" w14:textId="20344F01" w:rsidR="00582EF0" w:rsidRPr="001167EE" w:rsidRDefault="00582EF0" w:rsidP="00582EF0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23A7185C" w14:textId="49E827CD" w:rsidR="00582EF0" w:rsidRPr="001E6B6D" w:rsidRDefault="00582EF0" w:rsidP="00582EF0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ауд.115</w:t>
            </w:r>
          </w:p>
        </w:tc>
        <w:tc>
          <w:tcPr>
            <w:tcW w:w="3722" w:type="dxa"/>
            <w:gridSpan w:val="2"/>
            <w:vAlign w:val="center"/>
          </w:tcPr>
          <w:p w14:paraId="6A4BCA92" w14:textId="35D97A18" w:rsidR="00582EF0" w:rsidRPr="001167EE" w:rsidRDefault="00582EF0" w:rsidP="00582EF0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 xml:space="preserve">РХБЗ </w:t>
            </w:r>
            <w:r w:rsidR="008466D6">
              <w:rPr>
                <w:rFonts w:eastAsia="Calibri"/>
                <w:sz w:val="16"/>
                <w:szCs w:val="16"/>
                <w:lang w:eastAsia="en-US"/>
              </w:rPr>
              <w:t>Л 3.1</w:t>
            </w:r>
          </w:p>
          <w:p w14:paraId="78A740D7" w14:textId="65960858" w:rsidR="00582EF0" w:rsidRDefault="00582EF0" w:rsidP="00582EF0">
            <w:pPr>
              <w:ind w:left="-113" w:right="-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14:paraId="2D9319E2" w14:textId="436F7755" w:rsidR="00582EF0" w:rsidRPr="001E6B6D" w:rsidRDefault="00582EF0" w:rsidP="00582EF0">
            <w:pPr>
              <w:ind w:left="-57" w:right="-57"/>
              <w:jc w:val="center"/>
              <w:rPr>
                <w:color w:val="000000" w:themeColor="text1"/>
                <w:sz w:val="14"/>
                <w:szCs w:val="14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ауд.6</w:t>
            </w:r>
          </w:p>
        </w:tc>
        <w:tc>
          <w:tcPr>
            <w:tcW w:w="3723" w:type="dxa"/>
            <w:gridSpan w:val="2"/>
            <w:vAlign w:val="center"/>
          </w:tcPr>
          <w:p w14:paraId="2641E234" w14:textId="77777777" w:rsidR="00582EF0" w:rsidRPr="001167EE" w:rsidRDefault="00582EF0" w:rsidP="00582EF0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ОТ Л 3.1</w:t>
            </w:r>
          </w:p>
          <w:p w14:paraId="488FB510" w14:textId="254163FF" w:rsidR="00582EF0" w:rsidRPr="001167EE" w:rsidRDefault="00582EF0" w:rsidP="00582EF0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5D9A17B6" w14:textId="4C220E4A" w:rsidR="00582EF0" w:rsidRPr="001E6B6D" w:rsidRDefault="00582EF0" w:rsidP="00582EF0">
            <w:pPr>
              <w:ind w:left="-57" w:right="-57"/>
              <w:jc w:val="center"/>
              <w:rPr>
                <w:color w:val="000000" w:themeColor="text1"/>
                <w:sz w:val="14"/>
                <w:szCs w:val="14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ауд.3</w:t>
            </w:r>
          </w:p>
        </w:tc>
      </w:tr>
      <w:tr w:rsidR="00582EF0" w:rsidRPr="001E6B6D" w14:paraId="6399F242" w14:textId="77777777" w:rsidTr="009B60EE">
        <w:trPr>
          <w:trHeight w:val="61"/>
        </w:trPr>
        <w:tc>
          <w:tcPr>
            <w:tcW w:w="987" w:type="dxa"/>
            <w:tcBorders>
              <w:tl2br w:val="nil"/>
            </w:tcBorders>
            <w:shd w:val="clear" w:color="auto" w:fill="E7E6E6" w:themeFill="background2"/>
          </w:tcPr>
          <w:p w14:paraId="5824D15D" w14:textId="77777777" w:rsidR="00582EF0" w:rsidRPr="001E6B6D" w:rsidRDefault="00582EF0" w:rsidP="00582EF0">
            <w:pPr>
              <w:spacing w:after="20"/>
              <w:ind w:left="-57" w:right="-57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E6B6D">
              <w:rPr>
                <w:color w:val="000000" w:themeColor="text1"/>
                <w:sz w:val="16"/>
                <w:szCs w:val="16"/>
              </w:rPr>
              <w:t>10.40-12.00</w:t>
            </w:r>
          </w:p>
        </w:tc>
        <w:tc>
          <w:tcPr>
            <w:tcW w:w="3722" w:type="dxa"/>
            <w:gridSpan w:val="2"/>
            <w:vAlign w:val="center"/>
          </w:tcPr>
          <w:p w14:paraId="518B00CD" w14:textId="77777777" w:rsidR="00582EF0" w:rsidRPr="001167EE" w:rsidRDefault="00582EF0" w:rsidP="00582EF0">
            <w:pPr>
              <w:ind w:left="-113" w:right="-113"/>
              <w:jc w:val="center"/>
              <w:rPr>
                <w:sz w:val="16"/>
                <w:szCs w:val="16"/>
              </w:rPr>
            </w:pPr>
            <w:proofErr w:type="spellStart"/>
            <w:r w:rsidRPr="001167EE">
              <w:rPr>
                <w:rFonts w:eastAsia="Calibri"/>
                <w:sz w:val="16"/>
                <w:szCs w:val="16"/>
                <w:lang w:eastAsia="en-US"/>
              </w:rPr>
              <w:t>ТакП</w:t>
            </w:r>
            <w:proofErr w:type="spellEnd"/>
            <w:r w:rsidRPr="001167EE">
              <w:rPr>
                <w:rFonts w:eastAsia="Calibri"/>
                <w:sz w:val="16"/>
                <w:szCs w:val="16"/>
                <w:lang w:eastAsia="en-US"/>
              </w:rPr>
              <w:t xml:space="preserve"> ГЗ 10.1</w:t>
            </w:r>
          </w:p>
          <w:p w14:paraId="5CAAA318" w14:textId="0735D11C" w:rsidR="00582EF0" w:rsidRPr="001167EE" w:rsidRDefault="00582EF0" w:rsidP="00582EF0">
            <w:pPr>
              <w:ind w:left="-113" w:right="-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14:paraId="193FBBC5" w14:textId="60D81DBD" w:rsidR="00582EF0" w:rsidRPr="001167EE" w:rsidRDefault="00582EF0" w:rsidP="00582EF0">
            <w:pPr>
              <w:ind w:left="-113" w:right="-113"/>
              <w:jc w:val="center"/>
              <w:rPr>
                <w:i/>
                <w:iCs/>
                <w:sz w:val="16"/>
                <w:szCs w:val="16"/>
              </w:rPr>
            </w:pPr>
          </w:p>
          <w:p w14:paraId="6A8D9529" w14:textId="3D132532" w:rsidR="00582EF0" w:rsidRPr="001E6B6D" w:rsidRDefault="00582EF0" w:rsidP="00582EF0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ауд.3</w:t>
            </w:r>
          </w:p>
        </w:tc>
        <w:tc>
          <w:tcPr>
            <w:tcW w:w="3722" w:type="dxa"/>
            <w:gridSpan w:val="2"/>
            <w:vAlign w:val="center"/>
          </w:tcPr>
          <w:p w14:paraId="2286C496" w14:textId="77777777" w:rsidR="00582EF0" w:rsidRPr="001167EE" w:rsidRDefault="00582EF0" w:rsidP="00582EF0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ОВУ Л 4.1</w:t>
            </w:r>
          </w:p>
          <w:p w14:paraId="273064AB" w14:textId="1532FD4A" w:rsidR="00582EF0" w:rsidRPr="001167EE" w:rsidRDefault="00582EF0" w:rsidP="00582EF0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0E66AA12" w14:textId="0692B41D" w:rsidR="00582EF0" w:rsidRPr="001E6B6D" w:rsidRDefault="00582EF0" w:rsidP="00582EF0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ауд.115</w:t>
            </w:r>
          </w:p>
        </w:tc>
        <w:tc>
          <w:tcPr>
            <w:tcW w:w="3722" w:type="dxa"/>
            <w:gridSpan w:val="2"/>
            <w:vAlign w:val="center"/>
          </w:tcPr>
          <w:p w14:paraId="451474A8" w14:textId="77777777" w:rsidR="00582EF0" w:rsidRPr="001167EE" w:rsidRDefault="00582EF0" w:rsidP="00582EF0">
            <w:pPr>
              <w:ind w:left="-113" w:right="-113"/>
              <w:jc w:val="center"/>
              <w:rPr>
                <w:sz w:val="16"/>
                <w:szCs w:val="16"/>
              </w:rPr>
            </w:pPr>
            <w:proofErr w:type="spellStart"/>
            <w:r w:rsidRPr="001167EE">
              <w:rPr>
                <w:rFonts w:eastAsia="Calibri"/>
                <w:sz w:val="16"/>
                <w:szCs w:val="16"/>
                <w:lang w:eastAsia="en-US"/>
              </w:rPr>
              <w:t>ПСв</w:t>
            </w:r>
            <w:proofErr w:type="spellEnd"/>
            <w:r w:rsidRPr="001167EE">
              <w:rPr>
                <w:rFonts w:eastAsia="Calibri"/>
                <w:sz w:val="16"/>
                <w:szCs w:val="16"/>
                <w:lang w:eastAsia="en-US"/>
              </w:rPr>
              <w:t xml:space="preserve"> Л 4.1</w:t>
            </w:r>
          </w:p>
          <w:p w14:paraId="3CCC2CBE" w14:textId="77D4E5E0" w:rsidR="00582EF0" w:rsidRPr="001167EE" w:rsidRDefault="00582EF0" w:rsidP="00582EF0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5CDA9127" w14:textId="7FDD5B72" w:rsidR="00582EF0" w:rsidRPr="001E6B6D" w:rsidRDefault="00582EF0" w:rsidP="00582EF0">
            <w:pPr>
              <w:ind w:left="-57" w:right="-57"/>
              <w:jc w:val="center"/>
              <w:rPr>
                <w:color w:val="000000" w:themeColor="text1"/>
                <w:sz w:val="14"/>
                <w:szCs w:val="14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ауд.6</w:t>
            </w:r>
          </w:p>
        </w:tc>
        <w:tc>
          <w:tcPr>
            <w:tcW w:w="3723" w:type="dxa"/>
            <w:gridSpan w:val="2"/>
            <w:vAlign w:val="center"/>
          </w:tcPr>
          <w:p w14:paraId="6A0A303A" w14:textId="77777777" w:rsidR="00582EF0" w:rsidRPr="001167EE" w:rsidRDefault="00582EF0" w:rsidP="00582EF0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ТДВП Л 3.1</w:t>
            </w:r>
          </w:p>
          <w:p w14:paraId="23E91F2D" w14:textId="58A5FB09" w:rsidR="00582EF0" w:rsidRPr="001167EE" w:rsidRDefault="00582EF0" w:rsidP="00582EF0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3B1D06C8" w14:textId="415DCFB9" w:rsidR="00582EF0" w:rsidRPr="001E6B6D" w:rsidRDefault="00582EF0" w:rsidP="00582EF0">
            <w:pPr>
              <w:ind w:left="-57" w:right="-57"/>
              <w:jc w:val="center"/>
              <w:rPr>
                <w:color w:val="000000" w:themeColor="text1"/>
                <w:sz w:val="14"/>
                <w:szCs w:val="14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ауд.3</w:t>
            </w:r>
          </w:p>
        </w:tc>
      </w:tr>
      <w:tr w:rsidR="00582EF0" w:rsidRPr="001E6B6D" w14:paraId="6652BFDC" w14:textId="77777777" w:rsidTr="00004B08">
        <w:trPr>
          <w:trHeight w:val="61"/>
        </w:trPr>
        <w:tc>
          <w:tcPr>
            <w:tcW w:w="987" w:type="dxa"/>
            <w:tcBorders>
              <w:tl2br w:val="nil"/>
            </w:tcBorders>
            <w:shd w:val="clear" w:color="auto" w:fill="E7E6E6" w:themeFill="background2"/>
          </w:tcPr>
          <w:p w14:paraId="23EFB262" w14:textId="77777777" w:rsidR="00582EF0" w:rsidRPr="001E6B6D" w:rsidRDefault="00582EF0" w:rsidP="00582EF0">
            <w:pPr>
              <w:spacing w:after="20"/>
              <w:ind w:left="-57" w:right="-57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E6B6D">
              <w:rPr>
                <w:color w:val="000000" w:themeColor="text1"/>
                <w:sz w:val="16"/>
                <w:szCs w:val="16"/>
              </w:rPr>
              <w:t>12.50-14.10</w:t>
            </w:r>
          </w:p>
        </w:tc>
        <w:tc>
          <w:tcPr>
            <w:tcW w:w="3722" w:type="dxa"/>
            <w:gridSpan w:val="2"/>
            <w:vAlign w:val="center"/>
          </w:tcPr>
          <w:p w14:paraId="46F6C5E5" w14:textId="77777777" w:rsidR="00582EF0" w:rsidRPr="001167EE" w:rsidRDefault="00582EF0" w:rsidP="00582EF0">
            <w:pPr>
              <w:ind w:left="-113" w:right="-113"/>
              <w:jc w:val="center"/>
              <w:rPr>
                <w:sz w:val="16"/>
                <w:szCs w:val="16"/>
              </w:rPr>
            </w:pPr>
            <w:proofErr w:type="spellStart"/>
            <w:r w:rsidRPr="001167EE">
              <w:rPr>
                <w:rFonts w:eastAsia="Calibri"/>
                <w:sz w:val="16"/>
                <w:szCs w:val="16"/>
                <w:lang w:eastAsia="en-US"/>
              </w:rPr>
              <w:t>ПСв</w:t>
            </w:r>
            <w:proofErr w:type="spellEnd"/>
            <w:r w:rsidRPr="001167EE">
              <w:rPr>
                <w:rFonts w:eastAsia="Calibri"/>
                <w:sz w:val="16"/>
                <w:szCs w:val="16"/>
                <w:lang w:eastAsia="en-US"/>
              </w:rPr>
              <w:t xml:space="preserve"> ПЗ 2.2</w:t>
            </w:r>
          </w:p>
          <w:p w14:paraId="0412CC4B" w14:textId="3D83BF48" w:rsidR="00582EF0" w:rsidRPr="001167EE" w:rsidRDefault="00582EF0" w:rsidP="00582EF0">
            <w:pPr>
              <w:ind w:left="-113" w:right="-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14:paraId="60341483" w14:textId="284DD6D6" w:rsidR="00582EF0" w:rsidRPr="001167EE" w:rsidRDefault="00582EF0" w:rsidP="00582EF0">
            <w:pPr>
              <w:ind w:left="-113" w:right="-113"/>
              <w:jc w:val="center"/>
              <w:rPr>
                <w:i/>
                <w:iCs/>
                <w:sz w:val="16"/>
                <w:szCs w:val="16"/>
              </w:rPr>
            </w:pPr>
          </w:p>
          <w:p w14:paraId="412BEF60" w14:textId="4903D96E" w:rsidR="00582EF0" w:rsidRPr="001E6B6D" w:rsidRDefault="00582EF0" w:rsidP="00582EF0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ауд.6</w:t>
            </w:r>
          </w:p>
        </w:tc>
        <w:tc>
          <w:tcPr>
            <w:tcW w:w="3722" w:type="dxa"/>
            <w:gridSpan w:val="2"/>
            <w:vAlign w:val="center"/>
          </w:tcPr>
          <w:p w14:paraId="33B923C2" w14:textId="77777777" w:rsidR="00582EF0" w:rsidRPr="001167EE" w:rsidRDefault="00582EF0" w:rsidP="00582EF0">
            <w:pPr>
              <w:ind w:left="-113" w:right="-113"/>
              <w:jc w:val="center"/>
              <w:rPr>
                <w:sz w:val="16"/>
                <w:szCs w:val="16"/>
              </w:rPr>
            </w:pPr>
            <w:proofErr w:type="spellStart"/>
            <w:r w:rsidRPr="001167EE">
              <w:rPr>
                <w:rFonts w:eastAsia="Calibri"/>
                <w:sz w:val="16"/>
                <w:szCs w:val="16"/>
                <w:lang w:eastAsia="en-US"/>
              </w:rPr>
              <w:t>ТехП</w:t>
            </w:r>
            <w:proofErr w:type="spellEnd"/>
            <w:r w:rsidRPr="001167EE">
              <w:rPr>
                <w:rFonts w:eastAsia="Calibri"/>
                <w:sz w:val="16"/>
                <w:szCs w:val="16"/>
                <w:lang w:eastAsia="en-US"/>
              </w:rPr>
              <w:t xml:space="preserve"> Л 1.1</w:t>
            </w:r>
          </w:p>
          <w:p w14:paraId="609D984D" w14:textId="222D8056" w:rsidR="00582EF0" w:rsidRPr="001167EE" w:rsidRDefault="00582EF0" w:rsidP="00582EF0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4C4F1F5B" w14:textId="18E89F1C" w:rsidR="00582EF0" w:rsidRPr="001E6B6D" w:rsidRDefault="00582EF0" w:rsidP="00582EF0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ауд.4</w:t>
            </w:r>
          </w:p>
        </w:tc>
        <w:tc>
          <w:tcPr>
            <w:tcW w:w="3722" w:type="dxa"/>
            <w:gridSpan w:val="2"/>
            <w:vAlign w:val="center"/>
          </w:tcPr>
          <w:p w14:paraId="2F2CC68C" w14:textId="77777777" w:rsidR="00582EF0" w:rsidRPr="001167EE" w:rsidRDefault="00582EF0" w:rsidP="00582EF0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ВИП Л 2.1</w:t>
            </w:r>
          </w:p>
          <w:p w14:paraId="63C9A660" w14:textId="36A3DBB7" w:rsidR="00582EF0" w:rsidRPr="001167EE" w:rsidRDefault="00582EF0" w:rsidP="00582EF0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3E0C8925" w14:textId="4A008F96" w:rsidR="00582EF0" w:rsidRPr="001E6B6D" w:rsidRDefault="00582EF0" w:rsidP="00582EF0">
            <w:pPr>
              <w:ind w:left="-57" w:right="-57"/>
              <w:jc w:val="center"/>
              <w:rPr>
                <w:color w:val="000000" w:themeColor="text1"/>
                <w:sz w:val="14"/>
                <w:szCs w:val="14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ауд.6</w:t>
            </w:r>
          </w:p>
        </w:tc>
        <w:tc>
          <w:tcPr>
            <w:tcW w:w="3723" w:type="dxa"/>
            <w:gridSpan w:val="2"/>
            <w:vAlign w:val="center"/>
          </w:tcPr>
          <w:p w14:paraId="129137C0" w14:textId="77777777" w:rsidR="00582EF0" w:rsidRPr="001167EE" w:rsidRDefault="00582EF0" w:rsidP="00582EF0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ВПР Л 3.1</w:t>
            </w:r>
          </w:p>
          <w:p w14:paraId="68147473" w14:textId="353585B2" w:rsidR="00582EF0" w:rsidRPr="001167EE" w:rsidRDefault="00582EF0" w:rsidP="00582EF0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67273615" w14:textId="73C4465A" w:rsidR="00582EF0" w:rsidRPr="001E6B6D" w:rsidRDefault="00582EF0" w:rsidP="00582EF0">
            <w:pPr>
              <w:ind w:left="-57" w:right="-57"/>
              <w:jc w:val="center"/>
              <w:rPr>
                <w:color w:val="000000" w:themeColor="text1"/>
                <w:sz w:val="14"/>
                <w:szCs w:val="14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ауд.115</w:t>
            </w:r>
          </w:p>
        </w:tc>
      </w:tr>
      <w:tr w:rsidR="00582EF0" w:rsidRPr="001E6B6D" w14:paraId="5D799B89" w14:textId="77777777" w:rsidTr="00004B08">
        <w:trPr>
          <w:trHeight w:val="61"/>
        </w:trPr>
        <w:tc>
          <w:tcPr>
            <w:tcW w:w="987" w:type="dxa"/>
            <w:tcBorders>
              <w:tl2br w:val="nil"/>
            </w:tcBorders>
            <w:shd w:val="clear" w:color="auto" w:fill="E7E6E6" w:themeFill="background2"/>
          </w:tcPr>
          <w:p w14:paraId="0F973AE9" w14:textId="77777777" w:rsidR="00582EF0" w:rsidRPr="001E6B6D" w:rsidRDefault="00582EF0" w:rsidP="00582EF0">
            <w:pPr>
              <w:spacing w:after="20"/>
              <w:ind w:left="-57" w:right="-57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E6B6D">
              <w:rPr>
                <w:color w:val="000000" w:themeColor="text1"/>
                <w:sz w:val="16"/>
                <w:szCs w:val="16"/>
              </w:rPr>
              <w:t>14.20-15.40</w:t>
            </w:r>
          </w:p>
        </w:tc>
        <w:tc>
          <w:tcPr>
            <w:tcW w:w="3722" w:type="dxa"/>
            <w:gridSpan w:val="2"/>
            <w:vAlign w:val="center"/>
          </w:tcPr>
          <w:p w14:paraId="4BCBDE16" w14:textId="77777777" w:rsidR="00582EF0" w:rsidRPr="001167EE" w:rsidRDefault="00582EF0" w:rsidP="00582EF0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СРРП</w:t>
            </w:r>
          </w:p>
          <w:p w14:paraId="6713C157" w14:textId="024DFF35" w:rsidR="00582EF0" w:rsidRPr="001167EE" w:rsidRDefault="00582EF0" w:rsidP="00582EF0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1C5413C6" w14:textId="7BED0E27" w:rsidR="00582EF0" w:rsidRPr="001E6B6D" w:rsidRDefault="00582EF0" w:rsidP="00582EF0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ауд.2</w:t>
            </w:r>
          </w:p>
        </w:tc>
        <w:tc>
          <w:tcPr>
            <w:tcW w:w="3722" w:type="dxa"/>
            <w:gridSpan w:val="2"/>
            <w:vAlign w:val="center"/>
          </w:tcPr>
          <w:p w14:paraId="5044EF6B" w14:textId="77777777" w:rsidR="00582EF0" w:rsidRPr="001167EE" w:rsidRDefault="00582EF0" w:rsidP="00582EF0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СРРП</w:t>
            </w:r>
          </w:p>
          <w:p w14:paraId="7FA1C272" w14:textId="4730CC54" w:rsidR="00582EF0" w:rsidRPr="001167EE" w:rsidRDefault="00582EF0" w:rsidP="00582EF0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72DE93B3" w14:textId="7BAD82CD" w:rsidR="00582EF0" w:rsidRPr="001E6B6D" w:rsidRDefault="00582EF0" w:rsidP="00582EF0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ауд.9</w:t>
            </w:r>
          </w:p>
        </w:tc>
        <w:tc>
          <w:tcPr>
            <w:tcW w:w="3722" w:type="dxa"/>
            <w:gridSpan w:val="2"/>
            <w:vAlign w:val="center"/>
          </w:tcPr>
          <w:p w14:paraId="4A7FE82F" w14:textId="77777777" w:rsidR="00582EF0" w:rsidRPr="001167EE" w:rsidRDefault="00582EF0" w:rsidP="00582EF0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СРРП</w:t>
            </w:r>
          </w:p>
          <w:p w14:paraId="27FB3AB4" w14:textId="054443C3" w:rsidR="00582EF0" w:rsidRPr="001167EE" w:rsidRDefault="00582EF0" w:rsidP="00582EF0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3B6AA677" w14:textId="6C07C6E2" w:rsidR="00582EF0" w:rsidRPr="001E6B6D" w:rsidRDefault="00582EF0" w:rsidP="00582EF0">
            <w:pPr>
              <w:ind w:left="-57" w:right="-57"/>
              <w:jc w:val="center"/>
              <w:rPr>
                <w:color w:val="000000" w:themeColor="text1"/>
                <w:sz w:val="14"/>
                <w:szCs w:val="14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ауд.2</w:t>
            </w:r>
          </w:p>
        </w:tc>
        <w:tc>
          <w:tcPr>
            <w:tcW w:w="3723" w:type="dxa"/>
            <w:gridSpan w:val="2"/>
            <w:vAlign w:val="center"/>
          </w:tcPr>
          <w:p w14:paraId="0165AE7D" w14:textId="77777777" w:rsidR="00582EF0" w:rsidRPr="001167EE" w:rsidRDefault="00582EF0" w:rsidP="00582EF0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СРРП</w:t>
            </w:r>
          </w:p>
          <w:p w14:paraId="34E3918E" w14:textId="361B8BFB" w:rsidR="00582EF0" w:rsidRPr="001167EE" w:rsidRDefault="00582EF0" w:rsidP="00582EF0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01DEDAB9" w14:textId="1953CB82" w:rsidR="00582EF0" w:rsidRPr="001E6B6D" w:rsidRDefault="00582EF0" w:rsidP="00582EF0">
            <w:pPr>
              <w:ind w:left="-57" w:right="-57"/>
              <w:jc w:val="center"/>
              <w:rPr>
                <w:color w:val="000000" w:themeColor="text1"/>
                <w:sz w:val="14"/>
                <w:szCs w:val="14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ауд.9</w:t>
            </w:r>
          </w:p>
        </w:tc>
      </w:tr>
      <w:tr w:rsidR="00582EF0" w:rsidRPr="001E6B6D" w14:paraId="4D6FD26D" w14:textId="77777777" w:rsidTr="00004B08">
        <w:trPr>
          <w:trHeight w:val="61"/>
        </w:trPr>
        <w:tc>
          <w:tcPr>
            <w:tcW w:w="987" w:type="dxa"/>
            <w:tcBorders>
              <w:tl2br w:val="nil"/>
            </w:tcBorders>
            <w:shd w:val="clear" w:color="auto" w:fill="E7E6E6" w:themeFill="background2"/>
          </w:tcPr>
          <w:p w14:paraId="1D50B6AF" w14:textId="77777777" w:rsidR="00582EF0" w:rsidRPr="001E6B6D" w:rsidRDefault="00582EF0" w:rsidP="00582EF0">
            <w:pPr>
              <w:spacing w:after="20"/>
              <w:ind w:left="-57" w:right="-57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E6B6D">
              <w:rPr>
                <w:color w:val="000000" w:themeColor="text1"/>
                <w:sz w:val="16"/>
                <w:szCs w:val="16"/>
              </w:rPr>
              <w:t>15.50-16.10</w:t>
            </w:r>
          </w:p>
        </w:tc>
        <w:tc>
          <w:tcPr>
            <w:tcW w:w="3722" w:type="dxa"/>
            <w:gridSpan w:val="2"/>
            <w:vAlign w:val="center"/>
          </w:tcPr>
          <w:p w14:paraId="3EB2EDD1" w14:textId="77777777" w:rsidR="00582EF0" w:rsidRPr="001167EE" w:rsidRDefault="00582EF0" w:rsidP="00582EF0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ВР-ВПР</w:t>
            </w:r>
          </w:p>
          <w:p w14:paraId="715A33DE" w14:textId="26E84977" w:rsidR="00582EF0" w:rsidRPr="001167EE" w:rsidRDefault="00582EF0" w:rsidP="00582EF0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57717D88" w14:textId="2C84B201" w:rsidR="00582EF0" w:rsidRPr="001E6B6D" w:rsidRDefault="00582EF0" w:rsidP="00582EF0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ауд.2</w:t>
            </w:r>
          </w:p>
        </w:tc>
        <w:tc>
          <w:tcPr>
            <w:tcW w:w="3722" w:type="dxa"/>
            <w:gridSpan w:val="2"/>
            <w:vAlign w:val="center"/>
          </w:tcPr>
          <w:p w14:paraId="79AD88A2" w14:textId="77777777" w:rsidR="00582EF0" w:rsidRPr="001167EE" w:rsidRDefault="00582EF0" w:rsidP="00582EF0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ВР-ВПР</w:t>
            </w:r>
          </w:p>
          <w:p w14:paraId="115F9881" w14:textId="59D5F160" w:rsidR="00582EF0" w:rsidRPr="001167EE" w:rsidRDefault="00582EF0" w:rsidP="00582EF0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5397BF82" w14:textId="1B6A44D6" w:rsidR="00582EF0" w:rsidRPr="001E6B6D" w:rsidRDefault="00582EF0" w:rsidP="00582EF0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ауд.9</w:t>
            </w:r>
          </w:p>
        </w:tc>
        <w:tc>
          <w:tcPr>
            <w:tcW w:w="3722" w:type="dxa"/>
            <w:gridSpan w:val="2"/>
            <w:vAlign w:val="center"/>
          </w:tcPr>
          <w:p w14:paraId="56DF9384" w14:textId="77777777" w:rsidR="00582EF0" w:rsidRPr="001167EE" w:rsidRDefault="00582EF0" w:rsidP="00582EF0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ВР-ВПР</w:t>
            </w:r>
          </w:p>
          <w:p w14:paraId="5A2B1D9F" w14:textId="3857187D" w:rsidR="00582EF0" w:rsidRPr="001167EE" w:rsidRDefault="00582EF0" w:rsidP="00582EF0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0E269733" w14:textId="431C4177" w:rsidR="00582EF0" w:rsidRPr="001E6B6D" w:rsidRDefault="00582EF0" w:rsidP="00582EF0">
            <w:pPr>
              <w:ind w:left="-57" w:right="-57"/>
              <w:jc w:val="center"/>
              <w:rPr>
                <w:color w:val="000000" w:themeColor="text1"/>
                <w:sz w:val="14"/>
                <w:szCs w:val="14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ауд.2</w:t>
            </w:r>
          </w:p>
        </w:tc>
        <w:tc>
          <w:tcPr>
            <w:tcW w:w="3723" w:type="dxa"/>
            <w:gridSpan w:val="2"/>
            <w:vAlign w:val="center"/>
          </w:tcPr>
          <w:p w14:paraId="2E0850DE" w14:textId="77777777" w:rsidR="00582EF0" w:rsidRPr="001167EE" w:rsidRDefault="00582EF0" w:rsidP="00582EF0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ВР-ВПР</w:t>
            </w:r>
          </w:p>
          <w:p w14:paraId="101317F0" w14:textId="7F99DDDE" w:rsidR="00582EF0" w:rsidRPr="001167EE" w:rsidRDefault="00582EF0" w:rsidP="00582EF0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31E8DCEA" w14:textId="478A0A02" w:rsidR="00582EF0" w:rsidRPr="001E6B6D" w:rsidRDefault="00582EF0" w:rsidP="00582EF0">
            <w:pPr>
              <w:ind w:left="-57" w:right="-57"/>
              <w:jc w:val="center"/>
              <w:rPr>
                <w:color w:val="000000" w:themeColor="text1"/>
                <w:sz w:val="14"/>
                <w:szCs w:val="14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ауд.9</w:t>
            </w:r>
          </w:p>
        </w:tc>
      </w:tr>
      <w:tr w:rsidR="00582EF0" w:rsidRPr="001E6B6D" w14:paraId="7BBF8192" w14:textId="77777777" w:rsidTr="009B60EE">
        <w:trPr>
          <w:trHeight w:val="50"/>
        </w:trPr>
        <w:tc>
          <w:tcPr>
            <w:tcW w:w="987" w:type="dxa"/>
            <w:vMerge w:val="restart"/>
            <w:tcBorders>
              <w:tl2br w:val="single" w:sz="4" w:space="0" w:color="auto"/>
            </w:tcBorders>
            <w:shd w:val="clear" w:color="auto" w:fill="E7E6E6" w:themeFill="background2"/>
            <w:vAlign w:val="center"/>
          </w:tcPr>
          <w:p w14:paraId="4063179C" w14:textId="77777777" w:rsidR="00582EF0" w:rsidRPr="001E6B6D" w:rsidRDefault="00582EF0" w:rsidP="00582EF0">
            <w:pPr>
              <w:spacing w:after="20"/>
              <w:ind w:left="-57" w:right="-57"/>
              <w:jc w:val="right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1E6B6D">
              <w:rPr>
                <w:b/>
                <w:bCs/>
                <w:color w:val="000000" w:themeColor="text1"/>
                <w:sz w:val="14"/>
                <w:szCs w:val="14"/>
              </w:rPr>
              <w:t>Дата</w:t>
            </w:r>
          </w:p>
          <w:p w14:paraId="348D907E" w14:textId="77777777" w:rsidR="00582EF0" w:rsidRPr="001E6B6D" w:rsidRDefault="00582EF0" w:rsidP="00582EF0">
            <w:pPr>
              <w:ind w:left="-57" w:right="-57"/>
              <w:rPr>
                <w:color w:val="000000" w:themeColor="text1"/>
                <w:sz w:val="14"/>
                <w:szCs w:val="14"/>
              </w:rPr>
            </w:pPr>
            <w:r w:rsidRPr="001E6B6D">
              <w:rPr>
                <w:b/>
                <w:bCs/>
                <w:color w:val="000000" w:themeColor="text1"/>
                <w:sz w:val="14"/>
                <w:szCs w:val="14"/>
              </w:rPr>
              <w:t>Время</w:t>
            </w:r>
          </w:p>
        </w:tc>
        <w:tc>
          <w:tcPr>
            <w:tcW w:w="7444" w:type="dxa"/>
            <w:gridSpan w:val="4"/>
            <w:shd w:val="clear" w:color="auto" w:fill="E7E6E6" w:themeFill="background2"/>
            <w:vAlign w:val="center"/>
          </w:tcPr>
          <w:p w14:paraId="35ECFCED" w14:textId="5E8EE8EA" w:rsidR="00582EF0" w:rsidRPr="001E6B6D" w:rsidRDefault="00582EF0" w:rsidP="00582EF0">
            <w:pPr>
              <w:ind w:left="-57" w:right="-57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167EE">
              <w:rPr>
                <w:b/>
                <w:bCs/>
                <w:sz w:val="16"/>
                <w:szCs w:val="16"/>
              </w:rPr>
              <w:t>21 февраля 2026 г., Суббота</w:t>
            </w:r>
          </w:p>
        </w:tc>
        <w:tc>
          <w:tcPr>
            <w:tcW w:w="7445" w:type="dxa"/>
            <w:gridSpan w:val="4"/>
            <w:shd w:val="clear" w:color="auto" w:fill="E7E6E6" w:themeFill="background2"/>
            <w:vAlign w:val="center"/>
          </w:tcPr>
          <w:p w14:paraId="5FAFF10E" w14:textId="2B8A340C" w:rsidR="00582EF0" w:rsidRPr="001E6B6D" w:rsidRDefault="00582EF0" w:rsidP="00582EF0">
            <w:pPr>
              <w:ind w:left="-57" w:right="-57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167EE">
              <w:rPr>
                <w:b/>
                <w:bCs/>
                <w:sz w:val="16"/>
                <w:szCs w:val="16"/>
              </w:rPr>
              <w:t>28 февраля 2926 г., Суббота</w:t>
            </w:r>
          </w:p>
        </w:tc>
      </w:tr>
      <w:tr w:rsidR="00582EF0" w:rsidRPr="001E6B6D" w14:paraId="30F35408" w14:textId="77777777" w:rsidTr="009B60EE">
        <w:trPr>
          <w:trHeight w:val="61"/>
        </w:trPr>
        <w:tc>
          <w:tcPr>
            <w:tcW w:w="987" w:type="dxa"/>
            <w:vMerge/>
            <w:tcBorders>
              <w:bottom w:val="single" w:sz="4" w:space="0" w:color="auto"/>
              <w:tl2br w:val="single" w:sz="4" w:space="0" w:color="auto"/>
            </w:tcBorders>
            <w:shd w:val="clear" w:color="auto" w:fill="E7E6E6" w:themeFill="background2"/>
            <w:vAlign w:val="center"/>
          </w:tcPr>
          <w:p w14:paraId="7CDAB5EC" w14:textId="77777777" w:rsidR="00582EF0" w:rsidRPr="001E6B6D" w:rsidRDefault="00582EF0" w:rsidP="00582EF0">
            <w:pPr>
              <w:spacing w:after="20"/>
              <w:ind w:left="-57" w:right="-57"/>
              <w:jc w:val="right"/>
              <w:rPr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3722" w:type="dxa"/>
            <w:gridSpan w:val="2"/>
            <w:shd w:val="clear" w:color="auto" w:fill="E7E6E6" w:themeFill="background2"/>
            <w:vAlign w:val="center"/>
          </w:tcPr>
          <w:p w14:paraId="6D82108C" w14:textId="77777777" w:rsidR="00582EF0" w:rsidRPr="001E6B6D" w:rsidRDefault="00582EF0" w:rsidP="00582EF0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1167EE">
              <w:rPr>
                <w:b/>
                <w:bCs/>
                <w:sz w:val="16"/>
                <w:szCs w:val="16"/>
              </w:rPr>
              <w:t>182М-24</w:t>
            </w:r>
          </w:p>
        </w:tc>
        <w:tc>
          <w:tcPr>
            <w:tcW w:w="3722" w:type="dxa"/>
            <w:gridSpan w:val="2"/>
            <w:shd w:val="clear" w:color="auto" w:fill="E7E6E6" w:themeFill="background2"/>
            <w:vAlign w:val="center"/>
          </w:tcPr>
          <w:p w14:paraId="31C1C7C4" w14:textId="77777777" w:rsidR="00582EF0" w:rsidRPr="001E6B6D" w:rsidRDefault="00582EF0" w:rsidP="00582EF0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1167EE">
              <w:rPr>
                <w:b/>
                <w:bCs/>
                <w:sz w:val="16"/>
                <w:szCs w:val="16"/>
              </w:rPr>
              <w:t>728М-25</w:t>
            </w:r>
          </w:p>
        </w:tc>
        <w:tc>
          <w:tcPr>
            <w:tcW w:w="3722" w:type="dxa"/>
            <w:gridSpan w:val="2"/>
            <w:shd w:val="clear" w:color="auto" w:fill="E7E6E6" w:themeFill="background2"/>
            <w:vAlign w:val="center"/>
          </w:tcPr>
          <w:p w14:paraId="72197C3F" w14:textId="77777777" w:rsidR="00582EF0" w:rsidRPr="001E6B6D" w:rsidRDefault="00582EF0" w:rsidP="00582EF0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1167EE">
              <w:rPr>
                <w:b/>
                <w:bCs/>
                <w:sz w:val="16"/>
                <w:szCs w:val="16"/>
              </w:rPr>
              <w:t>182М-24</w:t>
            </w:r>
          </w:p>
        </w:tc>
        <w:tc>
          <w:tcPr>
            <w:tcW w:w="3723" w:type="dxa"/>
            <w:gridSpan w:val="2"/>
            <w:shd w:val="clear" w:color="auto" w:fill="E7E6E6" w:themeFill="background2"/>
            <w:vAlign w:val="center"/>
          </w:tcPr>
          <w:p w14:paraId="56C0791E" w14:textId="77777777" w:rsidR="00582EF0" w:rsidRPr="001E6B6D" w:rsidRDefault="00582EF0" w:rsidP="00582EF0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1167EE">
              <w:rPr>
                <w:b/>
                <w:bCs/>
                <w:sz w:val="16"/>
                <w:szCs w:val="16"/>
              </w:rPr>
              <w:t>728М-25</w:t>
            </w:r>
          </w:p>
        </w:tc>
      </w:tr>
      <w:tr w:rsidR="00582EF0" w:rsidRPr="001E6B6D" w14:paraId="34F0E261" w14:textId="77777777" w:rsidTr="009B60EE">
        <w:trPr>
          <w:trHeight w:val="61"/>
        </w:trPr>
        <w:tc>
          <w:tcPr>
            <w:tcW w:w="987" w:type="dxa"/>
            <w:tcBorders>
              <w:tl2br w:val="nil"/>
            </w:tcBorders>
            <w:shd w:val="clear" w:color="auto" w:fill="E7E6E6" w:themeFill="background2"/>
          </w:tcPr>
          <w:p w14:paraId="01EB9279" w14:textId="77777777" w:rsidR="00582EF0" w:rsidRPr="001E6B6D" w:rsidRDefault="00582EF0" w:rsidP="00582EF0">
            <w:pPr>
              <w:spacing w:after="20"/>
              <w:ind w:left="-57" w:right="-57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E6B6D">
              <w:rPr>
                <w:color w:val="000000" w:themeColor="text1"/>
                <w:sz w:val="16"/>
                <w:szCs w:val="16"/>
              </w:rPr>
              <w:t>8.00-9.00</w:t>
            </w:r>
          </w:p>
        </w:tc>
        <w:tc>
          <w:tcPr>
            <w:tcW w:w="3722" w:type="dxa"/>
            <w:gridSpan w:val="2"/>
            <w:vAlign w:val="center"/>
          </w:tcPr>
          <w:p w14:paraId="5C61A212" w14:textId="77777777" w:rsidR="00582EF0" w:rsidRPr="001167EE" w:rsidRDefault="00582EF0" w:rsidP="00582EF0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ВР-ВПР</w:t>
            </w:r>
          </w:p>
          <w:p w14:paraId="28937451" w14:textId="00533BD5" w:rsidR="00582EF0" w:rsidRPr="001167EE" w:rsidRDefault="00582EF0" w:rsidP="00582EF0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762492FF" w14:textId="3BE210DB" w:rsidR="00582EF0" w:rsidRPr="001E6B6D" w:rsidRDefault="00582EF0" w:rsidP="00582EF0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ауд.2</w:t>
            </w:r>
          </w:p>
        </w:tc>
        <w:tc>
          <w:tcPr>
            <w:tcW w:w="3722" w:type="dxa"/>
            <w:gridSpan w:val="2"/>
            <w:vAlign w:val="center"/>
          </w:tcPr>
          <w:p w14:paraId="6AAD7BB2" w14:textId="77777777" w:rsidR="00582EF0" w:rsidRPr="001167EE" w:rsidRDefault="00582EF0" w:rsidP="00582EF0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ВР-ВПР</w:t>
            </w:r>
          </w:p>
          <w:p w14:paraId="1C6F4936" w14:textId="4CE1805D" w:rsidR="00582EF0" w:rsidRPr="001167EE" w:rsidRDefault="00582EF0" w:rsidP="00582EF0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2C0EACA6" w14:textId="74586585" w:rsidR="00582EF0" w:rsidRPr="001E6B6D" w:rsidRDefault="00582EF0" w:rsidP="00582EF0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ауд.9</w:t>
            </w:r>
          </w:p>
        </w:tc>
        <w:tc>
          <w:tcPr>
            <w:tcW w:w="3722" w:type="dxa"/>
            <w:gridSpan w:val="2"/>
            <w:vAlign w:val="center"/>
          </w:tcPr>
          <w:p w14:paraId="7E3B9566" w14:textId="77777777" w:rsidR="00582EF0" w:rsidRPr="001167EE" w:rsidRDefault="00582EF0" w:rsidP="00582EF0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ВР-ВПР</w:t>
            </w:r>
          </w:p>
          <w:p w14:paraId="4EDF7472" w14:textId="142B1008" w:rsidR="00582EF0" w:rsidRPr="001167EE" w:rsidRDefault="00582EF0" w:rsidP="00582EF0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27195FDD" w14:textId="6D832622" w:rsidR="00582EF0" w:rsidRPr="001E6B6D" w:rsidRDefault="00582EF0" w:rsidP="00582EF0">
            <w:pPr>
              <w:ind w:left="-57" w:right="-57"/>
              <w:jc w:val="center"/>
              <w:rPr>
                <w:color w:val="000000" w:themeColor="text1"/>
                <w:sz w:val="14"/>
                <w:szCs w:val="14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ауд.2</w:t>
            </w:r>
          </w:p>
        </w:tc>
        <w:tc>
          <w:tcPr>
            <w:tcW w:w="3723" w:type="dxa"/>
            <w:gridSpan w:val="2"/>
            <w:vAlign w:val="center"/>
          </w:tcPr>
          <w:p w14:paraId="5B5AD5B2" w14:textId="77777777" w:rsidR="00582EF0" w:rsidRPr="001167EE" w:rsidRDefault="00582EF0" w:rsidP="00582EF0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ВР-ВПР</w:t>
            </w:r>
          </w:p>
          <w:p w14:paraId="46C4E482" w14:textId="02064D3A" w:rsidR="00582EF0" w:rsidRPr="001167EE" w:rsidRDefault="00582EF0" w:rsidP="00582EF0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7723D6B5" w14:textId="0A7F16B6" w:rsidR="00582EF0" w:rsidRPr="001E6B6D" w:rsidRDefault="00582EF0" w:rsidP="00582EF0">
            <w:pPr>
              <w:ind w:left="-57" w:right="-57"/>
              <w:jc w:val="center"/>
              <w:rPr>
                <w:color w:val="000000" w:themeColor="text1"/>
                <w:sz w:val="14"/>
                <w:szCs w:val="14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ауд.9</w:t>
            </w:r>
          </w:p>
        </w:tc>
      </w:tr>
      <w:tr w:rsidR="00582EF0" w:rsidRPr="001E6B6D" w14:paraId="7014957C" w14:textId="77777777" w:rsidTr="009B60EE">
        <w:trPr>
          <w:trHeight w:val="61"/>
        </w:trPr>
        <w:tc>
          <w:tcPr>
            <w:tcW w:w="987" w:type="dxa"/>
            <w:tcBorders>
              <w:tl2br w:val="nil"/>
            </w:tcBorders>
            <w:shd w:val="clear" w:color="auto" w:fill="E7E6E6" w:themeFill="background2"/>
          </w:tcPr>
          <w:p w14:paraId="18296A33" w14:textId="77777777" w:rsidR="00582EF0" w:rsidRPr="001E6B6D" w:rsidRDefault="00582EF0" w:rsidP="00582EF0">
            <w:pPr>
              <w:spacing w:after="20"/>
              <w:ind w:left="-57" w:right="-57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E6B6D">
              <w:rPr>
                <w:color w:val="000000" w:themeColor="text1"/>
                <w:sz w:val="16"/>
                <w:szCs w:val="16"/>
              </w:rPr>
              <w:t>9.10-10.30</w:t>
            </w:r>
          </w:p>
        </w:tc>
        <w:tc>
          <w:tcPr>
            <w:tcW w:w="3722" w:type="dxa"/>
            <w:gridSpan w:val="2"/>
            <w:vMerge w:val="restart"/>
            <w:vAlign w:val="center"/>
          </w:tcPr>
          <w:p w14:paraId="6EB2DABE" w14:textId="77777777" w:rsidR="00582EF0" w:rsidRPr="001167EE" w:rsidRDefault="00582EF0" w:rsidP="00582EF0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ОПСО ГЗ 4.3</w:t>
            </w:r>
          </w:p>
          <w:p w14:paraId="5E7E907A" w14:textId="5312B87B" w:rsidR="00582EF0" w:rsidRPr="001167EE" w:rsidRDefault="00582EF0" w:rsidP="00582EF0">
            <w:pPr>
              <w:ind w:left="-113" w:right="-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14:paraId="38797010" w14:textId="7107F808" w:rsidR="00582EF0" w:rsidRPr="001167EE" w:rsidRDefault="00582EF0" w:rsidP="00582EF0">
            <w:pPr>
              <w:ind w:left="-113" w:right="-113"/>
              <w:jc w:val="center"/>
              <w:rPr>
                <w:i/>
                <w:iCs/>
                <w:sz w:val="16"/>
                <w:szCs w:val="16"/>
              </w:rPr>
            </w:pPr>
          </w:p>
          <w:p w14:paraId="25CCE430" w14:textId="77777777" w:rsidR="00582EF0" w:rsidRPr="001167EE" w:rsidRDefault="00582EF0" w:rsidP="00582EF0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ауд.5</w:t>
            </w:r>
          </w:p>
          <w:p w14:paraId="11B2770B" w14:textId="405ADF21" w:rsidR="00582EF0" w:rsidRPr="001E6B6D" w:rsidRDefault="00582EF0" w:rsidP="00582EF0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бокс КВП</w:t>
            </w:r>
          </w:p>
        </w:tc>
        <w:tc>
          <w:tcPr>
            <w:tcW w:w="3722" w:type="dxa"/>
            <w:gridSpan w:val="2"/>
            <w:vAlign w:val="center"/>
          </w:tcPr>
          <w:p w14:paraId="2A6EA5B1" w14:textId="77777777" w:rsidR="00582EF0" w:rsidRPr="001167EE" w:rsidRDefault="00582EF0" w:rsidP="00582EF0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ВПР С 3.2</w:t>
            </w:r>
          </w:p>
          <w:p w14:paraId="71D742E7" w14:textId="5176103C" w:rsidR="00582EF0" w:rsidRPr="001167EE" w:rsidRDefault="00582EF0" w:rsidP="00582EF0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7F3B9F92" w14:textId="6A2E7C52" w:rsidR="00582EF0" w:rsidRPr="001E6B6D" w:rsidRDefault="00582EF0" w:rsidP="00582EF0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ауд.115</w:t>
            </w:r>
          </w:p>
        </w:tc>
        <w:tc>
          <w:tcPr>
            <w:tcW w:w="3722" w:type="dxa"/>
            <w:gridSpan w:val="2"/>
            <w:vAlign w:val="center"/>
          </w:tcPr>
          <w:p w14:paraId="654A60B3" w14:textId="77777777" w:rsidR="00582EF0" w:rsidRPr="001167EE" w:rsidRDefault="00582EF0" w:rsidP="00582EF0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ОПСО ПЗ 4.4</w:t>
            </w:r>
          </w:p>
          <w:p w14:paraId="716CA91D" w14:textId="769D039C" w:rsidR="00582EF0" w:rsidRDefault="00582EF0" w:rsidP="00582EF0">
            <w:pPr>
              <w:ind w:left="-113" w:right="-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14:paraId="6D052442" w14:textId="3F34A75F" w:rsidR="006F2F67" w:rsidRPr="001167EE" w:rsidRDefault="006F2F67" w:rsidP="00582EF0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70A0A190" w14:textId="77777777" w:rsidR="00582EF0" w:rsidRPr="001167EE" w:rsidRDefault="00582EF0" w:rsidP="00582EF0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ауд.5</w:t>
            </w:r>
          </w:p>
          <w:p w14:paraId="1BE055C9" w14:textId="5D62FE08" w:rsidR="00582EF0" w:rsidRPr="001E6B6D" w:rsidRDefault="00582EF0" w:rsidP="00582EF0">
            <w:pPr>
              <w:ind w:left="-57" w:right="-57"/>
              <w:jc w:val="center"/>
              <w:rPr>
                <w:color w:val="000000" w:themeColor="text1"/>
                <w:sz w:val="14"/>
                <w:szCs w:val="14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бокс КОВП</w:t>
            </w:r>
          </w:p>
        </w:tc>
        <w:tc>
          <w:tcPr>
            <w:tcW w:w="3723" w:type="dxa"/>
            <w:gridSpan w:val="2"/>
            <w:vAlign w:val="center"/>
          </w:tcPr>
          <w:p w14:paraId="39B86853" w14:textId="77777777" w:rsidR="00582EF0" w:rsidRPr="001167EE" w:rsidRDefault="00582EF0" w:rsidP="00582EF0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ОВУ ПЗ 4.2</w:t>
            </w:r>
          </w:p>
          <w:p w14:paraId="728715CF" w14:textId="2F47C7B8" w:rsidR="00582EF0" w:rsidRPr="001167EE" w:rsidRDefault="00582EF0" w:rsidP="00582EF0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08F31260" w14:textId="435CA85A" w:rsidR="00582EF0" w:rsidRPr="001E6B6D" w:rsidRDefault="00582EF0" w:rsidP="00582EF0">
            <w:pPr>
              <w:ind w:left="-57" w:right="-57"/>
              <w:jc w:val="center"/>
              <w:rPr>
                <w:color w:val="000000" w:themeColor="text1"/>
                <w:sz w:val="14"/>
                <w:szCs w:val="14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ауд.3</w:t>
            </w:r>
          </w:p>
        </w:tc>
      </w:tr>
      <w:tr w:rsidR="00582EF0" w:rsidRPr="001E6B6D" w14:paraId="59BA5A5A" w14:textId="77777777" w:rsidTr="009B60EE">
        <w:trPr>
          <w:trHeight w:val="61"/>
        </w:trPr>
        <w:tc>
          <w:tcPr>
            <w:tcW w:w="987" w:type="dxa"/>
            <w:tcBorders>
              <w:tl2br w:val="nil"/>
            </w:tcBorders>
            <w:shd w:val="clear" w:color="auto" w:fill="E7E6E6" w:themeFill="background2"/>
          </w:tcPr>
          <w:p w14:paraId="60B7A11E" w14:textId="77777777" w:rsidR="00582EF0" w:rsidRPr="001E6B6D" w:rsidRDefault="00582EF0" w:rsidP="00582EF0">
            <w:pPr>
              <w:spacing w:after="20"/>
              <w:ind w:left="-57" w:right="-57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E6B6D">
              <w:rPr>
                <w:color w:val="000000" w:themeColor="text1"/>
                <w:sz w:val="16"/>
                <w:szCs w:val="16"/>
              </w:rPr>
              <w:t>10.40-12.00</w:t>
            </w:r>
          </w:p>
        </w:tc>
        <w:tc>
          <w:tcPr>
            <w:tcW w:w="3722" w:type="dxa"/>
            <w:gridSpan w:val="2"/>
            <w:vMerge/>
            <w:vAlign w:val="center"/>
          </w:tcPr>
          <w:p w14:paraId="1EC2EB19" w14:textId="3AE41376" w:rsidR="00582EF0" w:rsidRPr="001E6B6D" w:rsidRDefault="00582EF0" w:rsidP="00582EF0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22" w:type="dxa"/>
            <w:gridSpan w:val="2"/>
            <w:vAlign w:val="center"/>
          </w:tcPr>
          <w:p w14:paraId="14643EEB" w14:textId="77777777" w:rsidR="00582EF0" w:rsidRPr="001167EE" w:rsidRDefault="00582EF0" w:rsidP="00582EF0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ВА Л 3.1</w:t>
            </w:r>
          </w:p>
          <w:p w14:paraId="64CE6AC7" w14:textId="33C66743" w:rsidR="00582EF0" w:rsidRPr="001167EE" w:rsidRDefault="00582EF0" w:rsidP="00582EF0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2610247F" w14:textId="5DE330FA" w:rsidR="00582EF0" w:rsidRPr="001E6B6D" w:rsidRDefault="00582EF0" w:rsidP="00582EF0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ауд.214</w:t>
            </w:r>
          </w:p>
        </w:tc>
        <w:tc>
          <w:tcPr>
            <w:tcW w:w="3722" w:type="dxa"/>
            <w:gridSpan w:val="2"/>
            <w:vMerge w:val="restart"/>
            <w:vAlign w:val="center"/>
          </w:tcPr>
          <w:p w14:paraId="47052DBB" w14:textId="77777777" w:rsidR="00582EF0" w:rsidRPr="001167EE" w:rsidRDefault="00582EF0" w:rsidP="00582EF0">
            <w:pPr>
              <w:ind w:left="-113" w:right="-113"/>
              <w:jc w:val="center"/>
              <w:rPr>
                <w:sz w:val="16"/>
                <w:szCs w:val="16"/>
              </w:rPr>
            </w:pPr>
            <w:proofErr w:type="spellStart"/>
            <w:r w:rsidRPr="001167EE">
              <w:rPr>
                <w:rFonts w:eastAsia="Calibri"/>
                <w:sz w:val="16"/>
                <w:szCs w:val="16"/>
                <w:lang w:eastAsia="en-US"/>
              </w:rPr>
              <w:t>ПСв</w:t>
            </w:r>
            <w:proofErr w:type="spellEnd"/>
            <w:r w:rsidRPr="001167EE">
              <w:rPr>
                <w:rFonts w:eastAsia="Calibri"/>
                <w:sz w:val="16"/>
                <w:szCs w:val="16"/>
                <w:lang w:eastAsia="en-US"/>
              </w:rPr>
              <w:t xml:space="preserve"> ПЗ 4.2</w:t>
            </w:r>
          </w:p>
          <w:p w14:paraId="2CB82E36" w14:textId="103C2A06" w:rsidR="00582EF0" w:rsidRPr="001167EE" w:rsidRDefault="00582EF0" w:rsidP="00582EF0">
            <w:pPr>
              <w:ind w:left="-113" w:right="-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14:paraId="30D187D6" w14:textId="07A3B811" w:rsidR="00582EF0" w:rsidRDefault="00582EF0" w:rsidP="00582EF0">
            <w:pPr>
              <w:ind w:left="-113" w:right="-113"/>
              <w:jc w:val="center"/>
              <w:rPr>
                <w:rFonts w:eastAsia="Calibri"/>
                <w:i/>
                <w:iCs/>
                <w:sz w:val="16"/>
                <w:szCs w:val="16"/>
                <w:lang w:eastAsia="en-US"/>
              </w:rPr>
            </w:pPr>
          </w:p>
          <w:p w14:paraId="2FDF88A8" w14:textId="6205ADF1" w:rsidR="006F2F67" w:rsidRPr="001167EE" w:rsidRDefault="006F2F67" w:rsidP="00582EF0">
            <w:pPr>
              <w:ind w:left="-113" w:right="-113"/>
              <w:jc w:val="center"/>
              <w:rPr>
                <w:i/>
                <w:iCs/>
                <w:sz w:val="16"/>
                <w:szCs w:val="16"/>
              </w:rPr>
            </w:pPr>
          </w:p>
          <w:p w14:paraId="55478BD4" w14:textId="7154FBC0" w:rsidR="00582EF0" w:rsidRPr="001E6B6D" w:rsidRDefault="00582EF0" w:rsidP="00582EF0">
            <w:pPr>
              <w:ind w:left="-57" w:right="-57"/>
              <w:jc w:val="center"/>
              <w:rPr>
                <w:color w:val="000000" w:themeColor="text1"/>
                <w:sz w:val="14"/>
                <w:szCs w:val="14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ауд.6</w:t>
            </w:r>
          </w:p>
        </w:tc>
        <w:tc>
          <w:tcPr>
            <w:tcW w:w="3723" w:type="dxa"/>
            <w:gridSpan w:val="2"/>
            <w:vAlign w:val="center"/>
          </w:tcPr>
          <w:p w14:paraId="289C3CCC" w14:textId="77777777" w:rsidR="00582EF0" w:rsidRPr="001167EE" w:rsidRDefault="00582EF0" w:rsidP="00582EF0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ОВУ ПЗ 4.2</w:t>
            </w:r>
          </w:p>
          <w:p w14:paraId="0CD52692" w14:textId="6FC5A852" w:rsidR="00582EF0" w:rsidRPr="001167EE" w:rsidRDefault="00582EF0" w:rsidP="00582EF0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24A49A26" w14:textId="683554F3" w:rsidR="00582EF0" w:rsidRPr="001E6B6D" w:rsidRDefault="00582EF0" w:rsidP="00582EF0">
            <w:pPr>
              <w:ind w:left="-57" w:right="-57"/>
              <w:jc w:val="center"/>
              <w:rPr>
                <w:color w:val="000000" w:themeColor="text1"/>
                <w:sz w:val="14"/>
                <w:szCs w:val="14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ауд.2</w:t>
            </w:r>
          </w:p>
        </w:tc>
      </w:tr>
      <w:tr w:rsidR="00582EF0" w:rsidRPr="001E6B6D" w14:paraId="0B145A5F" w14:textId="77777777" w:rsidTr="009B60EE">
        <w:trPr>
          <w:trHeight w:val="61"/>
        </w:trPr>
        <w:tc>
          <w:tcPr>
            <w:tcW w:w="987" w:type="dxa"/>
            <w:tcBorders>
              <w:tl2br w:val="nil"/>
            </w:tcBorders>
            <w:shd w:val="clear" w:color="auto" w:fill="E7E6E6" w:themeFill="background2"/>
          </w:tcPr>
          <w:p w14:paraId="5D291186" w14:textId="77777777" w:rsidR="00582EF0" w:rsidRPr="001E6B6D" w:rsidRDefault="00582EF0" w:rsidP="00582EF0">
            <w:pPr>
              <w:spacing w:after="20"/>
              <w:ind w:left="-57" w:right="-57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E6B6D">
              <w:rPr>
                <w:color w:val="000000" w:themeColor="text1"/>
                <w:sz w:val="16"/>
                <w:szCs w:val="16"/>
              </w:rPr>
              <w:t>12.50-14.10</w:t>
            </w:r>
          </w:p>
        </w:tc>
        <w:tc>
          <w:tcPr>
            <w:tcW w:w="3722" w:type="dxa"/>
            <w:gridSpan w:val="2"/>
            <w:vAlign w:val="center"/>
          </w:tcPr>
          <w:p w14:paraId="792EB8B8" w14:textId="77777777" w:rsidR="00582EF0" w:rsidRPr="001167EE" w:rsidRDefault="00582EF0" w:rsidP="00582EF0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1167EE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ТакП</w:t>
            </w:r>
            <w:proofErr w:type="spellEnd"/>
            <w:r w:rsidRPr="001167EE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 xml:space="preserve"> ЗБО</w:t>
            </w:r>
          </w:p>
          <w:p w14:paraId="107172D8" w14:textId="46CD4A97" w:rsidR="00582EF0" w:rsidRPr="001167EE" w:rsidRDefault="00582EF0" w:rsidP="00582EF0">
            <w:pPr>
              <w:ind w:left="-113" w:right="-113"/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</w:p>
          <w:p w14:paraId="6B4F6FA7" w14:textId="5DF9BEDD" w:rsidR="00582EF0" w:rsidRPr="001167EE" w:rsidRDefault="00582EF0" w:rsidP="00582EF0">
            <w:pPr>
              <w:ind w:left="-113" w:right="-113"/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  <w:lang w:eastAsia="en-US"/>
              </w:rPr>
            </w:pPr>
          </w:p>
          <w:p w14:paraId="7A4859D3" w14:textId="617B59CB" w:rsidR="00582EF0" w:rsidRPr="001E6B6D" w:rsidRDefault="00582EF0" w:rsidP="00582EF0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1167EE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ауд.2</w:t>
            </w:r>
          </w:p>
        </w:tc>
        <w:tc>
          <w:tcPr>
            <w:tcW w:w="3722" w:type="dxa"/>
            <w:gridSpan w:val="2"/>
            <w:vAlign w:val="center"/>
          </w:tcPr>
          <w:p w14:paraId="6168B0B4" w14:textId="77777777" w:rsidR="00582EF0" w:rsidRPr="001167EE" w:rsidRDefault="00582EF0" w:rsidP="00582EF0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ОТ ГЗ 3.2</w:t>
            </w:r>
          </w:p>
          <w:p w14:paraId="084FE301" w14:textId="729C7A75" w:rsidR="00582EF0" w:rsidRPr="001167EE" w:rsidRDefault="00582EF0" w:rsidP="00582EF0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4B3D12B8" w14:textId="7BC44945" w:rsidR="00582EF0" w:rsidRPr="001E6B6D" w:rsidRDefault="00582EF0" w:rsidP="00582EF0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ауд.3</w:t>
            </w:r>
          </w:p>
        </w:tc>
        <w:tc>
          <w:tcPr>
            <w:tcW w:w="3722" w:type="dxa"/>
            <w:gridSpan w:val="2"/>
            <w:vMerge/>
            <w:vAlign w:val="center"/>
          </w:tcPr>
          <w:p w14:paraId="3F3EA26A" w14:textId="4997A3C7" w:rsidR="00582EF0" w:rsidRPr="001E6B6D" w:rsidRDefault="00582EF0" w:rsidP="00582EF0">
            <w:pPr>
              <w:ind w:left="-57" w:right="-57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723" w:type="dxa"/>
            <w:gridSpan w:val="2"/>
            <w:vAlign w:val="center"/>
          </w:tcPr>
          <w:p w14:paraId="6108EB08" w14:textId="77777777" w:rsidR="00582EF0" w:rsidRPr="001167EE" w:rsidRDefault="00582EF0" w:rsidP="00582EF0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ВИП ГЗ 1.1</w:t>
            </w:r>
          </w:p>
          <w:p w14:paraId="2E2D7C4E" w14:textId="4CB35641" w:rsidR="00582EF0" w:rsidRPr="001167EE" w:rsidRDefault="00582EF0" w:rsidP="00582EF0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19CDE69A" w14:textId="2206937B" w:rsidR="00582EF0" w:rsidRPr="001E6B6D" w:rsidRDefault="00582EF0" w:rsidP="00582EF0">
            <w:pPr>
              <w:ind w:left="-57" w:right="-57"/>
              <w:jc w:val="center"/>
              <w:rPr>
                <w:color w:val="000000" w:themeColor="text1"/>
                <w:sz w:val="14"/>
                <w:szCs w:val="14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ауд.5</w:t>
            </w:r>
          </w:p>
        </w:tc>
      </w:tr>
      <w:tr w:rsidR="00582EF0" w:rsidRPr="001E6B6D" w14:paraId="1751FD9D" w14:textId="77777777" w:rsidTr="009B60EE">
        <w:trPr>
          <w:trHeight w:val="61"/>
        </w:trPr>
        <w:tc>
          <w:tcPr>
            <w:tcW w:w="987" w:type="dxa"/>
            <w:tcBorders>
              <w:tl2br w:val="nil"/>
            </w:tcBorders>
            <w:shd w:val="clear" w:color="auto" w:fill="E7E6E6" w:themeFill="background2"/>
          </w:tcPr>
          <w:p w14:paraId="26DB995F" w14:textId="77777777" w:rsidR="00582EF0" w:rsidRPr="001E6B6D" w:rsidRDefault="00582EF0" w:rsidP="00582EF0">
            <w:pPr>
              <w:spacing w:after="20"/>
              <w:ind w:left="-57" w:right="-57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E6B6D">
              <w:rPr>
                <w:color w:val="000000" w:themeColor="text1"/>
                <w:sz w:val="16"/>
                <w:szCs w:val="16"/>
              </w:rPr>
              <w:t>14.20-15.40</w:t>
            </w:r>
          </w:p>
        </w:tc>
        <w:tc>
          <w:tcPr>
            <w:tcW w:w="3722" w:type="dxa"/>
            <w:gridSpan w:val="2"/>
            <w:vAlign w:val="center"/>
          </w:tcPr>
          <w:p w14:paraId="5430B1F6" w14:textId="77777777" w:rsidR="00582EF0" w:rsidRPr="001167EE" w:rsidRDefault="00582EF0" w:rsidP="00582EF0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СРРП</w:t>
            </w:r>
          </w:p>
          <w:p w14:paraId="6B2815D0" w14:textId="6F24DDFA" w:rsidR="00582EF0" w:rsidRPr="001167EE" w:rsidRDefault="00582EF0" w:rsidP="00582EF0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1344063A" w14:textId="7BD9B888" w:rsidR="00582EF0" w:rsidRPr="001E6B6D" w:rsidRDefault="00582EF0" w:rsidP="00582EF0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ауд.2</w:t>
            </w:r>
          </w:p>
        </w:tc>
        <w:tc>
          <w:tcPr>
            <w:tcW w:w="3722" w:type="dxa"/>
            <w:gridSpan w:val="2"/>
            <w:vAlign w:val="center"/>
          </w:tcPr>
          <w:p w14:paraId="343BC6D7" w14:textId="77777777" w:rsidR="00582EF0" w:rsidRPr="001167EE" w:rsidRDefault="00582EF0" w:rsidP="00582EF0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СРРП</w:t>
            </w:r>
          </w:p>
          <w:p w14:paraId="7447F9CC" w14:textId="1700CC77" w:rsidR="00582EF0" w:rsidRPr="001167EE" w:rsidRDefault="00582EF0" w:rsidP="00582EF0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65021830" w14:textId="08470332" w:rsidR="00582EF0" w:rsidRPr="001E6B6D" w:rsidRDefault="00582EF0" w:rsidP="00582EF0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ауд.9</w:t>
            </w:r>
          </w:p>
        </w:tc>
        <w:tc>
          <w:tcPr>
            <w:tcW w:w="3722" w:type="dxa"/>
            <w:gridSpan w:val="2"/>
            <w:vAlign w:val="center"/>
          </w:tcPr>
          <w:p w14:paraId="644ADAE0" w14:textId="77777777" w:rsidR="00582EF0" w:rsidRPr="001167EE" w:rsidRDefault="00582EF0" w:rsidP="00582EF0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СРРП</w:t>
            </w:r>
          </w:p>
          <w:p w14:paraId="26BBB365" w14:textId="7464A9B1" w:rsidR="00582EF0" w:rsidRPr="001167EE" w:rsidRDefault="00582EF0" w:rsidP="00582EF0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18F99E53" w14:textId="09DDF260" w:rsidR="00582EF0" w:rsidRPr="001E6B6D" w:rsidRDefault="00582EF0" w:rsidP="00582EF0">
            <w:pPr>
              <w:ind w:left="-57" w:right="-57"/>
              <w:jc w:val="center"/>
              <w:rPr>
                <w:color w:val="000000" w:themeColor="text1"/>
                <w:sz w:val="14"/>
                <w:szCs w:val="14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ауд.2</w:t>
            </w:r>
          </w:p>
        </w:tc>
        <w:tc>
          <w:tcPr>
            <w:tcW w:w="3723" w:type="dxa"/>
            <w:gridSpan w:val="2"/>
            <w:vAlign w:val="center"/>
          </w:tcPr>
          <w:p w14:paraId="715492AC" w14:textId="77777777" w:rsidR="00582EF0" w:rsidRPr="001167EE" w:rsidRDefault="00582EF0" w:rsidP="00582EF0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СРРП</w:t>
            </w:r>
          </w:p>
          <w:p w14:paraId="548BCB24" w14:textId="14B0A456" w:rsidR="00582EF0" w:rsidRPr="001167EE" w:rsidRDefault="00582EF0" w:rsidP="00582EF0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45C7A6AC" w14:textId="11FD0B42" w:rsidR="00582EF0" w:rsidRPr="001E6B6D" w:rsidRDefault="00582EF0" w:rsidP="00582EF0">
            <w:pPr>
              <w:ind w:left="-57" w:right="-57"/>
              <w:jc w:val="center"/>
              <w:rPr>
                <w:color w:val="000000" w:themeColor="text1"/>
                <w:sz w:val="14"/>
                <w:szCs w:val="14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ауд.9</w:t>
            </w:r>
          </w:p>
        </w:tc>
      </w:tr>
      <w:tr w:rsidR="00582EF0" w:rsidRPr="001E6B6D" w14:paraId="63F89467" w14:textId="77777777" w:rsidTr="009B60EE">
        <w:trPr>
          <w:trHeight w:val="61"/>
        </w:trPr>
        <w:tc>
          <w:tcPr>
            <w:tcW w:w="987" w:type="dxa"/>
            <w:tcBorders>
              <w:tl2br w:val="nil"/>
            </w:tcBorders>
            <w:shd w:val="clear" w:color="auto" w:fill="E7E6E6" w:themeFill="background2"/>
          </w:tcPr>
          <w:p w14:paraId="3F7B1D71" w14:textId="77777777" w:rsidR="00582EF0" w:rsidRPr="001E6B6D" w:rsidRDefault="00582EF0" w:rsidP="00582EF0">
            <w:pPr>
              <w:spacing w:after="20"/>
              <w:ind w:left="-57" w:right="-57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E6B6D">
              <w:rPr>
                <w:color w:val="000000" w:themeColor="text1"/>
                <w:sz w:val="16"/>
                <w:szCs w:val="16"/>
              </w:rPr>
              <w:t>15.50-16.10</w:t>
            </w:r>
          </w:p>
        </w:tc>
        <w:tc>
          <w:tcPr>
            <w:tcW w:w="3722" w:type="dxa"/>
            <w:gridSpan w:val="2"/>
            <w:vAlign w:val="center"/>
          </w:tcPr>
          <w:p w14:paraId="6A892FDE" w14:textId="77777777" w:rsidR="00582EF0" w:rsidRPr="001167EE" w:rsidRDefault="00582EF0" w:rsidP="00582EF0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ВР-ВПР</w:t>
            </w:r>
          </w:p>
          <w:p w14:paraId="2BFE383C" w14:textId="54CEDE77" w:rsidR="00582EF0" w:rsidRPr="001167EE" w:rsidRDefault="00582EF0" w:rsidP="00582EF0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2526E4BD" w14:textId="52C00E71" w:rsidR="00582EF0" w:rsidRPr="001E6B6D" w:rsidRDefault="00582EF0" w:rsidP="00582EF0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ауд.2</w:t>
            </w:r>
          </w:p>
        </w:tc>
        <w:tc>
          <w:tcPr>
            <w:tcW w:w="3722" w:type="dxa"/>
            <w:gridSpan w:val="2"/>
            <w:vAlign w:val="center"/>
          </w:tcPr>
          <w:p w14:paraId="275240D9" w14:textId="77777777" w:rsidR="00582EF0" w:rsidRPr="001167EE" w:rsidRDefault="00582EF0" w:rsidP="00582EF0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ВР-ВПР</w:t>
            </w:r>
          </w:p>
          <w:p w14:paraId="198E9AB4" w14:textId="579D2612" w:rsidR="00582EF0" w:rsidRPr="001167EE" w:rsidRDefault="00582EF0" w:rsidP="00582EF0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51322387" w14:textId="0ED1A504" w:rsidR="00582EF0" w:rsidRPr="001E6B6D" w:rsidRDefault="00582EF0" w:rsidP="00582EF0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ауд.9</w:t>
            </w:r>
          </w:p>
        </w:tc>
        <w:tc>
          <w:tcPr>
            <w:tcW w:w="3722" w:type="dxa"/>
            <w:gridSpan w:val="2"/>
            <w:vAlign w:val="center"/>
          </w:tcPr>
          <w:p w14:paraId="22A807B2" w14:textId="77777777" w:rsidR="00582EF0" w:rsidRPr="001167EE" w:rsidRDefault="00582EF0" w:rsidP="00582EF0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ВР-ВПР</w:t>
            </w:r>
          </w:p>
          <w:p w14:paraId="233C01B2" w14:textId="1F395C1D" w:rsidR="00582EF0" w:rsidRPr="001167EE" w:rsidRDefault="00582EF0" w:rsidP="00582EF0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45A9C122" w14:textId="5019CED2" w:rsidR="00582EF0" w:rsidRPr="001E6B6D" w:rsidRDefault="00582EF0" w:rsidP="00582EF0">
            <w:pPr>
              <w:ind w:left="-57" w:right="-57"/>
              <w:jc w:val="center"/>
              <w:rPr>
                <w:color w:val="000000" w:themeColor="text1"/>
                <w:sz w:val="14"/>
                <w:szCs w:val="14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ауд.2</w:t>
            </w:r>
          </w:p>
        </w:tc>
        <w:tc>
          <w:tcPr>
            <w:tcW w:w="3723" w:type="dxa"/>
            <w:gridSpan w:val="2"/>
            <w:vAlign w:val="center"/>
          </w:tcPr>
          <w:p w14:paraId="33A59B06" w14:textId="77777777" w:rsidR="00582EF0" w:rsidRPr="001167EE" w:rsidRDefault="00582EF0" w:rsidP="00582EF0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ВР-ВПР</w:t>
            </w:r>
          </w:p>
          <w:p w14:paraId="733909EC" w14:textId="42CA6E89" w:rsidR="00582EF0" w:rsidRPr="001167EE" w:rsidRDefault="00582EF0" w:rsidP="00582EF0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5B40E75C" w14:textId="6E3E8D48" w:rsidR="00582EF0" w:rsidRPr="001E6B6D" w:rsidRDefault="00582EF0" w:rsidP="00582EF0">
            <w:pPr>
              <w:ind w:left="-57" w:right="-57"/>
              <w:jc w:val="center"/>
              <w:rPr>
                <w:color w:val="000000" w:themeColor="text1"/>
                <w:sz w:val="14"/>
                <w:szCs w:val="14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ауд.9</w:t>
            </w:r>
          </w:p>
        </w:tc>
      </w:tr>
      <w:tr w:rsidR="00E97FBC" w:rsidRPr="001E6B6D" w14:paraId="2ECC140F" w14:textId="77777777" w:rsidTr="00E97FBC">
        <w:trPr>
          <w:trHeight w:val="135"/>
        </w:trPr>
        <w:tc>
          <w:tcPr>
            <w:tcW w:w="987" w:type="dxa"/>
            <w:vMerge w:val="restart"/>
            <w:tcBorders>
              <w:tl2br w:val="single" w:sz="4" w:space="0" w:color="auto"/>
            </w:tcBorders>
            <w:shd w:val="clear" w:color="auto" w:fill="E7E6E6" w:themeFill="background2"/>
            <w:vAlign w:val="center"/>
          </w:tcPr>
          <w:p w14:paraId="29017E65" w14:textId="77777777" w:rsidR="00E97FBC" w:rsidRPr="001E6B6D" w:rsidRDefault="00E97FBC" w:rsidP="00E97FBC">
            <w:pPr>
              <w:spacing w:after="20"/>
              <w:ind w:left="-57" w:right="-57"/>
              <w:jc w:val="right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1E6B6D">
              <w:rPr>
                <w:b/>
                <w:bCs/>
                <w:color w:val="000000" w:themeColor="text1"/>
                <w:sz w:val="14"/>
                <w:szCs w:val="14"/>
              </w:rPr>
              <w:t>Дата</w:t>
            </w:r>
          </w:p>
          <w:p w14:paraId="395AB69E" w14:textId="77777777" w:rsidR="00E97FBC" w:rsidRPr="001E6B6D" w:rsidRDefault="00E97FBC" w:rsidP="00E97FBC">
            <w:pPr>
              <w:ind w:left="-57" w:right="-57"/>
              <w:rPr>
                <w:color w:val="000000" w:themeColor="text1"/>
                <w:sz w:val="14"/>
                <w:szCs w:val="14"/>
              </w:rPr>
            </w:pPr>
            <w:r w:rsidRPr="001E6B6D">
              <w:rPr>
                <w:b/>
                <w:bCs/>
                <w:color w:val="000000" w:themeColor="text1"/>
                <w:sz w:val="14"/>
                <w:szCs w:val="14"/>
              </w:rPr>
              <w:t>Время</w:t>
            </w:r>
          </w:p>
        </w:tc>
        <w:tc>
          <w:tcPr>
            <w:tcW w:w="6810" w:type="dxa"/>
            <w:gridSpan w:val="3"/>
            <w:shd w:val="clear" w:color="auto" w:fill="E7E6E6" w:themeFill="background2"/>
            <w:vAlign w:val="center"/>
          </w:tcPr>
          <w:p w14:paraId="681CA1A4" w14:textId="77777777" w:rsidR="00E97FBC" w:rsidRPr="001E6B6D" w:rsidRDefault="00E97FBC" w:rsidP="00E97FBC">
            <w:pPr>
              <w:ind w:left="-57" w:right="-57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B450C">
              <w:rPr>
                <w:b/>
                <w:bCs/>
                <w:sz w:val="18"/>
                <w:szCs w:val="18"/>
              </w:rPr>
              <w:t>7 марта 2026 г., Суббота</w:t>
            </w:r>
          </w:p>
        </w:tc>
        <w:tc>
          <w:tcPr>
            <w:tcW w:w="992" w:type="dxa"/>
            <w:gridSpan w:val="2"/>
            <w:vMerge w:val="restart"/>
            <w:tcBorders>
              <w:tl2br w:val="single" w:sz="4" w:space="0" w:color="auto"/>
            </w:tcBorders>
            <w:shd w:val="clear" w:color="auto" w:fill="E7E6E6" w:themeFill="background2"/>
            <w:vAlign w:val="center"/>
          </w:tcPr>
          <w:p w14:paraId="4B372593" w14:textId="77777777" w:rsidR="00E97FBC" w:rsidRPr="001E6B6D" w:rsidRDefault="00E97FBC" w:rsidP="00E97FBC">
            <w:pPr>
              <w:spacing w:after="20"/>
              <w:ind w:left="-57" w:right="-57"/>
              <w:jc w:val="right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1E6B6D">
              <w:rPr>
                <w:b/>
                <w:bCs/>
                <w:color w:val="000000" w:themeColor="text1"/>
                <w:sz w:val="14"/>
                <w:szCs w:val="14"/>
              </w:rPr>
              <w:t>Дата</w:t>
            </w:r>
          </w:p>
          <w:p w14:paraId="2D71ED0B" w14:textId="1DA96161" w:rsidR="00E97FBC" w:rsidRPr="00115188" w:rsidRDefault="00E97FBC" w:rsidP="00E97FBC">
            <w:pPr>
              <w:ind w:left="-57" w:right="-57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E6B6D">
              <w:rPr>
                <w:b/>
                <w:bCs/>
                <w:color w:val="000000" w:themeColor="text1"/>
                <w:sz w:val="14"/>
                <w:szCs w:val="14"/>
              </w:rPr>
              <w:t>Время</w:t>
            </w:r>
          </w:p>
        </w:tc>
        <w:tc>
          <w:tcPr>
            <w:tcW w:w="7087" w:type="dxa"/>
            <w:gridSpan w:val="3"/>
            <w:shd w:val="clear" w:color="auto" w:fill="E7E6E6" w:themeFill="background2"/>
            <w:vAlign w:val="center"/>
          </w:tcPr>
          <w:p w14:paraId="069F7805" w14:textId="77777777" w:rsidR="00E97FBC" w:rsidRPr="001E6B6D" w:rsidRDefault="00E97FBC" w:rsidP="00E97FBC">
            <w:pPr>
              <w:ind w:left="-57" w:right="-57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B450C">
              <w:rPr>
                <w:b/>
                <w:bCs/>
                <w:sz w:val="18"/>
                <w:szCs w:val="18"/>
              </w:rPr>
              <w:t>11 марта 2026 г., Среда</w:t>
            </w:r>
          </w:p>
        </w:tc>
      </w:tr>
      <w:tr w:rsidR="00E97FBC" w:rsidRPr="001E6B6D" w14:paraId="4B8AADE3" w14:textId="77777777" w:rsidTr="00E97FBC">
        <w:trPr>
          <w:trHeight w:val="135"/>
        </w:trPr>
        <w:tc>
          <w:tcPr>
            <w:tcW w:w="987" w:type="dxa"/>
            <w:vMerge/>
            <w:tcBorders>
              <w:bottom w:val="single" w:sz="4" w:space="0" w:color="auto"/>
              <w:tl2br w:val="single" w:sz="4" w:space="0" w:color="auto"/>
            </w:tcBorders>
            <w:shd w:val="clear" w:color="auto" w:fill="E7E6E6" w:themeFill="background2"/>
            <w:vAlign w:val="center"/>
          </w:tcPr>
          <w:p w14:paraId="662A5EC9" w14:textId="77777777" w:rsidR="00E97FBC" w:rsidRPr="001E6B6D" w:rsidRDefault="00E97FBC" w:rsidP="00E97FBC">
            <w:pPr>
              <w:spacing w:after="20"/>
              <w:ind w:left="-57" w:right="-57"/>
              <w:jc w:val="right"/>
              <w:rPr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3405" w:type="dxa"/>
            <w:shd w:val="clear" w:color="auto" w:fill="E7E6E6" w:themeFill="background2"/>
            <w:vAlign w:val="center"/>
          </w:tcPr>
          <w:p w14:paraId="02832EF9" w14:textId="07AECBB9" w:rsidR="00E97FBC" w:rsidRPr="001E6B6D" w:rsidRDefault="00E97FBC" w:rsidP="00E97FBC">
            <w:pPr>
              <w:ind w:left="-57" w:right="-57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167EE">
              <w:rPr>
                <w:b/>
                <w:bCs/>
                <w:sz w:val="16"/>
                <w:szCs w:val="16"/>
              </w:rPr>
              <w:t>182М-24</w:t>
            </w:r>
          </w:p>
        </w:tc>
        <w:tc>
          <w:tcPr>
            <w:tcW w:w="3405" w:type="dxa"/>
            <w:gridSpan w:val="2"/>
            <w:shd w:val="clear" w:color="auto" w:fill="E7E6E6" w:themeFill="background2"/>
            <w:vAlign w:val="center"/>
          </w:tcPr>
          <w:p w14:paraId="7DADB3C9" w14:textId="57CA25FD" w:rsidR="00E97FBC" w:rsidRPr="001E6B6D" w:rsidRDefault="00E97FBC" w:rsidP="00E97FBC">
            <w:pPr>
              <w:ind w:left="-57" w:right="-57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167EE">
              <w:rPr>
                <w:b/>
                <w:bCs/>
                <w:sz w:val="16"/>
                <w:szCs w:val="16"/>
              </w:rPr>
              <w:t>728М-25</w:t>
            </w:r>
          </w:p>
        </w:tc>
        <w:tc>
          <w:tcPr>
            <w:tcW w:w="992" w:type="dxa"/>
            <w:gridSpan w:val="2"/>
            <w:vMerge/>
            <w:tcBorders>
              <w:tl2br w:val="single" w:sz="4" w:space="0" w:color="auto"/>
            </w:tcBorders>
            <w:shd w:val="clear" w:color="auto" w:fill="E7E6E6" w:themeFill="background2"/>
            <w:vAlign w:val="center"/>
          </w:tcPr>
          <w:p w14:paraId="0BD7221B" w14:textId="18E46C8A" w:rsidR="00E97FBC" w:rsidRPr="001E6B6D" w:rsidRDefault="00E97FBC" w:rsidP="00E97FBC">
            <w:pPr>
              <w:ind w:left="-57" w:right="-57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gridSpan w:val="2"/>
            <w:shd w:val="clear" w:color="auto" w:fill="E7E6E6" w:themeFill="background2"/>
            <w:vAlign w:val="center"/>
          </w:tcPr>
          <w:p w14:paraId="57442892" w14:textId="050D32F9" w:rsidR="00E97FBC" w:rsidRPr="001E6B6D" w:rsidRDefault="00E97FBC" w:rsidP="00E97FBC">
            <w:pPr>
              <w:ind w:left="-57" w:right="-57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167EE">
              <w:rPr>
                <w:b/>
                <w:bCs/>
                <w:sz w:val="16"/>
                <w:szCs w:val="16"/>
              </w:rPr>
              <w:t>182М-24</w:t>
            </w:r>
          </w:p>
        </w:tc>
        <w:tc>
          <w:tcPr>
            <w:tcW w:w="3544" w:type="dxa"/>
            <w:shd w:val="clear" w:color="auto" w:fill="E7E6E6" w:themeFill="background2"/>
            <w:vAlign w:val="center"/>
          </w:tcPr>
          <w:p w14:paraId="6CD53CCE" w14:textId="66691A99" w:rsidR="00E97FBC" w:rsidRPr="001E6B6D" w:rsidRDefault="00E97FBC" w:rsidP="00E97FBC">
            <w:pPr>
              <w:ind w:left="-57" w:right="-57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167EE">
              <w:rPr>
                <w:b/>
                <w:bCs/>
                <w:sz w:val="16"/>
                <w:szCs w:val="16"/>
              </w:rPr>
              <w:t>728М-25</w:t>
            </w:r>
          </w:p>
        </w:tc>
      </w:tr>
      <w:tr w:rsidR="00E97FBC" w:rsidRPr="001E6B6D" w14:paraId="18F32EC2" w14:textId="77777777" w:rsidTr="009B60EE">
        <w:trPr>
          <w:trHeight w:val="1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</w:tcBorders>
            <w:shd w:val="clear" w:color="auto" w:fill="E7E6E6" w:themeFill="background2"/>
          </w:tcPr>
          <w:p w14:paraId="223DAB78" w14:textId="77777777" w:rsidR="00E97FBC" w:rsidRPr="001E6B6D" w:rsidRDefault="00E97FBC" w:rsidP="00E97FBC">
            <w:pPr>
              <w:spacing w:after="20"/>
              <w:ind w:left="-57" w:right="-57"/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1E6B6D">
              <w:rPr>
                <w:color w:val="000000" w:themeColor="text1"/>
                <w:sz w:val="16"/>
                <w:szCs w:val="16"/>
              </w:rPr>
              <w:t>8.00-9.00</w:t>
            </w:r>
          </w:p>
        </w:tc>
        <w:tc>
          <w:tcPr>
            <w:tcW w:w="3405" w:type="dxa"/>
            <w:vAlign w:val="center"/>
          </w:tcPr>
          <w:p w14:paraId="65FEB700" w14:textId="77777777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ВР-ВПР</w:t>
            </w:r>
          </w:p>
          <w:p w14:paraId="77BF7428" w14:textId="768F990D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32E7D171" w14:textId="06D817B9" w:rsidR="00E97FBC" w:rsidRPr="001E6B6D" w:rsidRDefault="00E97FBC" w:rsidP="00E97FBC">
            <w:pPr>
              <w:ind w:left="-57" w:right="-57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ауд.2</w:t>
            </w:r>
          </w:p>
        </w:tc>
        <w:tc>
          <w:tcPr>
            <w:tcW w:w="3405" w:type="dxa"/>
            <w:gridSpan w:val="2"/>
            <w:vAlign w:val="center"/>
          </w:tcPr>
          <w:p w14:paraId="2B12CAFB" w14:textId="77777777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ВР-ВПР</w:t>
            </w:r>
          </w:p>
          <w:p w14:paraId="0B01D08F" w14:textId="6AFF4A1F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025AB465" w14:textId="5FAABB77" w:rsidR="00E97FBC" w:rsidRPr="001E6B6D" w:rsidRDefault="00E97FBC" w:rsidP="00E97FBC">
            <w:pPr>
              <w:ind w:left="-57" w:right="-57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ауд.9</w:t>
            </w:r>
          </w:p>
        </w:tc>
        <w:tc>
          <w:tcPr>
            <w:tcW w:w="992" w:type="dxa"/>
            <w:gridSpan w:val="2"/>
            <w:shd w:val="clear" w:color="auto" w:fill="E7E6E6" w:themeFill="background2"/>
          </w:tcPr>
          <w:p w14:paraId="6CC74016" w14:textId="77777777" w:rsidR="00E97FBC" w:rsidRPr="001E6B6D" w:rsidRDefault="00E97FBC" w:rsidP="00E97FBC">
            <w:pPr>
              <w:ind w:left="-57" w:right="-57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167EE">
              <w:rPr>
                <w:sz w:val="16"/>
                <w:szCs w:val="16"/>
              </w:rPr>
              <w:t>14.00-15.00</w:t>
            </w:r>
          </w:p>
        </w:tc>
        <w:tc>
          <w:tcPr>
            <w:tcW w:w="3543" w:type="dxa"/>
            <w:gridSpan w:val="2"/>
            <w:vAlign w:val="center"/>
          </w:tcPr>
          <w:p w14:paraId="01659D16" w14:textId="77777777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ВР-ВПР</w:t>
            </w:r>
          </w:p>
          <w:p w14:paraId="32480014" w14:textId="7DEF83BA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32F26B14" w14:textId="0F37C3C1" w:rsidR="00E97FBC" w:rsidRPr="00AB450C" w:rsidRDefault="00E97FBC" w:rsidP="00E97FBC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ауд.2</w:t>
            </w:r>
          </w:p>
        </w:tc>
        <w:tc>
          <w:tcPr>
            <w:tcW w:w="3544" w:type="dxa"/>
            <w:vAlign w:val="center"/>
          </w:tcPr>
          <w:p w14:paraId="695D82D6" w14:textId="77777777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ВР-ВПР</w:t>
            </w:r>
          </w:p>
          <w:p w14:paraId="43714B62" w14:textId="5ECB649F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1902BC01" w14:textId="6C65C584" w:rsidR="00E97FBC" w:rsidRPr="00AB450C" w:rsidRDefault="00E97FBC" w:rsidP="00E97FBC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ауд.9</w:t>
            </w:r>
          </w:p>
        </w:tc>
      </w:tr>
      <w:tr w:rsidR="00E97FBC" w:rsidRPr="001E6B6D" w14:paraId="2D5902E5" w14:textId="77777777" w:rsidTr="009B60EE">
        <w:trPr>
          <w:trHeight w:val="1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</w:tcBorders>
            <w:shd w:val="clear" w:color="auto" w:fill="E7E6E6" w:themeFill="background2"/>
          </w:tcPr>
          <w:p w14:paraId="44558B63" w14:textId="77777777" w:rsidR="00E97FBC" w:rsidRPr="001E6B6D" w:rsidRDefault="00E97FBC" w:rsidP="00E97FBC">
            <w:pPr>
              <w:spacing w:after="20"/>
              <w:ind w:left="-57" w:right="-57"/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1E6B6D">
              <w:rPr>
                <w:color w:val="000000" w:themeColor="text1"/>
                <w:sz w:val="16"/>
                <w:szCs w:val="16"/>
              </w:rPr>
              <w:t>9.10-10.30</w:t>
            </w:r>
          </w:p>
        </w:tc>
        <w:tc>
          <w:tcPr>
            <w:tcW w:w="3405" w:type="dxa"/>
            <w:vAlign w:val="center"/>
          </w:tcPr>
          <w:p w14:paraId="33E6A2F1" w14:textId="77777777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ВИП ГЗ 2.2</w:t>
            </w:r>
          </w:p>
          <w:p w14:paraId="3205C1CE" w14:textId="3BE00E30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20D136AC" w14:textId="21E8D5E7" w:rsidR="00E97FBC" w:rsidRPr="00AB450C" w:rsidRDefault="00E97FBC" w:rsidP="00E97FBC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ауд.6</w:t>
            </w:r>
          </w:p>
        </w:tc>
        <w:tc>
          <w:tcPr>
            <w:tcW w:w="3405" w:type="dxa"/>
            <w:gridSpan w:val="2"/>
            <w:vAlign w:val="center"/>
          </w:tcPr>
          <w:p w14:paraId="7C62BF21" w14:textId="77777777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ОВУ ГЗ 5.1</w:t>
            </w:r>
          </w:p>
          <w:p w14:paraId="734B4860" w14:textId="0CD740C3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152B38EE" w14:textId="2A248097" w:rsidR="00E97FBC" w:rsidRPr="00AB450C" w:rsidRDefault="00E97FBC" w:rsidP="00E97FBC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ауд.9</w:t>
            </w:r>
          </w:p>
        </w:tc>
        <w:tc>
          <w:tcPr>
            <w:tcW w:w="992" w:type="dxa"/>
            <w:gridSpan w:val="2"/>
            <w:shd w:val="clear" w:color="auto" w:fill="E7E6E6" w:themeFill="background2"/>
          </w:tcPr>
          <w:p w14:paraId="3633D123" w14:textId="77777777" w:rsidR="00E97FBC" w:rsidRPr="001E6B6D" w:rsidRDefault="00E97FBC" w:rsidP="00E97FBC">
            <w:pPr>
              <w:ind w:left="-57" w:right="-57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167EE">
              <w:rPr>
                <w:bCs/>
                <w:sz w:val="16"/>
                <w:szCs w:val="16"/>
              </w:rPr>
              <w:t>15.30-16.50</w:t>
            </w:r>
          </w:p>
        </w:tc>
        <w:tc>
          <w:tcPr>
            <w:tcW w:w="3543" w:type="dxa"/>
            <w:gridSpan w:val="2"/>
            <w:vAlign w:val="center"/>
          </w:tcPr>
          <w:p w14:paraId="17574DC5" w14:textId="77777777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РХБЗ ГЗ 3.2</w:t>
            </w:r>
          </w:p>
          <w:p w14:paraId="0B4F38F0" w14:textId="47CB0537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7CEAFAE9" w14:textId="794815C4" w:rsidR="00E97FBC" w:rsidRPr="00AB450C" w:rsidRDefault="00E97FBC" w:rsidP="00E97FBC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ауд.6</w:t>
            </w:r>
          </w:p>
        </w:tc>
        <w:tc>
          <w:tcPr>
            <w:tcW w:w="3544" w:type="dxa"/>
            <w:vAlign w:val="center"/>
          </w:tcPr>
          <w:p w14:paraId="5D780473" w14:textId="77777777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СП ПЗ 3.1</w:t>
            </w:r>
          </w:p>
          <w:p w14:paraId="604FA08B" w14:textId="46A12D92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69CEDC7F" w14:textId="77777777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  <w:proofErr w:type="spellStart"/>
            <w:r w:rsidRPr="001167EE">
              <w:rPr>
                <w:rFonts w:eastAsia="Calibri"/>
                <w:sz w:val="16"/>
                <w:szCs w:val="16"/>
                <w:lang w:eastAsia="en-US"/>
              </w:rPr>
              <w:t>стр.плац</w:t>
            </w:r>
            <w:proofErr w:type="spellEnd"/>
          </w:p>
          <w:p w14:paraId="5DA8BC9F" w14:textId="3FEDD279" w:rsidR="00E97FBC" w:rsidRPr="00AB450C" w:rsidRDefault="00E97FBC" w:rsidP="00E97FBC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бокс КОВП</w:t>
            </w:r>
          </w:p>
        </w:tc>
      </w:tr>
      <w:tr w:rsidR="00E97FBC" w:rsidRPr="001E6B6D" w14:paraId="59DAEF81" w14:textId="77777777" w:rsidTr="009B60EE">
        <w:trPr>
          <w:trHeight w:val="1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</w:tcBorders>
            <w:shd w:val="clear" w:color="auto" w:fill="E7E6E6" w:themeFill="background2"/>
          </w:tcPr>
          <w:p w14:paraId="4AD0CA95" w14:textId="77777777" w:rsidR="00E97FBC" w:rsidRPr="001E6B6D" w:rsidRDefault="00E97FBC" w:rsidP="00E97FBC">
            <w:pPr>
              <w:spacing w:after="20"/>
              <w:ind w:left="-57" w:right="-57"/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1E6B6D">
              <w:rPr>
                <w:color w:val="000000" w:themeColor="text1"/>
                <w:sz w:val="16"/>
                <w:szCs w:val="16"/>
              </w:rPr>
              <w:t>10.40-12.00</w:t>
            </w:r>
          </w:p>
        </w:tc>
        <w:tc>
          <w:tcPr>
            <w:tcW w:w="3405" w:type="dxa"/>
            <w:vAlign w:val="center"/>
          </w:tcPr>
          <w:p w14:paraId="5565E21E" w14:textId="77777777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ВИП ГЗ 2.2</w:t>
            </w:r>
          </w:p>
          <w:p w14:paraId="40A07AC1" w14:textId="1D8D2CE5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46F8833B" w14:textId="6792207E" w:rsidR="00E97FBC" w:rsidRPr="00AB450C" w:rsidRDefault="00E97FBC" w:rsidP="00E97FBC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ауд.6</w:t>
            </w:r>
          </w:p>
        </w:tc>
        <w:tc>
          <w:tcPr>
            <w:tcW w:w="3405" w:type="dxa"/>
            <w:gridSpan w:val="2"/>
            <w:vAlign w:val="center"/>
          </w:tcPr>
          <w:p w14:paraId="6BF56E91" w14:textId="77777777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ОВУ ГЗ 5.1</w:t>
            </w:r>
          </w:p>
          <w:p w14:paraId="419FA6FD" w14:textId="38DC2CC4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46CF44C0" w14:textId="24D60A8F" w:rsidR="00E97FBC" w:rsidRPr="00AB450C" w:rsidRDefault="00E97FBC" w:rsidP="00E97FBC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ауд.9</w:t>
            </w:r>
          </w:p>
        </w:tc>
        <w:tc>
          <w:tcPr>
            <w:tcW w:w="992" w:type="dxa"/>
            <w:gridSpan w:val="2"/>
            <w:shd w:val="clear" w:color="auto" w:fill="E7E6E6" w:themeFill="background2"/>
          </w:tcPr>
          <w:p w14:paraId="188D5D2F" w14:textId="77777777" w:rsidR="00E97FBC" w:rsidRPr="001E6B6D" w:rsidRDefault="00E97FBC" w:rsidP="00E97FBC">
            <w:pPr>
              <w:ind w:left="-57" w:right="-57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167EE">
              <w:rPr>
                <w:bCs/>
                <w:sz w:val="16"/>
                <w:szCs w:val="16"/>
              </w:rPr>
              <w:t>17.00-18.20</w:t>
            </w:r>
          </w:p>
        </w:tc>
        <w:tc>
          <w:tcPr>
            <w:tcW w:w="3543" w:type="dxa"/>
            <w:gridSpan w:val="2"/>
            <w:vAlign w:val="center"/>
          </w:tcPr>
          <w:p w14:paraId="03F3405F" w14:textId="77777777" w:rsidR="009B60EE" w:rsidRPr="001167EE" w:rsidRDefault="009B60EE" w:rsidP="009B60EE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РХБЗ ПЗ 4.2</w:t>
            </w:r>
          </w:p>
          <w:p w14:paraId="25F92D38" w14:textId="5293EDD7" w:rsidR="009B60EE" w:rsidRDefault="009B60EE" w:rsidP="009B60EE">
            <w:pPr>
              <w:ind w:left="-113" w:right="-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14:paraId="31083C0A" w14:textId="0EEEECDE" w:rsidR="009B60EE" w:rsidRDefault="009B60EE" w:rsidP="009B60EE">
            <w:pPr>
              <w:ind w:left="-113" w:right="-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14:paraId="0D68F470" w14:textId="4D3795BA" w:rsidR="009B60EE" w:rsidRPr="001167EE" w:rsidRDefault="009B60EE" w:rsidP="009B60EE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023C88FA" w14:textId="6348735D" w:rsidR="00E97FBC" w:rsidRPr="00AB450C" w:rsidRDefault="009B60EE" w:rsidP="009B60EE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ауд.6</w:t>
            </w:r>
          </w:p>
        </w:tc>
        <w:tc>
          <w:tcPr>
            <w:tcW w:w="3544" w:type="dxa"/>
            <w:vAlign w:val="center"/>
          </w:tcPr>
          <w:p w14:paraId="394B87F1" w14:textId="77777777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ВПР Л 3.3</w:t>
            </w:r>
          </w:p>
          <w:p w14:paraId="21AAF757" w14:textId="6156D9AD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675F9B6F" w14:textId="36DF8B0A" w:rsidR="00E97FBC" w:rsidRPr="00AB450C" w:rsidRDefault="00E97FBC" w:rsidP="00E97FBC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ауд.115</w:t>
            </w:r>
          </w:p>
        </w:tc>
      </w:tr>
      <w:tr w:rsidR="00E97FBC" w:rsidRPr="001E6B6D" w14:paraId="497322BC" w14:textId="77777777" w:rsidTr="009B60EE">
        <w:trPr>
          <w:trHeight w:val="1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</w:tcBorders>
            <w:shd w:val="clear" w:color="auto" w:fill="E7E6E6" w:themeFill="background2"/>
          </w:tcPr>
          <w:p w14:paraId="3F231436" w14:textId="77777777" w:rsidR="00E97FBC" w:rsidRPr="001E6B6D" w:rsidRDefault="00E97FBC" w:rsidP="00E97FBC">
            <w:pPr>
              <w:spacing w:after="20"/>
              <w:ind w:left="-57" w:right="-57"/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1E6B6D">
              <w:rPr>
                <w:color w:val="000000" w:themeColor="text1"/>
                <w:sz w:val="16"/>
                <w:szCs w:val="16"/>
              </w:rPr>
              <w:t>12.50-14.10</w:t>
            </w:r>
          </w:p>
        </w:tc>
        <w:tc>
          <w:tcPr>
            <w:tcW w:w="3405" w:type="dxa"/>
            <w:vAlign w:val="center"/>
          </w:tcPr>
          <w:p w14:paraId="0CA62A1C" w14:textId="77777777" w:rsidR="009B60EE" w:rsidRPr="001167EE" w:rsidRDefault="009B60EE" w:rsidP="009B60EE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РХБЗ Л 4.1</w:t>
            </w:r>
          </w:p>
          <w:p w14:paraId="5DAA1C8F" w14:textId="1018294D" w:rsidR="009B60EE" w:rsidRPr="001167EE" w:rsidRDefault="009B60EE" w:rsidP="009B60EE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3FCB281F" w14:textId="6216701D" w:rsidR="00E97FBC" w:rsidRPr="00AB450C" w:rsidRDefault="009B60EE" w:rsidP="009B60EE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ауд.6</w:t>
            </w:r>
          </w:p>
        </w:tc>
        <w:tc>
          <w:tcPr>
            <w:tcW w:w="3405" w:type="dxa"/>
            <w:gridSpan w:val="2"/>
            <w:vAlign w:val="center"/>
          </w:tcPr>
          <w:p w14:paraId="6FEC4906" w14:textId="77777777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  <w:proofErr w:type="spellStart"/>
            <w:r w:rsidRPr="001167EE">
              <w:rPr>
                <w:rFonts w:eastAsia="Calibri"/>
                <w:sz w:val="16"/>
                <w:szCs w:val="16"/>
                <w:lang w:eastAsia="en-US"/>
              </w:rPr>
              <w:t>ТехП</w:t>
            </w:r>
            <w:proofErr w:type="spellEnd"/>
            <w:r w:rsidRPr="001167EE">
              <w:rPr>
                <w:rFonts w:eastAsia="Calibri"/>
                <w:sz w:val="16"/>
                <w:szCs w:val="16"/>
                <w:lang w:eastAsia="en-US"/>
              </w:rPr>
              <w:t xml:space="preserve"> Л 1.2</w:t>
            </w:r>
          </w:p>
          <w:p w14:paraId="56BA4CBC" w14:textId="1C36AA03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6FCEF231" w14:textId="441EB551" w:rsidR="00E97FBC" w:rsidRPr="00AB450C" w:rsidRDefault="00E97FBC" w:rsidP="00E97FBC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ауд.4</w:t>
            </w:r>
          </w:p>
        </w:tc>
        <w:tc>
          <w:tcPr>
            <w:tcW w:w="992" w:type="dxa"/>
            <w:gridSpan w:val="2"/>
            <w:shd w:val="clear" w:color="auto" w:fill="E7E6E6" w:themeFill="background2"/>
          </w:tcPr>
          <w:p w14:paraId="712E4632" w14:textId="77777777" w:rsidR="00E97FBC" w:rsidRPr="001E6B6D" w:rsidRDefault="00E97FBC" w:rsidP="00E97FBC">
            <w:pPr>
              <w:ind w:left="-57" w:right="-57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167EE">
              <w:rPr>
                <w:bCs/>
                <w:sz w:val="16"/>
                <w:szCs w:val="16"/>
              </w:rPr>
              <w:t>18.30-19.50</w:t>
            </w:r>
          </w:p>
        </w:tc>
        <w:tc>
          <w:tcPr>
            <w:tcW w:w="3543" w:type="dxa"/>
            <w:gridSpan w:val="2"/>
            <w:vAlign w:val="center"/>
          </w:tcPr>
          <w:p w14:paraId="38E5CE95" w14:textId="77777777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ВИП Л 3.1</w:t>
            </w:r>
          </w:p>
          <w:p w14:paraId="6332FCB3" w14:textId="4BFFFE6B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1747EADF" w14:textId="36153F50" w:rsidR="00E97FBC" w:rsidRPr="00AB450C" w:rsidRDefault="00E97FBC" w:rsidP="00E97FBC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ауд.6</w:t>
            </w:r>
          </w:p>
        </w:tc>
        <w:tc>
          <w:tcPr>
            <w:tcW w:w="3544" w:type="dxa"/>
            <w:vAlign w:val="center"/>
          </w:tcPr>
          <w:p w14:paraId="682AA332" w14:textId="77777777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ОВУ ПЗ 5.2</w:t>
            </w:r>
          </w:p>
          <w:p w14:paraId="46C3ABC7" w14:textId="71AE3052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3D0A267B" w14:textId="5BA1B95F" w:rsidR="00E97FBC" w:rsidRPr="00AB450C" w:rsidRDefault="00E97FBC" w:rsidP="00E97FBC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ауд.4</w:t>
            </w:r>
          </w:p>
        </w:tc>
      </w:tr>
      <w:tr w:rsidR="00E97FBC" w:rsidRPr="001E6B6D" w14:paraId="684F7ADD" w14:textId="77777777" w:rsidTr="009B60EE">
        <w:trPr>
          <w:trHeight w:val="1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</w:tcBorders>
            <w:shd w:val="clear" w:color="auto" w:fill="E7E6E6" w:themeFill="background2"/>
          </w:tcPr>
          <w:p w14:paraId="61086F45" w14:textId="77777777" w:rsidR="00E97FBC" w:rsidRPr="001E6B6D" w:rsidRDefault="00E97FBC" w:rsidP="00E97FBC">
            <w:pPr>
              <w:spacing w:after="20"/>
              <w:ind w:left="-57" w:right="-57"/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1E6B6D">
              <w:rPr>
                <w:color w:val="000000" w:themeColor="text1"/>
                <w:sz w:val="16"/>
                <w:szCs w:val="16"/>
              </w:rPr>
              <w:t>14.20-15.40</w:t>
            </w:r>
          </w:p>
        </w:tc>
        <w:tc>
          <w:tcPr>
            <w:tcW w:w="3405" w:type="dxa"/>
            <w:vAlign w:val="center"/>
          </w:tcPr>
          <w:p w14:paraId="691EC947" w14:textId="77777777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СРРП</w:t>
            </w:r>
          </w:p>
          <w:p w14:paraId="5D1C955D" w14:textId="689D6816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1BA19644" w14:textId="2C9AF232" w:rsidR="00E97FBC" w:rsidRPr="00AB450C" w:rsidRDefault="00E97FBC" w:rsidP="00E97FBC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ауд.2</w:t>
            </w:r>
          </w:p>
        </w:tc>
        <w:tc>
          <w:tcPr>
            <w:tcW w:w="3405" w:type="dxa"/>
            <w:gridSpan w:val="2"/>
            <w:vAlign w:val="center"/>
          </w:tcPr>
          <w:p w14:paraId="4F4A20BC" w14:textId="77777777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СРРП</w:t>
            </w:r>
          </w:p>
          <w:p w14:paraId="69D6AB74" w14:textId="36D035AC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210E6D45" w14:textId="6B7C7534" w:rsidR="00E97FBC" w:rsidRPr="00AB450C" w:rsidRDefault="00E97FBC" w:rsidP="00E97FBC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ауд.9</w:t>
            </w:r>
          </w:p>
        </w:tc>
        <w:tc>
          <w:tcPr>
            <w:tcW w:w="992" w:type="dxa"/>
            <w:gridSpan w:val="2"/>
            <w:shd w:val="clear" w:color="auto" w:fill="E7E6E6" w:themeFill="background2"/>
          </w:tcPr>
          <w:p w14:paraId="4182BD3E" w14:textId="77777777" w:rsidR="00E97FBC" w:rsidRPr="001E6B6D" w:rsidRDefault="00E97FBC" w:rsidP="00E97FBC">
            <w:pPr>
              <w:ind w:left="-57" w:right="-57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167EE">
              <w:rPr>
                <w:bCs/>
                <w:sz w:val="16"/>
                <w:szCs w:val="16"/>
              </w:rPr>
              <w:t>20.00-21.20</w:t>
            </w:r>
          </w:p>
        </w:tc>
        <w:tc>
          <w:tcPr>
            <w:tcW w:w="3543" w:type="dxa"/>
            <w:gridSpan w:val="2"/>
            <w:vAlign w:val="center"/>
          </w:tcPr>
          <w:p w14:paraId="665167AC" w14:textId="77777777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СРРП</w:t>
            </w:r>
          </w:p>
          <w:p w14:paraId="5C031C7B" w14:textId="6CA7E96A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4FA2D0CF" w14:textId="7E688334" w:rsidR="00E97FBC" w:rsidRPr="00AB450C" w:rsidRDefault="00E97FBC" w:rsidP="00E97FBC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ауд.4</w:t>
            </w:r>
          </w:p>
        </w:tc>
        <w:tc>
          <w:tcPr>
            <w:tcW w:w="3544" w:type="dxa"/>
            <w:vAlign w:val="center"/>
          </w:tcPr>
          <w:p w14:paraId="0A7E7102" w14:textId="77777777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СРРП</w:t>
            </w:r>
          </w:p>
          <w:p w14:paraId="2FC20ACE" w14:textId="00B270DC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34317482" w14:textId="422559B3" w:rsidR="00E97FBC" w:rsidRPr="00AB450C" w:rsidRDefault="00E97FBC" w:rsidP="00E97FBC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ауд.4</w:t>
            </w:r>
          </w:p>
        </w:tc>
      </w:tr>
      <w:tr w:rsidR="00E97FBC" w:rsidRPr="001E6B6D" w14:paraId="39C990F5" w14:textId="77777777" w:rsidTr="009B60EE">
        <w:trPr>
          <w:trHeight w:val="1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</w:tcBorders>
            <w:shd w:val="clear" w:color="auto" w:fill="E7E6E6" w:themeFill="background2"/>
          </w:tcPr>
          <w:p w14:paraId="4C294FBE" w14:textId="77777777" w:rsidR="00E97FBC" w:rsidRPr="001E6B6D" w:rsidRDefault="00E97FBC" w:rsidP="00E97FBC">
            <w:pPr>
              <w:spacing w:after="20"/>
              <w:ind w:left="-57" w:right="-57"/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1E6B6D">
              <w:rPr>
                <w:color w:val="000000" w:themeColor="text1"/>
                <w:sz w:val="16"/>
                <w:szCs w:val="16"/>
              </w:rPr>
              <w:t>15.50-16.10</w:t>
            </w:r>
          </w:p>
        </w:tc>
        <w:tc>
          <w:tcPr>
            <w:tcW w:w="3405" w:type="dxa"/>
            <w:vAlign w:val="center"/>
          </w:tcPr>
          <w:p w14:paraId="20A93398" w14:textId="77777777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ВР-ВПР</w:t>
            </w:r>
          </w:p>
          <w:p w14:paraId="162D10AF" w14:textId="79AEF505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67E51598" w14:textId="59E5C178" w:rsidR="00E97FBC" w:rsidRPr="00AB450C" w:rsidRDefault="00E97FBC" w:rsidP="00E97FBC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ауд.2</w:t>
            </w:r>
          </w:p>
        </w:tc>
        <w:tc>
          <w:tcPr>
            <w:tcW w:w="3405" w:type="dxa"/>
            <w:gridSpan w:val="2"/>
            <w:vAlign w:val="center"/>
          </w:tcPr>
          <w:p w14:paraId="5E3C05C3" w14:textId="77777777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ВР-ВПР</w:t>
            </w:r>
          </w:p>
          <w:p w14:paraId="3FB5FCA1" w14:textId="58A06A62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5A7A65CC" w14:textId="43A990D1" w:rsidR="00E97FBC" w:rsidRPr="00AB450C" w:rsidRDefault="00E97FBC" w:rsidP="00E97FBC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ауд.9</w:t>
            </w:r>
          </w:p>
        </w:tc>
        <w:tc>
          <w:tcPr>
            <w:tcW w:w="8079" w:type="dxa"/>
            <w:gridSpan w:val="5"/>
            <w:shd w:val="clear" w:color="auto" w:fill="E7E6E6" w:themeFill="background2"/>
          </w:tcPr>
          <w:p w14:paraId="69BAAE9C" w14:textId="77777777" w:rsidR="00E97FBC" w:rsidRPr="001E6B6D" w:rsidRDefault="00E97FBC" w:rsidP="00E97FBC">
            <w:pPr>
              <w:ind w:left="-57" w:right="-57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E97FBC" w:rsidRPr="001E6B6D" w14:paraId="4CE9E2A0" w14:textId="77777777" w:rsidTr="00E97FBC">
        <w:trPr>
          <w:trHeight w:val="135"/>
        </w:trPr>
        <w:tc>
          <w:tcPr>
            <w:tcW w:w="987" w:type="dxa"/>
            <w:vMerge w:val="restart"/>
            <w:tcBorders>
              <w:tl2br w:val="single" w:sz="4" w:space="0" w:color="auto"/>
            </w:tcBorders>
            <w:shd w:val="clear" w:color="auto" w:fill="E7E6E6" w:themeFill="background2"/>
            <w:vAlign w:val="center"/>
          </w:tcPr>
          <w:p w14:paraId="50EE4CFB" w14:textId="77777777" w:rsidR="00E97FBC" w:rsidRPr="001E6B6D" w:rsidRDefault="00E97FBC" w:rsidP="00E97FBC">
            <w:pPr>
              <w:spacing w:after="20"/>
              <w:ind w:left="-57" w:right="-57"/>
              <w:jc w:val="right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1E6B6D">
              <w:rPr>
                <w:b/>
                <w:bCs/>
                <w:color w:val="000000" w:themeColor="text1"/>
                <w:sz w:val="14"/>
                <w:szCs w:val="14"/>
              </w:rPr>
              <w:t>Дата</w:t>
            </w:r>
          </w:p>
          <w:p w14:paraId="610C0948" w14:textId="77777777" w:rsidR="00E97FBC" w:rsidRPr="001E6B6D" w:rsidRDefault="00E97FBC" w:rsidP="00E97FBC">
            <w:pPr>
              <w:ind w:left="-57" w:right="-57"/>
              <w:rPr>
                <w:color w:val="000000" w:themeColor="text1"/>
                <w:sz w:val="14"/>
                <w:szCs w:val="14"/>
              </w:rPr>
            </w:pPr>
            <w:r w:rsidRPr="001E6B6D">
              <w:rPr>
                <w:b/>
                <w:bCs/>
                <w:color w:val="000000" w:themeColor="text1"/>
                <w:sz w:val="14"/>
                <w:szCs w:val="14"/>
              </w:rPr>
              <w:t>Время</w:t>
            </w:r>
          </w:p>
        </w:tc>
        <w:tc>
          <w:tcPr>
            <w:tcW w:w="6810" w:type="dxa"/>
            <w:gridSpan w:val="3"/>
            <w:shd w:val="clear" w:color="auto" w:fill="E7E6E6" w:themeFill="background2"/>
            <w:vAlign w:val="center"/>
          </w:tcPr>
          <w:p w14:paraId="25CCEFAA" w14:textId="2C9F265D" w:rsidR="00E97FBC" w:rsidRPr="001E6B6D" w:rsidRDefault="00E97FBC" w:rsidP="00E97FBC">
            <w:pPr>
              <w:ind w:left="-57" w:right="-57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F079A">
              <w:rPr>
                <w:b/>
                <w:bCs/>
                <w:sz w:val="18"/>
                <w:szCs w:val="18"/>
              </w:rPr>
              <w:t>14 марта 2026 г., Суббота</w:t>
            </w:r>
          </w:p>
        </w:tc>
        <w:tc>
          <w:tcPr>
            <w:tcW w:w="992" w:type="dxa"/>
            <w:gridSpan w:val="2"/>
            <w:vMerge w:val="restart"/>
            <w:tcBorders>
              <w:tl2br w:val="single" w:sz="4" w:space="0" w:color="auto"/>
            </w:tcBorders>
            <w:shd w:val="clear" w:color="auto" w:fill="E7E6E6" w:themeFill="background2"/>
            <w:vAlign w:val="center"/>
          </w:tcPr>
          <w:p w14:paraId="2E639EFD" w14:textId="77777777" w:rsidR="00E97FBC" w:rsidRPr="001E6B6D" w:rsidRDefault="00E97FBC" w:rsidP="00E97FBC">
            <w:pPr>
              <w:spacing w:after="20"/>
              <w:ind w:left="-57" w:right="-57"/>
              <w:jc w:val="right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1E6B6D">
              <w:rPr>
                <w:b/>
                <w:bCs/>
                <w:color w:val="000000" w:themeColor="text1"/>
                <w:sz w:val="14"/>
                <w:szCs w:val="14"/>
              </w:rPr>
              <w:t>Дата</w:t>
            </w:r>
          </w:p>
          <w:p w14:paraId="421324CC" w14:textId="3ED71BF6" w:rsidR="00E97FBC" w:rsidRPr="00115188" w:rsidRDefault="00E97FBC" w:rsidP="00E97FBC">
            <w:pPr>
              <w:ind w:left="-57" w:right="-57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E6B6D">
              <w:rPr>
                <w:b/>
                <w:bCs/>
                <w:color w:val="000000" w:themeColor="text1"/>
                <w:sz w:val="14"/>
                <w:szCs w:val="14"/>
              </w:rPr>
              <w:t>Время</w:t>
            </w:r>
          </w:p>
        </w:tc>
        <w:tc>
          <w:tcPr>
            <w:tcW w:w="7087" w:type="dxa"/>
            <w:gridSpan w:val="3"/>
            <w:shd w:val="clear" w:color="auto" w:fill="E7E6E6" w:themeFill="background2"/>
            <w:vAlign w:val="center"/>
          </w:tcPr>
          <w:p w14:paraId="7377905B" w14:textId="2BE6A595" w:rsidR="00E97FBC" w:rsidRPr="001E6B6D" w:rsidRDefault="00E97FBC" w:rsidP="00E97FBC">
            <w:pPr>
              <w:ind w:left="-57" w:right="-57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F079A">
              <w:rPr>
                <w:b/>
                <w:bCs/>
                <w:sz w:val="18"/>
                <w:szCs w:val="18"/>
              </w:rPr>
              <w:t>18 марта 2026 г., Среда</w:t>
            </w:r>
          </w:p>
        </w:tc>
      </w:tr>
      <w:tr w:rsidR="00E97FBC" w:rsidRPr="001E6B6D" w14:paraId="1B2F9A21" w14:textId="77777777" w:rsidTr="00E97FBC">
        <w:trPr>
          <w:trHeight w:val="135"/>
        </w:trPr>
        <w:tc>
          <w:tcPr>
            <w:tcW w:w="987" w:type="dxa"/>
            <w:vMerge/>
            <w:tcBorders>
              <w:bottom w:val="single" w:sz="4" w:space="0" w:color="auto"/>
              <w:tl2br w:val="single" w:sz="4" w:space="0" w:color="auto"/>
            </w:tcBorders>
            <w:shd w:val="clear" w:color="auto" w:fill="E7E6E6" w:themeFill="background2"/>
            <w:vAlign w:val="center"/>
          </w:tcPr>
          <w:p w14:paraId="43A7FFCC" w14:textId="77777777" w:rsidR="00E97FBC" w:rsidRPr="001E6B6D" w:rsidRDefault="00E97FBC" w:rsidP="00E97FBC">
            <w:pPr>
              <w:spacing w:after="20"/>
              <w:ind w:left="-57" w:right="-57"/>
              <w:jc w:val="right"/>
              <w:rPr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3405" w:type="dxa"/>
            <w:shd w:val="clear" w:color="auto" w:fill="E7E6E6" w:themeFill="background2"/>
            <w:vAlign w:val="center"/>
          </w:tcPr>
          <w:p w14:paraId="1F0D0FA0" w14:textId="77777777" w:rsidR="00E97FBC" w:rsidRPr="001E6B6D" w:rsidRDefault="00E97FBC" w:rsidP="00E97FBC">
            <w:pPr>
              <w:ind w:left="-57" w:right="-57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167EE">
              <w:rPr>
                <w:b/>
                <w:bCs/>
                <w:sz w:val="16"/>
                <w:szCs w:val="16"/>
              </w:rPr>
              <w:t>182М-24</w:t>
            </w:r>
          </w:p>
        </w:tc>
        <w:tc>
          <w:tcPr>
            <w:tcW w:w="3405" w:type="dxa"/>
            <w:gridSpan w:val="2"/>
            <w:shd w:val="clear" w:color="auto" w:fill="E7E6E6" w:themeFill="background2"/>
            <w:vAlign w:val="center"/>
          </w:tcPr>
          <w:p w14:paraId="531D30C9" w14:textId="77777777" w:rsidR="00E97FBC" w:rsidRPr="001E6B6D" w:rsidRDefault="00E97FBC" w:rsidP="00E97FBC">
            <w:pPr>
              <w:ind w:left="-57" w:right="-57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167EE">
              <w:rPr>
                <w:b/>
                <w:bCs/>
                <w:sz w:val="16"/>
                <w:szCs w:val="16"/>
              </w:rPr>
              <w:t>728М-25</w:t>
            </w:r>
          </w:p>
        </w:tc>
        <w:tc>
          <w:tcPr>
            <w:tcW w:w="992" w:type="dxa"/>
            <w:gridSpan w:val="2"/>
            <w:vMerge/>
            <w:tcBorders>
              <w:tl2br w:val="single" w:sz="4" w:space="0" w:color="auto"/>
            </w:tcBorders>
            <w:shd w:val="clear" w:color="auto" w:fill="E7E6E6" w:themeFill="background2"/>
            <w:vAlign w:val="center"/>
          </w:tcPr>
          <w:p w14:paraId="21E569AF" w14:textId="3F8669FC" w:rsidR="00E97FBC" w:rsidRPr="001E6B6D" w:rsidRDefault="00E97FBC" w:rsidP="00E97FBC">
            <w:pPr>
              <w:ind w:left="-57" w:right="-57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gridSpan w:val="2"/>
            <w:shd w:val="clear" w:color="auto" w:fill="E7E6E6" w:themeFill="background2"/>
            <w:vAlign w:val="center"/>
          </w:tcPr>
          <w:p w14:paraId="7914302B" w14:textId="77777777" w:rsidR="00E97FBC" w:rsidRPr="001E6B6D" w:rsidRDefault="00E97FBC" w:rsidP="00E97FBC">
            <w:pPr>
              <w:ind w:left="-57" w:right="-57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167EE">
              <w:rPr>
                <w:b/>
                <w:bCs/>
                <w:sz w:val="16"/>
                <w:szCs w:val="16"/>
              </w:rPr>
              <w:t>182М-24</w:t>
            </w:r>
          </w:p>
        </w:tc>
        <w:tc>
          <w:tcPr>
            <w:tcW w:w="3544" w:type="dxa"/>
            <w:shd w:val="clear" w:color="auto" w:fill="E7E6E6" w:themeFill="background2"/>
            <w:vAlign w:val="center"/>
          </w:tcPr>
          <w:p w14:paraId="1688DA69" w14:textId="77777777" w:rsidR="00E97FBC" w:rsidRPr="001E6B6D" w:rsidRDefault="00E97FBC" w:rsidP="00E97FBC">
            <w:pPr>
              <w:ind w:left="-57" w:right="-57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167EE">
              <w:rPr>
                <w:b/>
                <w:bCs/>
                <w:sz w:val="16"/>
                <w:szCs w:val="16"/>
              </w:rPr>
              <w:t>728М-25</w:t>
            </w:r>
          </w:p>
        </w:tc>
      </w:tr>
      <w:tr w:rsidR="00E97FBC" w:rsidRPr="001E6B6D" w14:paraId="690171E7" w14:textId="77777777" w:rsidTr="009B60EE">
        <w:trPr>
          <w:trHeight w:val="1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</w:tcBorders>
            <w:shd w:val="clear" w:color="auto" w:fill="E7E6E6" w:themeFill="background2"/>
          </w:tcPr>
          <w:p w14:paraId="0C38AF5F" w14:textId="77777777" w:rsidR="00E97FBC" w:rsidRPr="001E6B6D" w:rsidRDefault="00E97FBC" w:rsidP="00E97FBC">
            <w:pPr>
              <w:spacing w:after="20"/>
              <w:ind w:left="-57" w:right="-57"/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1E6B6D">
              <w:rPr>
                <w:color w:val="000000" w:themeColor="text1"/>
                <w:sz w:val="16"/>
                <w:szCs w:val="16"/>
              </w:rPr>
              <w:t>8.00-9.00</w:t>
            </w:r>
          </w:p>
        </w:tc>
        <w:tc>
          <w:tcPr>
            <w:tcW w:w="3405" w:type="dxa"/>
            <w:vAlign w:val="center"/>
          </w:tcPr>
          <w:p w14:paraId="24B552A8" w14:textId="77777777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ВР-ВПР</w:t>
            </w:r>
          </w:p>
          <w:p w14:paraId="5B30B871" w14:textId="47FAC9A3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50CA199B" w14:textId="7720B6D7" w:rsidR="00E97FBC" w:rsidRPr="001E6B6D" w:rsidRDefault="00E97FBC" w:rsidP="00E97FBC">
            <w:pPr>
              <w:ind w:left="-57" w:right="-57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ауд.2</w:t>
            </w:r>
          </w:p>
        </w:tc>
        <w:tc>
          <w:tcPr>
            <w:tcW w:w="3405" w:type="dxa"/>
            <w:gridSpan w:val="2"/>
            <w:vAlign w:val="center"/>
          </w:tcPr>
          <w:p w14:paraId="3D13569C" w14:textId="77777777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ВР-ВПР</w:t>
            </w:r>
          </w:p>
          <w:p w14:paraId="29EE65EE" w14:textId="1D1E0FDD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2A5F5E2E" w14:textId="39C92B56" w:rsidR="00E97FBC" w:rsidRPr="001E6B6D" w:rsidRDefault="00E97FBC" w:rsidP="00E97FBC">
            <w:pPr>
              <w:ind w:left="-57" w:right="-57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ауд.9</w:t>
            </w:r>
          </w:p>
        </w:tc>
        <w:tc>
          <w:tcPr>
            <w:tcW w:w="992" w:type="dxa"/>
            <w:gridSpan w:val="2"/>
            <w:shd w:val="clear" w:color="auto" w:fill="E7E6E6" w:themeFill="background2"/>
          </w:tcPr>
          <w:p w14:paraId="27ACDD95" w14:textId="77777777" w:rsidR="00E97FBC" w:rsidRPr="001E6B6D" w:rsidRDefault="00E97FBC" w:rsidP="00E97FBC">
            <w:pPr>
              <w:ind w:left="-57" w:right="-57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167EE">
              <w:rPr>
                <w:sz w:val="16"/>
                <w:szCs w:val="16"/>
              </w:rPr>
              <w:t>14.00-15.00</w:t>
            </w:r>
          </w:p>
        </w:tc>
        <w:tc>
          <w:tcPr>
            <w:tcW w:w="3543" w:type="dxa"/>
            <w:gridSpan w:val="2"/>
            <w:vAlign w:val="center"/>
          </w:tcPr>
          <w:p w14:paraId="52B275BF" w14:textId="77777777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ВР-ВПР</w:t>
            </w:r>
          </w:p>
          <w:p w14:paraId="235BFCDA" w14:textId="7B163FC3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7899B77E" w14:textId="1AFFF038" w:rsidR="00E97FBC" w:rsidRPr="00AB450C" w:rsidRDefault="00E97FBC" w:rsidP="00E97FBC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ауд.2</w:t>
            </w:r>
          </w:p>
        </w:tc>
        <w:tc>
          <w:tcPr>
            <w:tcW w:w="3544" w:type="dxa"/>
            <w:vAlign w:val="center"/>
          </w:tcPr>
          <w:p w14:paraId="3F500FEB" w14:textId="77777777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ВР-ВПР</w:t>
            </w:r>
          </w:p>
          <w:p w14:paraId="7D7F76B8" w14:textId="2553638F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6824DB64" w14:textId="1DFA7492" w:rsidR="00E97FBC" w:rsidRPr="00AB450C" w:rsidRDefault="00E97FBC" w:rsidP="00E97FBC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ауд.9</w:t>
            </w:r>
          </w:p>
        </w:tc>
      </w:tr>
      <w:tr w:rsidR="00E97FBC" w:rsidRPr="001E6B6D" w14:paraId="54958E6A" w14:textId="77777777" w:rsidTr="009B60EE">
        <w:trPr>
          <w:trHeight w:val="1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</w:tcBorders>
            <w:shd w:val="clear" w:color="auto" w:fill="E7E6E6" w:themeFill="background2"/>
          </w:tcPr>
          <w:p w14:paraId="777B9E4E" w14:textId="77777777" w:rsidR="00E97FBC" w:rsidRPr="001E6B6D" w:rsidRDefault="00E97FBC" w:rsidP="00E97FBC">
            <w:pPr>
              <w:spacing w:after="20"/>
              <w:ind w:left="-57" w:right="-57"/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1E6B6D">
              <w:rPr>
                <w:color w:val="000000" w:themeColor="text1"/>
                <w:sz w:val="16"/>
                <w:szCs w:val="16"/>
              </w:rPr>
              <w:t>9.10-10.30</w:t>
            </w:r>
          </w:p>
        </w:tc>
        <w:tc>
          <w:tcPr>
            <w:tcW w:w="3405" w:type="dxa"/>
            <w:vMerge w:val="restart"/>
            <w:vAlign w:val="center"/>
          </w:tcPr>
          <w:p w14:paraId="6F27071F" w14:textId="77777777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ОПСО ПЗ 4.5</w:t>
            </w:r>
          </w:p>
          <w:p w14:paraId="47492EE4" w14:textId="1F991BF8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471B8558" w14:textId="7F01ACDA" w:rsidR="00E97FBC" w:rsidRPr="009B60EE" w:rsidRDefault="00E97FBC" w:rsidP="009B60EE">
            <w:pPr>
              <w:ind w:left="-113" w:right="-113"/>
              <w:jc w:val="center"/>
              <w:rPr>
                <w:rFonts w:eastAsia="Calibri"/>
                <w:i/>
                <w:iCs/>
                <w:sz w:val="16"/>
                <w:szCs w:val="16"/>
                <w:lang w:eastAsia="en-US"/>
              </w:rPr>
            </w:pPr>
          </w:p>
          <w:p w14:paraId="05D76574" w14:textId="77777777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ауд.5</w:t>
            </w:r>
          </w:p>
          <w:p w14:paraId="13DE1868" w14:textId="335BB682" w:rsidR="00E97FBC" w:rsidRPr="00AB450C" w:rsidRDefault="00E97FBC" w:rsidP="00E97FBC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бокс</w:t>
            </w:r>
          </w:p>
        </w:tc>
        <w:tc>
          <w:tcPr>
            <w:tcW w:w="3405" w:type="dxa"/>
            <w:gridSpan w:val="2"/>
            <w:vAlign w:val="center"/>
          </w:tcPr>
          <w:p w14:paraId="5F0523A6" w14:textId="77777777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ВА ПЗ 3.2</w:t>
            </w:r>
          </w:p>
          <w:p w14:paraId="63357CAF" w14:textId="77777777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  <w:proofErr w:type="spellStart"/>
            <w:r w:rsidRPr="001167EE">
              <w:rPr>
                <w:rFonts w:eastAsia="Calibri"/>
                <w:sz w:val="16"/>
                <w:szCs w:val="16"/>
                <w:lang w:eastAsia="en-US"/>
              </w:rPr>
              <w:t>С.Боков</w:t>
            </w:r>
            <w:proofErr w:type="spellEnd"/>
          </w:p>
          <w:p w14:paraId="3CCF6B3B" w14:textId="15FD2496" w:rsidR="00E97FBC" w:rsidRPr="00AB450C" w:rsidRDefault="00E97FBC" w:rsidP="00E97FBC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ауд.2</w:t>
            </w:r>
          </w:p>
        </w:tc>
        <w:tc>
          <w:tcPr>
            <w:tcW w:w="992" w:type="dxa"/>
            <w:gridSpan w:val="2"/>
            <w:shd w:val="clear" w:color="auto" w:fill="E7E6E6" w:themeFill="background2"/>
          </w:tcPr>
          <w:p w14:paraId="7C518900" w14:textId="77777777" w:rsidR="00E97FBC" w:rsidRPr="001E6B6D" w:rsidRDefault="00E97FBC" w:rsidP="00E97FBC">
            <w:pPr>
              <w:ind w:left="-57" w:right="-57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167EE">
              <w:rPr>
                <w:bCs/>
                <w:sz w:val="16"/>
                <w:szCs w:val="16"/>
              </w:rPr>
              <w:t>15.30-16.50</w:t>
            </w:r>
          </w:p>
        </w:tc>
        <w:tc>
          <w:tcPr>
            <w:tcW w:w="3543" w:type="dxa"/>
            <w:gridSpan w:val="2"/>
            <w:vAlign w:val="center"/>
          </w:tcPr>
          <w:p w14:paraId="30CD8E85" w14:textId="77777777" w:rsidR="00130AE5" w:rsidRPr="001167EE" w:rsidRDefault="00130AE5" w:rsidP="00130AE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РХБЗ ГЗ 5.1</w:t>
            </w:r>
          </w:p>
          <w:p w14:paraId="58E15277" w14:textId="09F51A6F" w:rsidR="00130AE5" w:rsidRPr="001167EE" w:rsidRDefault="00130AE5" w:rsidP="00130AE5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6E46392B" w14:textId="57258A60" w:rsidR="00E97FBC" w:rsidRPr="00AB450C" w:rsidRDefault="00130AE5" w:rsidP="00130AE5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ауд.6</w:t>
            </w:r>
          </w:p>
        </w:tc>
        <w:tc>
          <w:tcPr>
            <w:tcW w:w="3544" w:type="dxa"/>
            <w:vMerge w:val="restart"/>
            <w:vAlign w:val="center"/>
          </w:tcPr>
          <w:p w14:paraId="2C56C51B" w14:textId="77777777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ОПСО ПЗ 3.1</w:t>
            </w:r>
          </w:p>
          <w:p w14:paraId="17D45BE7" w14:textId="00A076C1" w:rsidR="00E97FBC" w:rsidRPr="001167EE" w:rsidRDefault="00E97FBC" w:rsidP="00E97FBC">
            <w:pPr>
              <w:ind w:left="-113" w:right="-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14:paraId="48D65E25" w14:textId="6877CD12" w:rsidR="00E97FBC" w:rsidRPr="001167EE" w:rsidRDefault="00E97FBC" w:rsidP="00E97FBC">
            <w:pPr>
              <w:ind w:left="-113" w:right="-113"/>
              <w:jc w:val="center"/>
              <w:rPr>
                <w:i/>
                <w:iCs/>
                <w:sz w:val="16"/>
                <w:szCs w:val="16"/>
              </w:rPr>
            </w:pPr>
          </w:p>
          <w:p w14:paraId="62E6983E" w14:textId="77777777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ауд.5</w:t>
            </w:r>
          </w:p>
          <w:p w14:paraId="56E2C467" w14:textId="436B6474" w:rsidR="00E97FBC" w:rsidRPr="00AB450C" w:rsidRDefault="00E97FBC" w:rsidP="00E97FBC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бокс КОВП</w:t>
            </w:r>
          </w:p>
        </w:tc>
      </w:tr>
      <w:tr w:rsidR="00E97FBC" w:rsidRPr="001E6B6D" w14:paraId="5F72563E" w14:textId="77777777" w:rsidTr="009B60EE">
        <w:trPr>
          <w:trHeight w:val="1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</w:tcBorders>
            <w:shd w:val="clear" w:color="auto" w:fill="E7E6E6" w:themeFill="background2"/>
          </w:tcPr>
          <w:p w14:paraId="08856109" w14:textId="77777777" w:rsidR="00E97FBC" w:rsidRPr="001E6B6D" w:rsidRDefault="00E97FBC" w:rsidP="00E97FBC">
            <w:pPr>
              <w:spacing w:after="20"/>
              <w:ind w:left="-57" w:right="-57"/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1E6B6D">
              <w:rPr>
                <w:color w:val="000000" w:themeColor="text1"/>
                <w:sz w:val="16"/>
                <w:szCs w:val="16"/>
              </w:rPr>
              <w:t>10.40-12.00</w:t>
            </w:r>
          </w:p>
        </w:tc>
        <w:tc>
          <w:tcPr>
            <w:tcW w:w="3405" w:type="dxa"/>
            <w:vMerge/>
            <w:vAlign w:val="center"/>
          </w:tcPr>
          <w:p w14:paraId="3AE5C728" w14:textId="436887F1" w:rsidR="00E97FBC" w:rsidRPr="00AB450C" w:rsidRDefault="00E97FBC" w:rsidP="00E97FBC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05" w:type="dxa"/>
            <w:gridSpan w:val="2"/>
            <w:vAlign w:val="center"/>
          </w:tcPr>
          <w:p w14:paraId="2B714E42" w14:textId="77777777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ОТ С 3.3</w:t>
            </w:r>
          </w:p>
          <w:p w14:paraId="34D4038F" w14:textId="7812D3CF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472CD16A" w14:textId="449946A9" w:rsidR="00E97FBC" w:rsidRPr="00AB450C" w:rsidRDefault="00E97FBC" w:rsidP="00E97FBC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ауд.3</w:t>
            </w:r>
          </w:p>
        </w:tc>
        <w:tc>
          <w:tcPr>
            <w:tcW w:w="992" w:type="dxa"/>
            <w:gridSpan w:val="2"/>
            <w:shd w:val="clear" w:color="auto" w:fill="E7E6E6" w:themeFill="background2"/>
          </w:tcPr>
          <w:p w14:paraId="1D6AA202" w14:textId="77777777" w:rsidR="00E97FBC" w:rsidRPr="001E6B6D" w:rsidRDefault="00E97FBC" w:rsidP="00E97FBC">
            <w:pPr>
              <w:ind w:left="-57" w:right="-57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167EE">
              <w:rPr>
                <w:bCs/>
                <w:sz w:val="16"/>
                <w:szCs w:val="16"/>
              </w:rPr>
              <w:t>17.00-18.20</w:t>
            </w:r>
          </w:p>
        </w:tc>
        <w:tc>
          <w:tcPr>
            <w:tcW w:w="3543" w:type="dxa"/>
            <w:gridSpan w:val="2"/>
            <w:vAlign w:val="center"/>
          </w:tcPr>
          <w:p w14:paraId="58AC5A6D" w14:textId="77777777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  <w:proofErr w:type="spellStart"/>
            <w:r w:rsidRPr="001167EE">
              <w:rPr>
                <w:rFonts w:eastAsia="Calibri"/>
                <w:sz w:val="16"/>
                <w:szCs w:val="16"/>
                <w:lang w:eastAsia="en-US"/>
              </w:rPr>
              <w:t>ПСв</w:t>
            </w:r>
            <w:proofErr w:type="spellEnd"/>
            <w:r w:rsidRPr="001167EE">
              <w:rPr>
                <w:rFonts w:eastAsia="Calibri"/>
                <w:sz w:val="16"/>
                <w:szCs w:val="16"/>
                <w:lang w:eastAsia="en-US"/>
              </w:rPr>
              <w:t xml:space="preserve"> ПЗ 5.1</w:t>
            </w:r>
          </w:p>
          <w:p w14:paraId="4CD83E79" w14:textId="4FD2C3F2" w:rsidR="00E97FBC" w:rsidRDefault="00E97FBC" w:rsidP="00E97FBC">
            <w:pPr>
              <w:ind w:left="-113" w:right="-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14:paraId="75210E61" w14:textId="7E512DD7" w:rsidR="00303004" w:rsidRPr="001167EE" w:rsidRDefault="00303004" w:rsidP="00E97FBC">
            <w:pPr>
              <w:ind w:left="-113" w:right="-113"/>
              <w:jc w:val="center"/>
              <w:rPr>
                <w:i/>
                <w:iCs/>
                <w:sz w:val="16"/>
                <w:szCs w:val="16"/>
              </w:rPr>
            </w:pPr>
          </w:p>
          <w:p w14:paraId="1EE17DD4" w14:textId="77777777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ауд.6</w:t>
            </w:r>
          </w:p>
          <w:p w14:paraId="4BA4E7A3" w14:textId="77777777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  <w:proofErr w:type="spellStart"/>
            <w:r w:rsidRPr="001167EE">
              <w:rPr>
                <w:rFonts w:eastAsia="Calibri"/>
                <w:sz w:val="16"/>
                <w:szCs w:val="16"/>
                <w:lang w:eastAsia="en-US"/>
              </w:rPr>
              <w:t>пол.городок</w:t>
            </w:r>
            <w:proofErr w:type="spellEnd"/>
          </w:p>
          <w:p w14:paraId="3AB45E78" w14:textId="105725D8" w:rsidR="00E97FBC" w:rsidRPr="00AB450C" w:rsidRDefault="00E97FBC" w:rsidP="00E97FBC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бокс КОВП</w:t>
            </w:r>
          </w:p>
        </w:tc>
        <w:tc>
          <w:tcPr>
            <w:tcW w:w="3544" w:type="dxa"/>
            <w:vMerge/>
            <w:vAlign w:val="center"/>
          </w:tcPr>
          <w:p w14:paraId="7E2152CC" w14:textId="2AEA0196" w:rsidR="00E97FBC" w:rsidRPr="00AB450C" w:rsidRDefault="00E97FBC" w:rsidP="00E97FBC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97FBC" w:rsidRPr="001E6B6D" w14:paraId="478450B0" w14:textId="77777777" w:rsidTr="009B60EE">
        <w:trPr>
          <w:trHeight w:val="1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</w:tcBorders>
            <w:shd w:val="clear" w:color="auto" w:fill="E7E6E6" w:themeFill="background2"/>
          </w:tcPr>
          <w:p w14:paraId="4063655C" w14:textId="77777777" w:rsidR="00E97FBC" w:rsidRPr="001E6B6D" w:rsidRDefault="00E97FBC" w:rsidP="00E97FBC">
            <w:pPr>
              <w:spacing w:after="20"/>
              <w:ind w:left="-57" w:right="-57"/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1E6B6D">
              <w:rPr>
                <w:color w:val="000000" w:themeColor="text1"/>
                <w:sz w:val="16"/>
                <w:szCs w:val="16"/>
              </w:rPr>
              <w:t>12.50-14.10</w:t>
            </w:r>
          </w:p>
        </w:tc>
        <w:tc>
          <w:tcPr>
            <w:tcW w:w="3405" w:type="dxa"/>
            <w:vMerge/>
            <w:vAlign w:val="center"/>
          </w:tcPr>
          <w:p w14:paraId="2F8A5787" w14:textId="0F6F88FB" w:rsidR="00E97FBC" w:rsidRPr="00AB450C" w:rsidRDefault="00E97FBC" w:rsidP="00E97FBC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05" w:type="dxa"/>
            <w:gridSpan w:val="2"/>
            <w:vAlign w:val="center"/>
          </w:tcPr>
          <w:p w14:paraId="4738A6B3" w14:textId="77777777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ВИП ГЗ 1.2</w:t>
            </w:r>
          </w:p>
          <w:p w14:paraId="635FEAAE" w14:textId="0B1F295D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27023982" w14:textId="71BB0441" w:rsidR="00E97FBC" w:rsidRPr="00AB450C" w:rsidRDefault="00E97FBC" w:rsidP="00E97FBC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ауд.6</w:t>
            </w:r>
          </w:p>
        </w:tc>
        <w:tc>
          <w:tcPr>
            <w:tcW w:w="992" w:type="dxa"/>
            <w:gridSpan w:val="2"/>
            <w:shd w:val="clear" w:color="auto" w:fill="E7E6E6" w:themeFill="background2"/>
          </w:tcPr>
          <w:p w14:paraId="1B64F6F6" w14:textId="77777777" w:rsidR="00E97FBC" w:rsidRPr="001E6B6D" w:rsidRDefault="00E97FBC" w:rsidP="00E97FBC">
            <w:pPr>
              <w:ind w:left="-57" w:right="-57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167EE">
              <w:rPr>
                <w:bCs/>
                <w:sz w:val="16"/>
                <w:szCs w:val="16"/>
              </w:rPr>
              <w:t>18.30-19.50</w:t>
            </w:r>
          </w:p>
        </w:tc>
        <w:tc>
          <w:tcPr>
            <w:tcW w:w="3543" w:type="dxa"/>
            <w:gridSpan w:val="2"/>
            <w:vAlign w:val="center"/>
          </w:tcPr>
          <w:p w14:paraId="7A5389D6" w14:textId="77777777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СП Л 4.1</w:t>
            </w:r>
          </w:p>
          <w:p w14:paraId="71DBC3AF" w14:textId="7824EEB5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1E02D23B" w14:textId="16EF14FA" w:rsidR="00E97FBC" w:rsidRPr="00AB450C" w:rsidRDefault="00E97FBC" w:rsidP="00E97FBC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ауд.6</w:t>
            </w:r>
          </w:p>
        </w:tc>
        <w:tc>
          <w:tcPr>
            <w:tcW w:w="3544" w:type="dxa"/>
            <w:vAlign w:val="center"/>
          </w:tcPr>
          <w:p w14:paraId="09F99F7E" w14:textId="77777777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  <w:proofErr w:type="spellStart"/>
            <w:r w:rsidRPr="001167EE">
              <w:rPr>
                <w:rFonts w:eastAsia="Calibri"/>
                <w:sz w:val="16"/>
                <w:szCs w:val="16"/>
                <w:lang w:eastAsia="en-US"/>
              </w:rPr>
              <w:t>ТехП</w:t>
            </w:r>
            <w:proofErr w:type="spellEnd"/>
            <w:r w:rsidRPr="001167EE">
              <w:rPr>
                <w:rFonts w:eastAsia="Calibri"/>
                <w:sz w:val="16"/>
                <w:szCs w:val="16"/>
                <w:lang w:eastAsia="en-US"/>
              </w:rPr>
              <w:t xml:space="preserve"> ГЗ 1.3</w:t>
            </w:r>
          </w:p>
          <w:p w14:paraId="48686716" w14:textId="77777777" w:rsidR="00E97FBC" w:rsidRPr="001167EE" w:rsidRDefault="00E97FBC" w:rsidP="00E97FBC">
            <w:pPr>
              <w:ind w:left="-113" w:right="-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1167EE">
              <w:rPr>
                <w:rFonts w:eastAsia="Calibri"/>
                <w:sz w:val="16"/>
                <w:szCs w:val="16"/>
                <w:lang w:eastAsia="en-US"/>
              </w:rPr>
              <w:t>А.Кушнир</w:t>
            </w:r>
            <w:proofErr w:type="spellEnd"/>
          </w:p>
          <w:p w14:paraId="0C4ED66A" w14:textId="68478750" w:rsidR="00E97FBC" w:rsidRPr="00AB450C" w:rsidRDefault="00E97FBC" w:rsidP="00E97FBC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ауд.4</w:t>
            </w:r>
          </w:p>
        </w:tc>
      </w:tr>
      <w:tr w:rsidR="00E97FBC" w:rsidRPr="001E6B6D" w14:paraId="50AF4EEC" w14:textId="77777777" w:rsidTr="009B60EE">
        <w:trPr>
          <w:trHeight w:val="1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</w:tcBorders>
            <w:shd w:val="clear" w:color="auto" w:fill="E7E6E6" w:themeFill="background2"/>
          </w:tcPr>
          <w:p w14:paraId="3A1841E9" w14:textId="77777777" w:rsidR="00E97FBC" w:rsidRPr="001E6B6D" w:rsidRDefault="00E97FBC" w:rsidP="00E97FBC">
            <w:pPr>
              <w:spacing w:after="20"/>
              <w:ind w:left="-57" w:right="-57"/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1E6B6D">
              <w:rPr>
                <w:color w:val="000000" w:themeColor="text1"/>
                <w:sz w:val="16"/>
                <w:szCs w:val="16"/>
              </w:rPr>
              <w:t>14.20-15.40</w:t>
            </w:r>
          </w:p>
        </w:tc>
        <w:tc>
          <w:tcPr>
            <w:tcW w:w="3405" w:type="dxa"/>
            <w:vAlign w:val="center"/>
          </w:tcPr>
          <w:p w14:paraId="607568E0" w14:textId="77777777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СРРП</w:t>
            </w:r>
          </w:p>
          <w:p w14:paraId="13453670" w14:textId="63B4065C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3B023F32" w14:textId="61463117" w:rsidR="00E97FBC" w:rsidRPr="00AB450C" w:rsidRDefault="00E97FBC" w:rsidP="00E97FBC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ауд.2</w:t>
            </w:r>
          </w:p>
        </w:tc>
        <w:tc>
          <w:tcPr>
            <w:tcW w:w="3405" w:type="dxa"/>
            <w:gridSpan w:val="2"/>
            <w:vAlign w:val="center"/>
          </w:tcPr>
          <w:p w14:paraId="2E9F12CC" w14:textId="77777777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СРРП</w:t>
            </w:r>
          </w:p>
          <w:p w14:paraId="27A0E637" w14:textId="4582820B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01041C77" w14:textId="62AC981B" w:rsidR="00E97FBC" w:rsidRPr="00AB450C" w:rsidRDefault="00E97FBC" w:rsidP="00E97FBC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ауд.9</w:t>
            </w:r>
          </w:p>
        </w:tc>
        <w:tc>
          <w:tcPr>
            <w:tcW w:w="992" w:type="dxa"/>
            <w:gridSpan w:val="2"/>
            <w:shd w:val="clear" w:color="auto" w:fill="E7E6E6" w:themeFill="background2"/>
          </w:tcPr>
          <w:p w14:paraId="15C4B6CF" w14:textId="77777777" w:rsidR="00E97FBC" w:rsidRPr="001E6B6D" w:rsidRDefault="00E97FBC" w:rsidP="00E97FBC">
            <w:pPr>
              <w:ind w:left="-57" w:right="-57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167EE">
              <w:rPr>
                <w:bCs/>
                <w:sz w:val="16"/>
                <w:szCs w:val="16"/>
              </w:rPr>
              <w:t>20.00-21.20</w:t>
            </w:r>
          </w:p>
        </w:tc>
        <w:tc>
          <w:tcPr>
            <w:tcW w:w="3543" w:type="dxa"/>
            <w:gridSpan w:val="2"/>
            <w:vAlign w:val="center"/>
          </w:tcPr>
          <w:p w14:paraId="6D046CCC" w14:textId="77777777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СРРП</w:t>
            </w:r>
          </w:p>
          <w:p w14:paraId="5DCEADDE" w14:textId="0C64E366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3B732D00" w14:textId="5CF0FCE1" w:rsidR="00E97FBC" w:rsidRPr="00AB450C" w:rsidRDefault="00E97FBC" w:rsidP="00E97FBC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ауд.2</w:t>
            </w:r>
          </w:p>
        </w:tc>
        <w:tc>
          <w:tcPr>
            <w:tcW w:w="3544" w:type="dxa"/>
            <w:vAlign w:val="center"/>
          </w:tcPr>
          <w:p w14:paraId="1B1EFD7A" w14:textId="77777777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СРРП</w:t>
            </w:r>
          </w:p>
          <w:p w14:paraId="0EEEFD00" w14:textId="3AC3AEBF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6E410D7C" w14:textId="016CAE03" w:rsidR="00E97FBC" w:rsidRPr="00AB450C" w:rsidRDefault="00E97FBC" w:rsidP="00E97FBC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ауд.9</w:t>
            </w:r>
          </w:p>
        </w:tc>
      </w:tr>
      <w:tr w:rsidR="00E97FBC" w:rsidRPr="001E6B6D" w14:paraId="7B7EE452" w14:textId="77777777" w:rsidTr="009B60EE">
        <w:trPr>
          <w:trHeight w:val="1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</w:tcBorders>
            <w:shd w:val="clear" w:color="auto" w:fill="E7E6E6" w:themeFill="background2"/>
          </w:tcPr>
          <w:p w14:paraId="70739DC1" w14:textId="77777777" w:rsidR="00E97FBC" w:rsidRPr="001E6B6D" w:rsidRDefault="00E97FBC" w:rsidP="00E97FBC">
            <w:pPr>
              <w:spacing w:after="20"/>
              <w:ind w:left="-57" w:right="-57"/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1E6B6D">
              <w:rPr>
                <w:color w:val="000000" w:themeColor="text1"/>
                <w:sz w:val="16"/>
                <w:szCs w:val="16"/>
              </w:rPr>
              <w:t>15.50-16.10</w:t>
            </w:r>
          </w:p>
        </w:tc>
        <w:tc>
          <w:tcPr>
            <w:tcW w:w="3405" w:type="dxa"/>
            <w:vAlign w:val="center"/>
          </w:tcPr>
          <w:p w14:paraId="5CD6275B" w14:textId="77777777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ВР-ВПР</w:t>
            </w:r>
          </w:p>
          <w:p w14:paraId="1EB0AC65" w14:textId="157469B8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2B9C4303" w14:textId="7AD26C77" w:rsidR="00E97FBC" w:rsidRPr="00AB450C" w:rsidRDefault="00E97FBC" w:rsidP="00E97FBC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ауд.2</w:t>
            </w:r>
          </w:p>
        </w:tc>
        <w:tc>
          <w:tcPr>
            <w:tcW w:w="3405" w:type="dxa"/>
            <w:gridSpan w:val="2"/>
            <w:vAlign w:val="center"/>
          </w:tcPr>
          <w:p w14:paraId="125432A1" w14:textId="77777777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ВР-ВПР</w:t>
            </w:r>
          </w:p>
          <w:p w14:paraId="432716C4" w14:textId="0013AB8F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7ED2EF7B" w14:textId="4DA13398" w:rsidR="00E97FBC" w:rsidRPr="00AB450C" w:rsidRDefault="00E97FBC" w:rsidP="00E97FBC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ауд.9</w:t>
            </w:r>
          </w:p>
        </w:tc>
        <w:tc>
          <w:tcPr>
            <w:tcW w:w="8079" w:type="dxa"/>
            <w:gridSpan w:val="5"/>
            <w:shd w:val="clear" w:color="auto" w:fill="E7E6E6" w:themeFill="background2"/>
          </w:tcPr>
          <w:p w14:paraId="07D46DA4" w14:textId="77777777" w:rsidR="00E97FBC" w:rsidRPr="001E6B6D" w:rsidRDefault="00E97FBC" w:rsidP="00E97FBC">
            <w:pPr>
              <w:ind w:left="-57" w:right="-57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E97FBC" w:rsidRPr="001E6B6D" w14:paraId="26561D36" w14:textId="77777777" w:rsidTr="009B60EE">
        <w:trPr>
          <w:trHeight w:val="50"/>
        </w:trPr>
        <w:tc>
          <w:tcPr>
            <w:tcW w:w="987" w:type="dxa"/>
            <w:vMerge w:val="restart"/>
            <w:tcBorders>
              <w:tl2br w:val="single" w:sz="4" w:space="0" w:color="auto"/>
            </w:tcBorders>
            <w:shd w:val="clear" w:color="auto" w:fill="E7E6E6" w:themeFill="background2"/>
            <w:vAlign w:val="center"/>
          </w:tcPr>
          <w:p w14:paraId="46A43612" w14:textId="77777777" w:rsidR="00E97FBC" w:rsidRPr="001E6B6D" w:rsidRDefault="00E97FBC" w:rsidP="00E97FBC">
            <w:pPr>
              <w:spacing w:after="20"/>
              <w:ind w:left="-57" w:right="-57"/>
              <w:jc w:val="right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1E6B6D">
              <w:rPr>
                <w:b/>
                <w:bCs/>
                <w:color w:val="000000" w:themeColor="text1"/>
                <w:sz w:val="14"/>
                <w:szCs w:val="14"/>
              </w:rPr>
              <w:t>Дата</w:t>
            </w:r>
          </w:p>
          <w:p w14:paraId="24BB3851" w14:textId="77777777" w:rsidR="00E97FBC" w:rsidRPr="001E6B6D" w:rsidRDefault="00E97FBC" w:rsidP="00E97FBC">
            <w:pPr>
              <w:ind w:left="-57" w:right="-57"/>
              <w:rPr>
                <w:color w:val="000000" w:themeColor="text1"/>
                <w:sz w:val="14"/>
                <w:szCs w:val="14"/>
              </w:rPr>
            </w:pPr>
            <w:r w:rsidRPr="001E6B6D">
              <w:rPr>
                <w:b/>
                <w:bCs/>
                <w:color w:val="000000" w:themeColor="text1"/>
                <w:sz w:val="14"/>
                <w:szCs w:val="14"/>
              </w:rPr>
              <w:t>Время</w:t>
            </w:r>
          </w:p>
        </w:tc>
        <w:tc>
          <w:tcPr>
            <w:tcW w:w="7444" w:type="dxa"/>
            <w:gridSpan w:val="4"/>
            <w:shd w:val="clear" w:color="auto" w:fill="E7E6E6" w:themeFill="background2"/>
            <w:vAlign w:val="center"/>
          </w:tcPr>
          <w:p w14:paraId="3D6C44DB" w14:textId="6B50DBDF" w:rsidR="00E97FBC" w:rsidRPr="009F079A" w:rsidRDefault="00E97FBC" w:rsidP="00E97FBC">
            <w:pPr>
              <w:ind w:left="-57" w:right="-57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F079A">
              <w:rPr>
                <w:b/>
                <w:bCs/>
                <w:sz w:val="18"/>
                <w:szCs w:val="18"/>
              </w:rPr>
              <w:t>21 марта 2026 г., Суббота</w:t>
            </w:r>
          </w:p>
        </w:tc>
        <w:tc>
          <w:tcPr>
            <w:tcW w:w="7445" w:type="dxa"/>
            <w:gridSpan w:val="4"/>
            <w:shd w:val="clear" w:color="auto" w:fill="E7E6E6" w:themeFill="background2"/>
            <w:vAlign w:val="center"/>
          </w:tcPr>
          <w:p w14:paraId="7D9A5FB2" w14:textId="73B52645" w:rsidR="00E97FBC" w:rsidRPr="009F079A" w:rsidRDefault="00E97FBC" w:rsidP="00E97FBC">
            <w:pPr>
              <w:ind w:left="-57" w:right="-57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F079A">
              <w:rPr>
                <w:b/>
                <w:bCs/>
                <w:sz w:val="18"/>
                <w:szCs w:val="18"/>
              </w:rPr>
              <w:t>28 марта 2026 г., Суббота</w:t>
            </w:r>
          </w:p>
        </w:tc>
      </w:tr>
      <w:tr w:rsidR="00E97FBC" w:rsidRPr="001E6B6D" w14:paraId="1115B448" w14:textId="77777777" w:rsidTr="009B60EE">
        <w:trPr>
          <w:trHeight w:val="61"/>
        </w:trPr>
        <w:tc>
          <w:tcPr>
            <w:tcW w:w="987" w:type="dxa"/>
            <w:vMerge/>
            <w:tcBorders>
              <w:bottom w:val="single" w:sz="4" w:space="0" w:color="auto"/>
              <w:tl2br w:val="single" w:sz="4" w:space="0" w:color="auto"/>
            </w:tcBorders>
            <w:shd w:val="clear" w:color="auto" w:fill="E7E6E6" w:themeFill="background2"/>
            <w:vAlign w:val="center"/>
          </w:tcPr>
          <w:p w14:paraId="50AB69AC" w14:textId="77777777" w:rsidR="00E97FBC" w:rsidRPr="001E6B6D" w:rsidRDefault="00E97FBC" w:rsidP="00E97FBC">
            <w:pPr>
              <w:spacing w:after="20"/>
              <w:ind w:left="-57" w:right="-57"/>
              <w:jc w:val="right"/>
              <w:rPr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3722" w:type="dxa"/>
            <w:gridSpan w:val="2"/>
            <w:shd w:val="clear" w:color="auto" w:fill="E7E6E6" w:themeFill="background2"/>
            <w:vAlign w:val="center"/>
          </w:tcPr>
          <w:p w14:paraId="5B01C925" w14:textId="405C18A6" w:rsidR="00E97FBC" w:rsidRPr="001E6B6D" w:rsidRDefault="00E97FBC" w:rsidP="00E97FBC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1167EE">
              <w:rPr>
                <w:b/>
                <w:bCs/>
                <w:sz w:val="16"/>
                <w:szCs w:val="16"/>
              </w:rPr>
              <w:t>182М-24</w:t>
            </w:r>
          </w:p>
        </w:tc>
        <w:tc>
          <w:tcPr>
            <w:tcW w:w="3722" w:type="dxa"/>
            <w:gridSpan w:val="2"/>
            <w:shd w:val="clear" w:color="auto" w:fill="E7E6E6" w:themeFill="background2"/>
            <w:vAlign w:val="center"/>
          </w:tcPr>
          <w:p w14:paraId="6E8E6C3A" w14:textId="282A77C4" w:rsidR="00E97FBC" w:rsidRPr="001E6B6D" w:rsidRDefault="00E97FBC" w:rsidP="00E97FBC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1167EE">
              <w:rPr>
                <w:b/>
                <w:bCs/>
                <w:sz w:val="16"/>
                <w:szCs w:val="16"/>
              </w:rPr>
              <w:t>728М-25</w:t>
            </w:r>
          </w:p>
        </w:tc>
        <w:tc>
          <w:tcPr>
            <w:tcW w:w="3722" w:type="dxa"/>
            <w:gridSpan w:val="2"/>
            <w:shd w:val="clear" w:color="auto" w:fill="E7E6E6" w:themeFill="background2"/>
            <w:vAlign w:val="center"/>
          </w:tcPr>
          <w:p w14:paraId="68DADA77" w14:textId="0D0C1E70" w:rsidR="00E97FBC" w:rsidRPr="001E6B6D" w:rsidRDefault="00E97FBC" w:rsidP="00E97FBC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1167EE">
              <w:rPr>
                <w:b/>
                <w:bCs/>
                <w:sz w:val="16"/>
                <w:szCs w:val="16"/>
              </w:rPr>
              <w:t>182М-24</w:t>
            </w:r>
          </w:p>
        </w:tc>
        <w:tc>
          <w:tcPr>
            <w:tcW w:w="3723" w:type="dxa"/>
            <w:gridSpan w:val="2"/>
            <w:shd w:val="clear" w:color="auto" w:fill="E7E6E6" w:themeFill="background2"/>
            <w:vAlign w:val="center"/>
          </w:tcPr>
          <w:p w14:paraId="2EFBE890" w14:textId="24F86C21" w:rsidR="00E97FBC" w:rsidRPr="001E6B6D" w:rsidRDefault="00E97FBC" w:rsidP="00E97FBC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1167EE">
              <w:rPr>
                <w:b/>
                <w:bCs/>
                <w:sz w:val="16"/>
                <w:szCs w:val="16"/>
              </w:rPr>
              <w:t>728М-25</w:t>
            </w:r>
          </w:p>
        </w:tc>
      </w:tr>
      <w:tr w:rsidR="00E97FBC" w:rsidRPr="001E6B6D" w14:paraId="2C2DBE32" w14:textId="77777777" w:rsidTr="009B60EE">
        <w:trPr>
          <w:trHeight w:val="61"/>
        </w:trPr>
        <w:tc>
          <w:tcPr>
            <w:tcW w:w="987" w:type="dxa"/>
            <w:tcBorders>
              <w:tl2br w:val="nil"/>
            </w:tcBorders>
            <w:shd w:val="clear" w:color="auto" w:fill="E7E6E6" w:themeFill="background2"/>
          </w:tcPr>
          <w:p w14:paraId="08B1EB14" w14:textId="77777777" w:rsidR="00E97FBC" w:rsidRPr="001E6B6D" w:rsidRDefault="00E97FBC" w:rsidP="00E97FBC">
            <w:pPr>
              <w:spacing w:after="20"/>
              <w:ind w:left="-57" w:right="-57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E6B6D">
              <w:rPr>
                <w:color w:val="000000" w:themeColor="text1"/>
                <w:sz w:val="16"/>
                <w:szCs w:val="16"/>
              </w:rPr>
              <w:t>8.00-9.00</w:t>
            </w:r>
          </w:p>
        </w:tc>
        <w:tc>
          <w:tcPr>
            <w:tcW w:w="3722" w:type="dxa"/>
            <w:gridSpan w:val="2"/>
            <w:vAlign w:val="center"/>
          </w:tcPr>
          <w:p w14:paraId="3660C219" w14:textId="77777777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ВР-ВПР</w:t>
            </w:r>
          </w:p>
          <w:p w14:paraId="3902F7A6" w14:textId="2E086B05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2C94053B" w14:textId="41E3687B" w:rsidR="00E97FBC" w:rsidRPr="001E6B6D" w:rsidRDefault="00E97FBC" w:rsidP="00E97FBC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ауд.2</w:t>
            </w:r>
          </w:p>
        </w:tc>
        <w:tc>
          <w:tcPr>
            <w:tcW w:w="3722" w:type="dxa"/>
            <w:gridSpan w:val="2"/>
            <w:vAlign w:val="center"/>
          </w:tcPr>
          <w:p w14:paraId="36B7CE67" w14:textId="77777777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ВР-ВПР</w:t>
            </w:r>
          </w:p>
          <w:p w14:paraId="44760DE0" w14:textId="0DA93C15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45996D4B" w14:textId="7FFF16A6" w:rsidR="00E97FBC" w:rsidRPr="001E6B6D" w:rsidRDefault="00E97FBC" w:rsidP="00E97FBC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ауд.9</w:t>
            </w:r>
          </w:p>
        </w:tc>
        <w:tc>
          <w:tcPr>
            <w:tcW w:w="3722" w:type="dxa"/>
            <w:gridSpan w:val="2"/>
            <w:vAlign w:val="center"/>
          </w:tcPr>
          <w:p w14:paraId="247299A6" w14:textId="77777777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ВР-ВПР</w:t>
            </w:r>
          </w:p>
          <w:p w14:paraId="5B7D4720" w14:textId="13FE7AFB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2A02AD50" w14:textId="701E7DF3" w:rsidR="00E97FBC" w:rsidRPr="001E6B6D" w:rsidRDefault="00E97FBC" w:rsidP="00E97FBC">
            <w:pPr>
              <w:ind w:left="-57" w:right="-57"/>
              <w:jc w:val="center"/>
              <w:rPr>
                <w:color w:val="000000" w:themeColor="text1"/>
                <w:sz w:val="14"/>
                <w:szCs w:val="14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ауд.2</w:t>
            </w:r>
          </w:p>
        </w:tc>
        <w:tc>
          <w:tcPr>
            <w:tcW w:w="3723" w:type="dxa"/>
            <w:gridSpan w:val="2"/>
            <w:vAlign w:val="center"/>
          </w:tcPr>
          <w:p w14:paraId="5A7D9826" w14:textId="77777777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ВР-ВПР</w:t>
            </w:r>
          </w:p>
          <w:p w14:paraId="1F42BF86" w14:textId="3072AEC6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43BFB273" w14:textId="5EBA49BA" w:rsidR="00E97FBC" w:rsidRPr="001E6B6D" w:rsidRDefault="00E97FBC" w:rsidP="00E97FBC">
            <w:pPr>
              <w:ind w:left="-57" w:right="-57"/>
              <w:jc w:val="center"/>
              <w:rPr>
                <w:color w:val="000000" w:themeColor="text1"/>
                <w:sz w:val="14"/>
                <w:szCs w:val="14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ауд.9</w:t>
            </w:r>
          </w:p>
        </w:tc>
      </w:tr>
      <w:tr w:rsidR="00E97FBC" w:rsidRPr="001E6B6D" w14:paraId="011F7C26" w14:textId="77777777" w:rsidTr="009B60EE">
        <w:trPr>
          <w:trHeight w:val="61"/>
        </w:trPr>
        <w:tc>
          <w:tcPr>
            <w:tcW w:w="987" w:type="dxa"/>
            <w:tcBorders>
              <w:tl2br w:val="nil"/>
            </w:tcBorders>
            <w:shd w:val="clear" w:color="auto" w:fill="E7E6E6" w:themeFill="background2"/>
          </w:tcPr>
          <w:p w14:paraId="71E64486" w14:textId="77777777" w:rsidR="00E97FBC" w:rsidRPr="001E6B6D" w:rsidRDefault="00E97FBC" w:rsidP="00E97FBC">
            <w:pPr>
              <w:spacing w:after="20"/>
              <w:ind w:left="-57" w:right="-57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E6B6D">
              <w:rPr>
                <w:color w:val="000000" w:themeColor="text1"/>
                <w:sz w:val="16"/>
                <w:szCs w:val="16"/>
              </w:rPr>
              <w:t>9.10-10.30</w:t>
            </w:r>
          </w:p>
        </w:tc>
        <w:tc>
          <w:tcPr>
            <w:tcW w:w="3722" w:type="dxa"/>
            <w:gridSpan w:val="2"/>
            <w:vAlign w:val="center"/>
          </w:tcPr>
          <w:p w14:paraId="4C2C13F8" w14:textId="77777777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ВИП С 3.2</w:t>
            </w:r>
          </w:p>
          <w:p w14:paraId="5206F067" w14:textId="3AA7AB74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29DFCA02" w14:textId="6F417B0D" w:rsidR="00E97FBC" w:rsidRPr="001E6B6D" w:rsidRDefault="00E97FBC" w:rsidP="00E97FBC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ауд.5</w:t>
            </w:r>
          </w:p>
        </w:tc>
        <w:tc>
          <w:tcPr>
            <w:tcW w:w="3722" w:type="dxa"/>
            <w:gridSpan w:val="2"/>
            <w:vAlign w:val="center"/>
          </w:tcPr>
          <w:p w14:paraId="7814DB0F" w14:textId="77777777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ВА Л 4.1</w:t>
            </w:r>
          </w:p>
          <w:p w14:paraId="5324B8EC" w14:textId="77777777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  <w:proofErr w:type="spellStart"/>
            <w:r w:rsidRPr="001167EE">
              <w:rPr>
                <w:rFonts w:eastAsia="Calibri"/>
                <w:sz w:val="16"/>
                <w:szCs w:val="16"/>
                <w:lang w:eastAsia="en-US"/>
              </w:rPr>
              <w:t>С.Боков</w:t>
            </w:r>
            <w:proofErr w:type="spellEnd"/>
          </w:p>
          <w:p w14:paraId="095575FD" w14:textId="42D713EB" w:rsidR="00E97FBC" w:rsidRPr="001E6B6D" w:rsidRDefault="00E97FBC" w:rsidP="00E97FBC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ауд.2</w:t>
            </w:r>
          </w:p>
        </w:tc>
        <w:tc>
          <w:tcPr>
            <w:tcW w:w="3722" w:type="dxa"/>
            <w:gridSpan w:val="2"/>
            <w:vAlign w:val="center"/>
          </w:tcPr>
          <w:p w14:paraId="5CD2BF9F" w14:textId="77777777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СП ПЗ 4.2</w:t>
            </w:r>
          </w:p>
          <w:p w14:paraId="1C0E29C7" w14:textId="3BE689BE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2E9C146C" w14:textId="66658A29" w:rsidR="00E97FBC" w:rsidRPr="001E6B6D" w:rsidRDefault="00E97FBC" w:rsidP="00E97FBC">
            <w:pPr>
              <w:ind w:left="-57" w:right="-57"/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1167EE">
              <w:rPr>
                <w:rFonts w:eastAsia="Calibri"/>
                <w:sz w:val="16"/>
                <w:szCs w:val="16"/>
                <w:lang w:eastAsia="en-US"/>
              </w:rPr>
              <w:t>стр.плац</w:t>
            </w:r>
            <w:proofErr w:type="spellEnd"/>
          </w:p>
        </w:tc>
        <w:tc>
          <w:tcPr>
            <w:tcW w:w="3723" w:type="dxa"/>
            <w:gridSpan w:val="2"/>
            <w:vAlign w:val="center"/>
          </w:tcPr>
          <w:p w14:paraId="2BAB3A71" w14:textId="77777777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ОТ Л 4.1</w:t>
            </w:r>
          </w:p>
          <w:p w14:paraId="62EDBAAB" w14:textId="0554AF67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34C83ED7" w14:textId="551F261C" w:rsidR="00E97FBC" w:rsidRPr="001E6B6D" w:rsidRDefault="00E97FBC" w:rsidP="00E97FBC">
            <w:pPr>
              <w:ind w:left="-57" w:right="-57"/>
              <w:jc w:val="center"/>
              <w:rPr>
                <w:color w:val="000000" w:themeColor="text1"/>
                <w:sz w:val="14"/>
                <w:szCs w:val="14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ауд.3</w:t>
            </w:r>
          </w:p>
        </w:tc>
      </w:tr>
      <w:tr w:rsidR="00E97FBC" w:rsidRPr="001E6B6D" w14:paraId="4E6A51A5" w14:textId="77777777" w:rsidTr="009B60EE">
        <w:trPr>
          <w:trHeight w:val="61"/>
        </w:trPr>
        <w:tc>
          <w:tcPr>
            <w:tcW w:w="987" w:type="dxa"/>
            <w:tcBorders>
              <w:tl2br w:val="nil"/>
            </w:tcBorders>
            <w:shd w:val="clear" w:color="auto" w:fill="E7E6E6" w:themeFill="background2"/>
          </w:tcPr>
          <w:p w14:paraId="2FEA8091" w14:textId="77777777" w:rsidR="00E97FBC" w:rsidRPr="001E6B6D" w:rsidRDefault="00E97FBC" w:rsidP="00E97FBC">
            <w:pPr>
              <w:spacing w:after="20"/>
              <w:ind w:left="-57" w:right="-57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E6B6D">
              <w:rPr>
                <w:color w:val="000000" w:themeColor="text1"/>
                <w:sz w:val="16"/>
                <w:szCs w:val="16"/>
              </w:rPr>
              <w:t>10.40-12.00</w:t>
            </w:r>
          </w:p>
        </w:tc>
        <w:tc>
          <w:tcPr>
            <w:tcW w:w="3722" w:type="dxa"/>
            <w:gridSpan w:val="2"/>
            <w:vMerge w:val="restart"/>
            <w:vAlign w:val="center"/>
          </w:tcPr>
          <w:p w14:paraId="3FC73A74" w14:textId="77777777" w:rsidR="00303004" w:rsidRPr="001167EE" w:rsidRDefault="00303004" w:rsidP="00303004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РХБЗ ГЗ 5.1</w:t>
            </w:r>
          </w:p>
          <w:p w14:paraId="591A5612" w14:textId="1B03D54A" w:rsidR="00303004" w:rsidRPr="001167EE" w:rsidRDefault="00303004" w:rsidP="00303004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03AD1CCE" w14:textId="0FEE6378" w:rsidR="00303004" w:rsidRDefault="00303004" w:rsidP="00303004">
            <w:pPr>
              <w:ind w:left="-57" w:right="-57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ауд.6</w:t>
            </w:r>
          </w:p>
          <w:p w14:paraId="476AA685" w14:textId="77777777" w:rsidR="00303004" w:rsidRDefault="00303004" w:rsidP="00303004">
            <w:pPr>
              <w:ind w:left="-57" w:right="-57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14:paraId="60BC5963" w14:textId="77777777" w:rsidR="00303004" w:rsidRPr="001167EE" w:rsidRDefault="00303004" w:rsidP="00303004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РХБЗ ПЗ 5.2</w:t>
            </w:r>
          </w:p>
          <w:p w14:paraId="34BE1284" w14:textId="7D1A3DDD" w:rsidR="00303004" w:rsidRDefault="00303004" w:rsidP="00303004">
            <w:pPr>
              <w:ind w:left="-113" w:right="-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14:paraId="2A8F34DD" w14:textId="570316D6" w:rsidR="009F7A3B" w:rsidRPr="001167EE" w:rsidRDefault="009F7A3B" w:rsidP="00303004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7AD92CD6" w14:textId="77777777" w:rsidR="00303004" w:rsidRPr="001167EE" w:rsidRDefault="00303004" w:rsidP="00303004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ауд.6</w:t>
            </w:r>
          </w:p>
          <w:p w14:paraId="52530E72" w14:textId="789A1A9B" w:rsidR="00303004" w:rsidRPr="001E6B6D" w:rsidRDefault="00303004" w:rsidP="00303004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бокс КОВП</w:t>
            </w:r>
          </w:p>
        </w:tc>
        <w:tc>
          <w:tcPr>
            <w:tcW w:w="3722" w:type="dxa"/>
            <w:gridSpan w:val="2"/>
            <w:vAlign w:val="center"/>
          </w:tcPr>
          <w:p w14:paraId="50240493" w14:textId="77777777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ВА Л 4.1</w:t>
            </w:r>
          </w:p>
          <w:p w14:paraId="10D04BF4" w14:textId="77777777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  <w:proofErr w:type="spellStart"/>
            <w:r w:rsidRPr="001167EE">
              <w:rPr>
                <w:rFonts w:eastAsia="Calibri"/>
                <w:sz w:val="16"/>
                <w:szCs w:val="16"/>
                <w:lang w:eastAsia="en-US"/>
              </w:rPr>
              <w:t>С.Боков</w:t>
            </w:r>
            <w:proofErr w:type="spellEnd"/>
          </w:p>
          <w:p w14:paraId="575E139A" w14:textId="21FE8D3C" w:rsidR="00E97FBC" w:rsidRPr="001E6B6D" w:rsidRDefault="00E97FBC" w:rsidP="00E97FBC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ауд.2</w:t>
            </w:r>
          </w:p>
        </w:tc>
        <w:tc>
          <w:tcPr>
            <w:tcW w:w="3722" w:type="dxa"/>
            <w:gridSpan w:val="2"/>
            <w:vMerge w:val="restart"/>
            <w:vAlign w:val="center"/>
          </w:tcPr>
          <w:p w14:paraId="02AD8DB1" w14:textId="77777777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  <w:proofErr w:type="spellStart"/>
            <w:r w:rsidRPr="001167EE">
              <w:rPr>
                <w:rFonts w:eastAsia="Calibri"/>
                <w:sz w:val="16"/>
                <w:szCs w:val="16"/>
                <w:lang w:eastAsia="en-US"/>
              </w:rPr>
              <w:t>ПСв</w:t>
            </w:r>
            <w:proofErr w:type="spellEnd"/>
            <w:r w:rsidRPr="001167EE">
              <w:rPr>
                <w:rFonts w:eastAsia="Calibri"/>
                <w:sz w:val="16"/>
                <w:szCs w:val="16"/>
                <w:lang w:eastAsia="en-US"/>
              </w:rPr>
              <w:t xml:space="preserve"> ПЗ 5.1</w:t>
            </w:r>
          </w:p>
          <w:p w14:paraId="57217493" w14:textId="24C0B2B2" w:rsidR="00E97FBC" w:rsidRDefault="00E97FBC" w:rsidP="00E97FBC">
            <w:pPr>
              <w:ind w:left="-113" w:right="-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14:paraId="042C8E5E" w14:textId="0B587AAF" w:rsidR="009F7A3B" w:rsidRPr="001167EE" w:rsidRDefault="009F7A3B" w:rsidP="00E97FBC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39820ADD" w14:textId="77777777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ауд.6</w:t>
            </w:r>
          </w:p>
          <w:p w14:paraId="4CE79A80" w14:textId="77777777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  <w:proofErr w:type="spellStart"/>
            <w:r w:rsidRPr="001167EE">
              <w:rPr>
                <w:rFonts w:eastAsia="Calibri"/>
                <w:sz w:val="16"/>
                <w:szCs w:val="16"/>
                <w:lang w:eastAsia="en-US"/>
              </w:rPr>
              <w:t>пол.городок</w:t>
            </w:r>
            <w:proofErr w:type="spellEnd"/>
          </w:p>
          <w:p w14:paraId="4F22D78E" w14:textId="6C1EEEA6" w:rsidR="00E97FBC" w:rsidRPr="001E6B6D" w:rsidRDefault="00E97FBC" w:rsidP="00E97FBC">
            <w:pPr>
              <w:ind w:left="-57" w:right="-57"/>
              <w:jc w:val="center"/>
              <w:rPr>
                <w:color w:val="000000" w:themeColor="text1"/>
                <w:sz w:val="14"/>
                <w:szCs w:val="14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бокс КОВП</w:t>
            </w:r>
          </w:p>
        </w:tc>
        <w:tc>
          <w:tcPr>
            <w:tcW w:w="3723" w:type="dxa"/>
            <w:gridSpan w:val="2"/>
            <w:vAlign w:val="center"/>
          </w:tcPr>
          <w:p w14:paraId="2705E0E8" w14:textId="77777777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ОТ ГЗ 4.2</w:t>
            </w:r>
          </w:p>
          <w:p w14:paraId="2791EADE" w14:textId="1CD9B7FF" w:rsidR="00E97FBC" w:rsidRPr="001167EE" w:rsidRDefault="00E97FBC" w:rsidP="00E97FBC">
            <w:pPr>
              <w:ind w:left="-113" w:right="-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14:paraId="23EBFE2C" w14:textId="511C1101" w:rsidR="00E97FBC" w:rsidRPr="001167EE" w:rsidRDefault="00E97FBC" w:rsidP="00E97FBC">
            <w:pPr>
              <w:ind w:left="-113" w:right="-113"/>
              <w:jc w:val="center"/>
              <w:rPr>
                <w:i/>
                <w:iCs/>
                <w:sz w:val="16"/>
                <w:szCs w:val="16"/>
              </w:rPr>
            </w:pPr>
          </w:p>
          <w:p w14:paraId="06B44FE9" w14:textId="2F82A851" w:rsidR="00E97FBC" w:rsidRPr="001E6B6D" w:rsidRDefault="00E97FBC" w:rsidP="00E97FBC">
            <w:pPr>
              <w:ind w:left="-57" w:right="-57"/>
              <w:jc w:val="center"/>
              <w:rPr>
                <w:color w:val="000000" w:themeColor="text1"/>
                <w:sz w:val="14"/>
                <w:szCs w:val="14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ауд.2</w:t>
            </w:r>
          </w:p>
        </w:tc>
      </w:tr>
      <w:tr w:rsidR="00E97FBC" w:rsidRPr="001E6B6D" w14:paraId="6CCA655A" w14:textId="77777777" w:rsidTr="009B60EE">
        <w:trPr>
          <w:trHeight w:val="61"/>
        </w:trPr>
        <w:tc>
          <w:tcPr>
            <w:tcW w:w="987" w:type="dxa"/>
            <w:tcBorders>
              <w:tl2br w:val="nil"/>
            </w:tcBorders>
            <w:shd w:val="clear" w:color="auto" w:fill="E7E6E6" w:themeFill="background2"/>
          </w:tcPr>
          <w:p w14:paraId="5FCB0307" w14:textId="77777777" w:rsidR="00E97FBC" w:rsidRPr="001E6B6D" w:rsidRDefault="00E97FBC" w:rsidP="00E97FBC">
            <w:pPr>
              <w:spacing w:after="20"/>
              <w:ind w:left="-57" w:right="-57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E6B6D">
              <w:rPr>
                <w:color w:val="000000" w:themeColor="text1"/>
                <w:sz w:val="16"/>
                <w:szCs w:val="16"/>
              </w:rPr>
              <w:t>12.50-14.10</w:t>
            </w:r>
          </w:p>
        </w:tc>
        <w:tc>
          <w:tcPr>
            <w:tcW w:w="3722" w:type="dxa"/>
            <w:gridSpan w:val="2"/>
            <w:vMerge/>
            <w:vAlign w:val="center"/>
          </w:tcPr>
          <w:p w14:paraId="0A400674" w14:textId="77777777" w:rsidR="00E97FBC" w:rsidRPr="001E6B6D" w:rsidRDefault="00E97FBC" w:rsidP="00E97FBC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22" w:type="dxa"/>
            <w:gridSpan w:val="2"/>
            <w:vAlign w:val="center"/>
          </w:tcPr>
          <w:p w14:paraId="3D7CF61D" w14:textId="77777777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ВПР С 3.4</w:t>
            </w:r>
          </w:p>
          <w:p w14:paraId="7DFA7CAA" w14:textId="3959C1C9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55443AA0" w14:textId="0D8D8690" w:rsidR="00E97FBC" w:rsidRPr="001E6B6D" w:rsidRDefault="00E97FBC" w:rsidP="00E97FBC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ауд.2</w:t>
            </w:r>
          </w:p>
        </w:tc>
        <w:tc>
          <w:tcPr>
            <w:tcW w:w="3722" w:type="dxa"/>
            <w:gridSpan w:val="2"/>
            <w:vMerge/>
            <w:vAlign w:val="center"/>
          </w:tcPr>
          <w:p w14:paraId="3589E597" w14:textId="77777777" w:rsidR="00E97FBC" w:rsidRPr="001E6B6D" w:rsidRDefault="00E97FBC" w:rsidP="00E97FBC">
            <w:pPr>
              <w:ind w:left="-57" w:right="-57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723" w:type="dxa"/>
            <w:gridSpan w:val="2"/>
            <w:vAlign w:val="center"/>
          </w:tcPr>
          <w:p w14:paraId="427FE618" w14:textId="77777777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ОВУ ГЗ 5.3</w:t>
            </w:r>
          </w:p>
          <w:p w14:paraId="3FAB092D" w14:textId="4280A0D1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0639A70E" w14:textId="1F8BD0C0" w:rsidR="00E97FBC" w:rsidRPr="001E6B6D" w:rsidRDefault="00E97FBC" w:rsidP="00E97FBC">
            <w:pPr>
              <w:ind w:left="-57" w:right="-57"/>
              <w:jc w:val="center"/>
              <w:rPr>
                <w:color w:val="000000" w:themeColor="text1"/>
                <w:sz w:val="14"/>
                <w:szCs w:val="14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ауд.2</w:t>
            </w:r>
          </w:p>
        </w:tc>
      </w:tr>
      <w:tr w:rsidR="00E97FBC" w:rsidRPr="001E6B6D" w14:paraId="5C7C2724" w14:textId="77777777" w:rsidTr="009B60EE">
        <w:trPr>
          <w:trHeight w:val="61"/>
        </w:trPr>
        <w:tc>
          <w:tcPr>
            <w:tcW w:w="987" w:type="dxa"/>
            <w:tcBorders>
              <w:tl2br w:val="nil"/>
            </w:tcBorders>
            <w:shd w:val="clear" w:color="auto" w:fill="E7E6E6" w:themeFill="background2"/>
          </w:tcPr>
          <w:p w14:paraId="2B9F2069" w14:textId="77777777" w:rsidR="00E97FBC" w:rsidRPr="001E6B6D" w:rsidRDefault="00E97FBC" w:rsidP="00E97FBC">
            <w:pPr>
              <w:spacing w:after="20"/>
              <w:ind w:left="-57" w:right="-57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E6B6D">
              <w:rPr>
                <w:color w:val="000000" w:themeColor="text1"/>
                <w:sz w:val="16"/>
                <w:szCs w:val="16"/>
              </w:rPr>
              <w:t>14.20-15.40</w:t>
            </w:r>
          </w:p>
        </w:tc>
        <w:tc>
          <w:tcPr>
            <w:tcW w:w="3722" w:type="dxa"/>
            <w:gridSpan w:val="2"/>
            <w:vAlign w:val="center"/>
          </w:tcPr>
          <w:p w14:paraId="2F4AD7C3" w14:textId="77777777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СРРП</w:t>
            </w:r>
          </w:p>
          <w:p w14:paraId="65441686" w14:textId="0F942365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12AB3995" w14:textId="002105D9" w:rsidR="00E97FBC" w:rsidRPr="001E6B6D" w:rsidRDefault="00E97FBC" w:rsidP="00E97FBC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ауд.2</w:t>
            </w:r>
          </w:p>
        </w:tc>
        <w:tc>
          <w:tcPr>
            <w:tcW w:w="3722" w:type="dxa"/>
            <w:gridSpan w:val="2"/>
            <w:vAlign w:val="center"/>
          </w:tcPr>
          <w:p w14:paraId="096FFF15" w14:textId="77777777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СРРП</w:t>
            </w:r>
          </w:p>
          <w:p w14:paraId="28998805" w14:textId="4D695A61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4DCCD003" w14:textId="2503F4EB" w:rsidR="00E97FBC" w:rsidRPr="001E6B6D" w:rsidRDefault="00E97FBC" w:rsidP="00E97FBC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ауд.9</w:t>
            </w:r>
          </w:p>
        </w:tc>
        <w:tc>
          <w:tcPr>
            <w:tcW w:w="3722" w:type="dxa"/>
            <w:gridSpan w:val="2"/>
            <w:vAlign w:val="center"/>
          </w:tcPr>
          <w:p w14:paraId="79B64173" w14:textId="77777777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СРРП</w:t>
            </w:r>
          </w:p>
          <w:p w14:paraId="5FF9CF63" w14:textId="411E8D2B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4554D67C" w14:textId="0D95F77D" w:rsidR="00E97FBC" w:rsidRPr="001E6B6D" w:rsidRDefault="00E97FBC" w:rsidP="00E97FBC">
            <w:pPr>
              <w:ind w:left="-57" w:right="-57"/>
              <w:jc w:val="center"/>
              <w:rPr>
                <w:color w:val="000000" w:themeColor="text1"/>
                <w:sz w:val="14"/>
                <w:szCs w:val="14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ауд.2</w:t>
            </w:r>
          </w:p>
        </w:tc>
        <w:tc>
          <w:tcPr>
            <w:tcW w:w="3723" w:type="dxa"/>
            <w:gridSpan w:val="2"/>
            <w:vAlign w:val="center"/>
          </w:tcPr>
          <w:p w14:paraId="51D42194" w14:textId="77777777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СРРП</w:t>
            </w:r>
          </w:p>
          <w:p w14:paraId="5218FDB6" w14:textId="5DBD21E3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62B53341" w14:textId="23CA0BE1" w:rsidR="00E97FBC" w:rsidRPr="001E6B6D" w:rsidRDefault="00E97FBC" w:rsidP="00E97FBC">
            <w:pPr>
              <w:ind w:left="-57" w:right="-57"/>
              <w:jc w:val="center"/>
              <w:rPr>
                <w:color w:val="000000" w:themeColor="text1"/>
                <w:sz w:val="14"/>
                <w:szCs w:val="14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ауд.9</w:t>
            </w:r>
          </w:p>
        </w:tc>
      </w:tr>
      <w:tr w:rsidR="00E97FBC" w:rsidRPr="001E6B6D" w14:paraId="145B53A5" w14:textId="77777777" w:rsidTr="009B60EE">
        <w:trPr>
          <w:trHeight w:val="61"/>
        </w:trPr>
        <w:tc>
          <w:tcPr>
            <w:tcW w:w="987" w:type="dxa"/>
            <w:tcBorders>
              <w:tl2br w:val="nil"/>
            </w:tcBorders>
            <w:shd w:val="clear" w:color="auto" w:fill="E7E6E6" w:themeFill="background2"/>
          </w:tcPr>
          <w:p w14:paraId="21F68AD0" w14:textId="77777777" w:rsidR="00E97FBC" w:rsidRPr="001E6B6D" w:rsidRDefault="00E97FBC" w:rsidP="00E97FBC">
            <w:pPr>
              <w:spacing w:after="20"/>
              <w:ind w:left="-57" w:right="-57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E6B6D">
              <w:rPr>
                <w:color w:val="000000" w:themeColor="text1"/>
                <w:sz w:val="16"/>
                <w:szCs w:val="16"/>
              </w:rPr>
              <w:t>15.50-16.10</w:t>
            </w:r>
          </w:p>
        </w:tc>
        <w:tc>
          <w:tcPr>
            <w:tcW w:w="3722" w:type="dxa"/>
            <w:gridSpan w:val="2"/>
            <w:vAlign w:val="center"/>
          </w:tcPr>
          <w:p w14:paraId="0DEA1048" w14:textId="77777777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ВР-ВПР</w:t>
            </w:r>
          </w:p>
          <w:p w14:paraId="677F4158" w14:textId="4C1A7C4B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0A381546" w14:textId="17FAB51A" w:rsidR="00E97FBC" w:rsidRPr="001E6B6D" w:rsidRDefault="00E97FBC" w:rsidP="00E97FBC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lastRenderedPageBreak/>
              <w:t>ауд.2</w:t>
            </w:r>
          </w:p>
        </w:tc>
        <w:tc>
          <w:tcPr>
            <w:tcW w:w="3722" w:type="dxa"/>
            <w:gridSpan w:val="2"/>
            <w:vAlign w:val="center"/>
          </w:tcPr>
          <w:p w14:paraId="23D7B1B1" w14:textId="77777777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lastRenderedPageBreak/>
              <w:t>ВР-ВПР</w:t>
            </w:r>
          </w:p>
          <w:p w14:paraId="24C8905F" w14:textId="3BC9FBD3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2494CB63" w14:textId="3D574169" w:rsidR="00E97FBC" w:rsidRPr="001E6B6D" w:rsidRDefault="00E97FBC" w:rsidP="00E97FBC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lastRenderedPageBreak/>
              <w:t>ауд.9</w:t>
            </w:r>
          </w:p>
        </w:tc>
        <w:tc>
          <w:tcPr>
            <w:tcW w:w="3722" w:type="dxa"/>
            <w:gridSpan w:val="2"/>
            <w:vAlign w:val="center"/>
          </w:tcPr>
          <w:p w14:paraId="4D4426D0" w14:textId="77777777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lastRenderedPageBreak/>
              <w:t>ВР-ВПР</w:t>
            </w:r>
          </w:p>
          <w:p w14:paraId="4A91E070" w14:textId="2F1F22A3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7B4B6E33" w14:textId="595C1196" w:rsidR="00E97FBC" w:rsidRPr="001E6B6D" w:rsidRDefault="00E97FBC" w:rsidP="00E97FBC">
            <w:pPr>
              <w:ind w:left="-57" w:right="-57"/>
              <w:jc w:val="center"/>
              <w:rPr>
                <w:color w:val="000000" w:themeColor="text1"/>
                <w:sz w:val="14"/>
                <w:szCs w:val="14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lastRenderedPageBreak/>
              <w:t>ауд.2</w:t>
            </w:r>
          </w:p>
        </w:tc>
        <w:tc>
          <w:tcPr>
            <w:tcW w:w="3723" w:type="dxa"/>
            <w:gridSpan w:val="2"/>
            <w:vAlign w:val="center"/>
          </w:tcPr>
          <w:p w14:paraId="19368BA2" w14:textId="77777777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lastRenderedPageBreak/>
              <w:t>ВР-ВПР</w:t>
            </w:r>
          </w:p>
          <w:p w14:paraId="5C9797F9" w14:textId="4ECE98E1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17CFA78C" w14:textId="3EAE084B" w:rsidR="00E97FBC" w:rsidRPr="001E6B6D" w:rsidRDefault="00E97FBC" w:rsidP="00E97FBC">
            <w:pPr>
              <w:ind w:left="-57" w:right="-57"/>
              <w:jc w:val="center"/>
              <w:rPr>
                <w:color w:val="000000" w:themeColor="text1"/>
                <w:sz w:val="14"/>
                <w:szCs w:val="14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lastRenderedPageBreak/>
              <w:t>ауд.9</w:t>
            </w:r>
          </w:p>
        </w:tc>
      </w:tr>
      <w:tr w:rsidR="00E97FBC" w:rsidRPr="001E6B6D" w14:paraId="48AFD596" w14:textId="77777777" w:rsidTr="009B60EE">
        <w:trPr>
          <w:trHeight w:val="50"/>
        </w:trPr>
        <w:tc>
          <w:tcPr>
            <w:tcW w:w="987" w:type="dxa"/>
            <w:vMerge w:val="restart"/>
            <w:tcBorders>
              <w:tl2br w:val="single" w:sz="4" w:space="0" w:color="auto"/>
            </w:tcBorders>
            <w:shd w:val="clear" w:color="auto" w:fill="E7E6E6" w:themeFill="background2"/>
            <w:vAlign w:val="center"/>
          </w:tcPr>
          <w:p w14:paraId="23055013" w14:textId="77777777" w:rsidR="00E97FBC" w:rsidRPr="001E6B6D" w:rsidRDefault="00E97FBC" w:rsidP="00E97FBC">
            <w:pPr>
              <w:spacing w:after="20"/>
              <w:ind w:left="-57" w:right="-57"/>
              <w:jc w:val="right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1E6B6D">
              <w:rPr>
                <w:b/>
                <w:bCs/>
                <w:color w:val="000000" w:themeColor="text1"/>
                <w:sz w:val="14"/>
                <w:szCs w:val="14"/>
              </w:rPr>
              <w:lastRenderedPageBreak/>
              <w:t>Дата</w:t>
            </w:r>
          </w:p>
          <w:p w14:paraId="1DDDA9B8" w14:textId="77777777" w:rsidR="00E97FBC" w:rsidRPr="001E6B6D" w:rsidRDefault="00E97FBC" w:rsidP="00E97FBC">
            <w:pPr>
              <w:ind w:left="-57" w:right="-57"/>
              <w:rPr>
                <w:color w:val="000000" w:themeColor="text1"/>
                <w:sz w:val="14"/>
                <w:szCs w:val="14"/>
              </w:rPr>
            </w:pPr>
            <w:r w:rsidRPr="001E6B6D">
              <w:rPr>
                <w:b/>
                <w:bCs/>
                <w:color w:val="000000" w:themeColor="text1"/>
                <w:sz w:val="14"/>
                <w:szCs w:val="14"/>
              </w:rPr>
              <w:t>Время</w:t>
            </w:r>
          </w:p>
        </w:tc>
        <w:tc>
          <w:tcPr>
            <w:tcW w:w="7444" w:type="dxa"/>
            <w:gridSpan w:val="4"/>
            <w:shd w:val="clear" w:color="auto" w:fill="E7E6E6" w:themeFill="background2"/>
            <w:vAlign w:val="center"/>
          </w:tcPr>
          <w:p w14:paraId="5BC4AFE4" w14:textId="4F818B9C" w:rsidR="00E97FBC" w:rsidRPr="009F079A" w:rsidRDefault="00E97FBC" w:rsidP="00E97FBC">
            <w:pPr>
              <w:ind w:left="-57" w:right="-57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F079A">
              <w:rPr>
                <w:b/>
                <w:bCs/>
                <w:sz w:val="18"/>
                <w:szCs w:val="18"/>
              </w:rPr>
              <w:t>4 апреля 2026 г., Суббота</w:t>
            </w:r>
          </w:p>
        </w:tc>
        <w:tc>
          <w:tcPr>
            <w:tcW w:w="7445" w:type="dxa"/>
            <w:gridSpan w:val="4"/>
            <w:shd w:val="clear" w:color="auto" w:fill="E7E6E6" w:themeFill="background2"/>
            <w:vAlign w:val="center"/>
          </w:tcPr>
          <w:p w14:paraId="239C9293" w14:textId="37D5AD60" w:rsidR="00E97FBC" w:rsidRPr="009F079A" w:rsidRDefault="00E97FBC" w:rsidP="00E97FBC">
            <w:pPr>
              <w:ind w:left="-57" w:right="-57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F079A">
              <w:rPr>
                <w:b/>
                <w:bCs/>
                <w:sz w:val="18"/>
                <w:szCs w:val="18"/>
              </w:rPr>
              <w:t>11 апреля 2026 г., Суббота</w:t>
            </w:r>
          </w:p>
        </w:tc>
      </w:tr>
      <w:tr w:rsidR="00E97FBC" w:rsidRPr="001E6B6D" w14:paraId="60EC74A9" w14:textId="77777777" w:rsidTr="009B60EE">
        <w:trPr>
          <w:trHeight w:val="61"/>
        </w:trPr>
        <w:tc>
          <w:tcPr>
            <w:tcW w:w="987" w:type="dxa"/>
            <w:vMerge/>
            <w:tcBorders>
              <w:bottom w:val="single" w:sz="4" w:space="0" w:color="auto"/>
              <w:tl2br w:val="single" w:sz="4" w:space="0" w:color="auto"/>
            </w:tcBorders>
            <w:shd w:val="clear" w:color="auto" w:fill="E7E6E6" w:themeFill="background2"/>
            <w:vAlign w:val="center"/>
          </w:tcPr>
          <w:p w14:paraId="1CA1C093" w14:textId="77777777" w:rsidR="00E97FBC" w:rsidRPr="001E6B6D" w:rsidRDefault="00E97FBC" w:rsidP="00E97FBC">
            <w:pPr>
              <w:spacing w:after="20"/>
              <w:ind w:left="-57" w:right="-57"/>
              <w:jc w:val="right"/>
              <w:rPr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3722" w:type="dxa"/>
            <w:gridSpan w:val="2"/>
            <w:shd w:val="clear" w:color="auto" w:fill="E7E6E6" w:themeFill="background2"/>
            <w:vAlign w:val="center"/>
          </w:tcPr>
          <w:p w14:paraId="04657C28" w14:textId="77777777" w:rsidR="00E97FBC" w:rsidRPr="001E6B6D" w:rsidRDefault="00E97FBC" w:rsidP="00E97FBC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1167EE">
              <w:rPr>
                <w:b/>
                <w:bCs/>
                <w:sz w:val="16"/>
                <w:szCs w:val="16"/>
              </w:rPr>
              <w:t>182М-24</w:t>
            </w:r>
          </w:p>
        </w:tc>
        <w:tc>
          <w:tcPr>
            <w:tcW w:w="3722" w:type="dxa"/>
            <w:gridSpan w:val="2"/>
            <w:shd w:val="clear" w:color="auto" w:fill="E7E6E6" w:themeFill="background2"/>
            <w:vAlign w:val="center"/>
          </w:tcPr>
          <w:p w14:paraId="4458B936" w14:textId="77777777" w:rsidR="00E97FBC" w:rsidRPr="001E6B6D" w:rsidRDefault="00E97FBC" w:rsidP="00E97FBC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1167EE">
              <w:rPr>
                <w:b/>
                <w:bCs/>
                <w:sz w:val="16"/>
                <w:szCs w:val="16"/>
              </w:rPr>
              <w:t>728М-25</w:t>
            </w:r>
          </w:p>
        </w:tc>
        <w:tc>
          <w:tcPr>
            <w:tcW w:w="3722" w:type="dxa"/>
            <w:gridSpan w:val="2"/>
            <w:shd w:val="clear" w:color="auto" w:fill="E7E6E6" w:themeFill="background2"/>
            <w:vAlign w:val="center"/>
          </w:tcPr>
          <w:p w14:paraId="1AC62CAE" w14:textId="77777777" w:rsidR="00E97FBC" w:rsidRPr="001E6B6D" w:rsidRDefault="00E97FBC" w:rsidP="00E97FBC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1167EE">
              <w:rPr>
                <w:b/>
                <w:bCs/>
                <w:sz w:val="16"/>
                <w:szCs w:val="16"/>
              </w:rPr>
              <w:t>182М-24</w:t>
            </w:r>
          </w:p>
        </w:tc>
        <w:tc>
          <w:tcPr>
            <w:tcW w:w="3723" w:type="dxa"/>
            <w:gridSpan w:val="2"/>
            <w:shd w:val="clear" w:color="auto" w:fill="E7E6E6" w:themeFill="background2"/>
            <w:vAlign w:val="center"/>
          </w:tcPr>
          <w:p w14:paraId="3FACBD71" w14:textId="77777777" w:rsidR="00E97FBC" w:rsidRPr="001E6B6D" w:rsidRDefault="00E97FBC" w:rsidP="00E97FBC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1167EE">
              <w:rPr>
                <w:b/>
                <w:bCs/>
                <w:sz w:val="16"/>
                <w:szCs w:val="16"/>
              </w:rPr>
              <w:t>728М-25</w:t>
            </w:r>
          </w:p>
        </w:tc>
      </w:tr>
      <w:tr w:rsidR="00E97FBC" w:rsidRPr="001E6B6D" w14:paraId="0EC13F36" w14:textId="77777777" w:rsidTr="009B60EE">
        <w:trPr>
          <w:trHeight w:val="61"/>
        </w:trPr>
        <w:tc>
          <w:tcPr>
            <w:tcW w:w="987" w:type="dxa"/>
            <w:tcBorders>
              <w:tl2br w:val="nil"/>
            </w:tcBorders>
            <w:shd w:val="clear" w:color="auto" w:fill="E7E6E6" w:themeFill="background2"/>
          </w:tcPr>
          <w:p w14:paraId="6A4464B6" w14:textId="77777777" w:rsidR="00E97FBC" w:rsidRPr="001E6B6D" w:rsidRDefault="00E97FBC" w:rsidP="00E97FBC">
            <w:pPr>
              <w:spacing w:after="20"/>
              <w:ind w:left="-57" w:right="-57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E6B6D">
              <w:rPr>
                <w:color w:val="000000" w:themeColor="text1"/>
                <w:sz w:val="16"/>
                <w:szCs w:val="16"/>
              </w:rPr>
              <w:t>8.00-9.00</w:t>
            </w:r>
          </w:p>
        </w:tc>
        <w:tc>
          <w:tcPr>
            <w:tcW w:w="3722" w:type="dxa"/>
            <w:gridSpan w:val="2"/>
            <w:vAlign w:val="center"/>
          </w:tcPr>
          <w:p w14:paraId="2DB45AD9" w14:textId="77777777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ВР-ВПР</w:t>
            </w:r>
          </w:p>
          <w:p w14:paraId="7B0E1337" w14:textId="58809570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66EF267D" w14:textId="660423C2" w:rsidR="00E97FBC" w:rsidRPr="001E6B6D" w:rsidRDefault="00E97FBC" w:rsidP="00E97FBC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ауд.2</w:t>
            </w:r>
          </w:p>
        </w:tc>
        <w:tc>
          <w:tcPr>
            <w:tcW w:w="3722" w:type="dxa"/>
            <w:gridSpan w:val="2"/>
            <w:vAlign w:val="center"/>
          </w:tcPr>
          <w:p w14:paraId="47DCB034" w14:textId="77777777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ВР-ВПР</w:t>
            </w:r>
          </w:p>
          <w:p w14:paraId="786095DA" w14:textId="66CBD7A9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13BEDF6B" w14:textId="2C61B9AB" w:rsidR="00E97FBC" w:rsidRPr="001E6B6D" w:rsidRDefault="00E97FBC" w:rsidP="00E97FBC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ауд.9</w:t>
            </w:r>
          </w:p>
        </w:tc>
        <w:tc>
          <w:tcPr>
            <w:tcW w:w="3722" w:type="dxa"/>
            <w:gridSpan w:val="2"/>
            <w:vAlign w:val="center"/>
          </w:tcPr>
          <w:p w14:paraId="1491F49F" w14:textId="77777777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ВР-ВПР</w:t>
            </w:r>
          </w:p>
          <w:p w14:paraId="3E622DDC" w14:textId="57F1DBCD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5A1DEAFC" w14:textId="5786304E" w:rsidR="00E97FBC" w:rsidRPr="001E6B6D" w:rsidRDefault="00E97FBC" w:rsidP="00E97FBC">
            <w:pPr>
              <w:ind w:left="-57" w:right="-57"/>
              <w:jc w:val="center"/>
              <w:rPr>
                <w:color w:val="000000" w:themeColor="text1"/>
                <w:sz w:val="14"/>
                <w:szCs w:val="14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ауд.2</w:t>
            </w:r>
          </w:p>
        </w:tc>
        <w:tc>
          <w:tcPr>
            <w:tcW w:w="3723" w:type="dxa"/>
            <w:gridSpan w:val="2"/>
            <w:vAlign w:val="center"/>
          </w:tcPr>
          <w:p w14:paraId="5F2857D6" w14:textId="77777777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ВР-ВПР</w:t>
            </w:r>
          </w:p>
          <w:p w14:paraId="29BE8456" w14:textId="351D6C20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6DD490BB" w14:textId="0CE797AF" w:rsidR="00E97FBC" w:rsidRPr="001E6B6D" w:rsidRDefault="00E97FBC" w:rsidP="00E97FBC">
            <w:pPr>
              <w:ind w:left="-57" w:right="-57"/>
              <w:jc w:val="center"/>
              <w:rPr>
                <w:color w:val="000000" w:themeColor="text1"/>
                <w:sz w:val="14"/>
                <w:szCs w:val="14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ауд.9</w:t>
            </w:r>
          </w:p>
        </w:tc>
      </w:tr>
      <w:tr w:rsidR="00E97FBC" w:rsidRPr="001E6B6D" w14:paraId="70743609" w14:textId="77777777" w:rsidTr="009B60EE">
        <w:trPr>
          <w:trHeight w:val="61"/>
        </w:trPr>
        <w:tc>
          <w:tcPr>
            <w:tcW w:w="987" w:type="dxa"/>
            <w:tcBorders>
              <w:tl2br w:val="nil"/>
            </w:tcBorders>
            <w:shd w:val="clear" w:color="auto" w:fill="E7E6E6" w:themeFill="background2"/>
          </w:tcPr>
          <w:p w14:paraId="26A2B60A" w14:textId="77777777" w:rsidR="00E97FBC" w:rsidRPr="001E6B6D" w:rsidRDefault="00E97FBC" w:rsidP="00E97FBC">
            <w:pPr>
              <w:spacing w:after="20"/>
              <w:ind w:left="-57" w:right="-57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E6B6D">
              <w:rPr>
                <w:color w:val="000000" w:themeColor="text1"/>
                <w:sz w:val="16"/>
                <w:szCs w:val="16"/>
              </w:rPr>
              <w:t>9.10-10.30</w:t>
            </w:r>
          </w:p>
        </w:tc>
        <w:tc>
          <w:tcPr>
            <w:tcW w:w="3722" w:type="dxa"/>
            <w:gridSpan w:val="2"/>
            <w:vMerge w:val="restart"/>
            <w:vAlign w:val="center"/>
          </w:tcPr>
          <w:p w14:paraId="12B70B9E" w14:textId="77777777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ВОЖД ПЗ 1.4</w:t>
            </w:r>
          </w:p>
          <w:p w14:paraId="134579E1" w14:textId="77777777" w:rsidR="00E97FBC" w:rsidRPr="00B8704F" w:rsidRDefault="00E97FBC" w:rsidP="00E97FBC">
            <w:pPr>
              <w:ind w:left="-113" w:right="-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1167EE">
              <w:rPr>
                <w:rFonts w:eastAsia="Calibri"/>
                <w:sz w:val="16"/>
                <w:szCs w:val="16"/>
                <w:lang w:eastAsia="en-US"/>
              </w:rPr>
              <w:t>А.Кушнир</w:t>
            </w:r>
            <w:proofErr w:type="spellEnd"/>
          </w:p>
          <w:p w14:paraId="65768F19" w14:textId="53050BAF" w:rsidR="00E97FBC" w:rsidRDefault="00E97FBC" w:rsidP="00E97FBC">
            <w:pPr>
              <w:ind w:left="-113" w:right="-113"/>
              <w:jc w:val="center"/>
              <w:rPr>
                <w:rFonts w:eastAsia="Calibri"/>
                <w:i/>
                <w:iCs/>
                <w:sz w:val="16"/>
                <w:szCs w:val="16"/>
                <w:lang w:eastAsia="en-US"/>
              </w:rPr>
            </w:pPr>
            <w:r w:rsidRPr="009F079A">
              <w:rPr>
                <w:rFonts w:eastAsia="Calibri"/>
                <w:i/>
                <w:i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="00B40646">
              <w:rPr>
                <w:rFonts w:eastAsia="Calibri"/>
                <w:i/>
                <w:iCs/>
                <w:sz w:val="16"/>
                <w:szCs w:val="16"/>
                <w:lang w:eastAsia="en-US"/>
              </w:rPr>
              <w:t>А.Гринев</w:t>
            </w:r>
            <w:proofErr w:type="spellEnd"/>
          </w:p>
          <w:p w14:paraId="34AE4B23" w14:textId="7A24B4DD" w:rsidR="00B40646" w:rsidRPr="009F079A" w:rsidRDefault="00B40646" w:rsidP="00E97FBC">
            <w:pPr>
              <w:ind w:left="-113" w:right="-113"/>
              <w:jc w:val="center"/>
              <w:rPr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eastAsia="Calibri"/>
                <w:i/>
                <w:iCs/>
                <w:sz w:val="16"/>
                <w:szCs w:val="16"/>
                <w:lang w:eastAsia="en-US"/>
              </w:rPr>
              <w:t>Г.Архипов</w:t>
            </w:r>
            <w:proofErr w:type="spellEnd"/>
          </w:p>
          <w:p w14:paraId="6B61592B" w14:textId="77777777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ауд.4</w:t>
            </w:r>
          </w:p>
          <w:p w14:paraId="2ABE9790" w14:textId="10A6BBD0" w:rsidR="00E97FBC" w:rsidRPr="001E6B6D" w:rsidRDefault="00E97FBC" w:rsidP="00E97FBC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бокс КОВП</w:t>
            </w:r>
          </w:p>
        </w:tc>
        <w:tc>
          <w:tcPr>
            <w:tcW w:w="3722" w:type="dxa"/>
            <w:gridSpan w:val="2"/>
            <w:vMerge w:val="restart"/>
            <w:vAlign w:val="center"/>
          </w:tcPr>
          <w:p w14:paraId="677FD155" w14:textId="77777777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ОДВП ПЗ 2.2</w:t>
            </w:r>
          </w:p>
          <w:p w14:paraId="2D8EA19E" w14:textId="039E2CDE" w:rsidR="00E97FBC" w:rsidRDefault="00E97FBC" w:rsidP="00E97FBC">
            <w:pPr>
              <w:ind w:left="-113" w:right="-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Д. Свинцов</w:t>
            </w:r>
          </w:p>
          <w:p w14:paraId="662BF087" w14:textId="3CC542B5" w:rsidR="00B40646" w:rsidRPr="001167EE" w:rsidRDefault="00B40646" w:rsidP="00E97FBC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283918F7" w14:textId="53DAE7EA" w:rsidR="00E97FBC" w:rsidRPr="001E6B6D" w:rsidRDefault="00E97FBC" w:rsidP="00E97FBC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ауд.2</w:t>
            </w:r>
          </w:p>
        </w:tc>
        <w:tc>
          <w:tcPr>
            <w:tcW w:w="3722" w:type="dxa"/>
            <w:gridSpan w:val="2"/>
            <w:vAlign w:val="center"/>
          </w:tcPr>
          <w:p w14:paraId="68775485" w14:textId="77777777" w:rsidR="00B40646" w:rsidRPr="001167EE" w:rsidRDefault="00B40646" w:rsidP="00B4064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ВИП С 4.2</w:t>
            </w:r>
          </w:p>
          <w:p w14:paraId="44F2687A" w14:textId="5BE99DC9" w:rsidR="00B40646" w:rsidRPr="001167EE" w:rsidRDefault="00B40646" w:rsidP="00B40646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62AF7CEF" w14:textId="229EFB52" w:rsidR="00E97FBC" w:rsidRPr="001E6B6D" w:rsidRDefault="00B40646" w:rsidP="00B40646">
            <w:pPr>
              <w:ind w:left="-57" w:right="-57"/>
              <w:jc w:val="center"/>
              <w:rPr>
                <w:color w:val="000000" w:themeColor="text1"/>
                <w:sz w:val="14"/>
                <w:szCs w:val="14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ауд.6</w:t>
            </w:r>
          </w:p>
        </w:tc>
        <w:tc>
          <w:tcPr>
            <w:tcW w:w="3723" w:type="dxa"/>
            <w:gridSpan w:val="2"/>
            <w:vAlign w:val="center"/>
          </w:tcPr>
          <w:p w14:paraId="2BB2D025" w14:textId="77777777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  <w:proofErr w:type="spellStart"/>
            <w:r w:rsidRPr="001167EE">
              <w:rPr>
                <w:rFonts w:eastAsia="Calibri"/>
                <w:sz w:val="16"/>
                <w:szCs w:val="16"/>
                <w:lang w:eastAsia="en-US"/>
              </w:rPr>
              <w:t>ТакМ</w:t>
            </w:r>
            <w:proofErr w:type="spellEnd"/>
            <w:r w:rsidRPr="001167EE">
              <w:rPr>
                <w:rFonts w:eastAsia="Calibri"/>
                <w:sz w:val="16"/>
                <w:szCs w:val="16"/>
                <w:lang w:eastAsia="en-US"/>
              </w:rPr>
              <w:t xml:space="preserve"> Л 1.1</w:t>
            </w:r>
          </w:p>
          <w:p w14:paraId="05E7DE6E" w14:textId="77777777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  <w:proofErr w:type="spellStart"/>
            <w:r w:rsidRPr="001167EE">
              <w:rPr>
                <w:rFonts w:eastAsia="Calibri"/>
                <w:sz w:val="16"/>
                <w:szCs w:val="16"/>
                <w:lang w:eastAsia="en-US"/>
              </w:rPr>
              <w:t>В.Свиридов</w:t>
            </w:r>
            <w:proofErr w:type="spellEnd"/>
          </w:p>
          <w:p w14:paraId="2B4CE446" w14:textId="77777777" w:rsidR="00E97FBC" w:rsidRPr="001167EE" w:rsidRDefault="00E97FBC" w:rsidP="00E97FBC">
            <w:pPr>
              <w:ind w:left="-57" w:right="-57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ауд.317</w:t>
            </w:r>
          </w:p>
          <w:p w14:paraId="10A6F791" w14:textId="3FDE21C1" w:rsidR="00E97FBC" w:rsidRPr="001E6B6D" w:rsidRDefault="00E97FBC" w:rsidP="00E97FBC">
            <w:pPr>
              <w:ind w:left="-57" w:right="-57"/>
              <w:jc w:val="center"/>
              <w:rPr>
                <w:color w:val="000000" w:themeColor="text1"/>
                <w:sz w:val="14"/>
                <w:szCs w:val="14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(с офицерами)</w:t>
            </w:r>
          </w:p>
        </w:tc>
      </w:tr>
      <w:tr w:rsidR="00E97FBC" w:rsidRPr="001E6B6D" w14:paraId="61EE7CC9" w14:textId="77777777" w:rsidTr="009B60EE">
        <w:trPr>
          <w:trHeight w:val="61"/>
        </w:trPr>
        <w:tc>
          <w:tcPr>
            <w:tcW w:w="987" w:type="dxa"/>
            <w:tcBorders>
              <w:tl2br w:val="nil"/>
            </w:tcBorders>
            <w:shd w:val="clear" w:color="auto" w:fill="E7E6E6" w:themeFill="background2"/>
          </w:tcPr>
          <w:p w14:paraId="3549F899" w14:textId="77777777" w:rsidR="00E97FBC" w:rsidRPr="001E6B6D" w:rsidRDefault="00E97FBC" w:rsidP="00E97FBC">
            <w:pPr>
              <w:spacing w:after="20"/>
              <w:ind w:left="-57" w:right="-57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E6B6D">
              <w:rPr>
                <w:color w:val="000000" w:themeColor="text1"/>
                <w:sz w:val="16"/>
                <w:szCs w:val="16"/>
              </w:rPr>
              <w:t>10.40-12.00</w:t>
            </w:r>
          </w:p>
        </w:tc>
        <w:tc>
          <w:tcPr>
            <w:tcW w:w="3722" w:type="dxa"/>
            <w:gridSpan w:val="2"/>
            <w:vMerge/>
            <w:vAlign w:val="center"/>
          </w:tcPr>
          <w:p w14:paraId="5CB61FEF" w14:textId="1CC7DD05" w:rsidR="00E97FBC" w:rsidRPr="001E6B6D" w:rsidRDefault="00E97FBC" w:rsidP="00E97FBC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22" w:type="dxa"/>
            <w:gridSpan w:val="2"/>
            <w:vMerge/>
            <w:vAlign w:val="center"/>
          </w:tcPr>
          <w:p w14:paraId="4497EB99" w14:textId="50B076BC" w:rsidR="00E97FBC" w:rsidRPr="001E6B6D" w:rsidRDefault="00E97FBC" w:rsidP="00E97FBC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22" w:type="dxa"/>
            <w:gridSpan w:val="2"/>
            <w:vMerge w:val="restart"/>
            <w:vAlign w:val="center"/>
          </w:tcPr>
          <w:p w14:paraId="53F0EE0C" w14:textId="77777777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ОПСО ПЗ 4.6</w:t>
            </w:r>
          </w:p>
          <w:p w14:paraId="5CE91C32" w14:textId="26F87FFD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67998817" w14:textId="5C673C80" w:rsidR="00B40646" w:rsidRDefault="00B40646" w:rsidP="00E97FBC">
            <w:pPr>
              <w:ind w:left="-113" w:right="-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14:paraId="708234A4" w14:textId="2C8FEDC7" w:rsidR="00B40646" w:rsidRDefault="00B40646" w:rsidP="00E97FBC">
            <w:pPr>
              <w:ind w:left="-113" w:right="-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14:paraId="75EBA232" w14:textId="4EBDEF7E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ауд.5</w:t>
            </w:r>
          </w:p>
          <w:p w14:paraId="49500435" w14:textId="6BBA57EA" w:rsidR="00E97FBC" w:rsidRPr="001E6B6D" w:rsidRDefault="00E97FBC" w:rsidP="00E97FBC">
            <w:pPr>
              <w:ind w:left="-57" w:right="-57"/>
              <w:jc w:val="center"/>
              <w:rPr>
                <w:color w:val="000000" w:themeColor="text1"/>
                <w:sz w:val="14"/>
                <w:szCs w:val="14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бокс КОВП</w:t>
            </w:r>
          </w:p>
        </w:tc>
        <w:tc>
          <w:tcPr>
            <w:tcW w:w="3723" w:type="dxa"/>
            <w:gridSpan w:val="2"/>
            <w:vAlign w:val="center"/>
          </w:tcPr>
          <w:p w14:paraId="3B0294B6" w14:textId="303FB5EB" w:rsidR="00B40646" w:rsidRDefault="00B40646" w:rsidP="00E97FBC">
            <w:pPr>
              <w:ind w:left="-113" w:right="-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ОВУ ГЗ 5.4</w:t>
            </w:r>
          </w:p>
          <w:p w14:paraId="1732D237" w14:textId="5BA64279" w:rsidR="00B40646" w:rsidRDefault="00B40646" w:rsidP="00E97FBC">
            <w:pPr>
              <w:ind w:left="-113" w:right="-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14:paraId="4EBDC9AB" w14:textId="46EFEAB9" w:rsidR="00E97FBC" w:rsidRPr="00B40646" w:rsidRDefault="00B40646" w:rsidP="00B40646">
            <w:pPr>
              <w:ind w:left="-113" w:right="-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ауд.2</w:t>
            </w:r>
          </w:p>
        </w:tc>
      </w:tr>
      <w:tr w:rsidR="00E97FBC" w:rsidRPr="001E6B6D" w14:paraId="3537CAA2" w14:textId="77777777" w:rsidTr="009B60EE">
        <w:trPr>
          <w:trHeight w:val="61"/>
        </w:trPr>
        <w:tc>
          <w:tcPr>
            <w:tcW w:w="987" w:type="dxa"/>
            <w:tcBorders>
              <w:tl2br w:val="nil"/>
            </w:tcBorders>
            <w:shd w:val="clear" w:color="auto" w:fill="E7E6E6" w:themeFill="background2"/>
          </w:tcPr>
          <w:p w14:paraId="153618CB" w14:textId="77777777" w:rsidR="00E97FBC" w:rsidRPr="001E6B6D" w:rsidRDefault="00E97FBC" w:rsidP="00E97FBC">
            <w:pPr>
              <w:spacing w:after="20"/>
              <w:ind w:left="-57" w:right="-57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E6B6D">
              <w:rPr>
                <w:color w:val="000000" w:themeColor="text1"/>
                <w:sz w:val="16"/>
                <w:szCs w:val="16"/>
              </w:rPr>
              <w:t>12.50-14.10</w:t>
            </w:r>
          </w:p>
        </w:tc>
        <w:tc>
          <w:tcPr>
            <w:tcW w:w="3722" w:type="dxa"/>
            <w:gridSpan w:val="2"/>
            <w:vAlign w:val="center"/>
          </w:tcPr>
          <w:p w14:paraId="2045BA42" w14:textId="77777777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ВИП ГЗ 4.1</w:t>
            </w:r>
          </w:p>
          <w:p w14:paraId="2E0733A5" w14:textId="44C9D986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5761DB31" w14:textId="65550739" w:rsidR="00E97FBC" w:rsidRPr="001E6B6D" w:rsidRDefault="00E97FBC" w:rsidP="00E97FBC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ауд.6</w:t>
            </w:r>
          </w:p>
        </w:tc>
        <w:tc>
          <w:tcPr>
            <w:tcW w:w="3722" w:type="dxa"/>
            <w:gridSpan w:val="2"/>
            <w:vAlign w:val="center"/>
          </w:tcPr>
          <w:p w14:paraId="0A02FE16" w14:textId="77777777" w:rsidR="00E97FBC" w:rsidRPr="001167EE" w:rsidRDefault="00E97FBC" w:rsidP="00E97FBC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  <w:r w:rsidRPr="001167EE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ВПР ЗБО</w:t>
            </w:r>
          </w:p>
          <w:p w14:paraId="2FDA4671" w14:textId="3DFE514F" w:rsidR="00E97FBC" w:rsidRDefault="00E97FBC" w:rsidP="00E97FBC">
            <w:pPr>
              <w:ind w:left="-113" w:right="-113"/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proofErr w:type="spellStart"/>
            <w:r w:rsidRPr="001167EE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Д.Никитин</w:t>
            </w:r>
            <w:proofErr w:type="spellEnd"/>
          </w:p>
          <w:p w14:paraId="60821033" w14:textId="2C56FCFD" w:rsidR="00B40646" w:rsidRPr="001167EE" w:rsidRDefault="00B40646" w:rsidP="00E97FBC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</w:p>
          <w:p w14:paraId="3A029276" w14:textId="63CD3C95" w:rsidR="00E97FBC" w:rsidRPr="001E6B6D" w:rsidRDefault="00E97FBC" w:rsidP="00E97FBC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1167EE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ауд.2</w:t>
            </w:r>
          </w:p>
        </w:tc>
        <w:tc>
          <w:tcPr>
            <w:tcW w:w="3722" w:type="dxa"/>
            <w:gridSpan w:val="2"/>
            <w:vMerge/>
            <w:vAlign w:val="center"/>
          </w:tcPr>
          <w:p w14:paraId="0FB989CB" w14:textId="77777777" w:rsidR="00E97FBC" w:rsidRPr="001E6B6D" w:rsidRDefault="00E97FBC" w:rsidP="00E97FBC">
            <w:pPr>
              <w:ind w:left="-57" w:right="-57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723" w:type="dxa"/>
            <w:gridSpan w:val="2"/>
            <w:vAlign w:val="center"/>
          </w:tcPr>
          <w:p w14:paraId="1D42D572" w14:textId="77777777" w:rsidR="00B40646" w:rsidRPr="001167EE" w:rsidRDefault="00B40646" w:rsidP="00B4064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ВИП С 1.3</w:t>
            </w:r>
          </w:p>
          <w:p w14:paraId="28033355" w14:textId="0EAAB19D" w:rsidR="00B40646" w:rsidRPr="001167EE" w:rsidRDefault="00B40646" w:rsidP="00B40646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7E203901" w14:textId="35C4B6DA" w:rsidR="00E97FBC" w:rsidRPr="00B40646" w:rsidRDefault="00B40646" w:rsidP="00B40646">
            <w:pPr>
              <w:ind w:left="-113" w:right="-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ауд.2</w:t>
            </w:r>
          </w:p>
        </w:tc>
      </w:tr>
      <w:tr w:rsidR="00E97FBC" w:rsidRPr="001E6B6D" w14:paraId="6B0B459F" w14:textId="77777777" w:rsidTr="009B60EE">
        <w:trPr>
          <w:trHeight w:val="61"/>
        </w:trPr>
        <w:tc>
          <w:tcPr>
            <w:tcW w:w="987" w:type="dxa"/>
            <w:tcBorders>
              <w:tl2br w:val="nil"/>
            </w:tcBorders>
            <w:shd w:val="clear" w:color="auto" w:fill="E7E6E6" w:themeFill="background2"/>
          </w:tcPr>
          <w:p w14:paraId="386578A7" w14:textId="77777777" w:rsidR="00E97FBC" w:rsidRPr="001E6B6D" w:rsidRDefault="00E97FBC" w:rsidP="00E97FBC">
            <w:pPr>
              <w:spacing w:after="20"/>
              <w:ind w:left="-57" w:right="-57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E6B6D">
              <w:rPr>
                <w:color w:val="000000" w:themeColor="text1"/>
                <w:sz w:val="16"/>
                <w:szCs w:val="16"/>
              </w:rPr>
              <w:t>14.20-15.40</w:t>
            </w:r>
          </w:p>
        </w:tc>
        <w:tc>
          <w:tcPr>
            <w:tcW w:w="3722" w:type="dxa"/>
            <w:gridSpan w:val="2"/>
            <w:vAlign w:val="center"/>
          </w:tcPr>
          <w:p w14:paraId="539A10AC" w14:textId="77777777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СРРП</w:t>
            </w:r>
          </w:p>
          <w:p w14:paraId="587E6994" w14:textId="748A39CF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083415E4" w14:textId="04A53D78" w:rsidR="00E97FBC" w:rsidRPr="001E6B6D" w:rsidRDefault="00E97FBC" w:rsidP="00E97FBC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ауд.2</w:t>
            </w:r>
          </w:p>
        </w:tc>
        <w:tc>
          <w:tcPr>
            <w:tcW w:w="3722" w:type="dxa"/>
            <w:gridSpan w:val="2"/>
            <w:vAlign w:val="center"/>
          </w:tcPr>
          <w:p w14:paraId="5233CAE2" w14:textId="77777777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СРРП</w:t>
            </w:r>
          </w:p>
          <w:p w14:paraId="27FB12F9" w14:textId="456C95E6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2D0506D6" w14:textId="6613B03F" w:rsidR="00E97FBC" w:rsidRPr="001E6B6D" w:rsidRDefault="00E97FBC" w:rsidP="00E97FBC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ауд.9</w:t>
            </w:r>
          </w:p>
        </w:tc>
        <w:tc>
          <w:tcPr>
            <w:tcW w:w="3722" w:type="dxa"/>
            <w:gridSpan w:val="2"/>
            <w:vAlign w:val="center"/>
          </w:tcPr>
          <w:p w14:paraId="66CBA0AB" w14:textId="77777777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СРРП</w:t>
            </w:r>
          </w:p>
          <w:p w14:paraId="2CDFB948" w14:textId="75D8C171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31DC9F4A" w14:textId="1DD3CDFC" w:rsidR="00E97FBC" w:rsidRPr="001E6B6D" w:rsidRDefault="00E97FBC" w:rsidP="00E97FBC">
            <w:pPr>
              <w:ind w:left="-57" w:right="-57"/>
              <w:jc w:val="center"/>
              <w:rPr>
                <w:color w:val="000000" w:themeColor="text1"/>
                <w:sz w:val="14"/>
                <w:szCs w:val="14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ауд.2</w:t>
            </w:r>
          </w:p>
        </w:tc>
        <w:tc>
          <w:tcPr>
            <w:tcW w:w="3723" w:type="dxa"/>
            <w:gridSpan w:val="2"/>
            <w:vAlign w:val="center"/>
          </w:tcPr>
          <w:p w14:paraId="1C898C0A" w14:textId="77777777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СРРП</w:t>
            </w:r>
          </w:p>
          <w:p w14:paraId="63CE09DD" w14:textId="71BF656E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6E2A6255" w14:textId="725D3FE5" w:rsidR="00E97FBC" w:rsidRPr="001E6B6D" w:rsidRDefault="00E97FBC" w:rsidP="00E97FBC">
            <w:pPr>
              <w:ind w:left="-57" w:right="-57"/>
              <w:jc w:val="center"/>
              <w:rPr>
                <w:color w:val="000000" w:themeColor="text1"/>
                <w:sz w:val="14"/>
                <w:szCs w:val="14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ауд.9</w:t>
            </w:r>
          </w:p>
        </w:tc>
      </w:tr>
      <w:tr w:rsidR="00E97FBC" w:rsidRPr="001E6B6D" w14:paraId="626A6AE7" w14:textId="77777777" w:rsidTr="009B60EE">
        <w:trPr>
          <w:trHeight w:val="61"/>
        </w:trPr>
        <w:tc>
          <w:tcPr>
            <w:tcW w:w="987" w:type="dxa"/>
            <w:tcBorders>
              <w:tl2br w:val="nil"/>
            </w:tcBorders>
            <w:shd w:val="clear" w:color="auto" w:fill="E7E6E6" w:themeFill="background2"/>
          </w:tcPr>
          <w:p w14:paraId="2A7AD096" w14:textId="77777777" w:rsidR="00E97FBC" w:rsidRPr="001E6B6D" w:rsidRDefault="00E97FBC" w:rsidP="00E97FBC">
            <w:pPr>
              <w:spacing w:after="20"/>
              <w:ind w:left="-57" w:right="-57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E6B6D">
              <w:rPr>
                <w:color w:val="000000" w:themeColor="text1"/>
                <w:sz w:val="16"/>
                <w:szCs w:val="16"/>
              </w:rPr>
              <w:t>15.50-16.10</w:t>
            </w:r>
          </w:p>
        </w:tc>
        <w:tc>
          <w:tcPr>
            <w:tcW w:w="3722" w:type="dxa"/>
            <w:gridSpan w:val="2"/>
            <w:vAlign w:val="center"/>
          </w:tcPr>
          <w:p w14:paraId="1C5D6044" w14:textId="77777777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ВР-ВПР</w:t>
            </w:r>
          </w:p>
          <w:p w14:paraId="4542E273" w14:textId="17820703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663ADF29" w14:textId="31F63623" w:rsidR="00E97FBC" w:rsidRPr="001E6B6D" w:rsidRDefault="00E97FBC" w:rsidP="00E97FBC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ауд.2</w:t>
            </w:r>
          </w:p>
        </w:tc>
        <w:tc>
          <w:tcPr>
            <w:tcW w:w="3722" w:type="dxa"/>
            <w:gridSpan w:val="2"/>
            <w:vAlign w:val="center"/>
          </w:tcPr>
          <w:p w14:paraId="4D87A6D2" w14:textId="77777777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ВР-ВПР</w:t>
            </w:r>
          </w:p>
          <w:p w14:paraId="6817926A" w14:textId="56A314BC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76892D55" w14:textId="6B58DB53" w:rsidR="00E97FBC" w:rsidRPr="001E6B6D" w:rsidRDefault="00E97FBC" w:rsidP="00E97FBC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ауд.9</w:t>
            </w:r>
          </w:p>
        </w:tc>
        <w:tc>
          <w:tcPr>
            <w:tcW w:w="3722" w:type="dxa"/>
            <w:gridSpan w:val="2"/>
            <w:vAlign w:val="center"/>
          </w:tcPr>
          <w:p w14:paraId="6191F351" w14:textId="77777777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ВР-ВПР</w:t>
            </w:r>
          </w:p>
          <w:p w14:paraId="37306229" w14:textId="7253B469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75157DB5" w14:textId="5632A2C6" w:rsidR="00E97FBC" w:rsidRPr="001E6B6D" w:rsidRDefault="00E97FBC" w:rsidP="00E97FBC">
            <w:pPr>
              <w:ind w:left="-57" w:right="-57"/>
              <w:jc w:val="center"/>
              <w:rPr>
                <w:color w:val="000000" w:themeColor="text1"/>
                <w:sz w:val="14"/>
                <w:szCs w:val="14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ауд.2</w:t>
            </w:r>
          </w:p>
        </w:tc>
        <w:tc>
          <w:tcPr>
            <w:tcW w:w="3723" w:type="dxa"/>
            <w:gridSpan w:val="2"/>
            <w:vAlign w:val="center"/>
          </w:tcPr>
          <w:p w14:paraId="7E692182" w14:textId="77777777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ВР-ВПР</w:t>
            </w:r>
          </w:p>
          <w:p w14:paraId="22377908" w14:textId="495F602A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555CC124" w14:textId="452AE4AC" w:rsidR="00E97FBC" w:rsidRPr="001E6B6D" w:rsidRDefault="00E97FBC" w:rsidP="00E97FBC">
            <w:pPr>
              <w:ind w:left="-57" w:right="-57"/>
              <w:jc w:val="center"/>
              <w:rPr>
                <w:color w:val="000000" w:themeColor="text1"/>
                <w:sz w:val="14"/>
                <w:szCs w:val="14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ауд.9</w:t>
            </w:r>
          </w:p>
        </w:tc>
      </w:tr>
      <w:tr w:rsidR="00E97FBC" w:rsidRPr="001E6B6D" w14:paraId="2823C554" w14:textId="77777777" w:rsidTr="009B60EE">
        <w:trPr>
          <w:trHeight w:val="50"/>
        </w:trPr>
        <w:tc>
          <w:tcPr>
            <w:tcW w:w="987" w:type="dxa"/>
            <w:vMerge w:val="restart"/>
            <w:tcBorders>
              <w:tl2br w:val="single" w:sz="4" w:space="0" w:color="auto"/>
            </w:tcBorders>
            <w:shd w:val="clear" w:color="auto" w:fill="E7E6E6" w:themeFill="background2"/>
            <w:vAlign w:val="center"/>
          </w:tcPr>
          <w:p w14:paraId="0BF22D88" w14:textId="77777777" w:rsidR="00E97FBC" w:rsidRPr="001E6B6D" w:rsidRDefault="00E97FBC" w:rsidP="00E97FBC">
            <w:pPr>
              <w:spacing w:after="20"/>
              <w:ind w:left="-57" w:right="-57"/>
              <w:jc w:val="right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1E6B6D">
              <w:rPr>
                <w:b/>
                <w:bCs/>
                <w:color w:val="000000" w:themeColor="text1"/>
                <w:sz w:val="14"/>
                <w:szCs w:val="14"/>
              </w:rPr>
              <w:t>Дата</w:t>
            </w:r>
          </w:p>
          <w:p w14:paraId="64C98136" w14:textId="77777777" w:rsidR="00E97FBC" w:rsidRPr="001E6B6D" w:rsidRDefault="00E97FBC" w:rsidP="00E97FBC">
            <w:pPr>
              <w:ind w:left="-57" w:right="-57"/>
              <w:rPr>
                <w:color w:val="000000" w:themeColor="text1"/>
                <w:sz w:val="14"/>
                <w:szCs w:val="14"/>
              </w:rPr>
            </w:pPr>
            <w:r w:rsidRPr="001E6B6D">
              <w:rPr>
                <w:b/>
                <w:bCs/>
                <w:color w:val="000000" w:themeColor="text1"/>
                <w:sz w:val="14"/>
                <w:szCs w:val="14"/>
              </w:rPr>
              <w:t>Время</w:t>
            </w:r>
          </w:p>
        </w:tc>
        <w:tc>
          <w:tcPr>
            <w:tcW w:w="7444" w:type="dxa"/>
            <w:gridSpan w:val="4"/>
            <w:shd w:val="clear" w:color="auto" w:fill="E7E6E6" w:themeFill="background2"/>
            <w:vAlign w:val="center"/>
          </w:tcPr>
          <w:p w14:paraId="216EE769" w14:textId="0CAB5E40" w:rsidR="00E97FBC" w:rsidRPr="009455F8" w:rsidRDefault="00E97FBC" w:rsidP="00E97FBC">
            <w:pPr>
              <w:ind w:left="-57" w:right="-57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455F8">
              <w:rPr>
                <w:b/>
                <w:bCs/>
                <w:sz w:val="18"/>
                <w:szCs w:val="18"/>
              </w:rPr>
              <w:t>18 апреля 2026 г., Суббота</w:t>
            </w:r>
          </w:p>
        </w:tc>
        <w:tc>
          <w:tcPr>
            <w:tcW w:w="7445" w:type="dxa"/>
            <w:gridSpan w:val="4"/>
            <w:shd w:val="clear" w:color="auto" w:fill="E7E6E6" w:themeFill="background2"/>
            <w:vAlign w:val="center"/>
          </w:tcPr>
          <w:p w14:paraId="36B0651C" w14:textId="254B6B08" w:rsidR="00E97FBC" w:rsidRPr="009455F8" w:rsidRDefault="00E97FBC" w:rsidP="00E97FBC">
            <w:pPr>
              <w:ind w:left="-57" w:right="-57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455F8">
              <w:rPr>
                <w:b/>
                <w:bCs/>
                <w:sz w:val="18"/>
                <w:szCs w:val="18"/>
              </w:rPr>
              <w:t>25 апреля 2926 г., Суббота</w:t>
            </w:r>
          </w:p>
        </w:tc>
      </w:tr>
      <w:tr w:rsidR="00E97FBC" w:rsidRPr="001E6B6D" w14:paraId="15713EB0" w14:textId="77777777" w:rsidTr="009B60EE">
        <w:trPr>
          <w:trHeight w:val="61"/>
        </w:trPr>
        <w:tc>
          <w:tcPr>
            <w:tcW w:w="987" w:type="dxa"/>
            <w:vMerge/>
            <w:tcBorders>
              <w:bottom w:val="single" w:sz="4" w:space="0" w:color="auto"/>
              <w:tl2br w:val="single" w:sz="4" w:space="0" w:color="auto"/>
            </w:tcBorders>
            <w:shd w:val="clear" w:color="auto" w:fill="E7E6E6" w:themeFill="background2"/>
            <w:vAlign w:val="center"/>
          </w:tcPr>
          <w:p w14:paraId="7F55FF67" w14:textId="77777777" w:rsidR="00E97FBC" w:rsidRPr="001E6B6D" w:rsidRDefault="00E97FBC" w:rsidP="00E97FBC">
            <w:pPr>
              <w:spacing w:after="20"/>
              <w:ind w:left="-57" w:right="-57"/>
              <w:jc w:val="right"/>
              <w:rPr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3722" w:type="dxa"/>
            <w:gridSpan w:val="2"/>
            <w:shd w:val="clear" w:color="auto" w:fill="E7E6E6" w:themeFill="background2"/>
            <w:vAlign w:val="center"/>
          </w:tcPr>
          <w:p w14:paraId="21341518" w14:textId="77777777" w:rsidR="00E97FBC" w:rsidRPr="001E6B6D" w:rsidRDefault="00E97FBC" w:rsidP="00E97FBC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1167EE">
              <w:rPr>
                <w:b/>
                <w:bCs/>
                <w:sz w:val="16"/>
                <w:szCs w:val="16"/>
              </w:rPr>
              <w:t>182М-24</w:t>
            </w:r>
          </w:p>
        </w:tc>
        <w:tc>
          <w:tcPr>
            <w:tcW w:w="3722" w:type="dxa"/>
            <w:gridSpan w:val="2"/>
            <w:shd w:val="clear" w:color="auto" w:fill="E7E6E6" w:themeFill="background2"/>
            <w:vAlign w:val="center"/>
          </w:tcPr>
          <w:p w14:paraId="661A0B2A" w14:textId="77777777" w:rsidR="00E97FBC" w:rsidRPr="001E6B6D" w:rsidRDefault="00E97FBC" w:rsidP="00E97FBC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1167EE">
              <w:rPr>
                <w:b/>
                <w:bCs/>
                <w:sz w:val="16"/>
                <w:szCs w:val="16"/>
              </w:rPr>
              <w:t>728М-25</w:t>
            </w:r>
          </w:p>
        </w:tc>
        <w:tc>
          <w:tcPr>
            <w:tcW w:w="3722" w:type="dxa"/>
            <w:gridSpan w:val="2"/>
            <w:shd w:val="clear" w:color="auto" w:fill="E7E6E6" w:themeFill="background2"/>
            <w:vAlign w:val="center"/>
          </w:tcPr>
          <w:p w14:paraId="102B351C" w14:textId="77777777" w:rsidR="00E97FBC" w:rsidRPr="001E6B6D" w:rsidRDefault="00E97FBC" w:rsidP="00E97FBC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1167EE">
              <w:rPr>
                <w:b/>
                <w:bCs/>
                <w:sz w:val="16"/>
                <w:szCs w:val="16"/>
              </w:rPr>
              <w:t>182М-24</w:t>
            </w:r>
          </w:p>
        </w:tc>
        <w:tc>
          <w:tcPr>
            <w:tcW w:w="3723" w:type="dxa"/>
            <w:gridSpan w:val="2"/>
            <w:shd w:val="clear" w:color="auto" w:fill="E7E6E6" w:themeFill="background2"/>
            <w:vAlign w:val="center"/>
          </w:tcPr>
          <w:p w14:paraId="64A12765" w14:textId="77777777" w:rsidR="00E97FBC" w:rsidRPr="001E6B6D" w:rsidRDefault="00E97FBC" w:rsidP="00E97FBC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1167EE">
              <w:rPr>
                <w:b/>
                <w:bCs/>
                <w:sz w:val="16"/>
                <w:szCs w:val="16"/>
              </w:rPr>
              <w:t>728М-25</w:t>
            </w:r>
          </w:p>
        </w:tc>
      </w:tr>
      <w:tr w:rsidR="00E97FBC" w:rsidRPr="001E6B6D" w14:paraId="2FDE9B6A" w14:textId="77777777" w:rsidTr="009B60EE">
        <w:trPr>
          <w:trHeight w:val="61"/>
        </w:trPr>
        <w:tc>
          <w:tcPr>
            <w:tcW w:w="987" w:type="dxa"/>
            <w:tcBorders>
              <w:tl2br w:val="nil"/>
            </w:tcBorders>
            <w:shd w:val="clear" w:color="auto" w:fill="E7E6E6" w:themeFill="background2"/>
          </w:tcPr>
          <w:p w14:paraId="347E961E" w14:textId="77777777" w:rsidR="00E97FBC" w:rsidRPr="001E6B6D" w:rsidRDefault="00E97FBC" w:rsidP="00E97FBC">
            <w:pPr>
              <w:spacing w:after="20"/>
              <w:ind w:left="-57" w:right="-57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E6B6D">
              <w:rPr>
                <w:color w:val="000000" w:themeColor="text1"/>
                <w:sz w:val="16"/>
                <w:szCs w:val="16"/>
              </w:rPr>
              <w:t>8.00-9.00</w:t>
            </w:r>
          </w:p>
        </w:tc>
        <w:tc>
          <w:tcPr>
            <w:tcW w:w="3722" w:type="dxa"/>
            <w:gridSpan w:val="2"/>
            <w:vAlign w:val="center"/>
          </w:tcPr>
          <w:p w14:paraId="5C393622" w14:textId="77777777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ВР-ВПР</w:t>
            </w:r>
          </w:p>
          <w:p w14:paraId="19DEA09A" w14:textId="6AF90C5D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1DC141D3" w14:textId="0CC3FD27" w:rsidR="00E97FBC" w:rsidRPr="001E6B6D" w:rsidRDefault="00E97FBC" w:rsidP="00E97FBC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ауд.2</w:t>
            </w:r>
          </w:p>
        </w:tc>
        <w:tc>
          <w:tcPr>
            <w:tcW w:w="3722" w:type="dxa"/>
            <w:gridSpan w:val="2"/>
            <w:vAlign w:val="center"/>
          </w:tcPr>
          <w:p w14:paraId="55D38667" w14:textId="77777777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ВР-ВПР</w:t>
            </w:r>
          </w:p>
          <w:p w14:paraId="2ED7F0F7" w14:textId="2652D764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2D43FB83" w14:textId="103D1470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30A36D01" w14:textId="2414AAE1" w:rsidR="00E97FBC" w:rsidRPr="001E6B6D" w:rsidRDefault="00E97FBC" w:rsidP="00E97FBC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войсковая часть МВО</w:t>
            </w:r>
          </w:p>
        </w:tc>
        <w:tc>
          <w:tcPr>
            <w:tcW w:w="3722" w:type="dxa"/>
            <w:gridSpan w:val="2"/>
            <w:vAlign w:val="center"/>
          </w:tcPr>
          <w:p w14:paraId="3510C601" w14:textId="77777777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ВР-ВПР</w:t>
            </w:r>
          </w:p>
          <w:p w14:paraId="5F88EAFB" w14:textId="1245BC92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0D61C8AC" w14:textId="22AB7820" w:rsidR="00E97FBC" w:rsidRPr="001E6B6D" w:rsidRDefault="00E97FBC" w:rsidP="00E97FBC">
            <w:pPr>
              <w:ind w:left="-57" w:right="-57"/>
              <w:jc w:val="center"/>
              <w:rPr>
                <w:color w:val="000000" w:themeColor="text1"/>
                <w:sz w:val="14"/>
                <w:szCs w:val="14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ауд.2</w:t>
            </w:r>
          </w:p>
        </w:tc>
        <w:tc>
          <w:tcPr>
            <w:tcW w:w="3723" w:type="dxa"/>
            <w:gridSpan w:val="2"/>
            <w:vAlign w:val="center"/>
          </w:tcPr>
          <w:p w14:paraId="272C2E68" w14:textId="77777777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ВР-ВПР</w:t>
            </w:r>
          </w:p>
          <w:p w14:paraId="64FD09E5" w14:textId="6F5C3535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5E3845E7" w14:textId="5A718648" w:rsidR="00E97FBC" w:rsidRPr="001E6B6D" w:rsidRDefault="00E97FBC" w:rsidP="00E97FBC">
            <w:pPr>
              <w:ind w:left="-57" w:right="-57"/>
              <w:jc w:val="center"/>
              <w:rPr>
                <w:color w:val="000000" w:themeColor="text1"/>
                <w:sz w:val="14"/>
                <w:szCs w:val="14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ауд.9</w:t>
            </w:r>
          </w:p>
        </w:tc>
      </w:tr>
      <w:tr w:rsidR="00E97FBC" w:rsidRPr="001E6B6D" w14:paraId="1888E5FA" w14:textId="77777777" w:rsidTr="009B60EE">
        <w:trPr>
          <w:trHeight w:val="61"/>
        </w:trPr>
        <w:tc>
          <w:tcPr>
            <w:tcW w:w="987" w:type="dxa"/>
            <w:tcBorders>
              <w:tl2br w:val="nil"/>
            </w:tcBorders>
            <w:shd w:val="clear" w:color="auto" w:fill="E7E6E6" w:themeFill="background2"/>
          </w:tcPr>
          <w:p w14:paraId="09FD0BF3" w14:textId="77777777" w:rsidR="00E97FBC" w:rsidRPr="001E6B6D" w:rsidRDefault="00E97FBC" w:rsidP="00E97FBC">
            <w:pPr>
              <w:spacing w:after="20"/>
              <w:ind w:left="-57" w:right="-57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E6B6D">
              <w:rPr>
                <w:color w:val="000000" w:themeColor="text1"/>
                <w:sz w:val="16"/>
                <w:szCs w:val="16"/>
              </w:rPr>
              <w:t>9.10-10.30</w:t>
            </w:r>
          </w:p>
        </w:tc>
        <w:tc>
          <w:tcPr>
            <w:tcW w:w="3722" w:type="dxa"/>
            <w:gridSpan w:val="2"/>
            <w:vAlign w:val="center"/>
          </w:tcPr>
          <w:p w14:paraId="0FFD7FF4" w14:textId="77777777" w:rsidR="00B40646" w:rsidRPr="001167EE" w:rsidRDefault="00B40646" w:rsidP="00B40646">
            <w:pPr>
              <w:ind w:left="-113" w:right="-113"/>
              <w:jc w:val="center"/>
              <w:rPr>
                <w:sz w:val="16"/>
                <w:szCs w:val="16"/>
              </w:rPr>
            </w:pPr>
            <w:proofErr w:type="spellStart"/>
            <w:r w:rsidRPr="001167EE">
              <w:rPr>
                <w:rFonts w:eastAsia="Calibri"/>
                <w:sz w:val="16"/>
                <w:szCs w:val="16"/>
                <w:lang w:eastAsia="en-US"/>
              </w:rPr>
              <w:t>ПСв</w:t>
            </w:r>
            <w:proofErr w:type="spellEnd"/>
            <w:r w:rsidRPr="001167EE">
              <w:rPr>
                <w:rFonts w:eastAsia="Calibri"/>
                <w:sz w:val="16"/>
                <w:szCs w:val="16"/>
                <w:lang w:eastAsia="en-US"/>
              </w:rPr>
              <w:t xml:space="preserve"> ПЗ 6.2</w:t>
            </w:r>
          </w:p>
          <w:p w14:paraId="0B2268EB" w14:textId="3F7221F9" w:rsidR="00B40646" w:rsidRPr="001167EE" w:rsidRDefault="00B40646" w:rsidP="00B40646">
            <w:pPr>
              <w:ind w:left="-113" w:right="-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14:paraId="421FC3F8" w14:textId="2ED91388" w:rsidR="00B40646" w:rsidRDefault="00B40646" w:rsidP="00B40646">
            <w:pPr>
              <w:ind w:left="-113" w:right="-113"/>
              <w:jc w:val="center"/>
              <w:rPr>
                <w:rFonts w:eastAsia="Calibri"/>
                <w:i/>
                <w:iCs/>
                <w:sz w:val="16"/>
                <w:szCs w:val="16"/>
                <w:lang w:eastAsia="en-US"/>
              </w:rPr>
            </w:pPr>
          </w:p>
          <w:p w14:paraId="4B3CD5E4" w14:textId="7F88EBCA" w:rsidR="00B40646" w:rsidRPr="001167EE" w:rsidRDefault="00B40646" w:rsidP="00B40646">
            <w:pPr>
              <w:ind w:left="-113" w:right="-113"/>
              <w:jc w:val="center"/>
              <w:rPr>
                <w:i/>
                <w:iCs/>
                <w:sz w:val="16"/>
                <w:szCs w:val="16"/>
              </w:rPr>
            </w:pPr>
          </w:p>
          <w:p w14:paraId="57ADD2F4" w14:textId="77777777" w:rsidR="00B40646" w:rsidRPr="001167EE" w:rsidRDefault="00B40646" w:rsidP="00B4064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ауд.6</w:t>
            </w:r>
          </w:p>
          <w:p w14:paraId="4282B24F" w14:textId="77777777" w:rsidR="00B40646" w:rsidRPr="001167EE" w:rsidRDefault="00B40646" w:rsidP="00B40646">
            <w:pPr>
              <w:ind w:left="-113" w:right="-113"/>
              <w:jc w:val="center"/>
              <w:rPr>
                <w:sz w:val="16"/>
                <w:szCs w:val="16"/>
              </w:rPr>
            </w:pPr>
            <w:proofErr w:type="spellStart"/>
            <w:r w:rsidRPr="001167EE">
              <w:rPr>
                <w:rFonts w:eastAsia="Calibri"/>
                <w:sz w:val="16"/>
                <w:szCs w:val="16"/>
                <w:lang w:eastAsia="en-US"/>
              </w:rPr>
              <w:t>пол.городок</w:t>
            </w:r>
            <w:proofErr w:type="spellEnd"/>
          </w:p>
          <w:p w14:paraId="68117553" w14:textId="2AFF481C" w:rsidR="00E97FBC" w:rsidRPr="001E6B6D" w:rsidRDefault="00B40646" w:rsidP="00B40646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бокс КОВП</w:t>
            </w:r>
          </w:p>
        </w:tc>
        <w:tc>
          <w:tcPr>
            <w:tcW w:w="3722" w:type="dxa"/>
            <w:gridSpan w:val="2"/>
            <w:vAlign w:val="center"/>
          </w:tcPr>
          <w:p w14:paraId="624AC0B7" w14:textId="77777777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ОПСО ПЗ 3.2</w:t>
            </w:r>
          </w:p>
          <w:p w14:paraId="68D01647" w14:textId="531DEB6F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11F38DEB" w14:textId="185FE324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339A2DC8" w14:textId="479827F8" w:rsidR="00E97FBC" w:rsidRPr="001E6B6D" w:rsidRDefault="00E97FBC" w:rsidP="00E97FBC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войсковая часть МВО</w:t>
            </w:r>
          </w:p>
        </w:tc>
        <w:tc>
          <w:tcPr>
            <w:tcW w:w="3722" w:type="dxa"/>
            <w:gridSpan w:val="2"/>
            <w:vAlign w:val="center"/>
          </w:tcPr>
          <w:p w14:paraId="5B0BEC52" w14:textId="77777777" w:rsidR="00906477" w:rsidRPr="001167EE" w:rsidRDefault="00906477" w:rsidP="00906477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ОПСО ГЗ 5.1</w:t>
            </w:r>
          </w:p>
          <w:p w14:paraId="7375F0EF" w14:textId="3199951A" w:rsidR="00906477" w:rsidRPr="001167EE" w:rsidRDefault="00906477" w:rsidP="00906477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0EA8F74A" w14:textId="77777777" w:rsidR="00906477" w:rsidRPr="001167EE" w:rsidRDefault="00906477" w:rsidP="00906477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ауд.5</w:t>
            </w:r>
          </w:p>
          <w:p w14:paraId="353C1045" w14:textId="03238C1B" w:rsidR="00E97FBC" w:rsidRPr="001E6B6D" w:rsidRDefault="00906477" w:rsidP="00906477">
            <w:pPr>
              <w:ind w:left="-57" w:right="-57"/>
              <w:jc w:val="center"/>
              <w:rPr>
                <w:color w:val="000000" w:themeColor="text1"/>
                <w:sz w:val="14"/>
                <w:szCs w:val="14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бокс КОВП</w:t>
            </w:r>
          </w:p>
        </w:tc>
        <w:tc>
          <w:tcPr>
            <w:tcW w:w="3723" w:type="dxa"/>
            <w:gridSpan w:val="2"/>
            <w:vAlign w:val="center"/>
          </w:tcPr>
          <w:p w14:paraId="2800743A" w14:textId="77777777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  <w:proofErr w:type="spellStart"/>
            <w:r w:rsidRPr="001167EE">
              <w:rPr>
                <w:rFonts w:eastAsia="Calibri"/>
                <w:sz w:val="16"/>
                <w:szCs w:val="16"/>
                <w:lang w:eastAsia="en-US"/>
              </w:rPr>
              <w:t>ТакМ</w:t>
            </w:r>
            <w:proofErr w:type="spellEnd"/>
            <w:r w:rsidRPr="001167EE">
              <w:rPr>
                <w:rFonts w:eastAsia="Calibri"/>
                <w:sz w:val="16"/>
                <w:szCs w:val="16"/>
                <w:lang w:eastAsia="en-US"/>
              </w:rPr>
              <w:t xml:space="preserve"> С 1.2</w:t>
            </w:r>
          </w:p>
          <w:p w14:paraId="34779369" w14:textId="188E20B5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444EA7D1" w14:textId="6A5F01C7" w:rsidR="00E97FBC" w:rsidRPr="001E6B6D" w:rsidRDefault="00E97FBC" w:rsidP="00E97FBC">
            <w:pPr>
              <w:ind w:left="-57" w:right="-57"/>
              <w:jc w:val="center"/>
              <w:rPr>
                <w:color w:val="000000" w:themeColor="text1"/>
                <w:sz w:val="14"/>
                <w:szCs w:val="14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ауд.2</w:t>
            </w:r>
          </w:p>
        </w:tc>
      </w:tr>
      <w:tr w:rsidR="00E97FBC" w:rsidRPr="001E6B6D" w14:paraId="35C06516" w14:textId="77777777" w:rsidTr="009B60EE">
        <w:trPr>
          <w:trHeight w:val="61"/>
        </w:trPr>
        <w:tc>
          <w:tcPr>
            <w:tcW w:w="987" w:type="dxa"/>
            <w:tcBorders>
              <w:tl2br w:val="nil"/>
            </w:tcBorders>
            <w:shd w:val="clear" w:color="auto" w:fill="E7E6E6" w:themeFill="background2"/>
          </w:tcPr>
          <w:p w14:paraId="56EB749F" w14:textId="77777777" w:rsidR="00E97FBC" w:rsidRPr="001E6B6D" w:rsidRDefault="00E97FBC" w:rsidP="00E97FBC">
            <w:pPr>
              <w:spacing w:after="20"/>
              <w:ind w:left="-57" w:right="-57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E6B6D">
              <w:rPr>
                <w:color w:val="000000" w:themeColor="text1"/>
                <w:sz w:val="16"/>
                <w:szCs w:val="16"/>
              </w:rPr>
              <w:t>10.40-12.00</w:t>
            </w:r>
          </w:p>
        </w:tc>
        <w:tc>
          <w:tcPr>
            <w:tcW w:w="3722" w:type="dxa"/>
            <w:gridSpan w:val="2"/>
            <w:vAlign w:val="center"/>
          </w:tcPr>
          <w:p w14:paraId="33422664" w14:textId="77777777" w:rsidR="00E97FBC" w:rsidRPr="001167EE" w:rsidRDefault="00E97FBC" w:rsidP="00E97FBC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  <w:r w:rsidRPr="001167EE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СП ЗСО</w:t>
            </w:r>
          </w:p>
          <w:p w14:paraId="4603A2CA" w14:textId="769CF071" w:rsidR="00B40646" w:rsidRDefault="00B40646" w:rsidP="00E97FBC">
            <w:pPr>
              <w:ind w:left="-113" w:right="-113"/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</w:p>
          <w:p w14:paraId="0BC7A73E" w14:textId="163F1EC2" w:rsidR="00E97FBC" w:rsidRPr="001167EE" w:rsidRDefault="00E97FBC" w:rsidP="00E97FBC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</w:p>
          <w:p w14:paraId="634E2B7C" w14:textId="0567B1FF" w:rsidR="00E97FBC" w:rsidRPr="001E6B6D" w:rsidRDefault="00E97FBC" w:rsidP="00E97FBC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167EE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стр.плац</w:t>
            </w:r>
            <w:proofErr w:type="spellEnd"/>
          </w:p>
        </w:tc>
        <w:tc>
          <w:tcPr>
            <w:tcW w:w="3722" w:type="dxa"/>
            <w:gridSpan w:val="2"/>
            <w:vAlign w:val="center"/>
          </w:tcPr>
          <w:p w14:paraId="76242726" w14:textId="77777777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СП ПЗ 3.2</w:t>
            </w:r>
          </w:p>
          <w:p w14:paraId="63FEE0C0" w14:textId="1450FFEA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44012102" w14:textId="77777777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войсковая часть МВО</w:t>
            </w:r>
          </w:p>
          <w:p w14:paraId="09B22698" w14:textId="2A1ADAF1" w:rsidR="00E97FBC" w:rsidRPr="001E6B6D" w:rsidRDefault="00E97FBC" w:rsidP="00E97FBC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22" w:type="dxa"/>
            <w:gridSpan w:val="2"/>
            <w:vAlign w:val="center"/>
          </w:tcPr>
          <w:p w14:paraId="1D24CAAF" w14:textId="77777777" w:rsidR="00906477" w:rsidRPr="001167EE" w:rsidRDefault="00906477" w:rsidP="00906477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СРРП</w:t>
            </w:r>
          </w:p>
          <w:p w14:paraId="27804A8E" w14:textId="6BF9C2AF" w:rsidR="00906477" w:rsidRPr="001167EE" w:rsidRDefault="00906477" w:rsidP="00906477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62DE66DF" w14:textId="1253791F" w:rsidR="00E97FBC" w:rsidRPr="001E6B6D" w:rsidRDefault="00906477" w:rsidP="00906477">
            <w:pPr>
              <w:ind w:left="-57" w:right="-57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ауд.5</w:t>
            </w:r>
          </w:p>
        </w:tc>
        <w:tc>
          <w:tcPr>
            <w:tcW w:w="3723" w:type="dxa"/>
            <w:gridSpan w:val="2"/>
            <w:vAlign w:val="center"/>
          </w:tcPr>
          <w:p w14:paraId="21EDF451" w14:textId="77777777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  <w:proofErr w:type="spellStart"/>
            <w:r w:rsidRPr="001167EE">
              <w:rPr>
                <w:rFonts w:eastAsia="Calibri"/>
                <w:sz w:val="16"/>
                <w:szCs w:val="16"/>
                <w:lang w:eastAsia="en-US"/>
              </w:rPr>
              <w:t>ТакМ</w:t>
            </w:r>
            <w:proofErr w:type="spellEnd"/>
            <w:r w:rsidRPr="001167EE">
              <w:rPr>
                <w:rFonts w:eastAsia="Calibri"/>
                <w:sz w:val="16"/>
                <w:szCs w:val="16"/>
                <w:lang w:eastAsia="en-US"/>
              </w:rPr>
              <w:t xml:space="preserve"> С 1.2</w:t>
            </w:r>
          </w:p>
          <w:p w14:paraId="40C286BE" w14:textId="1F896BAA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06B7017A" w14:textId="01B7ED29" w:rsidR="00E97FBC" w:rsidRPr="001E6B6D" w:rsidRDefault="00E97FBC" w:rsidP="00E97FBC">
            <w:pPr>
              <w:ind w:left="-57" w:right="-57"/>
              <w:jc w:val="center"/>
              <w:rPr>
                <w:color w:val="000000" w:themeColor="text1"/>
                <w:sz w:val="14"/>
                <w:szCs w:val="14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ауд..2</w:t>
            </w:r>
          </w:p>
        </w:tc>
      </w:tr>
      <w:tr w:rsidR="00E97FBC" w:rsidRPr="001E6B6D" w14:paraId="71651128" w14:textId="77777777" w:rsidTr="009B60EE">
        <w:trPr>
          <w:trHeight w:val="61"/>
        </w:trPr>
        <w:tc>
          <w:tcPr>
            <w:tcW w:w="987" w:type="dxa"/>
            <w:tcBorders>
              <w:tl2br w:val="nil"/>
            </w:tcBorders>
            <w:shd w:val="clear" w:color="auto" w:fill="E7E6E6" w:themeFill="background2"/>
          </w:tcPr>
          <w:p w14:paraId="30F2C693" w14:textId="77777777" w:rsidR="00E97FBC" w:rsidRPr="001E6B6D" w:rsidRDefault="00E97FBC" w:rsidP="00E97FBC">
            <w:pPr>
              <w:spacing w:after="20"/>
              <w:ind w:left="-57" w:right="-57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E6B6D">
              <w:rPr>
                <w:color w:val="000000" w:themeColor="text1"/>
                <w:sz w:val="16"/>
                <w:szCs w:val="16"/>
              </w:rPr>
              <w:t>12.50-14.10</w:t>
            </w:r>
          </w:p>
        </w:tc>
        <w:tc>
          <w:tcPr>
            <w:tcW w:w="3722" w:type="dxa"/>
            <w:gridSpan w:val="2"/>
            <w:vAlign w:val="center"/>
          </w:tcPr>
          <w:p w14:paraId="7A5C1BD8" w14:textId="77777777" w:rsidR="00E97FBC" w:rsidRPr="001167EE" w:rsidRDefault="00E97FBC" w:rsidP="00E97FBC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  <w:r w:rsidRPr="001167EE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ОВП ЭКЗ</w:t>
            </w:r>
          </w:p>
          <w:p w14:paraId="3EA6708B" w14:textId="7DC12552" w:rsidR="00B40646" w:rsidRDefault="00B40646" w:rsidP="00E97FBC">
            <w:pPr>
              <w:ind w:left="-113" w:right="-113"/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</w:p>
          <w:p w14:paraId="3AA530AB" w14:textId="436C1CC1" w:rsidR="00E97FBC" w:rsidRPr="001167EE" w:rsidRDefault="00E97FBC" w:rsidP="00E97FBC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</w:p>
          <w:p w14:paraId="60097419" w14:textId="72C43A26" w:rsidR="00B40646" w:rsidRPr="00B40646" w:rsidRDefault="00B40646" w:rsidP="00B40646">
            <w:pPr>
              <w:ind w:left="-113" w:right="-113"/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</w:p>
          <w:p w14:paraId="44A0D9C3" w14:textId="7E94D06A" w:rsidR="00E97FBC" w:rsidRPr="001E6B6D" w:rsidRDefault="00E97FBC" w:rsidP="00E97FBC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1167EE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ауд.4</w:t>
            </w:r>
          </w:p>
        </w:tc>
        <w:tc>
          <w:tcPr>
            <w:tcW w:w="3722" w:type="dxa"/>
            <w:gridSpan w:val="2"/>
            <w:vAlign w:val="center"/>
          </w:tcPr>
          <w:p w14:paraId="2E0C721D" w14:textId="77777777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СП ПЗ 4.1</w:t>
            </w:r>
          </w:p>
          <w:p w14:paraId="2E8282E6" w14:textId="02767354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46293187" w14:textId="5FE48C84" w:rsidR="00E97FBC" w:rsidRPr="001E6B6D" w:rsidRDefault="00E97FBC" w:rsidP="00E97FBC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войсковая часть МВО</w:t>
            </w:r>
          </w:p>
        </w:tc>
        <w:tc>
          <w:tcPr>
            <w:tcW w:w="3722" w:type="dxa"/>
            <w:gridSpan w:val="2"/>
            <w:vAlign w:val="center"/>
          </w:tcPr>
          <w:p w14:paraId="0811F1F9" w14:textId="77777777" w:rsidR="00E97FBC" w:rsidRPr="001167EE" w:rsidRDefault="00E97FBC" w:rsidP="00E97FBC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1167EE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ТиТСП</w:t>
            </w:r>
            <w:proofErr w:type="spellEnd"/>
            <w:r w:rsidRPr="001167EE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 xml:space="preserve"> ЭКЗ</w:t>
            </w:r>
          </w:p>
          <w:p w14:paraId="337C9A27" w14:textId="75F41D2A" w:rsidR="00E97FBC" w:rsidRPr="001167EE" w:rsidRDefault="00E97FBC" w:rsidP="00E97FBC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</w:p>
          <w:p w14:paraId="4E329995" w14:textId="75C1A7CF" w:rsidR="00E97FBC" w:rsidRPr="001167EE" w:rsidRDefault="00E97FBC" w:rsidP="00E97FBC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</w:p>
          <w:p w14:paraId="355DF391" w14:textId="063AC867" w:rsidR="00E97FBC" w:rsidRPr="001E6B6D" w:rsidRDefault="00E97FBC" w:rsidP="00E97FBC">
            <w:pPr>
              <w:ind w:left="-57" w:right="-57"/>
              <w:jc w:val="center"/>
              <w:rPr>
                <w:color w:val="000000" w:themeColor="text1"/>
                <w:sz w:val="14"/>
                <w:szCs w:val="14"/>
              </w:rPr>
            </w:pPr>
            <w:r w:rsidRPr="001167EE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ауд.5</w:t>
            </w:r>
          </w:p>
        </w:tc>
        <w:tc>
          <w:tcPr>
            <w:tcW w:w="3723" w:type="dxa"/>
            <w:gridSpan w:val="2"/>
            <w:vAlign w:val="center"/>
          </w:tcPr>
          <w:p w14:paraId="1826DC5B" w14:textId="77777777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ВА ПЗ 4.2</w:t>
            </w:r>
          </w:p>
          <w:p w14:paraId="25E046BB" w14:textId="77777777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  <w:proofErr w:type="spellStart"/>
            <w:r w:rsidRPr="001167EE">
              <w:rPr>
                <w:rFonts w:eastAsia="Calibri"/>
                <w:sz w:val="16"/>
                <w:szCs w:val="16"/>
                <w:lang w:eastAsia="en-US"/>
              </w:rPr>
              <w:t>С.Боков</w:t>
            </w:r>
            <w:proofErr w:type="spellEnd"/>
          </w:p>
          <w:p w14:paraId="091B24F2" w14:textId="28064C33" w:rsidR="00E97FBC" w:rsidRPr="001E6B6D" w:rsidRDefault="00E97FBC" w:rsidP="00E97FBC">
            <w:pPr>
              <w:ind w:left="-57" w:right="-57"/>
              <w:jc w:val="center"/>
              <w:rPr>
                <w:color w:val="000000" w:themeColor="text1"/>
                <w:sz w:val="14"/>
                <w:szCs w:val="14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ауд.2</w:t>
            </w:r>
          </w:p>
        </w:tc>
      </w:tr>
      <w:tr w:rsidR="00E97FBC" w:rsidRPr="001E6B6D" w14:paraId="598CE1B4" w14:textId="77777777" w:rsidTr="009B60EE">
        <w:trPr>
          <w:trHeight w:val="61"/>
        </w:trPr>
        <w:tc>
          <w:tcPr>
            <w:tcW w:w="987" w:type="dxa"/>
            <w:tcBorders>
              <w:tl2br w:val="nil"/>
            </w:tcBorders>
            <w:shd w:val="clear" w:color="auto" w:fill="E7E6E6" w:themeFill="background2"/>
          </w:tcPr>
          <w:p w14:paraId="4D50230B" w14:textId="77777777" w:rsidR="00E97FBC" w:rsidRPr="001E6B6D" w:rsidRDefault="00E97FBC" w:rsidP="00E97FBC">
            <w:pPr>
              <w:spacing w:after="20"/>
              <w:ind w:left="-57" w:right="-57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E6B6D">
              <w:rPr>
                <w:color w:val="000000" w:themeColor="text1"/>
                <w:sz w:val="16"/>
                <w:szCs w:val="16"/>
              </w:rPr>
              <w:t>14.20-15.40</w:t>
            </w:r>
          </w:p>
        </w:tc>
        <w:tc>
          <w:tcPr>
            <w:tcW w:w="3722" w:type="dxa"/>
            <w:gridSpan w:val="2"/>
            <w:vAlign w:val="center"/>
          </w:tcPr>
          <w:p w14:paraId="5DEF916C" w14:textId="77777777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СРРП</w:t>
            </w:r>
          </w:p>
          <w:p w14:paraId="4AAAC489" w14:textId="310FCE3E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468F08A4" w14:textId="14428F9E" w:rsidR="00E97FBC" w:rsidRPr="001E6B6D" w:rsidRDefault="00E97FBC" w:rsidP="00E97FBC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ауд.2</w:t>
            </w:r>
          </w:p>
        </w:tc>
        <w:tc>
          <w:tcPr>
            <w:tcW w:w="3722" w:type="dxa"/>
            <w:gridSpan w:val="2"/>
            <w:vAlign w:val="center"/>
          </w:tcPr>
          <w:p w14:paraId="588C5DB0" w14:textId="77777777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СРРП</w:t>
            </w:r>
          </w:p>
          <w:p w14:paraId="1BF3191C" w14:textId="67AEB546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67DB3EAB" w14:textId="5816F76D" w:rsidR="00E97FBC" w:rsidRPr="001E6B6D" w:rsidRDefault="00E97FBC" w:rsidP="00E97FBC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войсковая часть МВО</w:t>
            </w:r>
          </w:p>
        </w:tc>
        <w:tc>
          <w:tcPr>
            <w:tcW w:w="3722" w:type="dxa"/>
            <w:gridSpan w:val="2"/>
            <w:vAlign w:val="center"/>
          </w:tcPr>
          <w:p w14:paraId="14A61952" w14:textId="77777777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СРРП</w:t>
            </w:r>
          </w:p>
          <w:p w14:paraId="43261BA2" w14:textId="346D2874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5CA64837" w14:textId="27FEDC36" w:rsidR="00E97FBC" w:rsidRPr="001E6B6D" w:rsidRDefault="00E97FBC" w:rsidP="00E97FBC">
            <w:pPr>
              <w:ind w:left="-57" w:right="-57"/>
              <w:jc w:val="center"/>
              <w:rPr>
                <w:color w:val="000000" w:themeColor="text1"/>
                <w:sz w:val="14"/>
                <w:szCs w:val="14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ауд.2</w:t>
            </w:r>
          </w:p>
        </w:tc>
        <w:tc>
          <w:tcPr>
            <w:tcW w:w="3723" w:type="dxa"/>
            <w:gridSpan w:val="2"/>
            <w:vAlign w:val="center"/>
          </w:tcPr>
          <w:p w14:paraId="7752CC98" w14:textId="77777777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СРРП</w:t>
            </w:r>
          </w:p>
          <w:p w14:paraId="3E7FE046" w14:textId="4667EF46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3E3D87BB" w14:textId="4ACBBD6A" w:rsidR="00E97FBC" w:rsidRPr="001E6B6D" w:rsidRDefault="00E97FBC" w:rsidP="00E97FBC">
            <w:pPr>
              <w:ind w:left="-57" w:right="-57"/>
              <w:jc w:val="center"/>
              <w:rPr>
                <w:color w:val="000000" w:themeColor="text1"/>
                <w:sz w:val="14"/>
                <w:szCs w:val="14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ауд.9</w:t>
            </w:r>
          </w:p>
        </w:tc>
      </w:tr>
      <w:tr w:rsidR="00E97FBC" w:rsidRPr="001E6B6D" w14:paraId="3C2622E7" w14:textId="77777777" w:rsidTr="009B60EE">
        <w:trPr>
          <w:trHeight w:val="61"/>
        </w:trPr>
        <w:tc>
          <w:tcPr>
            <w:tcW w:w="987" w:type="dxa"/>
            <w:tcBorders>
              <w:tl2br w:val="nil"/>
            </w:tcBorders>
            <w:shd w:val="clear" w:color="auto" w:fill="E7E6E6" w:themeFill="background2"/>
          </w:tcPr>
          <w:p w14:paraId="0CBBAF41" w14:textId="77777777" w:rsidR="00E97FBC" w:rsidRPr="001E6B6D" w:rsidRDefault="00E97FBC" w:rsidP="00E97FBC">
            <w:pPr>
              <w:spacing w:after="20"/>
              <w:ind w:left="-57" w:right="-57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E6B6D">
              <w:rPr>
                <w:color w:val="000000" w:themeColor="text1"/>
                <w:sz w:val="16"/>
                <w:szCs w:val="16"/>
              </w:rPr>
              <w:t>15.50-16.10</w:t>
            </w:r>
          </w:p>
        </w:tc>
        <w:tc>
          <w:tcPr>
            <w:tcW w:w="3722" w:type="dxa"/>
            <w:gridSpan w:val="2"/>
            <w:vAlign w:val="center"/>
          </w:tcPr>
          <w:p w14:paraId="041EE98B" w14:textId="77777777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ВР-ВПР</w:t>
            </w:r>
          </w:p>
          <w:p w14:paraId="30F21DEA" w14:textId="1C53269A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188FD8B3" w14:textId="5372581F" w:rsidR="00E97FBC" w:rsidRPr="001E6B6D" w:rsidRDefault="00E97FBC" w:rsidP="00E97FBC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ауд.2</w:t>
            </w:r>
          </w:p>
        </w:tc>
        <w:tc>
          <w:tcPr>
            <w:tcW w:w="3722" w:type="dxa"/>
            <w:gridSpan w:val="2"/>
            <w:vAlign w:val="center"/>
          </w:tcPr>
          <w:p w14:paraId="64AB8D5A" w14:textId="77777777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ВР-ВПР</w:t>
            </w:r>
          </w:p>
          <w:p w14:paraId="245AABB6" w14:textId="3DDDEA30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457A1BD1" w14:textId="5AB5C4CD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4D89CDF4" w14:textId="7889EB54" w:rsidR="00E97FBC" w:rsidRPr="001E6B6D" w:rsidRDefault="00E97FBC" w:rsidP="00E97FBC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войсковая часть МВО</w:t>
            </w:r>
          </w:p>
        </w:tc>
        <w:tc>
          <w:tcPr>
            <w:tcW w:w="3722" w:type="dxa"/>
            <w:gridSpan w:val="2"/>
            <w:vAlign w:val="center"/>
          </w:tcPr>
          <w:p w14:paraId="052E5923" w14:textId="77777777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ВР-ВПР</w:t>
            </w:r>
          </w:p>
          <w:p w14:paraId="5E1E4E15" w14:textId="0A4BE470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30DAE032" w14:textId="4BA66893" w:rsidR="00E97FBC" w:rsidRPr="001E6B6D" w:rsidRDefault="00E97FBC" w:rsidP="00E97FBC">
            <w:pPr>
              <w:ind w:left="-57" w:right="-57"/>
              <w:jc w:val="center"/>
              <w:rPr>
                <w:color w:val="000000" w:themeColor="text1"/>
                <w:sz w:val="14"/>
                <w:szCs w:val="14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ауд.2</w:t>
            </w:r>
          </w:p>
        </w:tc>
        <w:tc>
          <w:tcPr>
            <w:tcW w:w="3723" w:type="dxa"/>
            <w:gridSpan w:val="2"/>
            <w:vAlign w:val="center"/>
          </w:tcPr>
          <w:p w14:paraId="4A06AD4A" w14:textId="77777777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ВР-ВПР</w:t>
            </w:r>
          </w:p>
          <w:p w14:paraId="7D32BA35" w14:textId="3CFC9113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58F7F95C" w14:textId="1E1E8AA7" w:rsidR="00E97FBC" w:rsidRPr="001E6B6D" w:rsidRDefault="00E97FBC" w:rsidP="00E97FBC">
            <w:pPr>
              <w:ind w:left="-57" w:right="-57"/>
              <w:jc w:val="center"/>
              <w:rPr>
                <w:color w:val="000000" w:themeColor="text1"/>
                <w:sz w:val="14"/>
                <w:szCs w:val="14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ауд.9</w:t>
            </w:r>
          </w:p>
        </w:tc>
      </w:tr>
      <w:tr w:rsidR="00E97FBC" w:rsidRPr="001E6B6D" w14:paraId="735C80CD" w14:textId="77777777" w:rsidTr="009455F8">
        <w:trPr>
          <w:trHeight w:val="50"/>
        </w:trPr>
        <w:tc>
          <w:tcPr>
            <w:tcW w:w="987" w:type="dxa"/>
            <w:vMerge w:val="restart"/>
            <w:tcBorders>
              <w:tl2br w:val="single" w:sz="4" w:space="0" w:color="auto"/>
            </w:tcBorders>
            <w:shd w:val="clear" w:color="auto" w:fill="E7E6E6" w:themeFill="background2"/>
            <w:vAlign w:val="center"/>
          </w:tcPr>
          <w:p w14:paraId="4E1E0405" w14:textId="77777777" w:rsidR="00E97FBC" w:rsidRPr="001E6B6D" w:rsidRDefault="00E97FBC" w:rsidP="00E97FBC">
            <w:pPr>
              <w:spacing w:after="20"/>
              <w:ind w:left="-57" w:right="-57"/>
              <w:jc w:val="right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1E6B6D">
              <w:rPr>
                <w:b/>
                <w:bCs/>
                <w:color w:val="000000" w:themeColor="text1"/>
                <w:sz w:val="14"/>
                <w:szCs w:val="14"/>
              </w:rPr>
              <w:t>Дата</w:t>
            </w:r>
          </w:p>
          <w:p w14:paraId="708D19CB" w14:textId="77777777" w:rsidR="00E97FBC" w:rsidRPr="001E6B6D" w:rsidRDefault="00E97FBC" w:rsidP="00E97FBC">
            <w:pPr>
              <w:ind w:left="-57" w:right="-57"/>
              <w:rPr>
                <w:color w:val="000000" w:themeColor="text1"/>
                <w:sz w:val="14"/>
                <w:szCs w:val="14"/>
              </w:rPr>
            </w:pPr>
            <w:r w:rsidRPr="001E6B6D">
              <w:rPr>
                <w:b/>
                <w:bCs/>
                <w:color w:val="000000" w:themeColor="text1"/>
                <w:sz w:val="14"/>
                <w:szCs w:val="14"/>
              </w:rPr>
              <w:t>Время</w:t>
            </w:r>
          </w:p>
        </w:tc>
        <w:tc>
          <w:tcPr>
            <w:tcW w:w="7444" w:type="dxa"/>
            <w:gridSpan w:val="4"/>
            <w:shd w:val="clear" w:color="auto" w:fill="E7E6E6" w:themeFill="background2"/>
            <w:vAlign w:val="center"/>
          </w:tcPr>
          <w:p w14:paraId="702362C0" w14:textId="000F689A" w:rsidR="00E97FBC" w:rsidRPr="009455F8" w:rsidRDefault="00E97FBC" w:rsidP="00E97FBC">
            <w:pPr>
              <w:ind w:left="-57" w:right="-57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455F8">
              <w:rPr>
                <w:b/>
                <w:bCs/>
                <w:sz w:val="18"/>
                <w:szCs w:val="18"/>
              </w:rPr>
              <w:t>16 мая 2026 г., Суббота</w:t>
            </w:r>
          </w:p>
        </w:tc>
        <w:tc>
          <w:tcPr>
            <w:tcW w:w="3722" w:type="dxa"/>
            <w:gridSpan w:val="2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BBF1ADD" w14:textId="77777777" w:rsidR="00E97FBC" w:rsidRPr="009455F8" w:rsidRDefault="00E97FBC" w:rsidP="00E97FBC">
            <w:pPr>
              <w:ind w:left="-57" w:right="-57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455F8">
              <w:rPr>
                <w:b/>
                <w:bCs/>
                <w:sz w:val="18"/>
                <w:szCs w:val="18"/>
              </w:rPr>
              <w:t>23 мая 2026 г., Суббота</w:t>
            </w:r>
          </w:p>
        </w:tc>
        <w:tc>
          <w:tcPr>
            <w:tcW w:w="372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8905012" w14:textId="55FED1AF" w:rsidR="00E97FBC" w:rsidRPr="009455F8" w:rsidRDefault="00E97FBC" w:rsidP="00E97FBC">
            <w:pPr>
              <w:ind w:left="-57" w:right="-57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E97FBC" w:rsidRPr="001E6B6D" w14:paraId="58BF939D" w14:textId="77777777" w:rsidTr="009455F8">
        <w:trPr>
          <w:trHeight w:val="61"/>
        </w:trPr>
        <w:tc>
          <w:tcPr>
            <w:tcW w:w="987" w:type="dxa"/>
            <w:vMerge/>
            <w:tcBorders>
              <w:bottom w:val="single" w:sz="4" w:space="0" w:color="auto"/>
              <w:tl2br w:val="single" w:sz="4" w:space="0" w:color="auto"/>
            </w:tcBorders>
            <w:shd w:val="clear" w:color="auto" w:fill="E7E6E6" w:themeFill="background2"/>
            <w:vAlign w:val="center"/>
          </w:tcPr>
          <w:p w14:paraId="3EC63681" w14:textId="77777777" w:rsidR="00E97FBC" w:rsidRPr="001E6B6D" w:rsidRDefault="00E97FBC" w:rsidP="00E97FBC">
            <w:pPr>
              <w:spacing w:after="20"/>
              <w:ind w:left="-57" w:right="-57"/>
              <w:jc w:val="right"/>
              <w:rPr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3722" w:type="dxa"/>
            <w:gridSpan w:val="2"/>
            <w:shd w:val="clear" w:color="auto" w:fill="E7E6E6" w:themeFill="background2"/>
            <w:vAlign w:val="center"/>
          </w:tcPr>
          <w:p w14:paraId="5525BA6B" w14:textId="77777777" w:rsidR="00E97FBC" w:rsidRPr="001E6B6D" w:rsidRDefault="00E97FBC" w:rsidP="00E97FBC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1167EE">
              <w:rPr>
                <w:b/>
                <w:bCs/>
                <w:sz w:val="16"/>
                <w:szCs w:val="16"/>
              </w:rPr>
              <w:t>182М-24</w:t>
            </w:r>
          </w:p>
        </w:tc>
        <w:tc>
          <w:tcPr>
            <w:tcW w:w="3722" w:type="dxa"/>
            <w:gridSpan w:val="2"/>
            <w:shd w:val="clear" w:color="auto" w:fill="E7E6E6" w:themeFill="background2"/>
            <w:vAlign w:val="center"/>
          </w:tcPr>
          <w:p w14:paraId="236D869F" w14:textId="77777777" w:rsidR="00E97FBC" w:rsidRPr="001E6B6D" w:rsidRDefault="00E97FBC" w:rsidP="00E97FBC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1167EE">
              <w:rPr>
                <w:b/>
                <w:bCs/>
                <w:sz w:val="16"/>
                <w:szCs w:val="16"/>
              </w:rPr>
              <w:t>728М-25</w:t>
            </w:r>
          </w:p>
        </w:tc>
        <w:tc>
          <w:tcPr>
            <w:tcW w:w="3722" w:type="dxa"/>
            <w:gridSpan w:val="2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BD23CE1" w14:textId="77777777" w:rsidR="00E97FBC" w:rsidRPr="001E6B6D" w:rsidRDefault="00E97FBC" w:rsidP="00E97FBC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1167EE">
              <w:rPr>
                <w:b/>
                <w:bCs/>
                <w:sz w:val="16"/>
                <w:szCs w:val="16"/>
              </w:rPr>
              <w:t>182М-24</w:t>
            </w:r>
          </w:p>
        </w:tc>
        <w:tc>
          <w:tcPr>
            <w:tcW w:w="372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B7669A5" w14:textId="24E66180" w:rsidR="00E97FBC" w:rsidRPr="001E6B6D" w:rsidRDefault="00E97FBC" w:rsidP="00E97FBC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E97FBC" w:rsidRPr="001E6B6D" w14:paraId="280AF293" w14:textId="77777777" w:rsidTr="009455F8">
        <w:trPr>
          <w:trHeight w:val="61"/>
        </w:trPr>
        <w:tc>
          <w:tcPr>
            <w:tcW w:w="987" w:type="dxa"/>
            <w:tcBorders>
              <w:tl2br w:val="nil"/>
            </w:tcBorders>
            <w:shd w:val="clear" w:color="auto" w:fill="E7E6E6" w:themeFill="background2"/>
          </w:tcPr>
          <w:p w14:paraId="488EE279" w14:textId="77777777" w:rsidR="00E97FBC" w:rsidRPr="001E6B6D" w:rsidRDefault="00E97FBC" w:rsidP="00E97FBC">
            <w:pPr>
              <w:spacing w:after="20"/>
              <w:ind w:left="-57" w:right="-57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E6B6D">
              <w:rPr>
                <w:color w:val="000000" w:themeColor="text1"/>
                <w:sz w:val="16"/>
                <w:szCs w:val="16"/>
              </w:rPr>
              <w:t>8.00-9.00</w:t>
            </w:r>
          </w:p>
        </w:tc>
        <w:tc>
          <w:tcPr>
            <w:tcW w:w="3722" w:type="dxa"/>
            <w:gridSpan w:val="2"/>
            <w:vAlign w:val="center"/>
          </w:tcPr>
          <w:p w14:paraId="698568FC" w14:textId="77777777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ВР-ВПР</w:t>
            </w:r>
          </w:p>
          <w:p w14:paraId="3E19829C" w14:textId="1C8748BF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1D915AF6" w14:textId="73B46632" w:rsidR="00E97FBC" w:rsidRPr="001E6B6D" w:rsidRDefault="00E97FBC" w:rsidP="00E97FBC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ауд.2</w:t>
            </w:r>
          </w:p>
        </w:tc>
        <w:tc>
          <w:tcPr>
            <w:tcW w:w="3722" w:type="dxa"/>
            <w:gridSpan w:val="2"/>
            <w:vAlign w:val="center"/>
          </w:tcPr>
          <w:p w14:paraId="6AC18FF6" w14:textId="77777777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ВР-ВПР</w:t>
            </w:r>
          </w:p>
          <w:p w14:paraId="1EBCBDB1" w14:textId="40566968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44145E5A" w14:textId="49C5E34D" w:rsidR="00E97FBC" w:rsidRPr="001E6B6D" w:rsidRDefault="00E97FBC" w:rsidP="00E97FBC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ауд.9</w:t>
            </w:r>
          </w:p>
        </w:tc>
        <w:tc>
          <w:tcPr>
            <w:tcW w:w="3722" w:type="dxa"/>
            <w:gridSpan w:val="2"/>
            <w:tcBorders>
              <w:right w:val="single" w:sz="4" w:space="0" w:color="auto"/>
            </w:tcBorders>
            <w:vAlign w:val="center"/>
          </w:tcPr>
          <w:p w14:paraId="70DFCE87" w14:textId="77777777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ВР-ВПР</w:t>
            </w:r>
          </w:p>
          <w:p w14:paraId="55030E9F" w14:textId="0CFE99BD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56C22A42" w14:textId="7154D415" w:rsidR="00E97FBC" w:rsidRPr="001E6B6D" w:rsidRDefault="00E97FBC" w:rsidP="00E97FBC">
            <w:pPr>
              <w:ind w:left="-57" w:right="-57"/>
              <w:jc w:val="center"/>
              <w:rPr>
                <w:color w:val="000000" w:themeColor="text1"/>
                <w:sz w:val="14"/>
                <w:szCs w:val="14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ауд.2</w:t>
            </w:r>
          </w:p>
        </w:tc>
        <w:tc>
          <w:tcPr>
            <w:tcW w:w="372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1BBADE4" w14:textId="036442FC" w:rsidR="00E97FBC" w:rsidRPr="001E6B6D" w:rsidRDefault="00E97FBC" w:rsidP="00E97FBC">
            <w:pPr>
              <w:ind w:left="-57" w:right="-57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E97FBC" w:rsidRPr="001E6B6D" w14:paraId="0F983ADC" w14:textId="77777777" w:rsidTr="009455F8">
        <w:trPr>
          <w:trHeight w:val="61"/>
        </w:trPr>
        <w:tc>
          <w:tcPr>
            <w:tcW w:w="987" w:type="dxa"/>
            <w:tcBorders>
              <w:tl2br w:val="nil"/>
            </w:tcBorders>
            <w:shd w:val="clear" w:color="auto" w:fill="E7E6E6" w:themeFill="background2"/>
          </w:tcPr>
          <w:p w14:paraId="4708B6B6" w14:textId="77777777" w:rsidR="00E97FBC" w:rsidRPr="001E6B6D" w:rsidRDefault="00E97FBC" w:rsidP="00E97FBC">
            <w:pPr>
              <w:spacing w:after="20"/>
              <w:ind w:left="-57" w:right="-57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E6B6D">
              <w:rPr>
                <w:color w:val="000000" w:themeColor="text1"/>
                <w:sz w:val="16"/>
                <w:szCs w:val="16"/>
              </w:rPr>
              <w:t>9.10-10.30</w:t>
            </w:r>
          </w:p>
        </w:tc>
        <w:tc>
          <w:tcPr>
            <w:tcW w:w="3722" w:type="dxa"/>
            <w:gridSpan w:val="2"/>
            <w:vAlign w:val="center"/>
          </w:tcPr>
          <w:p w14:paraId="74320FDA" w14:textId="77777777" w:rsidR="00E97FBC" w:rsidRPr="001167EE" w:rsidRDefault="00E97FBC" w:rsidP="00E97FBC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  <w:r w:rsidRPr="001167EE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ОПСО ЗБО</w:t>
            </w:r>
          </w:p>
          <w:p w14:paraId="3F97061F" w14:textId="056E01F7" w:rsidR="00E97FBC" w:rsidRPr="001167EE" w:rsidRDefault="00E97FBC" w:rsidP="00E97FBC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</w:p>
          <w:p w14:paraId="1FD2AAB5" w14:textId="1E5C8CAD" w:rsidR="00E97FBC" w:rsidRPr="001167EE" w:rsidRDefault="00E97FBC" w:rsidP="00E97FBC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</w:p>
          <w:p w14:paraId="7C8DCC40" w14:textId="6FEB9441" w:rsidR="00E97FBC" w:rsidRPr="001E6B6D" w:rsidRDefault="00E97FBC" w:rsidP="00E97FBC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1167EE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ауд.5,, бокс КОВП</w:t>
            </w:r>
          </w:p>
        </w:tc>
        <w:tc>
          <w:tcPr>
            <w:tcW w:w="3722" w:type="dxa"/>
            <w:gridSpan w:val="2"/>
            <w:vMerge w:val="restart"/>
            <w:vAlign w:val="center"/>
          </w:tcPr>
          <w:p w14:paraId="623B69B4" w14:textId="77777777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ТДВП ПЗ 3.2</w:t>
            </w:r>
          </w:p>
          <w:p w14:paraId="1C53142E" w14:textId="214F9521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3A39F0DE" w14:textId="2597DEB3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5BDA4B6A" w14:textId="77777777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ауд.2</w:t>
            </w:r>
          </w:p>
          <w:p w14:paraId="0F78F103" w14:textId="608C0862" w:rsidR="00E97FBC" w:rsidRPr="001E6B6D" w:rsidRDefault="00E97FBC" w:rsidP="00E97FBC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167EE">
              <w:rPr>
                <w:rFonts w:eastAsia="Calibri"/>
                <w:sz w:val="16"/>
                <w:szCs w:val="16"/>
                <w:lang w:eastAsia="en-US"/>
              </w:rPr>
              <w:t>пол.городок</w:t>
            </w:r>
            <w:proofErr w:type="spellEnd"/>
          </w:p>
        </w:tc>
        <w:tc>
          <w:tcPr>
            <w:tcW w:w="3722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5E59202A" w14:textId="77777777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  <w:proofErr w:type="spellStart"/>
            <w:r w:rsidRPr="001167EE">
              <w:rPr>
                <w:rFonts w:eastAsia="Calibri"/>
                <w:sz w:val="16"/>
                <w:szCs w:val="16"/>
                <w:lang w:eastAsia="en-US"/>
              </w:rPr>
              <w:t>ПСв</w:t>
            </w:r>
            <w:proofErr w:type="spellEnd"/>
            <w:r w:rsidRPr="001167EE">
              <w:rPr>
                <w:rFonts w:eastAsia="Calibri"/>
                <w:sz w:val="16"/>
                <w:szCs w:val="16"/>
                <w:lang w:eastAsia="en-US"/>
              </w:rPr>
              <w:t xml:space="preserve"> ПЗ 6.2</w:t>
            </w:r>
          </w:p>
          <w:p w14:paraId="1C33D2E3" w14:textId="5F8D9858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776C528A" w14:textId="77777777" w:rsidR="002B62E7" w:rsidRDefault="002B62E7" w:rsidP="00E97FBC">
            <w:pPr>
              <w:ind w:left="-113" w:right="-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14:paraId="24CF0EB5" w14:textId="42CA96CC" w:rsidR="002B62E7" w:rsidRDefault="002B62E7" w:rsidP="00E97FBC">
            <w:pPr>
              <w:ind w:left="-113" w:right="-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</w:p>
          <w:p w14:paraId="0B2E09F6" w14:textId="67362FA7" w:rsidR="00E97FBC" w:rsidRPr="001167EE" w:rsidRDefault="002B62E7" w:rsidP="00E97FB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а</w:t>
            </w:r>
            <w:r w:rsidR="00E97FBC" w:rsidRPr="001167EE">
              <w:rPr>
                <w:rFonts w:eastAsia="Calibri"/>
                <w:sz w:val="16"/>
                <w:szCs w:val="16"/>
                <w:lang w:eastAsia="en-US"/>
              </w:rPr>
              <w:t>уд.5</w:t>
            </w:r>
          </w:p>
          <w:p w14:paraId="0040DE64" w14:textId="77777777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  <w:proofErr w:type="spellStart"/>
            <w:r w:rsidRPr="001167EE">
              <w:rPr>
                <w:rFonts w:eastAsia="Calibri"/>
                <w:sz w:val="16"/>
                <w:szCs w:val="16"/>
                <w:lang w:eastAsia="en-US"/>
              </w:rPr>
              <w:t>пол.городок</w:t>
            </w:r>
            <w:proofErr w:type="spellEnd"/>
          </w:p>
          <w:p w14:paraId="7BA7F713" w14:textId="53A04266" w:rsidR="00E97FBC" w:rsidRPr="001E6B6D" w:rsidRDefault="00E97FBC" w:rsidP="00E97FBC">
            <w:pPr>
              <w:ind w:left="-57" w:right="-57"/>
              <w:jc w:val="center"/>
              <w:rPr>
                <w:color w:val="000000" w:themeColor="text1"/>
                <w:sz w:val="14"/>
                <w:szCs w:val="14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бокс КОВП</w:t>
            </w:r>
          </w:p>
        </w:tc>
        <w:tc>
          <w:tcPr>
            <w:tcW w:w="372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2883CFC" w14:textId="07DFE8D0" w:rsidR="00E97FBC" w:rsidRPr="001E6B6D" w:rsidRDefault="00E97FBC" w:rsidP="00E97FBC">
            <w:pPr>
              <w:ind w:left="-57" w:right="-57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E97FBC" w:rsidRPr="001E6B6D" w14:paraId="3C43E7D8" w14:textId="77777777" w:rsidTr="009455F8">
        <w:trPr>
          <w:trHeight w:val="61"/>
        </w:trPr>
        <w:tc>
          <w:tcPr>
            <w:tcW w:w="987" w:type="dxa"/>
            <w:tcBorders>
              <w:tl2br w:val="nil"/>
            </w:tcBorders>
            <w:shd w:val="clear" w:color="auto" w:fill="E7E6E6" w:themeFill="background2"/>
          </w:tcPr>
          <w:p w14:paraId="5E16BCF2" w14:textId="77777777" w:rsidR="00E97FBC" w:rsidRPr="001E6B6D" w:rsidRDefault="00E97FBC" w:rsidP="00E97FBC">
            <w:pPr>
              <w:spacing w:after="20"/>
              <w:ind w:left="-57" w:right="-57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E6B6D">
              <w:rPr>
                <w:color w:val="000000" w:themeColor="text1"/>
                <w:sz w:val="16"/>
                <w:szCs w:val="16"/>
              </w:rPr>
              <w:t>10.40-12.00</w:t>
            </w:r>
          </w:p>
        </w:tc>
        <w:tc>
          <w:tcPr>
            <w:tcW w:w="3722" w:type="dxa"/>
            <w:gridSpan w:val="2"/>
            <w:vAlign w:val="center"/>
          </w:tcPr>
          <w:p w14:paraId="3BA36BCA" w14:textId="77777777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ВОЖД ПЗ 1.5</w:t>
            </w:r>
          </w:p>
          <w:p w14:paraId="2B210AFD" w14:textId="77777777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ауд.4</w:t>
            </w:r>
          </w:p>
          <w:p w14:paraId="3FDEBD60" w14:textId="2DAF5AF6" w:rsidR="00E97FBC" w:rsidRPr="001E6B6D" w:rsidRDefault="00E97FBC" w:rsidP="00E97FBC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бокс КОВП</w:t>
            </w:r>
          </w:p>
        </w:tc>
        <w:tc>
          <w:tcPr>
            <w:tcW w:w="3722" w:type="dxa"/>
            <w:gridSpan w:val="2"/>
            <w:vMerge/>
            <w:vAlign w:val="center"/>
          </w:tcPr>
          <w:p w14:paraId="5CE2233C" w14:textId="77777777" w:rsidR="00E97FBC" w:rsidRPr="001E6B6D" w:rsidRDefault="00E97FBC" w:rsidP="00E97FBC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22" w:type="dxa"/>
            <w:gridSpan w:val="2"/>
            <w:vMerge/>
            <w:tcBorders>
              <w:right w:val="single" w:sz="4" w:space="0" w:color="auto"/>
            </w:tcBorders>
          </w:tcPr>
          <w:p w14:paraId="04B6FD31" w14:textId="0747E716" w:rsidR="00E97FBC" w:rsidRPr="001E6B6D" w:rsidRDefault="00E97FBC" w:rsidP="00E97FBC">
            <w:pPr>
              <w:ind w:left="-57" w:right="-57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5E8BA68" w14:textId="5D28F4E5" w:rsidR="00E97FBC" w:rsidRPr="001E6B6D" w:rsidRDefault="00E97FBC" w:rsidP="00E97FBC">
            <w:pPr>
              <w:ind w:left="-57" w:right="-57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E97FBC" w:rsidRPr="001E6B6D" w14:paraId="48A1A158" w14:textId="77777777" w:rsidTr="009455F8">
        <w:trPr>
          <w:trHeight w:val="61"/>
        </w:trPr>
        <w:tc>
          <w:tcPr>
            <w:tcW w:w="987" w:type="dxa"/>
            <w:tcBorders>
              <w:tl2br w:val="nil"/>
            </w:tcBorders>
            <w:shd w:val="clear" w:color="auto" w:fill="E7E6E6" w:themeFill="background2"/>
          </w:tcPr>
          <w:p w14:paraId="14222EED" w14:textId="77777777" w:rsidR="00E97FBC" w:rsidRPr="001E6B6D" w:rsidRDefault="00E97FBC" w:rsidP="00E97FBC">
            <w:pPr>
              <w:spacing w:after="20"/>
              <w:ind w:left="-57" w:right="-57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E6B6D">
              <w:rPr>
                <w:color w:val="000000" w:themeColor="text1"/>
                <w:sz w:val="16"/>
                <w:szCs w:val="16"/>
              </w:rPr>
              <w:t>12.50-14.10</w:t>
            </w:r>
          </w:p>
        </w:tc>
        <w:tc>
          <w:tcPr>
            <w:tcW w:w="3722" w:type="dxa"/>
            <w:gridSpan w:val="2"/>
            <w:vAlign w:val="center"/>
          </w:tcPr>
          <w:p w14:paraId="3B415B0C" w14:textId="77777777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ВОЖД ПЗ 1.5</w:t>
            </w:r>
          </w:p>
          <w:p w14:paraId="446B1B27" w14:textId="67AFFBB4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ауд.4</w:t>
            </w:r>
          </w:p>
          <w:p w14:paraId="492A5164" w14:textId="5BFD7B50" w:rsidR="00E97FBC" w:rsidRPr="001E6B6D" w:rsidRDefault="00E97FBC" w:rsidP="00E97FBC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бокс КОВП</w:t>
            </w:r>
          </w:p>
        </w:tc>
        <w:tc>
          <w:tcPr>
            <w:tcW w:w="3722" w:type="dxa"/>
            <w:gridSpan w:val="2"/>
            <w:vAlign w:val="center"/>
          </w:tcPr>
          <w:p w14:paraId="772A8080" w14:textId="77777777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СП ПЗ 4.2</w:t>
            </w:r>
          </w:p>
          <w:p w14:paraId="349093BB" w14:textId="0E8BBF10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7F6F91F9" w14:textId="29802FB2" w:rsidR="00E97FBC" w:rsidRPr="001E6B6D" w:rsidRDefault="00E97FBC" w:rsidP="00E97FBC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167EE">
              <w:rPr>
                <w:rFonts w:eastAsia="Calibri"/>
                <w:sz w:val="16"/>
                <w:szCs w:val="16"/>
                <w:lang w:eastAsia="en-US"/>
              </w:rPr>
              <w:t>стр.плац</w:t>
            </w:r>
            <w:proofErr w:type="spellEnd"/>
          </w:p>
        </w:tc>
        <w:tc>
          <w:tcPr>
            <w:tcW w:w="3722" w:type="dxa"/>
            <w:gridSpan w:val="2"/>
            <w:tcBorders>
              <w:right w:val="single" w:sz="4" w:space="0" w:color="auto"/>
            </w:tcBorders>
            <w:vAlign w:val="center"/>
          </w:tcPr>
          <w:p w14:paraId="46201301" w14:textId="77777777" w:rsidR="00E97FBC" w:rsidRPr="001167EE" w:rsidRDefault="00E97FBC" w:rsidP="00E97FBC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  <w:r w:rsidRPr="001167EE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ВТ(ВС)П ЭКЗ</w:t>
            </w:r>
          </w:p>
          <w:p w14:paraId="5785EE52" w14:textId="561A5D75" w:rsidR="00E97FBC" w:rsidRPr="001167EE" w:rsidRDefault="00E97FBC" w:rsidP="004C6A24">
            <w:pPr>
              <w:ind w:left="-113" w:right="-113"/>
              <w:rPr>
                <w:b/>
                <w:bCs/>
                <w:sz w:val="16"/>
                <w:szCs w:val="16"/>
              </w:rPr>
            </w:pPr>
          </w:p>
          <w:p w14:paraId="1BEEDE42" w14:textId="684E21FE" w:rsidR="002B62E7" w:rsidRPr="001167EE" w:rsidRDefault="002B62E7" w:rsidP="00E97FBC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</w:p>
          <w:p w14:paraId="3C08A841" w14:textId="5995C450" w:rsidR="00E97FBC" w:rsidRPr="001E6B6D" w:rsidRDefault="00E97FBC" w:rsidP="00E97FBC">
            <w:pPr>
              <w:ind w:left="-57" w:right="-57"/>
              <w:jc w:val="center"/>
              <w:rPr>
                <w:color w:val="000000" w:themeColor="text1"/>
                <w:sz w:val="14"/>
                <w:szCs w:val="14"/>
              </w:rPr>
            </w:pPr>
            <w:r w:rsidRPr="001167EE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ауд.4, бокс КОВП</w:t>
            </w:r>
          </w:p>
        </w:tc>
        <w:tc>
          <w:tcPr>
            <w:tcW w:w="372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B7167A2" w14:textId="7651C90E" w:rsidR="00E97FBC" w:rsidRPr="001E6B6D" w:rsidRDefault="00E97FBC" w:rsidP="00E97FBC">
            <w:pPr>
              <w:ind w:left="-57" w:right="-57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E97FBC" w:rsidRPr="001E6B6D" w14:paraId="6E1C18A1" w14:textId="77777777" w:rsidTr="009455F8">
        <w:trPr>
          <w:trHeight w:val="61"/>
        </w:trPr>
        <w:tc>
          <w:tcPr>
            <w:tcW w:w="987" w:type="dxa"/>
            <w:tcBorders>
              <w:tl2br w:val="nil"/>
            </w:tcBorders>
            <w:shd w:val="clear" w:color="auto" w:fill="E7E6E6" w:themeFill="background2"/>
          </w:tcPr>
          <w:p w14:paraId="7BB79198" w14:textId="77777777" w:rsidR="00E97FBC" w:rsidRPr="001E6B6D" w:rsidRDefault="00E97FBC" w:rsidP="00E97FBC">
            <w:pPr>
              <w:spacing w:after="20"/>
              <w:ind w:left="-57" w:right="-57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E6B6D">
              <w:rPr>
                <w:color w:val="000000" w:themeColor="text1"/>
                <w:sz w:val="16"/>
                <w:szCs w:val="16"/>
              </w:rPr>
              <w:t>14.20-15.40</w:t>
            </w:r>
          </w:p>
        </w:tc>
        <w:tc>
          <w:tcPr>
            <w:tcW w:w="3722" w:type="dxa"/>
            <w:gridSpan w:val="2"/>
            <w:vAlign w:val="center"/>
          </w:tcPr>
          <w:p w14:paraId="2670853B" w14:textId="77777777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СРРП</w:t>
            </w:r>
          </w:p>
          <w:p w14:paraId="45B3E1C1" w14:textId="4C802426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4DA47295" w14:textId="20E8813B" w:rsidR="00E97FBC" w:rsidRPr="001E6B6D" w:rsidRDefault="00E97FBC" w:rsidP="00E97FBC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ауд.2</w:t>
            </w:r>
          </w:p>
        </w:tc>
        <w:tc>
          <w:tcPr>
            <w:tcW w:w="3722" w:type="dxa"/>
            <w:gridSpan w:val="2"/>
            <w:vAlign w:val="center"/>
          </w:tcPr>
          <w:p w14:paraId="35B2936F" w14:textId="77777777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СРРП</w:t>
            </w:r>
          </w:p>
          <w:p w14:paraId="1ECEE603" w14:textId="4E169D03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24C02771" w14:textId="025ACF05" w:rsidR="00E97FBC" w:rsidRPr="001E6B6D" w:rsidRDefault="00E97FBC" w:rsidP="00E97FBC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ауд.9</w:t>
            </w:r>
          </w:p>
        </w:tc>
        <w:tc>
          <w:tcPr>
            <w:tcW w:w="3722" w:type="dxa"/>
            <w:gridSpan w:val="2"/>
            <w:tcBorders>
              <w:right w:val="single" w:sz="4" w:space="0" w:color="auto"/>
            </w:tcBorders>
            <w:vAlign w:val="center"/>
          </w:tcPr>
          <w:p w14:paraId="619922E0" w14:textId="77777777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СРРП</w:t>
            </w:r>
          </w:p>
          <w:p w14:paraId="4ADBE835" w14:textId="6AF7AD0E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4DAD6E21" w14:textId="71680441" w:rsidR="00E97FBC" w:rsidRPr="001E6B6D" w:rsidRDefault="00E97FBC" w:rsidP="00E97FBC">
            <w:pPr>
              <w:ind w:left="-57" w:right="-57"/>
              <w:jc w:val="center"/>
              <w:rPr>
                <w:color w:val="000000" w:themeColor="text1"/>
                <w:sz w:val="14"/>
                <w:szCs w:val="14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ауд.2</w:t>
            </w:r>
          </w:p>
        </w:tc>
        <w:tc>
          <w:tcPr>
            <w:tcW w:w="372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C7776F9" w14:textId="7318BC0D" w:rsidR="00E97FBC" w:rsidRPr="001E6B6D" w:rsidRDefault="00E97FBC" w:rsidP="00E97FBC">
            <w:pPr>
              <w:ind w:left="-57" w:right="-57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E97FBC" w:rsidRPr="001E6B6D" w14:paraId="0DA81057" w14:textId="77777777" w:rsidTr="009455F8">
        <w:trPr>
          <w:trHeight w:val="61"/>
        </w:trPr>
        <w:tc>
          <w:tcPr>
            <w:tcW w:w="987" w:type="dxa"/>
            <w:tcBorders>
              <w:tl2br w:val="nil"/>
            </w:tcBorders>
            <w:shd w:val="clear" w:color="auto" w:fill="E7E6E6" w:themeFill="background2"/>
          </w:tcPr>
          <w:p w14:paraId="46E9C117" w14:textId="77777777" w:rsidR="00E97FBC" w:rsidRPr="001E6B6D" w:rsidRDefault="00E97FBC" w:rsidP="00E97FBC">
            <w:pPr>
              <w:spacing w:after="20"/>
              <w:ind w:left="-57" w:right="-57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E6B6D">
              <w:rPr>
                <w:color w:val="000000" w:themeColor="text1"/>
                <w:sz w:val="16"/>
                <w:szCs w:val="16"/>
              </w:rPr>
              <w:t>15.50-16.10</w:t>
            </w:r>
          </w:p>
        </w:tc>
        <w:tc>
          <w:tcPr>
            <w:tcW w:w="3722" w:type="dxa"/>
            <w:gridSpan w:val="2"/>
            <w:vAlign w:val="center"/>
          </w:tcPr>
          <w:p w14:paraId="12B27F4A" w14:textId="77777777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ВР-ВПР</w:t>
            </w:r>
          </w:p>
          <w:p w14:paraId="64C9FEF7" w14:textId="3AB6D777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41050F30" w14:textId="344735B4" w:rsidR="00E97FBC" w:rsidRPr="001E6B6D" w:rsidRDefault="00E97FBC" w:rsidP="00E97FBC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ауд.2</w:t>
            </w:r>
          </w:p>
        </w:tc>
        <w:tc>
          <w:tcPr>
            <w:tcW w:w="3722" w:type="dxa"/>
            <w:gridSpan w:val="2"/>
            <w:vAlign w:val="center"/>
          </w:tcPr>
          <w:p w14:paraId="70C4A2B1" w14:textId="77777777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ВР-ВПР</w:t>
            </w:r>
          </w:p>
          <w:p w14:paraId="42A26321" w14:textId="54925AF3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2A36AC05" w14:textId="6AC1B916" w:rsidR="00E97FBC" w:rsidRPr="001E6B6D" w:rsidRDefault="00E97FBC" w:rsidP="00E97FBC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ауд.9</w:t>
            </w:r>
          </w:p>
        </w:tc>
        <w:tc>
          <w:tcPr>
            <w:tcW w:w="3722" w:type="dxa"/>
            <w:gridSpan w:val="2"/>
            <w:tcBorders>
              <w:right w:val="single" w:sz="4" w:space="0" w:color="auto"/>
            </w:tcBorders>
            <w:vAlign w:val="center"/>
          </w:tcPr>
          <w:p w14:paraId="3E782AFF" w14:textId="77777777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ВР-ВПР</w:t>
            </w:r>
          </w:p>
          <w:p w14:paraId="23165C5E" w14:textId="1374C0EE" w:rsidR="00E97FBC" w:rsidRPr="001167EE" w:rsidRDefault="00E97FBC" w:rsidP="00E97FBC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65C780DE" w14:textId="2BE252EC" w:rsidR="00E97FBC" w:rsidRPr="001E6B6D" w:rsidRDefault="00E97FBC" w:rsidP="00E97FBC">
            <w:pPr>
              <w:ind w:left="-57" w:right="-57"/>
              <w:jc w:val="center"/>
              <w:rPr>
                <w:color w:val="000000" w:themeColor="text1"/>
                <w:sz w:val="14"/>
                <w:szCs w:val="14"/>
              </w:rPr>
            </w:pPr>
            <w:r w:rsidRPr="001167EE">
              <w:rPr>
                <w:rFonts w:eastAsia="Calibri"/>
                <w:sz w:val="16"/>
                <w:szCs w:val="16"/>
                <w:lang w:eastAsia="en-US"/>
              </w:rPr>
              <w:t>ауд.2</w:t>
            </w:r>
          </w:p>
        </w:tc>
        <w:tc>
          <w:tcPr>
            <w:tcW w:w="372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DF15072" w14:textId="49C1049C" w:rsidR="00E97FBC" w:rsidRPr="001E6B6D" w:rsidRDefault="00E97FBC" w:rsidP="00E97FBC">
            <w:pPr>
              <w:ind w:left="-57" w:right="-57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</w:tbl>
    <w:p w14:paraId="0141B04E" w14:textId="77777777" w:rsidR="009455F8" w:rsidRDefault="009455F8" w:rsidP="00F976BD">
      <w:pPr>
        <w:jc w:val="center"/>
        <w:rPr>
          <w:b/>
          <w:bCs/>
          <w:color w:val="C00000"/>
          <w:sz w:val="12"/>
          <w:szCs w:val="12"/>
        </w:rPr>
      </w:pPr>
    </w:p>
    <w:p w14:paraId="5BD8B445" w14:textId="77777777" w:rsidR="009455F8" w:rsidRDefault="009455F8" w:rsidP="00F976BD">
      <w:pPr>
        <w:jc w:val="center"/>
        <w:rPr>
          <w:b/>
          <w:bCs/>
          <w:color w:val="C00000"/>
          <w:sz w:val="12"/>
          <w:szCs w:val="12"/>
        </w:rPr>
      </w:pPr>
    </w:p>
    <w:p w14:paraId="432EA48B" w14:textId="77777777" w:rsidR="00004B08" w:rsidRPr="00B8704F" w:rsidRDefault="00004B08" w:rsidP="00004B08">
      <w:pPr>
        <w:spacing w:after="240"/>
        <w:jc w:val="center"/>
        <w:rPr>
          <w:b/>
          <w:bCs/>
        </w:rPr>
      </w:pPr>
      <w:bookmarkStart w:id="0" w:name="_GoBack"/>
      <w:bookmarkEnd w:id="0"/>
    </w:p>
    <w:sectPr w:rsidR="00004B08" w:rsidRPr="00B8704F" w:rsidSect="00B140AB">
      <w:pgSz w:w="16840" w:h="23814" w:code="9"/>
      <w:pgMar w:top="426" w:right="454" w:bottom="28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9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E66"/>
    <w:rsid w:val="00002EF9"/>
    <w:rsid w:val="00004B08"/>
    <w:rsid w:val="00005133"/>
    <w:rsid w:val="0000649A"/>
    <w:rsid w:val="00010104"/>
    <w:rsid w:val="0001149C"/>
    <w:rsid w:val="00011BA1"/>
    <w:rsid w:val="00016112"/>
    <w:rsid w:val="00016E2D"/>
    <w:rsid w:val="0001735C"/>
    <w:rsid w:val="000232FF"/>
    <w:rsid w:val="0002686F"/>
    <w:rsid w:val="00031285"/>
    <w:rsid w:val="00031517"/>
    <w:rsid w:val="00033C0C"/>
    <w:rsid w:val="00035E46"/>
    <w:rsid w:val="00036493"/>
    <w:rsid w:val="000367B1"/>
    <w:rsid w:val="00037077"/>
    <w:rsid w:val="00046CEC"/>
    <w:rsid w:val="00050BFE"/>
    <w:rsid w:val="00052B46"/>
    <w:rsid w:val="00055B05"/>
    <w:rsid w:val="00057FBA"/>
    <w:rsid w:val="000611D7"/>
    <w:rsid w:val="0006195D"/>
    <w:rsid w:val="00063053"/>
    <w:rsid w:val="00063D05"/>
    <w:rsid w:val="00066211"/>
    <w:rsid w:val="00066630"/>
    <w:rsid w:val="000668BB"/>
    <w:rsid w:val="00076F8F"/>
    <w:rsid w:val="00080E79"/>
    <w:rsid w:val="00081273"/>
    <w:rsid w:val="00082289"/>
    <w:rsid w:val="00084E01"/>
    <w:rsid w:val="0008526E"/>
    <w:rsid w:val="000876E3"/>
    <w:rsid w:val="00095B3D"/>
    <w:rsid w:val="00095BA1"/>
    <w:rsid w:val="00095DD1"/>
    <w:rsid w:val="000A7416"/>
    <w:rsid w:val="000A7417"/>
    <w:rsid w:val="000A7FCA"/>
    <w:rsid w:val="000B60EB"/>
    <w:rsid w:val="000B7041"/>
    <w:rsid w:val="000B799C"/>
    <w:rsid w:val="000C108A"/>
    <w:rsid w:val="000C3B9C"/>
    <w:rsid w:val="000C47A8"/>
    <w:rsid w:val="000C63BF"/>
    <w:rsid w:val="000D157D"/>
    <w:rsid w:val="000D38A9"/>
    <w:rsid w:val="000D4C64"/>
    <w:rsid w:val="000D7F9C"/>
    <w:rsid w:val="000E0758"/>
    <w:rsid w:val="000E2048"/>
    <w:rsid w:val="000E3C63"/>
    <w:rsid w:val="000E3C92"/>
    <w:rsid w:val="000E3E51"/>
    <w:rsid w:val="000E4A16"/>
    <w:rsid w:val="000F4CDB"/>
    <w:rsid w:val="001016D4"/>
    <w:rsid w:val="00102D43"/>
    <w:rsid w:val="00102DF6"/>
    <w:rsid w:val="0010621E"/>
    <w:rsid w:val="00106CDC"/>
    <w:rsid w:val="001123C0"/>
    <w:rsid w:val="001139FA"/>
    <w:rsid w:val="001140C4"/>
    <w:rsid w:val="001149A9"/>
    <w:rsid w:val="001155AC"/>
    <w:rsid w:val="001167EE"/>
    <w:rsid w:val="0011709D"/>
    <w:rsid w:val="00120808"/>
    <w:rsid w:val="00120EA0"/>
    <w:rsid w:val="00123154"/>
    <w:rsid w:val="00125D41"/>
    <w:rsid w:val="00127BC1"/>
    <w:rsid w:val="00130AE5"/>
    <w:rsid w:val="0013297A"/>
    <w:rsid w:val="00136AAB"/>
    <w:rsid w:val="00136E4E"/>
    <w:rsid w:val="00137996"/>
    <w:rsid w:val="00140106"/>
    <w:rsid w:val="00140B11"/>
    <w:rsid w:val="001447CE"/>
    <w:rsid w:val="00162C22"/>
    <w:rsid w:val="00165E7D"/>
    <w:rsid w:val="00166B1B"/>
    <w:rsid w:val="00170939"/>
    <w:rsid w:val="00186928"/>
    <w:rsid w:val="00187BC5"/>
    <w:rsid w:val="00187C20"/>
    <w:rsid w:val="001916B2"/>
    <w:rsid w:val="00194D89"/>
    <w:rsid w:val="00195974"/>
    <w:rsid w:val="00197131"/>
    <w:rsid w:val="001A069F"/>
    <w:rsid w:val="001A1438"/>
    <w:rsid w:val="001A1E76"/>
    <w:rsid w:val="001A2119"/>
    <w:rsid w:val="001A479C"/>
    <w:rsid w:val="001B3CDA"/>
    <w:rsid w:val="001C4655"/>
    <w:rsid w:val="001C5612"/>
    <w:rsid w:val="001C5C93"/>
    <w:rsid w:val="001C7406"/>
    <w:rsid w:val="001C7C1A"/>
    <w:rsid w:val="001C7EA7"/>
    <w:rsid w:val="001C7F50"/>
    <w:rsid w:val="001D0128"/>
    <w:rsid w:val="001D06A5"/>
    <w:rsid w:val="001D2113"/>
    <w:rsid w:val="001D3D67"/>
    <w:rsid w:val="001D4B28"/>
    <w:rsid w:val="001E133A"/>
    <w:rsid w:val="001E4CB5"/>
    <w:rsid w:val="001E5204"/>
    <w:rsid w:val="001E537A"/>
    <w:rsid w:val="001E6FB7"/>
    <w:rsid w:val="001F1228"/>
    <w:rsid w:val="001F348D"/>
    <w:rsid w:val="001F40F8"/>
    <w:rsid w:val="001F4656"/>
    <w:rsid w:val="001F72A8"/>
    <w:rsid w:val="001F7BD2"/>
    <w:rsid w:val="00200DD1"/>
    <w:rsid w:val="002017A7"/>
    <w:rsid w:val="00202469"/>
    <w:rsid w:val="00203523"/>
    <w:rsid w:val="00203D92"/>
    <w:rsid w:val="00210995"/>
    <w:rsid w:val="00210A44"/>
    <w:rsid w:val="00211B4F"/>
    <w:rsid w:val="0022497D"/>
    <w:rsid w:val="002261C4"/>
    <w:rsid w:val="00233ADA"/>
    <w:rsid w:val="00235882"/>
    <w:rsid w:val="002365E1"/>
    <w:rsid w:val="00241810"/>
    <w:rsid w:val="00242750"/>
    <w:rsid w:val="00243D91"/>
    <w:rsid w:val="0025066F"/>
    <w:rsid w:val="00250780"/>
    <w:rsid w:val="00251614"/>
    <w:rsid w:val="002518A8"/>
    <w:rsid w:val="00255102"/>
    <w:rsid w:val="0025551D"/>
    <w:rsid w:val="002650B8"/>
    <w:rsid w:val="00266271"/>
    <w:rsid w:val="002715FF"/>
    <w:rsid w:val="00272589"/>
    <w:rsid w:val="002727DB"/>
    <w:rsid w:val="002745AC"/>
    <w:rsid w:val="0027544C"/>
    <w:rsid w:val="002775A5"/>
    <w:rsid w:val="00277772"/>
    <w:rsid w:val="002812DF"/>
    <w:rsid w:val="00281A1E"/>
    <w:rsid w:val="002827CB"/>
    <w:rsid w:val="0029035E"/>
    <w:rsid w:val="00291648"/>
    <w:rsid w:val="002924E5"/>
    <w:rsid w:val="00293939"/>
    <w:rsid w:val="0029411D"/>
    <w:rsid w:val="002942A3"/>
    <w:rsid w:val="002A28F7"/>
    <w:rsid w:val="002A3BFD"/>
    <w:rsid w:val="002A75FD"/>
    <w:rsid w:val="002B62E7"/>
    <w:rsid w:val="002C1701"/>
    <w:rsid w:val="002C47BD"/>
    <w:rsid w:val="002C48E9"/>
    <w:rsid w:val="002C5DA4"/>
    <w:rsid w:val="002C6823"/>
    <w:rsid w:val="002D156F"/>
    <w:rsid w:val="002D309B"/>
    <w:rsid w:val="002D51BC"/>
    <w:rsid w:val="002D51D1"/>
    <w:rsid w:val="002D5762"/>
    <w:rsid w:val="002D5FF3"/>
    <w:rsid w:val="002D7FFA"/>
    <w:rsid w:val="002E026B"/>
    <w:rsid w:val="002E2BE4"/>
    <w:rsid w:val="002E38D4"/>
    <w:rsid w:val="002F75CF"/>
    <w:rsid w:val="002F7936"/>
    <w:rsid w:val="002F7C45"/>
    <w:rsid w:val="00303004"/>
    <w:rsid w:val="003033A0"/>
    <w:rsid w:val="00304378"/>
    <w:rsid w:val="00305240"/>
    <w:rsid w:val="00306EE8"/>
    <w:rsid w:val="00315996"/>
    <w:rsid w:val="00315F53"/>
    <w:rsid w:val="00316AA7"/>
    <w:rsid w:val="00316B1A"/>
    <w:rsid w:val="0032519F"/>
    <w:rsid w:val="0032524E"/>
    <w:rsid w:val="00327BFC"/>
    <w:rsid w:val="00332921"/>
    <w:rsid w:val="00333F5C"/>
    <w:rsid w:val="00334CF1"/>
    <w:rsid w:val="003359A3"/>
    <w:rsid w:val="003363FA"/>
    <w:rsid w:val="0034152B"/>
    <w:rsid w:val="00342058"/>
    <w:rsid w:val="0034268B"/>
    <w:rsid w:val="00344DB6"/>
    <w:rsid w:val="0034505F"/>
    <w:rsid w:val="00345268"/>
    <w:rsid w:val="00347C7E"/>
    <w:rsid w:val="0035047A"/>
    <w:rsid w:val="003514DD"/>
    <w:rsid w:val="00355EE9"/>
    <w:rsid w:val="00357015"/>
    <w:rsid w:val="00361186"/>
    <w:rsid w:val="00361A2C"/>
    <w:rsid w:val="00367684"/>
    <w:rsid w:val="00367F97"/>
    <w:rsid w:val="00372BCC"/>
    <w:rsid w:val="0037352A"/>
    <w:rsid w:val="00383838"/>
    <w:rsid w:val="003904BB"/>
    <w:rsid w:val="0039281E"/>
    <w:rsid w:val="003A111A"/>
    <w:rsid w:val="003A1323"/>
    <w:rsid w:val="003A44C4"/>
    <w:rsid w:val="003A504D"/>
    <w:rsid w:val="003A5B2E"/>
    <w:rsid w:val="003B2D59"/>
    <w:rsid w:val="003B3BAE"/>
    <w:rsid w:val="003B56B5"/>
    <w:rsid w:val="003C07CE"/>
    <w:rsid w:val="003C1E02"/>
    <w:rsid w:val="003C2AF9"/>
    <w:rsid w:val="003C39D3"/>
    <w:rsid w:val="003C4C85"/>
    <w:rsid w:val="003C4FA6"/>
    <w:rsid w:val="003C60DA"/>
    <w:rsid w:val="003D1CD2"/>
    <w:rsid w:val="003D2293"/>
    <w:rsid w:val="003D39C4"/>
    <w:rsid w:val="003E216A"/>
    <w:rsid w:val="003E2193"/>
    <w:rsid w:val="003E5AA2"/>
    <w:rsid w:val="003E674D"/>
    <w:rsid w:val="003E7C7D"/>
    <w:rsid w:val="003F0B68"/>
    <w:rsid w:val="003F3BEE"/>
    <w:rsid w:val="003F4BFE"/>
    <w:rsid w:val="004019AF"/>
    <w:rsid w:val="00402065"/>
    <w:rsid w:val="00404203"/>
    <w:rsid w:val="00410C59"/>
    <w:rsid w:val="004118B4"/>
    <w:rsid w:val="00414762"/>
    <w:rsid w:val="00417642"/>
    <w:rsid w:val="00417879"/>
    <w:rsid w:val="004203DC"/>
    <w:rsid w:val="0042175B"/>
    <w:rsid w:val="004249E5"/>
    <w:rsid w:val="00432F82"/>
    <w:rsid w:val="004330BD"/>
    <w:rsid w:val="004339EF"/>
    <w:rsid w:val="0043583F"/>
    <w:rsid w:val="00441D95"/>
    <w:rsid w:val="0044515D"/>
    <w:rsid w:val="004477B7"/>
    <w:rsid w:val="00447D4C"/>
    <w:rsid w:val="00450363"/>
    <w:rsid w:val="00452022"/>
    <w:rsid w:val="004525A3"/>
    <w:rsid w:val="00454C6D"/>
    <w:rsid w:val="00454EA5"/>
    <w:rsid w:val="00454F0F"/>
    <w:rsid w:val="004577D4"/>
    <w:rsid w:val="0046088A"/>
    <w:rsid w:val="00463234"/>
    <w:rsid w:val="00467CA9"/>
    <w:rsid w:val="00470C52"/>
    <w:rsid w:val="00474CA9"/>
    <w:rsid w:val="004765B7"/>
    <w:rsid w:val="0047778A"/>
    <w:rsid w:val="004814F6"/>
    <w:rsid w:val="00481A28"/>
    <w:rsid w:val="00482CA2"/>
    <w:rsid w:val="00482EA6"/>
    <w:rsid w:val="00484A58"/>
    <w:rsid w:val="004855BB"/>
    <w:rsid w:val="00486277"/>
    <w:rsid w:val="0049150C"/>
    <w:rsid w:val="004936C7"/>
    <w:rsid w:val="004937DC"/>
    <w:rsid w:val="00495578"/>
    <w:rsid w:val="0049661B"/>
    <w:rsid w:val="004A62AA"/>
    <w:rsid w:val="004A703C"/>
    <w:rsid w:val="004B3FAA"/>
    <w:rsid w:val="004B5633"/>
    <w:rsid w:val="004B7336"/>
    <w:rsid w:val="004B7F27"/>
    <w:rsid w:val="004C1BB0"/>
    <w:rsid w:val="004C31D3"/>
    <w:rsid w:val="004C33A3"/>
    <w:rsid w:val="004C5290"/>
    <w:rsid w:val="004C5B8C"/>
    <w:rsid w:val="004C6A24"/>
    <w:rsid w:val="004C7535"/>
    <w:rsid w:val="004C7ECB"/>
    <w:rsid w:val="004D0A91"/>
    <w:rsid w:val="004D421F"/>
    <w:rsid w:val="004D432D"/>
    <w:rsid w:val="004E1D1A"/>
    <w:rsid w:val="004E1FB1"/>
    <w:rsid w:val="004E3E69"/>
    <w:rsid w:val="004E6641"/>
    <w:rsid w:val="004E71C2"/>
    <w:rsid w:val="004F007A"/>
    <w:rsid w:val="004F098C"/>
    <w:rsid w:val="004F0F50"/>
    <w:rsid w:val="004F2395"/>
    <w:rsid w:val="00500A13"/>
    <w:rsid w:val="00500BC6"/>
    <w:rsid w:val="00503B07"/>
    <w:rsid w:val="005054D7"/>
    <w:rsid w:val="00512C57"/>
    <w:rsid w:val="00515452"/>
    <w:rsid w:val="0051642B"/>
    <w:rsid w:val="00516FFD"/>
    <w:rsid w:val="0051707D"/>
    <w:rsid w:val="00517683"/>
    <w:rsid w:val="0052342C"/>
    <w:rsid w:val="005255BA"/>
    <w:rsid w:val="0053210F"/>
    <w:rsid w:val="005431C9"/>
    <w:rsid w:val="005433CC"/>
    <w:rsid w:val="005434F2"/>
    <w:rsid w:val="00544663"/>
    <w:rsid w:val="0054687C"/>
    <w:rsid w:val="0055302E"/>
    <w:rsid w:val="00556B7B"/>
    <w:rsid w:val="0055737D"/>
    <w:rsid w:val="0056214E"/>
    <w:rsid w:val="00565B45"/>
    <w:rsid w:val="005662BF"/>
    <w:rsid w:val="00567D26"/>
    <w:rsid w:val="00570FAA"/>
    <w:rsid w:val="00572EE9"/>
    <w:rsid w:val="00575CD2"/>
    <w:rsid w:val="005767BB"/>
    <w:rsid w:val="00582EF0"/>
    <w:rsid w:val="005840D8"/>
    <w:rsid w:val="00585D0C"/>
    <w:rsid w:val="005909B6"/>
    <w:rsid w:val="00591C78"/>
    <w:rsid w:val="005A3058"/>
    <w:rsid w:val="005A3433"/>
    <w:rsid w:val="005A6D3B"/>
    <w:rsid w:val="005A7B57"/>
    <w:rsid w:val="005B2F6C"/>
    <w:rsid w:val="005B6607"/>
    <w:rsid w:val="005C0943"/>
    <w:rsid w:val="005C172C"/>
    <w:rsid w:val="005C1C86"/>
    <w:rsid w:val="005D13DC"/>
    <w:rsid w:val="005D51C7"/>
    <w:rsid w:val="005D72B8"/>
    <w:rsid w:val="005E1F2A"/>
    <w:rsid w:val="005E3ADF"/>
    <w:rsid w:val="005E58E6"/>
    <w:rsid w:val="005E61FE"/>
    <w:rsid w:val="005E62E6"/>
    <w:rsid w:val="005E632B"/>
    <w:rsid w:val="005E641C"/>
    <w:rsid w:val="005E7962"/>
    <w:rsid w:val="005F2CBB"/>
    <w:rsid w:val="005F6503"/>
    <w:rsid w:val="005F65FB"/>
    <w:rsid w:val="005F6BDF"/>
    <w:rsid w:val="0060026F"/>
    <w:rsid w:val="00600A25"/>
    <w:rsid w:val="00601872"/>
    <w:rsid w:val="006048A8"/>
    <w:rsid w:val="00607851"/>
    <w:rsid w:val="006114BE"/>
    <w:rsid w:val="0061212B"/>
    <w:rsid w:val="006160A2"/>
    <w:rsid w:val="0062510A"/>
    <w:rsid w:val="00625BB5"/>
    <w:rsid w:val="0063311B"/>
    <w:rsid w:val="00635A5A"/>
    <w:rsid w:val="00641A4D"/>
    <w:rsid w:val="00642286"/>
    <w:rsid w:val="006428DC"/>
    <w:rsid w:val="00646AB7"/>
    <w:rsid w:val="00647305"/>
    <w:rsid w:val="00650758"/>
    <w:rsid w:val="0065502D"/>
    <w:rsid w:val="00655E93"/>
    <w:rsid w:val="00656AFA"/>
    <w:rsid w:val="00656F70"/>
    <w:rsid w:val="00660574"/>
    <w:rsid w:val="006628F7"/>
    <w:rsid w:val="00664A71"/>
    <w:rsid w:val="006659E7"/>
    <w:rsid w:val="00666A08"/>
    <w:rsid w:val="006670C3"/>
    <w:rsid w:val="00683201"/>
    <w:rsid w:val="0069028D"/>
    <w:rsid w:val="0069053C"/>
    <w:rsid w:val="00693DF6"/>
    <w:rsid w:val="00693E1F"/>
    <w:rsid w:val="006972AA"/>
    <w:rsid w:val="006A0958"/>
    <w:rsid w:val="006A20A7"/>
    <w:rsid w:val="006A244D"/>
    <w:rsid w:val="006A36DF"/>
    <w:rsid w:val="006A3FAE"/>
    <w:rsid w:val="006A6E3E"/>
    <w:rsid w:val="006B1143"/>
    <w:rsid w:val="006B1652"/>
    <w:rsid w:val="006B199F"/>
    <w:rsid w:val="006B19A6"/>
    <w:rsid w:val="006B4BAC"/>
    <w:rsid w:val="006B63AA"/>
    <w:rsid w:val="006B7781"/>
    <w:rsid w:val="006C0B7F"/>
    <w:rsid w:val="006C33E1"/>
    <w:rsid w:val="006C6027"/>
    <w:rsid w:val="006C66AB"/>
    <w:rsid w:val="006D04CF"/>
    <w:rsid w:val="006D238D"/>
    <w:rsid w:val="006D2BDB"/>
    <w:rsid w:val="006D5316"/>
    <w:rsid w:val="006D64AD"/>
    <w:rsid w:val="006D7061"/>
    <w:rsid w:val="006E613F"/>
    <w:rsid w:val="006E669B"/>
    <w:rsid w:val="006F023B"/>
    <w:rsid w:val="006F14B6"/>
    <w:rsid w:val="006F2F67"/>
    <w:rsid w:val="006F359C"/>
    <w:rsid w:val="006F4317"/>
    <w:rsid w:val="006F5A1C"/>
    <w:rsid w:val="00703310"/>
    <w:rsid w:val="00705ACC"/>
    <w:rsid w:val="00705E1A"/>
    <w:rsid w:val="00706C7E"/>
    <w:rsid w:val="007105AA"/>
    <w:rsid w:val="0071350E"/>
    <w:rsid w:val="0071435E"/>
    <w:rsid w:val="00716A75"/>
    <w:rsid w:val="00716BEE"/>
    <w:rsid w:val="007213EA"/>
    <w:rsid w:val="00723A04"/>
    <w:rsid w:val="00725214"/>
    <w:rsid w:val="0072578D"/>
    <w:rsid w:val="00726051"/>
    <w:rsid w:val="00726995"/>
    <w:rsid w:val="0072702A"/>
    <w:rsid w:val="00735065"/>
    <w:rsid w:val="00735C20"/>
    <w:rsid w:val="00736015"/>
    <w:rsid w:val="00740D7D"/>
    <w:rsid w:val="00741973"/>
    <w:rsid w:val="00741C8E"/>
    <w:rsid w:val="00743CD2"/>
    <w:rsid w:val="00745521"/>
    <w:rsid w:val="00751657"/>
    <w:rsid w:val="0075265E"/>
    <w:rsid w:val="00752E70"/>
    <w:rsid w:val="0075701C"/>
    <w:rsid w:val="00760921"/>
    <w:rsid w:val="00761563"/>
    <w:rsid w:val="007665C4"/>
    <w:rsid w:val="0077344D"/>
    <w:rsid w:val="007752AB"/>
    <w:rsid w:val="00780C1B"/>
    <w:rsid w:val="00782EA9"/>
    <w:rsid w:val="00783E7E"/>
    <w:rsid w:val="0078624A"/>
    <w:rsid w:val="00792C40"/>
    <w:rsid w:val="007947E6"/>
    <w:rsid w:val="00796338"/>
    <w:rsid w:val="007A78B9"/>
    <w:rsid w:val="007B0505"/>
    <w:rsid w:val="007B2292"/>
    <w:rsid w:val="007B5272"/>
    <w:rsid w:val="007C013C"/>
    <w:rsid w:val="007C38F5"/>
    <w:rsid w:val="007C4C4F"/>
    <w:rsid w:val="007D6075"/>
    <w:rsid w:val="007D6820"/>
    <w:rsid w:val="007E0C59"/>
    <w:rsid w:val="007E6BE9"/>
    <w:rsid w:val="007E7B57"/>
    <w:rsid w:val="007F0721"/>
    <w:rsid w:val="007F1332"/>
    <w:rsid w:val="007F462B"/>
    <w:rsid w:val="007F47D4"/>
    <w:rsid w:val="007F75D1"/>
    <w:rsid w:val="007F7842"/>
    <w:rsid w:val="007F78C9"/>
    <w:rsid w:val="00802A6B"/>
    <w:rsid w:val="0080504F"/>
    <w:rsid w:val="00805ADD"/>
    <w:rsid w:val="00805D5C"/>
    <w:rsid w:val="008079C9"/>
    <w:rsid w:val="0081141D"/>
    <w:rsid w:val="00812722"/>
    <w:rsid w:val="00814C08"/>
    <w:rsid w:val="00816F8C"/>
    <w:rsid w:val="008227F7"/>
    <w:rsid w:val="008237B7"/>
    <w:rsid w:val="00825746"/>
    <w:rsid w:val="00825A21"/>
    <w:rsid w:val="00827F3B"/>
    <w:rsid w:val="008304B9"/>
    <w:rsid w:val="0083493D"/>
    <w:rsid w:val="008372AC"/>
    <w:rsid w:val="00840709"/>
    <w:rsid w:val="008411D1"/>
    <w:rsid w:val="00841824"/>
    <w:rsid w:val="00843519"/>
    <w:rsid w:val="0084613A"/>
    <w:rsid w:val="008466D6"/>
    <w:rsid w:val="008476A1"/>
    <w:rsid w:val="00856710"/>
    <w:rsid w:val="0086029D"/>
    <w:rsid w:val="00870DA8"/>
    <w:rsid w:val="008732F4"/>
    <w:rsid w:val="008743D0"/>
    <w:rsid w:val="00874EF2"/>
    <w:rsid w:val="008801EC"/>
    <w:rsid w:val="008854D2"/>
    <w:rsid w:val="00890564"/>
    <w:rsid w:val="00890A92"/>
    <w:rsid w:val="00891A22"/>
    <w:rsid w:val="008920BD"/>
    <w:rsid w:val="0089496A"/>
    <w:rsid w:val="008A004D"/>
    <w:rsid w:val="008A0B2B"/>
    <w:rsid w:val="008A10CF"/>
    <w:rsid w:val="008A4267"/>
    <w:rsid w:val="008A4616"/>
    <w:rsid w:val="008A5E58"/>
    <w:rsid w:val="008B137C"/>
    <w:rsid w:val="008B5670"/>
    <w:rsid w:val="008C330B"/>
    <w:rsid w:val="008C43C7"/>
    <w:rsid w:val="008C534C"/>
    <w:rsid w:val="008D21D6"/>
    <w:rsid w:val="008D27F3"/>
    <w:rsid w:val="008D61E1"/>
    <w:rsid w:val="008E112B"/>
    <w:rsid w:val="008E1147"/>
    <w:rsid w:val="008E38CC"/>
    <w:rsid w:val="008E407E"/>
    <w:rsid w:val="008E5331"/>
    <w:rsid w:val="008E78CD"/>
    <w:rsid w:val="008F27F8"/>
    <w:rsid w:val="008F3D2E"/>
    <w:rsid w:val="008F54E1"/>
    <w:rsid w:val="008F64DF"/>
    <w:rsid w:val="008F65D0"/>
    <w:rsid w:val="008F748D"/>
    <w:rsid w:val="00900BDF"/>
    <w:rsid w:val="00901E66"/>
    <w:rsid w:val="00904A1A"/>
    <w:rsid w:val="00904E56"/>
    <w:rsid w:val="00906477"/>
    <w:rsid w:val="00907E04"/>
    <w:rsid w:val="009140D1"/>
    <w:rsid w:val="00914D90"/>
    <w:rsid w:val="0091779D"/>
    <w:rsid w:val="009177AF"/>
    <w:rsid w:val="0092009F"/>
    <w:rsid w:val="009225A6"/>
    <w:rsid w:val="009257B0"/>
    <w:rsid w:val="00925E41"/>
    <w:rsid w:val="009316C7"/>
    <w:rsid w:val="00931B58"/>
    <w:rsid w:val="009327E0"/>
    <w:rsid w:val="00934686"/>
    <w:rsid w:val="0093508C"/>
    <w:rsid w:val="00935C75"/>
    <w:rsid w:val="009366AF"/>
    <w:rsid w:val="00937942"/>
    <w:rsid w:val="00940811"/>
    <w:rsid w:val="00941FA0"/>
    <w:rsid w:val="00944C93"/>
    <w:rsid w:val="009455F8"/>
    <w:rsid w:val="009504B7"/>
    <w:rsid w:val="0095306B"/>
    <w:rsid w:val="00955AFA"/>
    <w:rsid w:val="00955D2A"/>
    <w:rsid w:val="009562BF"/>
    <w:rsid w:val="00960107"/>
    <w:rsid w:val="00960296"/>
    <w:rsid w:val="00973B0E"/>
    <w:rsid w:val="00974694"/>
    <w:rsid w:val="00975252"/>
    <w:rsid w:val="00975A0A"/>
    <w:rsid w:val="00981737"/>
    <w:rsid w:val="009825CA"/>
    <w:rsid w:val="00982D00"/>
    <w:rsid w:val="00983456"/>
    <w:rsid w:val="00985F7C"/>
    <w:rsid w:val="009A3879"/>
    <w:rsid w:val="009A7314"/>
    <w:rsid w:val="009A7AF5"/>
    <w:rsid w:val="009A7E2E"/>
    <w:rsid w:val="009B0DC4"/>
    <w:rsid w:val="009B24F7"/>
    <w:rsid w:val="009B60EE"/>
    <w:rsid w:val="009B622A"/>
    <w:rsid w:val="009B6667"/>
    <w:rsid w:val="009C37E1"/>
    <w:rsid w:val="009C4AAD"/>
    <w:rsid w:val="009C4B39"/>
    <w:rsid w:val="009C6331"/>
    <w:rsid w:val="009C7177"/>
    <w:rsid w:val="009D56AA"/>
    <w:rsid w:val="009D6BA1"/>
    <w:rsid w:val="009D7629"/>
    <w:rsid w:val="009E1F09"/>
    <w:rsid w:val="009E41A3"/>
    <w:rsid w:val="009E4A1E"/>
    <w:rsid w:val="009E7A7D"/>
    <w:rsid w:val="009F079A"/>
    <w:rsid w:val="009F63A7"/>
    <w:rsid w:val="009F7A3B"/>
    <w:rsid w:val="009F7C09"/>
    <w:rsid w:val="00A02F4F"/>
    <w:rsid w:val="00A05DE2"/>
    <w:rsid w:val="00A11FAC"/>
    <w:rsid w:val="00A15E76"/>
    <w:rsid w:val="00A16F26"/>
    <w:rsid w:val="00A221BD"/>
    <w:rsid w:val="00A3097D"/>
    <w:rsid w:val="00A31DFF"/>
    <w:rsid w:val="00A32EFE"/>
    <w:rsid w:val="00A342B5"/>
    <w:rsid w:val="00A365B3"/>
    <w:rsid w:val="00A368B2"/>
    <w:rsid w:val="00A37064"/>
    <w:rsid w:val="00A40A22"/>
    <w:rsid w:val="00A40D66"/>
    <w:rsid w:val="00A425BE"/>
    <w:rsid w:val="00A429DE"/>
    <w:rsid w:val="00A4406C"/>
    <w:rsid w:val="00A4517A"/>
    <w:rsid w:val="00A471A0"/>
    <w:rsid w:val="00A50332"/>
    <w:rsid w:val="00A5166E"/>
    <w:rsid w:val="00A53FEE"/>
    <w:rsid w:val="00A55CCF"/>
    <w:rsid w:val="00A62A24"/>
    <w:rsid w:val="00A64A77"/>
    <w:rsid w:val="00A666DE"/>
    <w:rsid w:val="00A66931"/>
    <w:rsid w:val="00A6793B"/>
    <w:rsid w:val="00A70C8C"/>
    <w:rsid w:val="00A7318D"/>
    <w:rsid w:val="00A7563E"/>
    <w:rsid w:val="00A76B5A"/>
    <w:rsid w:val="00A778AA"/>
    <w:rsid w:val="00A77ABA"/>
    <w:rsid w:val="00A8300C"/>
    <w:rsid w:val="00A84558"/>
    <w:rsid w:val="00A847AE"/>
    <w:rsid w:val="00A8489C"/>
    <w:rsid w:val="00A936D9"/>
    <w:rsid w:val="00A96E29"/>
    <w:rsid w:val="00AA5A55"/>
    <w:rsid w:val="00AC0E04"/>
    <w:rsid w:val="00AC1E9D"/>
    <w:rsid w:val="00AC625E"/>
    <w:rsid w:val="00AC6CA2"/>
    <w:rsid w:val="00AC6E4D"/>
    <w:rsid w:val="00AD5D52"/>
    <w:rsid w:val="00AD68D2"/>
    <w:rsid w:val="00AD6E11"/>
    <w:rsid w:val="00AE416B"/>
    <w:rsid w:val="00AE466F"/>
    <w:rsid w:val="00AF0A77"/>
    <w:rsid w:val="00AF33C9"/>
    <w:rsid w:val="00AF6090"/>
    <w:rsid w:val="00AF6BDD"/>
    <w:rsid w:val="00AF71A5"/>
    <w:rsid w:val="00B02D8E"/>
    <w:rsid w:val="00B07FCA"/>
    <w:rsid w:val="00B10160"/>
    <w:rsid w:val="00B119FC"/>
    <w:rsid w:val="00B13097"/>
    <w:rsid w:val="00B13DD3"/>
    <w:rsid w:val="00B140AB"/>
    <w:rsid w:val="00B16094"/>
    <w:rsid w:val="00B214CB"/>
    <w:rsid w:val="00B21698"/>
    <w:rsid w:val="00B2257F"/>
    <w:rsid w:val="00B2598E"/>
    <w:rsid w:val="00B2768E"/>
    <w:rsid w:val="00B27C76"/>
    <w:rsid w:val="00B31624"/>
    <w:rsid w:val="00B31628"/>
    <w:rsid w:val="00B326FD"/>
    <w:rsid w:val="00B35AA6"/>
    <w:rsid w:val="00B367AB"/>
    <w:rsid w:val="00B40646"/>
    <w:rsid w:val="00B4311A"/>
    <w:rsid w:val="00B441AB"/>
    <w:rsid w:val="00B47916"/>
    <w:rsid w:val="00B53EA8"/>
    <w:rsid w:val="00B53F0C"/>
    <w:rsid w:val="00B54CF9"/>
    <w:rsid w:val="00B54FEF"/>
    <w:rsid w:val="00B5567C"/>
    <w:rsid w:val="00B559B9"/>
    <w:rsid w:val="00B57838"/>
    <w:rsid w:val="00B616BA"/>
    <w:rsid w:val="00B65256"/>
    <w:rsid w:val="00B777D3"/>
    <w:rsid w:val="00B8089F"/>
    <w:rsid w:val="00B8301C"/>
    <w:rsid w:val="00B85017"/>
    <w:rsid w:val="00B856F8"/>
    <w:rsid w:val="00B8704F"/>
    <w:rsid w:val="00B94FCE"/>
    <w:rsid w:val="00BA1E61"/>
    <w:rsid w:val="00BA5E9E"/>
    <w:rsid w:val="00BC28B4"/>
    <w:rsid w:val="00BC3AAF"/>
    <w:rsid w:val="00BC4C96"/>
    <w:rsid w:val="00BC7009"/>
    <w:rsid w:val="00BD0087"/>
    <w:rsid w:val="00BD3480"/>
    <w:rsid w:val="00BD3CB8"/>
    <w:rsid w:val="00BD5361"/>
    <w:rsid w:val="00BD65CF"/>
    <w:rsid w:val="00BD7D1B"/>
    <w:rsid w:val="00BE072D"/>
    <w:rsid w:val="00BE0E31"/>
    <w:rsid w:val="00BE38FC"/>
    <w:rsid w:val="00BE4C93"/>
    <w:rsid w:val="00BE62D0"/>
    <w:rsid w:val="00BE70CF"/>
    <w:rsid w:val="00BE7F53"/>
    <w:rsid w:val="00BF1AE7"/>
    <w:rsid w:val="00BF58EF"/>
    <w:rsid w:val="00BF5B07"/>
    <w:rsid w:val="00BF667E"/>
    <w:rsid w:val="00C00B7F"/>
    <w:rsid w:val="00C03952"/>
    <w:rsid w:val="00C043B0"/>
    <w:rsid w:val="00C04935"/>
    <w:rsid w:val="00C058A8"/>
    <w:rsid w:val="00C075EE"/>
    <w:rsid w:val="00C1379A"/>
    <w:rsid w:val="00C15D32"/>
    <w:rsid w:val="00C22446"/>
    <w:rsid w:val="00C26243"/>
    <w:rsid w:val="00C27A03"/>
    <w:rsid w:val="00C30C6C"/>
    <w:rsid w:val="00C31457"/>
    <w:rsid w:val="00C356A3"/>
    <w:rsid w:val="00C40190"/>
    <w:rsid w:val="00C44D4B"/>
    <w:rsid w:val="00C47098"/>
    <w:rsid w:val="00C50DFE"/>
    <w:rsid w:val="00C51D7A"/>
    <w:rsid w:val="00C57420"/>
    <w:rsid w:val="00C576D8"/>
    <w:rsid w:val="00C61612"/>
    <w:rsid w:val="00C64907"/>
    <w:rsid w:val="00C6775A"/>
    <w:rsid w:val="00C7648F"/>
    <w:rsid w:val="00C833A1"/>
    <w:rsid w:val="00C84FE4"/>
    <w:rsid w:val="00C85D2E"/>
    <w:rsid w:val="00C86241"/>
    <w:rsid w:val="00C86298"/>
    <w:rsid w:val="00C93FFE"/>
    <w:rsid w:val="00CA255F"/>
    <w:rsid w:val="00CA27A3"/>
    <w:rsid w:val="00CA34A4"/>
    <w:rsid w:val="00CA5E85"/>
    <w:rsid w:val="00CA7A49"/>
    <w:rsid w:val="00CB3D08"/>
    <w:rsid w:val="00CC086D"/>
    <w:rsid w:val="00CC08BF"/>
    <w:rsid w:val="00CC2A9A"/>
    <w:rsid w:val="00CC2AA7"/>
    <w:rsid w:val="00CC2B70"/>
    <w:rsid w:val="00CC2D71"/>
    <w:rsid w:val="00CC5415"/>
    <w:rsid w:val="00CC6DC8"/>
    <w:rsid w:val="00CD4CD9"/>
    <w:rsid w:val="00CE0123"/>
    <w:rsid w:val="00CE074E"/>
    <w:rsid w:val="00CE1F6B"/>
    <w:rsid w:val="00CE369D"/>
    <w:rsid w:val="00CE4099"/>
    <w:rsid w:val="00CE45F9"/>
    <w:rsid w:val="00CE798F"/>
    <w:rsid w:val="00CF02F6"/>
    <w:rsid w:val="00CF05AB"/>
    <w:rsid w:val="00CF172B"/>
    <w:rsid w:val="00CF467D"/>
    <w:rsid w:val="00CF487F"/>
    <w:rsid w:val="00CF73E3"/>
    <w:rsid w:val="00D00F92"/>
    <w:rsid w:val="00D0587F"/>
    <w:rsid w:val="00D100AD"/>
    <w:rsid w:val="00D153CE"/>
    <w:rsid w:val="00D21C4D"/>
    <w:rsid w:val="00D2246E"/>
    <w:rsid w:val="00D231DC"/>
    <w:rsid w:val="00D23602"/>
    <w:rsid w:val="00D240E6"/>
    <w:rsid w:val="00D27559"/>
    <w:rsid w:val="00D27A6D"/>
    <w:rsid w:val="00D30B8C"/>
    <w:rsid w:val="00D322D3"/>
    <w:rsid w:val="00D373DC"/>
    <w:rsid w:val="00D425E8"/>
    <w:rsid w:val="00D453EE"/>
    <w:rsid w:val="00D47247"/>
    <w:rsid w:val="00D5122E"/>
    <w:rsid w:val="00D51C4B"/>
    <w:rsid w:val="00D56A6F"/>
    <w:rsid w:val="00D668A7"/>
    <w:rsid w:val="00D7038E"/>
    <w:rsid w:val="00D80686"/>
    <w:rsid w:val="00D83105"/>
    <w:rsid w:val="00D8749B"/>
    <w:rsid w:val="00D95C7C"/>
    <w:rsid w:val="00D97386"/>
    <w:rsid w:val="00DA0A95"/>
    <w:rsid w:val="00DA0DC8"/>
    <w:rsid w:val="00DA1D58"/>
    <w:rsid w:val="00DA486B"/>
    <w:rsid w:val="00DB11C2"/>
    <w:rsid w:val="00DB205D"/>
    <w:rsid w:val="00DB256B"/>
    <w:rsid w:val="00DB775F"/>
    <w:rsid w:val="00DC258A"/>
    <w:rsid w:val="00DC3219"/>
    <w:rsid w:val="00DC6D66"/>
    <w:rsid w:val="00DC7A76"/>
    <w:rsid w:val="00DC7F13"/>
    <w:rsid w:val="00DD42C2"/>
    <w:rsid w:val="00DD7B77"/>
    <w:rsid w:val="00DE2FB7"/>
    <w:rsid w:val="00DE3A55"/>
    <w:rsid w:val="00DE66D7"/>
    <w:rsid w:val="00DE6D00"/>
    <w:rsid w:val="00DE7F9F"/>
    <w:rsid w:val="00DF1717"/>
    <w:rsid w:val="00DF3822"/>
    <w:rsid w:val="00DF431A"/>
    <w:rsid w:val="00DF4D61"/>
    <w:rsid w:val="00DF52D4"/>
    <w:rsid w:val="00DF6E49"/>
    <w:rsid w:val="00E0593E"/>
    <w:rsid w:val="00E06946"/>
    <w:rsid w:val="00E1032B"/>
    <w:rsid w:val="00E13065"/>
    <w:rsid w:val="00E13614"/>
    <w:rsid w:val="00E140E0"/>
    <w:rsid w:val="00E22435"/>
    <w:rsid w:val="00E22854"/>
    <w:rsid w:val="00E30931"/>
    <w:rsid w:val="00E36C7E"/>
    <w:rsid w:val="00E37746"/>
    <w:rsid w:val="00E40C65"/>
    <w:rsid w:val="00E47DBF"/>
    <w:rsid w:val="00E51C59"/>
    <w:rsid w:val="00E527E0"/>
    <w:rsid w:val="00E52826"/>
    <w:rsid w:val="00E52C3F"/>
    <w:rsid w:val="00E56E01"/>
    <w:rsid w:val="00E63313"/>
    <w:rsid w:val="00E66757"/>
    <w:rsid w:val="00E73F82"/>
    <w:rsid w:val="00E74198"/>
    <w:rsid w:val="00E80DF2"/>
    <w:rsid w:val="00E80F86"/>
    <w:rsid w:val="00E8311C"/>
    <w:rsid w:val="00E908C0"/>
    <w:rsid w:val="00E91A1C"/>
    <w:rsid w:val="00E94ED0"/>
    <w:rsid w:val="00E96319"/>
    <w:rsid w:val="00E97FBC"/>
    <w:rsid w:val="00EA5581"/>
    <w:rsid w:val="00EB0819"/>
    <w:rsid w:val="00EB3060"/>
    <w:rsid w:val="00EB5282"/>
    <w:rsid w:val="00EC3364"/>
    <w:rsid w:val="00ED03E1"/>
    <w:rsid w:val="00ED336E"/>
    <w:rsid w:val="00ED4163"/>
    <w:rsid w:val="00ED58AB"/>
    <w:rsid w:val="00EE0EDD"/>
    <w:rsid w:val="00EE3B9E"/>
    <w:rsid w:val="00EE6F1D"/>
    <w:rsid w:val="00EF2267"/>
    <w:rsid w:val="00EF28D2"/>
    <w:rsid w:val="00F01980"/>
    <w:rsid w:val="00F01D0E"/>
    <w:rsid w:val="00F03A22"/>
    <w:rsid w:val="00F06BCA"/>
    <w:rsid w:val="00F10ECA"/>
    <w:rsid w:val="00F13438"/>
    <w:rsid w:val="00F161BD"/>
    <w:rsid w:val="00F1624D"/>
    <w:rsid w:val="00F21641"/>
    <w:rsid w:val="00F22163"/>
    <w:rsid w:val="00F23067"/>
    <w:rsid w:val="00F31616"/>
    <w:rsid w:val="00F31E53"/>
    <w:rsid w:val="00F3285A"/>
    <w:rsid w:val="00F36535"/>
    <w:rsid w:val="00F37F01"/>
    <w:rsid w:val="00F40305"/>
    <w:rsid w:val="00F444E7"/>
    <w:rsid w:val="00F52B72"/>
    <w:rsid w:val="00F57519"/>
    <w:rsid w:val="00F628F5"/>
    <w:rsid w:val="00F72AAF"/>
    <w:rsid w:val="00F731B0"/>
    <w:rsid w:val="00F76252"/>
    <w:rsid w:val="00F77971"/>
    <w:rsid w:val="00F8317A"/>
    <w:rsid w:val="00F84084"/>
    <w:rsid w:val="00F847DF"/>
    <w:rsid w:val="00F84FC0"/>
    <w:rsid w:val="00F85C72"/>
    <w:rsid w:val="00F8701D"/>
    <w:rsid w:val="00F9671B"/>
    <w:rsid w:val="00F976BD"/>
    <w:rsid w:val="00FA4BC6"/>
    <w:rsid w:val="00FA5303"/>
    <w:rsid w:val="00FA64C2"/>
    <w:rsid w:val="00FA6945"/>
    <w:rsid w:val="00FB0BEE"/>
    <w:rsid w:val="00FB241B"/>
    <w:rsid w:val="00FB2F4B"/>
    <w:rsid w:val="00FB3BAD"/>
    <w:rsid w:val="00FB58D6"/>
    <w:rsid w:val="00FB5E79"/>
    <w:rsid w:val="00FB660D"/>
    <w:rsid w:val="00FC083F"/>
    <w:rsid w:val="00FC12A4"/>
    <w:rsid w:val="00FC62C3"/>
    <w:rsid w:val="00FD235B"/>
    <w:rsid w:val="00FD6002"/>
    <w:rsid w:val="00FE41EE"/>
    <w:rsid w:val="00FE48D3"/>
    <w:rsid w:val="00FE4EA1"/>
    <w:rsid w:val="00FE5DB0"/>
    <w:rsid w:val="00FE63D5"/>
    <w:rsid w:val="00FF02F7"/>
    <w:rsid w:val="00FF0522"/>
    <w:rsid w:val="00FF3784"/>
    <w:rsid w:val="00FF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A53509"/>
  <w15:docId w15:val="{1C2A8A7E-4629-4E73-B765-33F21A221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14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327E0"/>
    <w:rPr>
      <w:color w:val="0563C1"/>
      <w:u w:val="single"/>
    </w:rPr>
  </w:style>
  <w:style w:type="character" w:styleId="a4">
    <w:name w:val="annotation reference"/>
    <w:basedOn w:val="a0"/>
    <w:uiPriority w:val="99"/>
    <w:semiHidden/>
    <w:unhideWhenUsed/>
    <w:rsid w:val="00CC541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C5415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C5415"/>
  </w:style>
  <w:style w:type="paragraph" w:styleId="a7">
    <w:name w:val="annotation subject"/>
    <w:basedOn w:val="a5"/>
    <w:next w:val="a5"/>
    <w:link w:val="a8"/>
    <w:uiPriority w:val="99"/>
    <w:semiHidden/>
    <w:unhideWhenUsed/>
    <w:rsid w:val="00CC5415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C5415"/>
    <w:rPr>
      <w:b/>
      <w:bCs/>
    </w:rPr>
  </w:style>
  <w:style w:type="table" w:styleId="a9">
    <w:name w:val="Table Grid"/>
    <w:basedOn w:val="a1"/>
    <w:uiPriority w:val="59"/>
    <w:rsid w:val="006A36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7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8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8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8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 Российского государственного университета правосудия</vt:lpstr>
    </vt:vector>
  </TitlesOfParts>
  <Company>academy</Company>
  <LinksUpToDate>false</LinksUpToDate>
  <CharactersWithSpaces>4923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 Российского государственного университета правосудия</dc:title>
  <dc:creator>НоздряковаПВ</dc:creator>
  <cp:lastModifiedBy>Максим Эдуардович Корчемкин</cp:lastModifiedBy>
  <cp:revision>2</cp:revision>
  <cp:lastPrinted>2021-07-21T06:01:00Z</cp:lastPrinted>
  <dcterms:created xsi:type="dcterms:W3CDTF">2026-02-09T12:40:00Z</dcterms:created>
  <dcterms:modified xsi:type="dcterms:W3CDTF">2026-02-09T12:40:00Z</dcterms:modified>
</cp:coreProperties>
</file>