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0A7C7" w14:textId="77777777" w:rsidR="006A36DF" w:rsidRPr="00294F5D" w:rsidRDefault="006A36DF" w:rsidP="006A36DF">
      <w:pPr>
        <w:jc w:val="center"/>
      </w:pPr>
    </w:p>
    <w:p w14:paraId="753A6ED8" w14:textId="5D6915F2" w:rsidR="00D26F3A" w:rsidRPr="00294F5D" w:rsidRDefault="001123A5" w:rsidP="00D33D43">
      <w:pPr>
        <w:jc w:val="center"/>
        <w:rPr>
          <w:b/>
          <w:bCs/>
        </w:rPr>
      </w:pPr>
      <w:r w:rsidRPr="00294F5D">
        <w:rPr>
          <w:b/>
          <w:bCs/>
        </w:rPr>
        <w:t xml:space="preserve">Расписание занятий, экзаменационной сессии и воспитательной работы </w:t>
      </w:r>
      <w:r w:rsidR="00D26F3A" w:rsidRPr="00294F5D">
        <w:rPr>
          <w:b/>
          <w:bCs/>
        </w:rPr>
        <w:t xml:space="preserve">в военном учебном центре на </w:t>
      </w:r>
      <w:r w:rsidR="00520BB3">
        <w:rPr>
          <w:b/>
          <w:bCs/>
        </w:rPr>
        <w:t>202</w:t>
      </w:r>
      <w:r w:rsidR="009D2139">
        <w:rPr>
          <w:b/>
          <w:bCs/>
        </w:rPr>
        <w:t>5</w:t>
      </w:r>
      <w:r w:rsidR="00D26F3A" w:rsidRPr="00294F5D">
        <w:rPr>
          <w:b/>
          <w:bCs/>
        </w:rPr>
        <w:t>-202</w:t>
      </w:r>
      <w:r w:rsidR="00404C15">
        <w:rPr>
          <w:b/>
          <w:bCs/>
        </w:rPr>
        <w:t>6</w:t>
      </w:r>
      <w:r w:rsidR="00D26F3A" w:rsidRPr="00294F5D">
        <w:rPr>
          <w:b/>
          <w:bCs/>
        </w:rPr>
        <w:t xml:space="preserve"> учебный год, </w:t>
      </w:r>
    </w:p>
    <w:p w14:paraId="5DBB5665" w14:textId="33903B86" w:rsidR="00D26F3A" w:rsidRPr="00294F5D" w:rsidRDefault="00D26F3A" w:rsidP="00D33D43">
      <w:pPr>
        <w:jc w:val="center"/>
        <w:rPr>
          <w:b/>
          <w:bCs/>
        </w:rPr>
      </w:pPr>
      <w:r w:rsidRPr="00294F5D">
        <w:rPr>
          <w:b/>
          <w:bCs/>
        </w:rPr>
        <w:t xml:space="preserve">программа подготовки </w:t>
      </w:r>
      <w:r w:rsidR="008C70AE" w:rsidRPr="00294F5D">
        <w:rPr>
          <w:b/>
          <w:bCs/>
        </w:rPr>
        <w:t>сержантов</w:t>
      </w:r>
      <w:r w:rsidRPr="00294F5D">
        <w:rPr>
          <w:b/>
          <w:bCs/>
        </w:rPr>
        <w:t xml:space="preserve"> запаса</w:t>
      </w:r>
      <w:r w:rsidR="00294F5D" w:rsidRPr="00294F5D">
        <w:rPr>
          <w:b/>
          <w:bCs/>
        </w:rPr>
        <w:t xml:space="preserve"> (филиалы)</w:t>
      </w:r>
      <w:r w:rsidRPr="00294F5D">
        <w:rPr>
          <w:b/>
          <w:bCs/>
        </w:rPr>
        <w:t xml:space="preserve">, </w:t>
      </w:r>
      <w:r w:rsidR="00433F07">
        <w:rPr>
          <w:b/>
          <w:bCs/>
        </w:rPr>
        <w:t>первый и второй</w:t>
      </w:r>
      <w:r w:rsidRPr="00294F5D">
        <w:rPr>
          <w:b/>
          <w:bCs/>
        </w:rPr>
        <w:t xml:space="preserve"> год обучения (</w:t>
      </w:r>
      <w:r w:rsidR="00433F07">
        <w:rPr>
          <w:b/>
          <w:bCs/>
        </w:rPr>
        <w:t>2 и 3</w:t>
      </w:r>
      <w:r w:rsidRPr="00294F5D">
        <w:rPr>
          <w:b/>
          <w:bCs/>
        </w:rPr>
        <w:t xml:space="preserve"> семестр</w:t>
      </w:r>
      <w:r w:rsidR="00433F07">
        <w:rPr>
          <w:b/>
          <w:bCs/>
        </w:rPr>
        <w:t>ы</w:t>
      </w:r>
      <w:r w:rsidRPr="00294F5D">
        <w:rPr>
          <w:b/>
          <w:bCs/>
        </w:rPr>
        <w:t xml:space="preserve">). </w:t>
      </w:r>
    </w:p>
    <w:p w14:paraId="4F1CD75F" w14:textId="387A801B" w:rsidR="00D26F3A" w:rsidRDefault="00D26F3A" w:rsidP="00181B1B">
      <w:pPr>
        <w:spacing w:after="240"/>
        <w:jc w:val="center"/>
        <w:rPr>
          <w:b/>
          <w:bCs/>
        </w:rPr>
      </w:pPr>
      <w:r w:rsidRPr="00294F5D">
        <w:rPr>
          <w:b/>
          <w:bCs/>
        </w:rPr>
        <w:t xml:space="preserve">Место проведения занятий – Новый </w:t>
      </w:r>
      <w:proofErr w:type="spellStart"/>
      <w:r w:rsidRPr="00294F5D">
        <w:rPr>
          <w:b/>
          <w:bCs/>
        </w:rPr>
        <w:t>Зыковский</w:t>
      </w:r>
      <w:proofErr w:type="spellEnd"/>
      <w:r w:rsidRPr="00294F5D">
        <w:rPr>
          <w:b/>
          <w:bCs/>
        </w:rPr>
        <w:t xml:space="preserve"> проезд 7А, 9. </w:t>
      </w:r>
    </w:p>
    <w:tbl>
      <w:tblPr>
        <w:tblStyle w:val="a9"/>
        <w:tblW w:w="15595" w:type="dxa"/>
        <w:tblLayout w:type="fixed"/>
        <w:tblLook w:val="04A0" w:firstRow="1" w:lastRow="0" w:firstColumn="1" w:lastColumn="0" w:noHBand="0" w:noVBand="1"/>
      </w:tblPr>
      <w:tblGrid>
        <w:gridCol w:w="737"/>
        <w:gridCol w:w="1191"/>
        <w:gridCol w:w="1191"/>
        <w:gridCol w:w="737"/>
        <w:gridCol w:w="1191"/>
        <w:gridCol w:w="1191"/>
        <w:gridCol w:w="737"/>
        <w:gridCol w:w="1191"/>
        <w:gridCol w:w="1191"/>
        <w:gridCol w:w="737"/>
        <w:gridCol w:w="1191"/>
        <w:gridCol w:w="1191"/>
        <w:gridCol w:w="737"/>
        <w:gridCol w:w="1191"/>
        <w:gridCol w:w="1191"/>
      </w:tblGrid>
      <w:tr w:rsidR="00D52835" w:rsidRPr="00393AA4" w14:paraId="58A5588E" w14:textId="77777777" w:rsidTr="00D10C31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238C8F00" w14:textId="77777777" w:rsidR="00816EF8" w:rsidRDefault="00816EF8" w:rsidP="00D528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4343AD8D" w14:textId="55045DBA" w:rsidR="00D52835" w:rsidRPr="00FF6988" w:rsidRDefault="00D52835" w:rsidP="00D528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606D71B7" w14:textId="77777777" w:rsidR="00816EF8" w:rsidRDefault="00816EF8" w:rsidP="00D528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июня 2026 г., Понедельник</w:t>
            </w:r>
          </w:p>
          <w:p w14:paraId="21752F00" w14:textId="32FAF3F3" w:rsidR="00D52835" w:rsidRPr="00FF6988" w:rsidRDefault="00D52835" w:rsidP="00D528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00AC2E74" w14:textId="77777777" w:rsidR="00816EF8" w:rsidRDefault="00816EF8" w:rsidP="00D528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2798E92B" w14:textId="45AFB47E" w:rsidR="00D52835" w:rsidRPr="00FF6988" w:rsidRDefault="00D52835" w:rsidP="00D528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49A99547" w14:textId="77777777" w:rsidR="00816EF8" w:rsidRDefault="00816EF8" w:rsidP="00D528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июня 2026 г., Вторник</w:t>
            </w:r>
          </w:p>
          <w:p w14:paraId="1FAFF80B" w14:textId="61E92E7E" w:rsidR="00D52835" w:rsidRPr="00FF6988" w:rsidRDefault="00D52835" w:rsidP="00D528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498B3C2F" w14:textId="77777777" w:rsidR="00816EF8" w:rsidRDefault="00816EF8" w:rsidP="00D528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3CCB79DD" w14:textId="24CF8E1A" w:rsidR="00D52835" w:rsidRPr="00FF6988" w:rsidRDefault="00D52835" w:rsidP="00D528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06D4FA41" w14:textId="77777777" w:rsidR="00816EF8" w:rsidRDefault="00816EF8" w:rsidP="00D528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июня 2026 г., Среда</w:t>
            </w:r>
          </w:p>
          <w:p w14:paraId="58747ECA" w14:textId="3283D6D2" w:rsidR="00D52835" w:rsidRPr="00FF6988" w:rsidRDefault="00D52835" w:rsidP="00D528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0117D90B" w14:textId="77777777" w:rsidR="00816EF8" w:rsidRDefault="00816EF8" w:rsidP="00D528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6E19A127" w14:textId="6554CBB5" w:rsidR="00D52835" w:rsidRPr="00FF6988" w:rsidRDefault="00D52835" w:rsidP="00D528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3D3649DE" w14:textId="77777777" w:rsidR="00816EF8" w:rsidRDefault="00816EF8" w:rsidP="00D528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 июня 2026 г., Четверг</w:t>
            </w:r>
          </w:p>
          <w:p w14:paraId="35A7813C" w14:textId="6B3DCEE0" w:rsidR="00D52835" w:rsidRPr="00FF6988" w:rsidRDefault="00D52835" w:rsidP="00D528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21DC47EF" w14:textId="77777777" w:rsidR="00816EF8" w:rsidRDefault="00816EF8" w:rsidP="00D528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7615A3C6" w14:textId="6F65723C" w:rsidR="00D52835" w:rsidRPr="00FF6988" w:rsidRDefault="00D52835" w:rsidP="00D528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536B96B5" w14:textId="77777777" w:rsidR="00816EF8" w:rsidRDefault="00816EF8" w:rsidP="00D528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 июня 2026 г., Пятница</w:t>
            </w:r>
          </w:p>
          <w:p w14:paraId="1BF5A688" w14:textId="5EF40B8A" w:rsidR="00D52835" w:rsidRPr="00FF6988" w:rsidRDefault="00D52835" w:rsidP="00D528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52835" w:rsidRPr="00393AA4" w14:paraId="6C30BFE3" w14:textId="77777777" w:rsidTr="00D52835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5A433406" w14:textId="77777777" w:rsidR="00D52835" w:rsidRPr="00FF6988" w:rsidRDefault="00D52835" w:rsidP="00D528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188E310C" w14:textId="77777777" w:rsidR="00816EF8" w:rsidRDefault="00816EF8" w:rsidP="00D528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5F2FAE5B" w14:textId="3E71386B" w:rsidR="00D52835" w:rsidRPr="00D52835" w:rsidRDefault="00D52835" w:rsidP="00D528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31602700" w14:textId="77777777" w:rsidR="00816EF8" w:rsidRDefault="00816EF8" w:rsidP="00D528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4340D3A4" w14:textId="6927A7E0" w:rsidR="00D52835" w:rsidRPr="00D52835" w:rsidRDefault="00D52835" w:rsidP="00D528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29041AB6" w14:textId="5DC3B867" w:rsidR="00D52835" w:rsidRPr="00FF6988" w:rsidRDefault="00D52835" w:rsidP="00D528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2483D019" w14:textId="77777777" w:rsidR="00816EF8" w:rsidRDefault="00816EF8" w:rsidP="00D528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1D8193AF" w14:textId="2E524091" w:rsidR="00D52835" w:rsidRPr="00FF6988" w:rsidRDefault="00D52835" w:rsidP="00D528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20FD065E" w14:textId="77777777" w:rsidR="00816EF8" w:rsidRDefault="00816EF8" w:rsidP="00D528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0F0B52B4" w14:textId="0D7D74F8" w:rsidR="00D52835" w:rsidRPr="00FF6988" w:rsidRDefault="00D52835" w:rsidP="00D528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40708AB9" w14:textId="5DAE479B" w:rsidR="00D52835" w:rsidRPr="00FF6988" w:rsidRDefault="00D52835" w:rsidP="00D528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1AC2606E" w14:textId="77777777" w:rsidR="00816EF8" w:rsidRDefault="00816EF8" w:rsidP="00D528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3886B20D" w14:textId="1E2C0B83" w:rsidR="00D52835" w:rsidRPr="00FF6988" w:rsidRDefault="00D52835" w:rsidP="00D528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63D8D963" w14:textId="77777777" w:rsidR="00816EF8" w:rsidRDefault="00816EF8" w:rsidP="00D528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22696435" w14:textId="718A5B2E" w:rsidR="00D52835" w:rsidRPr="00FF6988" w:rsidRDefault="00D52835" w:rsidP="00D528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403603AB" w14:textId="0099F47F" w:rsidR="00D52835" w:rsidRPr="00FF6988" w:rsidRDefault="00D52835" w:rsidP="00D528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28965149" w14:textId="77777777" w:rsidR="00816EF8" w:rsidRDefault="00816EF8" w:rsidP="00D528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73379CB9" w14:textId="777A442C" w:rsidR="00D52835" w:rsidRPr="00FF6988" w:rsidRDefault="00D52835" w:rsidP="00D528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66BDF037" w14:textId="77777777" w:rsidR="00816EF8" w:rsidRDefault="00816EF8" w:rsidP="00D528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37844ABC" w14:textId="3C9CCEFF" w:rsidR="00D52835" w:rsidRPr="00FF6988" w:rsidRDefault="00D52835" w:rsidP="00D528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6933ECEE" w14:textId="6B18FA2B" w:rsidR="00D52835" w:rsidRPr="00FF6988" w:rsidRDefault="00D52835" w:rsidP="00D528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0F40C659" w14:textId="77777777" w:rsidR="00816EF8" w:rsidRDefault="00816EF8" w:rsidP="00D528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0815501D" w14:textId="0ADE5A74" w:rsidR="00D52835" w:rsidRPr="00FF6988" w:rsidRDefault="00D52835" w:rsidP="00D528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758D3E3C" w14:textId="77777777" w:rsidR="00816EF8" w:rsidRDefault="00816EF8" w:rsidP="00D528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34AF205C" w14:textId="5545E5C9" w:rsidR="00D52835" w:rsidRPr="00FF6988" w:rsidRDefault="00D52835" w:rsidP="00D528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D46B2" w:rsidRPr="00393AA4" w14:paraId="5ADA9A4F" w14:textId="77777777" w:rsidTr="00A5716F">
        <w:trPr>
          <w:trHeight w:val="57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C11E3CB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1E90FCA3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9E3C15A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70460018" w14:textId="3B38B77B" w:rsidR="00ED46B2" w:rsidRPr="00FF6988" w:rsidRDefault="00ED46B2" w:rsidP="00ED46B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82DA758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20497FD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27A6AF17" w14:textId="5A797EDC" w:rsidR="00ED46B2" w:rsidRPr="00FF6988" w:rsidRDefault="00ED46B2" w:rsidP="00ED46B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A729203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E74FC65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4097D827" w14:textId="58584C53" w:rsidR="00ED46B2" w:rsidRPr="00FF6988" w:rsidRDefault="00ED46B2" w:rsidP="00ED46B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49FD631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388F8E2E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4CF7C41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1C4C1EFF" w14:textId="764E4C3B" w:rsidR="00ED46B2" w:rsidRPr="00FF6988" w:rsidRDefault="00ED46B2" w:rsidP="00ED46B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BBFB0E2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95453C2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2F4DD369" w14:textId="43F1ABB0" w:rsidR="00ED46B2" w:rsidRPr="00FF6988" w:rsidRDefault="00ED46B2" w:rsidP="00ED46B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D3A71E7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D22C680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57B43484" w14:textId="36307C71" w:rsidR="00ED46B2" w:rsidRPr="00FF6988" w:rsidRDefault="00ED46B2" w:rsidP="00ED46B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CE31CDD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1BD0EE74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888D4B0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374F8FD5" w14:textId="3958A398" w:rsidR="00ED46B2" w:rsidRPr="00FF6988" w:rsidRDefault="00ED46B2" w:rsidP="00ED46B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D9812C4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1EF3C41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60810D6B" w14:textId="7E14E056" w:rsidR="00ED46B2" w:rsidRPr="00FF6988" w:rsidRDefault="00ED46B2" w:rsidP="00ED46B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D290A41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599DA67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4B73D456" w14:textId="5A7B41D8" w:rsidR="00ED46B2" w:rsidRPr="00FF6988" w:rsidRDefault="00ED46B2" w:rsidP="00ED46B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5366BEE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0B4838C8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70BFCA8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13553A04" w14:textId="6CB71776" w:rsidR="00ED46B2" w:rsidRPr="00FF6988" w:rsidRDefault="00ED46B2" w:rsidP="00ED46B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7C169A7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5A1B76A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6D5A1BFB" w14:textId="51FF2E58" w:rsidR="00ED46B2" w:rsidRPr="00FF6988" w:rsidRDefault="00ED46B2" w:rsidP="00ED46B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A699BEE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DEB461E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70E28197" w14:textId="708FF65D" w:rsidR="00ED46B2" w:rsidRPr="00FF6988" w:rsidRDefault="00ED46B2" w:rsidP="00ED46B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67A5809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37BF31CA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B8A398B" w14:textId="77777777" w:rsidR="00816EF8" w:rsidRDefault="00816EF8" w:rsidP="00ED46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3AF6A11D" w14:textId="3CE5EB8C" w:rsidR="00ED46B2" w:rsidRPr="00FF6988" w:rsidRDefault="00ED46B2" w:rsidP="00ED46B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 w:val="restart"/>
            <w:vAlign w:val="center"/>
          </w:tcPr>
          <w:p w14:paraId="1A0D85EA" w14:textId="77777777" w:rsidR="00816EF8" w:rsidRDefault="00816EF8" w:rsidP="00ED46B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ПРАЗДНИЧНЫЙ ДЕНЬ</w:t>
            </w:r>
          </w:p>
          <w:p w14:paraId="679EA41A" w14:textId="68838EE3" w:rsidR="00ED46B2" w:rsidRPr="00FF6988" w:rsidRDefault="00ED46B2" w:rsidP="00ED46B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1169" w:rsidRPr="00393AA4" w14:paraId="2EF27782" w14:textId="77777777" w:rsidTr="007C1169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6A510C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2E1D543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05286B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54F0BF29" w14:textId="36352829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1E00BD4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047CC10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6B954280" w14:textId="1D69F22F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EFC20A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680101F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CB645B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582514D9" w14:textId="09B4809A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FB4ABE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 Л 1.3</w:t>
            </w:r>
          </w:p>
          <w:p w14:paraId="5813B16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219DAC6A" w14:textId="51342246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4F853A5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ВИП ГЗ 1.1</w:t>
            </w:r>
          </w:p>
          <w:p w14:paraId="707E036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38EC2158" w14:textId="451C79EB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9FAD30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09D001A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8539E9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55C807B5" w14:textId="0BDC952D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583A218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ГЗ 3.1</w:t>
            </w:r>
          </w:p>
          <w:p w14:paraId="57B1BE8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141D1A10" w14:textId="492626F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E70E8C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ВИП С 1.3</w:t>
            </w:r>
          </w:p>
          <w:p w14:paraId="4323228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03EB2DBE" w14:textId="2C9DF740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51BF61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74CD364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91D2DF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28CC13A1" w14:textId="7FA7F2DE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4CBA1D5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РП ГЗ 3.1</w:t>
            </w:r>
          </w:p>
          <w:p w14:paraId="6FCD012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3819D497" w14:textId="1B037C8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60FCA1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С 3.3</w:t>
            </w:r>
          </w:p>
          <w:p w14:paraId="2059210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51FD7B2C" w14:textId="26C9A203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7F22E3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54B121B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F6D7F7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046B2A6B" w14:textId="2A67E94A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  <w:shd w:val="clear" w:color="auto" w:fill="F2F2F2" w:themeFill="background1" w:themeFillShade="F2"/>
            <w:vAlign w:val="center"/>
          </w:tcPr>
          <w:p w14:paraId="24CF0B8C" w14:textId="2BE4808F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1169" w:rsidRPr="00393AA4" w14:paraId="10F5F139" w14:textId="77777777" w:rsidTr="00A5716F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03E83D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412A1E4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FD8315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40D7920E" w14:textId="07D7E0D0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859D18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Л 1.2</w:t>
            </w:r>
          </w:p>
          <w:p w14:paraId="2BD8259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5B40C086" w14:textId="08C9413B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B6154D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Л 3.1</w:t>
            </w:r>
          </w:p>
          <w:p w14:paraId="36C3E99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5E26C991" w14:textId="60018E7B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669A23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084E0D3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7BCC10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110FA74E" w14:textId="355DBA31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527236B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ОВУ ПЗ 4.2</w:t>
            </w:r>
          </w:p>
          <w:p w14:paraId="3E465E1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6FA7488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КОВП</w:t>
            </w:r>
          </w:p>
          <w:p w14:paraId="209216D5" w14:textId="2C951DDC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4A6181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 Л 2.3</w:t>
            </w:r>
          </w:p>
          <w:p w14:paraId="0DFD675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1F82A566" w14:textId="42F6B7FE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8F7434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79E5B40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143AF8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7210007C" w14:textId="7C38FCB5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E5B730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ВИП ГЗ 2.1</w:t>
            </w:r>
          </w:p>
          <w:p w14:paraId="5A9D75B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04091D21" w14:textId="4557F6A2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25864B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 Л 3.1</w:t>
            </w:r>
          </w:p>
          <w:p w14:paraId="0792DE1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50C69447" w14:textId="241CFFED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CFA120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66848BB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6D0435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611C533F" w14:textId="05F017DE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4A9C07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ТехП</w:t>
            </w:r>
            <w:proofErr w:type="spellEnd"/>
            <w:r>
              <w:rPr>
                <w:sz w:val="16"/>
                <w:szCs w:val="16"/>
              </w:rPr>
              <w:t xml:space="preserve"> Л 3.1</w:t>
            </w:r>
          </w:p>
          <w:p w14:paraId="7CBB445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16B27999" w14:textId="5F4888F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EC663F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Л 4.1</w:t>
            </w:r>
          </w:p>
          <w:p w14:paraId="3943071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57EF90A9" w14:textId="6BF536C5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0A1D8C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32B0A53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788320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1C8D986F" w14:textId="3DBF1B54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  <w:vAlign w:val="center"/>
          </w:tcPr>
          <w:p w14:paraId="2FFD534C" w14:textId="4D2112C5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1169" w:rsidRPr="00393AA4" w14:paraId="050D0A7F" w14:textId="77777777" w:rsidTr="00A5716F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E46CC5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070B54F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674C39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696132C8" w14:textId="58C69CA8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379CF2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Л 1.4</w:t>
            </w:r>
          </w:p>
          <w:p w14:paraId="5E6799B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01309341" w14:textId="230DAB0B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46737F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ГЗ 3.2</w:t>
            </w:r>
          </w:p>
          <w:p w14:paraId="6C39637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3F8DE31B" w14:textId="76DBE050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182E27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4F29570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FB27B3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414E4905" w14:textId="7FFC5E16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  <w:vAlign w:val="center"/>
          </w:tcPr>
          <w:p w14:paraId="73540B52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F2288C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ВИП ГЗ 1.2</w:t>
            </w:r>
          </w:p>
          <w:p w14:paraId="37F8997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7A434611" w14:textId="6AE6EC00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3E2946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457AD3C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3634DB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01E3EEFE" w14:textId="141C0E75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90D11F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 С 1.4</w:t>
            </w:r>
          </w:p>
          <w:p w14:paraId="155848B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3A29C18E" w14:textId="35764596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540F0E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3.1</w:t>
            </w:r>
          </w:p>
          <w:p w14:paraId="6510C45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62108E2A" w14:textId="0765BD03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376930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3FFD664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AAFA0D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109BA813" w14:textId="7749863C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F1DBD2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ТехП</w:t>
            </w:r>
            <w:proofErr w:type="spellEnd"/>
            <w:r>
              <w:rPr>
                <w:sz w:val="16"/>
                <w:szCs w:val="16"/>
              </w:rPr>
              <w:t xml:space="preserve"> Л 3.1</w:t>
            </w:r>
          </w:p>
          <w:p w14:paraId="260AEEA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3E8B932E" w14:textId="02EF0121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72602B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Л 4.1</w:t>
            </w:r>
          </w:p>
          <w:p w14:paraId="5A4DD01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0B9A20FC" w14:textId="384215DF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3802E2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2AE076D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22141F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32F00BC9" w14:textId="003C3DF3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  <w:vAlign w:val="center"/>
          </w:tcPr>
          <w:p w14:paraId="438E02FC" w14:textId="6222C764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1169" w:rsidRPr="00393AA4" w14:paraId="10A02CCA" w14:textId="77777777" w:rsidTr="00A5716F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C413FA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4C40087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468549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3B4790F0" w14:textId="4F928E42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2FF048C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ОВУ Л 4.1</w:t>
            </w:r>
          </w:p>
          <w:p w14:paraId="1AD4F05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7F2DBCF7" w14:textId="30251CF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FB0E71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6C3B0CB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52C5DC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18B75AF3" w14:textId="30631BC0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E202F3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ВИП Л 1.1</w:t>
            </w:r>
          </w:p>
          <w:p w14:paraId="3F2319A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4D28E2A2" w14:textId="13BFC632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EE7E99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ТМ Л 1.1</w:t>
            </w:r>
          </w:p>
          <w:p w14:paraId="219FC75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348B5032" w14:textId="61F8D211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4D03AB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5E6B007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CB23D0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5F9064DB" w14:textId="49FE5290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40C298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3.1</w:t>
            </w:r>
          </w:p>
          <w:p w14:paraId="630F920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5AE3574C" w14:textId="51A28686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7A655C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Л 1.1</w:t>
            </w:r>
          </w:p>
          <w:p w14:paraId="193AF13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00BA15D2" w14:textId="7336D29E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5E89427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12.30</w:t>
            </w:r>
          </w:p>
          <w:p w14:paraId="6EC1BE43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14:paraId="1F26F8D5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13.30</w:t>
            </w:r>
          </w:p>
          <w:p w14:paraId="056D9C45" w14:textId="19AD0F0C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5E23A0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228D5A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5910BC63" w14:textId="22D7F6EE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5DBDCD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ГЗ 4.2</w:t>
            </w:r>
          </w:p>
          <w:p w14:paraId="0539D71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7217FA14" w14:textId="6EB3DD33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169C4E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6CAA48E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3B10EF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1CE1C27C" w14:textId="5BBB8383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  <w:vAlign w:val="center"/>
          </w:tcPr>
          <w:p w14:paraId="344FC1D5" w14:textId="497C818E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1169" w:rsidRPr="00393AA4" w14:paraId="5B83A1B0" w14:textId="77777777" w:rsidTr="001E70F8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3FFC1E7F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57EAB7EB" w14:textId="4BE23445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47CEFE16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июня 2026 г., Суббота</w:t>
            </w:r>
          </w:p>
          <w:p w14:paraId="629E8AB6" w14:textId="727D3108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0355A6D4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773C47DF" w14:textId="09E723D0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49152737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 июня 2026 г., Воскресенье</w:t>
            </w:r>
          </w:p>
          <w:p w14:paraId="5E9E3B75" w14:textId="44DF643C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2670F1D3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775BE4AC" w14:textId="2C0DBF4F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343F720D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15 июня 2026 г., Понедельник </w:t>
            </w:r>
          </w:p>
          <w:p w14:paraId="1B608D47" w14:textId="6E39A36D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6D831EFF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62189AC2" w14:textId="0C74879C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7705D516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 июня 2026 г., Вторник</w:t>
            </w:r>
          </w:p>
          <w:p w14:paraId="64F5E6A1" w14:textId="404D781D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5428DC57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489DACBE" w14:textId="06BE78B1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6AE9F913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 июня 2026 г., Среда</w:t>
            </w:r>
          </w:p>
          <w:p w14:paraId="63F8D155" w14:textId="30027FB4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1169" w:rsidRPr="00393AA4" w14:paraId="0010AF62" w14:textId="77777777" w:rsidTr="001E70F8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63DEC7C9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69120A75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74A3449B" w14:textId="3DC9280B" w:rsidR="007C1169" w:rsidRPr="00D52835" w:rsidRDefault="007C1169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6A7789E0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368BDF4D" w14:textId="3F102C12" w:rsidR="007C1169" w:rsidRPr="00D52835" w:rsidRDefault="007C1169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2F026384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02F7F18E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09B090EE" w14:textId="703D83D8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745243E2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55B4A2FF" w14:textId="3117ACF0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0DDDF4BF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265CFC00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1702EA47" w14:textId="7AFBBBB5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33BE7EDE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65E263AF" w14:textId="1F2A45A5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39170BC3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75A42CE7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442B13DA" w14:textId="1836493B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543AB17E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43A56E22" w14:textId="73AD2393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3C7EE352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7CD23924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6AE399E0" w14:textId="312F40B5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07C53A5B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38932574" w14:textId="662A81DF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1169" w:rsidRPr="00393AA4" w14:paraId="3D4ECEC3" w14:textId="77777777" w:rsidTr="002F321C">
        <w:trPr>
          <w:trHeight w:val="57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4A1A72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2A83DA3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A941C2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1E0FC8A1" w14:textId="1F57E90B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2DA6CC5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2F34FD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6C4BD239" w14:textId="72F9C479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947EB3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2B6C726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A80D67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24532F65" w14:textId="7A6EDF7E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 w:val="restart"/>
            <w:vAlign w:val="center"/>
          </w:tcPr>
          <w:p w14:paraId="1E14A70A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ВЫХОДНОЙ ДЕНЬ</w:t>
            </w:r>
          </w:p>
          <w:p w14:paraId="16BA5F80" w14:textId="6541883E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D03299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7FE13DC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E3CDCB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44592CE5" w14:textId="7F0C8450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B7FA44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65A7C1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2C1C2B74" w14:textId="6ACD704F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714A2C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F59B1B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4FBBC7F2" w14:textId="5DB68D5B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4E9EDD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053A0A1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FA116F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23160714" w14:textId="1EA0F343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27C6CC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0257E0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1F1A42D7" w14:textId="1A6502B4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B5C7C9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3DCDA7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4D82EAE7" w14:textId="1624910A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84BFCF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2E8144D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3EBDAA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3D115DE8" w14:textId="3039C94A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3E9F770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BCBF40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ауд.216</w:t>
            </w:r>
          </w:p>
          <w:p w14:paraId="34C67A4E" w14:textId="06A5A588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1169" w:rsidRPr="00393AA4" w14:paraId="43FC84DB" w14:textId="77777777" w:rsidTr="00520BB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61558D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6E5F956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88B7A9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6B759C2E" w14:textId="63F2E6C2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526FE7B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ОВУ ГЗ 5.1</w:t>
            </w:r>
          </w:p>
          <w:p w14:paraId="408F5A0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19F59363" w14:textId="2A19F316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19BD20D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БПЛА Л 1.1</w:t>
            </w:r>
          </w:p>
          <w:p w14:paraId="079288A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7D240E69" w14:textId="07A2B1FA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A099F2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6DE4D8A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3FEE09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7C1F46BA" w14:textId="7F5892A6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  <w:vAlign w:val="center"/>
          </w:tcPr>
          <w:p w14:paraId="4EAA1EA4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D706F4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5CD4DF1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2371E6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111CC652" w14:textId="6D7EBD75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7FA331B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ГЗ 3.2</w:t>
            </w:r>
          </w:p>
          <w:p w14:paraId="30902F0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17F0FAA1" w14:textId="32B6F98C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0EFBFBE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ПЗ 3.1</w:t>
            </w:r>
          </w:p>
          <w:p w14:paraId="2584990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12CBA6DE" w14:textId="73FBFF78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E9069E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5B780A8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E190E3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53F933DB" w14:textId="2738EE41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6C440E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ОВУ ПЗ 5.2</w:t>
            </w:r>
          </w:p>
          <w:p w14:paraId="7D45367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1A4746C8" w14:textId="01FA6018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F8D8CA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ТехП</w:t>
            </w:r>
            <w:proofErr w:type="spellEnd"/>
            <w:r>
              <w:rPr>
                <w:sz w:val="16"/>
                <w:szCs w:val="16"/>
              </w:rPr>
              <w:t xml:space="preserve"> Л 1.1</w:t>
            </w:r>
          </w:p>
          <w:p w14:paraId="121493B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3B73218D" w14:textId="5459BF81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2D1299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1488171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73DEA1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54605256" w14:textId="43EBC6FE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1EAB4CD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ПСВ Л 1.1</w:t>
            </w:r>
          </w:p>
          <w:p w14:paraId="5CE70D6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0E439BFD" w14:textId="2CAF51EF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6674962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ОВУ ПЗ 4.2</w:t>
            </w:r>
          </w:p>
          <w:p w14:paraId="157FE73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КОВП</w:t>
            </w:r>
          </w:p>
          <w:p w14:paraId="2CCF09E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52C3FE38" w14:textId="66D5A2AF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1169" w:rsidRPr="00393AA4" w14:paraId="51CA11D7" w14:textId="77777777" w:rsidTr="00520BB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B57BBB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0F1EE8A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AB875C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35CC5A58" w14:textId="2FD0722A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14:paraId="7BB2B463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5E6CAA8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БПЛА ГЗ 1.2</w:t>
            </w:r>
          </w:p>
          <w:p w14:paraId="384874C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ауд.9,2</w:t>
            </w:r>
          </w:p>
          <w:p w14:paraId="11BF32AD" w14:textId="09D7D664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0E3737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66374A0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9E68F9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2E430C35" w14:textId="721F6806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  <w:vAlign w:val="center"/>
          </w:tcPr>
          <w:p w14:paraId="4991EB52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72C702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0C69F33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A821A0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35E8107F" w14:textId="57A33055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C87F18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Л 4.1</w:t>
            </w:r>
          </w:p>
          <w:p w14:paraId="74D07AF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22CDAA1D" w14:textId="4648E044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14:paraId="4703D175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85864A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2717822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126287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3A620310" w14:textId="4BE9531C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237661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ГЗ 3.3</w:t>
            </w:r>
          </w:p>
          <w:p w14:paraId="19E688F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5D1C4711" w14:textId="42538A1E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FFBCFD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 С 3.2</w:t>
            </w:r>
          </w:p>
          <w:p w14:paraId="3F3FC9F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20DF313E" w14:textId="5A606642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076A99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4C2D78B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A55D1A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79054149" w14:textId="077C65B0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E6E558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РП ПЗ 4.1</w:t>
            </w:r>
          </w:p>
          <w:p w14:paraId="23C0E59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59A67512" w14:textId="19D5378D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14:paraId="61E60E93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1169" w:rsidRPr="00393AA4" w14:paraId="0125F695" w14:textId="77777777" w:rsidTr="00520BB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2C99D4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42B2026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EACCDE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7B34B7CA" w14:textId="421304D2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A90372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ГЗ 3.2</w:t>
            </w:r>
          </w:p>
          <w:p w14:paraId="1EA7D62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307BC24F" w14:textId="79A088AA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42EBBF4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БПЛА ГЗ 1.3</w:t>
            </w:r>
          </w:p>
          <w:p w14:paraId="6B7059E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ауд.9,2</w:t>
            </w:r>
          </w:p>
          <w:p w14:paraId="16DA2958" w14:textId="6915266F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687490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4136585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12B7C9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0CA4DD0E" w14:textId="5CE6E6A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  <w:vAlign w:val="center"/>
          </w:tcPr>
          <w:p w14:paraId="29FA8043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38CDA4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412DDDC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C1D599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5B4F9872" w14:textId="17A18FFB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63E617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ГЗ 1.5</w:t>
            </w:r>
          </w:p>
          <w:p w14:paraId="51991BD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17984274" w14:textId="222DC988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4D69725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Л 3.1</w:t>
            </w:r>
          </w:p>
          <w:p w14:paraId="196018B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473A2B57" w14:textId="61551DAB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C92553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5A77259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87C394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2208E4B6" w14:textId="27EADF10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C11B76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 Л 2.1</w:t>
            </w:r>
          </w:p>
          <w:p w14:paraId="0737F29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4A3AE738" w14:textId="7EB52ACD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8C7DCF8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ОТ Л 5.1</w:t>
            </w:r>
          </w:p>
          <w:p w14:paraId="7258B0A3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ауд.115</w:t>
            </w:r>
          </w:p>
          <w:p w14:paraId="50C525A9" w14:textId="2675054A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0CADDB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180E330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356ABE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7CEE07FC" w14:textId="73C7CED5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6B50B4B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РП ГЗ 4.2</w:t>
            </w:r>
          </w:p>
          <w:p w14:paraId="74ECBEB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52B54CBA" w14:textId="1230CB1C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802E92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 Л 3.3</w:t>
            </w:r>
          </w:p>
          <w:p w14:paraId="65C9DE9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104D50EB" w14:textId="22B71C6A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1169" w:rsidRPr="00393AA4" w14:paraId="07975FEB" w14:textId="77777777" w:rsidTr="00520BB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13E92F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2179719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1BDE3B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38C1D9C8" w14:textId="4B0674DB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FC4DF8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6FF8B23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7FCCB0F8" w14:textId="6EC0A7F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11770F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3805D37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6AAE2469" w14:textId="6B55074C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F0BDF6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0B0F157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FEEE7D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468E3E3D" w14:textId="5CB6E7FE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  <w:vAlign w:val="center"/>
          </w:tcPr>
          <w:p w14:paraId="62B11478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7C35FD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4C8BE37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D1A7A9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3341F6C6" w14:textId="2DA20EB1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640264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ГЗ 4.2</w:t>
            </w:r>
          </w:p>
          <w:p w14:paraId="7DA72FC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04A4EB91" w14:textId="6608E0DB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B4A672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3.2</w:t>
            </w:r>
          </w:p>
          <w:p w14:paraId="74D76EF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45EDC0CA" w14:textId="3063844E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68C212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135012F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C4ED75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470E03E8" w14:textId="01F3429B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40A1A66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2D4717D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7FB8ACA6" w14:textId="147A276C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4D86FB87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ВА Л 4.1</w:t>
            </w:r>
          </w:p>
          <w:p w14:paraId="2BD696DE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ауд.213</w:t>
            </w:r>
          </w:p>
          <w:p w14:paraId="6AC4668C" w14:textId="4E6C4D19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28F229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4AEF9C5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90F06F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53A9DF12" w14:textId="654CA97D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14:paraId="36DF985F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A676151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СП ПЗ 3.2</w:t>
            </w:r>
          </w:p>
          <w:p w14:paraId="6B6ED017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стр.плац</w:t>
            </w:r>
            <w:proofErr w:type="spellEnd"/>
          </w:p>
          <w:p w14:paraId="3AE53E64" w14:textId="1B0D61D4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1169" w:rsidRPr="00393AA4" w14:paraId="1620E4CB" w14:textId="77777777" w:rsidTr="00686579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7ED14EE9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70E26E27" w14:textId="3665EA11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03F94FA0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 июня 2026 г., Четверг</w:t>
            </w:r>
          </w:p>
          <w:p w14:paraId="39A8B8CB" w14:textId="62E19AB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6356D443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18C60982" w14:textId="09CEF342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2DBB984A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 июня 2026 г., Пятница</w:t>
            </w:r>
          </w:p>
          <w:p w14:paraId="006777D4" w14:textId="1E6898D3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134AEC92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1C6CAAF4" w14:textId="50A98B1E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70D532A8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 июня 2026 г., Суббота</w:t>
            </w:r>
          </w:p>
          <w:p w14:paraId="0FE70931" w14:textId="245876E0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37283483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2D5867A8" w14:textId="6E97230A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28F1C77F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 июня 2026 г., Воскресенье</w:t>
            </w:r>
          </w:p>
          <w:p w14:paraId="338D5D1E" w14:textId="1206C64A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58F8FE5B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513A0D82" w14:textId="4CEDC706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4764686E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июня 2026 г., Понедельник</w:t>
            </w:r>
          </w:p>
          <w:p w14:paraId="3B250440" w14:textId="13BFFD48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1169" w:rsidRPr="00393AA4" w14:paraId="6A0DCFB9" w14:textId="77777777" w:rsidTr="00686579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06F5F58C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29FF51B5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24D9BF5F" w14:textId="16E6A973" w:rsidR="007C1169" w:rsidRPr="00D52835" w:rsidRDefault="007C1169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2F6D01FA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508F6C3D" w14:textId="4CA6A0A0" w:rsidR="007C1169" w:rsidRPr="00D52835" w:rsidRDefault="007C1169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29383A00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733A8D57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6D15E3AB" w14:textId="6835CE5C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4F30A7FE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7BCC16DF" w14:textId="33F81454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5F965DAC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39D927EC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269488A5" w14:textId="3BBC175D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5D05BBA5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2B4AF0C4" w14:textId="78D6A1AF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75036C56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6E7AA2AA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1F6016FB" w14:textId="589BDD03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2F8B5BCC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445E58DA" w14:textId="52194C2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7283697A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5B56F6F2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367255B2" w14:textId="02E66255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1935DB29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5B4E688D" w14:textId="3F78D2A5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1169" w:rsidRPr="00393AA4" w14:paraId="641582E8" w14:textId="77777777" w:rsidTr="00686579">
        <w:trPr>
          <w:trHeight w:val="57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1E7D96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630E016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3A7728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5C677D2E" w14:textId="2B59EB5F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FFAEEA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79582A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0DAAEEEA" w14:textId="78A25B4D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3ADE83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5F2D39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0C720FD6" w14:textId="31B2DDC6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0E83A6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4774C76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81529A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6E245DC4" w14:textId="6612535E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5C4D590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E33FCC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1EF78C04" w14:textId="1E5D5935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8A7EC7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32AC423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345F3E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05BBEB85" w14:textId="1575CCFE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3FC8E0E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D54477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МВО МО</w:t>
            </w:r>
          </w:p>
          <w:p w14:paraId="04FCE885" w14:textId="186888C9" w:rsidR="007C1169" w:rsidRPr="00520BB3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BC7AB0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3104E7A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6AAB35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187E570B" w14:textId="2438809C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 w:val="restart"/>
            <w:vAlign w:val="center"/>
          </w:tcPr>
          <w:p w14:paraId="1A9424C5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ВЫХОДНОЙ ДЕНЬ</w:t>
            </w:r>
          </w:p>
          <w:p w14:paraId="05674D80" w14:textId="19E8FF3A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F9CF06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26E3AF2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24A6FE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45A7A464" w14:textId="07C24129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0DDDDFA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AE54DC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4B5A5902" w14:textId="13D9F053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1169" w:rsidRPr="00393AA4" w14:paraId="6A16510B" w14:textId="77777777" w:rsidTr="00686579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E7035EE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9.00</w:t>
            </w:r>
          </w:p>
          <w:p w14:paraId="265A3A5B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14:paraId="5E48089C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10.00</w:t>
            </w:r>
          </w:p>
          <w:p w14:paraId="7ADBA14D" w14:textId="6E7D76EB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4C94202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ПЗ 5.4</w:t>
            </w:r>
          </w:p>
          <w:p w14:paraId="33005A0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429B586A" w14:textId="69A3264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8076CB1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ОВУ ГЗ 5.1</w:t>
            </w:r>
          </w:p>
          <w:p w14:paraId="22FB2018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ауд.107</w:t>
            </w:r>
          </w:p>
          <w:p w14:paraId="53B9E06F" w14:textId="4FE1C2CD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355AEB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74A61A7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FC59DB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511AF640" w14:textId="235144B5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DC3B45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ВОЖД ГЗ 1.2</w:t>
            </w:r>
          </w:p>
          <w:p w14:paraId="7A1282F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618AA51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КОВП</w:t>
            </w:r>
          </w:p>
          <w:p w14:paraId="5887FBA1" w14:textId="33370A15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03F2CA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ОВУ ГЗ 5.1</w:t>
            </w:r>
          </w:p>
          <w:p w14:paraId="44041C9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0D619C4D" w14:textId="72A1CB60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7277B1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  <w:p w14:paraId="60739FD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EBE04B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</w:t>
            </w:r>
          </w:p>
          <w:p w14:paraId="33594BFC" w14:textId="4EC8F724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6C0D26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МедОб</w:t>
            </w:r>
            <w:proofErr w:type="spellEnd"/>
            <w:r>
              <w:rPr>
                <w:sz w:val="16"/>
                <w:szCs w:val="16"/>
              </w:rPr>
              <w:t xml:space="preserve"> ГЗ 2.1</w:t>
            </w:r>
          </w:p>
          <w:p w14:paraId="49048A1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инструктора</w:t>
            </w:r>
          </w:p>
          <w:p w14:paraId="00F6779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МВО МО</w:t>
            </w:r>
          </w:p>
          <w:p w14:paraId="37F23810" w14:textId="4E327670" w:rsidR="007C1169" w:rsidRPr="00686579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A32F99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МедОб</w:t>
            </w:r>
            <w:proofErr w:type="spellEnd"/>
            <w:r>
              <w:rPr>
                <w:sz w:val="16"/>
                <w:szCs w:val="16"/>
              </w:rPr>
              <w:t xml:space="preserve"> ГЗ 2.1</w:t>
            </w:r>
          </w:p>
          <w:p w14:paraId="6266EA4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инструктора</w:t>
            </w:r>
          </w:p>
          <w:p w14:paraId="3920565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МВО МО</w:t>
            </w:r>
          </w:p>
          <w:p w14:paraId="5E4EB933" w14:textId="21363F1F" w:rsidR="007C1169" w:rsidRPr="00686579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E14464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6956D6C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644127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1341D6BD" w14:textId="4379E49C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  <w:vAlign w:val="center"/>
          </w:tcPr>
          <w:p w14:paraId="6B7C5537" w14:textId="28D98776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99D770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0EC8461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20046D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6D75815E" w14:textId="34364BA2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EDC5ED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ПСВ С 1.3</w:t>
            </w:r>
          </w:p>
          <w:p w14:paraId="22F02CD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ауд.215</w:t>
            </w:r>
          </w:p>
          <w:p w14:paraId="5542B6B4" w14:textId="572E3691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47988D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4.2</w:t>
            </w:r>
          </w:p>
          <w:p w14:paraId="6476363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4FF0F5E6" w14:textId="4583984A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1169" w:rsidRPr="00393AA4" w14:paraId="7FCAFEA2" w14:textId="77777777" w:rsidTr="00686579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A6FF3B7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10.10</w:t>
            </w:r>
          </w:p>
          <w:p w14:paraId="334C8F6F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14:paraId="52B831BD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11.10</w:t>
            </w:r>
          </w:p>
          <w:p w14:paraId="42DD1C00" w14:textId="1B276E1E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6B42EF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ГЗ 1.3</w:t>
            </w:r>
          </w:p>
          <w:p w14:paraId="373B54F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5142F188" w14:textId="397ACDF0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575E36A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СП ПЗ 4.1</w:t>
            </w:r>
          </w:p>
          <w:p w14:paraId="59F733DD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стр.плац</w:t>
            </w:r>
            <w:proofErr w:type="spellEnd"/>
          </w:p>
          <w:p w14:paraId="04A7E798" w14:textId="46A24328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A332CB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65CCC34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45A264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237833BA" w14:textId="7B6D8A28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2CC582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Л 4.1</w:t>
            </w:r>
          </w:p>
          <w:p w14:paraId="768C0D8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5A840B32" w14:textId="245F494E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84CCB1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ОВУ ПЗ 5.2</w:t>
            </w:r>
          </w:p>
          <w:p w14:paraId="6B3DB79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2AE44A2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КОВП</w:t>
            </w:r>
          </w:p>
          <w:p w14:paraId="2D64A35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пол.городок</w:t>
            </w:r>
            <w:proofErr w:type="spellEnd"/>
          </w:p>
          <w:p w14:paraId="000A916A" w14:textId="12FDCB15" w:rsidR="007C1169" w:rsidRPr="00520BB3" w:rsidRDefault="007C1169" w:rsidP="007C116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0F14A8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  <w:p w14:paraId="6C75CDF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9D04F2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</w:t>
            </w:r>
          </w:p>
          <w:p w14:paraId="694DD7FD" w14:textId="7E6B6A0C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DFB0FC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ПЗ 5.5</w:t>
            </w:r>
          </w:p>
          <w:p w14:paraId="5FE5AF3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инструктора</w:t>
            </w:r>
          </w:p>
          <w:p w14:paraId="0283E38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МВО МО</w:t>
            </w:r>
          </w:p>
          <w:p w14:paraId="43320D70" w14:textId="097FAFB2" w:rsidR="007C1169" w:rsidRPr="00686579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160082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ПЗ 3.2</w:t>
            </w:r>
          </w:p>
          <w:p w14:paraId="69E51D3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инструктора</w:t>
            </w:r>
          </w:p>
          <w:p w14:paraId="12F101A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МВО МО</w:t>
            </w:r>
          </w:p>
          <w:p w14:paraId="294022F6" w14:textId="159F14E3" w:rsidR="007C1169" w:rsidRPr="00686579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8013EB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4CA40C0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F9B8D5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00B480CA" w14:textId="4C6D7E85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  <w:vAlign w:val="center"/>
          </w:tcPr>
          <w:p w14:paraId="00731C32" w14:textId="5FE88F51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1F6D02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078F101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4E4C08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7DF0DAD5" w14:textId="16682875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4BEBBE2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 Л 2.3</w:t>
            </w:r>
          </w:p>
          <w:p w14:paraId="424BB2A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ауд.215</w:t>
            </w:r>
          </w:p>
          <w:p w14:paraId="0EA83801" w14:textId="2DEB98A5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5DD782B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ПЗ 2.2</w:t>
            </w:r>
          </w:p>
          <w:p w14:paraId="4FDCA32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1C0826F3" w14:textId="2FBF102F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1169" w:rsidRPr="00393AA4" w14:paraId="53658501" w14:textId="3CD65977" w:rsidTr="00686579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A0B541D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11.20</w:t>
            </w:r>
          </w:p>
          <w:p w14:paraId="3BEE38AF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14:paraId="77AE33C4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12.20</w:t>
            </w:r>
          </w:p>
          <w:p w14:paraId="788A5134" w14:textId="3D015888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CA3853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С 3.4</w:t>
            </w:r>
          </w:p>
          <w:p w14:paraId="577438C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032793B4" w14:textId="7839AB79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C08DC9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4.1</w:t>
            </w:r>
          </w:p>
          <w:p w14:paraId="409803B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67A2EA23" w14:textId="7B03170B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9872A6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32D63F6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6739B0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5B17F567" w14:textId="604B5E75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2EB5A7C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ОВУ ГЗ 5.3</w:t>
            </w:r>
          </w:p>
          <w:p w14:paraId="5DB8E22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5514BADA" w14:textId="09F3816D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8B1476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  <w:p w14:paraId="69A3518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CB233D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2FC031CE" w14:textId="397BC7F1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21DE03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ПСВ ГЗ 1.2</w:t>
            </w:r>
          </w:p>
          <w:p w14:paraId="3D9E27B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инструктора</w:t>
            </w:r>
          </w:p>
          <w:p w14:paraId="4B2B708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МВО МО</w:t>
            </w:r>
          </w:p>
          <w:p w14:paraId="55CDE71A" w14:textId="7767260B" w:rsidR="007C1169" w:rsidRPr="00686579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5C8D27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4.2</w:t>
            </w:r>
          </w:p>
          <w:p w14:paraId="7D44DC8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МВО МО</w:t>
            </w:r>
          </w:p>
          <w:p w14:paraId="337B1D0D" w14:textId="243E18A9" w:rsidR="007C1169" w:rsidRPr="00686579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D81FDF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31868CD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B06AA1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25F5C52E" w14:textId="11D4C7EE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  <w:vAlign w:val="center"/>
          </w:tcPr>
          <w:p w14:paraId="6140A482" w14:textId="58E7123F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092BB5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17B486C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D893AF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0B640EEA" w14:textId="03A3CA01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F3C9C5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ПСВ Л 2.1</w:t>
            </w:r>
          </w:p>
          <w:p w14:paraId="7BB11C3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ауд.215</w:t>
            </w:r>
          </w:p>
          <w:p w14:paraId="23C51342" w14:textId="534791CC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  <w:vAlign w:val="center"/>
          </w:tcPr>
          <w:p w14:paraId="189CD35E" w14:textId="1B303745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1169" w:rsidRPr="00393AA4" w14:paraId="4EFA3165" w14:textId="6D0505A9" w:rsidTr="00686579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18D1903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12.30</w:t>
            </w:r>
          </w:p>
          <w:p w14:paraId="0EF8A243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14:paraId="022874C6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13.30</w:t>
            </w:r>
          </w:p>
          <w:p w14:paraId="0C1AA5F5" w14:textId="73759D82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257322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3.2</w:t>
            </w:r>
          </w:p>
          <w:p w14:paraId="3F19629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34545C4C" w14:textId="662BF315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8DBD46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ТДВП Л 3.1</w:t>
            </w:r>
          </w:p>
          <w:p w14:paraId="35C0B14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08B5822A" w14:textId="4470C84B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08281B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1A94ED9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B735A5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284FA479" w14:textId="5E6B74F9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03B93E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 С 2.2</w:t>
            </w:r>
          </w:p>
          <w:p w14:paraId="1D20291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2C1DEAE8" w14:textId="68A500E4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B442D9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БПЛА ПЗ 1.4</w:t>
            </w:r>
          </w:p>
          <w:p w14:paraId="4F1149B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ауд.9,2</w:t>
            </w:r>
          </w:p>
          <w:p w14:paraId="270D718B" w14:textId="5194A881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053809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  <w:p w14:paraId="6C462BE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DC8C8B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  <w:p w14:paraId="14EA72FA" w14:textId="5B0E470E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30BE366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494977F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МВО МО</w:t>
            </w:r>
          </w:p>
          <w:p w14:paraId="4B6BFFBC" w14:textId="0C3ADD53" w:rsidR="007C1169" w:rsidRPr="00686579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830715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0CDB38E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53AC50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48536CCD" w14:textId="5123CB4A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  <w:vAlign w:val="center"/>
          </w:tcPr>
          <w:p w14:paraId="22C5E07E" w14:textId="14483D01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3BF2BC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67ECB8B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6DE84B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0B6832A9" w14:textId="7F76AD2D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850B67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ПСВ ПЗ 2.2</w:t>
            </w:r>
          </w:p>
          <w:p w14:paraId="034C350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ауд.215</w:t>
            </w:r>
          </w:p>
          <w:p w14:paraId="5E18934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терр.ВУЦ</w:t>
            </w:r>
            <w:proofErr w:type="spellEnd"/>
          </w:p>
          <w:p w14:paraId="392352E7" w14:textId="1D9AFE40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D9B02B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 С 3.4</w:t>
            </w:r>
          </w:p>
          <w:p w14:paraId="09D2861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376C40AE" w14:textId="0EC3D51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1169" w:rsidRPr="00393AA4" w14:paraId="0E556C24" w14:textId="2C2FCAF1" w:rsidTr="00686579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D3423CE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14.30</w:t>
            </w:r>
          </w:p>
          <w:p w14:paraId="6457E0F7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14:paraId="30E7C81C" w14:textId="77777777" w:rsidR="00816EF8" w:rsidRDefault="00816EF8" w:rsidP="007C116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16.10 </w:t>
            </w:r>
          </w:p>
          <w:p w14:paraId="6F45D5E4" w14:textId="1A5E5B78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</w:tcPr>
          <w:p w14:paraId="514370B0" w14:textId="46F4B8E2" w:rsidR="007C1169" w:rsidRPr="00EF6618" w:rsidRDefault="007C1169" w:rsidP="007C1169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346FC96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7554C880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</w:tcPr>
          <w:p w14:paraId="509CD7AD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</w:tcPr>
          <w:p w14:paraId="3E7074D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  <w:p w14:paraId="4119CCB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B0DA68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2C0AE762" w14:textId="15CED6A8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3F5269D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A79225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МВО МО</w:t>
            </w:r>
          </w:p>
          <w:p w14:paraId="02361FC1" w14:textId="57B30950" w:rsidR="007C1169" w:rsidRPr="00686579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52818D6" w14:textId="283E2CD0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  <w:vAlign w:val="center"/>
          </w:tcPr>
          <w:p w14:paraId="6195334D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3DE04E3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0A55573D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</w:tcPr>
          <w:p w14:paraId="676E523A" w14:textId="5C1AC71C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1169" w:rsidRPr="00393AA4" w14:paraId="457BB71B" w14:textId="77777777" w:rsidTr="00090D33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175F308D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44BCAA1E" w14:textId="588592D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044DFF17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23 июня 2026 г., Вторник </w:t>
            </w:r>
          </w:p>
          <w:p w14:paraId="14D721A2" w14:textId="7054E7D0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3D1C373F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1C320A70" w14:textId="0F474B30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688F938F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июня 2026 г., Среда</w:t>
            </w:r>
          </w:p>
          <w:p w14:paraId="46C72236" w14:textId="17FD3965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2F88A227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60783BF2" w14:textId="532AE464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6D55A0BE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 июня 2026 г., Четверг</w:t>
            </w:r>
          </w:p>
          <w:p w14:paraId="7FA093F1" w14:textId="436AA556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151945EC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4E588D5F" w14:textId="0D551BD4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0F1D7CCE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 июня 2026 г., Пятница</w:t>
            </w:r>
          </w:p>
          <w:p w14:paraId="36344310" w14:textId="51B10519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3923A062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0DFD9694" w14:textId="1B842F9F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4F17976B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 июня 2026 г., Суббота</w:t>
            </w:r>
          </w:p>
          <w:p w14:paraId="54867678" w14:textId="12B89ACE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1169" w:rsidRPr="00393AA4" w14:paraId="3D0E0F65" w14:textId="77777777" w:rsidTr="00090D33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362C54A9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57F534DE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5DB8A6AB" w14:textId="6BCDF9CE" w:rsidR="007C1169" w:rsidRPr="00D52835" w:rsidRDefault="007C1169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0621C57D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0FDECEB5" w14:textId="378BB815" w:rsidR="007C1169" w:rsidRPr="00D52835" w:rsidRDefault="007C1169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71ACAE66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05890049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08AB6530" w14:textId="5AFF0C55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72166E0B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325585BB" w14:textId="709DD58D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15F81F9E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2F8E0257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6AE1AB37" w14:textId="4D50CB24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419A4527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6E724D5F" w14:textId="7456D0EF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320F2109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2A257733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097322ED" w14:textId="1A96E6EB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6D9E3B73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210F8A9B" w14:textId="04528AAA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6C453219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5FF2B1FB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359FE876" w14:textId="58C6DBFF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1AB10B12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52A5C89D" w14:textId="0F0700A9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1169" w:rsidRPr="00393AA4" w14:paraId="42CE051D" w14:textId="77777777" w:rsidTr="009D2139">
        <w:trPr>
          <w:trHeight w:val="57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F7F214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353BB84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BC8CC4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6DF1A99D" w14:textId="4F19CC8B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31CE848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1AD3A3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34DF6964" w14:textId="5ABFF880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D5FEB4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0257D42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00B083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1DAC7C29" w14:textId="7E723FEB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52FF4AC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7C5E0C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653EFF35" w14:textId="26E3AF39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43533B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45257E0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3F4574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659DBCA2" w14:textId="4A61C5F6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78F6058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967163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7CBAA071" w14:textId="113F6DE1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55B795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2D13F97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2E2A7F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48AA94AE" w14:textId="725646AF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4417D7E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68C394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2B16F46D" w14:textId="61C1E572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F40489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175EEEF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7C77A7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43F387F7" w14:textId="30012A7B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03F294E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0B016F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70B3F514" w14:textId="0C472701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1169" w:rsidRPr="00393AA4" w14:paraId="31A366A1" w14:textId="77777777" w:rsidTr="00090D3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CBE1CD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35AB9EE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868E1B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523AD468" w14:textId="13FC12C6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396C5E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4.1</w:t>
            </w:r>
          </w:p>
          <w:p w14:paraId="39FF329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35F371BF" w14:textId="6A32CD69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42A36D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Л 3.1</w:t>
            </w:r>
          </w:p>
          <w:p w14:paraId="5E8408D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575F8FAA" w14:textId="62868AB4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A1232E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076589D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C99DA3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2545A449" w14:textId="5D666768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4C8A27B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РХБЗ Л 1.1</w:t>
            </w:r>
          </w:p>
          <w:p w14:paraId="016ACFA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7BBC3A8A" w14:textId="6B218EA9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20062D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Л 5.1</w:t>
            </w:r>
          </w:p>
          <w:p w14:paraId="52A6B08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7F1EBEE8" w14:textId="33DD7A39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F971C1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4EF4DC1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10C510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2845194D" w14:textId="22AC8F90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95F3DC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 С 2.4</w:t>
            </w:r>
          </w:p>
          <w:p w14:paraId="1ECA593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7DE85CC9" w14:textId="15D17035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6256C76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ТМ С 1.2</w:t>
            </w:r>
          </w:p>
          <w:p w14:paraId="7EF7688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ад.3</w:t>
            </w:r>
          </w:p>
          <w:p w14:paraId="563C859A" w14:textId="362D3282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29391D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29B1230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38CB83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46BFFCA8" w14:textId="0B9879FE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76F85E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ТехП</w:t>
            </w:r>
            <w:proofErr w:type="spellEnd"/>
            <w:r>
              <w:rPr>
                <w:sz w:val="16"/>
                <w:szCs w:val="16"/>
              </w:rPr>
              <w:t xml:space="preserve"> ПЗ 3.3</w:t>
            </w:r>
          </w:p>
          <w:p w14:paraId="7796E48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4E4C8E60" w14:textId="4C6FC9A0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91DAFB9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ВПР ЗБО</w:t>
            </w:r>
          </w:p>
          <w:p w14:paraId="0604DF29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ауд.213</w:t>
            </w:r>
          </w:p>
          <w:p w14:paraId="69FECE71" w14:textId="32EB400C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2211F8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5D15B4C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6B7EE3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019D759F" w14:textId="24C4387E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FBEF07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ТехП</w:t>
            </w:r>
            <w:proofErr w:type="spellEnd"/>
            <w:r>
              <w:rPr>
                <w:sz w:val="16"/>
                <w:szCs w:val="16"/>
              </w:rPr>
              <w:t xml:space="preserve"> ПЗ 3.4</w:t>
            </w:r>
          </w:p>
          <w:p w14:paraId="268EFF0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39FF14D4" w14:textId="4B1CAFBF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FDCA50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Л 2.1</w:t>
            </w:r>
          </w:p>
          <w:p w14:paraId="5FE2DF2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10B60325" w14:textId="2EB48F1C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1169" w:rsidRPr="00393AA4" w14:paraId="61023D11" w14:textId="1696A300" w:rsidTr="00090D3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69E687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3B100B6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707418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3CE0DC96" w14:textId="7192C7C8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1E6BB89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ОВУ ГЗ 5.4</w:t>
            </w:r>
          </w:p>
          <w:p w14:paraId="0C113D9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28C749E6" w14:textId="259624DF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31A3E0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13702CE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E7DE8C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20945061" w14:textId="51769D50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4A3FE3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ВИП С 2.2</w:t>
            </w:r>
          </w:p>
          <w:p w14:paraId="4E597A1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74DC63D4" w14:textId="425B946A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505E77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5.2</w:t>
            </w:r>
          </w:p>
          <w:p w14:paraId="5551A4C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45EEA241" w14:textId="3E8D7F19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3FD788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23017C6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AB6B28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67A9B96B" w14:textId="0B0E3292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7AFF3B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С 4.2</w:t>
            </w:r>
          </w:p>
          <w:p w14:paraId="2E41742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753B371A" w14:textId="6426596C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  <w:vAlign w:val="center"/>
          </w:tcPr>
          <w:p w14:paraId="7BBDDC99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98C55C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62B719F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4E5064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4566ADA7" w14:textId="256D15AB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E327A7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РХБЗ Л 2.1</w:t>
            </w:r>
          </w:p>
          <w:p w14:paraId="403670A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0F20CC64" w14:textId="719019B0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7D1430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6.2</w:t>
            </w:r>
          </w:p>
          <w:p w14:paraId="1EEE005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784DE14E" w14:textId="02054328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161196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15E1A11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7533D8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4C45F0B0" w14:textId="0BEE7D8D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4AF1A7B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ТехП</w:t>
            </w:r>
            <w:proofErr w:type="spellEnd"/>
            <w:r>
              <w:rPr>
                <w:sz w:val="16"/>
                <w:szCs w:val="16"/>
              </w:rPr>
              <w:t xml:space="preserve"> ПЗ 3.5</w:t>
            </w:r>
          </w:p>
          <w:p w14:paraId="289901E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38D3B28D" w14:textId="33BB0419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4F4CE6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ГЗ 2.2</w:t>
            </w:r>
          </w:p>
          <w:p w14:paraId="7A39D03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322F70AC" w14:textId="3E9F2421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1169" w:rsidRPr="00393AA4" w14:paraId="6B665692" w14:textId="61FF0F93" w:rsidTr="00090D3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DECD04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2EEA202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ED1FB9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52C6211C" w14:textId="66DFB28F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36B7CF1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С 1.6</w:t>
            </w:r>
          </w:p>
          <w:p w14:paraId="10E961C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15F111A1" w14:textId="44912FF3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00D9DBF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ПЗ 3.2</w:t>
            </w:r>
          </w:p>
          <w:p w14:paraId="5E78C07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5C3E1AE3" w14:textId="40D8F696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9569ED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2A75967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A588B7B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68DD9E94" w14:textId="7C1A5C6C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0EB5DD6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ОВУ ГЗ 6.1</w:t>
            </w:r>
          </w:p>
          <w:p w14:paraId="39D61F5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0490AB4E" w14:textId="71FAB3F1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BF596A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51A5BDC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604DDE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6E475DCF" w14:textId="5E6EA6E1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415E550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РХБЗ С 1.2</w:t>
            </w:r>
          </w:p>
          <w:p w14:paraId="65DDE11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42E6D1C6" w14:textId="5AF0E068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23880F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Л 6.1</w:t>
            </w:r>
          </w:p>
          <w:p w14:paraId="7255B44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2C0A7146" w14:textId="3CB7CD8F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8305D8E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4C3672D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1A3DFB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6E741D64" w14:textId="5FE0798C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0211FB7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ВПР ЗБО</w:t>
            </w:r>
          </w:p>
          <w:p w14:paraId="1A3DB9F5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ауд.212</w:t>
            </w:r>
          </w:p>
          <w:p w14:paraId="77987126" w14:textId="11CA5579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5A60DD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Л 7.1</w:t>
            </w:r>
          </w:p>
          <w:p w14:paraId="463A91D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2E39A755" w14:textId="5E6E3D82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284AF7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001A260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6C08FCC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3D40F09B" w14:textId="063267B0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15CABC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РХБЗ ПЗ 2.2</w:t>
            </w:r>
          </w:p>
          <w:p w14:paraId="3DF438F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0F48EF90" w14:textId="4B37FD10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055CB1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ТехП</w:t>
            </w:r>
            <w:proofErr w:type="spellEnd"/>
            <w:r>
              <w:rPr>
                <w:sz w:val="16"/>
                <w:szCs w:val="16"/>
              </w:rPr>
              <w:t xml:space="preserve"> Л 1.2</w:t>
            </w:r>
          </w:p>
          <w:p w14:paraId="35D7354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7F5B44AB" w14:textId="265C167B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1169" w:rsidRPr="00393AA4" w14:paraId="6CDE32C3" w14:textId="18603374" w:rsidTr="00090D3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45C3D9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36A68A94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C46F41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16B16912" w14:textId="2E1F27CF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  <w:vAlign w:val="center"/>
          </w:tcPr>
          <w:p w14:paraId="2F1882A0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  <w:vAlign w:val="center"/>
          </w:tcPr>
          <w:p w14:paraId="5A57F89C" w14:textId="77777777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B515242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198D54E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6526EA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4F6E2FA3" w14:textId="5DFE0D55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1AD8CDC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ОВУ ГЗ 6.2</w:t>
            </w:r>
          </w:p>
          <w:p w14:paraId="1176E2A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462BCA56" w14:textId="0A5C495B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03F508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2FAEA2F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6C0A258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2FA72062" w14:textId="59AE174C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D2C689D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ПЗ 4.3</w:t>
            </w:r>
          </w:p>
          <w:p w14:paraId="33820B1F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39922ACA" w14:textId="1BB6164B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AAD2A10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ОВУ ЗСО</w:t>
            </w:r>
          </w:p>
          <w:p w14:paraId="6218DFD0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ауд.3</w:t>
            </w:r>
          </w:p>
          <w:p w14:paraId="37806365" w14:textId="50337B95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B073439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46AAFF15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DAC2BFA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6543BF97" w14:textId="2908B248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B50BD86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ОВУ ЗСО</w:t>
            </w:r>
          </w:p>
          <w:p w14:paraId="2C1EC68E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ауд.212</w:t>
            </w:r>
          </w:p>
          <w:p w14:paraId="731A02EE" w14:textId="4383A35C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31E7194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ОВУ ЗСО</w:t>
            </w:r>
          </w:p>
          <w:p w14:paraId="59B07CA3" w14:textId="77777777" w:rsidR="00816EF8" w:rsidRDefault="00816EF8" w:rsidP="007C116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ауд.213</w:t>
            </w:r>
          </w:p>
          <w:p w14:paraId="47EF6710" w14:textId="71F83259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ABBE5A0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7C20D011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E7A9FF3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0C6D734E" w14:textId="11DB2081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24686697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7DEE6C06" w14:textId="77777777" w:rsidR="00816EF8" w:rsidRDefault="00816EF8" w:rsidP="007C11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5DED1F7F" w14:textId="54348566" w:rsidR="007C1169" w:rsidRPr="00FF6988" w:rsidRDefault="007C1169" w:rsidP="007C116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082C78F" w14:textId="77777777" w:rsidR="009D2139" w:rsidRDefault="009D2139" w:rsidP="00181B1B">
      <w:pPr>
        <w:spacing w:after="240"/>
        <w:jc w:val="center"/>
        <w:rPr>
          <w:b/>
          <w:bCs/>
          <w:color w:val="5B9BD5" w:themeColor="accent1"/>
        </w:rPr>
      </w:pPr>
    </w:p>
    <w:p w14:paraId="074B851B" w14:textId="77777777" w:rsidR="00F8333E" w:rsidRDefault="00F8333E" w:rsidP="00181B1B">
      <w:pPr>
        <w:spacing w:after="240"/>
        <w:jc w:val="center"/>
        <w:rPr>
          <w:b/>
          <w:bCs/>
          <w:color w:val="5B9BD5" w:themeColor="accent1"/>
        </w:rPr>
      </w:pPr>
    </w:p>
    <w:p w14:paraId="22291C06" w14:textId="77777777" w:rsidR="00F8333E" w:rsidRDefault="00F8333E" w:rsidP="00181B1B">
      <w:pPr>
        <w:spacing w:after="240"/>
        <w:jc w:val="center"/>
        <w:rPr>
          <w:b/>
          <w:bCs/>
          <w:color w:val="5B9BD5" w:themeColor="accent1"/>
        </w:rPr>
      </w:pPr>
    </w:p>
    <w:p w14:paraId="04A5855C" w14:textId="77777777" w:rsidR="00F8333E" w:rsidRDefault="00F8333E" w:rsidP="00181B1B">
      <w:pPr>
        <w:spacing w:after="240"/>
        <w:jc w:val="center"/>
        <w:rPr>
          <w:b/>
          <w:bCs/>
          <w:color w:val="5B9BD5" w:themeColor="accent1"/>
        </w:rPr>
      </w:pPr>
    </w:p>
    <w:p w14:paraId="78A16819" w14:textId="77777777" w:rsidR="00F8333E" w:rsidRDefault="00F8333E" w:rsidP="00181B1B">
      <w:pPr>
        <w:spacing w:after="240"/>
        <w:jc w:val="center"/>
        <w:rPr>
          <w:b/>
          <w:bCs/>
          <w:color w:val="5B9BD5" w:themeColor="accent1"/>
        </w:rPr>
      </w:pPr>
    </w:p>
    <w:tbl>
      <w:tblPr>
        <w:tblStyle w:val="a9"/>
        <w:tblW w:w="15595" w:type="dxa"/>
        <w:tblLayout w:type="fixed"/>
        <w:tblLook w:val="04A0" w:firstRow="1" w:lastRow="0" w:firstColumn="1" w:lastColumn="0" w:noHBand="0" w:noVBand="1"/>
      </w:tblPr>
      <w:tblGrid>
        <w:gridCol w:w="737"/>
        <w:gridCol w:w="1191"/>
        <w:gridCol w:w="1191"/>
        <w:gridCol w:w="737"/>
        <w:gridCol w:w="1191"/>
        <w:gridCol w:w="1191"/>
        <w:gridCol w:w="737"/>
        <w:gridCol w:w="1191"/>
        <w:gridCol w:w="1191"/>
        <w:gridCol w:w="737"/>
        <w:gridCol w:w="1191"/>
        <w:gridCol w:w="1191"/>
        <w:gridCol w:w="737"/>
        <w:gridCol w:w="1191"/>
        <w:gridCol w:w="1191"/>
      </w:tblGrid>
      <w:tr w:rsidR="00F8333E" w:rsidRPr="00393AA4" w14:paraId="53949862" w14:textId="77777777" w:rsidTr="00F8333E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7DD561A6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6D7B2B00" w14:textId="77972E3A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736050B4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28 июня 2026 г., Воскресенье </w:t>
            </w:r>
          </w:p>
          <w:p w14:paraId="292D9A69" w14:textId="4C3A4B1C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43CF99CF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558967EA" w14:textId="46F51912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21268604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29 июня 2026 г., Понедельник </w:t>
            </w:r>
          </w:p>
          <w:p w14:paraId="13645793" w14:textId="28961814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126DCB1F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0B805488" w14:textId="5FAD3241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7D850D05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 июня 2026 г., Вторник</w:t>
            </w:r>
          </w:p>
          <w:p w14:paraId="5537ACBD" w14:textId="00DB70DA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1E2CACA9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53EAA580" w14:textId="7368FFDD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13A4FC91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июля 2026 г., Среда</w:t>
            </w:r>
          </w:p>
          <w:p w14:paraId="6BDC0D58" w14:textId="1EA0A349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3D36156C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73F8CDBF" w14:textId="526D111B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67A6E058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июля 2026 г., Четверг</w:t>
            </w:r>
          </w:p>
          <w:p w14:paraId="2AF9FE11" w14:textId="69150D2A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8333E" w:rsidRPr="00393AA4" w14:paraId="6DD0F98B" w14:textId="77777777" w:rsidTr="00F8333E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06A6C903" w14:textId="77777777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577F802C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477A30A9" w14:textId="07B8CC3A" w:rsidR="00F8333E" w:rsidRPr="00D52835" w:rsidRDefault="00F8333E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1AFE8D53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35A9A28E" w14:textId="27EBC558" w:rsidR="00F8333E" w:rsidRPr="00D52835" w:rsidRDefault="00F8333E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47CDEF49" w14:textId="77777777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410C9525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4261AB38" w14:textId="01F57816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06DEB2F5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37F26C2B" w14:textId="348C567C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6A2C8BE1" w14:textId="77777777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1DD65476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49FF23E9" w14:textId="70F2633F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59D090D0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5C116E12" w14:textId="4E20C273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23B88CDF" w14:textId="77777777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03727CEF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7A0102CD" w14:textId="75E5942D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1C437126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13D570BB" w14:textId="6EB120C7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7E526BF4" w14:textId="77777777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1A877653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3B046E6B" w14:textId="7921A36D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7AA290A9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340CE599" w14:textId="10A73B81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8333E" w:rsidRPr="00393AA4" w14:paraId="1DA8EC73" w14:textId="77777777" w:rsidTr="00F8333E">
        <w:trPr>
          <w:trHeight w:val="57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40C6CD5" w14:textId="77777777" w:rsidR="00816EF8" w:rsidRDefault="00816EF8" w:rsidP="0073565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008EAB01" w14:textId="77777777" w:rsidR="00816EF8" w:rsidRDefault="00816EF8" w:rsidP="0073565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F908A72" w14:textId="77777777" w:rsidR="00816EF8" w:rsidRDefault="00816EF8" w:rsidP="0073565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3FD6089F" w14:textId="7C42F3D1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 w:val="restart"/>
            <w:vAlign w:val="center"/>
          </w:tcPr>
          <w:p w14:paraId="3C09B68E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ВЫХОДНОЙ ДЕНЬ</w:t>
            </w:r>
          </w:p>
          <w:p w14:paraId="0C07247B" w14:textId="67DD9E2B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18930B1" w14:textId="77777777" w:rsidR="00816EF8" w:rsidRDefault="00816EF8" w:rsidP="0073565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6005ACE2" w14:textId="77777777" w:rsidR="00816EF8" w:rsidRDefault="00816EF8" w:rsidP="0073565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5A914DB" w14:textId="77777777" w:rsidR="00816EF8" w:rsidRDefault="00816EF8" w:rsidP="0073565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4F3C6977" w14:textId="54C64745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51C3BAA7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08092A2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46F602E9" w14:textId="5CDC74FA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E5BDC02" w14:textId="77777777" w:rsidR="00816EF8" w:rsidRDefault="00816EF8" w:rsidP="0073565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4D9A9C0A" w14:textId="77777777" w:rsidR="00816EF8" w:rsidRDefault="00816EF8" w:rsidP="0073565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6781784" w14:textId="77777777" w:rsidR="00816EF8" w:rsidRDefault="00816EF8" w:rsidP="0073565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2B3564B9" w14:textId="3F60FA88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63A2A19C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2C64A83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198EDAAA" w14:textId="711EB9AE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E9CA53C" w14:textId="77777777" w:rsidR="00816EF8" w:rsidRDefault="00816EF8" w:rsidP="0073565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5FF6FFE3" w14:textId="77777777" w:rsidR="00816EF8" w:rsidRDefault="00816EF8" w:rsidP="0073565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4587E1A" w14:textId="77777777" w:rsidR="00816EF8" w:rsidRDefault="00816EF8" w:rsidP="0073565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2B2172B6" w14:textId="21C381D5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291D24F6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41149F3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1E7534C9" w14:textId="5E1FC68F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1375F18" w14:textId="77777777" w:rsidR="00816EF8" w:rsidRDefault="00816EF8" w:rsidP="0073565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318B66D9" w14:textId="77777777" w:rsidR="00816EF8" w:rsidRDefault="00816EF8" w:rsidP="0073565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D6BA14B" w14:textId="77777777" w:rsidR="00816EF8" w:rsidRDefault="00816EF8" w:rsidP="0073565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7FD39046" w14:textId="4BF55285" w:rsidR="00F8333E" w:rsidRPr="00FF6988" w:rsidRDefault="00F8333E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64A59F57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9286F23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64654F87" w14:textId="40DEA9E4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8333E" w:rsidRPr="00393AA4" w14:paraId="0A54FEA0" w14:textId="77777777" w:rsidTr="00F8333E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338C2BF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57C2707B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2D4ECD2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67609609" w14:textId="59621538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  <w:vAlign w:val="center"/>
          </w:tcPr>
          <w:p w14:paraId="3F2B52FB" w14:textId="1EDBFCA6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2B0546C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09FAA87E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1EAED44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50E09C7B" w14:textId="701E9FF2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DC28D04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ВОЖД ГЗ 1.3</w:t>
            </w:r>
          </w:p>
          <w:p w14:paraId="0D0117CC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689B4603" w14:textId="7BA8924A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B7DA1EE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ГЗ 5.2</w:t>
            </w:r>
          </w:p>
          <w:p w14:paraId="204D0120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4710284E" w14:textId="3DB9E9D9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92E0711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60ADDF6C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CBF9390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5E2290FA" w14:textId="09611717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6A67A73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Л 5.1</w:t>
            </w:r>
          </w:p>
          <w:p w14:paraId="06E5FCE3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7B1D2E5A" w14:textId="6BB481D7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886A5EF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С 6.1</w:t>
            </w:r>
          </w:p>
          <w:p w14:paraId="171D5703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477FFB11" w14:textId="20988B1B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4F2DDF1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6F9C79B6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D43B917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45C0AD4A" w14:textId="60F62058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4F962E02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ГЗ 2.1</w:t>
            </w:r>
          </w:p>
          <w:p w14:paraId="10E37E8F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23413359" w14:textId="4F6FD8F8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0DD565E" w14:textId="77777777" w:rsidR="00816EF8" w:rsidRDefault="00816EF8" w:rsidP="00F8333E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УПМВ Л 3.1</w:t>
            </w:r>
          </w:p>
          <w:p w14:paraId="63D8D349" w14:textId="77777777" w:rsidR="00816EF8" w:rsidRDefault="00816EF8" w:rsidP="00F8333E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ауд.214</w:t>
            </w:r>
          </w:p>
          <w:p w14:paraId="10852617" w14:textId="36472EBD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C5A0EF0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1D649780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3322284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29C22D70" w14:textId="3714C764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5E01D18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С 4.3</w:t>
            </w:r>
          </w:p>
          <w:p w14:paraId="208AF222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17865DF0" w14:textId="51C8D472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00910D4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ВОЖД Л 1.1</w:t>
            </w:r>
          </w:p>
          <w:p w14:paraId="21D2F896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4AA07FD6" w14:textId="56D76F3A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8333E" w:rsidRPr="00393AA4" w14:paraId="0E87BB9B" w14:textId="77777777" w:rsidTr="00F8333E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5D42156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341D8C68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A03C125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3F8B3152" w14:textId="6CA03AFC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  <w:vAlign w:val="center"/>
          </w:tcPr>
          <w:p w14:paraId="311FA3E6" w14:textId="33863BF9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9844097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4687F87C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960344D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2194CA2B" w14:textId="69547D85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9F299E5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ВОЖД ПЗ 1.4</w:t>
            </w:r>
          </w:p>
          <w:p w14:paraId="0179D12F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68DB3638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КОВП</w:t>
            </w:r>
          </w:p>
          <w:p w14:paraId="226B3879" w14:textId="395ABB96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1096A0C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5.1</w:t>
            </w:r>
          </w:p>
          <w:p w14:paraId="46CAB186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3B256AC3" w14:textId="71362F8A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92A177F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5F36F45C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D52EC8E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056FBC09" w14:textId="5A496921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7AFB42F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ГЗ 5.2</w:t>
            </w:r>
          </w:p>
          <w:p w14:paraId="430CEFB7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6AF19F88" w14:textId="0AA04F40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B36EA51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Л 7.1</w:t>
            </w:r>
          </w:p>
          <w:p w14:paraId="46737291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528218B2" w14:textId="44C7F79F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5BA4194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26D1A622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4D41ED0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0F800269" w14:textId="53DF33D4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  <w:vAlign w:val="center"/>
          </w:tcPr>
          <w:p w14:paraId="5B7002EB" w14:textId="4F0E42D8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D609DD1" w14:textId="77777777" w:rsidR="00816EF8" w:rsidRDefault="00816EF8" w:rsidP="00F8333E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УПМВ Л 4.1</w:t>
            </w:r>
          </w:p>
          <w:p w14:paraId="51E30349" w14:textId="77777777" w:rsidR="00816EF8" w:rsidRDefault="00816EF8" w:rsidP="00F8333E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ауд.107</w:t>
            </w:r>
          </w:p>
          <w:p w14:paraId="3B96D542" w14:textId="5E933EF4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0AFA8E5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7FEC848A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F2F3C1F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53881FC4" w14:textId="2FA59AC5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9C7D8CA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Л 5.1</w:t>
            </w:r>
          </w:p>
          <w:p w14:paraId="4DC91943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68A9128B" w14:textId="22D48398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2BBF488F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ВТП ПЗ 2.3</w:t>
            </w:r>
          </w:p>
          <w:p w14:paraId="52D47458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трн.КАМАЗ</w:t>
            </w:r>
            <w:proofErr w:type="spellEnd"/>
          </w:p>
          <w:p w14:paraId="4013C83E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227F73BC" w14:textId="3B80323B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8333E" w:rsidRPr="00393AA4" w14:paraId="00C2F340" w14:textId="77777777" w:rsidTr="00F8333E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6D9A077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3EE2FA93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BAE31AF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6B2F45D6" w14:textId="24B3AADA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  <w:vAlign w:val="center"/>
          </w:tcPr>
          <w:p w14:paraId="2E7FBCB4" w14:textId="3FB780DF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4895CFD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7123D800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C34450F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7EE7C62A" w14:textId="07225C1C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CB9E1C8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РХБЗ Л 3.1</w:t>
            </w:r>
          </w:p>
          <w:p w14:paraId="77798B66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42625676" w14:textId="22176B3B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F983FA8" w14:textId="77777777" w:rsidR="00816EF8" w:rsidRDefault="00816EF8" w:rsidP="00ED500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5C3412B" w14:textId="77777777" w:rsidR="00816EF8" w:rsidRDefault="00816EF8" w:rsidP="00ED500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58359CBD" w14:textId="0ECEFCC1" w:rsidR="00F8333E" w:rsidRPr="00ED5006" w:rsidRDefault="00F8333E" w:rsidP="00ED500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45A47F3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61BB78DA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988E3A5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3FF0F211" w14:textId="70182679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87CA28B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ГЗ 5.3</w:t>
            </w:r>
          </w:p>
          <w:p w14:paraId="0BA8C197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4E10FA68" w14:textId="0074608D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A2CBA28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7.2</w:t>
            </w:r>
          </w:p>
          <w:p w14:paraId="6802F2B2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2696989F" w14:textId="50EE7B74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A652F63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5F5EBEBD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C7F7C14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36811658" w14:textId="50C83AAA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292BC6C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ТехП</w:t>
            </w:r>
            <w:proofErr w:type="spellEnd"/>
            <w:r>
              <w:rPr>
                <w:sz w:val="16"/>
                <w:szCs w:val="16"/>
              </w:rPr>
              <w:t xml:space="preserve"> КР</w:t>
            </w:r>
          </w:p>
          <w:p w14:paraId="5CBDC795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70097B99" w14:textId="5253324E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C620982" w14:textId="77777777" w:rsidR="00816EF8" w:rsidRDefault="00816EF8" w:rsidP="00F8333E">
            <w:pPr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СП ЗСО</w:t>
            </w:r>
          </w:p>
          <w:p w14:paraId="0D812F9C" w14:textId="77777777" w:rsidR="00816EF8" w:rsidRDefault="00816EF8" w:rsidP="00F8333E">
            <w:pPr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 w:themeColor="text1"/>
                <w:sz w:val="16"/>
                <w:szCs w:val="16"/>
              </w:rPr>
              <w:t>стр.плац</w:t>
            </w:r>
            <w:proofErr w:type="spellEnd"/>
          </w:p>
          <w:p w14:paraId="39E57988" w14:textId="28137521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A332CA9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12C9D7C3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05F76C9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0329DA25" w14:textId="64670CB5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43F7166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ГЗ 5.2</w:t>
            </w:r>
          </w:p>
          <w:p w14:paraId="26BF9A47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45569266" w14:textId="60EE0841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  <w:vAlign w:val="center"/>
          </w:tcPr>
          <w:p w14:paraId="216026F3" w14:textId="57EB7EF3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8333E" w:rsidRPr="00393AA4" w14:paraId="013A11A9" w14:textId="005EF536" w:rsidTr="00F8333E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CD18175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3217B3E7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5E64064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480CFE1C" w14:textId="525D71DE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  <w:vAlign w:val="center"/>
          </w:tcPr>
          <w:p w14:paraId="25275E99" w14:textId="77777777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1D8259C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6ECAEEC6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B5F9B23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7E0CA158" w14:textId="7A370249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F2C58EF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РХБЗ Л 4.1</w:t>
            </w:r>
          </w:p>
          <w:p w14:paraId="7C95591A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44A2114C" w14:textId="335C7230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E2CF17D" w14:textId="77777777" w:rsidR="00816EF8" w:rsidRDefault="00816EF8" w:rsidP="00ED500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Л 4.1</w:t>
            </w:r>
          </w:p>
          <w:p w14:paraId="63820751" w14:textId="77777777" w:rsidR="00816EF8" w:rsidRDefault="00816EF8" w:rsidP="00ED500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0FFA943F" w14:textId="0D391FB4" w:rsidR="00F8333E" w:rsidRPr="00FF6988" w:rsidRDefault="00F8333E" w:rsidP="00ED500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F646A66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54B9DB3E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FCBA96B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37D1FCFD" w14:textId="791CC558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263E4F6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D62F024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59107C0D" w14:textId="7D53A80D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DD596EB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ГЗ 1.4</w:t>
            </w:r>
          </w:p>
          <w:p w14:paraId="79758341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70E423C1" w14:textId="360BB041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33BB540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53B5890A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8BFC80B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0676000C" w14:textId="765728A9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0561C73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ПЗ 5.4</w:t>
            </w:r>
          </w:p>
          <w:p w14:paraId="343C15CF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68CDCB7A" w14:textId="528E32B4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E970842" w14:textId="77777777" w:rsidR="00816EF8" w:rsidRDefault="00816EF8" w:rsidP="00F8333E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ТехП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ГЗ 1.3</w:t>
            </w:r>
          </w:p>
          <w:p w14:paraId="2523E63F" w14:textId="77777777" w:rsidR="00816EF8" w:rsidRDefault="00816EF8" w:rsidP="00F8333E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ауд.4</w:t>
            </w:r>
          </w:p>
          <w:p w14:paraId="6A528855" w14:textId="3324C846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39D7C4E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2DE72166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97B1D36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1884C8A1" w14:textId="16F8FFD4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FC469B9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4.2</w:t>
            </w:r>
          </w:p>
          <w:p w14:paraId="1B5BD373" w14:textId="77777777" w:rsidR="00816EF8" w:rsidRDefault="00816EF8" w:rsidP="00F8333E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489E8D20" w14:textId="5D18CC20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2F2F2" w:themeFill="background1" w:themeFillShade="F2"/>
            <w:vAlign w:val="center"/>
          </w:tcPr>
          <w:p w14:paraId="1A63C99B" w14:textId="4DC2E380" w:rsidR="00F8333E" w:rsidRPr="00FF6988" w:rsidRDefault="00F8333E" w:rsidP="00F8333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D2139" w:rsidRPr="00393AA4" w14:paraId="161B818C" w14:textId="77777777" w:rsidTr="0073565C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2EBD2B97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13886A6D" w14:textId="1B809412" w:rsidR="009D2139" w:rsidRPr="00FF6988" w:rsidRDefault="009D2139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1F40C1F0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 июля 2026 г., Пятница </w:t>
            </w:r>
          </w:p>
          <w:p w14:paraId="736791E4" w14:textId="29222DB8" w:rsidR="009D2139" w:rsidRPr="00FF6988" w:rsidRDefault="009D2139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0B3725E2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6754BDCE" w14:textId="107247BF" w:rsidR="009D2139" w:rsidRPr="00FF6988" w:rsidRDefault="009D2139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77A1FE9C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июля 2026 г., Суббота</w:t>
            </w:r>
          </w:p>
          <w:p w14:paraId="390269EB" w14:textId="05786AB3" w:rsidR="009D2139" w:rsidRPr="00FF6988" w:rsidRDefault="009D2139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1DFB9319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2CA62D4C" w14:textId="6544DDBD" w:rsidR="009D2139" w:rsidRPr="00FF6988" w:rsidRDefault="009D2139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4F224731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июля 2026 г., Воскресенье</w:t>
            </w:r>
          </w:p>
          <w:p w14:paraId="7E2476AD" w14:textId="5728B12F" w:rsidR="009D2139" w:rsidRPr="00FF6988" w:rsidRDefault="009D2139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5D5DFED4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57E9C248" w14:textId="5C3AF88C" w:rsidR="009D2139" w:rsidRPr="00FF6988" w:rsidRDefault="009D2139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239B843E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июля 2026 г., Понедельник</w:t>
            </w:r>
          </w:p>
          <w:p w14:paraId="3DCF32AD" w14:textId="5370A5F5" w:rsidR="009D2139" w:rsidRPr="00FF6988" w:rsidRDefault="009D2139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14398B4F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50D7ED9D" w14:textId="7ABF33F7" w:rsidR="009D2139" w:rsidRPr="00FF6988" w:rsidRDefault="009D2139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77523B6E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июля 2026 г., Вторник</w:t>
            </w:r>
          </w:p>
          <w:p w14:paraId="06C386EA" w14:textId="2D4626FB" w:rsidR="009D2139" w:rsidRPr="00FF6988" w:rsidRDefault="009D2139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D2139" w:rsidRPr="00393AA4" w14:paraId="28D75F3A" w14:textId="77777777" w:rsidTr="0073565C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384596BA" w14:textId="77777777" w:rsidR="009D2139" w:rsidRPr="00FF6988" w:rsidRDefault="009D2139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7684EA80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60B42041" w14:textId="3CA73ABB" w:rsidR="009D2139" w:rsidRPr="00D52835" w:rsidRDefault="009D2139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51F320AB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794650C6" w14:textId="02C17005" w:rsidR="009D2139" w:rsidRPr="00D52835" w:rsidRDefault="009D2139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1995C31A" w14:textId="77777777" w:rsidR="009D2139" w:rsidRPr="00FF6988" w:rsidRDefault="009D2139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0E540558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216A8A00" w14:textId="671E3E97" w:rsidR="009D2139" w:rsidRPr="00FF6988" w:rsidRDefault="009D2139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758DBBA5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0F3CD567" w14:textId="4E2827DA" w:rsidR="009D2139" w:rsidRPr="00FF6988" w:rsidRDefault="009D2139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2BD39B1F" w14:textId="77777777" w:rsidR="009D2139" w:rsidRPr="00FF6988" w:rsidRDefault="009D2139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561B2313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6FF2D1C5" w14:textId="05638612" w:rsidR="009D2139" w:rsidRPr="00FF6988" w:rsidRDefault="009D2139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728EB86E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516666C8" w14:textId="07235C0B" w:rsidR="009D2139" w:rsidRPr="00FF6988" w:rsidRDefault="009D2139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6081D601" w14:textId="77777777" w:rsidR="009D2139" w:rsidRPr="00FF6988" w:rsidRDefault="009D2139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4E1A1BAE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6FFBCBE9" w14:textId="6E22F4E6" w:rsidR="009D2139" w:rsidRPr="00FF6988" w:rsidRDefault="009D2139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1485D9F9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29CAAAE6" w14:textId="004FE80D" w:rsidR="009D2139" w:rsidRPr="00FF6988" w:rsidRDefault="009D2139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5F0AF9C4" w14:textId="77777777" w:rsidR="009D2139" w:rsidRPr="00FF6988" w:rsidRDefault="009D2139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1E965312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182Ф-25</w:t>
            </w:r>
          </w:p>
          <w:p w14:paraId="431CC798" w14:textId="3CA199CE" w:rsidR="009D2139" w:rsidRPr="00FF6988" w:rsidRDefault="009D2139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6AD97693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728Ф-25</w:t>
            </w:r>
          </w:p>
          <w:p w14:paraId="4221E191" w14:textId="2A110AD6" w:rsidR="009D2139" w:rsidRPr="00FF6988" w:rsidRDefault="009D2139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271A" w:rsidRPr="00393AA4" w14:paraId="56E9771F" w14:textId="77777777" w:rsidTr="0073565C">
        <w:trPr>
          <w:trHeight w:val="57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C571922" w14:textId="77777777" w:rsidR="00816EF8" w:rsidRDefault="00816EF8" w:rsidP="0073565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12.00</w:t>
            </w:r>
          </w:p>
          <w:p w14:paraId="156A484A" w14:textId="24E5BB81" w:rsidR="007C271A" w:rsidRPr="0088283E" w:rsidRDefault="007C271A" w:rsidP="0073565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154253C0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ЦЕРЕМОНИЯ ВЫПУСКА</w:t>
            </w:r>
          </w:p>
          <w:p w14:paraId="2963EBFE" w14:textId="4DAD87DF" w:rsidR="007C271A" w:rsidRPr="00FF6988" w:rsidRDefault="007C271A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3096567" w14:textId="77777777" w:rsidR="00816EF8" w:rsidRDefault="00816EF8" w:rsidP="0073565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135590F7" w14:textId="77777777" w:rsidR="00816EF8" w:rsidRDefault="00816EF8" w:rsidP="0073565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534204B" w14:textId="77777777" w:rsidR="00816EF8" w:rsidRDefault="00816EF8" w:rsidP="0073565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33F6362A" w14:textId="54A6FC91" w:rsidR="007C271A" w:rsidRPr="00FF6988" w:rsidRDefault="007C271A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3C800D92" w14:textId="77777777" w:rsidR="00816EF8" w:rsidRDefault="00816EF8" w:rsidP="00AD607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B04367D" w14:textId="77777777" w:rsidR="00816EF8" w:rsidRDefault="00816EF8" w:rsidP="00AD607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0788AD72" w14:textId="1795705C" w:rsidR="007C271A" w:rsidRPr="00FF6988" w:rsidRDefault="007C271A" w:rsidP="00AD6078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00FE60C" w14:textId="77777777" w:rsidR="00816EF8" w:rsidRDefault="00816EF8" w:rsidP="0073565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4EA7F8F6" w14:textId="77777777" w:rsidR="00816EF8" w:rsidRDefault="00816EF8" w:rsidP="0073565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A6A48DE" w14:textId="77777777" w:rsidR="00816EF8" w:rsidRDefault="00816EF8" w:rsidP="0073565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14B9087E" w14:textId="1D06D6C7" w:rsidR="007C271A" w:rsidRPr="00FF6988" w:rsidRDefault="007C271A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 w:val="restart"/>
            <w:vAlign w:val="center"/>
          </w:tcPr>
          <w:p w14:paraId="26D6C43D" w14:textId="77777777" w:rsidR="00816EF8" w:rsidRDefault="00816EF8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ВЫХОДНОЙ ДЕНЬ</w:t>
            </w:r>
          </w:p>
          <w:p w14:paraId="19878379" w14:textId="4AFB541D" w:rsidR="007C271A" w:rsidRPr="00FF6988" w:rsidRDefault="007C271A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A1FC0FE" w14:textId="77777777" w:rsidR="00816EF8" w:rsidRDefault="00816EF8" w:rsidP="0073565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273A8572" w14:textId="77777777" w:rsidR="00816EF8" w:rsidRDefault="00816EF8" w:rsidP="0073565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D750A43" w14:textId="77777777" w:rsidR="00816EF8" w:rsidRDefault="00816EF8" w:rsidP="0073565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7D2AAEAD" w14:textId="0B1E1E17" w:rsidR="007C271A" w:rsidRPr="00FF6988" w:rsidRDefault="007C271A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52014A80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6CAD829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697C2393" w14:textId="1693FFD9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F1113B4" w14:textId="77777777" w:rsidR="00816EF8" w:rsidRDefault="00816EF8" w:rsidP="0073565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0C6870F7" w14:textId="77777777" w:rsidR="00816EF8" w:rsidRDefault="00816EF8" w:rsidP="0073565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6D2E45B" w14:textId="77777777" w:rsidR="00816EF8" w:rsidRDefault="00816EF8" w:rsidP="0073565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5456180E" w14:textId="1DC26CC1" w:rsidR="007C271A" w:rsidRPr="00FF6988" w:rsidRDefault="007C271A" w:rsidP="0073565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072F2547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632B7D9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05E5AB4E" w14:textId="36B5C426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271A" w:rsidRPr="00393AA4" w14:paraId="14B00A70" w14:textId="77777777" w:rsidTr="00BA69A5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4E80C7A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  <w:p w14:paraId="5347FEE5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72C16C1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  <w:p w14:paraId="05DE6A09" w14:textId="0C0A6E09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04332779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2988BDA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6AAA0A29" w14:textId="397E0527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1545292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21418CD2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D1A3F7E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6EF980C6" w14:textId="6AC405AA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A69D354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Л 6.1</w:t>
            </w:r>
          </w:p>
          <w:p w14:paraId="1368C028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74CE1A12" w14:textId="38DD0DD7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584F2521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ТДВП ПЗ 3.2</w:t>
            </w:r>
          </w:p>
          <w:p w14:paraId="735FEC83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</w:t>
            </w:r>
          </w:p>
          <w:p w14:paraId="4A5DFC26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терр.ВУЦ</w:t>
            </w:r>
            <w:proofErr w:type="spellEnd"/>
          </w:p>
          <w:p w14:paraId="21CB2558" w14:textId="420163C9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C9E2C26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77837054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0BA45A9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6D1C4ED2" w14:textId="08794E37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  <w:shd w:val="clear" w:color="auto" w:fill="F2F2F2" w:themeFill="background1" w:themeFillShade="F2"/>
            <w:vAlign w:val="center"/>
          </w:tcPr>
          <w:p w14:paraId="565F6F86" w14:textId="77777777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3EB8418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31802C75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9EDC638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5A18751D" w14:textId="1D365F2B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995FD99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5.1</w:t>
            </w:r>
          </w:p>
          <w:p w14:paraId="2066008A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7751AF53" w14:textId="6A2ECC71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BE86EE0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ТДВП С 5.1</w:t>
            </w:r>
          </w:p>
          <w:p w14:paraId="0226BC90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13C00289" w14:textId="0EF25800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46B6A38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0186E00E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9E20D0A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1F45F226" w14:textId="2E4E38B4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D156838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С 6.4</w:t>
            </w:r>
          </w:p>
          <w:p w14:paraId="41E9E987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596767EE" w14:textId="094BF45A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69BA0A3F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ПЗ 4.2</w:t>
            </w:r>
          </w:p>
          <w:p w14:paraId="16662E14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6F0B0447" w14:textId="2127FEC9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271A" w:rsidRPr="00393AA4" w14:paraId="7013E0EC" w14:textId="77777777" w:rsidTr="007C271A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3D6287A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14.40 </w:t>
            </w:r>
          </w:p>
          <w:p w14:paraId="6C3B2BA2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A01EAC1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  <w:p w14:paraId="13220AAA" w14:textId="3505C922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673C55F9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ВОЖД ПЗ 1.5</w:t>
            </w:r>
          </w:p>
          <w:p w14:paraId="72FAD0C9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03584990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534248D6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трен.КАМАЗ</w:t>
            </w:r>
            <w:proofErr w:type="spellEnd"/>
          </w:p>
          <w:p w14:paraId="0D026570" w14:textId="6D0AD2B5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6B3A5A7" w14:textId="77777777" w:rsidR="00816EF8" w:rsidRDefault="00816EF8" w:rsidP="007C271A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ОТ Л 8.1</w:t>
            </w:r>
          </w:p>
          <w:p w14:paraId="773F4B8A" w14:textId="77777777" w:rsidR="00816EF8" w:rsidRDefault="00816EF8" w:rsidP="007C271A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ауд.3</w:t>
            </w:r>
          </w:p>
          <w:p w14:paraId="1BFFD981" w14:textId="14E6D9D4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00E09CB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0F206F17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873DABD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379C9C0E" w14:textId="6A527588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5C48339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ГЗ 6.2</w:t>
            </w:r>
          </w:p>
          <w:p w14:paraId="6E722E87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0E1B91BE" w14:textId="0EEB2835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  <w:vAlign w:val="center"/>
          </w:tcPr>
          <w:p w14:paraId="52B2D288" w14:textId="77777777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2A877DD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2831984A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FE049B7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3F5E583E" w14:textId="11AC08F5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  <w:vAlign w:val="center"/>
          </w:tcPr>
          <w:p w14:paraId="4C830235" w14:textId="77777777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37F4848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007AF0B2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66D2EB3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1BCA12BB" w14:textId="07709E15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3CD70F0" w14:textId="77777777" w:rsidR="00816EF8" w:rsidRDefault="00816EF8" w:rsidP="007C271A">
            <w:pPr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СП ЗСО</w:t>
            </w:r>
          </w:p>
          <w:p w14:paraId="54288B91" w14:textId="77777777" w:rsidR="00816EF8" w:rsidRDefault="00816EF8" w:rsidP="007C271A">
            <w:pPr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 w:themeColor="text1"/>
                <w:sz w:val="16"/>
                <w:szCs w:val="16"/>
              </w:rPr>
              <w:t>стр.плац</w:t>
            </w:r>
            <w:proofErr w:type="spellEnd"/>
          </w:p>
          <w:p w14:paraId="323D3FF7" w14:textId="5B728A17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491F4210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С 9.1</w:t>
            </w:r>
          </w:p>
          <w:p w14:paraId="6C49249E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72CBAAC3" w14:textId="4F362C2A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417027E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776E8DF4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AED9DD2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1333C352" w14:textId="6748B250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04FB2662" w14:textId="77777777" w:rsidR="00816EF8" w:rsidRDefault="00816EF8" w:rsidP="007C271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ОВП ЭКЗ</w:t>
            </w:r>
          </w:p>
          <w:p w14:paraId="3418D0BF" w14:textId="77777777" w:rsidR="00816EF8" w:rsidRDefault="00816EF8" w:rsidP="007C271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ауд.3</w:t>
            </w:r>
          </w:p>
          <w:p w14:paraId="43D8DD68" w14:textId="31FC38B9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  <w:vAlign w:val="center"/>
          </w:tcPr>
          <w:p w14:paraId="71B2B698" w14:textId="77777777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271A" w:rsidRPr="00393AA4" w14:paraId="40E88B78" w14:textId="77777777" w:rsidTr="00BA69A5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78D3BAB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6EFCA2F3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8061188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</w:t>
            </w:r>
          </w:p>
          <w:p w14:paraId="6237944E" w14:textId="6D044633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  <w:vAlign w:val="center"/>
          </w:tcPr>
          <w:p w14:paraId="1A019220" w14:textId="77777777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A90180D" w14:textId="77777777" w:rsidR="00816EF8" w:rsidRDefault="00816EF8" w:rsidP="007C271A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УПМВ ГЗ 4.2</w:t>
            </w:r>
          </w:p>
          <w:p w14:paraId="63A01CC5" w14:textId="77777777" w:rsidR="00816EF8" w:rsidRDefault="00816EF8" w:rsidP="007C271A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ауд.107</w:t>
            </w:r>
          </w:p>
          <w:p w14:paraId="29A5E2EB" w14:textId="44F77068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7BB2A00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4DB610C2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2012B60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284D6D4B" w14:textId="5CADC8E7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51CF9D1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РХБЗ ПЗ 4.2</w:t>
            </w:r>
          </w:p>
          <w:p w14:paraId="097F561C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3A241EBA" w14:textId="53A8B046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C3C902B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ТДВП Л 4.1</w:t>
            </w:r>
          </w:p>
          <w:p w14:paraId="03CBC567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3D66A66B" w14:textId="3A73B3F6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40E6E1B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64090F16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6B9FB5F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436D71E0" w14:textId="4A94BA40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  <w:shd w:val="clear" w:color="auto" w:fill="F2F2F2" w:themeFill="background1" w:themeFillShade="F2"/>
            <w:vAlign w:val="center"/>
          </w:tcPr>
          <w:p w14:paraId="68296A70" w14:textId="77777777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679FE2A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4152C9EF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557F437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4B084657" w14:textId="2019B596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0DC94A3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КР</w:t>
            </w:r>
          </w:p>
          <w:p w14:paraId="63C89C1F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177F5618" w14:textId="593F12FF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4E47471" w14:textId="77777777" w:rsidR="00816EF8" w:rsidRDefault="00816EF8" w:rsidP="007C271A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СРРП</w:t>
            </w:r>
          </w:p>
          <w:p w14:paraId="413A4FE4" w14:textId="77777777" w:rsidR="00816EF8" w:rsidRDefault="00816EF8" w:rsidP="007C271A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ауд.115</w:t>
            </w:r>
          </w:p>
          <w:p w14:paraId="0B168C12" w14:textId="5B54046A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3F09ADB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5DF2EECA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42AAB13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3B3ED3CC" w14:textId="4BBFB25E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  <w:vAlign w:val="center"/>
          </w:tcPr>
          <w:p w14:paraId="7450077B" w14:textId="77777777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ACE53C6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С 4.3</w:t>
            </w:r>
          </w:p>
          <w:p w14:paraId="33EBE6E6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3D3BF9BD" w14:textId="1870A162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271A" w:rsidRPr="00393AA4" w14:paraId="7CD22570" w14:textId="77777777" w:rsidTr="00BA69A5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D74BE71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</w:t>
            </w:r>
          </w:p>
          <w:p w14:paraId="453AE028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F8F06D5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19.20</w:t>
            </w:r>
          </w:p>
          <w:p w14:paraId="2BC0477D" w14:textId="7EB637FE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448C24D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ПЗ 5.3</w:t>
            </w:r>
          </w:p>
          <w:p w14:paraId="35FFD01F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05D8720F" w14:textId="0652EAA1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0A9F19C" w14:textId="77777777" w:rsidR="00816EF8" w:rsidRDefault="00816EF8" w:rsidP="007C271A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ОПСО Л 2.1</w:t>
            </w:r>
          </w:p>
          <w:p w14:paraId="5215CBB6" w14:textId="77777777" w:rsidR="00816EF8" w:rsidRDefault="00816EF8" w:rsidP="007C271A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ауд.5</w:t>
            </w:r>
          </w:p>
          <w:p w14:paraId="6AE2A202" w14:textId="02A6BFB9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0BDDF92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6F61D1F7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E530755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336F4D3C" w14:textId="16C0D25D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4523FC36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ПЗ 6.3</w:t>
            </w:r>
          </w:p>
          <w:p w14:paraId="6E8A239E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01D23591" w14:textId="108F8FBE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363F420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1CA1CE90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4FF2C64C" w14:textId="7C993561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49386BF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14D76A37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8B64EC2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2A91673D" w14:textId="27126B97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  <w:shd w:val="clear" w:color="auto" w:fill="F2F2F2" w:themeFill="background1" w:themeFillShade="F2"/>
            <w:vAlign w:val="center"/>
          </w:tcPr>
          <w:p w14:paraId="4FEB0519" w14:textId="77777777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C004E79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36B58E74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2A2D83C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3D2D023B" w14:textId="6E26D413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7861BBC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172743D1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02BB5699" w14:textId="3EE2A02A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5B2D7E8" w14:textId="77777777" w:rsidR="00816EF8" w:rsidRDefault="00816EF8" w:rsidP="007C271A">
            <w:pPr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ОТ ЗСО</w:t>
            </w:r>
          </w:p>
          <w:p w14:paraId="591FBE9D" w14:textId="77777777" w:rsidR="00816EF8" w:rsidRDefault="00816EF8" w:rsidP="007C271A">
            <w:pPr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ауд.115</w:t>
            </w:r>
          </w:p>
          <w:p w14:paraId="67F5D1CB" w14:textId="1911C0D7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F5E9102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6B6B9C41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ED037FC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3D4A534D" w14:textId="1A5660E7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0B556C29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9C57BAE" w14:textId="77777777" w:rsidR="00816EF8" w:rsidRDefault="00816EF8" w:rsidP="007C27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676A8737" w14:textId="67232168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271A" w:rsidRPr="00393AA4" w14:paraId="09F8741D" w14:textId="77777777" w:rsidTr="00BA69A5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5DC8B77" w14:textId="77777777" w:rsidR="00816EF8" w:rsidRDefault="00816EF8" w:rsidP="007C271A">
            <w:pPr>
              <w:spacing w:line="16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19.30</w:t>
            </w:r>
          </w:p>
          <w:p w14:paraId="3042D066" w14:textId="77777777" w:rsidR="00816EF8" w:rsidRDefault="00816EF8" w:rsidP="007C271A">
            <w:pPr>
              <w:spacing w:line="16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975ECFF" w14:textId="77777777" w:rsidR="00816EF8" w:rsidRDefault="00816EF8" w:rsidP="007C271A">
            <w:pPr>
              <w:spacing w:line="16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20.50</w:t>
            </w:r>
          </w:p>
          <w:p w14:paraId="4D44ED93" w14:textId="0E41B2D2" w:rsidR="007C271A" w:rsidRDefault="007C271A" w:rsidP="007C271A">
            <w:pPr>
              <w:spacing w:line="16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7370A748" w14:textId="77777777" w:rsidR="00816EF8" w:rsidRDefault="00816EF8" w:rsidP="007C271A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ОТ С 5.4</w:t>
            </w:r>
          </w:p>
          <w:p w14:paraId="637BD087" w14:textId="77777777" w:rsidR="00816EF8" w:rsidRDefault="00816EF8" w:rsidP="007C271A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ауд.212</w:t>
            </w:r>
          </w:p>
          <w:p w14:paraId="685B0448" w14:textId="43CE7C1A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E722A38" w14:textId="77777777" w:rsidR="00816EF8" w:rsidRDefault="00816EF8" w:rsidP="007C271A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СРРП</w:t>
            </w:r>
          </w:p>
          <w:p w14:paraId="60D50F09" w14:textId="77777777" w:rsidR="00816EF8" w:rsidRDefault="00816EF8" w:rsidP="007C271A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ауд.2</w:t>
            </w:r>
          </w:p>
          <w:p w14:paraId="06C01CDF" w14:textId="5CCA8820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3203AE8" w14:textId="77777777" w:rsidR="007C271A" w:rsidRDefault="007C271A" w:rsidP="007C271A">
            <w:pPr>
              <w:spacing w:line="16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</w:tcPr>
          <w:p w14:paraId="568089FB" w14:textId="77777777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</w:tcPr>
          <w:p w14:paraId="1C3A48C3" w14:textId="77777777" w:rsidR="007C271A" w:rsidRDefault="007C271A" w:rsidP="007C271A">
            <w:pPr>
              <w:spacing w:line="16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382" w:type="dxa"/>
            <w:gridSpan w:val="2"/>
            <w:vMerge/>
            <w:vAlign w:val="center"/>
          </w:tcPr>
          <w:p w14:paraId="1F1A6D00" w14:textId="77777777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3D45A30" w14:textId="77777777" w:rsidR="007C271A" w:rsidRDefault="007C271A" w:rsidP="007C271A">
            <w:pPr>
              <w:spacing w:line="16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1494D555" w14:textId="77777777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</w:tcPr>
          <w:p w14:paraId="2CC8D4F4" w14:textId="77777777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</w:tcPr>
          <w:p w14:paraId="2F9E5B86" w14:textId="77777777" w:rsidR="007C271A" w:rsidRDefault="007C271A" w:rsidP="007C271A">
            <w:pPr>
              <w:spacing w:line="16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14:paraId="6929F713" w14:textId="77777777" w:rsidR="007C271A" w:rsidRPr="00FF6988" w:rsidRDefault="007C271A" w:rsidP="007C271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2F0AB1C" w14:textId="77777777" w:rsidR="00395A45" w:rsidRDefault="00395A45">
      <w:pPr>
        <w:rPr>
          <w:color w:val="FF0000"/>
          <w:sz w:val="12"/>
          <w:szCs w:val="12"/>
        </w:rPr>
      </w:pPr>
    </w:p>
    <w:p w14:paraId="7C5C29A7" w14:textId="76B6D77D" w:rsidR="0054610D" w:rsidRDefault="0054610D">
      <w:pPr>
        <w:rPr>
          <w:color w:val="FF0000"/>
          <w:sz w:val="12"/>
          <w:szCs w:val="12"/>
        </w:rPr>
      </w:pPr>
    </w:p>
    <w:p w14:paraId="64A9BBFA" w14:textId="77777777" w:rsidR="000152E7" w:rsidRDefault="000152E7" w:rsidP="00306EE8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8"/>
        <w:gridCol w:w="8324"/>
      </w:tblGrid>
      <w:tr w:rsidR="009152A9" w:rsidRPr="00C17B61" w14:paraId="033DD1B9" w14:textId="77777777" w:rsidTr="005044BD">
        <w:tc>
          <w:tcPr>
            <w:tcW w:w="7513" w:type="dxa"/>
          </w:tcPr>
          <w:p w14:paraId="62A86FB5" w14:textId="77777777" w:rsidR="00816EF8" w:rsidRDefault="00816EF8" w:rsidP="005044BD">
            <w:pPr>
              <w:rPr>
                <w:b/>
                <w:bCs/>
              </w:rPr>
            </w:pPr>
            <w:r>
              <w:rPr>
                <w:b/>
                <w:bCs/>
              </w:rPr>
              <w:t>Сокращения:</w:t>
            </w:r>
          </w:p>
          <w:p w14:paraId="5BB6FB50" w14:textId="0D03B7A2" w:rsidR="009152A9" w:rsidRPr="00C17B61" w:rsidRDefault="009152A9" w:rsidP="005044BD">
            <w:pPr>
              <w:rPr>
                <w:b/>
                <w:bCs/>
              </w:rPr>
            </w:pPr>
          </w:p>
        </w:tc>
        <w:tc>
          <w:tcPr>
            <w:tcW w:w="8409" w:type="dxa"/>
          </w:tcPr>
          <w:p w14:paraId="15D40E85" w14:textId="77777777" w:rsidR="009152A9" w:rsidRPr="00C17B61" w:rsidRDefault="009152A9" w:rsidP="005044BD">
            <w:pPr>
              <w:rPr>
                <w:color w:val="FF0000"/>
              </w:rPr>
            </w:pPr>
          </w:p>
        </w:tc>
      </w:tr>
      <w:tr w:rsidR="009152A9" w:rsidRPr="00C17B61" w14:paraId="3FEE9030" w14:textId="77777777" w:rsidTr="005044BD">
        <w:tc>
          <w:tcPr>
            <w:tcW w:w="7513" w:type="dxa"/>
          </w:tcPr>
          <w:p w14:paraId="0C01A730" w14:textId="77777777" w:rsidR="00816EF8" w:rsidRDefault="00816EF8" w:rsidP="009152A9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БПЛА – эксплуатация и применение </w:t>
            </w:r>
            <w:proofErr w:type="spellStart"/>
            <w:r>
              <w:rPr>
                <w:sz w:val="22"/>
                <w:szCs w:val="22"/>
              </w:rPr>
              <w:t>БпЛА</w:t>
            </w:r>
            <w:proofErr w:type="spellEnd"/>
            <w:r>
              <w:rPr>
                <w:sz w:val="22"/>
                <w:szCs w:val="22"/>
              </w:rPr>
              <w:t xml:space="preserve"> (FPV </w:t>
            </w:r>
            <w:proofErr w:type="spellStart"/>
            <w:r>
              <w:rPr>
                <w:sz w:val="22"/>
                <w:szCs w:val="22"/>
              </w:rPr>
              <w:t>дронов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23297D92" w14:textId="77777777" w:rsidR="00816EF8" w:rsidRDefault="00816EF8" w:rsidP="009152A9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 – военная администрация</w:t>
            </w:r>
          </w:p>
          <w:p w14:paraId="1BA0BECE" w14:textId="77777777" w:rsidR="00816EF8" w:rsidRDefault="00816EF8" w:rsidP="009152A9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ВР-ВПР – воспитательная (военно-политическая) работа</w:t>
            </w:r>
          </w:p>
          <w:p w14:paraId="126A1759" w14:textId="77777777" w:rsidR="00816EF8" w:rsidRDefault="00816EF8" w:rsidP="009152A9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ВИП – военно-инженерная подготовка</w:t>
            </w:r>
          </w:p>
          <w:p w14:paraId="436C08CB" w14:textId="77777777" w:rsidR="00816EF8" w:rsidRDefault="00816EF8" w:rsidP="009152A9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ВОЖД – вождение (на УТС)</w:t>
            </w:r>
          </w:p>
          <w:p w14:paraId="10594F1E" w14:textId="77777777" w:rsidR="00816EF8" w:rsidRDefault="00816EF8" w:rsidP="009152A9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ВПР – военно-политическая работа</w:t>
            </w:r>
          </w:p>
          <w:p w14:paraId="68DBD6B7" w14:textId="77777777" w:rsidR="00816EF8" w:rsidRDefault="00816EF8" w:rsidP="009152A9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ВТП – военно-техническая подготовка</w:t>
            </w:r>
          </w:p>
          <w:p w14:paraId="3FEB21A0" w14:textId="77777777" w:rsidR="00816EF8" w:rsidRDefault="00816EF8" w:rsidP="009152A9">
            <w:pPr>
              <w:ind w:left="2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МОб</w:t>
            </w:r>
            <w:proofErr w:type="spellEnd"/>
            <w:r>
              <w:rPr>
                <w:sz w:val="22"/>
                <w:szCs w:val="22"/>
              </w:rPr>
              <w:t xml:space="preserve"> – медицинское обеспечение</w:t>
            </w:r>
          </w:p>
          <w:p w14:paraId="51F5E6E6" w14:textId="77777777" w:rsidR="00816EF8" w:rsidRDefault="00816EF8" w:rsidP="009152A9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ОВП – </w:t>
            </w:r>
            <w:proofErr w:type="spellStart"/>
            <w:r>
              <w:rPr>
                <w:sz w:val="22"/>
                <w:szCs w:val="22"/>
              </w:rPr>
              <w:t>общевоенная</w:t>
            </w:r>
            <w:proofErr w:type="spellEnd"/>
            <w:r>
              <w:rPr>
                <w:sz w:val="22"/>
                <w:szCs w:val="22"/>
              </w:rPr>
              <w:t xml:space="preserve"> подготовка</w:t>
            </w:r>
          </w:p>
          <w:p w14:paraId="7F1B23E8" w14:textId="77777777" w:rsidR="00816EF8" w:rsidRDefault="00816EF8" w:rsidP="009152A9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ОДВП – организация деятельности военной полиции ВС РФ</w:t>
            </w:r>
          </w:p>
          <w:p w14:paraId="01501CE9" w14:textId="77777777" w:rsidR="00816EF8" w:rsidRDefault="00816EF8" w:rsidP="009152A9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– общая тактика</w:t>
            </w:r>
          </w:p>
          <w:p w14:paraId="784CC39A" w14:textId="4F3D64C8" w:rsidR="009152A9" w:rsidRPr="009152A9" w:rsidRDefault="009152A9" w:rsidP="009152A9">
            <w:pPr>
              <w:ind w:left="242"/>
              <w:rPr>
                <w:sz w:val="22"/>
                <w:szCs w:val="22"/>
              </w:rPr>
            </w:pPr>
          </w:p>
        </w:tc>
        <w:tc>
          <w:tcPr>
            <w:tcW w:w="8409" w:type="dxa"/>
          </w:tcPr>
          <w:p w14:paraId="035625BF" w14:textId="77777777" w:rsidR="00816EF8" w:rsidRDefault="00816EF8" w:rsidP="009152A9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– подготовка по связи</w:t>
            </w:r>
          </w:p>
          <w:p w14:paraId="6BA7859B" w14:textId="77777777" w:rsidR="00816EF8" w:rsidRDefault="00816EF8" w:rsidP="009152A9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 - разведывательная подготовка</w:t>
            </w:r>
          </w:p>
          <w:p w14:paraId="437076DC" w14:textId="77777777" w:rsidR="00816EF8" w:rsidRDefault="00816EF8" w:rsidP="009152A9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– строевая подготовка</w:t>
            </w:r>
          </w:p>
          <w:p w14:paraId="4E7BA3C6" w14:textId="77777777" w:rsidR="00816EF8" w:rsidRDefault="00816EF8" w:rsidP="009152A9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СРРП – самостоятельная работа под руководством преподавателя</w:t>
            </w:r>
          </w:p>
          <w:p w14:paraId="50485AC2" w14:textId="77777777" w:rsidR="00816EF8" w:rsidRDefault="00816EF8" w:rsidP="009152A9">
            <w:pPr>
              <w:ind w:left="2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ТакМ</w:t>
            </w:r>
            <w:proofErr w:type="spellEnd"/>
            <w:r>
              <w:rPr>
                <w:sz w:val="22"/>
                <w:szCs w:val="22"/>
              </w:rPr>
              <w:t xml:space="preserve"> – тактическая маскировка</w:t>
            </w:r>
          </w:p>
          <w:p w14:paraId="4DB8C2C9" w14:textId="77777777" w:rsidR="00816EF8" w:rsidRDefault="00816EF8" w:rsidP="009152A9">
            <w:pPr>
              <w:ind w:left="2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ТакП</w:t>
            </w:r>
            <w:proofErr w:type="spellEnd"/>
            <w:r>
              <w:rPr>
                <w:sz w:val="22"/>
                <w:szCs w:val="22"/>
              </w:rPr>
              <w:t xml:space="preserve"> – тактическая подготовка</w:t>
            </w:r>
          </w:p>
          <w:p w14:paraId="04B3984F" w14:textId="77777777" w:rsidR="00816EF8" w:rsidRDefault="00816EF8" w:rsidP="009152A9">
            <w:pPr>
              <w:ind w:left="2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ТехП</w:t>
            </w:r>
            <w:proofErr w:type="spellEnd"/>
            <w:r>
              <w:rPr>
                <w:sz w:val="22"/>
                <w:szCs w:val="22"/>
              </w:rPr>
              <w:t xml:space="preserve"> – техническая подготовка</w:t>
            </w:r>
          </w:p>
          <w:p w14:paraId="76789984" w14:textId="77777777" w:rsidR="00816EF8" w:rsidRDefault="00816EF8" w:rsidP="009152A9">
            <w:pPr>
              <w:ind w:left="2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ТиТСП</w:t>
            </w:r>
            <w:proofErr w:type="spellEnd"/>
            <w:r>
              <w:rPr>
                <w:sz w:val="22"/>
                <w:szCs w:val="22"/>
              </w:rPr>
              <w:t xml:space="preserve"> – тактическая и тактико-специальная подготовка</w:t>
            </w:r>
          </w:p>
          <w:p w14:paraId="05DB1588" w14:textId="77777777" w:rsidR="00816EF8" w:rsidRDefault="00816EF8" w:rsidP="009152A9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ТДВП – тактика действий подразделений военной полиции ВС РФ</w:t>
            </w:r>
          </w:p>
          <w:p w14:paraId="5EE3B0F9" w14:textId="77777777" w:rsidR="00816EF8" w:rsidRDefault="00816EF8" w:rsidP="009152A9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УПМВ – управление подразделениями в мирное время</w:t>
            </w:r>
          </w:p>
          <w:p w14:paraId="3E5437D4" w14:textId="40D5A33A" w:rsidR="009152A9" w:rsidRPr="00C17B61" w:rsidRDefault="009152A9" w:rsidP="009152A9">
            <w:pPr>
              <w:ind w:left="242"/>
              <w:rPr>
                <w:color w:val="FF0000"/>
              </w:rPr>
            </w:pPr>
          </w:p>
        </w:tc>
      </w:tr>
    </w:tbl>
    <w:p w14:paraId="315071A8" w14:textId="77777777" w:rsidR="009152A9" w:rsidRDefault="009152A9" w:rsidP="00306EE8"/>
    <w:p w14:paraId="56CA4C93" w14:textId="77777777" w:rsidR="000152E7" w:rsidRPr="0054610D" w:rsidRDefault="000152E7" w:rsidP="00306EE8">
      <w:pPr>
        <w:rPr>
          <w:b/>
          <w:bCs/>
        </w:rPr>
      </w:pPr>
    </w:p>
    <w:p w14:paraId="259B0F09" w14:textId="77777777" w:rsidR="00306EE8" w:rsidRPr="00294F5D" w:rsidRDefault="00306EE8" w:rsidP="006A36DF">
      <w:pPr>
        <w:rPr>
          <w:color w:val="FF0000"/>
        </w:rPr>
      </w:pPr>
    </w:p>
    <w:p w14:paraId="4291E59B" w14:textId="77777777" w:rsidR="0058063C" w:rsidRPr="00294F5D" w:rsidRDefault="0058063C">
      <w:pPr>
        <w:rPr>
          <w:color w:val="FF0000"/>
        </w:rPr>
      </w:pPr>
      <w:bookmarkStart w:id="0" w:name="_GoBack"/>
      <w:bookmarkEnd w:id="0"/>
    </w:p>
    <w:sectPr w:rsidR="0058063C" w:rsidRPr="00294F5D" w:rsidSect="00D52835">
      <w:pgSz w:w="16840" w:h="23814" w:code="9"/>
      <w:pgMar w:top="709" w:right="454" w:bottom="709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66"/>
    <w:rsid w:val="000009D1"/>
    <w:rsid w:val="00002EF9"/>
    <w:rsid w:val="0000649A"/>
    <w:rsid w:val="00010104"/>
    <w:rsid w:val="0001149C"/>
    <w:rsid w:val="00011BA1"/>
    <w:rsid w:val="000152E7"/>
    <w:rsid w:val="00016E2D"/>
    <w:rsid w:val="0001735C"/>
    <w:rsid w:val="00017EFC"/>
    <w:rsid w:val="000232FF"/>
    <w:rsid w:val="0002686F"/>
    <w:rsid w:val="00031285"/>
    <w:rsid w:val="00031F12"/>
    <w:rsid w:val="00035E46"/>
    <w:rsid w:val="00036493"/>
    <w:rsid w:val="000367B1"/>
    <w:rsid w:val="00037077"/>
    <w:rsid w:val="00046CEC"/>
    <w:rsid w:val="0005225F"/>
    <w:rsid w:val="00055B05"/>
    <w:rsid w:val="00057FBA"/>
    <w:rsid w:val="000611D7"/>
    <w:rsid w:val="0006195D"/>
    <w:rsid w:val="00063D05"/>
    <w:rsid w:val="00066211"/>
    <w:rsid w:val="000668BB"/>
    <w:rsid w:val="00076F8F"/>
    <w:rsid w:val="00080E79"/>
    <w:rsid w:val="00082289"/>
    <w:rsid w:val="000876E3"/>
    <w:rsid w:val="00090D33"/>
    <w:rsid w:val="00095B3D"/>
    <w:rsid w:val="00095BA1"/>
    <w:rsid w:val="00095DD1"/>
    <w:rsid w:val="000A1C32"/>
    <w:rsid w:val="000A7416"/>
    <w:rsid w:val="000B60EB"/>
    <w:rsid w:val="000B7041"/>
    <w:rsid w:val="000B799C"/>
    <w:rsid w:val="000C0947"/>
    <w:rsid w:val="000C3B9C"/>
    <w:rsid w:val="000C47A8"/>
    <w:rsid w:val="000C63BF"/>
    <w:rsid w:val="000D157D"/>
    <w:rsid w:val="000D38A9"/>
    <w:rsid w:val="000D4C64"/>
    <w:rsid w:val="000D7F9C"/>
    <w:rsid w:val="000E0758"/>
    <w:rsid w:val="000E2048"/>
    <w:rsid w:val="000E3C92"/>
    <w:rsid w:val="000E3E51"/>
    <w:rsid w:val="000E4A16"/>
    <w:rsid w:val="000E6428"/>
    <w:rsid w:val="000F4CDB"/>
    <w:rsid w:val="001016D4"/>
    <w:rsid w:val="00102D43"/>
    <w:rsid w:val="0010621E"/>
    <w:rsid w:val="001123A5"/>
    <w:rsid w:val="001123C0"/>
    <w:rsid w:val="001140C4"/>
    <w:rsid w:val="001149A9"/>
    <w:rsid w:val="0011709D"/>
    <w:rsid w:val="00120808"/>
    <w:rsid w:val="00120EA0"/>
    <w:rsid w:val="00123154"/>
    <w:rsid w:val="00125D41"/>
    <w:rsid w:val="00127BC1"/>
    <w:rsid w:val="0013297A"/>
    <w:rsid w:val="00132F5D"/>
    <w:rsid w:val="00136AAB"/>
    <w:rsid w:val="00137996"/>
    <w:rsid w:val="00140106"/>
    <w:rsid w:val="00140B11"/>
    <w:rsid w:val="001447CE"/>
    <w:rsid w:val="00151CFA"/>
    <w:rsid w:val="00153E7C"/>
    <w:rsid w:val="001613D5"/>
    <w:rsid w:val="00162C22"/>
    <w:rsid w:val="0016305F"/>
    <w:rsid w:val="00165E7D"/>
    <w:rsid w:val="00166B1B"/>
    <w:rsid w:val="00170939"/>
    <w:rsid w:val="001813CE"/>
    <w:rsid w:val="00181B1B"/>
    <w:rsid w:val="00186928"/>
    <w:rsid w:val="00187BC5"/>
    <w:rsid w:val="00187C20"/>
    <w:rsid w:val="001916B2"/>
    <w:rsid w:val="00194D89"/>
    <w:rsid w:val="00195974"/>
    <w:rsid w:val="00197131"/>
    <w:rsid w:val="001A069F"/>
    <w:rsid w:val="001A1438"/>
    <w:rsid w:val="001A479C"/>
    <w:rsid w:val="001B3CDA"/>
    <w:rsid w:val="001C4655"/>
    <w:rsid w:val="001C5612"/>
    <w:rsid w:val="001C5C93"/>
    <w:rsid w:val="001C7C1A"/>
    <w:rsid w:val="001C7F50"/>
    <w:rsid w:val="001D0128"/>
    <w:rsid w:val="001D2113"/>
    <w:rsid w:val="001D4B28"/>
    <w:rsid w:val="001E133A"/>
    <w:rsid w:val="001E1AAA"/>
    <w:rsid w:val="001E4C8C"/>
    <w:rsid w:val="001E4CB5"/>
    <w:rsid w:val="001E5204"/>
    <w:rsid w:val="001E537A"/>
    <w:rsid w:val="001E6FB7"/>
    <w:rsid w:val="001F1228"/>
    <w:rsid w:val="001F135D"/>
    <w:rsid w:val="001F40F8"/>
    <w:rsid w:val="001F4656"/>
    <w:rsid w:val="001F7BD2"/>
    <w:rsid w:val="00200DD1"/>
    <w:rsid w:val="00202469"/>
    <w:rsid w:val="00203D92"/>
    <w:rsid w:val="00210995"/>
    <w:rsid w:val="0022497D"/>
    <w:rsid w:val="002261C4"/>
    <w:rsid w:val="00233ADA"/>
    <w:rsid w:val="00235882"/>
    <w:rsid w:val="002365E1"/>
    <w:rsid w:val="00241810"/>
    <w:rsid w:val="00242750"/>
    <w:rsid w:val="00243D91"/>
    <w:rsid w:val="002468D3"/>
    <w:rsid w:val="0025066F"/>
    <w:rsid w:val="00251614"/>
    <w:rsid w:val="0025448F"/>
    <w:rsid w:val="00257414"/>
    <w:rsid w:val="002650B8"/>
    <w:rsid w:val="00266271"/>
    <w:rsid w:val="002715FF"/>
    <w:rsid w:val="002727DB"/>
    <w:rsid w:val="002745AC"/>
    <w:rsid w:val="0027544C"/>
    <w:rsid w:val="002775A5"/>
    <w:rsid w:val="00281A1E"/>
    <w:rsid w:val="0029035E"/>
    <w:rsid w:val="00291648"/>
    <w:rsid w:val="002924E5"/>
    <w:rsid w:val="00293939"/>
    <w:rsid w:val="0029411D"/>
    <w:rsid w:val="002942A3"/>
    <w:rsid w:val="00294F5D"/>
    <w:rsid w:val="00296A54"/>
    <w:rsid w:val="002A28F7"/>
    <w:rsid w:val="002A3BFD"/>
    <w:rsid w:val="002A75FD"/>
    <w:rsid w:val="002C5DA4"/>
    <w:rsid w:val="002C6823"/>
    <w:rsid w:val="002D156F"/>
    <w:rsid w:val="002D309B"/>
    <w:rsid w:val="002D51BC"/>
    <w:rsid w:val="002D51D1"/>
    <w:rsid w:val="002D5762"/>
    <w:rsid w:val="002D5FF3"/>
    <w:rsid w:val="002D6288"/>
    <w:rsid w:val="002D7E21"/>
    <w:rsid w:val="002D7FFA"/>
    <w:rsid w:val="002E026B"/>
    <w:rsid w:val="002E2BE4"/>
    <w:rsid w:val="002E38D4"/>
    <w:rsid w:val="002E65F0"/>
    <w:rsid w:val="002F61B4"/>
    <w:rsid w:val="002F75CF"/>
    <w:rsid w:val="002F7936"/>
    <w:rsid w:val="002F7C45"/>
    <w:rsid w:val="003033A0"/>
    <w:rsid w:val="00304378"/>
    <w:rsid w:val="00305240"/>
    <w:rsid w:val="00306EE8"/>
    <w:rsid w:val="00315996"/>
    <w:rsid w:val="00315F53"/>
    <w:rsid w:val="00316AA7"/>
    <w:rsid w:val="00316B1A"/>
    <w:rsid w:val="0032519F"/>
    <w:rsid w:val="00327BFC"/>
    <w:rsid w:val="00332921"/>
    <w:rsid w:val="00333F5C"/>
    <w:rsid w:val="00334CF1"/>
    <w:rsid w:val="0033589A"/>
    <w:rsid w:val="003359A3"/>
    <w:rsid w:val="003363FA"/>
    <w:rsid w:val="0034152B"/>
    <w:rsid w:val="00342058"/>
    <w:rsid w:val="0034268B"/>
    <w:rsid w:val="00344DB6"/>
    <w:rsid w:val="0034505F"/>
    <w:rsid w:val="00345268"/>
    <w:rsid w:val="0035047A"/>
    <w:rsid w:val="00355EE9"/>
    <w:rsid w:val="00357015"/>
    <w:rsid w:val="00361A2C"/>
    <w:rsid w:val="00363CE5"/>
    <w:rsid w:val="00367684"/>
    <w:rsid w:val="00367F97"/>
    <w:rsid w:val="00372BCC"/>
    <w:rsid w:val="00380C51"/>
    <w:rsid w:val="00383838"/>
    <w:rsid w:val="003904BB"/>
    <w:rsid w:val="0039281E"/>
    <w:rsid w:val="00393AA4"/>
    <w:rsid w:val="00395A45"/>
    <w:rsid w:val="003A0C78"/>
    <w:rsid w:val="003A1323"/>
    <w:rsid w:val="003A3CD0"/>
    <w:rsid w:val="003A44C4"/>
    <w:rsid w:val="003A4C73"/>
    <w:rsid w:val="003A5B2E"/>
    <w:rsid w:val="003B1606"/>
    <w:rsid w:val="003B2D59"/>
    <w:rsid w:val="003B3A82"/>
    <w:rsid w:val="003B3BAE"/>
    <w:rsid w:val="003B4EED"/>
    <w:rsid w:val="003B56B5"/>
    <w:rsid w:val="003C07CE"/>
    <w:rsid w:val="003C1E02"/>
    <w:rsid w:val="003C2AF9"/>
    <w:rsid w:val="003C4FA6"/>
    <w:rsid w:val="003C60DA"/>
    <w:rsid w:val="003D1CD2"/>
    <w:rsid w:val="003D2293"/>
    <w:rsid w:val="003D39C4"/>
    <w:rsid w:val="003E0CC8"/>
    <w:rsid w:val="003E216A"/>
    <w:rsid w:val="003E5AA2"/>
    <w:rsid w:val="003E674D"/>
    <w:rsid w:val="003E7C7D"/>
    <w:rsid w:val="003F0B68"/>
    <w:rsid w:val="003F3BEE"/>
    <w:rsid w:val="004019AF"/>
    <w:rsid w:val="00404C15"/>
    <w:rsid w:val="00405458"/>
    <w:rsid w:val="00405762"/>
    <w:rsid w:val="004063A1"/>
    <w:rsid w:val="00410C59"/>
    <w:rsid w:val="00411868"/>
    <w:rsid w:val="004118B4"/>
    <w:rsid w:val="00414762"/>
    <w:rsid w:val="00417642"/>
    <w:rsid w:val="004203DC"/>
    <w:rsid w:val="00421077"/>
    <w:rsid w:val="0042175B"/>
    <w:rsid w:val="004249E5"/>
    <w:rsid w:val="00432F82"/>
    <w:rsid w:val="004330BD"/>
    <w:rsid w:val="004339EF"/>
    <w:rsid w:val="00433F07"/>
    <w:rsid w:val="0043583F"/>
    <w:rsid w:val="0044515D"/>
    <w:rsid w:val="004477B7"/>
    <w:rsid w:val="00447D4C"/>
    <w:rsid w:val="00450363"/>
    <w:rsid w:val="00452022"/>
    <w:rsid w:val="00454EA5"/>
    <w:rsid w:val="00454F0F"/>
    <w:rsid w:val="004577D4"/>
    <w:rsid w:val="0046088A"/>
    <w:rsid w:val="00464259"/>
    <w:rsid w:val="00467CA9"/>
    <w:rsid w:val="00470C52"/>
    <w:rsid w:val="00474CA9"/>
    <w:rsid w:val="004765B7"/>
    <w:rsid w:val="0047778A"/>
    <w:rsid w:val="004810F7"/>
    <w:rsid w:val="00481A65"/>
    <w:rsid w:val="00482CA2"/>
    <w:rsid w:val="00482EA6"/>
    <w:rsid w:val="004855BB"/>
    <w:rsid w:val="00486277"/>
    <w:rsid w:val="0049150C"/>
    <w:rsid w:val="004937DC"/>
    <w:rsid w:val="004951B5"/>
    <w:rsid w:val="00495578"/>
    <w:rsid w:val="0049661B"/>
    <w:rsid w:val="004A703C"/>
    <w:rsid w:val="004B3FAA"/>
    <w:rsid w:val="004B5633"/>
    <w:rsid w:val="004B5CA9"/>
    <w:rsid w:val="004B7336"/>
    <w:rsid w:val="004B737D"/>
    <w:rsid w:val="004C1BB0"/>
    <w:rsid w:val="004C3C7D"/>
    <w:rsid w:val="004C5290"/>
    <w:rsid w:val="004C5B8C"/>
    <w:rsid w:val="004C7535"/>
    <w:rsid w:val="004D0A91"/>
    <w:rsid w:val="004D421F"/>
    <w:rsid w:val="004E1D1A"/>
    <w:rsid w:val="004E1FB1"/>
    <w:rsid w:val="004E3E69"/>
    <w:rsid w:val="004E6641"/>
    <w:rsid w:val="004E71C2"/>
    <w:rsid w:val="004F007A"/>
    <w:rsid w:val="004F098C"/>
    <w:rsid w:val="004F0F50"/>
    <w:rsid w:val="004F2395"/>
    <w:rsid w:val="004F6D7B"/>
    <w:rsid w:val="00500A13"/>
    <w:rsid w:val="00500BC6"/>
    <w:rsid w:val="00503B07"/>
    <w:rsid w:val="005054D7"/>
    <w:rsid w:val="00512C57"/>
    <w:rsid w:val="00515452"/>
    <w:rsid w:val="0051642B"/>
    <w:rsid w:val="00516FFD"/>
    <w:rsid w:val="0051707D"/>
    <w:rsid w:val="00517683"/>
    <w:rsid w:val="00520BB3"/>
    <w:rsid w:val="0052342C"/>
    <w:rsid w:val="005255BA"/>
    <w:rsid w:val="0053210F"/>
    <w:rsid w:val="005433CC"/>
    <w:rsid w:val="005434F2"/>
    <w:rsid w:val="00544663"/>
    <w:rsid w:val="0054610D"/>
    <w:rsid w:val="0054687C"/>
    <w:rsid w:val="0055302E"/>
    <w:rsid w:val="00556B7B"/>
    <w:rsid w:val="0055737D"/>
    <w:rsid w:val="0056214E"/>
    <w:rsid w:val="00564436"/>
    <w:rsid w:val="00565B45"/>
    <w:rsid w:val="00567D26"/>
    <w:rsid w:val="00570FAA"/>
    <w:rsid w:val="00572EE9"/>
    <w:rsid w:val="00575CD2"/>
    <w:rsid w:val="0058063C"/>
    <w:rsid w:val="005840D8"/>
    <w:rsid w:val="005909B6"/>
    <w:rsid w:val="00591C78"/>
    <w:rsid w:val="005A6D3B"/>
    <w:rsid w:val="005A7B57"/>
    <w:rsid w:val="005B5105"/>
    <w:rsid w:val="005B6607"/>
    <w:rsid w:val="005C0943"/>
    <w:rsid w:val="005C172C"/>
    <w:rsid w:val="005C1C86"/>
    <w:rsid w:val="005D13DC"/>
    <w:rsid w:val="005D51C7"/>
    <w:rsid w:val="005D72B8"/>
    <w:rsid w:val="005E1F2A"/>
    <w:rsid w:val="005E58E6"/>
    <w:rsid w:val="005E61FE"/>
    <w:rsid w:val="005E62E6"/>
    <w:rsid w:val="005E641C"/>
    <w:rsid w:val="005E7962"/>
    <w:rsid w:val="005F2CBB"/>
    <w:rsid w:val="005F6503"/>
    <w:rsid w:val="005F65FB"/>
    <w:rsid w:val="005F6BDF"/>
    <w:rsid w:val="0060026F"/>
    <w:rsid w:val="00600A25"/>
    <w:rsid w:val="00601872"/>
    <w:rsid w:val="006038EB"/>
    <w:rsid w:val="006048A8"/>
    <w:rsid w:val="00607851"/>
    <w:rsid w:val="006114BE"/>
    <w:rsid w:val="0061212B"/>
    <w:rsid w:val="006160A2"/>
    <w:rsid w:val="0062510A"/>
    <w:rsid w:val="00625BB5"/>
    <w:rsid w:val="0063311B"/>
    <w:rsid w:val="00635A5A"/>
    <w:rsid w:val="00641A4D"/>
    <w:rsid w:val="00642286"/>
    <w:rsid w:val="006428DC"/>
    <w:rsid w:val="00643F98"/>
    <w:rsid w:val="00646AB7"/>
    <w:rsid w:val="00647305"/>
    <w:rsid w:val="00650758"/>
    <w:rsid w:val="00650E78"/>
    <w:rsid w:val="0065502D"/>
    <w:rsid w:val="00655E93"/>
    <w:rsid w:val="00656AFA"/>
    <w:rsid w:val="00656F70"/>
    <w:rsid w:val="00660296"/>
    <w:rsid w:val="006628F7"/>
    <w:rsid w:val="0066342D"/>
    <w:rsid w:val="00664A71"/>
    <w:rsid w:val="006659E7"/>
    <w:rsid w:val="00666A08"/>
    <w:rsid w:val="006670C3"/>
    <w:rsid w:val="006778ED"/>
    <w:rsid w:val="00686579"/>
    <w:rsid w:val="0069028D"/>
    <w:rsid w:val="0069053C"/>
    <w:rsid w:val="00693E1F"/>
    <w:rsid w:val="006972AA"/>
    <w:rsid w:val="006A0958"/>
    <w:rsid w:val="006A2148"/>
    <w:rsid w:val="006A244D"/>
    <w:rsid w:val="006A36DF"/>
    <w:rsid w:val="006A3FAE"/>
    <w:rsid w:val="006A4A0C"/>
    <w:rsid w:val="006B1143"/>
    <w:rsid w:val="006B1652"/>
    <w:rsid w:val="006B199F"/>
    <w:rsid w:val="006B19A6"/>
    <w:rsid w:val="006B4BAC"/>
    <w:rsid w:val="006B63AA"/>
    <w:rsid w:val="006C0B7F"/>
    <w:rsid w:val="006C33E1"/>
    <w:rsid w:val="006C6027"/>
    <w:rsid w:val="006C66AB"/>
    <w:rsid w:val="006D04CF"/>
    <w:rsid w:val="006D238D"/>
    <w:rsid w:val="006D2BDB"/>
    <w:rsid w:val="006D64AD"/>
    <w:rsid w:val="006D65D6"/>
    <w:rsid w:val="006D7061"/>
    <w:rsid w:val="006E613F"/>
    <w:rsid w:val="006E669B"/>
    <w:rsid w:val="006F030A"/>
    <w:rsid w:val="006F14B6"/>
    <w:rsid w:val="006F14CF"/>
    <w:rsid w:val="006F359C"/>
    <w:rsid w:val="006F4317"/>
    <w:rsid w:val="006F5A1C"/>
    <w:rsid w:val="00702304"/>
    <w:rsid w:val="00703310"/>
    <w:rsid w:val="00705286"/>
    <w:rsid w:val="00705ACC"/>
    <w:rsid w:val="00705E1A"/>
    <w:rsid w:val="007105AA"/>
    <w:rsid w:val="00711158"/>
    <w:rsid w:val="00711D17"/>
    <w:rsid w:val="0071350E"/>
    <w:rsid w:val="0071435E"/>
    <w:rsid w:val="00716A75"/>
    <w:rsid w:val="00716BEE"/>
    <w:rsid w:val="007213EA"/>
    <w:rsid w:val="00723A04"/>
    <w:rsid w:val="00725214"/>
    <w:rsid w:val="0072578D"/>
    <w:rsid w:val="00726995"/>
    <w:rsid w:val="0072702A"/>
    <w:rsid w:val="00735C20"/>
    <w:rsid w:val="00736015"/>
    <w:rsid w:val="00741973"/>
    <w:rsid w:val="00745521"/>
    <w:rsid w:val="00751657"/>
    <w:rsid w:val="0075265E"/>
    <w:rsid w:val="00752E70"/>
    <w:rsid w:val="00755F18"/>
    <w:rsid w:val="0075701C"/>
    <w:rsid w:val="00761563"/>
    <w:rsid w:val="007665C4"/>
    <w:rsid w:val="0077344D"/>
    <w:rsid w:val="007752AB"/>
    <w:rsid w:val="00782EA9"/>
    <w:rsid w:val="0078624A"/>
    <w:rsid w:val="007947E6"/>
    <w:rsid w:val="00796338"/>
    <w:rsid w:val="007A78B9"/>
    <w:rsid w:val="007B0505"/>
    <w:rsid w:val="007B5272"/>
    <w:rsid w:val="007C013C"/>
    <w:rsid w:val="007C1169"/>
    <w:rsid w:val="007C271A"/>
    <w:rsid w:val="007C4C4F"/>
    <w:rsid w:val="007D6820"/>
    <w:rsid w:val="007E0782"/>
    <w:rsid w:val="007E0C59"/>
    <w:rsid w:val="007E3816"/>
    <w:rsid w:val="007E6BE9"/>
    <w:rsid w:val="007E7B57"/>
    <w:rsid w:val="007F0721"/>
    <w:rsid w:val="007F1332"/>
    <w:rsid w:val="007F21C6"/>
    <w:rsid w:val="007F462B"/>
    <w:rsid w:val="007F7842"/>
    <w:rsid w:val="007F78C9"/>
    <w:rsid w:val="00802A6B"/>
    <w:rsid w:val="0080504F"/>
    <w:rsid w:val="00805ADD"/>
    <w:rsid w:val="00805D5C"/>
    <w:rsid w:val="008065D3"/>
    <w:rsid w:val="00807192"/>
    <w:rsid w:val="008079C9"/>
    <w:rsid w:val="0081132C"/>
    <w:rsid w:val="0081141D"/>
    <w:rsid w:val="00816EF8"/>
    <w:rsid w:val="00816F8C"/>
    <w:rsid w:val="00817687"/>
    <w:rsid w:val="008227F7"/>
    <w:rsid w:val="00822DD1"/>
    <w:rsid w:val="008237B7"/>
    <w:rsid w:val="00825746"/>
    <w:rsid w:val="00825A21"/>
    <w:rsid w:val="00827F3B"/>
    <w:rsid w:val="008304B9"/>
    <w:rsid w:val="0083493D"/>
    <w:rsid w:val="008372AC"/>
    <w:rsid w:val="008411D1"/>
    <w:rsid w:val="00841824"/>
    <w:rsid w:val="00843519"/>
    <w:rsid w:val="00856710"/>
    <w:rsid w:val="0086029D"/>
    <w:rsid w:val="00870294"/>
    <w:rsid w:val="00870DA8"/>
    <w:rsid w:val="008732F4"/>
    <w:rsid w:val="008743D0"/>
    <w:rsid w:val="00874EF2"/>
    <w:rsid w:val="0088283E"/>
    <w:rsid w:val="008854D2"/>
    <w:rsid w:val="00886CEE"/>
    <w:rsid w:val="00887B94"/>
    <w:rsid w:val="00890A92"/>
    <w:rsid w:val="00891A22"/>
    <w:rsid w:val="008920BD"/>
    <w:rsid w:val="0089496A"/>
    <w:rsid w:val="00895C4D"/>
    <w:rsid w:val="008A004D"/>
    <w:rsid w:val="008A0B2B"/>
    <w:rsid w:val="008A10CF"/>
    <w:rsid w:val="008A337C"/>
    <w:rsid w:val="008A4267"/>
    <w:rsid w:val="008A4616"/>
    <w:rsid w:val="008A5E58"/>
    <w:rsid w:val="008B5670"/>
    <w:rsid w:val="008C534C"/>
    <w:rsid w:val="008C70AE"/>
    <w:rsid w:val="008D27F3"/>
    <w:rsid w:val="008D61E1"/>
    <w:rsid w:val="008E05B6"/>
    <w:rsid w:val="008E112B"/>
    <w:rsid w:val="008E1147"/>
    <w:rsid w:val="008E27C1"/>
    <w:rsid w:val="008E38CC"/>
    <w:rsid w:val="008E407E"/>
    <w:rsid w:val="008E5331"/>
    <w:rsid w:val="008E78CD"/>
    <w:rsid w:val="008F27F8"/>
    <w:rsid w:val="008F3D2E"/>
    <w:rsid w:val="008F64DF"/>
    <w:rsid w:val="008F65D0"/>
    <w:rsid w:val="008F748D"/>
    <w:rsid w:val="00900BDF"/>
    <w:rsid w:val="00901C18"/>
    <w:rsid w:val="00901E66"/>
    <w:rsid w:val="00904E56"/>
    <w:rsid w:val="00907E04"/>
    <w:rsid w:val="009152A9"/>
    <w:rsid w:val="0091779D"/>
    <w:rsid w:val="009177AF"/>
    <w:rsid w:val="0092009F"/>
    <w:rsid w:val="009257B0"/>
    <w:rsid w:val="00925E41"/>
    <w:rsid w:val="00931625"/>
    <w:rsid w:val="009316C7"/>
    <w:rsid w:val="00931B58"/>
    <w:rsid w:val="009327E0"/>
    <w:rsid w:val="00934686"/>
    <w:rsid w:val="0093508C"/>
    <w:rsid w:val="00935C75"/>
    <w:rsid w:val="00936DAB"/>
    <w:rsid w:val="00940811"/>
    <w:rsid w:val="00941FA0"/>
    <w:rsid w:val="00944C93"/>
    <w:rsid w:val="009504B7"/>
    <w:rsid w:val="0095306B"/>
    <w:rsid w:val="00955D2A"/>
    <w:rsid w:val="009562BF"/>
    <w:rsid w:val="00960296"/>
    <w:rsid w:val="00974694"/>
    <w:rsid w:val="00975252"/>
    <w:rsid w:val="00981737"/>
    <w:rsid w:val="00982D00"/>
    <w:rsid w:val="00983456"/>
    <w:rsid w:val="00985F7C"/>
    <w:rsid w:val="009A3879"/>
    <w:rsid w:val="009A44D7"/>
    <w:rsid w:val="009A7248"/>
    <w:rsid w:val="009A7314"/>
    <w:rsid w:val="009A7E2E"/>
    <w:rsid w:val="009B0DC4"/>
    <w:rsid w:val="009B24F7"/>
    <w:rsid w:val="009B622A"/>
    <w:rsid w:val="009B6667"/>
    <w:rsid w:val="009B7B8F"/>
    <w:rsid w:val="009C4B39"/>
    <w:rsid w:val="009C6331"/>
    <w:rsid w:val="009C7177"/>
    <w:rsid w:val="009D2139"/>
    <w:rsid w:val="009D56AA"/>
    <w:rsid w:val="009D6BA1"/>
    <w:rsid w:val="009D7629"/>
    <w:rsid w:val="009D7C72"/>
    <w:rsid w:val="009E1F09"/>
    <w:rsid w:val="009E41A3"/>
    <w:rsid w:val="009E4A1E"/>
    <w:rsid w:val="009E7A7D"/>
    <w:rsid w:val="009F1D28"/>
    <w:rsid w:val="009F63A7"/>
    <w:rsid w:val="009F7C09"/>
    <w:rsid w:val="00A02F4F"/>
    <w:rsid w:val="00A15E76"/>
    <w:rsid w:val="00A16F26"/>
    <w:rsid w:val="00A221BD"/>
    <w:rsid w:val="00A25131"/>
    <w:rsid w:val="00A3097D"/>
    <w:rsid w:val="00A31A06"/>
    <w:rsid w:val="00A32EFE"/>
    <w:rsid w:val="00A342B5"/>
    <w:rsid w:val="00A365B3"/>
    <w:rsid w:val="00A3724C"/>
    <w:rsid w:val="00A40A22"/>
    <w:rsid w:val="00A40D66"/>
    <w:rsid w:val="00A425BE"/>
    <w:rsid w:val="00A429DE"/>
    <w:rsid w:val="00A4406C"/>
    <w:rsid w:val="00A4517A"/>
    <w:rsid w:val="00A45E1A"/>
    <w:rsid w:val="00A471A0"/>
    <w:rsid w:val="00A5166E"/>
    <w:rsid w:val="00A53FEE"/>
    <w:rsid w:val="00A62A24"/>
    <w:rsid w:val="00A66931"/>
    <w:rsid w:val="00A6793B"/>
    <w:rsid w:val="00A70C8C"/>
    <w:rsid w:val="00A74E67"/>
    <w:rsid w:val="00A7563E"/>
    <w:rsid w:val="00A76B5A"/>
    <w:rsid w:val="00A778AA"/>
    <w:rsid w:val="00A77ABA"/>
    <w:rsid w:val="00A84558"/>
    <w:rsid w:val="00A847AE"/>
    <w:rsid w:val="00A8489C"/>
    <w:rsid w:val="00A8546C"/>
    <w:rsid w:val="00A936D9"/>
    <w:rsid w:val="00A96E29"/>
    <w:rsid w:val="00AC1E9D"/>
    <w:rsid w:val="00AC625E"/>
    <w:rsid w:val="00AC6CA2"/>
    <w:rsid w:val="00AC6E4D"/>
    <w:rsid w:val="00AD01CF"/>
    <w:rsid w:val="00AD5D52"/>
    <w:rsid w:val="00AD6078"/>
    <w:rsid w:val="00AD68D2"/>
    <w:rsid w:val="00AD6E11"/>
    <w:rsid w:val="00AE416B"/>
    <w:rsid w:val="00AE466F"/>
    <w:rsid w:val="00AE5E22"/>
    <w:rsid w:val="00AE7080"/>
    <w:rsid w:val="00AF33C9"/>
    <w:rsid w:val="00AF6090"/>
    <w:rsid w:val="00AF6BDD"/>
    <w:rsid w:val="00AF71A5"/>
    <w:rsid w:val="00B012E7"/>
    <w:rsid w:val="00B02D8E"/>
    <w:rsid w:val="00B06B41"/>
    <w:rsid w:val="00B07FCA"/>
    <w:rsid w:val="00B10160"/>
    <w:rsid w:val="00B119FC"/>
    <w:rsid w:val="00B13097"/>
    <w:rsid w:val="00B16094"/>
    <w:rsid w:val="00B214CB"/>
    <w:rsid w:val="00B21698"/>
    <w:rsid w:val="00B2598E"/>
    <w:rsid w:val="00B27C76"/>
    <w:rsid w:val="00B31624"/>
    <w:rsid w:val="00B31628"/>
    <w:rsid w:val="00B326FD"/>
    <w:rsid w:val="00B33089"/>
    <w:rsid w:val="00B35AA6"/>
    <w:rsid w:val="00B47916"/>
    <w:rsid w:val="00B53EA8"/>
    <w:rsid w:val="00B53F0C"/>
    <w:rsid w:val="00B5567C"/>
    <w:rsid w:val="00B559B9"/>
    <w:rsid w:val="00B57838"/>
    <w:rsid w:val="00B616BA"/>
    <w:rsid w:val="00B7590D"/>
    <w:rsid w:val="00B856F8"/>
    <w:rsid w:val="00B94FCE"/>
    <w:rsid w:val="00BA5E9E"/>
    <w:rsid w:val="00BA69A5"/>
    <w:rsid w:val="00BC1B97"/>
    <w:rsid w:val="00BC28B4"/>
    <w:rsid w:val="00BC3AAF"/>
    <w:rsid w:val="00BC7009"/>
    <w:rsid w:val="00BC75EF"/>
    <w:rsid w:val="00BD0087"/>
    <w:rsid w:val="00BD3480"/>
    <w:rsid w:val="00BD3CB8"/>
    <w:rsid w:val="00BD5361"/>
    <w:rsid w:val="00BD6588"/>
    <w:rsid w:val="00BD65CF"/>
    <w:rsid w:val="00BD7D1B"/>
    <w:rsid w:val="00BE0E31"/>
    <w:rsid w:val="00BE38FC"/>
    <w:rsid w:val="00BE4C93"/>
    <w:rsid w:val="00BE529C"/>
    <w:rsid w:val="00BE62D0"/>
    <w:rsid w:val="00BE70CF"/>
    <w:rsid w:val="00BE7F53"/>
    <w:rsid w:val="00BF1AE7"/>
    <w:rsid w:val="00BF5B07"/>
    <w:rsid w:val="00BF667E"/>
    <w:rsid w:val="00C00B7F"/>
    <w:rsid w:val="00C02441"/>
    <w:rsid w:val="00C058A8"/>
    <w:rsid w:val="00C11380"/>
    <w:rsid w:val="00C1379A"/>
    <w:rsid w:val="00C15D32"/>
    <w:rsid w:val="00C22446"/>
    <w:rsid w:val="00C225AA"/>
    <w:rsid w:val="00C23720"/>
    <w:rsid w:val="00C26243"/>
    <w:rsid w:val="00C27A03"/>
    <w:rsid w:val="00C31457"/>
    <w:rsid w:val="00C356A3"/>
    <w:rsid w:val="00C40190"/>
    <w:rsid w:val="00C44D4B"/>
    <w:rsid w:val="00C46024"/>
    <w:rsid w:val="00C47098"/>
    <w:rsid w:val="00C50DFE"/>
    <w:rsid w:val="00C51D7A"/>
    <w:rsid w:val="00C57420"/>
    <w:rsid w:val="00C576D8"/>
    <w:rsid w:val="00C64907"/>
    <w:rsid w:val="00C6775A"/>
    <w:rsid w:val="00C7648F"/>
    <w:rsid w:val="00C833A1"/>
    <w:rsid w:val="00C84FE4"/>
    <w:rsid w:val="00C85D2E"/>
    <w:rsid w:val="00CA255F"/>
    <w:rsid w:val="00CA27A3"/>
    <w:rsid w:val="00CA34A4"/>
    <w:rsid w:val="00CB3D08"/>
    <w:rsid w:val="00CB7629"/>
    <w:rsid w:val="00CC086D"/>
    <w:rsid w:val="00CC2A9A"/>
    <w:rsid w:val="00CC2AA7"/>
    <w:rsid w:val="00CC2B70"/>
    <w:rsid w:val="00CC5415"/>
    <w:rsid w:val="00CC6DC8"/>
    <w:rsid w:val="00CD4CD9"/>
    <w:rsid w:val="00CE0123"/>
    <w:rsid w:val="00CE369D"/>
    <w:rsid w:val="00CE4099"/>
    <w:rsid w:val="00CE798F"/>
    <w:rsid w:val="00CF02F6"/>
    <w:rsid w:val="00CF05AB"/>
    <w:rsid w:val="00CF172B"/>
    <w:rsid w:val="00CF1927"/>
    <w:rsid w:val="00CF1D5E"/>
    <w:rsid w:val="00CF467D"/>
    <w:rsid w:val="00CF487F"/>
    <w:rsid w:val="00CF73E3"/>
    <w:rsid w:val="00D00467"/>
    <w:rsid w:val="00D00F92"/>
    <w:rsid w:val="00D039F5"/>
    <w:rsid w:val="00D0587F"/>
    <w:rsid w:val="00D100AD"/>
    <w:rsid w:val="00D153CE"/>
    <w:rsid w:val="00D21C4D"/>
    <w:rsid w:val="00D2246E"/>
    <w:rsid w:val="00D231DC"/>
    <w:rsid w:val="00D23602"/>
    <w:rsid w:val="00D240E6"/>
    <w:rsid w:val="00D26F3A"/>
    <w:rsid w:val="00D27559"/>
    <w:rsid w:val="00D27A6D"/>
    <w:rsid w:val="00D30B8C"/>
    <w:rsid w:val="00D322D3"/>
    <w:rsid w:val="00D425E8"/>
    <w:rsid w:val="00D453EE"/>
    <w:rsid w:val="00D47247"/>
    <w:rsid w:val="00D47490"/>
    <w:rsid w:val="00D5122E"/>
    <w:rsid w:val="00D51C4B"/>
    <w:rsid w:val="00D52835"/>
    <w:rsid w:val="00D56A6F"/>
    <w:rsid w:val="00D56AC3"/>
    <w:rsid w:val="00D668A7"/>
    <w:rsid w:val="00D7038E"/>
    <w:rsid w:val="00D7119A"/>
    <w:rsid w:val="00D72B57"/>
    <w:rsid w:val="00D80686"/>
    <w:rsid w:val="00D813E9"/>
    <w:rsid w:val="00D8259A"/>
    <w:rsid w:val="00D8749B"/>
    <w:rsid w:val="00D95C7C"/>
    <w:rsid w:val="00D97386"/>
    <w:rsid w:val="00DA0A95"/>
    <w:rsid w:val="00DA0DC8"/>
    <w:rsid w:val="00DA486B"/>
    <w:rsid w:val="00DB11C2"/>
    <w:rsid w:val="00DB256B"/>
    <w:rsid w:val="00DC258A"/>
    <w:rsid w:val="00DC287F"/>
    <w:rsid w:val="00DC3219"/>
    <w:rsid w:val="00DC6D66"/>
    <w:rsid w:val="00DC7A76"/>
    <w:rsid w:val="00DC7F13"/>
    <w:rsid w:val="00DE3A55"/>
    <w:rsid w:val="00DE66D7"/>
    <w:rsid w:val="00DE6D00"/>
    <w:rsid w:val="00DE70F4"/>
    <w:rsid w:val="00DE7762"/>
    <w:rsid w:val="00DE7F9F"/>
    <w:rsid w:val="00DF1717"/>
    <w:rsid w:val="00DF3822"/>
    <w:rsid w:val="00DF431A"/>
    <w:rsid w:val="00DF4D61"/>
    <w:rsid w:val="00DF52D4"/>
    <w:rsid w:val="00DF6E49"/>
    <w:rsid w:val="00DF74CC"/>
    <w:rsid w:val="00E06946"/>
    <w:rsid w:val="00E13614"/>
    <w:rsid w:val="00E140E0"/>
    <w:rsid w:val="00E22435"/>
    <w:rsid w:val="00E22854"/>
    <w:rsid w:val="00E30931"/>
    <w:rsid w:val="00E40C65"/>
    <w:rsid w:val="00E51C59"/>
    <w:rsid w:val="00E527E0"/>
    <w:rsid w:val="00E52826"/>
    <w:rsid w:val="00E56E01"/>
    <w:rsid w:val="00E62B15"/>
    <w:rsid w:val="00E63313"/>
    <w:rsid w:val="00E66757"/>
    <w:rsid w:val="00E73F82"/>
    <w:rsid w:val="00E75699"/>
    <w:rsid w:val="00E80DF2"/>
    <w:rsid w:val="00E80F86"/>
    <w:rsid w:val="00E8311C"/>
    <w:rsid w:val="00E85C69"/>
    <w:rsid w:val="00E908C0"/>
    <w:rsid w:val="00E91A1C"/>
    <w:rsid w:val="00E94ED0"/>
    <w:rsid w:val="00E96319"/>
    <w:rsid w:val="00EA5581"/>
    <w:rsid w:val="00EB0819"/>
    <w:rsid w:val="00EB3060"/>
    <w:rsid w:val="00EB5282"/>
    <w:rsid w:val="00ED336E"/>
    <w:rsid w:val="00ED4163"/>
    <w:rsid w:val="00ED46B2"/>
    <w:rsid w:val="00ED4CF1"/>
    <w:rsid w:val="00ED5006"/>
    <w:rsid w:val="00ED5316"/>
    <w:rsid w:val="00ED58AB"/>
    <w:rsid w:val="00EE0EDD"/>
    <w:rsid w:val="00EE28FB"/>
    <w:rsid w:val="00EE3B9E"/>
    <w:rsid w:val="00EE6BD1"/>
    <w:rsid w:val="00EE6F1D"/>
    <w:rsid w:val="00EF28D2"/>
    <w:rsid w:val="00EF6618"/>
    <w:rsid w:val="00F01980"/>
    <w:rsid w:val="00F01D0E"/>
    <w:rsid w:val="00F03A22"/>
    <w:rsid w:val="00F06BCA"/>
    <w:rsid w:val="00F10ECA"/>
    <w:rsid w:val="00F13438"/>
    <w:rsid w:val="00F1624D"/>
    <w:rsid w:val="00F21641"/>
    <w:rsid w:val="00F22163"/>
    <w:rsid w:val="00F23067"/>
    <w:rsid w:val="00F24263"/>
    <w:rsid w:val="00F31616"/>
    <w:rsid w:val="00F31E53"/>
    <w:rsid w:val="00F3285A"/>
    <w:rsid w:val="00F36535"/>
    <w:rsid w:val="00F37F01"/>
    <w:rsid w:val="00F40062"/>
    <w:rsid w:val="00F40305"/>
    <w:rsid w:val="00F444E7"/>
    <w:rsid w:val="00F52B72"/>
    <w:rsid w:val="00F57519"/>
    <w:rsid w:val="00F5777D"/>
    <w:rsid w:val="00F628F5"/>
    <w:rsid w:val="00F71A7E"/>
    <w:rsid w:val="00F72AAF"/>
    <w:rsid w:val="00F731B0"/>
    <w:rsid w:val="00F76252"/>
    <w:rsid w:val="00F77971"/>
    <w:rsid w:val="00F8317A"/>
    <w:rsid w:val="00F8333E"/>
    <w:rsid w:val="00F84084"/>
    <w:rsid w:val="00F847DF"/>
    <w:rsid w:val="00F84FC0"/>
    <w:rsid w:val="00F85C72"/>
    <w:rsid w:val="00F8701D"/>
    <w:rsid w:val="00F9671B"/>
    <w:rsid w:val="00FA3A25"/>
    <w:rsid w:val="00FA64C2"/>
    <w:rsid w:val="00FA6945"/>
    <w:rsid w:val="00FB0BEE"/>
    <w:rsid w:val="00FB241B"/>
    <w:rsid w:val="00FB3BAD"/>
    <w:rsid w:val="00FB58D6"/>
    <w:rsid w:val="00FB5E79"/>
    <w:rsid w:val="00FB660D"/>
    <w:rsid w:val="00FC083F"/>
    <w:rsid w:val="00FC12A4"/>
    <w:rsid w:val="00FC62C3"/>
    <w:rsid w:val="00FD235B"/>
    <w:rsid w:val="00FD6002"/>
    <w:rsid w:val="00FE41EE"/>
    <w:rsid w:val="00FE48D3"/>
    <w:rsid w:val="00FE4EA1"/>
    <w:rsid w:val="00FE5DB0"/>
    <w:rsid w:val="00FE63D5"/>
    <w:rsid w:val="00FF0522"/>
    <w:rsid w:val="00FF3784"/>
    <w:rsid w:val="00FF63DE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53509"/>
  <w15:docId w15:val="{D67BA18D-39DA-4451-9180-1F002DF0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1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327E0"/>
    <w:rPr>
      <w:color w:val="0563C1"/>
      <w:u w:val="single"/>
    </w:rPr>
  </w:style>
  <w:style w:type="character" w:styleId="a4">
    <w:name w:val="annotation reference"/>
    <w:basedOn w:val="a0"/>
    <w:uiPriority w:val="99"/>
    <w:semiHidden/>
    <w:unhideWhenUsed/>
    <w:rsid w:val="00CC541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C541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C5415"/>
  </w:style>
  <w:style w:type="paragraph" w:styleId="a7">
    <w:name w:val="annotation subject"/>
    <w:basedOn w:val="a5"/>
    <w:next w:val="a5"/>
    <w:link w:val="a8"/>
    <w:uiPriority w:val="99"/>
    <w:semiHidden/>
    <w:unhideWhenUsed/>
    <w:rsid w:val="00CC541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C5415"/>
    <w:rPr>
      <w:b/>
      <w:bCs/>
    </w:rPr>
  </w:style>
  <w:style w:type="table" w:styleId="a9">
    <w:name w:val="Table Grid"/>
    <w:basedOn w:val="a1"/>
    <w:uiPriority w:val="39"/>
    <w:rsid w:val="006A3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26F3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b">
    <w:name w:val="Верхний колонтитул Знак"/>
    <w:basedOn w:val="a0"/>
    <w:link w:val="aa"/>
    <w:uiPriority w:val="99"/>
    <w:rsid w:val="00D26F3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 Российского государственного университета правосудия</vt:lpstr>
    </vt:vector>
  </TitlesOfParts>
  <Company>academy</Company>
  <LinksUpToDate>false</LinksUpToDate>
  <CharactersWithSpaces>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 Российского государственного университета правосудия</dc:title>
  <dc:creator>НоздряковаПВ</dc:creator>
  <cp:lastModifiedBy>Корчемкин Максим Эдуардович</cp:lastModifiedBy>
  <cp:revision>55</cp:revision>
  <cp:lastPrinted>2021-07-21T06:01:00Z</cp:lastPrinted>
  <dcterms:created xsi:type="dcterms:W3CDTF">2026-04-14T07:05:00Z</dcterms:created>
  <dcterms:modified xsi:type="dcterms:W3CDTF">2026-06-08T12:48:00Z</dcterms:modified>
</cp:coreProperties>
</file>